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23E4F" w14:textId="4302FB2D" w:rsidR="001F0F2C" w:rsidRPr="006D2D81" w:rsidRDefault="001F0F2C" w:rsidP="001F0F2C">
      <w:pPr>
        <w:pStyle w:val="1"/>
        <w:jc w:val="center"/>
        <w:rPr>
          <w:rFonts w:ascii="Times New Roman" w:hAnsi="Times New Roman"/>
          <w:sz w:val="24"/>
          <w:szCs w:val="24"/>
          <w:lang w:val="kk-KZ"/>
        </w:rPr>
      </w:pPr>
      <w:r w:rsidRPr="006D2D81">
        <w:rPr>
          <w:rFonts w:ascii="Times New Roman" w:hAnsi="Times New Roman"/>
          <w:sz w:val="24"/>
          <w:szCs w:val="24"/>
          <w:lang w:val="kk-KZ"/>
        </w:rPr>
        <w:t>Сообщение территориальной комиссии</w:t>
      </w:r>
      <w:r w:rsidR="008B5457">
        <w:rPr>
          <w:rFonts w:ascii="Times New Roman" w:hAnsi="Times New Roman"/>
          <w:sz w:val="24"/>
          <w:szCs w:val="24"/>
          <w:lang w:val="kk-KZ"/>
        </w:rPr>
        <w:t xml:space="preserve"> референдума</w:t>
      </w:r>
      <w:r w:rsidR="007044F7">
        <w:rPr>
          <w:rFonts w:ascii="Times New Roman" w:hAnsi="Times New Roman"/>
          <w:sz w:val="24"/>
          <w:szCs w:val="24"/>
          <w:lang w:val="kk-KZ"/>
        </w:rPr>
        <w:t xml:space="preserve"> Карабалыкского района</w:t>
      </w:r>
    </w:p>
    <w:p w14:paraId="60DD22D5" w14:textId="77777777" w:rsidR="001F0F2C" w:rsidRPr="006D2D81" w:rsidRDefault="001F0F2C" w:rsidP="001F0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E1FD2" w14:textId="646AD053" w:rsidR="004B6BB1" w:rsidRPr="004213E0" w:rsidRDefault="004B6BB1" w:rsidP="004B6B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64F9B">
        <w:rPr>
          <w:rFonts w:ascii="Times New Roman" w:hAnsi="Times New Roman"/>
          <w:sz w:val="24"/>
          <w:szCs w:val="24"/>
        </w:rPr>
        <w:t>В связи с назначением</w:t>
      </w:r>
      <w:r w:rsidRPr="00A64F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64F9B">
        <w:rPr>
          <w:rFonts w:ascii="Times New Roman" w:hAnsi="Times New Roman"/>
          <w:sz w:val="24"/>
          <w:szCs w:val="24"/>
        </w:rPr>
        <w:t xml:space="preserve">Указом Президента Республики Казахстан № </w:t>
      </w:r>
      <w:r w:rsidR="004213E0">
        <w:rPr>
          <w:rFonts w:ascii="Times New Roman" w:hAnsi="Times New Roman"/>
          <w:sz w:val="24"/>
          <w:szCs w:val="24"/>
          <w:lang w:val="kk-KZ"/>
        </w:rPr>
        <w:t>636</w:t>
      </w:r>
      <w:r w:rsidRPr="00A64F9B">
        <w:rPr>
          <w:rFonts w:ascii="Times New Roman" w:hAnsi="Times New Roman"/>
          <w:sz w:val="24"/>
          <w:szCs w:val="24"/>
        </w:rPr>
        <w:t xml:space="preserve"> от</w:t>
      </w:r>
      <w:r w:rsidR="004213E0">
        <w:rPr>
          <w:rFonts w:ascii="Times New Roman" w:hAnsi="Times New Roman"/>
          <w:sz w:val="24"/>
          <w:szCs w:val="24"/>
          <w:lang w:val="kk-KZ"/>
        </w:rPr>
        <w:t xml:space="preserve"> 2 сентября </w:t>
      </w:r>
      <w:r w:rsidRPr="00A64F9B">
        <w:rPr>
          <w:rFonts w:ascii="Times New Roman" w:hAnsi="Times New Roman"/>
          <w:sz w:val="24"/>
          <w:szCs w:val="24"/>
        </w:rPr>
        <w:t>202</w:t>
      </w:r>
      <w:r w:rsidR="0005597D">
        <w:rPr>
          <w:rFonts w:ascii="Times New Roman" w:hAnsi="Times New Roman"/>
          <w:sz w:val="24"/>
          <w:szCs w:val="24"/>
        </w:rPr>
        <w:t>4</w:t>
      </w:r>
      <w:r w:rsidRPr="00A64F9B">
        <w:rPr>
          <w:rFonts w:ascii="Times New Roman" w:hAnsi="Times New Roman"/>
          <w:sz w:val="24"/>
          <w:szCs w:val="24"/>
        </w:rPr>
        <w:t xml:space="preserve"> года </w:t>
      </w:r>
      <w:r w:rsidR="001D071F">
        <w:rPr>
          <w:rFonts w:ascii="Times New Roman" w:hAnsi="Times New Roman"/>
          <w:sz w:val="24"/>
          <w:szCs w:val="24"/>
          <w:lang w:val="kk-KZ"/>
        </w:rPr>
        <w:t>р</w:t>
      </w:r>
      <w:proofErr w:type="spellStart"/>
      <w:r w:rsidRPr="00A64F9B">
        <w:rPr>
          <w:rFonts w:ascii="Times New Roman" w:hAnsi="Times New Roman"/>
          <w:sz w:val="24"/>
          <w:szCs w:val="24"/>
        </w:rPr>
        <w:t>еспубликанского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референдума на </w:t>
      </w:r>
      <w:r w:rsidR="004213E0">
        <w:rPr>
          <w:rFonts w:ascii="Times New Roman" w:hAnsi="Times New Roman"/>
          <w:sz w:val="24"/>
          <w:szCs w:val="24"/>
          <w:lang w:val="kk-KZ"/>
        </w:rPr>
        <w:t>6 октября</w:t>
      </w:r>
      <w:r w:rsidRPr="00A64F9B">
        <w:rPr>
          <w:rFonts w:ascii="Times New Roman" w:hAnsi="Times New Roman"/>
          <w:sz w:val="24"/>
          <w:szCs w:val="24"/>
        </w:rPr>
        <w:t xml:space="preserve"> 202</w:t>
      </w:r>
      <w:r w:rsidR="0005597D">
        <w:rPr>
          <w:rFonts w:ascii="Times New Roman" w:hAnsi="Times New Roman"/>
          <w:sz w:val="24"/>
          <w:szCs w:val="24"/>
        </w:rPr>
        <w:t>4</w:t>
      </w:r>
      <w:r w:rsidRPr="00A64F9B">
        <w:rPr>
          <w:rFonts w:ascii="Times New Roman" w:hAnsi="Times New Roman"/>
          <w:sz w:val="24"/>
          <w:szCs w:val="24"/>
        </w:rPr>
        <w:t xml:space="preserve"> года публикуем</w:t>
      </w:r>
      <w:r w:rsidR="001D071F">
        <w:rPr>
          <w:rFonts w:ascii="Times New Roman" w:hAnsi="Times New Roman"/>
          <w:sz w:val="24"/>
          <w:szCs w:val="24"/>
        </w:rPr>
        <w:t xml:space="preserve"> </w:t>
      </w:r>
      <w:r w:rsidRPr="00A64F9B">
        <w:rPr>
          <w:rFonts w:ascii="Times New Roman" w:hAnsi="Times New Roman"/>
          <w:sz w:val="24"/>
          <w:szCs w:val="24"/>
        </w:rPr>
        <w:t>составы комиссий референдума</w:t>
      </w:r>
      <w:r w:rsidR="004213E0">
        <w:rPr>
          <w:rFonts w:ascii="Times New Roman" w:hAnsi="Times New Roman"/>
          <w:sz w:val="24"/>
          <w:szCs w:val="24"/>
          <w:lang w:val="kk-KZ"/>
        </w:rPr>
        <w:t>:</w:t>
      </w:r>
    </w:p>
    <w:p w14:paraId="4D6777FB" w14:textId="77777777" w:rsidR="004B6BB1" w:rsidRPr="00A64F9B" w:rsidRDefault="004B6BB1" w:rsidP="004B6B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17B3600" w14:textId="2CA7E285" w:rsidR="004949B9" w:rsidRPr="00585F17" w:rsidRDefault="004949B9" w:rsidP="007044F7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B2AA9">
        <w:t xml:space="preserve"> </w:t>
      </w:r>
    </w:p>
    <w:p w14:paraId="3ED367F4" w14:textId="5A812AE3" w:rsidR="004949B9" w:rsidRPr="00A64F9B" w:rsidRDefault="007044F7" w:rsidP="004949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4949B9" w:rsidRPr="00A64F9B">
        <w:rPr>
          <w:rFonts w:ascii="Times New Roman" w:hAnsi="Times New Roman"/>
          <w:b/>
          <w:sz w:val="24"/>
          <w:szCs w:val="24"/>
        </w:rPr>
        <w:t xml:space="preserve">ерриториальная комиссия </w:t>
      </w:r>
      <w:r>
        <w:rPr>
          <w:rFonts w:ascii="Times New Roman" w:hAnsi="Times New Roman"/>
          <w:b/>
          <w:sz w:val="24"/>
          <w:szCs w:val="24"/>
        </w:rPr>
        <w:t xml:space="preserve">референдума </w:t>
      </w:r>
      <w:proofErr w:type="spellStart"/>
      <w:r>
        <w:rPr>
          <w:rFonts w:ascii="Times New Roman" w:hAnsi="Times New Roman"/>
          <w:b/>
          <w:sz w:val="24"/>
          <w:szCs w:val="24"/>
        </w:rPr>
        <w:t>Карабалыкского</w:t>
      </w:r>
      <w:proofErr w:type="spellEnd"/>
      <w:r w:rsidRPr="00A64F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района</w:t>
      </w:r>
    </w:p>
    <w:p w14:paraId="4F47E032" w14:textId="77777777" w:rsidR="004949B9" w:rsidRPr="00A64F9B" w:rsidRDefault="004949B9" w:rsidP="004949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0AEDD" w14:textId="59718FB5" w:rsidR="004949B9" w:rsidRPr="00A64F9B" w:rsidRDefault="004949B9" w:rsidP="00494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F9B">
        <w:rPr>
          <w:rFonts w:ascii="Times New Roman" w:hAnsi="Times New Roman"/>
          <w:sz w:val="24"/>
          <w:szCs w:val="24"/>
        </w:rPr>
        <w:t xml:space="preserve">Местонахождение: п. </w:t>
      </w:r>
      <w:proofErr w:type="spellStart"/>
      <w:r w:rsidRPr="00A64F9B">
        <w:rPr>
          <w:rFonts w:ascii="Times New Roman" w:hAnsi="Times New Roman"/>
          <w:sz w:val="24"/>
          <w:szCs w:val="24"/>
        </w:rPr>
        <w:t>Карабалык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, ул. Космонавтов, </w:t>
      </w:r>
      <w:r w:rsidR="00CF4CF1">
        <w:rPr>
          <w:rFonts w:ascii="Times New Roman" w:hAnsi="Times New Roman"/>
          <w:sz w:val="24"/>
          <w:szCs w:val="24"/>
          <w:lang w:val="kk-KZ"/>
        </w:rPr>
        <w:t>16</w:t>
      </w:r>
      <w:r w:rsidRPr="00A64F9B">
        <w:rPr>
          <w:rFonts w:ascii="Times New Roman" w:hAnsi="Times New Roman"/>
          <w:sz w:val="24"/>
          <w:szCs w:val="24"/>
        </w:rPr>
        <w:t xml:space="preserve">, здание районного </w:t>
      </w:r>
      <w:proofErr w:type="spellStart"/>
      <w:r w:rsidRPr="00A64F9B">
        <w:rPr>
          <w:rFonts w:ascii="Times New Roman" w:hAnsi="Times New Roman"/>
          <w:sz w:val="24"/>
          <w:szCs w:val="24"/>
        </w:rPr>
        <w:t>акимата</w:t>
      </w:r>
      <w:proofErr w:type="spellEnd"/>
      <w:r w:rsidRPr="00A64F9B">
        <w:rPr>
          <w:rFonts w:ascii="Times New Roman" w:hAnsi="Times New Roman"/>
          <w:sz w:val="24"/>
          <w:szCs w:val="24"/>
        </w:rPr>
        <w:t>, т.</w:t>
      </w:r>
      <w:r w:rsidRPr="00033233">
        <w:rPr>
          <w:rFonts w:ascii="Times New Roman" w:hAnsi="Times New Roman"/>
          <w:sz w:val="24"/>
          <w:szCs w:val="24"/>
          <w:highlight w:val="yellow"/>
        </w:rPr>
        <w:t>3-36-00</w:t>
      </w:r>
    </w:p>
    <w:p w14:paraId="64F11FD0" w14:textId="77777777" w:rsidR="004949B9" w:rsidRPr="00A64F9B" w:rsidRDefault="004949B9" w:rsidP="00494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F9B">
        <w:rPr>
          <w:rFonts w:ascii="Times New Roman" w:hAnsi="Times New Roman"/>
          <w:sz w:val="24"/>
          <w:szCs w:val="24"/>
        </w:rPr>
        <w:t xml:space="preserve">Председатель  – </w:t>
      </w:r>
      <w:proofErr w:type="spellStart"/>
      <w:r w:rsidR="008955FB">
        <w:rPr>
          <w:rFonts w:ascii="Times New Roman" w:hAnsi="Times New Roman"/>
          <w:sz w:val="24"/>
          <w:szCs w:val="24"/>
        </w:rPr>
        <w:t>Баймухаметова</w:t>
      </w:r>
      <w:proofErr w:type="spellEnd"/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Гульяем</w:t>
      </w:r>
      <w:proofErr w:type="spellEnd"/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Серкбаевна</w:t>
      </w:r>
      <w:proofErr w:type="spellEnd"/>
      <w:r w:rsidRPr="00A64F9B">
        <w:rPr>
          <w:rFonts w:ascii="Times New Roman" w:hAnsi="Times New Roman"/>
          <w:sz w:val="24"/>
          <w:szCs w:val="24"/>
        </w:rPr>
        <w:t>;</w:t>
      </w:r>
    </w:p>
    <w:p w14:paraId="115E4C00" w14:textId="77777777" w:rsidR="004949B9" w:rsidRPr="00A64F9B" w:rsidRDefault="004949B9" w:rsidP="00494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F9B">
        <w:rPr>
          <w:rFonts w:ascii="Times New Roman" w:hAnsi="Times New Roman"/>
          <w:sz w:val="24"/>
          <w:szCs w:val="24"/>
        </w:rPr>
        <w:t xml:space="preserve">Заместитель председателя – </w:t>
      </w:r>
      <w:proofErr w:type="spellStart"/>
      <w:r w:rsidRPr="00A64F9B">
        <w:rPr>
          <w:rFonts w:ascii="Times New Roman" w:hAnsi="Times New Roman"/>
          <w:sz w:val="24"/>
          <w:szCs w:val="24"/>
        </w:rPr>
        <w:t>Шалдебаева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4F9B">
        <w:rPr>
          <w:rFonts w:ascii="Times New Roman" w:hAnsi="Times New Roman"/>
          <w:sz w:val="24"/>
          <w:szCs w:val="24"/>
        </w:rPr>
        <w:t>Салтанат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4F9B">
        <w:rPr>
          <w:rFonts w:ascii="Times New Roman" w:hAnsi="Times New Roman"/>
          <w:sz w:val="24"/>
          <w:szCs w:val="24"/>
        </w:rPr>
        <w:t>Косылбаевна</w:t>
      </w:r>
      <w:proofErr w:type="spellEnd"/>
      <w:r w:rsidRPr="00A64F9B">
        <w:rPr>
          <w:rFonts w:ascii="Times New Roman" w:hAnsi="Times New Roman"/>
          <w:sz w:val="24"/>
          <w:szCs w:val="24"/>
        </w:rPr>
        <w:t>;</w:t>
      </w:r>
    </w:p>
    <w:p w14:paraId="699662E1" w14:textId="77777777" w:rsidR="004949B9" w:rsidRPr="00A64F9B" w:rsidRDefault="004949B9" w:rsidP="00494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F9B">
        <w:rPr>
          <w:rFonts w:ascii="Times New Roman" w:hAnsi="Times New Roman"/>
          <w:sz w:val="24"/>
          <w:szCs w:val="24"/>
        </w:rPr>
        <w:t xml:space="preserve">Секретарь – </w:t>
      </w:r>
      <w:proofErr w:type="spellStart"/>
      <w:r w:rsidRPr="00A64F9B">
        <w:rPr>
          <w:rFonts w:ascii="Times New Roman" w:hAnsi="Times New Roman"/>
          <w:sz w:val="24"/>
          <w:szCs w:val="24"/>
        </w:rPr>
        <w:t>Мукашева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4F9B">
        <w:rPr>
          <w:rFonts w:ascii="Times New Roman" w:hAnsi="Times New Roman"/>
          <w:sz w:val="24"/>
          <w:szCs w:val="24"/>
        </w:rPr>
        <w:t>Жания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4F9B">
        <w:rPr>
          <w:rFonts w:ascii="Times New Roman" w:hAnsi="Times New Roman"/>
          <w:sz w:val="24"/>
          <w:szCs w:val="24"/>
        </w:rPr>
        <w:t>Темирбековна</w:t>
      </w:r>
      <w:proofErr w:type="spellEnd"/>
      <w:r w:rsidRPr="00A64F9B">
        <w:rPr>
          <w:rFonts w:ascii="Times New Roman" w:hAnsi="Times New Roman"/>
          <w:sz w:val="24"/>
          <w:szCs w:val="24"/>
        </w:rPr>
        <w:t>;</w:t>
      </w:r>
    </w:p>
    <w:p w14:paraId="495C4B7F" w14:textId="77777777" w:rsidR="004949B9" w:rsidRPr="00A64F9B" w:rsidRDefault="004949B9" w:rsidP="004949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F9B">
        <w:rPr>
          <w:rFonts w:ascii="Times New Roman" w:hAnsi="Times New Roman"/>
          <w:sz w:val="24"/>
          <w:szCs w:val="24"/>
        </w:rPr>
        <w:t xml:space="preserve">Члены комиссии: </w:t>
      </w:r>
      <w:proofErr w:type="spellStart"/>
      <w:r w:rsidR="008955FB">
        <w:rPr>
          <w:rFonts w:ascii="Times New Roman" w:hAnsi="Times New Roman"/>
          <w:sz w:val="24"/>
          <w:szCs w:val="24"/>
        </w:rPr>
        <w:t>Альмагамбетов</w:t>
      </w:r>
      <w:proofErr w:type="spellEnd"/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Мейрам</w:t>
      </w:r>
      <w:proofErr w:type="spellEnd"/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Дауренович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4F9B">
        <w:rPr>
          <w:rFonts w:ascii="Times New Roman" w:hAnsi="Times New Roman"/>
          <w:sz w:val="24"/>
          <w:szCs w:val="24"/>
        </w:rPr>
        <w:t>Захария</w:t>
      </w:r>
      <w:proofErr w:type="spellEnd"/>
      <w:r w:rsidRPr="00A64F9B">
        <w:rPr>
          <w:rFonts w:ascii="Times New Roman" w:hAnsi="Times New Roman"/>
          <w:sz w:val="24"/>
          <w:szCs w:val="24"/>
        </w:rPr>
        <w:t xml:space="preserve"> Ирина Геннадьевна, Коваленко Светлана Ивановна</w:t>
      </w:r>
      <w:r w:rsidR="00366526">
        <w:rPr>
          <w:rFonts w:ascii="Times New Roman" w:hAnsi="Times New Roman"/>
          <w:sz w:val="24"/>
          <w:szCs w:val="24"/>
        </w:rPr>
        <w:t>,</w:t>
      </w:r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Сиитова</w:t>
      </w:r>
      <w:proofErr w:type="spellEnd"/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Алия</w:t>
      </w:r>
      <w:proofErr w:type="spellEnd"/>
      <w:r w:rsidR="008955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955FB">
        <w:rPr>
          <w:rFonts w:ascii="Times New Roman" w:hAnsi="Times New Roman"/>
          <w:sz w:val="24"/>
          <w:szCs w:val="24"/>
        </w:rPr>
        <w:t>Алимовна</w:t>
      </w:r>
      <w:proofErr w:type="spellEnd"/>
      <w:r w:rsidRPr="00A64F9B">
        <w:rPr>
          <w:rFonts w:ascii="Times New Roman" w:hAnsi="Times New Roman"/>
          <w:sz w:val="24"/>
          <w:szCs w:val="24"/>
        </w:rPr>
        <w:t>.</w:t>
      </w:r>
    </w:p>
    <w:p w14:paraId="74C92757" w14:textId="77777777" w:rsidR="00D25C40" w:rsidRDefault="00D25C40" w:rsidP="00D25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F73D7F" w14:textId="05938178" w:rsidR="00D25C40" w:rsidRPr="00A64F9B" w:rsidRDefault="00D25C40" w:rsidP="00D25C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Участковые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комисси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и</w:t>
      </w:r>
      <w:r w:rsidR="007044F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EFF2BF2" w14:textId="77777777" w:rsidR="00D25C40" w:rsidRPr="00A64F9B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45B197" w14:textId="77777777" w:rsidR="00D25C40" w:rsidRPr="00A64F9B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</w:rPr>
        <w:t>№ 419</w:t>
      </w:r>
    </w:p>
    <w:p w14:paraId="12BABD0F" w14:textId="425974AD" w:rsidR="00D25C40" w:rsidRPr="00385A44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kk-KZ"/>
        </w:rPr>
      </w:pP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A64F9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64F9B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A64F9B">
        <w:rPr>
          <w:rFonts w:ascii="Times New Roman" w:eastAsia="Calibri" w:hAnsi="Times New Roman" w:cs="Times New Roman"/>
          <w:sz w:val="24"/>
          <w:szCs w:val="24"/>
        </w:rPr>
        <w:t>огузак</w:t>
      </w:r>
      <w:proofErr w:type="spellEnd"/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A6664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ул. Степная, 10, здание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kk-KZ"/>
        </w:rPr>
        <w:t>СДК</w:t>
      </w:r>
      <w:r w:rsidR="00AC0B39">
        <w:rPr>
          <w:rFonts w:ascii="Times New Roman" w:eastAsia="Calibri" w:hAnsi="Times New Roman" w:cs="Times New Roman"/>
          <w:color w:val="000000"/>
          <w:sz w:val="26"/>
          <w:szCs w:val="26"/>
          <w:lang w:val="kk-KZ"/>
        </w:rPr>
        <w:t>, т.79-0-75</w:t>
      </w:r>
    </w:p>
    <w:p w14:paraId="20F39BB4" w14:textId="5E4EBDB4" w:rsidR="00D25C40" w:rsidRPr="00A64F9B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A64F9B">
        <w:rPr>
          <w:rFonts w:ascii="Times New Roman" w:eastAsia="Calibri" w:hAnsi="Times New Roman" w:cs="Times New Roman"/>
          <w:sz w:val="24"/>
          <w:szCs w:val="24"/>
        </w:rPr>
        <w:t>Засименко</w:t>
      </w:r>
      <w:proofErr w:type="spellEnd"/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 Галина Викторовна;</w:t>
      </w:r>
    </w:p>
    <w:p w14:paraId="3CA90528" w14:textId="77777777" w:rsidR="00D25C40" w:rsidRPr="00A64F9B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F9B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Брызгалова Любовь Николаевна;</w:t>
      </w:r>
    </w:p>
    <w:p w14:paraId="3B37B549" w14:textId="77777777" w:rsidR="00D25C40" w:rsidRPr="00A64F9B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A64F9B">
        <w:rPr>
          <w:rFonts w:ascii="Times New Roman" w:eastAsia="Calibri" w:hAnsi="Times New Roman" w:cs="Times New Roman"/>
          <w:sz w:val="24"/>
          <w:szCs w:val="24"/>
        </w:rPr>
        <w:t>Престель</w:t>
      </w:r>
      <w:proofErr w:type="spellEnd"/>
      <w:r w:rsidRPr="00A64F9B">
        <w:rPr>
          <w:rFonts w:ascii="Times New Roman" w:eastAsia="Calibri" w:hAnsi="Times New Roman" w:cs="Times New Roman"/>
          <w:sz w:val="24"/>
          <w:szCs w:val="24"/>
        </w:rPr>
        <w:t xml:space="preserve"> Татьяна </w:t>
      </w:r>
      <w:proofErr w:type="spellStart"/>
      <w:r w:rsidRPr="00A64F9B">
        <w:rPr>
          <w:rFonts w:ascii="Times New Roman" w:eastAsia="Calibri" w:hAnsi="Times New Roman" w:cs="Times New Roman"/>
          <w:sz w:val="24"/>
          <w:szCs w:val="24"/>
        </w:rPr>
        <w:t>Искаковна</w:t>
      </w:r>
      <w:proofErr w:type="spellEnd"/>
      <w:r w:rsidRPr="00A64F9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327E9E" w14:textId="77777777" w:rsidR="00D25C40" w:rsidRPr="00541343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r w:rsidR="00962E93">
        <w:rPr>
          <w:rFonts w:ascii="Times New Roman" w:eastAsia="Calibri" w:hAnsi="Times New Roman" w:cs="Times New Roman"/>
          <w:sz w:val="24"/>
          <w:szCs w:val="24"/>
        </w:rPr>
        <w:t xml:space="preserve">Каленова </w:t>
      </w:r>
      <w:proofErr w:type="spellStart"/>
      <w:r w:rsidR="00962E93">
        <w:rPr>
          <w:rFonts w:ascii="Times New Roman" w:eastAsia="Calibri" w:hAnsi="Times New Roman" w:cs="Times New Roman"/>
          <w:sz w:val="24"/>
          <w:szCs w:val="24"/>
        </w:rPr>
        <w:t>Карагоз</w:t>
      </w:r>
      <w:proofErr w:type="spellEnd"/>
      <w:r w:rsidR="00962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62E93">
        <w:rPr>
          <w:rFonts w:ascii="Times New Roman" w:eastAsia="Calibri" w:hAnsi="Times New Roman" w:cs="Times New Roman"/>
          <w:sz w:val="24"/>
          <w:szCs w:val="24"/>
        </w:rPr>
        <w:t>Куанышбековна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Павленко Алла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Алпыспаевна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330701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4892B3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420</w:t>
      </w:r>
    </w:p>
    <w:p w14:paraId="3F3091ED" w14:textId="79516340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елоглинка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ул.Иманова,10, здание СДК,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28-7-58</w:t>
      </w:r>
    </w:p>
    <w:p w14:paraId="455B1414" w14:textId="19795215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Мухаметшин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Данил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Максумович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1E1B1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Парасочкина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Галина Юрьевна;</w:t>
      </w:r>
    </w:p>
    <w:p w14:paraId="6801C9F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Аюпова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Гулназ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Нурлыбековна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AE2B0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Шуменова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Лилия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Равильевна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="0005597D">
        <w:rPr>
          <w:rFonts w:ascii="Times New Roman" w:eastAsia="Calibri" w:hAnsi="Times New Roman" w:cs="Times New Roman"/>
          <w:sz w:val="24"/>
          <w:szCs w:val="24"/>
        </w:rPr>
        <w:t>Аббасова</w:t>
      </w:r>
      <w:proofErr w:type="spellEnd"/>
      <w:r w:rsidR="0005597D">
        <w:rPr>
          <w:rFonts w:ascii="Times New Roman" w:eastAsia="Calibri" w:hAnsi="Times New Roman" w:cs="Times New Roman"/>
          <w:sz w:val="24"/>
          <w:szCs w:val="24"/>
        </w:rPr>
        <w:t xml:space="preserve"> Наталья </w:t>
      </w:r>
      <w:proofErr w:type="spellStart"/>
      <w:r w:rsidR="0005597D">
        <w:rPr>
          <w:rFonts w:ascii="Times New Roman" w:eastAsia="Calibri" w:hAnsi="Times New Roman" w:cs="Times New Roman"/>
          <w:sz w:val="24"/>
          <w:szCs w:val="24"/>
        </w:rPr>
        <w:t>На</w:t>
      </w:r>
      <w:r w:rsidRPr="00CC1156">
        <w:rPr>
          <w:rFonts w:ascii="Times New Roman" w:eastAsia="Calibri" w:hAnsi="Times New Roman" w:cs="Times New Roman"/>
          <w:sz w:val="24"/>
          <w:szCs w:val="24"/>
        </w:rPr>
        <w:t>врузовна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B56FA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8937C7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421</w:t>
      </w:r>
    </w:p>
    <w:p w14:paraId="012DAC88" w14:textId="795FB47E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аучное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ул.Темирязева,10, здание СДК,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23-9-27</w:t>
      </w:r>
    </w:p>
    <w:p w14:paraId="50408BB6" w14:textId="091990CA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Калапов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Мурат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Тюльтаевич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73CA8B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F83F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Есмагамбетова Сания Нурлибековна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D20A95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</w:t>
      </w:r>
      <w:r w:rsidRPr="00016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Кумарбаева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Ботагоз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Аскаровна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0CCE3C" w14:textId="4CDD7581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Байдрахманова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Динара Алексеевна</w:t>
      </w:r>
      <w:r>
        <w:rPr>
          <w:rFonts w:ascii="Times New Roman" w:hAnsi="Times New Roman"/>
          <w:sz w:val="24"/>
          <w:szCs w:val="24"/>
        </w:rPr>
        <w:t>,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2C3B">
        <w:rPr>
          <w:rFonts w:ascii="Times New Roman" w:hAnsi="Times New Roman"/>
          <w:sz w:val="24"/>
          <w:szCs w:val="24"/>
          <w:lang w:val="kk-KZ"/>
        </w:rPr>
        <w:t>Шевчук Елена Валентиновна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50C20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2FF4C8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422</w:t>
      </w:r>
    </w:p>
    <w:p w14:paraId="1ECE9B10" w14:textId="5CA41EBE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вятославка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ул.Ч.Валиханова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4, здание СДК,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24-1-87</w:t>
      </w:r>
    </w:p>
    <w:p w14:paraId="771F78B2" w14:textId="34D45CCA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 Дятлова Тамара Викторовна;</w:t>
      </w:r>
    </w:p>
    <w:p w14:paraId="0D66343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 w:rsidR="00BF0450" w:rsidRPr="00DF5EA6">
        <w:rPr>
          <w:rFonts w:ascii="Times New Roman" w:eastAsia="Calibri" w:hAnsi="Times New Roman" w:cs="Times New Roman"/>
          <w:sz w:val="24"/>
          <w:szCs w:val="24"/>
        </w:rPr>
        <w:t xml:space="preserve">Абдуллина </w:t>
      </w:r>
      <w:proofErr w:type="spellStart"/>
      <w:r w:rsidR="00BF0450" w:rsidRPr="00DF5EA6">
        <w:rPr>
          <w:rFonts w:ascii="Times New Roman" w:eastAsia="Calibri" w:hAnsi="Times New Roman" w:cs="Times New Roman"/>
          <w:sz w:val="24"/>
          <w:szCs w:val="24"/>
        </w:rPr>
        <w:t>Гузалия</w:t>
      </w:r>
      <w:proofErr w:type="spellEnd"/>
      <w:r w:rsidR="00BF0450" w:rsidRPr="00DF5EA6">
        <w:rPr>
          <w:rFonts w:ascii="Times New Roman" w:eastAsia="Calibri" w:hAnsi="Times New Roman" w:cs="Times New Roman"/>
          <w:sz w:val="24"/>
          <w:szCs w:val="24"/>
        </w:rPr>
        <w:t xml:space="preserve"> Маратовна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EEA71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Шиманская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Ольга Федоровна;</w:t>
      </w:r>
    </w:p>
    <w:p w14:paraId="728D915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Нуреев Юрий Валерьевич, </w:t>
      </w:r>
      <w:r w:rsidR="00BF0450" w:rsidRPr="00DF5EA6">
        <w:rPr>
          <w:rFonts w:ascii="Times New Roman" w:eastAsia="Calibri" w:hAnsi="Times New Roman" w:cs="Times New Roman"/>
          <w:sz w:val="24"/>
          <w:szCs w:val="24"/>
        </w:rPr>
        <w:t>Волкова Галина Олеговна</w:t>
      </w:r>
      <w:r w:rsidRPr="00DF5E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0CE0D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9664D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423</w:t>
      </w:r>
    </w:p>
    <w:p w14:paraId="4A76708A" w14:textId="10ED54BD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. Станционное, ул. Гагарина 16, здание СДК,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79-0-69</w:t>
      </w:r>
    </w:p>
    <w:p w14:paraId="3CC82C6F" w14:textId="51F88F31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Келлер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Михайловна;</w:t>
      </w:r>
    </w:p>
    <w:p w14:paraId="665D710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Разиховская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Сауле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Бекмагамбетовна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C6A13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Сараева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Елена Валерьевна;</w:t>
      </w:r>
    </w:p>
    <w:p w14:paraId="44239C3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Гриценко Наталья Александровна,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Ярулина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Флорида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Марсовна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2DA12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C62EE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424</w:t>
      </w:r>
    </w:p>
    <w:p w14:paraId="3EBC37C7" w14:textId="3FD93330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Местонахождение: с. Приуральское, ул. Дорожная</w:t>
      </w:r>
      <w:r w:rsidR="00561193">
        <w:rPr>
          <w:rFonts w:ascii="Times New Roman" w:eastAsia="Calibri" w:hAnsi="Times New Roman" w:cs="Times New Roman"/>
          <w:sz w:val="24"/>
          <w:szCs w:val="24"/>
        </w:rPr>
        <w:t>,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9, здани</w:t>
      </w:r>
      <w:r w:rsidR="00561193">
        <w:rPr>
          <w:rFonts w:ascii="Times New Roman" w:eastAsia="Calibri" w:hAnsi="Times New Roman" w:cs="Times New Roman"/>
          <w:sz w:val="24"/>
          <w:szCs w:val="24"/>
        </w:rPr>
        <w:t>е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конторы ТОО «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Карабалыкская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нефтебаза»,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40-4-35</w:t>
      </w:r>
      <w:proofErr w:type="gramEnd"/>
    </w:p>
    <w:p w14:paraId="55B495AC" w14:textId="1BF51CB2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Шесдякова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02A">
        <w:rPr>
          <w:rFonts w:ascii="Times New Roman" w:eastAsia="Calibri" w:hAnsi="Times New Roman" w:cs="Times New Roman"/>
          <w:sz w:val="24"/>
          <w:szCs w:val="24"/>
          <w:lang w:val="kk-KZ"/>
        </w:rPr>
        <w:t>Валентина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Владимировна;</w:t>
      </w:r>
    </w:p>
    <w:p w14:paraId="0BDED32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="00962E93">
        <w:rPr>
          <w:rFonts w:ascii="Times New Roman" w:eastAsia="Calibri" w:hAnsi="Times New Roman" w:cs="Times New Roman"/>
          <w:sz w:val="24"/>
          <w:szCs w:val="24"/>
        </w:rPr>
        <w:t>Колевид</w:t>
      </w:r>
      <w:proofErr w:type="spellEnd"/>
      <w:r w:rsidR="00962E93">
        <w:rPr>
          <w:rFonts w:ascii="Times New Roman" w:eastAsia="Calibri" w:hAnsi="Times New Roman" w:cs="Times New Roman"/>
          <w:sz w:val="24"/>
          <w:szCs w:val="24"/>
        </w:rPr>
        <w:t xml:space="preserve"> Светлана Александровна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57800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 Деревянко Екатерина Александровна;</w:t>
      </w:r>
    </w:p>
    <w:p w14:paraId="7DD81004" w14:textId="77777777" w:rsidR="00D25C40" w:rsidRPr="00C87B3A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="00C87B3A">
        <w:rPr>
          <w:rFonts w:ascii="Times New Roman" w:eastAsia="Calibri" w:hAnsi="Times New Roman" w:cs="Times New Roman"/>
          <w:sz w:val="24"/>
          <w:szCs w:val="24"/>
        </w:rPr>
        <w:t>Негина</w:t>
      </w:r>
      <w:proofErr w:type="spellEnd"/>
      <w:r w:rsidR="00C87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7B3A">
        <w:rPr>
          <w:rFonts w:ascii="Times New Roman" w:eastAsia="Calibri" w:hAnsi="Times New Roman" w:cs="Times New Roman"/>
          <w:sz w:val="24"/>
          <w:szCs w:val="24"/>
        </w:rPr>
        <w:t>Орынбасар</w:t>
      </w:r>
      <w:proofErr w:type="spellEnd"/>
      <w:r w:rsidR="00C87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87B3A">
        <w:rPr>
          <w:rFonts w:ascii="Times New Roman" w:eastAsia="Calibri" w:hAnsi="Times New Roman" w:cs="Times New Roman"/>
          <w:sz w:val="24"/>
          <w:szCs w:val="24"/>
        </w:rPr>
        <w:t>Аманжоловна</w:t>
      </w:r>
      <w:proofErr w:type="spellEnd"/>
      <w:r w:rsidR="00C87B3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Жумагазы </w:t>
      </w:r>
      <w:r w:rsidR="00C87B3A" w:rsidRPr="009E2C3B">
        <w:rPr>
          <w:rFonts w:ascii="Times New Roman" w:hAnsi="Times New Roman" w:cs="Times New Roman"/>
          <w:sz w:val="24"/>
          <w:szCs w:val="24"/>
          <w:lang w:val="kk-KZ"/>
        </w:rPr>
        <w:t>Миржан Миршатулы</w:t>
      </w:r>
      <w:r w:rsidR="00C87B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4EB6A8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63A23A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425</w:t>
      </w:r>
    </w:p>
    <w:p w14:paraId="27536057" w14:textId="432F4E7B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Фадеевка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Зелёная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4C64D0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64D0">
        <w:rPr>
          <w:rFonts w:ascii="Times New Roman" w:eastAsia="Calibri" w:hAnsi="Times New Roman" w:cs="Times New Roman"/>
          <w:sz w:val="24"/>
          <w:szCs w:val="24"/>
          <w:lang w:val="kk-KZ"/>
        </w:rPr>
        <w:t>частный дом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40-4-40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4A3B835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 – Гончаренко Лилия Ивановна;</w:t>
      </w:r>
    </w:p>
    <w:p w14:paraId="57DE917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="0005597D" w:rsidRPr="00BF0450">
        <w:rPr>
          <w:rFonts w:ascii="Times New Roman" w:eastAsia="Calibri" w:hAnsi="Times New Roman" w:cs="Times New Roman"/>
          <w:sz w:val="24"/>
          <w:szCs w:val="24"/>
        </w:rPr>
        <w:t>Цимбалюк</w:t>
      </w:r>
      <w:proofErr w:type="spellEnd"/>
      <w:r w:rsidR="0005597D" w:rsidRPr="00BF0450">
        <w:rPr>
          <w:rFonts w:ascii="Times New Roman" w:eastAsia="Calibri" w:hAnsi="Times New Roman" w:cs="Times New Roman"/>
          <w:sz w:val="24"/>
          <w:szCs w:val="24"/>
        </w:rPr>
        <w:t xml:space="preserve"> Иван Александрович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0801FC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 w:rsidR="0005597D">
        <w:rPr>
          <w:rFonts w:ascii="Times New Roman" w:eastAsia="Calibri" w:hAnsi="Times New Roman" w:cs="Times New Roman"/>
          <w:sz w:val="24"/>
          <w:szCs w:val="24"/>
        </w:rPr>
        <w:t>Глущенко Ин</w:t>
      </w:r>
      <w:r w:rsidR="0005597D" w:rsidRPr="003A20C0">
        <w:rPr>
          <w:rFonts w:ascii="Times New Roman" w:eastAsia="Calibri" w:hAnsi="Times New Roman" w:cs="Times New Roman"/>
          <w:sz w:val="24"/>
          <w:szCs w:val="24"/>
        </w:rPr>
        <w:t>на Сергеевна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501E6A" w14:textId="77777777" w:rsidR="00D25C40" w:rsidRPr="003A20C0" w:rsidRDefault="00EC5B7D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="00055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597D">
        <w:rPr>
          <w:rFonts w:ascii="Times New Roman" w:eastAsia="Calibri" w:hAnsi="Times New Roman" w:cs="Times New Roman"/>
          <w:sz w:val="24"/>
          <w:szCs w:val="24"/>
        </w:rPr>
        <w:t>Найн</w:t>
      </w:r>
      <w:proofErr w:type="spellEnd"/>
      <w:r w:rsidR="0005597D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</w:t>
      </w:r>
      <w:r w:rsidR="00D25C40"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055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597D" w:rsidRPr="003A20C0">
        <w:rPr>
          <w:rFonts w:ascii="Times New Roman" w:eastAsia="Calibri" w:hAnsi="Times New Roman" w:cs="Times New Roman"/>
          <w:sz w:val="24"/>
          <w:szCs w:val="24"/>
        </w:rPr>
        <w:t>Умурзаков</w:t>
      </w:r>
      <w:proofErr w:type="spellEnd"/>
      <w:r w:rsidR="0005597D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597D" w:rsidRPr="003A20C0">
        <w:rPr>
          <w:rFonts w:ascii="Times New Roman" w:eastAsia="Calibri" w:hAnsi="Times New Roman" w:cs="Times New Roman"/>
          <w:sz w:val="24"/>
          <w:szCs w:val="24"/>
        </w:rPr>
        <w:t>Нурлибек</w:t>
      </w:r>
      <w:proofErr w:type="spellEnd"/>
      <w:r w:rsidR="0005597D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597D" w:rsidRPr="003A20C0">
        <w:rPr>
          <w:rFonts w:ascii="Times New Roman" w:eastAsia="Calibri" w:hAnsi="Times New Roman" w:cs="Times New Roman"/>
          <w:sz w:val="24"/>
          <w:szCs w:val="24"/>
        </w:rPr>
        <w:t>Нухкереевич</w:t>
      </w:r>
      <w:proofErr w:type="spellEnd"/>
      <w:r w:rsidR="00D25C40"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AB8B6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06995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426</w:t>
      </w:r>
    </w:p>
    <w:p w14:paraId="32AF2737" w14:textId="5EE39B96" w:rsidR="00D25C40" w:rsidRPr="00D86DFC" w:rsidRDefault="00D25C40" w:rsidP="00D25C4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Шадыксаевка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6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ул. </w:t>
      </w:r>
      <w:r w:rsidRPr="00D86D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Центральная</w:t>
      </w:r>
      <w:r w:rsidRPr="00D86DFC">
        <w:rPr>
          <w:rFonts w:ascii="Times New Roman" w:eastAsia="Calibri" w:hAnsi="Times New Roman" w:cs="Times New Roman"/>
          <w:color w:val="000000"/>
          <w:sz w:val="24"/>
          <w:szCs w:val="24"/>
        </w:rPr>
        <w:t>, 1</w:t>
      </w:r>
      <w:r w:rsidRPr="00D86D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</w:t>
      </w:r>
      <w:r w:rsidRPr="00D86DF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здание </w:t>
      </w:r>
      <w:r w:rsidRPr="00D86DFC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конторы ТОО «Агро-Торо»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89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="00AC0B39">
        <w:rPr>
          <w:rFonts w:ascii="Times New Roman" w:eastAsia="Calibri" w:hAnsi="Times New Roman" w:cs="Times New Roman"/>
          <w:sz w:val="24"/>
          <w:szCs w:val="24"/>
        </w:rPr>
        <w:t>2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>3055</w:t>
      </w:r>
      <w:r w:rsidR="00AC0B39">
        <w:rPr>
          <w:rFonts w:ascii="Times New Roman" w:eastAsia="Calibri" w:hAnsi="Times New Roman" w:cs="Times New Roman"/>
          <w:sz w:val="24"/>
          <w:szCs w:val="24"/>
        </w:rPr>
        <w:t>7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AC0B39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480284A" w14:textId="675245F1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="00962E93" w:rsidRPr="003A20C0">
        <w:rPr>
          <w:rFonts w:ascii="Times New Roman" w:eastAsia="Calibri" w:hAnsi="Times New Roman" w:cs="Times New Roman"/>
          <w:sz w:val="24"/>
          <w:szCs w:val="24"/>
        </w:rPr>
        <w:t>Нуркин</w:t>
      </w:r>
      <w:proofErr w:type="spellEnd"/>
      <w:r w:rsidR="00962E93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62E93" w:rsidRPr="003A20C0">
        <w:rPr>
          <w:rFonts w:ascii="Times New Roman" w:eastAsia="Calibri" w:hAnsi="Times New Roman" w:cs="Times New Roman"/>
          <w:sz w:val="24"/>
          <w:szCs w:val="24"/>
        </w:rPr>
        <w:t>Мерген</w:t>
      </w:r>
      <w:proofErr w:type="spellEnd"/>
      <w:r w:rsidR="00962E93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62E93" w:rsidRPr="003A20C0">
        <w:rPr>
          <w:rFonts w:ascii="Times New Roman" w:eastAsia="Calibri" w:hAnsi="Times New Roman" w:cs="Times New Roman"/>
          <w:sz w:val="24"/>
          <w:szCs w:val="24"/>
        </w:rPr>
        <w:t>Темошевич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9655C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r w:rsidR="00055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3233">
        <w:rPr>
          <w:rFonts w:ascii="Times New Roman" w:eastAsia="Calibri" w:hAnsi="Times New Roman" w:cs="Times New Roman"/>
          <w:sz w:val="24"/>
          <w:szCs w:val="24"/>
        </w:rPr>
        <w:t>Афанасьев Александр Григорьевич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652F3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Айкенова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Лилия Владимировна;</w:t>
      </w:r>
    </w:p>
    <w:p w14:paraId="39D0F51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Орымбаева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Светлана Сергеевна</w:t>
      </w:r>
      <w:r w:rsidR="0005597D">
        <w:rPr>
          <w:rFonts w:ascii="Times New Roman" w:eastAsia="Calibri" w:hAnsi="Times New Roman" w:cs="Times New Roman"/>
          <w:sz w:val="24"/>
          <w:szCs w:val="24"/>
        </w:rPr>
        <w:t xml:space="preserve">, Сулейменов </w:t>
      </w:r>
      <w:proofErr w:type="spellStart"/>
      <w:r w:rsidR="0005597D">
        <w:rPr>
          <w:rFonts w:ascii="Times New Roman" w:eastAsia="Calibri" w:hAnsi="Times New Roman" w:cs="Times New Roman"/>
          <w:sz w:val="24"/>
          <w:szCs w:val="24"/>
        </w:rPr>
        <w:t>Жаслан</w:t>
      </w:r>
      <w:proofErr w:type="spellEnd"/>
      <w:r w:rsidR="000559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5597D">
        <w:rPr>
          <w:rFonts w:ascii="Times New Roman" w:eastAsia="Calibri" w:hAnsi="Times New Roman" w:cs="Times New Roman"/>
          <w:sz w:val="24"/>
          <w:szCs w:val="24"/>
        </w:rPr>
        <w:t>Фазылбекович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5788D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2961E4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427</w:t>
      </w:r>
    </w:p>
    <w:p w14:paraId="239D541A" w14:textId="1F3C4C92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танционное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Орталық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3, здание конторы ТОО «Агро-Торо»,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22-3-27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5B02EFA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 – Максимов Александр Александрович;</w:t>
      </w:r>
    </w:p>
    <w:p w14:paraId="33071C3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Завалинич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Айгуль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Куанышевна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2D32DD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="00962E93">
        <w:rPr>
          <w:rFonts w:ascii="Times New Roman" w:eastAsia="Calibri" w:hAnsi="Times New Roman" w:cs="Times New Roman"/>
          <w:sz w:val="24"/>
          <w:szCs w:val="24"/>
        </w:rPr>
        <w:t>Симак</w:t>
      </w:r>
      <w:proofErr w:type="spellEnd"/>
      <w:r w:rsidR="00962E93">
        <w:rPr>
          <w:rFonts w:ascii="Times New Roman" w:eastAsia="Calibri" w:hAnsi="Times New Roman" w:cs="Times New Roman"/>
          <w:sz w:val="24"/>
          <w:szCs w:val="24"/>
        </w:rPr>
        <w:t xml:space="preserve"> Нина Николаевна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A91AD1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="00962E93">
        <w:rPr>
          <w:rFonts w:ascii="Times New Roman" w:eastAsia="Calibri" w:hAnsi="Times New Roman" w:cs="Times New Roman"/>
          <w:sz w:val="24"/>
          <w:szCs w:val="24"/>
        </w:rPr>
        <w:t>Альшевский</w:t>
      </w:r>
      <w:proofErr w:type="spellEnd"/>
      <w:r w:rsidR="00962E93">
        <w:rPr>
          <w:rFonts w:ascii="Times New Roman" w:eastAsia="Calibri" w:hAnsi="Times New Roman" w:cs="Times New Roman"/>
          <w:sz w:val="24"/>
          <w:szCs w:val="24"/>
        </w:rPr>
        <w:t xml:space="preserve"> Анатолий Павлович</w:t>
      </w:r>
      <w:r w:rsidR="0047005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r w:rsidR="00470058" w:rsidRPr="00C87B3A">
        <w:rPr>
          <w:rFonts w:ascii="Times New Roman" w:eastAsia="Calibri" w:hAnsi="Times New Roman" w:cs="Times New Roman"/>
          <w:sz w:val="24"/>
          <w:szCs w:val="24"/>
        </w:rPr>
        <w:t>Быкова Татьяна Викторовна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A99F4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5107F2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428</w:t>
      </w:r>
    </w:p>
    <w:p w14:paraId="26AA8098" w14:textId="1C44F596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одгородка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ул.Верхняя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10/2,   частная квартира,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87751658949</w:t>
      </w:r>
    </w:p>
    <w:p w14:paraId="76140B1A" w14:textId="47AD94FD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 Федоров Анатолий Александрович;</w:t>
      </w:r>
    </w:p>
    <w:p w14:paraId="79FAD40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Бектемирова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Анара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Бисембаевна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6A462C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Егорова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Раушан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Курмашевна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B6DAD6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eastAsia="Calibri" w:hAnsi="Times New Roman" w:cs="Times New Roman"/>
          <w:snapToGrid w:val="0"/>
          <w:color w:val="000000"/>
          <w:sz w:val="24"/>
          <w:szCs w:val="24"/>
          <w:lang w:val="kk-KZ"/>
        </w:rPr>
        <w:t>Амерканова Алья Бигаштыевна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Федорцова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Елена Петровна.</w:t>
      </w:r>
    </w:p>
    <w:p w14:paraId="09A31F9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FFBA66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429</w:t>
      </w:r>
    </w:p>
    <w:p w14:paraId="5A9EAD06" w14:textId="29C362AF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Подгородка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ул. Железнодорожная 2, здание ж/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танции</w:t>
      </w:r>
      <w:proofErr w:type="spellEnd"/>
      <w:r w:rsidR="00AC0B39">
        <w:rPr>
          <w:rFonts w:ascii="Times New Roman" w:eastAsia="Calibri" w:hAnsi="Times New Roman" w:cs="Times New Roman"/>
          <w:sz w:val="24"/>
          <w:szCs w:val="24"/>
        </w:rPr>
        <w:t>,                               т. 87757492442</w:t>
      </w:r>
    </w:p>
    <w:p w14:paraId="1460B472" w14:textId="281E3426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 Егоров Леонид Георгиевич;</w:t>
      </w:r>
    </w:p>
    <w:p w14:paraId="5CF7372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Самалыкова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EF2">
        <w:rPr>
          <w:rFonts w:ascii="Times New Roman" w:eastAsia="Calibri" w:hAnsi="Times New Roman" w:cs="Times New Roman"/>
          <w:sz w:val="24"/>
          <w:szCs w:val="24"/>
        </w:rPr>
        <w:t xml:space="preserve">Галина </w:t>
      </w:r>
      <w:proofErr w:type="spellStart"/>
      <w:r w:rsidR="001A0EF2">
        <w:rPr>
          <w:rFonts w:ascii="Times New Roman" w:eastAsia="Calibri" w:hAnsi="Times New Roman" w:cs="Times New Roman"/>
          <w:sz w:val="24"/>
          <w:szCs w:val="24"/>
        </w:rPr>
        <w:t>Апельевна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30BC6C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Шестак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Евгеньевна;</w:t>
      </w:r>
    </w:p>
    <w:p w14:paraId="45D5CAE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Абденова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Айгуль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Сейльхановна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0EF2">
        <w:rPr>
          <w:rFonts w:ascii="Times New Roman" w:eastAsia="Calibri" w:hAnsi="Times New Roman" w:cs="Times New Roman"/>
          <w:sz w:val="24"/>
          <w:szCs w:val="24"/>
        </w:rPr>
        <w:t>Жученко Оксана Борисовна</w:t>
      </w:r>
    </w:p>
    <w:p w14:paraId="35D627D5" w14:textId="77777777" w:rsidR="00366526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3C2F263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430</w:t>
      </w:r>
    </w:p>
    <w:p w14:paraId="18D9C245" w14:textId="68C2255F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Новотроицкое, ул. Машкова 5А, здание СДК,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40-3-96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E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FE7FBE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Магамбетова</w:t>
      </w:r>
      <w:proofErr w:type="spellEnd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Евгения Сергеевна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77A27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Жакупова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Амина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Кушербаевна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29FC42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Умербаева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Лейла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Кайратовна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6351D1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Ермухамбетова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Мар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ям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Жасулановна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Тажибаева</w:t>
      </w:r>
      <w:proofErr w:type="spellEnd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Алмагуль</w:t>
      </w:r>
      <w:proofErr w:type="spellEnd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Жумабековна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A96D5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D4A414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431</w:t>
      </w:r>
    </w:p>
    <w:p w14:paraId="4CA78EAC" w14:textId="7B20A5C5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Аккудук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Сералина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6/1, частная квартира,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40-0-61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3193C8B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Жаппасбаев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Лаик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Нуртаевич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34751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3E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Нурмахамбетова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Асем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Жумабаевна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7CCFF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Жакупова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Анар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Сейтжановна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43240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Исабаева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Асель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Булаткешевна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Жумагалиева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Александровна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CAE11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29E514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432</w:t>
      </w:r>
    </w:p>
    <w:p w14:paraId="0A461340" w14:textId="3F442BDF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Магнай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.Ж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елезнодорожная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22, здание школы,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21-9-78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D5D2FB4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Закиров </w:t>
      </w:r>
      <w:proofErr w:type="spellStart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Талгат</w:t>
      </w:r>
      <w:proofErr w:type="spellEnd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napToGrid w:val="0"/>
          <w:color w:val="000000"/>
          <w:sz w:val="24"/>
          <w:szCs w:val="24"/>
        </w:rPr>
        <w:t>Асылбекович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FBE1B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bCs/>
          <w:snapToGrid w:val="0"/>
          <w:color w:val="000000"/>
          <w:sz w:val="24"/>
          <w:szCs w:val="24"/>
        </w:rPr>
        <w:t>Пермякова</w:t>
      </w:r>
      <w:proofErr w:type="spellEnd"/>
      <w:r w:rsidRPr="003A20C0">
        <w:rPr>
          <w:rFonts w:ascii="Times New Roman" w:eastAsia="Calibri" w:hAnsi="Times New Roman" w:cs="Times New Roman"/>
          <w:bCs/>
          <w:snapToGrid w:val="0"/>
          <w:color w:val="000000"/>
          <w:sz w:val="24"/>
          <w:szCs w:val="24"/>
        </w:rPr>
        <w:t xml:space="preserve"> Ирина Павловна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0FBED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Ерсалиева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Айслу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Бурамбаевна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1A0EC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Жакеева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Айгуль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Жанабаевна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Кенжебаева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Меруерт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Бакытжановна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B506A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D679A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433</w:t>
      </w:r>
    </w:p>
    <w:p w14:paraId="630C2921" w14:textId="4866989A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Надеждинка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ервомайская,1, здание школы,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22-3-88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6492BAF1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Нуркин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Амангельды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Ансаганович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C1AA0B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Сорокин Василий Григорьевич;</w:t>
      </w:r>
    </w:p>
    <w:p w14:paraId="54938AC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Чеголина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Людмила Иннокентьевна;</w:t>
      </w:r>
    </w:p>
    <w:p w14:paraId="3B3FE47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A20C0">
        <w:rPr>
          <w:rFonts w:ascii="Times New Roman" w:eastAsia="Calibri" w:hAnsi="Times New Roman" w:cs="Times New Roman"/>
          <w:sz w:val="24"/>
          <w:szCs w:val="24"/>
        </w:rPr>
        <w:t>Иванова Наталья Владимировна, Козак Татьяна Юрьевна.</w:t>
      </w:r>
    </w:p>
    <w:p w14:paraId="1D2C597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71C2FD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434</w:t>
      </w:r>
    </w:p>
    <w:p w14:paraId="2C522EB1" w14:textId="481906B9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Новотроицкое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Жастар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3/1, здание медицинского пункта, </w:t>
      </w:r>
      <w:r w:rsidR="00AC0B39">
        <w:rPr>
          <w:rFonts w:ascii="Times New Roman" w:eastAsia="Calibri" w:hAnsi="Times New Roman" w:cs="Times New Roman"/>
          <w:sz w:val="24"/>
          <w:szCs w:val="24"/>
        </w:rPr>
        <w:t>т. 87771776504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14:paraId="67D5FA6A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 –</w:t>
      </w:r>
      <w:r w:rsidRPr="00E376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2913">
        <w:rPr>
          <w:rFonts w:ascii="Times New Roman" w:eastAsia="Calibri" w:hAnsi="Times New Roman" w:cs="Times New Roman"/>
          <w:sz w:val="24"/>
          <w:szCs w:val="24"/>
        </w:rPr>
        <w:t>Апенов</w:t>
      </w:r>
      <w:proofErr w:type="spellEnd"/>
      <w:r w:rsidRPr="00DF2913">
        <w:rPr>
          <w:rFonts w:ascii="Times New Roman" w:eastAsia="Calibri" w:hAnsi="Times New Roman" w:cs="Times New Roman"/>
          <w:sz w:val="24"/>
          <w:szCs w:val="24"/>
        </w:rPr>
        <w:t xml:space="preserve"> Ерик </w:t>
      </w:r>
      <w:proofErr w:type="spellStart"/>
      <w:r w:rsidRPr="00DF2913">
        <w:rPr>
          <w:rFonts w:ascii="Times New Roman" w:eastAsia="Calibri" w:hAnsi="Times New Roman" w:cs="Times New Roman"/>
          <w:sz w:val="24"/>
          <w:szCs w:val="24"/>
        </w:rPr>
        <w:t>Серикович</w:t>
      </w:r>
      <w:proofErr w:type="spellEnd"/>
      <w:r w:rsidRPr="00DF291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F4A49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Дербисова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Людмила Николаевна;</w:t>
      </w:r>
    </w:p>
    <w:p w14:paraId="425B779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Мусаканова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Гульнара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Саиновна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A07DF4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Дозорцев Сергей Алексеевич,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Ертишбаева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Сакыбжамал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Мухтаровна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0D979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7C30F3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435</w:t>
      </w:r>
    </w:p>
    <w:p w14:paraId="0E6EB89E" w14:textId="6E5B3D1F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Победа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Байтерек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11, здание СДК,</w:t>
      </w:r>
      <w:r w:rsidR="00AC0B39">
        <w:rPr>
          <w:rFonts w:ascii="Times New Roman" w:eastAsia="Calibri" w:hAnsi="Times New Roman" w:cs="Times New Roman"/>
          <w:sz w:val="24"/>
          <w:szCs w:val="24"/>
        </w:rPr>
        <w:t xml:space="preserve"> т. </w:t>
      </w:r>
      <w:r w:rsidR="003C27DD">
        <w:rPr>
          <w:rFonts w:ascii="Times New Roman" w:eastAsia="Calibri" w:hAnsi="Times New Roman" w:cs="Times New Roman"/>
          <w:sz w:val="24"/>
          <w:szCs w:val="24"/>
        </w:rPr>
        <w:t>8-714-593-43-29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48AD2CCF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="00D86085" w:rsidRPr="003A20C0">
        <w:rPr>
          <w:rFonts w:ascii="Times New Roman" w:eastAsia="Calibri" w:hAnsi="Times New Roman" w:cs="Times New Roman"/>
          <w:sz w:val="24"/>
          <w:szCs w:val="24"/>
        </w:rPr>
        <w:t>Карабаева</w:t>
      </w:r>
      <w:proofErr w:type="spellEnd"/>
      <w:r w:rsidR="00D86085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6085" w:rsidRPr="003A20C0">
        <w:rPr>
          <w:rFonts w:ascii="Times New Roman" w:eastAsia="Calibri" w:hAnsi="Times New Roman" w:cs="Times New Roman"/>
          <w:sz w:val="24"/>
          <w:szCs w:val="24"/>
        </w:rPr>
        <w:t>Шулпан</w:t>
      </w:r>
      <w:proofErr w:type="spellEnd"/>
      <w:r w:rsidR="00D86085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6085" w:rsidRPr="003A20C0">
        <w:rPr>
          <w:rFonts w:ascii="Times New Roman" w:eastAsia="Calibri" w:hAnsi="Times New Roman" w:cs="Times New Roman"/>
          <w:sz w:val="24"/>
          <w:szCs w:val="24"/>
        </w:rPr>
        <w:t>Зайнуловна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9CEFD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Байжанова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Шолпан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Бакытжановна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AAFC5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</w:t>
      </w:r>
      <w:r w:rsidR="00D86085">
        <w:rPr>
          <w:rFonts w:ascii="Times New Roman" w:eastAsia="Calibri" w:hAnsi="Times New Roman" w:cs="Times New Roman"/>
          <w:sz w:val="24"/>
          <w:szCs w:val="24"/>
        </w:rPr>
        <w:t xml:space="preserve"> Хасанова </w:t>
      </w:r>
      <w:proofErr w:type="spellStart"/>
      <w:r w:rsidR="00D86085">
        <w:rPr>
          <w:rFonts w:ascii="Times New Roman" w:eastAsia="Calibri" w:hAnsi="Times New Roman" w:cs="Times New Roman"/>
          <w:sz w:val="24"/>
          <w:szCs w:val="24"/>
        </w:rPr>
        <w:t>Айгуль</w:t>
      </w:r>
      <w:proofErr w:type="spellEnd"/>
      <w:r w:rsidR="00D860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6085">
        <w:rPr>
          <w:rFonts w:ascii="Times New Roman" w:eastAsia="Calibri" w:hAnsi="Times New Roman" w:cs="Times New Roman"/>
          <w:sz w:val="24"/>
          <w:szCs w:val="24"/>
        </w:rPr>
        <w:t>Асылбековна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9FE75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Илюсизова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Алия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Шаныкуловна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D860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6085" w:rsidRPr="003A20C0">
        <w:rPr>
          <w:rFonts w:ascii="Times New Roman" w:eastAsia="Calibri" w:hAnsi="Times New Roman" w:cs="Times New Roman"/>
          <w:sz w:val="24"/>
          <w:szCs w:val="24"/>
        </w:rPr>
        <w:t>Скумина</w:t>
      </w:r>
      <w:proofErr w:type="spellEnd"/>
      <w:r w:rsidR="00D86085" w:rsidRPr="003A20C0">
        <w:rPr>
          <w:rFonts w:ascii="Times New Roman" w:eastAsia="Calibri" w:hAnsi="Times New Roman" w:cs="Times New Roman"/>
          <w:sz w:val="24"/>
          <w:szCs w:val="24"/>
        </w:rPr>
        <w:t xml:space="preserve"> Галина </w:t>
      </w:r>
      <w:proofErr w:type="spellStart"/>
      <w:r w:rsidR="00D86085" w:rsidRPr="003A20C0">
        <w:rPr>
          <w:rFonts w:ascii="Times New Roman" w:eastAsia="Calibri" w:hAnsi="Times New Roman" w:cs="Times New Roman"/>
          <w:sz w:val="24"/>
          <w:szCs w:val="24"/>
        </w:rPr>
        <w:t>Тафкиловна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7A6B2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6E0871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436</w:t>
      </w:r>
    </w:p>
    <w:p w14:paraId="2746BD41" w14:textId="03A0B99B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Магнай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Единства 5/2, частная квартира,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87778004813</w:t>
      </w:r>
    </w:p>
    <w:p w14:paraId="5FD73729" w14:textId="537A755C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Рахметов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Асылбек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Рахметоллович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6C03D9" w14:textId="77777777" w:rsidR="00D25C4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4D0A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Темиршина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Галия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Сергалиевна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DC818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</w:t>
      </w:r>
      <w:r w:rsidRPr="004D0A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Унгитбаева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Бахдат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Тулегеновна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6144B9" w14:textId="77777777" w:rsidR="00D25C40" w:rsidRPr="00556AAE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Шутаева Ракиля Гараевна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86085">
        <w:rPr>
          <w:rFonts w:ascii="Times New Roman" w:eastAsia="Calibri" w:hAnsi="Times New Roman" w:cs="Times New Roman"/>
          <w:sz w:val="24"/>
          <w:szCs w:val="24"/>
          <w:lang w:val="kk-KZ"/>
        </w:rPr>
        <w:t>Хасанов Калканат Джасуланович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.</w:t>
      </w:r>
    </w:p>
    <w:p w14:paraId="6C9647A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4767FF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437</w:t>
      </w:r>
    </w:p>
    <w:p w14:paraId="3A6D8092" w14:textId="660C5EE1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Магнай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ул. Студенческая 5/1</w:t>
      </w:r>
      <w:r w:rsidR="003C27DD">
        <w:rPr>
          <w:rFonts w:ascii="Times New Roman" w:eastAsia="Calibri" w:hAnsi="Times New Roman" w:cs="Times New Roman"/>
          <w:sz w:val="24"/>
          <w:szCs w:val="24"/>
        </w:rPr>
        <w:t>,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частная квартира,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87772095395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14:paraId="15EA4033" w14:textId="1441ABEE" w:rsidR="00D25C40" w:rsidRPr="00556AAE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r w:rsidR="00F83EA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Ермухамбетов Азат Асылбекович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56ADB23A" w14:textId="1BB965D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 w:rsidR="00F83EA0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Укасова Марина Александровна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9B42C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Бакубаева Зина Мешитбаевна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5D6864" w14:textId="2A0B404C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r w:rsidR="00F83EA0">
        <w:rPr>
          <w:rFonts w:ascii="Times New Roman" w:hAnsi="Times New Roman"/>
          <w:sz w:val="24"/>
          <w:szCs w:val="24"/>
          <w:lang w:val="kk-KZ"/>
        </w:rPr>
        <w:t>Искакова Шынар Акановна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Шутаев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Жандаулет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Кайралланович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7AA29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C41A9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438</w:t>
      </w:r>
    </w:p>
    <w:p w14:paraId="252FE343" w14:textId="3052AC89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Босколь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Чапаева 12/2, частная квартира,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т.21-6-57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392E4646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Омаров Гали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Кенжетаевич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4AC97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>Искандерова</w:t>
      </w:r>
      <w:proofErr w:type="spellEnd"/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>Гульжана</w:t>
      </w:r>
      <w:proofErr w:type="spellEnd"/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>Аймаганбетовна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1FB27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Дюсенбаева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Мараш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Имангалеевна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0F8AE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Дусмагамбетова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Балдырган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Шараповна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Алиева </w:t>
      </w:r>
      <w:r w:rsidRPr="00504621">
        <w:rPr>
          <w:rFonts w:ascii="Times New Roman" w:eastAsia="Calibri" w:hAnsi="Times New Roman" w:cs="Times New Roman"/>
          <w:sz w:val="24"/>
          <w:szCs w:val="24"/>
          <w:lang w:val="kk-KZ"/>
        </w:rPr>
        <w:t>Анар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Аскаровна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951894E" w14:textId="77777777" w:rsidR="00366526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80D3BB2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439</w:t>
      </w:r>
    </w:p>
    <w:p w14:paraId="4EB7E4A5" w14:textId="537B8546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осколь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ул. Советская 33, здание СДК,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40-5-48</w:t>
      </w:r>
    </w:p>
    <w:p w14:paraId="7FCB64A1" w14:textId="085C2EC2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Алфутов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Юрий Васильевич;</w:t>
      </w:r>
    </w:p>
    <w:p w14:paraId="38E07AC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 w:rsidR="00A70AEC">
        <w:rPr>
          <w:rFonts w:ascii="Times New Roman" w:eastAsia="Calibri" w:hAnsi="Times New Roman" w:cs="Times New Roman"/>
          <w:sz w:val="24"/>
          <w:szCs w:val="24"/>
          <w:lang w:val="kk-KZ"/>
        </w:rPr>
        <w:t>Евтюшина Людмила Григорьевна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6D2518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 Дейнека Светлана Васильевна;</w:t>
      </w:r>
    </w:p>
    <w:p w14:paraId="1D8D59FE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Втюрина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Леонтьевна, Майорова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Токтамысовна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C22B7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0AEF16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440</w:t>
      </w:r>
    </w:p>
    <w:p w14:paraId="0483244B" w14:textId="53D8D24E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.Б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осколь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ул. Железнодорожная, 7А, з</w:t>
      </w:r>
      <w:r>
        <w:rPr>
          <w:rFonts w:ascii="Times New Roman" w:eastAsia="Calibri" w:hAnsi="Times New Roman" w:cs="Times New Roman"/>
          <w:sz w:val="24"/>
          <w:szCs w:val="24"/>
        </w:rPr>
        <w:t>дание конторы ТОО «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Босколь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A20C0">
        <w:rPr>
          <w:rFonts w:ascii="Times New Roman" w:eastAsia="Calibri" w:hAnsi="Times New Roman" w:cs="Times New Roman"/>
          <w:sz w:val="24"/>
          <w:szCs w:val="24"/>
        </w:rPr>
        <w:t>ХПП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</w:t>
      </w:r>
      <w:r w:rsidR="00D73B26">
        <w:rPr>
          <w:rFonts w:ascii="Times New Roman" w:eastAsia="Calibri" w:hAnsi="Times New Roman" w:cs="Times New Roman"/>
          <w:sz w:val="24"/>
          <w:szCs w:val="24"/>
          <w:lang w:val="kk-KZ"/>
        </w:rPr>
        <w:t>40</w:t>
      </w:r>
      <w:r w:rsidR="003C27DD">
        <w:rPr>
          <w:rFonts w:ascii="Times New Roman" w:eastAsia="Calibri" w:hAnsi="Times New Roman" w:cs="Times New Roman"/>
          <w:sz w:val="24"/>
          <w:szCs w:val="24"/>
        </w:rPr>
        <w:t>-</w:t>
      </w:r>
      <w:r w:rsidR="00D73B26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3C27DD">
        <w:rPr>
          <w:rFonts w:ascii="Times New Roman" w:eastAsia="Calibri" w:hAnsi="Times New Roman" w:cs="Times New Roman"/>
          <w:sz w:val="24"/>
          <w:szCs w:val="24"/>
        </w:rPr>
        <w:t>-</w:t>
      </w:r>
      <w:r w:rsidR="00D73B26">
        <w:rPr>
          <w:rFonts w:ascii="Times New Roman" w:eastAsia="Calibri" w:hAnsi="Times New Roman" w:cs="Times New Roman"/>
          <w:sz w:val="24"/>
          <w:szCs w:val="24"/>
          <w:lang w:val="kk-KZ"/>
        </w:rPr>
        <w:t>8</w:t>
      </w:r>
      <w:r w:rsidR="003C27DD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6140A1E" w14:textId="0EF025BA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="009E2C3B" w:rsidRPr="003A20C0">
        <w:rPr>
          <w:rFonts w:ascii="Times New Roman" w:eastAsia="Calibri" w:hAnsi="Times New Roman" w:cs="Times New Roman"/>
          <w:sz w:val="24"/>
          <w:szCs w:val="24"/>
        </w:rPr>
        <w:t>Таранова</w:t>
      </w:r>
      <w:proofErr w:type="spellEnd"/>
      <w:r w:rsidR="009E2C3B" w:rsidRPr="003A20C0">
        <w:rPr>
          <w:rFonts w:ascii="Times New Roman" w:eastAsia="Calibri" w:hAnsi="Times New Roman" w:cs="Times New Roman"/>
          <w:sz w:val="24"/>
          <w:szCs w:val="24"/>
        </w:rPr>
        <w:t xml:space="preserve"> Марина Геннадьевна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D4F59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Ерубаева Сауя Имангалеевна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9DD9F42" w14:textId="6619FE79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 w:rsidR="004A58AF">
        <w:rPr>
          <w:rFonts w:ascii="Times New Roman" w:eastAsia="Calibri" w:hAnsi="Times New Roman" w:cs="Times New Roman"/>
          <w:sz w:val="24"/>
          <w:szCs w:val="24"/>
          <w:lang w:val="kk-KZ"/>
        </w:rPr>
        <w:t>Кунакбаева Алия Абильтаевна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3369D1" w14:textId="6EC79C4F" w:rsidR="00D25C40" w:rsidRPr="009E2C3B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="004F3952" w:rsidRPr="004F3952">
        <w:t xml:space="preserve"> </w:t>
      </w:r>
      <w:r w:rsidR="004F3952" w:rsidRPr="004F3952">
        <w:rPr>
          <w:rFonts w:ascii="Times New Roman" w:eastAsia="Calibri" w:hAnsi="Times New Roman" w:cs="Times New Roman"/>
          <w:sz w:val="24"/>
          <w:szCs w:val="24"/>
        </w:rPr>
        <w:t>Жумабаева Вера Николаевна</w:t>
      </w:r>
      <w:r w:rsidR="009E2C3B"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4A58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A58AF" w:rsidRPr="003A20C0">
        <w:rPr>
          <w:rFonts w:ascii="Times New Roman" w:eastAsia="Calibri" w:hAnsi="Times New Roman" w:cs="Times New Roman"/>
          <w:sz w:val="24"/>
          <w:szCs w:val="24"/>
        </w:rPr>
        <w:t>Омарова</w:t>
      </w:r>
      <w:proofErr w:type="spellEnd"/>
      <w:r w:rsidR="004A58AF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58AF" w:rsidRPr="003A20C0">
        <w:rPr>
          <w:rFonts w:ascii="Times New Roman" w:eastAsia="Calibri" w:hAnsi="Times New Roman" w:cs="Times New Roman"/>
          <w:sz w:val="24"/>
          <w:szCs w:val="24"/>
        </w:rPr>
        <w:t>Гульмира</w:t>
      </w:r>
      <w:proofErr w:type="spellEnd"/>
      <w:r w:rsidR="004A58AF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58AF" w:rsidRPr="003A20C0">
        <w:rPr>
          <w:rFonts w:ascii="Times New Roman" w:eastAsia="Calibri" w:hAnsi="Times New Roman" w:cs="Times New Roman"/>
          <w:sz w:val="24"/>
          <w:szCs w:val="24"/>
        </w:rPr>
        <w:t>Ауесхановна</w:t>
      </w:r>
      <w:proofErr w:type="spellEnd"/>
      <w:r w:rsidR="009E2C3B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D6F2B4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DD018A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441</w:t>
      </w:r>
      <w:bookmarkStart w:id="0" w:name="_GoBack"/>
      <w:bookmarkEnd w:id="0"/>
    </w:p>
    <w:p w14:paraId="3590D995" w14:textId="574359A3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Местонахождение: 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proofErr w:type="gramEnd"/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осколь</w:t>
      </w:r>
      <w:r w:rsidRPr="003A20C0">
        <w:rPr>
          <w:rFonts w:ascii="Times New Roman" w:eastAsia="Calibri" w:hAnsi="Times New Roman" w:cs="Times New Roman"/>
          <w:sz w:val="24"/>
          <w:szCs w:val="24"/>
        </w:rPr>
        <w:t>, ул. Центральная, 9, здание школы,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21-9-48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F809CA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 – Матюхин Александр Алексеевич;</w:t>
      </w:r>
    </w:p>
    <w:p w14:paraId="169C4A0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Салыкова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Калима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Жараскановна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CF9DA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Ертаева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Нагима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Кувандыковна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DF8CE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Альмагамбетова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Гульсум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Зинельевна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Каусова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Куляйша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Калихановна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2D11B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0E9D15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442</w:t>
      </w:r>
    </w:p>
    <w:p w14:paraId="41AD2085" w14:textId="195D99B2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Босколь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="00950FD9">
        <w:rPr>
          <w:rFonts w:ascii="Times New Roman" w:eastAsia="Calibri" w:hAnsi="Times New Roman" w:cs="Times New Roman"/>
          <w:sz w:val="24"/>
          <w:szCs w:val="24"/>
          <w:lang w:val="kk-KZ"/>
        </w:rPr>
        <w:t>Урожайная 2/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2, </w:t>
      </w:r>
      <w:r w:rsidR="00950FD9">
        <w:rPr>
          <w:rFonts w:ascii="Times New Roman" w:eastAsia="Calibri" w:hAnsi="Times New Roman" w:cs="Times New Roman"/>
          <w:sz w:val="24"/>
          <w:szCs w:val="24"/>
          <w:lang w:val="kk-KZ"/>
        </w:rPr>
        <w:t>частная квартира</w:t>
      </w:r>
      <w:proofErr w:type="gramStart"/>
      <w:r w:rsidR="00950FD9">
        <w:rPr>
          <w:rFonts w:ascii="Times New Roman" w:eastAsia="Calibri" w:hAnsi="Times New Roman" w:cs="Times New Roman"/>
          <w:sz w:val="24"/>
          <w:szCs w:val="24"/>
        </w:rPr>
        <w:t>,</w:t>
      </w:r>
      <w:r w:rsidR="003C27D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3C27DD">
        <w:rPr>
          <w:rFonts w:ascii="Times New Roman" w:eastAsia="Calibri" w:hAnsi="Times New Roman" w:cs="Times New Roman"/>
          <w:sz w:val="24"/>
          <w:szCs w:val="24"/>
        </w:rPr>
        <w:t>. 21-7-40</w:t>
      </w:r>
    </w:p>
    <w:p w14:paraId="29C56BC1" w14:textId="3DB5B2B5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Гиниятова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Аманкуль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Рахимжановна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C3920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="004F3952" w:rsidRPr="004F3952">
        <w:rPr>
          <w:rFonts w:ascii="Times New Roman" w:hAnsi="Times New Roman"/>
          <w:sz w:val="24"/>
          <w:szCs w:val="24"/>
        </w:rPr>
        <w:t xml:space="preserve"> </w:t>
      </w:r>
      <w:r w:rsidR="004F3952" w:rsidRPr="00DF5EA6">
        <w:rPr>
          <w:rFonts w:ascii="Times New Roman" w:hAnsi="Times New Roman"/>
          <w:sz w:val="24"/>
          <w:szCs w:val="24"/>
        </w:rPr>
        <w:t>Савченко Любовь Алексеевна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C4B70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Гельмутдинова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Резеда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Ирмаковна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7AE8E1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Бабикова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Михайловна</w:t>
      </w:r>
      <w:r w:rsidR="004F3952">
        <w:rPr>
          <w:rFonts w:ascii="Times New Roman" w:eastAsia="Calibri" w:hAnsi="Times New Roman" w:cs="Times New Roman"/>
          <w:sz w:val="24"/>
          <w:szCs w:val="24"/>
        </w:rPr>
        <w:t>,</w:t>
      </w:r>
      <w:r w:rsidR="004F3952" w:rsidRPr="004F3952">
        <w:rPr>
          <w:rFonts w:ascii="Times New Roman" w:hAnsi="Times New Roman"/>
          <w:sz w:val="24"/>
          <w:szCs w:val="24"/>
        </w:rPr>
        <w:t xml:space="preserve"> </w:t>
      </w:r>
      <w:r w:rsidR="004F3952" w:rsidRPr="00DF5EA6">
        <w:rPr>
          <w:rFonts w:ascii="Times New Roman" w:hAnsi="Times New Roman"/>
          <w:sz w:val="24"/>
          <w:szCs w:val="24"/>
        </w:rPr>
        <w:t>Чурилова Оксана Юрьевна</w:t>
      </w:r>
      <w:r w:rsidRPr="00DF5EA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8ED11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74D8C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443</w:t>
      </w:r>
    </w:p>
    <w:p w14:paraId="3566BB91" w14:textId="40122FC2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ихайловка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пл.Женис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5, здание школы,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26-4-47</w:t>
      </w:r>
    </w:p>
    <w:p w14:paraId="41367CFF" w14:textId="14BF0F0E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Тюкавкина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Вера Витальевна;</w:t>
      </w:r>
    </w:p>
    <w:p w14:paraId="62661BE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Мартынова Людмила Владимировна;</w:t>
      </w:r>
    </w:p>
    <w:p w14:paraId="0248470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Бадырова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Алия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Амангельдиновна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9D9AB8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Пимкина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Олеся Владимировна,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Первакова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Ольга Александровна.</w:t>
      </w:r>
    </w:p>
    <w:p w14:paraId="1E96985E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60005A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444</w:t>
      </w:r>
    </w:p>
    <w:p w14:paraId="07FA4B00" w14:textId="43AF4283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есное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Первоцелинников, 13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частный дом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21-6-69</w:t>
      </w:r>
    </w:p>
    <w:p w14:paraId="281BEB5C" w14:textId="35977175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Шарафи Еркебулан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20F047" w14:textId="7626A14B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–</w:t>
      </w:r>
      <w:r w:rsidR="00047C68">
        <w:rPr>
          <w:rFonts w:ascii="Times New Roman" w:eastAsia="Calibri" w:hAnsi="Times New Roman" w:cs="Times New Roman"/>
          <w:sz w:val="24"/>
          <w:szCs w:val="24"/>
          <w:lang w:val="kk-KZ"/>
        </w:rPr>
        <w:t>З</w:t>
      </w:r>
      <w:proofErr w:type="gramEnd"/>
      <w:r w:rsidR="00047C68">
        <w:rPr>
          <w:rFonts w:ascii="Times New Roman" w:eastAsia="Calibri" w:hAnsi="Times New Roman" w:cs="Times New Roman"/>
          <w:sz w:val="24"/>
          <w:szCs w:val="24"/>
          <w:lang w:val="kk-KZ"/>
        </w:rPr>
        <w:t>акопаев Алексей Петрович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AEB50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Бухарбаева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Гульслу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Орынбасаровна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D6484B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Гайслер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Анатольевна,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Исмаилова Аймкуль Бахитовна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446E3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4633D6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445</w:t>
      </w:r>
    </w:p>
    <w:p w14:paraId="503F877C" w14:textId="2071E685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Местонахождение: 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Т</w:t>
      </w:r>
      <w:proofErr w:type="gramEnd"/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ерентьевка</w:t>
      </w:r>
      <w:r w:rsidRPr="003A20C0">
        <w:rPr>
          <w:rFonts w:ascii="Times New Roman" w:eastAsia="Calibri" w:hAnsi="Times New Roman" w:cs="Times New Roman"/>
          <w:sz w:val="24"/>
          <w:szCs w:val="24"/>
        </w:rPr>
        <w:t>, ул.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Окраиная 1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частн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ый дом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87771342049</w:t>
      </w:r>
    </w:p>
    <w:p w14:paraId="303D8BDF" w14:textId="5C887E23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Искаков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Бактжан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Жарикеевич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2BAC1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Идрисов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Оразгалей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Рамазанович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761CD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Идрисова Динара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Амантаевна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3E25B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Актанова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Павловна, Николаева Татьяна Владимировна.</w:t>
      </w:r>
    </w:p>
    <w:p w14:paraId="6B390E9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F139B5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446</w:t>
      </w:r>
    </w:p>
    <w:p w14:paraId="6F3F92DE" w14:textId="39DA7A62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ерентьевка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ул.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Казахстан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8/1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частная квартира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21-2-99</w:t>
      </w:r>
    </w:p>
    <w:p w14:paraId="74F23EBD" w14:textId="0D95DA8B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Председатель – Волошенко Юрий Владимирович;</w:t>
      </w:r>
    </w:p>
    <w:p w14:paraId="0C5DCEA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A70AEC">
        <w:rPr>
          <w:rFonts w:ascii="Times New Roman" w:eastAsia="Calibri" w:hAnsi="Times New Roman" w:cs="Times New Roman"/>
          <w:sz w:val="24"/>
          <w:szCs w:val="24"/>
          <w:lang w:val="kk-KZ"/>
        </w:rPr>
        <w:t>Бусько Алена Валерьевна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CE79A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 w:rsidR="00A70AEC">
        <w:rPr>
          <w:rFonts w:ascii="Times New Roman" w:eastAsia="Calibri" w:hAnsi="Times New Roman" w:cs="Times New Roman"/>
          <w:sz w:val="24"/>
          <w:szCs w:val="24"/>
        </w:rPr>
        <w:t xml:space="preserve">Коваленко Эльвира </w:t>
      </w:r>
      <w:proofErr w:type="spellStart"/>
      <w:r w:rsidR="00A70AEC">
        <w:rPr>
          <w:rFonts w:ascii="Times New Roman" w:eastAsia="Calibri" w:hAnsi="Times New Roman" w:cs="Times New Roman"/>
          <w:sz w:val="24"/>
          <w:szCs w:val="24"/>
        </w:rPr>
        <w:t>Наильевна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1C9A2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Брестель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Андреевна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Мелехина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Мария Николаевна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51EE3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2D2C25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447</w:t>
      </w:r>
    </w:p>
    <w:p w14:paraId="4F0351B2" w14:textId="12C4E35C" w:rsidR="00D25C40" w:rsidRPr="003A20C0" w:rsidRDefault="00D25C40" w:rsidP="00D25C40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риречное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>ул. Мира, 6, здание школы</w:t>
      </w:r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40-2-59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61F3B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 – Елисеева Надежда Ивановна;</w:t>
      </w:r>
    </w:p>
    <w:p w14:paraId="41D00D2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Оськина Екатерина Николаевна;</w:t>
      </w:r>
    </w:p>
    <w:p w14:paraId="659537D4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 w:rsidR="004F3952" w:rsidRPr="00DF5EA6">
        <w:rPr>
          <w:rFonts w:ascii="Times New Roman" w:eastAsia="Calibri" w:hAnsi="Times New Roman" w:cs="Times New Roman"/>
          <w:sz w:val="24"/>
          <w:szCs w:val="24"/>
        </w:rPr>
        <w:t>Прудникова Юлия Сергеевна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8BB5B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="00A70AEC">
        <w:rPr>
          <w:rFonts w:ascii="Times New Roman" w:eastAsia="Calibri" w:hAnsi="Times New Roman" w:cs="Times New Roman"/>
          <w:sz w:val="24"/>
          <w:szCs w:val="24"/>
        </w:rPr>
        <w:t>Домарацкая</w:t>
      </w:r>
      <w:proofErr w:type="spellEnd"/>
      <w:r w:rsidR="00A70AEC">
        <w:rPr>
          <w:rFonts w:ascii="Times New Roman" w:eastAsia="Calibri" w:hAnsi="Times New Roman" w:cs="Times New Roman"/>
          <w:sz w:val="24"/>
          <w:szCs w:val="24"/>
        </w:rPr>
        <w:t xml:space="preserve"> Наталья Анатольевна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Подрезенко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Ольга Анатольевна.</w:t>
      </w:r>
    </w:p>
    <w:p w14:paraId="12C7882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BDE827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448</w:t>
      </w:r>
    </w:p>
    <w:p w14:paraId="0F7FE04F" w14:textId="0E58661B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п.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Карабалык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ул. Чехова,18А, здание спортзала №2 ДЮСШ,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35-4-30</w:t>
      </w:r>
    </w:p>
    <w:p w14:paraId="37CCFCC2" w14:textId="7B55098C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r w:rsidR="00A70AEC" w:rsidRPr="00DF5EA6">
        <w:rPr>
          <w:rFonts w:ascii="Times New Roman" w:hAnsi="Times New Roman"/>
          <w:sz w:val="24"/>
          <w:szCs w:val="24"/>
          <w:lang w:val="kk-KZ"/>
        </w:rPr>
        <w:t>Шишимбаев Серик Алтынбекович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E0971F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="00A70AEC" w:rsidRPr="00A7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Муржакупова</w:t>
      </w:r>
      <w:proofErr w:type="spellEnd"/>
      <w:r w:rsidR="00A70AEC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Гульшар</w:t>
      </w:r>
      <w:proofErr w:type="spellEnd"/>
      <w:r w:rsidR="00A70AEC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Конасбаевна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65381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Сатпаева Нурия Букихановна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25A8C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Нысанов</w:t>
      </w:r>
      <w:proofErr w:type="spellEnd"/>
      <w:r w:rsidR="00A70AEC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Максат</w:t>
      </w:r>
      <w:proofErr w:type="spellEnd"/>
      <w:r w:rsidR="00A70AEC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Адильханович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Турганова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Марианна </w:t>
      </w:r>
      <w:proofErr w:type="spellStart"/>
      <w:r>
        <w:rPr>
          <w:rFonts w:ascii="Times New Roman" w:hAnsi="Times New Roman"/>
          <w:sz w:val="24"/>
          <w:szCs w:val="24"/>
        </w:rPr>
        <w:t>Советкановна</w:t>
      </w:r>
      <w:proofErr w:type="spellEnd"/>
      <w:r w:rsidR="004F3952">
        <w:rPr>
          <w:rFonts w:ascii="Times New Roman" w:hAnsi="Times New Roman"/>
          <w:sz w:val="24"/>
          <w:szCs w:val="24"/>
        </w:rPr>
        <w:t>,</w:t>
      </w:r>
      <w:r w:rsidR="00A70AEC" w:rsidRPr="00A7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>
        <w:rPr>
          <w:rFonts w:ascii="Times New Roman" w:eastAsia="Calibri" w:hAnsi="Times New Roman" w:cs="Times New Roman"/>
          <w:sz w:val="24"/>
          <w:szCs w:val="24"/>
        </w:rPr>
        <w:t>Турымова</w:t>
      </w:r>
      <w:proofErr w:type="spellEnd"/>
      <w:r w:rsidR="00A7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>
        <w:rPr>
          <w:rFonts w:ascii="Times New Roman" w:eastAsia="Calibri" w:hAnsi="Times New Roman" w:cs="Times New Roman"/>
          <w:sz w:val="24"/>
          <w:szCs w:val="24"/>
        </w:rPr>
        <w:t>Айгуль</w:t>
      </w:r>
      <w:proofErr w:type="spellEnd"/>
      <w:r w:rsidR="00A70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>
        <w:rPr>
          <w:rFonts w:ascii="Times New Roman" w:eastAsia="Calibri" w:hAnsi="Times New Roman" w:cs="Times New Roman"/>
          <w:sz w:val="24"/>
          <w:szCs w:val="24"/>
        </w:rPr>
        <w:t>Акылбековна</w:t>
      </w:r>
      <w:proofErr w:type="spellEnd"/>
      <w:r w:rsidR="00A70A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Сиитов</w:t>
      </w:r>
      <w:proofErr w:type="spellEnd"/>
      <w:r w:rsidR="00A70AEC" w:rsidRPr="003A20C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Байкуаныш</w:t>
      </w:r>
      <w:proofErr w:type="spellEnd"/>
      <w:r w:rsidR="00A70AEC"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0AEC" w:rsidRPr="003A20C0">
        <w:rPr>
          <w:rFonts w:ascii="Times New Roman" w:eastAsia="Calibri" w:hAnsi="Times New Roman" w:cs="Times New Roman"/>
          <w:sz w:val="24"/>
          <w:szCs w:val="24"/>
        </w:rPr>
        <w:t>Кабдуалиевич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83BF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09D76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449</w:t>
      </w:r>
    </w:p>
    <w:p w14:paraId="5E959CF2" w14:textId="1F04A681" w:rsidR="00D25C40" w:rsidRPr="003A20C0" w:rsidRDefault="00736ED2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Местонахождение: 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kk-KZ"/>
        </w:rPr>
        <w:t>риречное</w:t>
      </w:r>
      <w:r w:rsidR="00D25C40"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 w:rsidR="00D25C40"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>Желтоксан</w:t>
      </w:r>
      <w:proofErr w:type="spellEnd"/>
      <w:r w:rsidR="00D25C40"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>, 1/2,</w:t>
      </w:r>
      <w:r w:rsidR="00D25C40" w:rsidRPr="003A20C0">
        <w:rPr>
          <w:rFonts w:ascii="Times New Roman" w:eastAsia="Calibri" w:hAnsi="Times New Roman" w:cs="Times New Roman"/>
          <w:sz w:val="24"/>
          <w:szCs w:val="24"/>
        </w:rPr>
        <w:t xml:space="preserve"> частная квартира, </w:t>
      </w:r>
      <w:r w:rsidR="008B5457">
        <w:rPr>
          <w:rFonts w:ascii="Times New Roman" w:eastAsia="Calibri" w:hAnsi="Times New Roman" w:cs="Times New Roman"/>
          <w:sz w:val="24"/>
          <w:szCs w:val="24"/>
        </w:rPr>
        <w:t>т. 40-1-</w:t>
      </w:r>
      <w:r w:rsidR="003C27DD">
        <w:rPr>
          <w:rFonts w:ascii="Times New Roman" w:eastAsia="Calibri" w:hAnsi="Times New Roman" w:cs="Times New Roman"/>
          <w:sz w:val="24"/>
          <w:szCs w:val="24"/>
        </w:rPr>
        <w:t>51</w:t>
      </w:r>
      <w:r w:rsidR="00D25C40" w:rsidRPr="003A20C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2CB2CB07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Хваткова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Куралай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Абдулловна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223A09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Бисеналина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Бибигуль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Тулепбергеновна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BD47A8E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Бикенова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Эльвера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Кутдусовна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6E47D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Жармухамбетов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Казбек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Ауесханович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Топорков Андрей Валентинович.</w:t>
      </w:r>
    </w:p>
    <w:p w14:paraId="2EC5F98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02EA16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450</w:t>
      </w:r>
    </w:p>
    <w:p w14:paraId="16DB4EB9" w14:textId="3D86998F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Местонахождение: с. П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риречн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М.Сералина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10,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частн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ый дом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40-5-36</w:t>
      </w:r>
      <w:proofErr w:type="gramEnd"/>
    </w:p>
    <w:p w14:paraId="7667C514" w14:textId="3B8D08DC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Беспаев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Жангельды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Зейнул</w:t>
      </w:r>
      <w:proofErr w:type="spellEnd"/>
      <w:r w:rsidR="00973BA4">
        <w:rPr>
          <w:rFonts w:ascii="Times New Roman" w:eastAsia="Calibri" w:hAnsi="Times New Roman" w:cs="Times New Roman"/>
          <w:sz w:val="24"/>
          <w:szCs w:val="24"/>
          <w:lang w:val="kk-KZ"/>
        </w:rPr>
        <w:t>и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00811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Василенко Владимир Николаевич;</w:t>
      </w:r>
    </w:p>
    <w:p w14:paraId="5C65D7E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Московец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Александровна;</w:t>
      </w:r>
    </w:p>
    <w:p w14:paraId="4A19873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 Ермолаев Николай Семёнович, Куликова Людмила Анатольевна.</w:t>
      </w:r>
    </w:p>
    <w:p w14:paraId="5066682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B6B26F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451</w:t>
      </w:r>
    </w:p>
    <w:p w14:paraId="12E7EF05" w14:textId="258A8269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Урнек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Р. Туркенова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  <w:r w:rsidRPr="00A64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частный дом</w:t>
      </w:r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842EF7">
        <w:rPr>
          <w:rFonts w:ascii="Times New Roman" w:eastAsia="Calibri" w:hAnsi="Times New Roman" w:cs="Times New Roman"/>
          <w:sz w:val="24"/>
          <w:szCs w:val="24"/>
        </w:rPr>
        <w:t xml:space="preserve"> т. 40-8-7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C94A1D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Медеубаев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Серикпай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Султан-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Галиевич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2D165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3E72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Кусаинов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Темиргалей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Джамбулович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BE353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Ержанова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Орындык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Ермековна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30B2D6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1828A4">
        <w:rPr>
          <w:rFonts w:ascii="Times New Roman" w:eastAsia="Calibri" w:hAnsi="Times New Roman" w:cs="Times New Roman"/>
          <w:sz w:val="24"/>
          <w:szCs w:val="24"/>
        </w:rPr>
        <w:t>Амиржанова</w:t>
      </w:r>
      <w:proofErr w:type="spellEnd"/>
      <w:r w:rsidRPr="001828A4">
        <w:rPr>
          <w:rFonts w:ascii="Times New Roman" w:eastAsia="Calibri" w:hAnsi="Times New Roman" w:cs="Times New Roman"/>
          <w:sz w:val="24"/>
          <w:szCs w:val="24"/>
        </w:rPr>
        <w:t xml:space="preserve"> Индира </w:t>
      </w:r>
      <w:proofErr w:type="spellStart"/>
      <w:r w:rsidRPr="001828A4">
        <w:rPr>
          <w:rFonts w:ascii="Times New Roman" w:eastAsia="Calibri" w:hAnsi="Times New Roman" w:cs="Times New Roman"/>
          <w:sz w:val="24"/>
          <w:szCs w:val="24"/>
        </w:rPr>
        <w:t>Оразбаиевна</w:t>
      </w:r>
      <w:proofErr w:type="spellEnd"/>
      <w:r>
        <w:rPr>
          <w:rFonts w:ascii="Times New Roman" w:hAnsi="Times New Roman"/>
          <w:sz w:val="24"/>
          <w:szCs w:val="24"/>
        </w:rPr>
        <w:t>, Султан-</w:t>
      </w:r>
      <w:proofErr w:type="spellStart"/>
      <w:r>
        <w:rPr>
          <w:rFonts w:ascii="Times New Roman" w:hAnsi="Times New Roman"/>
          <w:sz w:val="24"/>
          <w:szCs w:val="24"/>
        </w:rPr>
        <w:t>Галиев</w:t>
      </w:r>
      <w:proofErr w:type="spellEnd"/>
      <w:r>
        <w:rPr>
          <w:rFonts w:ascii="Times New Roman" w:hAnsi="Times New Roman"/>
          <w:sz w:val="24"/>
          <w:szCs w:val="24"/>
        </w:rPr>
        <w:t xml:space="preserve"> Дархан </w:t>
      </w:r>
      <w:proofErr w:type="spellStart"/>
      <w:r>
        <w:rPr>
          <w:rFonts w:ascii="Times New Roman" w:hAnsi="Times New Roman"/>
          <w:sz w:val="24"/>
          <w:szCs w:val="24"/>
        </w:rPr>
        <w:t>Нурланович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D9C6B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AA70AB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452</w:t>
      </w:r>
    </w:p>
    <w:p w14:paraId="0CB11D73" w14:textId="5433465B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Лесное, ул.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Жастар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7, здание школы,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41-2-04</w:t>
      </w:r>
    </w:p>
    <w:p w14:paraId="01C389A4" w14:textId="4E1EF6E3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Макшанов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Василий Дмитриевич;</w:t>
      </w:r>
    </w:p>
    <w:p w14:paraId="4584094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Куликова Вера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Христиановна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64EB8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>
        <w:rPr>
          <w:rFonts w:ascii="Times New Roman" w:hAnsi="Times New Roman"/>
          <w:sz w:val="24"/>
          <w:szCs w:val="24"/>
        </w:rPr>
        <w:t>Сейткереева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</w:t>
      </w:r>
      <w:proofErr w:type="spellStart"/>
      <w:r>
        <w:rPr>
          <w:rFonts w:ascii="Times New Roman" w:hAnsi="Times New Roman"/>
          <w:sz w:val="24"/>
          <w:szCs w:val="24"/>
        </w:rPr>
        <w:t>Сабиржановна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AD22E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Городецкая Валентина Егоровна, </w:t>
      </w:r>
      <w:proofErr w:type="spellStart"/>
      <w:r w:rsidR="00966E44" w:rsidRPr="00966E44">
        <w:rPr>
          <w:rFonts w:ascii="Times New Roman" w:hAnsi="Times New Roman"/>
          <w:sz w:val="24"/>
          <w:szCs w:val="24"/>
        </w:rPr>
        <w:t>Тасанова</w:t>
      </w:r>
      <w:proofErr w:type="spellEnd"/>
      <w:r w:rsidR="00966E44" w:rsidRPr="00966E44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="00966E44" w:rsidRPr="00966E44">
        <w:rPr>
          <w:rFonts w:ascii="Times New Roman" w:hAnsi="Times New Roman"/>
          <w:sz w:val="24"/>
          <w:szCs w:val="24"/>
        </w:rPr>
        <w:t>Акилбековна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2148B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083C8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453</w:t>
      </w:r>
    </w:p>
    <w:p w14:paraId="5CFC52B7" w14:textId="6B57D90F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п.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Карабалык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ул. Космонавтов 33, здание РДК,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33-2-22</w:t>
      </w:r>
    </w:p>
    <w:p w14:paraId="56FE261F" w14:textId="253EF54B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</w:t>
      </w:r>
      <w:r w:rsidRPr="00322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Ирмухаметова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Дамеш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Туксановна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F0965D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 w:rsidR="00A20884">
        <w:rPr>
          <w:rFonts w:ascii="Times New Roman" w:eastAsia="Calibri" w:hAnsi="Times New Roman" w:cs="Times New Roman"/>
          <w:sz w:val="24"/>
          <w:szCs w:val="24"/>
        </w:rPr>
        <w:t xml:space="preserve">Давлетов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Тулеген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Серикович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94457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Маржакупова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Калима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Бахчановна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38C83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Абденова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Елена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Альбаевна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Абишева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Елена Владимировна,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Баймуханова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Макпал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Амантаевна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F5EA6">
        <w:rPr>
          <w:rFonts w:ascii="Times New Roman" w:eastAsia="Calibri" w:hAnsi="Times New Roman" w:cs="Times New Roman"/>
          <w:sz w:val="24"/>
          <w:szCs w:val="24"/>
        </w:rPr>
        <w:t>Абилов</w:t>
      </w:r>
      <w:r w:rsidR="00A20884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DF5E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Айгерим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Мухамеднысановна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65700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8756B2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455</w:t>
      </w:r>
    </w:p>
    <w:p w14:paraId="1ED0D34C" w14:textId="00FFE204" w:rsidR="00842EF7" w:rsidRDefault="00D25C40" w:rsidP="00842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Кособа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9, здание школы, </w:t>
      </w:r>
      <w:r w:rsidR="00842EF7">
        <w:rPr>
          <w:rFonts w:ascii="Times New Roman" w:eastAsia="Calibri" w:hAnsi="Times New Roman" w:cs="Times New Roman"/>
          <w:sz w:val="24"/>
          <w:szCs w:val="24"/>
        </w:rPr>
        <w:t xml:space="preserve">т. 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>40</w:t>
      </w:r>
      <w:r w:rsidR="008B5457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  <w:r w:rsidR="008B5457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 w:rsidR="00842EF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30   </w:t>
      </w:r>
    </w:p>
    <w:p w14:paraId="01A262C2" w14:textId="20869ED3" w:rsidR="00D25C40" w:rsidRPr="003A20C0" w:rsidRDefault="00D25C40" w:rsidP="00842E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 Короткевич Наталья Владимировна;</w:t>
      </w:r>
    </w:p>
    <w:p w14:paraId="4DB36F2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Самохвалова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Валентина Владимировна;</w:t>
      </w:r>
    </w:p>
    <w:p w14:paraId="77BC6B0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Ибраева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Вячеславовна;</w:t>
      </w:r>
    </w:p>
    <w:p w14:paraId="12640AB9" w14:textId="6E751D8F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r w:rsidR="00F83EA0">
        <w:rPr>
          <w:rFonts w:ascii="Times New Roman" w:eastAsia="Calibri" w:hAnsi="Times New Roman" w:cs="Times New Roman"/>
          <w:sz w:val="24"/>
          <w:szCs w:val="24"/>
          <w:lang w:val="kk-KZ"/>
        </w:rPr>
        <w:t>Ахметова Наталья Муратовна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Велина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Петровна.</w:t>
      </w:r>
    </w:p>
    <w:p w14:paraId="22FC20D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83C1F3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456</w:t>
      </w:r>
    </w:p>
    <w:p w14:paraId="02B460D2" w14:textId="59222F0C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п.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Карабалык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ул. Абая 2, здание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СШ имени А.Кунанбаева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33-5-13</w:t>
      </w:r>
    </w:p>
    <w:p w14:paraId="5CF30E16" w14:textId="0F73B741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 Зыкова Жанна Алексеевна;</w:t>
      </w:r>
    </w:p>
    <w:p w14:paraId="73704BDE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="00A20884" w:rsidRPr="003A20C0">
        <w:rPr>
          <w:rFonts w:ascii="Times New Roman" w:eastAsia="Calibri" w:hAnsi="Times New Roman" w:cs="Times New Roman"/>
          <w:sz w:val="24"/>
          <w:szCs w:val="24"/>
        </w:rPr>
        <w:t>Альмухамбетов</w:t>
      </w:r>
      <w:proofErr w:type="spellEnd"/>
      <w:r w:rsidR="00A20884" w:rsidRPr="003A20C0">
        <w:rPr>
          <w:rFonts w:ascii="Times New Roman" w:eastAsia="Calibri" w:hAnsi="Times New Roman" w:cs="Times New Roman"/>
          <w:sz w:val="24"/>
          <w:szCs w:val="24"/>
        </w:rPr>
        <w:t xml:space="preserve"> Марат Булатович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61B676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Маганбетова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20884">
        <w:rPr>
          <w:rFonts w:ascii="Times New Roman" w:eastAsia="Calibri" w:hAnsi="Times New Roman" w:cs="Times New Roman"/>
          <w:sz w:val="24"/>
          <w:szCs w:val="24"/>
        </w:rPr>
        <w:t>Сауле</w:t>
      </w:r>
      <w:proofErr w:type="gram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Сериковна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59C51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Агдавлетова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Рауза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Мирзабековна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20884">
        <w:rPr>
          <w:rFonts w:ascii="Times New Roman" w:eastAsia="Calibri" w:hAnsi="Times New Roman" w:cs="Times New Roman"/>
          <w:sz w:val="24"/>
          <w:szCs w:val="24"/>
          <w:lang w:val="kk-KZ"/>
        </w:rPr>
        <w:t>Алматова Анастасия Викторовна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Махмутова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Гульжан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Казбековна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Шалдебаев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Самат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Батырханович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EAB67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67BB2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458</w:t>
      </w:r>
    </w:p>
    <w:p w14:paraId="63A449A8" w14:textId="46A7B36B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п.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Карабалык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Пионерская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1, </w:t>
      </w:r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СШ</w:t>
      </w:r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>им. М.</w:t>
      </w:r>
      <w:r w:rsidR="003C27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A20C0">
        <w:rPr>
          <w:rFonts w:ascii="Times New Roman" w:eastAsia="Calibri" w:hAnsi="Times New Roman" w:cs="Times New Roman"/>
          <w:color w:val="000000"/>
          <w:sz w:val="24"/>
          <w:szCs w:val="24"/>
        </w:rPr>
        <w:t>Горького</w:t>
      </w:r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32-9-15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0AAA4BF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Озирная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Елена Николаевна;</w:t>
      </w:r>
    </w:p>
    <w:p w14:paraId="1D7F10C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Искакова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Гульсум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Сериковна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EB255A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Ергарина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Жанат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Косылбаевна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8D324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Бексултанова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Гульшат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Каиркановна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Брутян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Сергеевна, </w:t>
      </w:r>
      <w:r w:rsidR="00A20884">
        <w:rPr>
          <w:rFonts w:ascii="Times New Roman" w:eastAsia="Calibri" w:hAnsi="Times New Roman" w:cs="Times New Roman"/>
          <w:sz w:val="24"/>
          <w:szCs w:val="24"/>
        </w:rPr>
        <w:t>То</w:t>
      </w:r>
      <w:r w:rsidR="00A20884">
        <w:rPr>
          <w:rFonts w:ascii="Times New Roman" w:eastAsia="Calibri" w:hAnsi="Times New Roman" w:cs="Times New Roman"/>
          <w:sz w:val="24"/>
          <w:szCs w:val="24"/>
          <w:lang w:val="kk-KZ"/>
        </w:rPr>
        <w:t>ккужина Айслу Ерлановна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Хасенова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Павловна.</w:t>
      </w:r>
    </w:p>
    <w:p w14:paraId="65CE874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7FB64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459</w:t>
      </w:r>
    </w:p>
    <w:p w14:paraId="7BE4144D" w14:textId="2011E01D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Славенка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Лесная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20, здание школы,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40-7-10</w:t>
      </w:r>
    </w:p>
    <w:p w14:paraId="77EBBA2B" w14:textId="68CF71DA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Стриканова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Сергеевна;</w:t>
      </w:r>
    </w:p>
    <w:p w14:paraId="2951E88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 w:rsidR="00966E44" w:rsidRPr="00DF5EA6">
        <w:rPr>
          <w:rFonts w:ascii="Times New Roman" w:eastAsia="Calibri" w:hAnsi="Times New Roman" w:cs="Times New Roman"/>
          <w:sz w:val="24"/>
          <w:szCs w:val="24"/>
        </w:rPr>
        <w:t>Котельникова Маргарита Александровна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53367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Коваленко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Файруза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Муллануровна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5DA43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Ерханова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Любовь </w:t>
      </w:r>
      <w:proofErr w:type="spellStart"/>
      <w:r w:rsidRPr="00504621">
        <w:rPr>
          <w:rFonts w:ascii="Times New Roman" w:eastAsia="Calibri" w:hAnsi="Times New Roman" w:cs="Times New Roman"/>
          <w:sz w:val="24"/>
          <w:szCs w:val="24"/>
        </w:rPr>
        <w:t>Абельханов</w:t>
      </w:r>
      <w:r w:rsidRPr="003A20C0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, Мусиенко Елена Анатольевна.</w:t>
      </w:r>
    </w:p>
    <w:p w14:paraId="007186C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4D68DA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460</w:t>
      </w:r>
    </w:p>
    <w:p w14:paraId="1ABC3445" w14:textId="65409E1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Октябрьское, ул.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Орталык, 1,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здание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конторы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ТОО «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Тогызбай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-Агро»,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41-1-01</w:t>
      </w:r>
    </w:p>
    <w:p w14:paraId="412E07AE" w14:textId="7AFDBF74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r w:rsidR="00A20884" w:rsidRPr="003A20C0">
        <w:rPr>
          <w:rFonts w:ascii="Times New Roman" w:eastAsia="Calibri" w:hAnsi="Times New Roman" w:cs="Times New Roman"/>
          <w:sz w:val="24"/>
          <w:szCs w:val="24"/>
        </w:rPr>
        <w:t>Бок Евгения Ивановна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E980C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r w:rsidR="00A20884">
        <w:rPr>
          <w:rFonts w:ascii="Times New Roman" w:eastAsia="Calibri" w:hAnsi="Times New Roman" w:cs="Times New Roman"/>
          <w:sz w:val="24"/>
          <w:szCs w:val="24"/>
        </w:rPr>
        <w:t xml:space="preserve">Алиева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Камиля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Жумаш</w:t>
      </w:r>
      <w:r w:rsidR="00A20884" w:rsidRPr="003A20C0">
        <w:rPr>
          <w:rFonts w:ascii="Times New Roman" w:eastAsia="Calibri" w:hAnsi="Times New Roman" w:cs="Times New Roman"/>
          <w:sz w:val="24"/>
          <w:szCs w:val="24"/>
        </w:rPr>
        <w:t>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FE3D4B" w14:textId="1374600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</w:t>
      </w:r>
      <w:r w:rsidR="004A58A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A58AF">
        <w:rPr>
          <w:rFonts w:ascii="Times New Roman" w:eastAsia="Calibri" w:hAnsi="Times New Roman" w:cs="Times New Roman"/>
          <w:sz w:val="24"/>
          <w:szCs w:val="24"/>
        </w:rPr>
        <w:t>Каракаева</w:t>
      </w:r>
      <w:proofErr w:type="spellEnd"/>
      <w:r w:rsidR="004A5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58AF">
        <w:rPr>
          <w:rFonts w:ascii="Times New Roman" w:eastAsia="Calibri" w:hAnsi="Times New Roman" w:cs="Times New Roman"/>
          <w:sz w:val="24"/>
          <w:szCs w:val="24"/>
        </w:rPr>
        <w:t>Салтанат</w:t>
      </w:r>
      <w:proofErr w:type="spellEnd"/>
      <w:r w:rsidR="004A58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A58AF">
        <w:rPr>
          <w:rFonts w:ascii="Times New Roman" w:eastAsia="Calibri" w:hAnsi="Times New Roman" w:cs="Times New Roman"/>
          <w:sz w:val="24"/>
          <w:szCs w:val="24"/>
        </w:rPr>
        <w:t>Сапобековна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1822869" w14:textId="08E1D66A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</w:t>
      </w:r>
      <w:r w:rsidR="00F37EDC">
        <w:rPr>
          <w:rFonts w:ascii="Times New Roman" w:eastAsia="Calibri" w:hAnsi="Times New Roman" w:cs="Times New Roman"/>
          <w:sz w:val="24"/>
          <w:szCs w:val="24"/>
        </w:rPr>
        <w:t>ны комиссии:</w:t>
      </w:r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8AF">
        <w:rPr>
          <w:rFonts w:ascii="Times New Roman" w:eastAsia="Calibri" w:hAnsi="Times New Roman" w:cs="Times New Roman"/>
          <w:sz w:val="24"/>
          <w:szCs w:val="24"/>
          <w:lang w:val="kk-KZ"/>
        </w:rPr>
        <w:t>Амамбаева Лаззат Нурлановна</w:t>
      </w:r>
      <w:r w:rsidR="00F54E0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Нурмаганбетова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Жанслу</w:t>
      </w:r>
      <w:proofErr w:type="spellEnd"/>
      <w:r w:rsidR="00A208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20884">
        <w:rPr>
          <w:rFonts w:ascii="Times New Roman" w:eastAsia="Calibri" w:hAnsi="Times New Roman" w:cs="Times New Roman"/>
          <w:sz w:val="24"/>
          <w:szCs w:val="24"/>
        </w:rPr>
        <w:t>Сабиркановна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55068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E866B2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461</w:t>
      </w:r>
    </w:p>
    <w:p w14:paraId="57B8ABF4" w14:textId="7996B642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п.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Карабалык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ул. Гоголя, 6, здание колледжа,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32-9-64</w:t>
      </w:r>
    </w:p>
    <w:p w14:paraId="62A9A20E" w14:textId="25DB0002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Мекебаев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Жалгаспек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Каленович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0BADAF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</w:t>
      </w:r>
      <w:r w:rsidR="00F54E0F">
        <w:rPr>
          <w:rFonts w:ascii="Times New Roman" w:eastAsia="Calibri" w:hAnsi="Times New Roman" w:cs="Times New Roman"/>
          <w:sz w:val="24"/>
          <w:szCs w:val="24"/>
        </w:rPr>
        <w:t>титель председателя – Ахметов Ре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нат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Тохтарович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6DF99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 Нерина  Марина Владимировна;</w:t>
      </w:r>
    </w:p>
    <w:p w14:paraId="050CC58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Агдавлетов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Мирзабек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Жумашевич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Гребенщикова Наталья Ивановна,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Ергарина Ляззат Косылбаевна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Темирбаева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Акерке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Аманжоловна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01FA2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E64931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462</w:t>
      </w:r>
    </w:p>
    <w:p w14:paraId="319297EC" w14:textId="6F2397E4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Бурли, ул.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. 2, здание школы,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40-9-75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FDAF846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r w:rsidR="0051239F">
        <w:rPr>
          <w:rFonts w:ascii="Times New Roman" w:eastAsia="Calibri" w:hAnsi="Times New Roman" w:cs="Times New Roman"/>
          <w:sz w:val="24"/>
          <w:szCs w:val="24"/>
          <w:lang w:val="kk-KZ"/>
        </w:rPr>
        <w:t>Омарова Меруерт Булатовна</w:t>
      </w:r>
      <w:r w:rsidRPr="00DF5EA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73707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Асанова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Дариха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Тулебаевна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DAE79A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Айтжанова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Умит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Кадыровна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7E7974" w14:textId="77777777" w:rsidR="00D25C40" w:rsidRPr="00281B4C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lastRenderedPageBreak/>
        <w:t>Члены комиссии: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Теницкая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Татьяна Витальевна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</w:t>
      </w:r>
      <w:r w:rsidR="005123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5714F">
        <w:rPr>
          <w:rFonts w:ascii="Times New Roman" w:eastAsia="Calibri" w:hAnsi="Times New Roman" w:cs="Times New Roman"/>
          <w:sz w:val="24"/>
          <w:szCs w:val="24"/>
          <w:lang w:val="kk-KZ"/>
        </w:rPr>
        <w:t>Подольская Елена Васильевна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540612E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132B8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463</w:t>
      </w:r>
    </w:p>
    <w:p w14:paraId="16D372CC" w14:textId="2969FC03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Веренка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,у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. Просвещения, 3, здание школы,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40-0-39</w:t>
      </w:r>
    </w:p>
    <w:p w14:paraId="48E7A731" w14:textId="61F5D448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Сейтжапарова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Зульфия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Саясатовна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A05EDA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Дешко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Виталий Михайлович;</w:t>
      </w:r>
    </w:p>
    <w:p w14:paraId="507AD3E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r w:rsidR="00DB61D6" w:rsidRPr="00DB61D6">
        <w:rPr>
          <w:rFonts w:ascii="Times New Roman" w:eastAsia="Calibri" w:hAnsi="Times New Roman" w:cs="Times New Roman"/>
          <w:sz w:val="24"/>
          <w:szCs w:val="24"/>
        </w:rPr>
        <w:t>Кирилова Надежда Александровна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31FC2E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 Калинина Юлия Вячеславовна,</w:t>
      </w:r>
      <w:r w:rsidR="00DB61D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61D6" w:rsidRPr="00DB61D6">
        <w:rPr>
          <w:rFonts w:ascii="Times New Roman" w:eastAsia="Calibri" w:hAnsi="Times New Roman" w:cs="Times New Roman"/>
          <w:sz w:val="24"/>
          <w:szCs w:val="24"/>
        </w:rPr>
        <w:t>Михиенко Ольга Викторовна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4A8B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48CF3E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464</w:t>
      </w:r>
    </w:p>
    <w:p w14:paraId="74434CCB" w14:textId="3075863C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Гурьяновское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Центральная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, 25, здание школы,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21-0-74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54E60EB1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Кускулакова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Жумабике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Байгабуловна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CE7B6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A237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Емец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Нина Георгиевна;</w:t>
      </w:r>
    </w:p>
    <w:p w14:paraId="44604BB2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Ергарина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Динара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Ержановна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44D77D" w14:textId="77777777" w:rsidR="00D25C40" w:rsidRPr="009B0D57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Салмина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Ирина Райнольдовна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, Гасанов Хафиз Айдыноглы.</w:t>
      </w:r>
    </w:p>
    <w:p w14:paraId="150B988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8E621EA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465</w:t>
      </w:r>
    </w:p>
    <w:p w14:paraId="2FB00FC9" w14:textId="0664F509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Бурли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Абая,18/2,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частн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ая квартира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40-8-60</w:t>
      </w:r>
      <w:proofErr w:type="gramEnd"/>
    </w:p>
    <w:p w14:paraId="105A5C94" w14:textId="76237AB6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Иржанова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Слушаш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Каримовна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9E42F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Сералина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Айсулу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Шариповна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7C46E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Абилова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Нуржамал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Ауезхановна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B94D9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Филиченко Оксана Викторовна,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Мухамедрахимов</w:t>
      </w:r>
      <w:proofErr w:type="spellEnd"/>
      <w:r w:rsidR="000F3A34">
        <w:rPr>
          <w:rFonts w:ascii="Times New Roman" w:eastAsia="Calibri" w:hAnsi="Times New Roman" w:cs="Times New Roman"/>
          <w:sz w:val="24"/>
          <w:szCs w:val="24"/>
        </w:rPr>
        <w:t xml:space="preserve"> Мурат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Сейлханович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E321E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9878A7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466</w:t>
      </w:r>
    </w:p>
    <w:p w14:paraId="0459816D" w14:textId="0E064772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Смирновка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Бейбітшілік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30, здание СДК,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26-8-18</w:t>
      </w:r>
    </w:p>
    <w:p w14:paraId="78C6F581" w14:textId="6017F3A0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Каримов Аскар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Тюлюмбаевич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C55DF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Каац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Александр Владимирович;</w:t>
      </w:r>
    </w:p>
    <w:p w14:paraId="45B16E4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Дейнега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Николаевна;</w:t>
      </w:r>
    </w:p>
    <w:p w14:paraId="42E01BBE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 Титаренко Зарина Владимировна, Ровная Зинаида Владимировна.</w:t>
      </w:r>
    </w:p>
    <w:p w14:paraId="2A95173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A8BF53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467</w:t>
      </w:r>
    </w:p>
    <w:p w14:paraId="48C08FEB" w14:textId="3423E514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Рыбкино, ул. Алтынсарина,9, здание школы,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21-3-63</w:t>
      </w:r>
    </w:p>
    <w:p w14:paraId="1E5E1020" w14:textId="11EA2648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Лугманова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Светлана Ивановна;</w:t>
      </w:r>
    </w:p>
    <w:p w14:paraId="199D68B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Бойцов Владимир Петрович;</w:t>
      </w:r>
    </w:p>
    <w:p w14:paraId="46C77DE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Сайпенова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Татьяна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Айдарбековна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3550E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r>
        <w:rPr>
          <w:rFonts w:ascii="Times New Roman" w:hAnsi="Times New Roman"/>
          <w:sz w:val="24"/>
          <w:szCs w:val="24"/>
        </w:rPr>
        <w:t>Солопова Любовь Николаевна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, Дудко Алена Владимировна.</w:t>
      </w:r>
    </w:p>
    <w:p w14:paraId="0E6D3C7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51146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468</w:t>
      </w:r>
    </w:p>
    <w:p w14:paraId="306469D2" w14:textId="1D7EB0FE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r w:rsidR="00736ED2">
        <w:rPr>
          <w:rFonts w:ascii="Times New Roman" w:eastAsia="Calibri" w:hAnsi="Times New Roman" w:cs="Times New Roman"/>
          <w:sz w:val="24"/>
          <w:szCs w:val="24"/>
          <w:lang w:val="kk-KZ"/>
        </w:rPr>
        <w:t>Смирновка</w:t>
      </w:r>
      <w:r w:rsidRPr="003A20C0">
        <w:rPr>
          <w:rFonts w:ascii="Times New Roman" w:eastAsia="Calibri" w:hAnsi="Times New Roman" w:cs="Times New Roman"/>
          <w:sz w:val="24"/>
          <w:szCs w:val="24"/>
        </w:rPr>
        <w:t>, ул.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5318C">
        <w:rPr>
          <w:rFonts w:ascii="Times New Roman" w:eastAsia="Calibri" w:hAnsi="Times New Roman" w:cs="Times New Roman"/>
          <w:sz w:val="24"/>
          <w:szCs w:val="24"/>
          <w:lang w:val="kk-KZ"/>
        </w:rPr>
        <w:t>Мирная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5318C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частный дом,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87773746010</w:t>
      </w:r>
    </w:p>
    <w:p w14:paraId="173C6A65" w14:textId="35AA5E29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</w:t>
      </w:r>
      <w:r w:rsidR="00ED0FDD" w:rsidRPr="00ED0F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00F46" w:rsidRPr="003A20C0">
        <w:rPr>
          <w:rFonts w:ascii="Times New Roman" w:eastAsia="Calibri" w:hAnsi="Times New Roman" w:cs="Times New Roman"/>
          <w:sz w:val="24"/>
          <w:szCs w:val="24"/>
        </w:rPr>
        <w:t>Породовский</w:t>
      </w:r>
      <w:proofErr w:type="spellEnd"/>
      <w:r w:rsidR="00D00F46" w:rsidRPr="003A20C0">
        <w:rPr>
          <w:rFonts w:ascii="Times New Roman" w:eastAsia="Calibri" w:hAnsi="Times New Roman" w:cs="Times New Roman"/>
          <w:sz w:val="24"/>
          <w:szCs w:val="24"/>
        </w:rPr>
        <w:t xml:space="preserve"> Николай Николаевич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CA54A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="00D00F4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00F46" w:rsidRPr="003A20C0">
        <w:rPr>
          <w:rFonts w:ascii="Times New Roman" w:eastAsia="Calibri" w:hAnsi="Times New Roman" w:cs="Times New Roman"/>
          <w:sz w:val="24"/>
          <w:szCs w:val="24"/>
        </w:rPr>
        <w:t>Рубан Иван Владимирович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1E216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 Малышева Елена Ивановна;</w:t>
      </w:r>
    </w:p>
    <w:p w14:paraId="12F314C7" w14:textId="77777777" w:rsidR="00D25C40" w:rsidRPr="002E4533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Кузьмина Наталья </w:t>
      </w:r>
      <w:r w:rsidR="002E4533">
        <w:rPr>
          <w:rFonts w:ascii="Times New Roman" w:eastAsia="Calibri" w:hAnsi="Times New Roman" w:cs="Times New Roman"/>
          <w:sz w:val="24"/>
          <w:szCs w:val="24"/>
        </w:rPr>
        <w:t>Андреевна</w:t>
      </w:r>
      <w:r w:rsidR="002E4533">
        <w:rPr>
          <w:rFonts w:ascii="Times New Roman" w:eastAsia="Calibri" w:hAnsi="Times New Roman" w:cs="Times New Roman"/>
          <w:sz w:val="24"/>
          <w:szCs w:val="24"/>
          <w:lang w:val="kk-KZ"/>
        </w:rPr>
        <w:t>, Шестидесятный Александр Иванович.</w:t>
      </w:r>
    </w:p>
    <w:p w14:paraId="1270D2E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580C77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469</w:t>
      </w:r>
    </w:p>
    <w:p w14:paraId="05E2E037" w14:textId="289C8D79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Смирновка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Школьная, 8, </w:t>
      </w:r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>здание столовой ТОО «</w:t>
      </w:r>
      <w:proofErr w:type="spellStart"/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>Тогас</w:t>
      </w:r>
      <w:proofErr w:type="spellEnd"/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Start"/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3A20C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т.87073440328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6BC04D2F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 – Сазонов Игорь Олегович;</w:t>
      </w:r>
    </w:p>
    <w:p w14:paraId="4B5DEE8C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</w:t>
      </w:r>
      <w:r w:rsidRPr="008B779A">
        <w:rPr>
          <w:rFonts w:ascii="Times New Roman" w:hAnsi="Times New Roman"/>
          <w:sz w:val="24"/>
          <w:szCs w:val="24"/>
        </w:rPr>
        <w:t xml:space="preserve"> </w:t>
      </w:r>
      <w:r w:rsidRPr="003A20C0">
        <w:rPr>
          <w:rFonts w:ascii="Times New Roman" w:eastAsia="Calibri" w:hAnsi="Times New Roman" w:cs="Times New Roman"/>
          <w:sz w:val="24"/>
          <w:szCs w:val="24"/>
        </w:rPr>
        <w:t>Зингер Тамара Петровна;</w:t>
      </w:r>
    </w:p>
    <w:p w14:paraId="6D954F0B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Каримова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Кульзада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Шалаваевна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063F34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Маловечко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Анатольевна, </w:t>
      </w:r>
      <w:r w:rsidRPr="003A20C0">
        <w:rPr>
          <w:rFonts w:ascii="Times New Roman" w:eastAsia="Calibri" w:hAnsi="Times New Roman" w:cs="Times New Roman"/>
          <w:sz w:val="24"/>
          <w:szCs w:val="24"/>
        </w:rPr>
        <w:t>Роговец Валентина Тимофеевна.</w:t>
      </w:r>
    </w:p>
    <w:p w14:paraId="4EB35813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46B4DB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470</w:t>
      </w:r>
    </w:p>
    <w:p w14:paraId="20951B3D" w14:textId="29996C82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Ворошиловка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ул.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Мектеп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2, здание </w:t>
      </w:r>
      <w:r w:rsidRPr="003A20C0">
        <w:rPr>
          <w:rFonts w:ascii="Times New Roman" w:eastAsia="Calibri" w:hAnsi="Times New Roman" w:cs="Times New Roman"/>
          <w:sz w:val="24"/>
          <w:szCs w:val="24"/>
          <w:lang w:val="kk-KZ"/>
        </w:rPr>
        <w:t>школы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22-3-35</w:t>
      </w:r>
    </w:p>
    <w:p w14:paraId="1342B94C" w14:textId="7DE484C6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Председатель – Земскова Олеся Александровна;</w:t>
      </w:r>
    </w:p>
    <w:p w14:paraId="01CB4CB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Шляпникова Гузель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Элшадкызы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F49B8A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 Сотник Ольга Анатольевна;</w:t>
      </w:r>
    </w:p>
    <w:p w14:paraId="7A3CD74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="000F3A34">
        <w:rPr>
          <w:rFonts w:ascii="Times New Roman" w:hAnsi="Times New Roman" w:cs="Times New Roman"/>
          <w:color w:val="000000"/>
          <w:sz w:val="24"/>
          <w:szCs w:val="24"/>
        </w:rPr>
        <w:t>Сычков</w:t>
      </w:r>
      <w:r w:rsidR="0005597D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="00055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A34">
        <w:rPr>
          <w:rFonts w:ascii="Times New Roman" w:hAnsi="Times New Roman" w:cs="Times New Roman"/>
          <w:color w:val="000000"/>
          <w:sz w:val="24"/>
          <w:szCs w:val="24"/>
        </w:rPr>
        <w:t>Александр</w:t>
      </w:r>
      <w:r w:rsidR="0005597D">
        <w:rPr>
          <w:rFonts w:ascii="Times New Roman" w:hAnsi="Times New Roman" w:cs="Times New Roman"/>
          <w:color w:val="000000"/>
          <w:sz w:val="24"/>
          <w:szCs w:val="24"/>
        </w:rPr>
        <w:t>а Сергеевна</w:t>
      </w:r>
      <w:r w:rsidR="00ED0F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Неделько</w:t>
      </w:r>
      <w:proofErr w:type="spellEnd"/>
      <w:r w:rsidR="000F3A34">
        <w:rPr>
          <w:rFonts w:ascii="Times New Roman" w:eastAsia="Calibri" w:hAnsi="Times New Roman" w:cs="Times New Roman"/>
          <w:sz w:val="24"/>
          <w:szCs w:val="24"/>
        </w:rPr>
        <w:t xml:space="preserve"> Марина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Серикбаевна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1B80A9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2379FC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471</w:t>
      </w:r>
    </w:p>
    <w:p w14:paraId="210B80EE" w14:textId="3B15E89E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с.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Ельшанское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,1, </w:t>
      </w:r>
      <w:r w:rsidRPr="00AB10EA">
        <w:rPr>
          <w:rFonts w:ascii="Times New Roman" w:eastAsia="Calibri" w:hAnsi="Times New Roman" w:cs="Times New Roman"/>
          <w:sz w:val="24"/>
          <w:szCs w:val="24"/>
        </w:rPr>
        <w:t>здание школы</w:t>
      </w:r>
      <w:r w:rsidRPr="003A20C0">
        <w:rPr>
          <w:rFonts w:ascii="Times New Roman" w:eastAsia="Calibri" w:hAnsi="Times New Roman" w:cs="Times New Roman"/>
          <w:sz w:val="24"/>
          <w:szCs w:val="24"/>
        </w:rPr>
        <w:t>,</w:t>
      </w:r>
      <w:r w:rsidR="003C27DD">
        <w:rPr>
          <w:rFonts w:ascii="Times New Roman" w:eastAsia="Calibri" w:hAnsi="Times New Roman" w:cs="Times New Roman"/>
          <w:sz w:val="24"/>
          <w:szCs w:val="24"/>
        </w:rPr>
        <w:t xml:space="preserve"> т. 21-2-70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5DEFC5" w14:textId="77777777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Дощанов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Валентина Борисовна</w:t>
      </w:r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BC4331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Кирющенко Татьяна Викторовна;</w:t>
      </w:r>
    </w:p>
    <w:p w14:paraId="50E8704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Шандалинова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Акмарал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Карамсаковна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028A18D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Жаканова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Елена Алексеевна, Нургалиева Людмила Александровна.</w:t>
      </w:r>
    </w:p>
    <w:p w14:paraId="31CA497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70DFED" w14:textId="77777777" w:rsidR="00D25C40" w:rsidRPr="003A20C0" w:rsidRDefault="00366526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472</w:t>
      </w:r>
    </w:p>
    <w:p w14:paraId="5D4B67D4" w14:textId="14FAD0DC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Местонахождение: с. Котлованное, ул. Целинная, 8, здание конторы ТОО «Ак-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Бидай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-Агро»,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21-5-19</w:t>
      </w:r>
    </w:p>
    <w:p w14:paraId="30DB1CF6" w14:textId="2922B46F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Алматова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Салима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Тимиртаевна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F2E740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Заместитель председателя – Долгова Людмила Николаевна;</w:t>
      </w:r>
    </w:p>
    <w:p w14:paraId="619E72F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Секретарь – Федоренко Наталья Ивановна;</w:t>
      </w:r>
    </w:p>
    <w:p w14:paraId="16AC6896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Бикмухаметова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Вера Петровна,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Чулакова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Рыскуль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Рамазановна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34FE95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78DE4" w14:textId="77777777" w:rsidR="00D25C40" w:rsidRPr="003A20C0" w:rsidRDefault="00D86085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473</w:t>
      </w:r>
    </w:p>
    <w:p w14:paraId="25AB5618" w14:textId="7DFD0D3C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Местонахождение: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3A20C0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3A20C0">
        <w:rPr>
          <w:rFonts w:ascii="Times New Roman" w:eastAsia="Calibri" w:hAnsi="Times New Roman" w:cs="Times New Roman"/>
          <w:sz w:val="24"/>
          <w:szCs w:val="24"/>
        </w:rPr>
        <w:t>арыколь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ул. Мектеп,11, здание школы,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21-4-05</w:t>
      </w:r>
    </w:p>
    <w:p w14:paraId="3912B0A2" w14:textId="6FF1C515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Председатель – Султанова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Гульсум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Бадегатдиновна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0F0F7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Муздыбаева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Светлана Павловна;</w:t>
      </w:r>
    </w:p>
    <w:p w14:paraId="65D22A0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Ядринцева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Алёна Сергеевна;</w:t>
      </w:r>
    </w:p>
    <w:p w14:paraId="4AA3B698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Аюпова </w:t>
      </w:r>
      <w:proofErr w:type="spellStart"/>
      <w:r w:rsidR="00504621" w:rsidRPr="00504621">
        <w:rPr>
          <w:rFonts w:ascii="Times New Roman" w:eastAsia="Calibri" w:hAnsi="Times New Roman" w:cs="Times New Roman"/>
          <w:sz w:val="24"/>
          <w:szCs w:val="24"/>
        </w:rPr>
        <w:t>Гул</w:t>
      </w:r>
      <w:r w:rsidRPr="00504621">
        <w:rPr>
          <w:rFonts w:ascii="Times New Roman" w:eastAsia="Calibri" w:hAnsi="Times New Roman" w:cs="Times New Roman"/>
          <w:sz w:val="24"/>
          <w:szCs w:val="24"/>
        </w:rPr>
        <w:t>сара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Аралбаевна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Кайзер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Альфия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Сагитьяновна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A0D3D1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EAB04D" w14:textId="77777777" w:rsidR="00D25C40" w:rsidRPr="003A20C0" w:rsidRDefault="00D86085" w:rsidP="00D25C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Участок</w:t>
      </w:r>
      <w:r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референдума</w:t>
      </w:r>
      <w:r w:rsidR="00D25C40" w:rsidRPr="00A64F9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D25C40" w:rsidRPr="003A20C0">
        <w:rPr>
          <w:rFonts w:ascii="Times New Roman" w:eastAsia="Calibri" w:hAnsi="Times New Roman" w:cs="Times New Roman"/>
          <w:b/>
          <w:sz w:val="24"/>
          <w:szCs w:val="24"/>
        </w:rPr>
        <w:t>№ 474</w:t>
      </w:r>
    </w:p>
    <w:p w14:paraId="177A365E" w14:textId="5EA5D81C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Местонахо</w:t>
      </w:r>
      <w:r w:rsidR="00776877">
        <w:rPr>
          <w:rFonts w:ascii="Times New Roman" w:eastAsia="Calibri" w:hAnsi="Times New Roman" w:cs="Times New Roman"/>
          <w:sz w:val="24"/>
          <w:szCs w:val="24"/>
        </w:rPr>
        <w:t xml:space="preserve">ждение: с. Целинное, ул. </w:t>
      </w:r>
      <w:proofErr w:type="spellStart"/>
      <w:r w:rsidR="00776877">
        <w:rPr>
          <w:rFonts w:ascii="Times New Roman" w:eastAsia="Calibri" w:hAnsi="Times New Roman" w:cs="Times New Roman"/>
          <w:sz w:val="24"/>
          <w:szCs w:val="24"/>
        </w:rPr>
        <w:t>Орталы</w:t>
      </w:r>
      <w:proofErr w:type="spellEnd"/>
      <w:r w:rsidR="00776877">
        <w:rPr>
          <w:rFonts w:ascii="Times New Roman" w:eastAsia="Calibri" w:hAnsi="Times New Roman" w:cs="Times New Roman"/>
          <w:sz w:val="24"/>
          <w:szCs w:val="24"/>
          <w:lang w:val="kk-KZ"/>
        </w:rPr>
        <w:t>қ</w:t>
      </w:r>
      <w:r w:rsidRPr="003A20C0">
        <w:rPr>
          <w:rFonts w:ascii="Times New Roman" w:eastAsia="Calibri" w:hAnsi="Times New Roman" w:cs="Times New Roman"/>
          <w:sz w:val="24"/>
          <w:szCs w:val="24"/>
        </w:rPr>
        <w:t>, 2</w:t>
      </w:r>
      <w:r w:rsidR="0078711C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B10EA">
        <w:rPr>
          <w:rFonts w:ascii="Times New Roman" w:eastAsia="Calibri" w:hAnsi="Times New Roman" w:cs="Times New Roman"/>
          <w:sz w:val="24"/>
          <w:szCs w:val="24"/>
        </w:rPr>
        <w:t>здание школы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27DD">
        <w:rPr>
          <w:rFonts w:ascii="Times New Roman" w:eastAsia="Calibri" w:hAnsi="Times New Roman" w:cs="Times New Roman"/>
          <w:sz w:val="24"/>
          <w:szCs w:val="24"/>
        </w:rPr>
        <w:t>т. 40-1-42</w:t>
      </w:r>
    </w:p>
    <w:p w14:paraId="4684770F" w14:textId="21AFEA6D" w:rsidR="00D25C40" w:rsidRPr="003A20C0" w:rsidRDefault="00D25C40" w:rsidP="00D25C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>Председатель – Асанова Наталья Викторовна;</w:t>
      </w:r>
    </w:p>
    <w:p w14:paraId="62D85C27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34E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председателя –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Жиенбаева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Жанат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Базарбаевна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543EFA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Ищанова</w:t>
      </w:r>
      <w:proofErr w:type="spellEnd"/>
      <w:r w:rsidR="000F3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Алмагуль</w:t>
      </w:r>
      <w:proofErr w:type="spellEnd"/>
      <w:r w:rsidR="000F3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3A34">
        <w:rPr>
          <w:rFonts w:ascii="Times New Roman" w:eastAsia="Calibri" w:hAnsi="Times New Roman" w:cs="Times New Roman"/>
          <w:sz w:val="24"/>
          <w:szCs w:val="24"/>
        </w:rPr>
        <w:t>Касымбековна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800CB7F" w14:textId="77777777" w:rsidR="00D25C40" w:rsidRPr="003A20C0" w:rsidRDefault="00D25C40" w:rsidP="00D25C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Члены комиссии: Асанова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Закира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Закпаевна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A20C0">
        <w:rPr>
          <w:rFonts w:ascii="Times New Roman" w:eastAsia="Calibri" w:hAnsi="Times New Roman" w:cs="Times New Roman"/>
          <w:sz w:val="24"/>
          <w:szCs w:val="24"/>
        </w:rPr>
        <w:t>Шнебель</w:t>
      </w:r>
      <w:proofErr w:type="spellEnd"/>
      <w:r w:rsidRPr="003A20C0">
        <w:rPr>
          <w:rFonts w:ascii="Times New Roman" w:eastAsia="Calibri" w:hAnsi="Times New Roman" w:cs="Times New Roman"/>
          <w:sz w:val="24"/>
          <w:szCs w:val="24"/>
        </w:rPr>
        <w:t xml:space="preserve"> Наталья Владимировна.</w:t>
      </w:r>
    </w:p>
    <w:p w14:paraId="118B9657" w14:textId="77777777" w:rsidR="00D25C40" w:rsidRDefault="00D25C40" w:rsidP="00D25C40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14:paraId="33133ADC" w14:textId="77777777" w:rsidR="004949B9" w:rsidRDefault="004949B9" w:rsidP="004949B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14:paraId="03C5C6B1" w14:textId="06474FCC" w:rsidR="008955FB" w:rsidRPr="004213E0" w:rsidRDefault="004B19D0" w:rsidP="008955FB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D6B77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8955FB" w:rsidRPr="003A20C0">
        <w:rPr>
          <w:rFonts w:ascii="Times New Roman" w:hAnsi="Times New Roman"/>
          <w:b/>
          <w:sz w:val="24"/>
          <w:szCs w:val="24"/>
        </w:rPr>
        <w:t>Время работы к</w:t>
      </w:r>
      <w:r w:rsidR="008B5457">
        <w:rPr>
          <w:rFonts w:ascii="Times New Roman" w:hAnsi="Times New Roman"/>
          <w:b/>
          <w:sz w:val="24"/>
          <w:szCs w:val="24"/>
        </w:rPr>
        <w:t xml:space="preserve">омиссий референдума с 9.00 до </w:t>
      </w:r>
      <w:r w:rsidR="008B5457">
        <w:rPr>
          <w:rFonts w:ascii="Times New Roman" w:hAnsi="Times New Roman"/>
          <w:b/>
          <w:sz w:val="24"/>
          <w:szCs w:val="24"/>
          <w:lang w:val="kk-KZ"/>
        </w:rPr>
        <w:t>20.0</w:t>
      </w:r>
      <w:r w:rsidR="008955FB" w:rsidRPr="003A20C0">
        <w:rPr>
          <w:rFonts w:ascii="Times New Roman" w:hAnsi="Times New Roman"/>
          <w:b/>
          <w:sz w:val="24"/>
          <w:szCs w:val="24"/>
        </w:rPr>
        <w:t xml:space="preserve">0 ч. (участковые комиссии референдума приступают к работе с </w:t>
      </w:r>
      <w:r w:rsidR="004213E0">
        <w:rPr>
          <w:rFonts w:ascii="Times New Roman" w:hAnsi="Times New Roman"/>
          <w:b/>
          <w:sz w:val="24"/>
          <w:szCs w:val="24"/>
          <w:lang w:val="kk-KZ"/>
        </w:rPr>
        <w:t>16 сентября</w:t>
      </w:r>
      <w:r w:rsidR="008955FB" w:rsidRPr="003A20C0">
        <w:rPr>
          <w:rFonts w:ascii="Times New Roman" w:hAnsi="Times New Roman"/>
          <w:b/>
          <w:sz w:val="24"/>
          <w:szCs w:val="24"/>
        </w:rPr>
        <w:t xml:space="preserve"> 202</w:t>
      </w:r>
      <w:r w:rsidR="008955FB">
        <w:rPr>
          <w:rFonts w:ascii="Times New Roman" w:hAnsi="Times New Roman"/>
          <w:b/>
          <w:sz w:val="24"/>
          <w:szCs w:val="24"/>
        </w:rPr>
        <w:t>4</w:t>
      </w:r>
      <w:r w:rsidR="008955FB" w:rsidRPr="003A20C0">
        <w:rPr>
          <w:rFonts w:ascii="Times New Roman" w:hAnsi="Times New Roman"/>
          <w:b/>
          <w:sz w:val="24"/>
          <w:szCs w:val="24"/>
        </w:rPr>
        <w:t xml:space="preserve"> г</w:t>
      </w:r>
      <w:r w:rsidR="004213E0">
        <w:rPr>
          <w:rFonts w:ascii="Times New Roman" w:hAnsi="Times New Roman"/>
          <w:b/>
          <w:sz w:val="24"/>
          <w:szCs w:val="24"/>
          <w:lang w:val="kk-KZ"/>
        </w:rPr>
        <w:t>ода</w:t>
      </w:r>
      <w:r w:rsidR="008955FB" w:rsidRPr="003A20C0">
        <w:rPr>
          <w:rFonts w:ascii="Times New Roman" w:hAnsi="Times New Roman"/>
          <w:b/>
          <w:sz w:val="24"/>
          <w:szCs w:val="24"/>
        </w:rPr>
        <w:t>)</w:t>
      </w:r>
      <w:r w:rsidR="004213E0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406C7CBA" w14:textId="77777777" w:rsidR="004213E0" w:rsidRDefault="004213E0" w:rsidP="008955F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556433B0" w14:textId="62BE06AB" w:rsidR="008955FB" w:rsidRDefault="004213E0" w:rsidP="008955F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Ознакомление со списками граждан, имеющих право участвовать в республиканском референдуме начинается с 20 сентября 2024 года.</w:t>
      </w:r>
    </w:p>
    <w:p w14:paraId="67BD42F1" w14:textId="77777777" w:rsidR="004213E0" w:rsidRPr="004213E0" w:rsidRDefault="004213E0" w:rsidP="008955FB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001FDA68" w14:textId="0887485D" w:rsidR="008955FB" w:rsidRPr="003A20C0" w:rsidRDefault="008955FB" w:rsidP="008955FB">
      <w:pPr>
        <w:spacing w:after="0"/>
        <w:rPr>
          <w:rFonts w:ascii="Times New Roman" w:hAnsi="Times New Roman"/>
          <w:b/>
          <w:sz w:val="24"/>
          <w:szCs w:val="24"/>
        </w:rPr>
      </w:pPr>
      <w:r w:rsidRPr="003A20C0">
        <w:rPr>
          <w:rFonts w:ascii="Times New Roman" w:hAnsi="Times New Roman"/>
          <w:b/>
          <w:sz w:val="24"/>
          <w:szCs w:val="24"/>
        </w:rPr>
        <w:t xml:space="preserve">Голосование состоится </w:t>
      </w:r>
      <w:r w:rsidR="004213E0">
        <w:rPr>
          <w:rFonts w:ascii="Times New Roman" w:hAnsi="Times New Roman"/>
          <w:b/>
          <w:sz w:val="24"/>
          <w:szCs w:val="24"/>
          <w:lang w:val="kk-KZ"/>
        </w:rPr>
        <w:t>6 октября</w:t>
      </w:r>
      <w:r w:rsidRPr="003A20C0">
        <w:rPr>
          <w:rFonts w:ascii="Times New Roman" w:hAnsi="Times New Roman"/>
          <w:b/>
          <w:sz w:val="24"/>
          <w:szCs w:val="24"/>
        </w:rPr>
        <w:t xml:space="preserve">  202</w:t>
      </w:r>
      <w:r>
        <w:rPr>
          <w:rFonts w:ascii="Times New Roman" w:hAnsi="Times New Roman"/>
          <w:b/>
          <w:sz w:val="24"/>
          <w:szCs w:val="24"/>
        </w:rPr>
        <w:t>4</w:t>
      </w:r>
      <w:r w:rsidRPr="003A20C0">
        <w:rPr>
          <w:rFonts w:ascii="Times New Roman" w:hAnsi="Times New Roman"/>
          <w:b/>
          <w:sz w:val="24"/>
          <w:szCs w:val="24"/>
        </w:rPr>
        <w:t xml:space="preserve">  года с 7.00 часов до 20.00 часов.</w:t>
      </w:r>
    </w:p>
    <w:p w14:paraId="610A77BC" w14:textId="77777777" w:rsidR="008955FB" w:rsidRPr="003A20C0" w:rsidRDefault="008955FB" w:rsidP="008955F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9A04ABA" w14:textId="77777777" w:rsidR="005F5452" w:rsidRDefault="005F5452" w:rsidP="008955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5FAB38" w14:textId="77777777" w:rsidR="008955FB" w:rsidRDefault="005F5452" w:rsidP="005F5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C0">
        <w:rPr>
          <w:rFonts w:ascii="Times New Roman" w:hAnsi="Times New Roman"/>
          <w:b/>
          <w:sz w:val="24"/>
          <w:szCs w:val="24"/>
        </w:rPr>
        <w:t xml:space="preserve">Председатель </w:t>
      </w:r>
      <w:proofErr w:type="gramStart"/>
      <w:r w:rsidR="008955FB">
        <w:rPr>
          <w:rFonts w:ascii="Times New Roman" w:hAnsi="Times New Roman"/>
          <w:b/>
          <w:sz w:val="24"/>
          <w:szCs w:val="24"/>
        </w:rPr>
        <w:t>территориальной</w:t>
      </w:r>
      <w:proofErr w:type="gramEnd"/>
      <w:r w:rsidRPr="003A20C0">
        <w:rPr>
          <w:rFonts w:ascii="Times New Roman" w:hAnsi="Times New Roman"/>
          <w:b/>
          <w:sz w:val="24"/>
          <w:szCs w:val="24"/>
        </w:rPr>
        <w:t xml:space="preserve"> </w:t>
      </w:r>
    </w:p>
    <w:p w14:paraId="02386188" w14:textId="523D6C87" w:rsidR="005F5452" w:rsidRPr="00A64F9B" w:rsidRDefault="005F5452" w:rsidP="005F5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20C0">
        <w:rPr>
          <w:rFonts w:ascii="Times New Roman" w:hAnsi="Times New Roman"/>
          <w:b/>
          <w:sz w:val="24"/>
          <w:szCs w:val="24"/>
        </w:rPr>
        <w:t xml:space="preserve">комиссии </w:t>
      </w:r>
      <w:r w:rsidR="001B2AA9">
        <w:rPr>
          <w:rFonts w:ascii="Times New Roman" w:hAnsi="Times New Roman"/>
          <w:b/>
          <w:sz w:val="24"/>
          <w:szCs w:val="24"/>
          <w:lang w:val="kk-KZ"/>
        </w:rPr>
        <w:t xml:space="preserve">референдума </w:t>
      </w:r>
      <w:proofErr w:type="spellStart"/>
      <w:r w:rsidR="008955FB">
        <w:rPr>
          <w:rFonts w:ascii="Times New Roman" w:hAnsi="Times New Roman"/>
          <w:b/>
          <w:sz w:val="24"/>
          <w:szCs w:val="24"/>
        </w:rPr>
        <w:t>Карабалыкского</w:t>
      </w:r>
      <w:proofErr w:type="spellEnd"/>
      <w:r w:rsidR="008955FB">
        <w:rPr>
          <w:rFonts w:ascii="Times New Roman" w:hAnsi="Times New Roman"/>
          <w:b/>
          <w:sz w:val="24"/>
          <w:szCs w:val="24"/>
        </w:rPr>
        <w:t xml:space="preserve"> района</w:t>
      </w:r>
      <w:r w:rsidRPr="003A20C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B779A">
        <w:rPr>
          <w:rFonts w:ascii="Times New Roman" w:hAnsi="Times New Roman"/>
          <w:b/>
          <w:sz w:val="24"/>
          <w:szCs w:val="24"/>
        </w:rPr>
        <w:t xml:space="preserve">  </w:t>
      </w:r>
      <w:r w:rsidRPr="003A20C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8955FB">
        <w:rPr>
          <w:rFonts w:ascii="Times New Roman" w:hAnsi="Times New Roman"/>
          <w:b/>
          <w:sz w:val="24"/>
          <w:szCs w:val="24"/>
        </w:rPr>
        <w:t>Баймуха</w:t>
      </w:r>
      <w:r w:rsidR="003C27DD">
        <w:rPr>
          <w:rFonts w:ascii="Times New Roman" w:hAnsi="Times New Roman"/>
          <w:b/>
          <w:sz w:val="24"/>
          <w:szCs w:val="24"/>
        </w:rPr>
        <w:t>мето</w:t>
      </w:r>
      <w:r w:rsidR="008955FB">
        <w:rPr>
          <w:rFonts w:ascii="Times New Roman" w:hAnsi="Times New Roman"/>
          <w:b/>
          <w:sz w:val="24"/>
          <w:szCs w:val="24"/>
        </w:rPr>
        <w:t>ва</w:t>
      </w:r>
      <w:proofErr w:type="spellEnd"/>
      <w:r w:rsidR="008955FB">
        <w:rPr>
          <w:rFonts w:ascii="Times New Roman" w:hAnsi="Times New Roman"/>
          <w:b/>
          <w:sz w:val="24"/>
          <w:szCs w:val="24"/>
        </w:rPr>
        <w:t xml:space="preserve"> Г</w:t>
      </w:r>
      <w:r w:rsidRPr="003A20C0">
        <w:rPr>
          <w:rFonts w:ascii="Times New Roman" w:hAnsi="Times New Roman"/>
          <w:b/>
          <w:sz w:val="24"/>
          <w:szCs w:val="24"/>
        </w:rPr>
        <w:t>.</w:t>
      </w:r>
      <w:r w:rsidR="008955FB">
        <w:rPr>
          <w:rFonts w:ascii="Times New Roman" w:hAnsi="Times New Roman"/>
          <w:b/>
          <w:sz w:val="24"/>
          <w:szCs w:val="24"/>
        </w:rPr>
        <w:t>С.</w:t>
      </w:r>
    </w:p>
    <w:p w14:paraId="48025E3F" w14:textId="77777777" w:rsidR="00A57891" w:rsidRPr="00043915" w:rsidRDefault="00A57891" w:rsidP="000439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57891" w:rsidRPr="00043915" w:rsidSect="003229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3FA0" w14:textId="77777777" w:rsidR="00BA6000" w:rsidRDefault="00BA6000" w:rsidP="0005597D">
      <w:pPr>
        <w:spacing w:after="0" w:line="240" w:lineRule="auto"/>
      </w:pPr>
      <w:r>
        <w:separator/>
      </w:r>
    </w:p>
  </w:endnote>
  <w:endnote w:type="continuationSeparator" w:id="0">
    <w:p w14:paraId="52C64C7E" w14:textId="77777777" w:rsidR="00BA6000" w:rsidRDefault="00BA6000" w:rsidP="0005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98B70" w14:textId="77777777" w:rsidR="00BA6000" w:rsidRDefault="00BA6000" w:rsidP="0005597D">
      <w:pPr>
        <w:spacing w:after="0" w:line="240" w:lineRule="auto"/>
      </w:pPr>
      <w:r>
        <w:separator/>
      </w:r>
    </w:p>
  </w:footnote>
  <w:footnote w:type="continuationSeparator" w:id="0">
    <w:p w14:paraId="1A30EFBD" w14:textId="77777777" w:rsidR="00BA6000" w:rsidRDefault="00BA6000" w:rsidP="00055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01DF"/>
    <w:multiLevelType w:val="hybridMultilevel"/>
    <w:tmpl w:val="2FDA3784"/>
    <w:lvl w:ilvl="0" w:tplc="3446D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300"/>
    <w:rsid w:val="00033233"/>
    <w:rsid w:val="00043915"/>
    <w:rsid w:val="00047C68"/>
    <w:rsid w:val="0005597D"/>
    <w:rsid w:val="000B3D31"/>
    <w:rsid w:val="000B6951"/>
    <w:rsid w:val="000D3387"/>
    <w:rsid w:val="000D3F42"/>
    <w:rsid w:val="000E7E0B"/>
    <w:rsid w:val="000F03F0"/>
    <w:rsid w:val="000F3A34"/>
    <w:rsid w:val="000F5C1E"/>
    <w:rsid w:val="000F78AF"/>
    <w:rsid w:val="00112D07"/>
    <w:rsid w:val="001456F7"/>
    <w:rsid w:val="001548B7"/>
    <w:rsid w:val="001554CD"/>
    <w:rsid w:val="00192F5E"/>
    <w:rsid w:val="001A0EF2"/>
    <w:rsid w:val="001B2AA9"/>
    <w:rsid w:val="001D071F"/>
    <w:rsid w:val="001F0F2C"/>
    <w:rsid w:val="001F0FBA"/>
    <w:rsid w:val="001F2337"/>
    <w:rsid w:val="00203B44"/>
    <w:rsid w:val="0022216A"/>
    <w:rsid w:val="002335C1"/>
    <w:rsid w:val="00242DE4"/>
    <w:rsid w:val="00270B6F"/>
    <w:rsid w:val="002803CF"/>
    <w:rsid w:val="0029145C"/>
    <w:rsid w:val="002B7735"/>
    <w:rsid w:val="002D265D"/>
    <w:rsid w:val="002D47B6"/>
    <w:rsid w:val="002E1D0C"/>
    <w:rsid w:val="002E3A1A"/>
    <w:rsid w:val="002E4533"/>
    <w:rsid w:val="002E6594"/>
    <w:rsid w:val="00313DFC"/>
    <w:rsid w:val="00316B71"/>
    <w:rsid w:val="00320529"/>
    <w:rsid w:val="003229CB"/>
    <w:rsid w:val="003638A9"/>
    <w:rsid w:val="00366526"/>
    <w:rsid w:val="003B450E"/>
    <w:rsid w:val="003C27DD"/>
    <w:rsid w:val="003E729D"/>
    <w:rsid w:val="00421300"/>
    <w:rsid w:val="004213E0"/>
    <w:rsid w:val="0044002A"/>
    <w:rsid w:val="00445C37"/>
    <w:rsid w:val="00451C76"/>
    <w:rsid w:val="004669FA"/>
    <w:rsid w:val="00467DA2"/>
    <w:rsid w:val="00470058"/>
    <w:rsid w:val="00470B1C"/>
    <w:rsid w:val="004868AA"/>
    <w:rsid w:val="004949B9"/>
    <w:rsid w:val="004A58AF"/>
    <w:rsid w:val="004B19D0"/>
    <w:rsid w:val="004B6BB1"/>
    <w:rsid w:val="004C64D0"/>
    <w:rsid w:val="004F3952"/>
    <w:rsid w:val="00503672"/>
    <w:rsid w:val="00504621"/>
    <w:rsid w:val="0051116D"/>
    <w:rsid w:val="0051239F"/>
    <w:rsid w:val="00541F95"/>
    <w:rsid w:val="00561193"/>
    <w:rsid w:val="005637C7"/>
    <w:rsid w:val="005817AE"/>
    <w:rsid w:val="005A1BFB"/>
    <w:rsid w:val="005C2D9E"/>
    <w:rsid w:val="005D0961"/>
    <w:rsid w:val="005D3157"/>
    <w:rsid w:val="005D50CF"/>
    <w:rsid w:val="005F533D"/>
    <w:rsid w:val="005F5452"/>
    <w:rsid w:val="00624C73"/>
    <w:rsid w:val="006273E6"/>
    <w:rsid w:val="0065714F"/>
    <w:rsid w:val="00694071"/>
    <w:rsid w:val="00696C9F"/>
    <w:rsid w:val="006A1986"/>
    <w:rsid w:val="006C32C1"/>
    <w:rsid w:val="006D242E"/>
    <w:rsid w:val="006D2D81"/>
    <w:rsid w:val="006E33AF"/>
    <w:rsid w:val="006F640B"/>
    <w:rsid w:val="007044F7"/>
    <w:rsid w:val="00736ED2"/>
    <w:rsid w:val="00737C5B"/>
    <w:rsid w:val="007478D2"/>
    <w:rsid w:val="00776877"/>
    <w:rsid w:val="0078711C"/>
    <w:rsid w:val="007B44BB"/>
    <w:rsid w:val="007B645E"/>
    <w:rsid w:val="007F34BE"/>
    <w:rsid w:val="00800A07"/>
    <w:rsid w:val="008153C2"/>
    <w:rsid w:val="00842EF7"/>
    <w:rsid w:val="00863DB2"/>
    <w:rsid w:val="00887C7A"/>
    <w:rsid w:val="00893655"/>
    <w:rsid w:val="0089386D"/>
    <w:rsid w:val="008955FB"/>
    <w:rsid w:val="008A5379"/>
    <w:rsid w:val="008B4485"/>
    <w:rsid w:val="008B5457"/>
    <w:rsid w:val="008B779A"/>
    <w:rsid w:val="00903A3F"/>
    <w:rsid w:val="00911312"/>
    <w:rsid w:val="009202B6"/>
    <w:rsid w:val="009238C6"/>
    <w:rsid w:val="00923EAA"/>
    <w:rsid w:val="00923F1B"/>
    <w:rsid w:val="00932B40"/>
    <w:rsid w:val="00950FD9"/>
    <w:rsid w:val="00962E93"/>
    <w:rsid w:val="00966E44"/>
    <w:rsid w:val="00973BA4"/>
    <w:rsid w:val="009A7AE7"/>
    <w:rsid w:val="009B6BE4"/>
    <w:rsid w:val="009C00D9"/>
    <w:rsid w:val="009E1281"/>
    <w:rsid w:val="009E2C3B"/>
    <w:rsid w:val="009F0147"/>
    <w:rsid w:val="009F1E98"/>
    <w:rsid w:val="00A0452F"/>
    <w:rsid w:val="00A1143B"/>
    <w:rsid w:val="00A12A1D"/>
    <w:rsid w:val="00A20884"/>
    <w:rsid w:val="00A20CBA"/>
    <w:rsid w:val="00A21408"/>
    <w:rsid w:val="00A40D34"/>
    <w:rsid w:val="00A545CE"/>
    <w:rsid w:val="00A57891"/>
    <w:rsid w:val="00A64C4B"/>
    <w:rsid w:val="00A70AEC"/>
    <w:rsid w:val="00A71331"/>
    <w:rsid w:val="00A82BA9"/>
    <w:rsid w:val="00A857B4"/>
    <w:rsid w:val="00AC0B39"/>
    <w:rsid w:val="00B120DC"/>
    <w:rsid w:val="00B24573"/>
    <w:rsid w:val="00B47F82"/>
    <w:rsid w:val="00B73656"/>
    <w:rsid w:val="00BA38EA"/>
    <w:rsid w:val="00BA6000"/>
    <w:rsid w:val="00BB5BDA"/>
    <w:rsid w:val="00BC5F60"/>
    <w:rsid w:val="00BC62A5"/>
    <w:rsid w:val="00BD0A4C"/>
    <w:rsid w:val="00BE388A"/>
    <w:rsid w:val="00BF0450"/>
    <w:rsid w:val="00C01AC1"/>
    <w:rsid w:val="00C26D09"/>
    <w:rsid w:val="00C331CB"/>
    <w:rsid w:val="00C50647"/>
    <w:rsid w:val="00C87B3A"/>
    <w:rsid w:val="00CA1E0F"/>
    <w:rsid w:val="00CB67DB"/>
    <w:rsid w:val="00CE7078"/>
    <w:rsid w:val="00CF4CF1"/>
    <w:rsid w:val="00D00F46"/>
    <w:rsid w:val="00D02EC3"/>
    <w:rsid w:val="00D2164F"/>
    <w:rsid w:val="00D259CE"/>
    <w:rsid w:val="00D25C40"/>
    <w:rsid w:val="00D50B4E"/>
    <w:rsid w:val="00D5318C"/>
    <w:rsid w:val="00D54684"/>
    <w:rsid w:val="00D73B26"/>
    <w:rsid w:val="00D84550"/>
    <w:rsid w:val="00D86085"/>
    <w:rsid w:val="00DA49B2"/>
    <w:rsid w:val="00DB61D6"/>
    <w:rsid w:val="00DC323B"/>
    <w:rsid w:val="00DD334E"/>
    <w:rsid w:val="00DE1FCF"/>
    <w:rsid w:val="00DE200A"/>
    <w:rsid w:val="00DF181E"/>
    <w:rsid w:val="00DF5EA6"/>
    <w:rsid w:val="00E04CCF"/>
    <w:rsid w:val="00E05523"/>
    <w:rsid w:val="00E2022C"/>
    <w:rsid w:val="00E21673"/>
    <w:rsid w:val="00E37D2C"/>
    <w:rsid w:val="00E46883"/>
    <w:rsid w:val="00E63215"/>
    <w:rsid w:val="00E6525A"/>
    <w:rsid w:val="00EB01DA"/>
    <w:rsid w:val="00EC5B7D"/>
    <w:rsid w:val="00ED0FDD"/>
    <w:rsid w:val="00F10D8E"/>
    <w:rsid w:val="00F24CA7"/>
    <w:rsid w:val="00F33CAC"/>
    <w:rsid w:val="00F3639D"/>
    <w:rsid w:val="00F37EDC"/>
    <w:rsid w:val="00F44447"/>
    <w:rsid w:val="00F54E0F"/>
    <w:rsid w:val="00F557E1"/>
    <w:rsid w:val="00F7134C"/>
    <w:rsid w:val="00F80F95"/>
    <w:rsid w:val="00F83C08"/>
    <w:rsid w:val="00F83EA0"/>
    <w:rsid w:val="00FC0942"/>
    <w:rsid w:val="00FC2FA2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C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7"/>
  </w:style>
  <w:style w:type="paragraph" w:styleId="1">
    <w:name w:val="heading 1"/>
    <w:basedOn w:val="a"/>
    <w:next w:val="a"/>
    <w:link w:val="10"/>
    <w:uiPriority w:val="9"/>
    <w:qFormat/>
    <w:rsid w:val="001F0F2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0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0F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1F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97D"/>
  </w:style>
  <w:style w:type="paragraph" w:styleId="a7">
    <w:name w:val="footer"/>
    <w:basedOn w:val="a"/>
    <w:link w:val="a8"/>
    <w:uiPriority w:val="99"/>
    <w:unhideWhenUsed/>
    <w:rsid w:val="0005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04CD4-EB42-47F4-B94D-88CDAF5C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8</Pages>
  <Words>2834</Words>
  <Characters>16155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pc-124</cp:lastModifiedBy>
  <cp:revision>113</cp:revision>
  <cp:lastPrinted>2023-09-14T04:52:00Z</cp:lastPrinted>
  <dcterms:created xsi:type="dcterms:W3CDTF">2022-11-30T11:06:00Z</dcterms:created>
  <dcterms:modified xsi:type="dcterms:W3CDTF">2024-09-11T09:55:00Z</dcterms:modified>
</cp:coreProperties>
</file>