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1CFA" w14:textId="77777777" w:rsidR="002D3FD3" w:rsidRPr="00CB12C3" w:rsidRDefault="0099263F" w:rsidP="002D3FD3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B1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Қазақстан Республикасының </w:t>
      </w:r>
    </w:p>
    <w:p w14:paraId="093EB3AA" w14:textId="413258F9" w:rsidR="0099263F" w:rsidRPr="00CB12C3" w:rsidRDefault="0099263F" w:rsidP="002D3FD3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B1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Ұлыбритания және Солтүстік Ирландия </w:t>
      </w:r>
    </w:p>
    <w:p w14:paraId="03989084" w14:textId="3C908D22" w:rsidR="006E6606" w:rsidRPr="00CB12C3" w:rsidRDefault="0099263F" w:rsidP="002D3FD3">
      <w:pPr>
        <w:tabs>
          <w:tab w:val="left" w:pos="142"/>
        </w:tabs>
        <w:spacing w:after="0" w:line="240" w:lineRule="auto"/>
        <w:ind w:left="709" w:firstLine="4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Құрама Корольдігіндегі Елшілігі</w:t>
      </w:r>
      <w:r w:rsidRPr="00CB1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нің Консулдық бөліміне</w:t>
      </w:r>
    </w:p>
    <w:p w14:paraId="58B08F79" w14:textId="11877AB6" w:rsidR="000F5A4F" w:rsidRPr="00CB12C3" w:rsidRDefault="006E6606" w:rsidP="002D3FD3">
      <w:pPr>
        <w:shd w:val="clear" w:color="auto" w:fill="FFFFFF"/>
        <w:spacing w:after="0" w:line="240" w:lineRule="auto"/>
        <w:ind w:left="4678" w:hanging="142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___________________________________</w:t>
      </w:r>
      <w:r w:rsidRPr="00CB1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</w:p>
    <w:p w14:paraId="549FF62C" w14:textId="6609F761" w:rsidR="000F5A4F" w:rsidRPr="00CB12C3" w:rsidRDefault="002D3FD3" w:rsidP="002D3FD3">
      <w:pPr>
        <w:shd w:val="clear" w:color="auto" w:fill="FFFFFF"/>
        <w:spacing w:after="0" w:line="240" w:lineRule="auto"/>
        <w:ind w:left="4678" w:hanging="142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/>
        </w:rPr>
      </w:pPr>
      <w:r w:rsidRPr="00CB12C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/>
        </w:rPr>
        <w:t xml:space="preserve">                         </w:t>
      </w:r>
      <w:r w:rsidR="006E6606" w:rsidRPr="00CB12C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/>
        </w:rPr>
        <w:t>(</w:t>
      </w:r>
      <w:r w:rsidR="0099263F" w:rsidRPr="00CB12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/>
        </w:rPr>
        <w:t>өтініш берушінің тегі, аты, әкесінің аты</w:t>
      </w:r>
      <w:r w:rsidR="006E6606" w:rsidRPr="00CB12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/>
        </w:rPr>
        <w:t xml:space="preserve">)          </w:t>
      </w:r>
    </w:p>
    <w:p w14:paraId="3947F0EA" w14:textId="3BF8D8BF" w:rsidR="006E6606" w:rsidRPr="00CB12C3" w:rsidRDefault="006E6606" w:rsidP="002D3FD3">
      <w:pPr>
        <w:shd w:val="clear" w:color="auto" w:fill="FFFFFF"/>
        <w:spacing w:after="0" w:line="240" w:lineRule="auto"/>
        <w:ind w:left="4678" w:hanging="142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</w:pPr>
      <w:r w:rsidRPr="00CB12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kk-KZ"/>
        </w:rPr>
        <w:t xml:space="preserve">                                                        </w:t>
      </w:r>
      <w:r w:rsidRPr="00CB12C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 xml:space="preserve">                                                               </w:t>
      </w:r>
    </w:p>
    <w:p w14:paraId="0D9E03FB" w14:textId="3691DC26" w:rsidR="006E6606" w:rsidRPr="00CB12C3" w:rsidRDefault="0099263F" w:rsidP="002D3FD3">
      <w:pPr>
        <w:shd w:val="clear" w:color="auto" w:fill="FFFFFF"/>
        <w:spacing w:after="0" w:line="240" w:lineRule="auto"/>
        <w:ind w:left="5387" w:hanging="284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D3FD3"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</w:t>
      </w:r>
      <w:r w:rsidR="006E6606"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______________________ </w:t>
      </w:r>
      <w:r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азаматынан</w:t>
      </w:r>
      <w:r w:rsidR="006E6606"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</w:t>
      </w:r>
    </w:p>
    <w:p w14:paraId="658B5795" w14:textId="4489488C" w:rsidR="006E6606" w:rsidRPr="00CB12C3" w:rsidRDefault="006E6606" w:rsidP="002D3FD3">
      <w:pPr>
        <w:shd w:val="clear" w:color="auto" w:fill="FFFFFF"/>
        <w:spacing w:after="0" w:line="240" w:lineRule="auto"/>
        <w:ind w:left="4678" w:hanging="142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="002D3FD3"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</w:t>
      </w:r>
      <w:r w:rsidRPr="00CB12C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(</w:t>
      </w:r>
      <w:r w:rsidR="0099263F" w:rsidRPr="00CB12C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мемлекет</w:t>
      </w:r>
      <w:r w:rsidRPr="00CB12C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)</w:t>
      </w:r>
    </w:p>
    <w:p w14:paraId="7AAE1B66" w14:textId="63150E5C" w:rsidR="000F5A4F" w:rsidRPr="00CB12C3" w:rsidRDefault="000F5A4F" w:rsidP="002D3FD3">
      <w:pPr>
        <w:shd w:val="clear" w:color="auto" w:fill="FFFFFF"/>
        <w:spacing w:after="0" w:line="240" w:lineRule="auto"/>
        <w:ind w:left="4678" w:hanging="142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</w:pPr>
      <w:r w:rsidRPr="00CB12C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 xml:space="preserve">        </w:t>
      </w:r>
    </w:p>
    <w:p w14:paraId="67E69D80" w14:textId="5BBEC903" w:rsidR="000F5A4F" w:rsidRPr="00CB12C3" w:rsidRDefault="000F5A4F" w:rsidP="002D3FD3">
      <w:pPr>
        <w:shd w:val="clear" w:color="auto" w:fill="FFFFFF"/>
        <w:spacing w:after="0" w:line="240" w:lineRule="auto"/>
        <w:ind w:left="5387" w:hanging="284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эл.адрес</w:t>
      </w:r>
      <w:proofErr w:type="spellEnd"/>
      <w:r w:rsidRPr="00CB12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___________________________                       </w:t>
      </w:r>
    </w:p>
    <w:p w14:paraId="355D4055" w14:textId="77777777" w:rsidR="006E6606" w:rsidRPr="00CB12C3" w:rsidRDefault="006E6606" w:rsidP="002D3F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  <w:lang w:val="kk-KZ"/>
        </w:rPr>
      </w:pPr>
    </w:p>
    <w:p w14:paraId="70414FC5" w14:textId="77777777" w:rsidR="006E6606" w:rsidRPr="00CB12C3" w:rsidRDefault="006E6606" w:rsidP="002D3FD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  <w:lang w:val="kk-KZ"/>
        </w:rPr>
      </w:pPr>
    </w:p>
    <w:p w14:paraId="14D7F09C" w14:textId="77777777" w:rsidR="006E6606" w:rsidRPr="00CB12C3" w:rsidRDefault="006E6606" w:rsidP="002D3F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  <w:lang w:val="kk-KZ"/>
        </w:rPr>
      </w:pPr>
    </w:p>
    <w:p w14:paraId="05B6D49F" w14:textId="16D7599F" w:rsidR="006E6606" w:rsidRPr="00CB12C3" w:rsidRDefault="0099263F" w:rsidP="002D3F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  <w:lang w:val="kk-KZ"/>
        </w:rPr>
      </w:pPr>
      <w:r w:rsidRPr="00CB12C3">
        <w:rPr>
          <w:rFonts w:ascii="Times New Roman" w:eastAsia="Times New Roman" w:hAnsi="Times New Roman" w:cs="Times New Roman"/>
          <w:b/>
          <w:color w:val="1E1E1E"/>
          <w:sz w:val="30"/>
          <w:szCs w:val="30"/>
          <w:lang w:val="kk-KZ"/>
        </w:rPr>
        <w:t>Өтініш</w:t>
      </w:r>
    </w:p>
    <w:p w14:paraId="0E87ABAB" w14:textId="78C26141" w:rsidR="000F5A4F" w:rsidRPr="00CB12C3" w:rsidRDefault="0099263F" w:rsidP="0099263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Маған жеке сәйкестендіру нөмірін беруіңізді сұраймын</w:t>
      </w:r>
    </w:p>
    <w:p w14:paraId="04141041" w14:textId="5FC99B81" w:rsidR="006E6606" w:rsidRPr="00CB12C3" w:rsidRDefault="0099263F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Тегі</w:t>
      </w:r>
      <w:r w:rsidR="006E6606"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: 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латын транскрипциясында (ағылшын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ша</w:t>
      </w:r>
      <w:r w:rsidR="006E6606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)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________________________________________________                                                                     </w:t>
      </w:r>
      <w:proofErr w:type="spellStart"/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к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ирилл</w:t>
      </w:r>
      <w:proofErr w:type="spellEnd"/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транскрипциясында (орыс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ша</w:t>
      </w:r>
      <w:r w:rsidR="006E6606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)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________________________________________________________</w:t>
      </w:r>
    </w:p>
    <w:p w14:paraId="36876726" w14:textId="637C6CC8" w:rsidR="001B6ADF" w:rsidRPr="00CB12C3" w:rsidRDefault="0099263F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Аты</w:t>
      </w:r>
      <w:r w:rsidR="006E6606"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: 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латын транскрипциясында (ағылшынша</w:t>
      </w:r>
      <w:r w:rsidR="006E6606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)</w:t>
      </w:r>
      <w:r w:rsidR="002D3FD3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______________________________________________</w:t>
      </w:r>
      <w:r w:rsidR="001B6AD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 </w:t>
      </w:r>
    </w:p>
    <w:p w14:paraId="10C037F3" w14:textId="00C31AF7" w:rsidR="006E6606" w:rsidRPr="00CB12C3" w:rsidRDefault="001B6ADF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кирилл</w:t>
      </w:r>
      <w:proofErr w:type="spellEnd"/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транскрипциясында (орысша</w:t>
      </w:r>
      <w:r w:rsidR="006E6606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)</w:t>
      </w:r>
      <w:r w:rsidR="002D3FD3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 xml:space="preserve"> 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_______________________________________________________</w:t>
      </w:r>
    </w:p>
    <w:p w14:paraId="392F30CE" w14:textId="6827D6E2" w:rsidR="006E6606" w:rsidRPr="00CB12C3" w:rsidRDefault="0099263F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Әкесінің аты</w:t>
      </w:r>
      <w:r w:rsidR="006E6606"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val="kk-KZ"/>
        </w:rPr>
        <w:t>(</w:t>
      </w:r>
      <w:r w:rsidRPr="00CB12C3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val="kk-KZ"/>
        </w:rPr>
        <w:t>бол</w:t>
      </w:r>
      <w:r w:rsidRPr="00CB12C3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val="kk-KZ"/>
        </w:rPr>
        <w:t>ған жағдайда</w:t>
      </w:r>
      <w:r w:rsidR="006E6606" w:rsidRPr="00CB12C3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val="kk-KZ"/>
        </w:rPr>
        <w:t>)</w:t>
      </w:r>
      <w:r w:rsidR="006E6606" w:rsidRPr="00CB12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: </w:t>
      </w:r>
      <w:r w:rsidR="001B6ADF"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латын транскрипциясында (ағылшынша</w:t>
      </w:r>
      <w:r w:rsidR="001B6ADF" w:rsidRPr="00CB12C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)</w:t>
      </w:r>
      <w:r w:rsidR="006E6606" w:rsidRPr="00CB12C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kk-KZ"/>
        </w:rPr>
        <w:t>____________________</w:t>
      </w:r>
      <w:r w:rsidR="001B6ADF" w:rsidRPr="00CB12C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kk-KZ"/>
        </w:rPr>
        <w:t>_</w:t>
      </w:r>
      <w:r w:rsidR="002D3FD3" w:rsidRPr="00CB12C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kk-KZ"/>
        </w:rPr>
        <w:t>___</w:t>
      </w:r>
    </w:p>
    <w:p w14:paraId="62702C45" w14:textId="5B391575" w:rsidR="006E6606" w:rsidRPr="00CB12C3" w:rsidRDefault="001B6ADF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proofErr w:type="spellStart"/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кирилл</w:t>
      </w:r>
      <w:proofErr w:type="spellEnd"/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транскрипциясында (орысша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)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________________________________________________________</w:t>
      </w:r>
    </w:p>
    <w:p w14:paraId="045F4051" w14:textId="77777777" w:rsidR="006E6606" w:rsidRPr="00CB12C3" w:rsidRDefault="006E6606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55331075" w14:textId="1E70E542" w:rsidR="006E660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Туған күні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__________________________________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Жынысы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_______________________________</w:t>
      </w:r>
    </w:p>
    <w:p w14:paraId="388C4941" w14:textId="073DAF89" w:rsidR="00E4581F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Азаматтығы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Ұлты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</w:t>
      </w:r>
    </w:p>
    <w:p w14:paraId="230B38B7" w14:textId="40B7AEF9" w:rsidR="006E660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Болу елі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_____________________</w:t>
      </w:r>
      <w:r w:rsidRPr="00CB12C3">
        <w:rPr>
          <w:lang w:val="kk-KZ"/>
        </w:rPr>
        <w:t xml:space="preserve"> 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Жеке басын куәландыратын құжат түрі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</w:t>
      </w:r>
      <w:r w:rsidR="000564CC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</w:t>
      </w:r>
      <w:r w:rsidR="000F5A4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</w:t>
      </w:r>
    </w:p>
    <w:p w14:paraId="008B80A7" w14:textId="36B1091F" w:rsidR="006E660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Жеке басын куәландыратын құжат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тың нөмірі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__________________________________________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</w:t>
      </w:r>
    </w:p>
    <w:p w14:paraId="02D334AE" w14:textId="00661D7F" w:rsidR="006E660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Жеке басын куәландыратын құжаттың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берілген күні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_____________________________________</w:t>
      </w:r>
    </w:p>
    <w:p w14:paraId="7B98988D" w14:textId="2F71B405" w:rsidR="006E660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Жеке басын куәландыратын құжаттың қолданылу мерзімі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</w:t>
      </w:r>
    </w:p>
    <w:p w14:paraId="28215E68" w14:textId="2BC7E5CA" w:rsidR="006E660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Жеке басын куәландыратын құжатты берген ел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</w:t>
      </w:r>
    </w:p>
    <w:p w14:paraId="7713BCA8" w14:textId="6302DBC7" w:rsidR="00BE7336" w:rsidRPr="00CB12C3" w:rsidRDefault="003F7449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Қызмет саласы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BE733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</w:t>
      </w:r>
    </w:p>
    <w:p w14:paraId="3217767F" w14:textId="5838F09F" w:rsidR="006E6606" w:rsidRPr="00CB12C3" w:rsidRDefault="002D3FD3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Туған жері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 </w:t>
      </w:r>
    </w:p>
    <w:p w14:paraId="232F8CC8" w14:textId="48854E95" w:rsidR="006E6606" w:rsidRPr="00CB12C3" w:rsidRDefault="002D3FD3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Ел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_____________________________________________________________________________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</w:t>
      </w:r>
    </w:p>
    <w:p w14:paraId="723895B1" w14:textId="15E039C6" w:rsidR="006E6606" w:rsidRPr="00CB12C3" w:rsidRDefault="006E6606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Обл</w:t>
      </w:r>
      <w:r w:rsidR="002D3FD3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ысы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</w:t>
      </w:r>
      <w:r w:rsidR="002D3FD3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Аудан</w:t>
      </w: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</w:t>
      </w:r>
    </w:p>
    <w:p w14:paraId="7FD39A9D" w14:textId="70350014" w:rsidR="006E6606" w:rsidRPr="00CB12C3" w:rsidRDefault="002D3FD3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Мекен-</w:t>
      </w:r>
      <w:proofErr w:type="spellStart"/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жайы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_______________________________________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</w:t>
      </w:r>
      <w:r w:rsidR="000F5A4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тел</w:t>
      </w:r>
      <w:proofErr w:type="spellEnd"/>
      <w:r w:rsidR="000F5A4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.</w:t>
      </w:r>
      <w:r w:rsidR="00E4581F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6E6606"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____________________________</w:t>
      </w:r>
    </w:p>
    <w:p w14:paraId="0F44EC06" w14:textId="77777777" w:rsidR="006E6606" w:rsidRPr="00CB12C3" w:rsidRDefault="006E6606" w:rsidP="006E6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</w:pPr>
    </w:p>
    <w:p w14:paraId="0A0E29A4" w14:textId="240F0CD4" w:rsidR="000564CC" w:rsidRPr="00CB12C3" w:rsidRDefault="002D3FD3" w:rsidP="00056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«Дербес деректер және оларды қорғау туралы» Қазақстан Республикасы Заңының 8-бабына сәйкес, мемлекеттік қызмет көрсету үшін талап етілетін </w:t>
      </w:r>
      <w:proofErr w:type="spellStart"/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қолжетімділігі</w:t>
      </w:r>
      <w:proofErr w:type="spellEnd"/>
      <w:r w:rsidRPr="00CB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шектеулі дербес деректеріме қол жеткізуге келісімімді беремін.</w:t>
      </w:r>
    </w:p>
    <w:p w14:paraId="7F5CA19C" w14:textId="77777777" w:rsidR="00E4581F" w:rsidRDefault="00E4581F" w:rsidP="00056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113C06B" w14:textId="77777777" w:rsidR="000564CC" w:rsidRPr="000564CC" w:rsidRDefault="000564CC" w:rsidP="00056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3EB0BA44" w14:textId="16E8426E" w:rsidR="006E6606" w:rsidRDefault="002D3FD3" w:rsidP="006E6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Қолы </w:t>
      </w:r>
      <w:r w:rsidR="006E6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______________________                                                      </w:t>
      </w:r>
      <w:r w:rsidR="00E458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6E6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«_____»______________2024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ж.</w:t>
      </w:r>
      <w:r w:rsidR="006E6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</w:t>
      </w:r>
    </w:p>
    <w:p w14:paraId="6938425B" w14:textId="6B11B7C7" w:rsidR="003759B1" w:rsidRDefault="006E6606" w:rsidP="005E558A">
      <w:pPr>
        <w:shd w:val="clear" w:color="auto" w:fill="FFFFFF"/>
        <w:spacing w:after="0" w:line="36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5E55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</w:p>
    <w:sectPr w:rsidR="003759B1" w:rsidSect="000F5A4F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3"/>
    <w:rsid w:val="000564CC"/>
    <w:rsid w:val="000F5A4F"/>
    <w:rsid w:val="001B6ADF"/>
    <w:rsid w:val="002D3FD3"/>
    <w:rsid w:val="003759B1"/>
    <w:rsid w:val="003F7449"/>
    <w:rsid w:val="00564743"/>
    <w:rsid w:val="005E558A"/>
    <w:rsid w:val="00634600"/>
    <w:rsid w:val="006E6606"/>
    <w:rsid w:val="0099263F"/>
    <w:rsid w:val="00BE7336"/>
    <w:rsid w:val="00CB12C3"/>
    <w:rsid w:val="00E4581F"/>
    <w:rsid w:val="00F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AE8C"/>
  <w15:chartTrackingRefBased/>
  <w15:docId w15:val="{42DB9132-E08F-4009-9013-9AF501A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London-consul</dc:creator>
  <cp:keywords/>
  <dc:description/>
  <cp:lastModifiedBy>London-consul</cp:lastModifiedBy>
  <cp:revision>11</cp:revision>
  <cp:lastPrinted>2024-05-02T20:54:00Z</cp:lastPrinted>
  <dcterms:created xsi:type="dcterms:W3CDTF">2024-04-19T22:30:00Z</dcterms:created>
  <dcterms:modified xsi:type="dcterms:W3CDTF">2024-09-10T13:27:00Z</dcterms:modified>
</cp:coreProperties>
</file>