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64" w:rsidRDefault="00CA3A64" w:rsidP="00CA3A6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A64" w:rsidRDefault="00CA3A64" w:rsidP="00AF22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3CF3" w:rsidRDefault="00016344" w:rsidP="00016344">
      <w:pPr>
        <w:pStyle w:val="2"/>
        <w:ind w:left="0"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2024 жылғы 06 қазанға тағайындалған Республикалық референдумды </w:t>
      </w:r>
      <w:r w:rsidR="005C3CF3" w:rsidRPr="005C3CF3">
        <w:rPr>
          <w:b/>
          <w:szCs w:val="28"/>
          <w:lang w:val="kk-KZ"/>
        </w:rPr>
        <w:t xml:space="preserve">әзірлеу мен өткізу </w:t>
      </w:r>
      <w:r w:rsidR="005C3CF3">
        <w:rPr>
          <w:b/>
          <w:szCs w:val="28"/>
          <w:lang w:val="kk-KZ"/>
        </w:rPr>
        <w:t>жөніндегі Түркістан облысы Келе</w:t>
      </w:r>
      <w:r>
        <w:rPr>
          <w:b/>
          <w:szCs w:val="28"/>
          <w:lang w:val="kk-KZ"/>
        </w:rPr>
        <w:t>с ауданы бойынша учаскелік референдум</w:t>
      </w:r>
      <w:r w:rsidR="005C3CF3">
        <w:rPr>
          <w:b/>
          <w:szCs w:val="28"/>
          <w:lang w:val="kk-KZ"/>
        </w:rPr>
        <w:t xml:space="preserve"> комиссияларының  шекаралары.</w:t>
      </w:r>
    </w:p>
    <w:p w:rsidR="006A37FC" w:rsidRPr="00712DF6" w:rsidRDefault="006A37FC" w:rsidP="005C3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1404" w:type="dxa"/>
        <w:jc w:val="center"/>
        <w:tblInd w:w="-2365" w:type="dxa"/>
        <w:tblLayout w:type="fixed"/>
        <w:tblLook w:val="04A0" w:firstRow="1" w:lastRow="0" w:firstColumn="1" w:lastColumn="0" w:noHBand="0" w:noVBand="1"/>
      </w:tblPr>
      <w:tblGrid>
        <w:gridCol w:w="741"/>
        <w:gridCol w:w="1559"/>
        <w:gridCol w:w="9104"/>
      </w:tblGrid>
      <w:tr w:rsidR="00016344" w:rsidRPr="006645BA" w:rsidTr="006645BA">
        <w:trPr>
          <w:trHeight w:val="105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6645BA" w:rsidRDefault="00016344" w:rsidP="0066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  <w:p w:rsidR="00016344" w:rsidRPr="006645BA" w:rsidRDefault="00016344" w:rsidP="0066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6645BA" w:rsidRDefault="00016344" w:rsidP="0066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Референдум </w:t>
            </w:r>
            <w:proofErr w:type="spellStart"/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учаске</w:t>
            </w:r>
            <w:proofErr w:type="spellEnd"/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сі</w:t>
            </w:r>
            <w:proofErr w:type="spellStart"/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нің</w:t>
            </w:r>
            <w:proofErr w:type="spellEnd"/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</w:t>
            </w: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</w:t>
            </w:r>
            <w:proofErr w:type="spellEnd"/>
          </w:p>
        </w:tc>
        <w:tc>
          <w:tcPr>
            <w:tcW w:w="9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344" w:rsidRPr="006645BA" w:rsidRDefault="00016344" w:rsidP="0066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Референдум  учаскесінің шекарасы</w:t>
            </w:r>
          </w:p>
        </w:tc>
      </w:tr>
      <w:tr w:rsidR="00016344" w:rsidRPr="00520752" w:rsidTr="006645BA">
        <w:trPr>
          <w:trHeight w:val="417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D060C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4" w:rsidRPr="005D060C" w:rsidRDefault="00016344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44" w:rsidRPr="00A8539E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6344" w:rsidRPr="00520752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44" w:rsidRPr="00F049C5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5B32BC" w:rsidRPr="00016344" w:rsidTr="006645BA">
        <w:trPr>
          <w:trHeight w:val="148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Абай ауылының С.Баубек көшесі 43-63 үйлері, Ж.Шаяхметов көшесі 64-149 үйлері, М.Маметова көшесі 1-25 үйлері, Әль-Фараби көшесі 1-12 үйлері, Т.Бокин көшесі 1-19 үйлері, Ы.Алтынсарин көшесі 1-32 үйлері, Ә.Сатбаев көшесі 1-32 үйлері, А.Сванбаев көшесі 1-12 үйлері, К.Көкебаева көшесі 1-31 үйлері, А.Қожабаев көшесі 1-19 үйлері, С.Сейфуллин көшесі 1-20 үйлері, Т.Ташанов көшесі 1-13 тақ санды және 2-36 жұп санды үйлері, Жамбыл көшесі 1-38 үйлері, Т.Рысқұлов көшесі 29,31,33,45,47 үйлері, Құлагер көшесі 1-44 үйлері, Алаш  көшесі 1-18 үйлері, Сауран көшесі 1-19 үйлері, Ұлытау көшесі 1-17 үйлері, Ошақты каналы көшесі 1-19, Керімбай ата көшесі 1-17 үйлері толығымен.</w:t>
            </w:r>
          </w:p>
        </w:tc>
      </w:tr>
      <w:tr w:rsidR="005B32BC" w:rsidRPr="00016344" w:rsidTr="006645BA">
        <w:trPr>
          <w:trHeight w:val="561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Абай ауылының Т.Рысқұлов көшесі 1-28,30,32,34-46,48-73 үйлері, Т.Рысқұлов №1,2,3 өткелдері толығымен, Амангелді көшесі 1-30 үйлері, К.Умаров көшесі 1-15 үйлері, Араншы №5-34 үйлері, Р.Табылдиева көшесі 1-15 үйлері, Тастанбек Медеубеков көшесі 1-15 үйлері, Абсаттар қажы көшесі 1-27 үйлері, Е.Бахтыбаев көшесі 1-21 үйлері, Ешан-ата көшесі 1-27 үйлері, Қажымұқан көшесі 1-33 үйлері,</w:t>
            </w:r>
            <w:r w:rsidRPr="005B32B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B32B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Атамекен </w:t>
            </w: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 1-66 үйлері</w:t>
            </w:r>
            <w:r w:rsidRPr="005B32B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Егеменді </w:t>
            </w: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 1-53 үйлері</w:t>
            </w:r>
            <w:r w:rsidRPr="005B32B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Ә.Жангелдин көшесі 1-24 үйлері, Жамбыл-1 өткелі толығымен Асан қайғы көшесі 1-21 үйлері, Абай көшесі 1-51 үйлері, Жамбыл көшесі 57-65 үйлері толығымен.</w:t>
            </w:r>
          </w:p>
        </w:tc>
      </w:tr>
      <w:tr w:rsidR="005B32BC" w:rsidRPr="00EE35AE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Абай ауылының Д.Қонаев көшесі 69-101 тақ санды және  42-96 жұп санды үйлері, Д.Қонаев № 4,6,7,8 өткелдері толығымен, Т.Ташанов көшесі 15-41 тақ санды және 38-54 жұп санды үйлері, Әзімбай ата көшесі 1-14 үйлері, Т.Рысқұлов көшесі 74-94 үйлері,  Т.Рысқұлов № 6 өткелі толығымен, Ж.Шаяхметов көшесі 1-13 үйлері, С.Апсиков көшесі 1- 22 үйлері, , Ж.Абуов көшесі 1-20 үйлері, Аяш-ата көшесі 1-19 үйлері, Т.Бигелдинов көшесі 1-33 үйлері, К.Байсеитова көшесі 1-23 үйлері,   Л.Жолдасов көшесі 1- 19 үйлері, Қ.Әліқұлов көшесі 1-49 үйлері, Бостандық көшесі 1-11 үйлері, С.Баубек көшесі 1-42 үйлері,  Араншы көшесі 1-4 үйлері толығымен.</w:t>
            </w:r>
          </w:p>
        </w:tc>
      </w:tr>
      <w:tr w:rsidR="005B32BC" w:rsidRPr="00016344" w:rsidTr="006645BA">
        <w:trPr>
          <w:trHeight w:val="324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Абай ауылының  Б.Оспанов көшесі 1- 25 үйлері Н.Ақышев көшесі 1-40, Н.Жұматаев көшесі 1-40 үйлері, Т.Тұмышев көшесі 1- 33 үйлері, С.Малдыбеков көшесі 1-26 үйлері, М.Юсупов көшесі 1-32 үйлері, З.Рүстемов көшесі 1-34 үйлері, Е.Тоғызбайұлы көшесі 1-16 үйлері,    Құрманғазы көшесі 1-24 үйлері, Т.Есенов көшесі 1-28 үйлері, Араншы көшесі 45,47,49 үйлері толығымен. </w:t>
            </w:r>
          </w:p>
        </w:tc>
      </w:tr>
      <w:tr w:rsidR="005B32BC" w:rsidRPr="00016344" w:rsidTr="006645BA">
        <w:trPr>
          <w:trHeight w:val="3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Абай ауылының  М.Әуезов көшесі 1-34 үйлері, Б.Стамбеков көшесі 1-35 үйлері, Ә.Сөлкебайқызы көшесі 1-66 үйлері, Абдрахман би көшесі 1-65 үйлері, Б.Ермеков көшесі 1-40 үйлері, Алданазаров көшесі 1-12 үйлері, Д.Қонаев көшесі 1-30 толығымен және 21-63 тақ санды үйлері, М.Артықов көшесі </w:t>
            </w: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192 үй және Д.Қонаев №1-2 өткелдері толығымен.</w:t>
            </w:r>
          </w:p>
        </w:tc>
      </w:tr>
      <w:tr w:rsidR="005B32BC" w:rsidRPr="00016344" w:rsidTr="006645BA">
        <w:trPr>
          <w:trHeight w:val="3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83CCA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83CCA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Абай ауылының  Абай 1-ші өткелі толығымен, Төле би көшесі 1-38 үйлері, Әйтеке би көшесі 1- 50 үйлері, Қазыбек би көшесі 1-52 үйлері, Б.Қырғызалиев көшесі 1-46 үйлері, Р.Махатова көшесі 1-60 үйлері, Ж.Садуов көшесі 1- 10 үйлері, Алпамыс батыр көшесі 1-6 үйлері, Абылай хан көшесі 1-10 үйлері, Наурыз көшесі 1-30 үйлері, Е.Хадекешов көшесі 1-18 үйлері, Ырысты көшесі 1-20 үйлері, Тәуелсіздік көшесі 1-22 үйлері, Р.Ахметов көшесі 1-40 үйлері, Тұран көшесі 1-42 үйлері, Ә.Жылқышиев гүлзары  1-20 үйлері,  М.Артықов көшесі 1-77 тақ санды үйлері толығымен.</w:t>
            </w:r>
          </w:p>
        </w:tc>
      </w:tr>
      <w:tr w:rsidR="005B32BC" w:rsidRPr="00EE35AE" w:rsidTr="006645BA">
        <w:trPr>
          <w:trHeight w:val="94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Абай ауылының М.Артықов көшесі 2-18 жұп санды үйлері, Ә.Молдағұлова көшесі 1-120 үйлері,  Рүстем Мырзахмет көшесі 1-69 үйлері, Жеңіс көшесі 1-12 үйлері, Ж.Оспанов көшесі 1- 16 үйлері, Көктем көшесі 1- 8 үйлері, Игілік көшесі 1-10 үйлері, Ақ алтын көшесі 1-32 үйлері, Оңтүстік көшесі 1-48 үйлері, Дәулет көшесі 1-24 үйлері, Өркениет көшесі 1-24 үйлері, А.Балтабаев көшесі 1-18 үйлері, Қ.Сатпаев көшесі 1-41 үйлері, Б.Нұрлыбаев көшесі 1-26 үйлері толығымен . </w:t>
            </w:r>
          </w:p>
        </w:tc>
      </w:tr>
      <w:tr w:rsidR="005B32BC" w:rsidRPr="005B32BC" w:rsidTr="005B32BC">
        <w:trPr>
          <w:trHeight w:val="386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D5612C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B32BC" w:rsidRDefault="005B32BC" w:rsidP="005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Абай ауылының М.Артықов көшесі 20-126 жұп санды үйлері, М.Артықов көшесі 79-107 тақ санды үйлері, А.Омарұлы көшесі 1-26 үйлері,А.Шаназаров көшесі №1-32 үйлері, А.Мамытбайұлы көшесі №1-20 үйлері, Б.Майлин көшесі 1-68 үйлері, М.Нархозиев көшесі 1-34 үйлері, Құрылыс көшесі 1-96 үйлері, Г.Салимбаева көшесі 1-76 үйлері, Бәйтерек көшесі 1-22  үйлері,  Келес көшесі 1-12 үйлері, С.Рахимов көшесі 1-31 үйлері, Б.Момышұлы көшесі 1-38 үйлері, Р.Қошқарбаев көшесі 1-10 үйлері, Азаттық көшесі 1-30 үйлері, Қыш зауыты көшесі 1-66 үйлері толығымен.</w:t>
            </w:r>
          </w:p>
        </w:tc>
      </w:tr>
      <w:tr w:rsidR="005B32BC" w:rsidRPr="005B32BC" w:rsidTr="005B32BC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B32BC" w:rsidRDefault="005B32BC" w:rsidP="005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№939</w:t>
            </w:r>
          </w:p>
          <w:p w:rsidR="005B32BC" w:rsidRPr="005B32BC" w:rsidRDefault="005B32BC" w:rsidP="005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32BC" w:rsidRPr="005B32BC" w:rsidRDefault="005B32BC" w:rsidP="005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Абай ауылының Т.Рысқұлов көшесі 95-123 үйлері, Қожамберді батыр көшесі 1-50 үйлері, Отан көшесі 1-39 үйлері, Ынтымақ көшесі 1-34 үйлері, Мәдениет көшесі 1-33 үйлері, Т.Бегманова  көшесі 1-133 үйлері, Маусым көшесі 1-47 үйлері, А.Ергешов көшесі 1-38 үйлері, Қойлыбаев көшесі 1-26 үйлері, К.Нишанов көшесі 1-34 үйлері толығымен.</w:t>
            </w:r>
          </w:p>
        </w:tc>
      </w:tr>
      <w:tr w:rsidR="005B32BC" w:rsidRPr="005B32BC" w:rsidTr="005B32BC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016344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B32BC" w:rsidRDefault="005B32BC" w:rsidP="005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5B32BC" w:rsidRDefault="005B32BC" w:rsidP="005B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 w:eastAsia="ko-KR"/>
              </w:rPr>
              <w:t>«Абай»</w:t>
            </w:r>
            <w:r w:rsidRPr="005B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Келес</w:t>
            </w:r>
            <w:r w:rsidRPr="005B32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аудандық ауруханасы.</w:t>
            </w:r>
          </w:p>
        </w:tc>
      </w:tr>
      <w:tr w:rsidR="005B32BC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Ораз ата ауылы, (уч.Амангелді) Ақбидай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Әділет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Ж.Батырбеков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5B32BC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83CCA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№332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Ораз 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Құрылыс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Керегетас ауылы, Наурыз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көшесінің 1-226 үйлері,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Болашақ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 Ешанбау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1-76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№1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көшесінің 1-35 үйлері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B32BC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бекш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Талипбай 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ата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1-60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А.Қалдыбаев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Көктерек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И.Алимбаев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Қырықбаев көшесінің 1-83 үйлері.</w:t>
            </w:r>
          </w:p>
          <w:p w:rsidR="005B32BC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Ораз 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Дастан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</w:tc>
      </w:tr>
      <w:tr w:rsidR="005B32BC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Жолбасшы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Ақбұлақ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Көктем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Наркескен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Үштөбе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</w:p>
          <w:p w:rsidR="005B32BC" w:rsidRPr="00BC5A1F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Көлтоған ауылы, Мұстафа Өзтүрік 1-44 үйлері, Алтын орда 1-35 үйлері, Сауран 1-52 үйлері.</w:t>
            </w:r>
          </w:p>
        </w:tc>
      </w:tr>
      <w:tr w:rsidR="005B32BC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Амангелд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Ақдала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Ақсарай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Қазақстан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Тұран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Ұйымшыл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Бағ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1-65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Ғазиз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Ырысты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1-84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5B32BC" w:rsidRPr="001E0AB8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ауылы, Р.Мырзахметов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Сұңқар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Шапағат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Желтоқсан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1-24 үйлері.</w:t>
            </w:r>
          </w:p>
          <w:p w:rsidR="005B32BC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Жабай төбе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Бейбітшілік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Қызғалдақ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Үшқоңыр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Шырылдақ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ауылы, Тәуелсіздік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Ұйымшыл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көшесінің 1-33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5B32BC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Default="005B32BC" w:rsidP="009E0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Ә.Молдағұлова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И.Байзақов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Орталық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Ақжелкен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Ануарбек 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ата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Береке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Б.Тәшімбетов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Б.Есімханов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1-30 үйлері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5B32BC" w:rsidRDefault="005B32BC" w:rsidP="009E0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Көлтоған ауылы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Бәйтерек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1-71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5B32BC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1E0AB8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BC" w:rsidRPr="00520752" w:rsidRDefault="005B32BC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Шұқырсай ауылы, 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Адалдық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Достық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Алтыбақан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Тамаша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B32BC" w:rsidRPr="00AA79C8" w:rsidRDefault="005B32BC" w:rsidP="009E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Аққорған ауылы, Ынтымақ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Маусым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Ақбастау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,Ұйымшыл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1-40 үйлері</w:t>
            </w:r>
          </w:p>
        </w:tc>
      </w:tr>
      <w:tr w:rsidR="00DB5A40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Беск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быр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ауылы, А.Құнанбаев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Сұңқар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1-41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Парасат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М.Әуезов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С.Сейфуллин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А.Құтышев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1-26үйлері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Байшырақ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ата </w:t>
            </w:r>
            <w:r>
              <w:rPr>
                <w:rFonts w:ascii="Times New Roman" w:eastAsia="Calibri" w:hAnsi="Times New Roman" w:cs="Times New Roman"/>
                <w:lang w:val="kk-KZ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lang w:val="kk-KZ"/>
              </w:rPr>
              <w:t>өшесінің 1-36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Қ.Ерназаров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1-41үйлері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Қ.Қайымов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С.Бегімбетов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С.Тәленшмев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1-51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Т.Егемқұлов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1-76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1 мамыр ауылы, Ж.Жабаев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Жолдасбеков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С.Сарсенбайұлы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Т.Рысқұлов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Т.Бигелдинов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Құрманқазы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1-98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А.Қалменов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1-76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Қызыл бұлақ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1-69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Шынар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ауылы, Егемендік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1-55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Бейбітшілік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1-68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016344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арата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ауылы,  О.Сахов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1-70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Т.Рысжанов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1-64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И.Қапашев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Қ.Қалдыбеков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Н.Есенбаев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М.Жүзбайұлы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Н.Кендірбек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1-67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Н.Өтеп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Е.Өмірзахов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Оспан би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1-46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С.Өсербай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 Е.Сыртаев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 Т.Борашев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1-89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Алданазаров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016344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ауылы, Ұшқын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М.Маметова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Мичурин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Ә.Молдағұлова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Ю.Гагарин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йтерек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ауылы, М.Алтыбаев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1-97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Жеңіс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1-178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9E0778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Жамбыл ауылы, Ұстаздар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1-33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Қарлығаш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1-134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Жамбыл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ауылы, С.Қож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Ш.Тұрсынбаев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1-39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Жаңа-қоныс ауылы Н.Тілендиев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1-131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Ж.Сұлтанов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Б.Майлин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1-64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Қара бура ауылы, Н.Күнгейбаев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1-54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Б.Момышұлы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1-59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,Бесауыл ауылы, Селтан ата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1-45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Достық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1-22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DB5A40" w:rsidRPr="00DB5A40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1E0AB8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40" w:rsidRPr="00520752" w:rsidRDefault="00DB5A4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Алғабас ауылы,  Ынтымақ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1-50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Наурыз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Мақташы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ауылы, И.Есенберлин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1-88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М.Шоқай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1-77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DB5A40" w:rsidRDefault="00D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Аманжар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ауылы, А.Байтұрсынов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1-51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Д.Қонаев </w:t>
            </w:r>
            <w:r>
              <w:rPr>
                <w:rFonts w:ascii="Times New Roman" w:eastAsia="Calibri" w:hAnsi="Times New Roman" w:cs="Times New Roman"/>
                <w:lang w:val="kk-KZ"/>
              </w:rPr>
              <w:t>көшесінің 1-45 үйлері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1-мамыр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Абай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Амангелді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Б.Майлин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Б.Момышұлы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Балдырған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Д.Қонаев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Жамбыл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З.Рустемов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Д.Қонысбаев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Қ.Сәтбаев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О. Жандосов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С.Саттаров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Т.Бердияров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1-16үйлері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Т.Рыскулов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651881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Қоралас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ауылы, Ащысай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Бұхар жырау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Жантақсай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Жаңаталап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Жартытөбе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Жастар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Желтоқсан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Жүзімдік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Көктем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Біртілек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5C3CF3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Досты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 ауылы, Ырысты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Ш.Құдайбердіұ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Теректі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Шоқтас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Ынтымақ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Самал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Мақташы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Қарлығаш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Кескен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Озат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Достық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Болашақ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Береке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Бірлік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Азаттық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Жаңажол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ауылы,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Ә.Молдағұлова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Абай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Бейбітшілік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Бөгенбай батыр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Жаңа құрылыс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Жастар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Жібек жолы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Қазақстан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Керегетас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Мерей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О.Жандосов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Т.Бигелдинов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Жеңіс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С.Қожанов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Ш.Қалдыақов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ауыншы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 Б.Майлин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Қажымұхан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Қазыбек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Көктіңұлы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Мұғалімдер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Мұсабек батыр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Т.Тәжібаев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Ш.Уалиханов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1-24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83CCA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№351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мд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ауылы, Б.Қалмаханов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1-86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Т.Рысқұлов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1-28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Қ.Сәтбаев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С.Рахимов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1-17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Ә.Молдағұлова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Әл-фараби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Ш.Уалиханов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1-50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М.Маметова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А.Байтурсынов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Балдырған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1-17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Б.Момышұлы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Қ.Рысқұлбеков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Ж.Аймауытов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М.Шоқай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Ғ.Мүсірепов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М.Жұмабаев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Ә.Сәтбаев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Д.Қонаев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Астана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Бәйтерек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1-17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Қазақстан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Бірлік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Кеңдала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Ынтымақ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Оңтүстік ауылы,Жүзімдік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1-41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Бірлесу Жастар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Бохонбик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Рамадан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Штабканал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Б.Құрмансейтов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А.Баржақсиев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К.Байсейтова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Әйтеке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Б.Момышұлы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А.Құнанбаев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Төле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Қазыбек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Кенесары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Қобыланды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М.Исабаев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Наурызбай батыр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№ 3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Шәкірім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Есімхан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Қасымхан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Қажымұхан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М.Маметова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Құрманқазы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№1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№2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А.Байтұрсынов 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Берекелі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ауылы, Бәйтерек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 М.Шоқай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28-гвардия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Қабанбай батыр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Бөгенбай батыр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М.Жұмабаев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Ы.Алтынсарин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Дихан 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Ө.Жәнібеков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Тәуке 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Абылайхан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Ш.Уалиханов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Жуант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Ақдала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Атамұра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Кеңдала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Әділет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Ынталы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1-66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D73F6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6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Жанад</w:t>
            </w:r>
            <w:r w:rsidRPr="00AA7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016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AA7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16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Нұрлы жол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AA7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Мектеп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Ынтыма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 ауылы, Бейбітшілік </w:t>
            </w:r>
            <w:proofErr w:type="gramStart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1-174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Достық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Достық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Ынтымақ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0575E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Кызыл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скер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Б.Ермеков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Ж.Молдабеков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Л.Жолдасов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Жасталап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Ы.Алтынсарин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Ш.Есіркепова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Керемет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Жамбыл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Жемісті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Бәйтерек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Ю.Гагарин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Абай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А.Туралимов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1-252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арат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Егемендік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Қайнар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Шаттық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Ақжар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 Игілік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1-102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кб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 ауылы, Ақжол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Мерей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Ақниет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Ғ.Мұратбаев ауылы,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Ерлік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Мамыр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Береке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Ұлағат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Еск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Нұрлы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Кеден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Жұмысшылар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1-91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73F68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Жаңалық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Аққойлы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Денсайлық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</w:t>
            </w:r>
            <w:proofErr w:type="gramEnd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ңағасыр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1-104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ияжол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Шекара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Замана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Қанағат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Еңбек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Құйған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Балықшылар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Қазына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016344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№940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Лесбек батыр </w:t>
            </w:r>
            <w:r w:rsidRPr="00016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 мекенінің</w:t>
            </w:r>
            <w:r w:rsidRPr="000163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Абай, Бәйтерек, Жемісті, Керемет, Ш.Есіркепова, </w:t>
            </w:r>
            <w:r w:rsidRPr="00016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Едіге батыр </w:t>
            </w:r>
            <w:r w:rsidRPr="000163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көшелері.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1E0AB8" w:rsidRDefault="00016344" w:rsidP="000F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ауылы, А.Байтұрсынов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А.Жангелдин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А.Молдағұлова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Амангелді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Ғ.Мұратбаев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</w:t>
            </w:r>
            <w:proofErr w:type="gramEnd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ңа құрылыс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К.Сәтбаев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Қажымұхан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М.Маметова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1-32 үйлері.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Құйған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ауылы, Ш.Уалиханов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 үйлері.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Ащысай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Ынтымақ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Қосөткел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ауылы, Шұғыла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1-73 үйлері.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Мәдениет ауылы,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Құлагер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Бейбітшілік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1-45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83CCA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Жанат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рш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163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Ақжол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Ақорда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Б.Момышұлы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Д.Қонаев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Жаңағасыр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1-34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Келес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1-29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Т.Белгібаев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1-65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Х.Көбеев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1-34 үйлері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Шапағат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Үшағаш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Т.Тәжібаев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Жидел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ауылы, Д.Қонаев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Ғ.Мүсірепов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И.Жансүгіров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көшесінің 1-22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У.Қалаубаев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Б.Майлин </w:t>
            </w:r>
            <w:proofErr w:type="gramStart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өшесінің 1-36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9E0778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Д.Қонаев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Ж.Шаяхметов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С.Қожанов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1-40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С.Саттаров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ауылы</w:t>
            </w:r>
            <w:proofErr w:type="gramStart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Ә.</w:t>
            </w:r>
            <w:proofErr w:type="gramEnd"/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Молдағұлова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Ж.Аймауытова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Ш.Уалиханов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Т.Тохтаров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1-35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аратал</w:t>
            </w:r>
            <w:proofErr w:type="spellEnd"/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ауылы,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Н.Әбдіров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Н.Әбдіров – 1 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Н.Әбдіров – 2 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Н.Әбдіров – 3 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Бақшысай  ауылы, Бақышсай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Қоңыртөбе ауылы, Ш.Айманов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Шырылдақ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Шыған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Сарыжылға ауылы,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Қ.Сәтбаев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М.Жұмабаев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М.Шоқай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Береке ауылы, Ж.Жақсыбеков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Астана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1-113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С.Рахимов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І.Жолдасов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Ынталы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ауылы, Ынталы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Саңырау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ауылы, Құрманқазы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Т.Айбергенов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Ш.Қалдаяқов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1-24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Ошақты ауылы, М.Курбанов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Әйтеке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Төле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1-140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Қазыбек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Гараж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М.Маметова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С.Мұханов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1-85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Ошақты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Жетітөбе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ауылы, Ғ.Мұстафин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Н.Тілендиев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Т.Жараков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Т.Бердияров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1-41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Ғ.Мүсірепов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Еңбек ауыл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ы, Назар ата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А.Жангелдин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Ж.Жабаев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1-12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1B4AF0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0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0" w:rsidRPr="001B4AF0" w:rsidRDefault="001B4AF0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№941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F0" w:rsidRPr="001B4AF0" w:rsidRDefault="001B4AF0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B4A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Ошақты елді мекенінің, М.Кұрбанов 1-115 тақ санды үйлері толығымен, Ошакты 14-95 үйлері, Айтеке Би, Төле Би, Қазыбек Би көшелері</w:t>
            </w:r>
          </w:p>
        </w:tc>
      </w:tr>
      <w:tr w:rsidR="00C917F8" w:rsidRPr="00DB5A40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8" w:rsidRPr="001E0AB8" w:rsidRDefault="00C917F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8" w:rsidRPr="00520752" w:rsidRDefault="00C917F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F8" w:rsidRDefault="00C917F8" w:rsidP="000F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Бозай ауылы, Қазыбек би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А.Құнанбаев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Бейбітшілік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Б.Майлин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1-19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Қазақстан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С.Сейфуллин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1-18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Т.Рыскулов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1-34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Қажымұхан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1-15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Б.Момышұлы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1-26 үйлері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C917F8" w:rsidRPr="00AA79C8" w:rsidRDefault="00C917F8" w:rsidP="000F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17F8" w:rsidRPr="00AA79C8" w:rsidRDefault="00C917F8" w:rsidP="000F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Тартоғай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ауылы, Достық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1-13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C917F8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8" w:rsidRPr="001E0AB8" w:rsidRDefault="00C917F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8" w:rsidRPr="00520752" w:rsidRDefault="00C917F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F8" w:rsidRPr="00AA79C8" w:rsidRDefault="00C917F8" w:rsidP="000F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Тентексай ауылы,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Ш.Қалдаяқов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Ы.Алтынсарин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1-30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Шолантөбе ауылы, Бостандық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16344" w:rsidRPr="00016344" w:rsidTr="006645BA">
        <w:trPr>
          <w:trHeight w:val="2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D8457E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Бекбота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Ж.Жабаев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1-97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А.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Құнанбаев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1-102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Майдабозай ауылы,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М.Әуезов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1-52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Байғабыл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ауылы,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Тәуелсіздік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1-16 үйлері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016344" w:rsidRPr="003834A8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Ащыкөл  ауылы, Бейбітшілік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1-78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Құрманқазы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1-56 үйлері</w:t>
            </w: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</w:tc>
      </w:tr>
      <w:tr w:rsidR="00016344" w:rsidRPr="00016344" w:rsidTr="006645BA">
        <w:trPr>
          <w:trHeight w:val="34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1E0AB8" w:rsidRDefault="001E0AB8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44" w:rsidRPr="00520752" w:rsidRDefault="00016344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44" w:rsidRPr="00AA79C8" w:rsidRDefault="00016344" w:rsidP="000F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A7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Қалғансыр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A79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ауылы, Егемендік </w:t>
            </w:r>
            <w:r w:rsidRPr="00AA7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көшесінің 1-115 үйлері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B2165C" w:rsidRPr="00B2165C" w:rsidRDefault="00B2165C" w:rsidP="00527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2165C" w:rsidRPr="00B2165C" w:rsidSect="00AF22E8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6E3"/>
    <w:rsid w:val="0000497E"/>
    <w:rsid w:val="00016344"/>
    <w:rsid w:val="000301E3"/>
    <w:rsid w:val="000335D1"/>
    <w:rsid w:val="000342B1"/>
    <w:rsid w:val="00036AD9"/>
    <w:rsid w:val="00057226"/>
    <w:rsid w:val="00062BFF"/>
    <w:rsid w:val="00066FEE"/>
    <w:rsid w:val="00067DF7"/>
    <w:rsid w:val="00074EAD"/>
    <w:rsid w:val="00075DD5"/>
    <w:rsid w:val="000838B2"/>
    <w:rsid w:val="00083DFC"/>
    <w:rsid w:val="000850E8"/>
    <w:rsid w:val="00091015"/>
    <w:rsid w:val="00096701"/>
    <w:rsid w:val="000B2B55"/>
    <w:rsid w:val="000B57AC"/>
    <w:rsid w:val="000B79F7"/>
    <w:rsid w:val="000D587F"/>
    <w:rsid w:val="000D6AE8"/>
    <w:rsid w:val="000E303B"/>
    <w:rsid w:val="000F7DC6"/>
    <w:rsid w:val="001018C1"/>
    <w:rsid w:val="00102DD0"/>
    <w:rsid w:val="00117168"/>
    <w:rsid w:val="00123FD9"/>
    <w:rsid w:val="00124981"/>
    <w:rsid w:val="00124E23"/>
    <w:rsid w:val="00126541"/>
    <w:rsid w:val="00133494"/>
    <w:rsid w:val="00135ECB"/>
    <w:rsid w:val="00143F5F"/>
    <w:rsid w:val="00157C21"/>
    <w:rsid w:val="00164662"/>
    <w:rsid w:val="00170F86"/>
    <w:rsid w:val="0017256E"/>
    <w:rsid w:val="00173E7C"/>
    <w:rsid w:val="00185679"/>
    <w:rsid w:val="00192E3E"/>
    <w:rsid w:val="001976C0"/>
    <w:rsid w:val="001A2E29"/>
    <w:rsid w:val="001A46EB"/>
    <w:rsid w:val="001A65A0"/>
    <w:rsid w:val="001A694D"/>
    <w:rsid w:val="001B25BA"/>
    <w:rsid w:val="001B3DA8"/>
    <w:rsid w:val="001B4510"/>
    <w:rsid w:val="001B4810"/>
    <w:rsid w:val="001B48AC"/>
    <w:rsid w:val="001B4AF0"/>
    <w:rsid w:val="001B5A09"/>
    <w:rsid w:val="001B6B5F"/>
    <w:rsid w:val="001D0CB8"/>
    <w:rsid w:val="001E0AB8"/>
    <w:rsid w:val="001E31C0"/>
    <w:rsid w:val="001E393C"/>
    <w:rsid w:val="001E4078"/>
    <w:rsid w:val="001E57B5"/>
    <w:rsid w:val="001F0FB2"/>
    <w:rsid w:val="00200AB7"/>
    <w:rsid w:val="002102AE"/>
    <w:rsid w:val="00212BD8"/>
    <w:rsid w:val="00216CEB"/>
    <w:rsid w:val="00222498"/>
    <w:rsid w:val="00233FD3"/>
    <w:rsid w:val="00235E61"/>
    <w:rsid w:val="00242C0A"/>
    <w:rsid w:val="00242CC4"/>
    <w:rsid w:val="0025041F"/>
    <w:rsid w:val="002505E5"/>
    <w:rsid w:val="00253FF4"/>
    <w:rsid w:val="00257F56"/>
    <w:rsid w:val="00261303"/>
    <w:rsid w:val="002678F1"/>
    <w:rsid w:val="0027362C"/>
    <w:rsid w:val="0027403A"/>
    <w:rsid w:val="002803F8"/>
    <w:rsid w:val="002843BA"/>
    <w:rsid w:val="0029664C"/>
    <w:rsid w:val="002A0F8C"/>
    <w:rsid w:val="002A1AE2"/>
    <w:rsid w:val="002B4C30"/>
    <w:rsid w:val="002B6C39"/>
    <w:rsid w:val="002C187C"/>
    <w:rsid w:val="002C510A"/>
    <w:rsid w:val="002C76EA"/>
    <w:rsid w:val="002D6285"/>
    <w:rsid w:val="002E4CB6"/>
    <w:rsid w:val="002E63FD"/>
    <w:rsid w:val="002E69AF"/>
    <w:rsid w:val="00316C09"/>
    <w:rsid w:val="00332940"/>
    <w:rsid w:val="0033465A"/>
    <w:rsid w:val="0034060E"/>
    <w:rsid w:val="0034195B"/>
    <w:rsid w:val="00347032"/>
    <w:rsid w:val="00366BDE"/>
    <w:rsid w:val="00371D94"/>
    <w:rsid w:val="003805CA"/>
    <w:rsid w:val="00383056"/>
    <w:rsid w:val="003834A8"/>
    <w:rsid w:val="00394A24"/>
    <w:rsid w:val="00396B72"/>
    <w:rsid w:val="003A0370"/>
    <w:rsid w:val="003A16F3"/>
    <w:rsid w:val="003A6E69"/>
    <w:rsid w:val="003C1B97"/>
    <w:rsid w:val="003C2ADA"/>
    <w:rsid w:val="003C6832"/>
    <w:rsid w:val="003D21C2"/>
    <w:rsid w:val="003D65A6"/>
    <w:rsid w:val="003E3C01"/>
    <w:rsid w:val="003E5B1F"/>
    <w:rsid w:val="003E6A85"/>
    <w:rsid w:val="003F0B20"/>
    <w:rsid w:val="003F6F37"/>
    <w:rsid w:val="003F7457"/>
    <w:rsid w:val="004030FC"/>
    <w:rsid w:val="00405B13"/>
    <w:rsid w:val="00417946"/>
    <w:rsid w:val="00420DEC"/>
    <w:rsid w:val="00426332"/>
    <w:rsid w:val="00427497"/>
    <w:rsid w:val="00433690"/>
    <w:rsid w:val="00435217"/>
    <w:rsid w:val="0044171E"/>
    <w:rsid w:val="0045200B"/>
    <w:rsid w:val="00461495"/>
    <w:rsid w:val="00466ABF"/>
    <w:rsid w:val="00470A5A"/>
    <w:rsid w:val="00470A9A"/>
    <w:rsid w:val="00476017"/>
    <w:rsid w:val="0047624E"/>
    <w:rsid w:val="0047656F"/>
    <w:rsid w:val="004765A3"/>
    <w:rsid w:val="00476FB0"/>
    <w:rsid w:val="00483840"/>
    <w:rsid w:val="004944A6"/>
    <w:rsid w:val="004A0C92"/>
    <w:rsid w:val="004A60BD"/>
    <w:rsid w:val="004B11C8"/>
    <w:rsid w:val="004B6849"/>
    <w:rsid w:val="004D13A1"/>
    <w:rsid w:val="004D623E"/>
    <w:rsid w:val="004E6A15"/>
    <w:rsid w:val="004F3A9C"/>
    <w:rsid w:val="00505466"/>
    <w:rsid w:val="00506109"/>
    <w:rsid w:val="00507A8C"/>
    <w:rsid w:val="00514E71"/>
    <w:rsid w:val="00517C95"/>
    <w:rsid w:val="005204D1"/>
    <w:rsid w:val="0052621B"/>
    <w:rsid w:val="005271D1"/>
    <w:rsid w:val="00527D26"/>
    <w:rsid w:val="00530549"/>
    <w:rsid w:val="0054460F"/>
    <w:rsid w:val="0055347A"/>
    <w:rsid w:val="005631E0"/>
    <w:rsid w:val="00563E6B"/>
    <w:rsid w:val="005665DC"/>
    <w:rsid w:val="00571C81"/>
    <w:rsid w:val="00585EA0"/>
    <w:rsid w:val="00590A99"/>
    <w:rsid w:val="00591D43"/>
    <w:rsid w:val="00593724"/>
    <w:rsid w:val="00595571"/>
    <w:rsid w:val="005A025F"/>
    <w:rsid w:val="005A1512"/>
    <w:rsid w:val="005A273B"/>
    <w:rsid w:val="005A2EB7"/>
    <w:rsid w:val="005B32BC"/>
    <w:rsid w:val="005B6F17"/>
    <w:rsid w:val="005B7B3E"/>
    <w:rsid w:val="005C0B48"/>
    <w:rsid w:val="005C3CF3"/>
    <w:rsid w:val="005D060C"/>
    <w:rsid w:val="005D0E99"/>
    <w:rsid w:val="005D4D97"/>
    <w:rsid w:val="005D6A37"/>
    <w:rsid w:val="005F29D5"/>
    <w:rsid w:val="005F32CD"/>
    <w:rsid w:val="005F5AC9"/>
    <w:rsid w:val="00601727"/>
    <w:rsid w:val="0060246B"/>
    <w:rsid w:val="00605852"/>
    <w:rsid w:val="00610125"/>
    <w:rsid w:val="00610335"/>
    <w:rsid w:val="00616B52"/>
    <w:rsid w:val="006238C9"/>
    <w:rsid w:val="00625C3D"/>
    <w:rsid w:val="006270CF"/>
    <w:rsid w:val="00644D33"/>
    <w:rsid w:val="0064794E"/>
    <w:rsid w:val="006507FF"/>
    <w:rsid w:val="006516D9"/>
    <w:rsid w:val="0066176D"/>
    <w:rsid w:val="006645BA"/>
    <w:rsid w:val="006718F8"/>
    <w:rsid w:val="00673E96"/>
    <w:rsid w:val="00695438"/>
    <w:rsid w:val="00695FBC"/>
    <w:rsid w:val="0069701A"/>
    <w:rsid w:val="006A2CEF"/>
    <w:rsid w:val="006A37FC"/>
    <w:rsid w:val="006A3FC1"/>
    <w:rsid w:val="006A47A8"/>
    <w:rsid w:val="006A527A"/>
    <w:rsid w:val="006A58C6"/>
    <w:rsid w:val="006B160B"/>
    <w:rsid w:val="006B6825"/>
    <w:rsid w:val="006C31B3"/>
    <w:rsid w:val="006D1531"/>
    <w:rsid w:val="006E0F3D"/>
    <w:rsid w:val="006E539B"/>
    <w:rsid w:val="006F2D4C"/>
    <w:rsid w:val="0070324D"/>
    <w:rsid w:val="00712B56"/>
    <w:rsid w:val="00712DF6"/>
    <w:rsid w:val="007149D6"/>
    <w:rsid w:val="007219D7"/>
    <w:rsid w:val="00723CF2"/>
    <w:rsid w:val="007339FB"/>
    <w:rsid w:val="0073494F"/>
    <w:rsid w:val="00744027"/>
    <w:rsid w:val="00756050"/>
    <w:rsid w:val="0075674E"/>
    <w:rsid w:val="007577A8"/>
    <w:rsid w:val="00771035"/>
    <w:rsid w:val="00772698"/>
    <w:rsid w:val="007773EA"/>
    <w:rsid w:val="0078028A"/>
    <w:rsid w:val="00780318"/>
    <w:rsid w:val="00780619"/>
    <w:rsid w:val="00783F24"/>
    <w:rsid w:val="00787EC7"/>
    <w:rsid w:val="0079270D"/>
    <w:rsid w:val="00793DD6"/>
    <w:rsid w:val="007A235C"/>
    <w:rsid w:val="007B1833"/>
    <w:rsid w:val="007B38FE"/>
    <w:rsid w:val="007C536E"/>
    <w:rsid w:val="007C6604"/>
    <w:rsid w:val="007D373C"/>
    <w:rsid w:val="007E43C1"/>
    <w:rsid w:val="007E6D1A"/>
    <w:rsid w:val="007F31B5"/>
    <w:rsid w:val="00801C90"/>
    <w:rsid w:val="00803F22"/>
    <w:rsid w:val="008071C4"/>
    <w:rsid w:val="008135B7"/>
    <w:rsid w:val="0081554C"/>
    <w:rsid w:val="00816748"/>
    <w:rsid w:val="00816BDF"/>
    <w:rsid w:val="00822A87"/>
    <w:rsid w:val="00825B1C"/>
    <w:rsid w:val="00834ED0"/>
    <w:rsid w:val="00835B3D"/>
    <w:rsid w:val="00836052"/>
    <w:rsid w:val="00837090"/>
    <w:rsid w:val="008441F0"/>
    <w:rsid w:val="00844F6C"/>
    <w:rsid w:val="008539AE"/>
    <w:rsid w:val="008539E0"/>
    <w:rsid w:val="00854F23"/>
    <w:rsid w:val="00855091"/>
    <w:rsid w:val="00867830"/>
    <w:rsid w:val="008733E4"/>
    <w:rsid w:val="008825E4"/>
    <w:rsid w:val="00883264"/>
    <w:rsid w:val="00891018"/>
    <w:rsid w:val="0089302E"/>
    <w:rsid w:val="0089341F"/>
    <w:rsid w:val="0089567D"/>
    <w:rsid w:val="008A304E"/>
    <w:rsid w:val="008A7BF8"/>
    <w:rsid w:val="008B05E9"/>
    <w:rsid w:val="008C53DA"/>
    <w:rsid w:val="008C6F11"/>
    <w:rsid w:val="008D53B3"/>
    <w:rsid w:val="008D722E"/>
    <w:rsid w:val="008D78A0"/>
    <w:rsid w:val="008E6635"/>
    <w:rsid w:val="008F16DC"/>
    <w:rsid w:val="008F327F"/>
    <w:rsid w:val="008F782F"/>
    <w:rsid w:val="00904B87"/>
    <w:rsid w:val="00906CE9"/>
    <w:rsid w:val="00912E3E"/>
    <w:rsid w:val="00916F1C"/>
    <w:rsid w:val="00921538"/>
    <w:rsid w:val="00921915"/>
    <w:rsid w:val="009245CC"/>
    <w:rsid w:val="00940131"/>
    <w:rsid w:val="0094087E"/>
    <w:rsid w:val="00940A4D"/>
    <w:rsid w:val="00944883"/>
    <w:rsid w:val="0094528F"/>
    <w:rsid w:val="00952117"/>
    <w:rsid w:val="009539BF"/>
    <w:rsid w:val="0096037F"/>
    <w:rsid w:val="0096132E"/>
    <w:rsid w:val="009617AD"/>
    <w:rsid w:val="00974085"/>
    <w:rsid w:val="00975F91"/>
    <w:rsid w:val="009762CB"/>
    <w:rsid w:val="00981B37"/>
    <w:rsid w:val="009956EA"/>
    <w:rsid w:val="009A26E3"/>
    <w:rsid w:val="009A2EE5"/>
    <w:rsid w:val="009B114A"/>
    <w:rsid w:val="009B4CD8"/>
    <w:rsid w:val="009B6863"/>
    <w:rsid w:val="009B6E89"/>
    <w:rsid w:val="009C57F0"/>
    <w:rsid w:val="009C693C"/>
    <w:rsid w:val="009D1D82"/>
    <w:rsid w:val="009D6257"/>
    <w:rsid w:val="009E0778"/>
    <w:rsid w:val="009F50EC"/>
    <w:rsid w:val="00A04978"/>
    <w:rsid w:val="00A05969"/>
    <w:rsid w:val="00A2773B"/>
    <w:rsid w:val="00A32E08"/>
    <w:rsid w:val="00A347BC"/>
    <w:rsid w:val="00A36AD4"/>
    <w:rsid w:val="00A4212B"/>
    <w:rsid w:val="00A42782"/>
    <w:rsid w:val="00A605D2"/>
    <w:rsid w:val="00A61DB0"/>
    <w:rsid w:val="00A728EC"/>
    <w:rsid w:val="00A748B6"/>
    <w:rsid w:val="00A827A5"/>
    <w:rsid w:val="00A8539E"/>
    <w:rsid w:val="00A86B2B"/>
    <w:rsid w:val="00A90861"/>
    <w:rsid w:val="00A91C4C"/>
    <w:rsid w:val="00A93490"/>
    <w:rsid w:val="00A93E62"/>
    <w:rsid w:val="00AA07B2"/>
    <w:rsid w:val="00AA1297"/>
    <w:rsid w:val="00AA2BBB"/>
    <w:rsid w:val="00AA438C"/>
    <w:rsid w:val="00AA43A8"/>
    <w:rsid w:val="00AA67B0"/>
    <w:rsid w:val="00AC137A"/>
    <w:rsid w:val="00AC1E07"/>
    <w:rsid w:val="00AC4C9F"/>
    <w:rsid w:val="00AD0182"/>
    <w:rsid w:val="00AD27C8"/>
    <w:rsid w:val="00AD27CF"/>
    <w:rsid w:val="00AE7B62"/>
    <w:rsid w:val="00AF22E8"/>
    <w:rsid w:val="00AF7641"/>
    <w:rsid w:val="00B01E7A"/>
    <w:rsid w:val="00B03357"/>
    <w:rsid w:val="00B04198"/>
    <w:rsid w:val="00B04F0E"/>
    <w:rsid w:val="00B10966"/>
    <w:rsid w:val="00B10FC9"/>
    <w:rsid w:val="00B2165C"/>
    <w:rsid w:val="00B32DD7"/>
    <w:rsid w:val="00B37229"/>
    <w:rsid w:val="00B46DA2"/>
    <w:rsid w:val="00B473A3"/>
    <w:rsid w:val="00B53469"/>
    <w:rsid w:val="00B5509E"/>
    <w:rsid w:val="00B55D25"/>
    <w:rsid w:val="00B65E00"/>
    <w:rsid w:val="00B70E16"/>
    <w:rsid w:val="00B72877"/>
    <w:rsid w:val="00B74A3E"/>
    <w:rsid w:val="00B74B8A"/>
    <w:rsid w:val="00B77E7F"/>
    <w:rsid w:val="00B83067"/>
    <w:rsid w:val="00B830B7"/>
    <w:rsid w:val="00B8623A"/>
    <w:rsid w:val="00B91412"/>
    <w:rsid w:val="00BA6DD9"/>
    <w:rsid w:val="00BB17E1"/>
    <w:rsid w:val="00BB48B7"/>
    <w:rsid w:val="00BD2178"/>
    <w:rsid w:val="00BD633D"/>
    <w:rsid w:val="00BF00D2"/>
    <w:rsid w:val="00BF4713"/>
    <w:rsid w:val="00C010A5"/>
    <w:rsid w:val="00C03041"/>
    <w:rsid w:val="00C3249C"/>
    <w:rsid w:val="00C32958"/>
    <w:rsid w:val="00C37D6D"/>
    <w:rsid w:val="00C472A2"/>
    <w:rsid w:val="00C54334"/>
    <w:rsid w:val="00C6316A"/>
    <w:rsid w:val="00C66816"/>
    <w:rsid w:val="00C74000"/>
    <w:rsid w:val="00C7516F"/>
    <w:rsid w:val="00C84D9C"/>
    <w:rsid w:val="00C84FB3"/>
    <w:rsid w:val="00C8567A"/>
    <w:rsid w:val="00C917F8"/>
    <w:rsid w:val="00C9236B"/>
    <w:rsid w:val="00C9432F"/>
    <w:rsid w:val="00C953B9"/>
    <w:rsid w:val="00CA3A64"/>
    <w:rsid w:val="00CC0CF2"/>
    <w:rsid w:val="00CC11EB"/>
    <w:rsid w:val="00CC6B17"/>
    <w:rsid w:val="00CC7BAB"/>
    <w:rsid w:val="00CD30E1"/>
    <w:rsid w:val="00CD5677"/>
    <w:rsid w:val="00CD5B31"/>
    <w:rsid w:val="00CE0928"/>
    <w:rsid w:val="00CF2C8A"/>
    <w:rsid w:val="00CF63C6"/>
    <w:rsid w:val="00D003CB"/>
    <w:rsid w:val="00D0052E"/>
    <w:rsid w:val="00D00616"/>
    <w:rsid w:val="00D05AC0"/>
    <w:rsid w:val="00D11C32"/>
    <w:rsid w:val="00D12607"/>
    <w:rsid w:val="00D14C38"/>
    <w:rsid w:val="00D14D31"/>
    <w:rsid w:val="00D37AE5"/>
    <w:rsid w:val="00D41329"/>
    <w:rsid w:val="00D55E45"/>
    <w:rsid w:val="00D61D2E"/>
    <w:rsid w:val="00D63FA0"/>
    <w:rsid w:val="00D66AEC"/>
    <w:rsid w:val="00D75BE4"/>
    <w:rsid w:val="00DA1024"/>
    <w:rsid w:val="00DA2BBB"/>
    <w:rsid w:val="00DA75E7"/>
    <w:rsid w:val="00DA75FC"/>
    <w:rsid w:val="00DB5A40"/>
    <w:rsid w:val="00DC661F"/>
    <w:rsid w:val="00DD32AD"/>
    <w:rsid w:val="00DE121E"/>
    <w:rsid w:val="00DE147E"/>
    <w:rsid w:val="00DE4877"/>
    <w:rsid w:val="00DF4E21"/>
    <w:rsid w:val="00E02B96"/>
    <w:rsid w:val="00E05452"/>
    <w:rsid w:val="00E13E6B"/>
    <w:rsid w:val="00E20930"/>
    <w:rsid w:val="00E22DDC"/>
    <w:rsid w:val="00E3382B"/>
    <w:rsid w:val="00E35384"/>
    <w:rsid w:val="00E40670"/>
    <w:rsid w:val="00E40BAE"/>
    <w:rsid w:val="00E4622F"/>
    <w:rsid w:val="00E5548E"/>
    <w:rsid w:val="00E5567B"/>
    <w:rsid w:val="00E61290"/>
    <w:rsid w:val="00E65AC8"/>
    <w:rsid w:val="00E66C08"/>
    <w:rsid w:val="00E723E7"/>
    <w:rsid w:val="00E72B3A"/>
    <w:rsid w:val="00E779A1"/>
    <w:rsid w:val="00E83789"/>
    <w:rsid w:val="00E92ED9"/>
    <w:rsid w:val="00E958DC"/>
    <w:rsid w:val="00E95E4E"/>
    <w:rsid w:val="00EB3194"/>
    <w:rsid w:val="00EB7B01"/>
    <w:rsid w:val="00EC411F"/>
    <w:rsid w:val="00ED1C28"/>
    <w:rsid w:val="00ED5534"/>
    <w:rsid w:val="00EF0A46"/>
    <w:rsid w:val="00EF1EBE"/>
    <w:rsid w:val="00EF7E97"/>
    <w:rsid w:val="00F04977"/>
    <w:rsid w:val="00F049C5"/>
    <w:rsid w:val="00F05EC1"/>
    <w:rsid w:val="00F072CF"/>
    <w:rsid w:val="00F07C66"/>
    <w:rsid w:val="00F12125"/>
    <w:rsid w:val="00F1684E"/>
    <w:rsid w:val="00F17247"/>
    <w:rsid w:val="00F17BFD"/>
    <w:rsid w:val="00F21195"/>
    <w:rsid w:val="00F403EE"/>
    <w:rsid w:val="00F43B51"/>
    <w:rsid w:val="00F46063"/>
    <w:rsid w:val="00F46AD5"/>
    <w:rsid w:val="00F46D2A"/>
    <w:rsid w:val="00F50CBB"/>
    <w:rsid w:val="00F64509"/>
    <w:rsid w:val="00F655AF"/>
    <w:rsid w:val="00F712AD"/>
    <w:rsid w:val="00F762B4"/>
    <w:rsid w:val="00F80991"/>
    <w:rsid w:val="00F84622"/>
    <w:rsid w:val="00F84941"/>
    <w:rsid w:val="00F91838"/>
    <w:rsid w:val="00F94353"/>
    <w:rsid w:val="00F943E4"/>
    <w:rsid w:val="00FA39F9"/>
    <w:rsid w:val="00FB04DC"/>
    <w:rsid w:val="00FB0FAB"/>
    <w:rsid w:val="00FD0982"/>
    <w:rsid w:val="00FE0610"/>
    <w:rsid w:val="00FE6DE7"/>
    <w:rsid w:val="00FF5035"/>
    <w:rsid w:val="00FF5CF6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9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20DEC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2">
    <w:name w:val="Body Text Indent 2"/>
    <w:basedOn w:val="a"/>
    <w:link w:val="20"/>
    <w:rsid w:val="00B8623A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62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Амангелдиев</dc:creator>
  <cp:lastModifiedBy>root</cp:lastModifiedBy>
  <cp:revision>14</cp:revision>
  <cp:lastPrinted>2022-09-28T10:57:00Z</cp:lastPrinted>
  <dcterms:created xsi:type="dcterms:W3CDTF">2024-09-04T07:30:00Z</dcterms:created>
  <dcterms:modified xsi:type="dcterms:W3CDTF">2024-09-06T13:00:00Z</dcterms:modified>
</cp:coreProperties>
</file>