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44" w:rsidRDefault="004C3344" w:rsidP="009E6E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Постановление</w:t>
      </w:r>
    </w:p>
    <w:p w:rsidR="009E6E98" w:rsidRPr="00547F70" w:rsidRDefault="009E6E98" w:rsidP="009E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7F70">
        <w:rPr>
          <w:rFonts w:ascii="Times New Roman" w:hAnsi="Times New Roman" w:cs="Times New Roman"/>
          <w:b/>
          <w:sz w:val="28"/>
          <w:szCs w:val="28"/>
          <w:lang w:val="kk-KZ" w:eastAsia="x-none"/>
        </w:rPr>
        <w:t>Сайрамского</w:t>
      </w:r>
      <w:r w:rsidRPr="00547F7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районной</w:t>
      </w:r>
      <w:r w:rsidRPr="00547F70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избирательной комиссии</w:t>
      </w:r>
    </w:p>
    <w:p w:rsidR="009E6E98" w:rsidRPr="00547F70" w:rsidRDefault="009E6E98" w:rsidP="009E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E6E98" w:rsidRDefault="009E6E98" w:rsidP="009E6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F70">
        <w:rPr>
          <w:rFonts w:ascii="Times New Roman" w:hAnsi="Times New Roman" w:cs="Times New Roman"/>
          <w:bCs/>
          <w:sz w:val="28"/>
          <w:szCs w:val="28"/>
          <w:lang w:val="kk-KZ"/>
        </w:rPr>
        <w:t>№</w:t>
      </w:r>
      <w:r w:rsidR="004D1184">
        <w:rPr>
          <w:rFonts w:ascii="Times New Roman" w:hAnsi="Times New Roman" w:cs="Times New Roman"/>
          <w:bCs/>
          <w:sz w:val="28"/>
          <w:szCs w:val="28"/>
          <w:lang w:val="kk-KZ"/>
        </w:rPr>
        <w:t>35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7 август 2024 года</w:t>
      </w:r>
    </w:p>
    <w:p w:rsidR="009E6E98" w:rsidRDefault="009E6E98" w:rsidP="009E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6E98" w:rsidRDefault="009E6E98" w:rsidP="009E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6E98" w:rsidRDefault="009E6E98" w:rsidP="009E6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 назначении выборов акима</w:t>
      </w:r>
    </w:p>
    <w:p w:rsidR="009E6E98" w:rsidRDefault="009E6E98" w:rsidP="009E6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Колкентского сельского округа</w:t>
      </w:r>
    </w:p>
    <w:p w:rsidR="009E6E98" w:rsidRDefault="009E6E98" w:rsidP="009E6E98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Сайрамского района</w:t>
      </w:r>
    </w:p>
    <w:p w:rsidR="009E6E98" w:rsidRDefault="009E6E98" w:rsidP="009E6E9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6E98" w:rsidRDefault="009E6E98" w:rsidP="009E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E6E98" w:rsidRPr="009E6E98" w:rsidRDefault="009E6E98" w:rsidP="009E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со статьей 113-1 Конституционного закона Республики Казахстан «О выборах в Республике Казахстан» Сайрамская районная </w:t>
      </w:r>
      <w:r w:rsidRPr="009E6E98">
        <w:rPr>
          <w:rFonts w:ascii="Times New Roman" w:hAnsi="Times New Roman" w:cs="Times New Roman"/>
          <w:sz w:val="28"/>
          <w:szCs w:val="28"/>
          <w:lang w:val="kk-KZ"/>
        </w:rPr>
        <w:t xml:space="preserve">территориальная избирательная комиссия </w:t>
      </w:r>
      <w:r w:rsidR="0072110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Постановляет</w:t>
      </w:r>
      <w:r w:rsidRPr="009E6E9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E6E98" w:rsidRPr="009E6E98" w:rsidRDefault="009E6E98" w:rsidP="009E6E98">
      <w:pPr>
        <w:pStyle w:val="a3"/>
        <w:numPr>
          <w:ilvl w:val="0"/>
          <w:numId w:val="1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6E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6E9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 связи с досрочным прекращением полномочий </w:t>
      </w:r>
      <w:proofErr w:type="spellStart"/>
      <w:r w:rsidRPr="009E6E9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акима</w:t>
      </w:r>
      <w:proofErr w:type="spellEnd"/>
      <w:r w:rsidRPr="009E6E9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Колкентского</w:t>
      </w:r>
      <w:r w:rsidRPr="009E6E9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сельского округа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Сайрамского</w:t>
      </w:r>
      <w:r w:rsidRPr="009E6E9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района назначить выборы </w:t>
      </w:r>
      <w:proofErr w:type="spellStart"/>
      <w:r w:rsidRPr="009E6E9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акима</w:t>
      </w:r>
      <w:proofErr w:type="spellEnd"/>
      <w:r w:rsidRPr="009E6E9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сельского округа</w:t>
      </w:r>
      <w:r w:rsidRPr="009E6E9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Pr="009E6E98">
        <w:rPr>
          <w:rFonts w:ascii="Times New Roman" w:hAnsi="Times New Roman" w:cs="Times New Roman"/>
          <w:sz w:val="28"/>
          <w:szCs w:val="28"/>
          <w:lang w:val="kk-KZ"/>
        </w:rPr>
        <w:t>на  15 сентября 2024 года.</w:t>
      </w:r>
    </w:p>
    <w:p w:rsidR="009E6E98" w:rsidRDefault="009E6E98" w:rsidP="009E6E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ab/>
        <w:t>Утвердить календарный план основных мероприятий по подготовке и проведению выбору акима Колкентского сельского округа Сайрамского района, назначенного на 15 сентября 2024 года согласно приложению к настоящему решению.</w:t>
      </w:r>
    </w:p>
    <w:p w:rsidR="009E6E98" w:rsidRDefault="009E6E98" w:rsidP="009E6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Опубликовать данное </w:t>
      </w:r>
      <w:r w:rsidR="009C46A6">
        <w:rPr>
          <w:rFonts w:ascii="Times New Roman" w:hAnsi="Times New Roman"/>
          <w:sz w:val="28"/>
          <w:szCs w:val="28"/>
          <w:lang w:val="kk-KZ"/>
        </w:rPr>
        <w:t>п</w:t>
      </w:r>
      <w:r w:rsidR="0086388E" w:rsidRPr="0086388E">
        <w:rPr>
          <w:rFonts w:ascii="Times New Roman" w:hAnsi="Times New Roman"/>
          <w:sz w:val="28"/>
          <w:szCs w:val="28"/>
          <w:lang w:val="kk-KZ"/>
        </w:rPr>
        <w:t>остановление</w:t>
      </w:r>
      <w:r>
        <w:rPr>
          <w:rFonts w:ascii="Times New Roman" w:hAnsi="Times New Roman"/>
          <w:sz w:val="28"/>
          <w:szCs w:val="28"/>
          <w:lang w:val="kk-KZ"/>
        </w:rPr>
        <w:t xml:space="preserve"> в средствах массовой информации и на интернет странице </w:t>
      </w:r>
      <w:r w:rsidR="006108E9" w:rsidRPr="006108E9">
        <w:rPr>
          <w:rFonts w:ascii="Times New Roman" w:hAnsi="Times New Roman"/>
          <w:sz w:val="28"/>
          <w:szCs w:val="28"/>
          <w:lang w:val="kk-KZ"/>
        </w:rPr>
        <w:t>Сайрамской районной территориальной избирательной комиссии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62E36" w:rsidRPr="00062E36" w:rsidRDefault="00062E36" w:rsidP="00062E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2E36" w:rsidRDefault="00062E36" w:rsidP="00062E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E98" w:rsidRDefault="009E6E98" w:rsidP="009E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9E6E98" w:rsidRDefault="009E6E98" w:rsidP="009E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Сайрамской районной территориальной</w:t>
      </w:r>
    </w:p>
    <w:p w:rsidR="009E6E98" w:rsidRDefault="009E6E98" w:rsidP="009E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С. Реметов</w:t>
      </w:r>
    </w:p>
    <w:p w:rsidR="009E6E98" w:rsidRDefault="009E6E98" w:rsidP="009E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E98" w:rsidRDefault="009E6E98" w:rsidP="009E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E98" w:rsidRDefault="009E6E98" w:rsidP="009E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</w:p>
    <w:p w:rsidR="009E6E98" w:rsidRDefault="009E6E98" w:rsidP="009E6E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Сайрамской районной территориальной</w:t>
      </w:r>
    </w:p>
    <w:p w:rsidR="00062E36" w:rsidRPr="00AF73EA" w:rsidRDefault="009E6E98" w:rsidP="009E6E9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 комиссии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А. Бекжанов</w:t>
      </w:r>
    </w:p>
    <w:sectPr w:rsidR="00062E36" w:rsidRPr="00AF73EA" w:rsidSect="004F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190"/>
    <w:multiLevelType w:val="hybridMultilevel"/>
    <w:tmpl w:val="C79AE34C"/>
    <w:lvl w:ilvl="0" w:tplc="46DA833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5D"/>
    <w:rsid w:val="00062E36"/>
    <w:rsid w:val="0006525C"/>
    <w:rsid w:val="00065473"/>
    <w:rsid w:val="000679EC"/>
    <w:rsid w:val="000B5233"/>
    <w:rsid w:val="00117F81"/>
    <w:rsid w:val="0013634F"/>
    <w:rsid w:val="001608A6"/>
    <w:rsid w:val="001B0A67"/>
    <w:rsid w:val="001F70BA"/>
    <w:rsid w:val="00217DE2"/>
    <w:rsid w:val="00227572"/>
    <w:rsid w:val="002E5D62"/>
    <w:rsid w:val="002F5A11"/>
    <w:rsid w:val="00303795"/>
    <w:rsid w:val="003219C6"/>
    <w:rsid w:val="0034795E"/>
    <w:rsid w:val="00371DA6"/>
    <w:rsid w:val="00433AF6"/>
    <w:rsid w:val="0047554F"/>
    <w:rsid w:val="004C3344"/>
    <w:rsid w:val="004D1184"/>
    <w:rsid w:val="004D6F8B"/>
    <w:rsid w:val="004F70C3"/>
    <w:rsid w:val="00547F70"/>
    <w:rsid w:val="00564CAC"/>
    <w:rsid w:val="00574DF9"/>
    <w:rsid w:val="005A1379"/>
    <w:rsid w:val="005D2C5D"/>
    <w:rsid w:val="005F3520"/>
    <w:rsid w:val="00602A53"/>
    <w:rsid w:val="006061FA"/>
    <w:rsid w:val="006108E9"/>
    <w:rsid w:val="006151A4"/>
    <w:rsid w:val="00686D36"/>
    <w:rsid w:val="006A7626"/>
    <w:rsid w:val="00700960"/>
    <w:rsid w:val="0072110B"/>
    <w:rsid w:val="007222F3"/>
    <w:rsid w:val="00743D88"/>
    <w:rsid w:val="00747A0B"/>
    <w:rsid w:val="0078126F"/>
    <w:rsid w:val="007964D4"/>
    <w:rsid w:val="00833102"/>
    <w:rsid w:val="00861571"/>
    <w:rsid w:val="0086388E"/>
    <w:rsid w:val="008643F1"/>
    <w:rsid w:val="008B3DA2"/>
    <w:rsid w:val="008F003C"/>
    <w:rsid w:val="008F4081"/>
    <w:rsid w:val="009841A4"/>
    <w:rsid w:val="009917F5"/>
    <w:rsid w:val="009A2F0E"/>
    <w:rsid w:val="009C46A6"/>
    <w:rsid w:val="009E2ACF"/>
    <w:rsid w:val="009E6E98"/>
    <w:rsid w:val="00A233CA"/>
    <w:rsid w:val="00A861C4"/>
    <w:rsid w:val="00A92FFF"/>
    <w:rsid w:val="00AA3DDA"/>
    <w:rsid w:val="00AB3797"/>
    <w:rsid w:val="00AF5112"/>
    <w:rsid w:val="00AF73EA"/>
    <w:rsid w:val="00B1449D"/>
    <w:rsid w:val="00B65698"/>
    <w:rsid w:val="00BB3523"/>
    <w:rsid w:val="00BC3A75"/>
    <w:rsid w:val="00C11CF3"/>
    <w:rsid w:val="00C45943"/>
    <w:rsid w:val="00CB10FF"/>
    <w:rsid w:val="00CC3938"/>
    <w:rsid w:val="00CD14B6"/>
    <w:rsid w:val="00CD5542"/>
    <w:rsid w:val="00D02C67"/>
    <w:rsid w:val="00D205CF"/>
    <w:rsid w:val="00D25F29"/>
    <w:rsid w:val="00D81316"/>
    <w:rsid w:val="00E503F9"/>
    <w:rsid w:val="00E61B44"/>
    <w:rsid w:val="00E96FFD"/>
    <w:rsid w:val="00EC3FF2"/>
    <w:rsid w:val="00EE4EF8"/>
    <w:rsid w:val="00F66539"/>
    <w:rsid w:val="00F87E3C"/>
    <w:rsid w:val="00FD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38"/>
    <w:pPr>
      <w:ind w:left="720"/>
      <w:contextualSpacing/>
    </w:pPr>
  </w:style>
  <w:style w:type="paragraph" w:styleId="a4">
    <w:name w:val="No Spacing"/>
    <w:uiPriority w:val="1"/>
    <w:qFormat/>
    <w:rsid w:val="008F003C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9E6E9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9E6E98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2024-08-06T12:41:00Z</cp:lastPrinted>
  <dcterms:created xsi:type="dcterms:W3CDTF">2024-07-31T04:32:00Z</dcterms:created>
  <dcterms:modified xsi:type="dcterms:W3CDTF">2024-08-09T08:46:00Z</dcterms:modified>
</cp:coreProperties>
</file>