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4818" w14:textId="18722ED4" w:rsidR="0042100A" w:rsidRPr="00A86964" w:rsidRDefault="0042100A" w:rsidP="003F684A">
      <w:pPr>
        <w:pStyle w:val="a3"/>
        <w:tabs>
          <w:tab w:val="left" w:pos="524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 әкімі </w:t>
      </w:r>
      <w:r w:rsidR="001F25D0" w:rsidRPr="00A86964">
        <w:rPr>
          <w:rFonts w:ascii="Times New Roman" w:hAnsi="Times New Roman" w:cs="Times New Roman"/>
          <w:b/>
          <w:sz w:val="28"/>
          <w:szCs w:val="28"/>
          <w:lang w:val="kk-KZ"/>
        </w:rPr>
        <w:t>Р.Ы.</w:t>
      </w:r>
      <w:r w:rsidR="000E038F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1F25D0" w:rsidRPr="00A86964">
        <w:rPr>
          <w:rFonts w:ascii="Times New Roman" w:hAnsi="Times New Roman" w:cs="Times New Roman"/>
          <w:b/>
          <w:sz w:val="28"/>
          <w:szCs w:val="28"/>
          <w:lang w:val="kk-KZ"/>
        </w:rPr>
        <w:t>Шалбаевтың</w:t>
      </w:r>
      <w:r w:rsidRPr="00A86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 тұрғындарымен кездесуінің қорытындысы бойынша</w:t>
      </w:r>
    </w:p>
    <w:p w14:paraId="3B1E6B81" w14:textId="09970D45" w:rsidR="0042100A" w:rsidRPr="00A86964" w:rsidRDefault="0042100A" w:rsidP="003F684A">
      <w:pPr>
        <w:pStyle w:val="a3"/>
        <w:tabs>
          <w:tab w:val="left" w:pos="524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964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1F25D0" w:rsidRPr="00A8696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86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1578E2" w:rsidRPr="00A86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бірінші </w:t>
      </w:r>
      <w:r w:rsidR="001F25D0" w:rsidRPr="00A86964">
        <w:rPr>
          <w:rFonts w:ascii="Times New Roman" w:hAnsi="Times New Roman" w:cs="Times New Roman"/>
          <w:b/>
          <w:sz w:val="28"/>
          <w:szCs w:val="28"/>
          <w:lang w:val="kk-KZ"/>
        </w:rPr>
        <w:t>жартыжылдығындағы</w:t>
      </w:r>
    </w:p>
    <w:p w14:paraId="190F02D7" w14:textId="77777777" w:rsidR="003F684A" w:rsidRPr="00A86964" w:rsidRDefault="0042100A" w:rsidP="003F684A">
      <w:pPr>
        <w:pStyle w:val="a3"/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964">
        <w:rPr>
          <w:rFonts w:ascii="Times New Roman" w:hAnsi="Times New Roman" w:cs="Times New Roman"/>
          <w:b/>
          <w:sz w:val="28"/>
          <w:szCs w:val="28"/>
          <w:lang w:val="kk-KZ"/>
        </w:rPr>
        <w:t>ІС-ШАРА ЖОСПАРЫ</w:t>
      </w:r>
    </w:p>
    <w:p w14:paraId="6FECB6D0" w14:textId="77777777" w:rsidR="003F684A" w:rsidRPr="00A86964" w:rsidRDefault="003F684A" w:rsidP="003F6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72E390E" w14:textId="77777777" w:rsidR="003F684A" w:rsidRPr="00A86964" w:rsidRDefault="003F684A" w:rsidP="00613F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869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Орындалды –</w:t>
      </w:r>
      <w:r w:rsidR="005D2E6C" w:rsidRPr="00A869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267CA" w:rsidRPr="00A869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</w:t>
      </w:r>
    </w:p>
    <w:p w14:paraId="734FB2B6" w14:textId="49FC6BCC" w:rsidR="003F684A" w:rsidRPr="00A86964" w:rsidRDefault="003F684A" w:rsidP="00613F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869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Бақылауда – </w:t>
      </w:r>
      <w:r w:rsidR="00D565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38</w:t>
      </w:r>
    </w:p>
    <w:p w14:paraId="5387EE25" w14:textId="77777777" w:rsidR="00111F4A" w:rsidRPr="00A86964" w:rsidRDefault="00111F4A" w:rsidP="00111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5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827"/>
        <w:gridCol w:w="5527"/>
        <w:gridCol w:w="143"/>
      </w:tblGrid>
      <w:tr w:rsidR="001F25D0" w:rsidRPr="00A86964" w14:paraId="1968E197" w14:textId="77777777" w:rsidTr="00684741">
        <w:tc>
          <w:tcPr>
            <w:tcW w:w="709" w:type="dxa"/>
          </w:tcPr>
          <w:p w14:paraId="20C7EF5D" w14:textId="77777777" w:rsidR="001F25D0" w:rsidRPr="004B5DB0" w:rsidRDefault="001F25D0" w:rsidP="008B3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14:paraId="3136882C" w14:textId="77777777" w:rsidR="001F25D0" w:rsidRPr="00A86964" w:rsidRDefault="001F25D0" w:rsidP="008B3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Хаттамалық тапсырма</w:t>
            </w:r>
          </w:p>
        </w:tc>
        <w:tc>
          <w:tcPr>
            <w:tcW w:w="3827" w:type="dxa"/>
          </w:tcPr>
          <w:p w14:paraId="1412BB1B" w14:textId="77777777" w:rsidR="001F25D0" w:rsidRPr="00A86964" w:rsidRDefault="001F25D0" w:rsidP="008B3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</w:t>
            </w:r>
          </w:p>
        </w:tc>
        <w:tc>
          <w:tcPr>
            <w:tcW w:w="5670" w:type="dxa"/>
            <w:gridSpan w:val="2"/>
          </w:tcPr>
          <w:p w14:paraId="0A19C360" w14:textId="77777777" w:rsidR="001F25D0" w:rsidRPr="00A86964" w:rsidRDefault="001F25D0" w:rsidP="008B3A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Орындалысы туралы ақпарат</w:t>
            </w:r>
          </w:p>
        </w:tc>
      </w:tr>
      <w:tr w:rsidR="00BF3B47" w:rsidRPr="00A86964" w14:paraId="2208FE87" w14:textId="77777777" w:rsidTr="00232AA5">
        <w:tc>
          <w:tcPr>
            <w:tcW w:w="15451" w:type="dxa"/>
            <w:gridSpan w:val="5"/>
            <w:shd w:val="clear" w:color="auto" w:fill="00B050"/>
          </w:tcPr>
          <w:p w14:paraId="67A31BAB" w14:textId="2FE42E52" w:rsidR="00E10EE5" w:rsidRPr="004B5DB0" w:rsidRDefault="001F25D0" w:rsidP="00391B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</w:t>
            </w:r>
            <w:r w:rsidR="00391B8B"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ауылы әкімінің аппараты</w:t>
            </w:r>
          </w:p>
          <w:p w14:paraId="776969B3" w14:textId="77777777" w:rsidR="00AC56F5" w:rsidRPr="004B5DB0" w:rsidRDefault="00AC56F5" w:rsidP="00391B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2DF3" w:rsidRPr="00974286" w14:paraId="52B742DE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4E193651" w14:textId="77777777" w:rsidR="00702DF3" w:rsidRPr="004B5DB0" w:rsidRDefault="00702DF3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BA91803" w14:textId="65254C70" w:rsidR="001F25D0" w:rsidRPr="00A86964" w:rsidRDefault="008B2A41" w:rsidP="00E02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М.Әуезов кө</w:t>
            </w:r>
            <w:r w:rsidR="001F25D0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сіне</w:t>
            </w:r>
            <w:r w:rsidR="001F25D0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асфальт сал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F25D0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жоспарда бар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ма?</w:t>
            </w:r>
          </w:p>
          <w:p w14:paraId="3910D8A8" w14:textId="565472F5" w:rsidR="001F25D0" w:rsidRPr="00A86964" w:rsidRDefault="001F25D0" w:rsidP="00E020A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М.Әуезов көшесінің тұрғындары</w:t>
            </w:r>
          </w:p>
          <w:p w14:paraId="6239E7AC" w14:textId="7F5493CA" w:rsidR="00702DF3" w:rsidRPr="00A86964" w:rsidRDefault="00702DF3" w:rsidP="00E020A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14:paraId="6C0E3CAF" w14:textId="77777777" w:rsidR="00702DF3" w:rsidRDefault="008B2A41" w:rsidP="00702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6279AF10" w14:textId="783824A5" w:rsidR="008B2A41" w:rsidRPr="00A86964" w:rsidRDefault="008B2A41" w:rsidP="00702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</w:t>
            </w:r>
            <w:r w:rsidR="0096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22347D4A" w14:textId="77777777" w:rsidR="00702DF3" w:rsidRPr="00A86964" w:rsidRDefault="00702DF3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2DF3" w:rsidRPr="00974286" w14:paraId="47807AE8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B8D2752" w14:textId="77777777" w:rsidR="00702DF3" w:rsidRPr="004B5DB0" w:rsidRDefault="00702DF3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50427A22" w14:textId="3C3796D7" w:rsidR="001F25D0" w:rsidRPr="00A86964" w:rsidRDefault="001F25D0" w:rsidP="00E02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Манашы бөбекжайы маңынан балалар ойын алаңы салына ма?</w:t>
            </w:r>
          </w:p>
          <w:p w14:paraId="6369F65E" w14:textId="15A21602" w:rsidR="00702DF3" w:rsidRPr="00A86964" w:rsidRDefault="001F25D0" w:rsidP="00E020A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Ж.Қалиева</w:t>
            </w:r>
          </w:p>
        </w:tc>
        <w:tc>
          <w:tcPr>
            <w:tcW w:w="3827" w:type="dxa"/>
          </w:tcPr>
          <w:p w14:paraId="39F97FF0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731D6630" w14:textId="33ADE232" w:rsidR="00702DF3" w:rsidRPr="00A86964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1E052C48" w14:textId="057C085A" w:rsidR="00702DF3" w:rsidRPr="00A86964" w:rsidRDefault="00702DF3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F25D0" w:rsidRPr="00974286" w14:paraId="2FDAA8DA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00DE8D7B" w14:textId="77777777" w:rsidR="001F25D0" w:rsidRPr="004B5DB0" w:rsidRDefault="001F25D0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49EBF1CA" w14:textId="6A79EDE7" w:rsidR="001F25D0" w:rsidRPr="00A86964" w:rsidRDefault="00847910" w:rsidP="00E02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 w:rsidR="001F25D0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Қилыбайұлы көшесінің тас жолы</w:t>
            </w:r>
            <w:r w:rsidR="001B6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ағымдағы жөндеу жұмыстары жүргізіледі ме?</w:t>
            </w:r>
          </w:p>
          <w:p w14:paraId="74E649EC" w14:textId="25649F9F" w:rsidR="001F25D0" w:rsidRPr="00A86964" w:rsidRDefault="001F25D0" w:rsidP="00E020A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Тұрманбет көшесінің тұрғындары</w:t>
            </w:r>
          </w:p>
        </w:tc>
        <w:tc>
          <w:tcPr>
            <w:tcW w:w="3827" w:type="dxa"/>
          </w:tcPr>
          <w:p w14:paraId="30CB60FF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41AEE350" w14:textId="0554DF65" w:rsidR="001F25D0" w:rsidRPr="00A86964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6D534DC0" w14:textId="77777777" w:rsidR="001F25D0" w:rsidRPr="00A86964" w:rsidRDefault="001F25D0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F25D0" w:rsidRPr="00A86964" w14:paraId="27766D70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18717456" w14:textId="77777777" w:rsidR="001F25D0" w:rsidRPr="004B5DB0" w:rsidRDefault="001F25D0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352362C" w14:textId="195FE404" w:rsidR="001F25D0" w:rsidRPr="00A86964" w:rsidRDefault="001F25D0" w:rsidP="00E02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гуманитарлық-экономикалық колледжіне жаңа ғимарат сал</w:t>
            </w:r>
            <w:r w:rsidR="00E020AA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жұмыстары қашан жүргізіледі?</w:t>
            </w:r>
          </w:p>
          <w:p w14:paraId="5388D6E4" w14:textId="670AEAEA" w:rsidR="001F25D0" w:rsidRPr="00A86964" w:rsidRDefault="001F25D0" w:rsidP="00E020A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А.Байтуреева</w:t>
            </w:r>
          </w:p>
        </w:tc>
        <w:tc>
          <w:tcPr>
            <w:tcW w:w="3827" w:type="dxa"/>
          </w:tcPr>
          <w:p w14:paraId="240AE77B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0F1A9284" w14:textId="77777777" w:rsidR="001F25D0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құрылыс бөлімі</w:t>
            </w:r>
          </w:p>
          <w:p w14:paraId="43A8C5E4" w14:textId="09739458" w:rsidR="004B5DB0" w:rsidRPr="00A86964" w:rsidRDefault="004B5DB0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3CBC863C" w14:textId="77777777" w:rsidR="001F25D0" w:rsidRPr="00A86964" w:rsidRDefault="001F25D0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F25D0" w:rsidRPr="00960433" w14:paraId="2FCED64E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4EAA7760" w14:textId="77777777" w:rsidR="001F25D0" w:rsidRPr="004B5DB0" w:rsidRDefault="001F25D0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CBB9097" w14:textId="5DF879E6" w:rsidR="001F25D0" w:rsidRPr="00A86964" w:rsidRDefault="001F25D0" w:rsidP="00E02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Бейнеу ауылынан үй салу мақсатында жер орын </w:t>
            </w:r>
            <w:r w:rsidR="00E020AA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қашан беріледі?</w:t>
            </w:r>
          </w:p>
          <w:p w14:paraId="7CB2705E" w14:textId="4A1B74C7" w:rsidR="001F25D0" w:rsidRPr="00A86964" w:rsidRDefault="001F25D0" w:rsidP="00E020A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</w:t>
            </w:r>
            <w:r w:rsidR="00581098"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ы А.Бекхожаева</w:t>
            </w:r>
          </w:p>
        </w:tc>
        <w:tc>
          <w:tcPr>
            <w:tcW w:w="3827" w:type="dxa"/>
          </w:tcPr>
          <w:p w14:paraId="09D8152D" w14:textId="77777777" w:rsidR="001F25D0" w:rsidRDefault="00960433" w:rsidP="00702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605A255F" w14:textId="77777777" w:rsidR="00960433" w:rsidRDefault="00960433" w:rsidP="00702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Бейнеу аудандық жер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қатынастары, сәулет және қала құрылысы бөлімі</w:t>
            </w:r>
          </w:p>
          <w:p w14:paraId="648DC5D3" w14:textId="7D589A9B" w:rsidR="004B5DB0" w:rsidRPr="00A86964" w:rsidRDefault="004B5DB0" w:rsidP="00702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2DEB1D46" w14:textId="77777777" w:rsidR="001F25D0" w:rsidRPr="00A86964" w:rsidRDefault="001F25D0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1098" w:rsidRPr="00960433" w14:paraId="77F551E4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133F3E47" w14:textId="77777777" w:rsidR="00581098" w:rsidRPr="004B5DB0" w:rsidRDefault="00581098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D3DA356" w14:textId="011D6E6D" w:rsidR="00581098" w:rsidRPr="00A86964" w:rsidRDefault="00581098" w:rsidP="00E020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көшелеріне орнатылған көше жарықтары</w:t>
            </w:r>
            <w:r w:rsidR="001B6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6C20" w:rsidRPr="001B6C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(Меңдіқұл батыр, Қ.Сәтбаев</w:t>
            </w:r>
            <w:r w:rsidR="00353DF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және</w:t>
            </w:r>
            <w:r w:rsidR="001B6C20" w:rsidRPr="001B6C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т.б. көшелер)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қашан қосылады?</w:t>
            </w:r>
          </w:p>
          <w:p w14:paraId="7C44ED86" w14:textId="74A7043D" w:rsidR="00581098" w:rsidRPr="00A86964" w:rsidRDefault="00581098" w:rsidP="00E020A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М.Доспанов</w:t>
            </w:r>
          </w:p>
        </w:tc>
        <w:tc>
          <w:tcPr>
            <w:tcW w:w="3827" w:type="dxa"/>
          </w:tcPr>
          <w:p w14:paraId="4F2EA89A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16E6304E" w14:textId="77777777" w:rsidR="00581098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7B5935AC" w14:textId="17D7D251" w:rsidR="004B5DB0" w:rsidRPr="00A86964" w:rsidRDefault="004B5DB0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286CFB66" w14:textId="77777777" w:rsidR="00581098" w:rsidRPr="00A86964" w:rsidRDefault="00581098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1098" w:rsidRPr="00960433" w14:paraId="41323137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161467AA" w14:textId="77777777" w:rsidR="00581098" w:rsidRPr="004B5DB0" w:rsidRDefault="00581098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E850CFF" w14:textId="0642BE46" w:rsidR="00581098" w:rsidRPr="00A86964" w:rsidRDefault="00581098" w:rsidP="00E02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Қ.Жылқыбаев көшесіндегі спортзал </w:t>
            </w:r>
            <w:r w:rsidR="008C636D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қашан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пайдалануға беріледі</w:t>
            </w:r>
            <w:r w:rsidR="00E020AA"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27D9B47C" w14:textId="7DA60111" w:rsidR="00581098" w:rsidRPr="00A86964" w:rsidRDefault="00581098" w:rsidP="00E020A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 w:rsidR="00E020AA"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М.Кулова</w:t>
            </w:r>
          </w:p>
        </w:tc>
        <w:tc>
          <w:tcPr>
            <w:tcW w:w="3827" w:type="dxa"/>
          </w:tcPr>
          <w:p w14:paraId="3DEAEAD3" w14:textId="0A2E3EC5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20E76691" w14:textId="14EB57C1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08F57306" w14:textId="77777777" w:rsidR="00581098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құрылыс бөлімі</w:t>
            </w:r>
          </w:p>
          <w:p w14:paraId="0B3F7309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ішкі саясат, мәдениет, тілдерді дамыту және спорт бөлімі</w:t>
            </w:r>
          </w:p>
          <w:p w14:paraId="65EDB6B6" w14:textId="1C2CC669" w:rsidR="004B5DB0" w:rsidRPr="00A86964" w:rsidRDefault="004B5DB0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</w:tc>
        <w:tc>
          <w:tcPr>
            <w:tcW w:w="5527" w:type="dxa"/>
            <w:shd w:val="clear" w:color="auto" w:fill="FFFFFF" w:themeFill="background1"/>
          </w:tcPr>
          <w:p w14:paraId="6B8750C3" w14:textId="77777777" w:rsidR="00581098" w:rsidRPr="00A86964" w:rsidRDefault="00581098" w:rsidP="00702D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91B8B" w:rsidRPr="00A86964" w14:paraId="2B4D7F36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26F7EB54" w14:textId="7FC51DDA" w:rsidR="00391B8B" w:rsidRPr="004B5DB0" w:rsidRDefault="00E020AA" w:rsidP="00DD74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Боранқұл </w:t>
            </w:r>
            <w:r w:rsidR="00391B8B"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ауылы әкімінің аппараты</w:t>
            </w:r>
          </w:p>
          <w:p w14:paraId="100BAF37" w14:textId="77777777" w:rsidR="00391B8B" w:rsidRPr="004B5DB0" w:rsidRDefault="00391B8B" w:rsidP="00613F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FE6" w:rsidRPr="00960433" w14:paraId="27EB67E6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716173A" w14:textId="77777777" w:rsidR="00720FE6" w:rsidRPr="004B5DB0" w:rsidRDefault="00720FE6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0A589905" w14:textId="77777777" w:rsidR="00E020AA" w:rsidRPr="00A86964" w:rsidRDefault="00E020AA" w:rsidP="000B15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ауыл арасында жарықтандыру жұмыстары жүргізілді. Қазіргі таңда кейбір бағаналар қисайып тұр. Адам өміріне қауіпті деп ойлаймын. Бұл бағаналарды қалпына келтіруге болады ма?</w:t>
            </w:r>
          </w:p>
          <w:p w14:paraId="7FBD4BB0" w14:textId="4FAD6726" w:rsidR="00720FE6" w:rsidRPr="00A86964" w:rsidRDefault="00E020AA" w:rsidP="000B15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Ж.Қидасов</w:t>
            </w:r>
          </w:p>
        </w:tc>
        <w:tc>
          <w:tcPr>
            <w:tcW w:w="3827" w:type="dxa"/>
          </w:tcPr>
          <w:p w14:paraId="3E3B7214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5E0593C9" w14:textId="77777777" w:rsidR="00720FE6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1C0DA164" w14:textId="170364E2" w:rsidR="004B5DB0" w:rsidRPr="00A86964" w:rsidRDefault="004B5DB0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Боранқұл ауылы әкімінің аппараты</w:t>
            </w:r>
          </w:p>
        </w:tc>
        <w:tc>
          <w:tcPr>
            <w:tcW w:w="5527" w:type="dxa"/>
          </w:tcPr>
          <w:p w14:paraId="2320445D" w14:textId="77777777" w:rsidR="00720FE6" w:rsidRPr="00A86964" w:rsidRDefault="00720FE6" w:rsidP="00720F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020AA" w:rsidRPr="00960433" w14:paraId="7D7941C0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0196A8DB" w14:textId="77777777" w:rsidR="00E020AA" w:rsidRPr="004B5DB0" w:rsidRDefault="00E020AA" w:rsidP="00613FA9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497EDB8" w14:textId="2C695658" w:rsidR="00E020AA" w:rsidRPr="00A86964" w:rsidRDefault="00E020AA" w:rsidP="00E020AA">
            <w:pPr>
              <w:tabs>
                <w:tab w:val="left" w:pos="426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жылы қондырылған жарық шамдары әлі күнге дейін толық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қосылмады. Қай уақытта толықтай қосылатын болады?</w:t>
            </w:r>
          </w:p>
          <w:p w14:paraId="0BD89342" w14:textId="74AE767D" w:rsidR="00E020AA" w:rsidRPr="00A86964" w:rsidRDefault="000B1530" w:rsidP="000B1530">
            <w:pPr>
              <w:tabs>
                <w:tab w:val="left" w:pos="426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Р.Космуратов</w:t>
            </w:r>
          </w:p>
        </w:tc>
        <w:tc>
          <w:tcPr>
            <w:tcW w:w="3827" w:type="dxa"/>
          </w:tcPr>
          <w:p w14:paraId="18B3EAEA" w14:textId="77777777" w:rsidR="00960433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Аудан әкімінің орынбасары Т.Нұрмағанбетов</w:t>
            </w:r>
          </w:p>
          <w:p w14:paraId="23E45B27" w14:textId="77777777" w:rsidR="00E020AA" w:rsidRDefault="00960433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Бейнеу аудандық ТҮКШ, ЖК және АЖ бөлімі</w:t>
            </w:r>
          </w:p>
          <w:p w14:paraId="0E95F936" w14:textId="0A89BCAA" w:rsidR="004B5DB0" w:rsidRPr="00A86964" w:rsidRDefault="004B5DB0" w:rsidP="009604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Боранқұл ауылы әкімінің аппараты</w:t>
            </w:r>
          </w:p>
        </w:tc>
        <w:tc>
          <w:tcPr>
            <w:tcW w:w="5527" w:type="dxa"/>
          </w:tcPr>
          <w:p w14:paraId="2A864E5E" w14:textId="77777777" w:rsidR="00E020AA" w:rsidRPr="00A86964" w:rsidRDefault="00E020AA" w:rsidP="00720F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0A5849FF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18A67652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AC0B245" w14:textId="089FE9D6" w:rsidR="00684741" w:rsidRPr="00A86964" w:rsidRDefault="00684741" w:rsidP="00684741">
            <w:pPr>
              <w:tabs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Ауылымыз арасы қоқысқа толы. Бұл қоқыс жылдан жылға үлкен мәселе болып отыр. Бұл мәселелерді шешудің реті жоқ па? </w:t>
            </w:r>
          </w:p>
          <w:p w14:paraId="4515D798" w14:textId="0A77446D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К.Тулебаев</w:t>
            </w:r>
          </w:p>
        </w:tc>
        <w:tc>
          <w:tcPr>
            <w:tcW w:w="3827" w:type="dxa"/>
          </w:tcPr>
          <w:p w14:paraId="01CF4015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71FCB7B6" w14:textId="36FF7AE8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Боранқұл ауылы әкімінің аппараты</w:t>
            </w:r>
          </w:p>
        </w:tc>
        <w:tc>
          <w:tcPr>
            <w:tcW w:w="5527" w:type="dxa"/>
          </w:tcPr>
          <w:p w14:paraId="0720A4A0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684741" w14:paraId="724C336D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717553D8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0956EBA0" w14:textId="3B4341F8" w:rsidR="00684741" w:rsidRPr="00A86964" w:rsidRDefault="00684741" w:rsidP="00684741">
            <w:pPr>
              <w:tabs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Ауылымызда </w:t>
            </w:r>
            <w:r w:rsidR="00974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желісінің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бағанал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тозығы жетіп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сынуға таяп тұр. Бұл бағаналар қашан ауысатын болады?</w:t>
            </w:r>
          </w:p>
          <w:p w14:paraId="3D1E8299" w14:textId="669A15F7" w:rsidR="00684741" w:rsidRPr="00A86964" w:rsidRDefault="00684741" w:rsidP="00684741">
            <w:pPr>
              <w:tabs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Б.Сагынбаев</w:t>
            </w:r>
          </w:p>
        </w:tc>
        <w:tc>
          <w:tcPr>
            <w:tcW w:w="3827" w:type="dxa"/>
          </w:tcPr>
          <w:p w14:paraId="4049917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615DD81E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56850E9B" w14:textId="6838F3F4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Боранқұл ауылы әкімінің аппараты</w:t>
            </w:r>
          </w:p>
        </w:tc>
        <w:tc>
          <w:tcPr>
            <w:tcW w:w="5527" w:type="dxa"/>
          </w:tcPr>
          <w:p w14:paraId="498E4725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60433" w14:paraId="0407EED1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2C11F01E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6450474" w14:textId="470659D7" w:rsidR="00684741" w:rsidRPr="00A86964" w:rsidRDefault="00684741" w:rsidP="00684741">
            <w:pPr>
              <w:pStyle w:val="a6"/>
              <w:tabs>
                <w:tab w:val="left" w:pos="7500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A86964">
              <w:rPr>
                <w:sz w:val="28"/>
                <w:szCs w:val="28"/>
                <w:lang w:val="kk-KZ"/>
              </w:rPr>
              <w:t>Боранқұл ауылының шыға берісіне жарық шамдарын қондырамыз деген болатын. Бұл қашан қондырылатын болады.</w:t>
            </w:r>
          </w:p>
          <w:p w14:paraId="473570E9" w14:textId="2FE409E0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О.Саденов</w:t>
            </w:r>
          </w:p>
        </w:tc>
        <w:tc>
          <w:tcPr>
            <w:tcW w:w="3827" w:type="dxa"/>
          </w:tcPr>
          <w:p w14:paraId="6672D5E1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028F175F" w14:textId="3D321DB4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0EAFCB7B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«ҚазАвтоЖол» ҰҚ» АҚ МОФ №57 Жол пайдалану бөлімі</w:t>
            </w:r>
          </w:p>
          <w:p w14:paraId="68397575" w14:textId="46805A33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Боранқұл ауылы әкімінің аппараты</w:t>
            </w:r>
          </w:p>
        </w:tc>
        <w:tc>
          <w:tcPr>
            <w:tcW w:w="5527" w:type="dxa"/>
          </w:tcPr>
          <w:p w14:paraId="7F5BE909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6658D4EC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0CFD9A4E" w14:textId="613CF9DF" w:rsidR="00684741" w:rsidRPr="004B5DB0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Сарға ауылы әкімінің аппараты</w:t>
            </w:r>
          </w:p>
          <w:p w14:paraId="78155B34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4741" w:rsidRPr="00960433" w14:paraId="3885B97A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FFB9922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431F0CF5" w14:textId="0982C4BD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Ауылдағы газ құбырын жөндеп жатқан мекеме көшені қазып жолға қазылған топырақтары шаш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лып қалды. Соның орнын тазалай ма? </w:t>
            </w:r>
          </w:p>
          <w:p w14:paraId="522EA576" w14:textId="41B14BEB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Ж.Дуйсенов</w:t>
            </w:r>
          </w:p>
        </w:tc>
        <w:tc>
          <w:tcPr>
            <w:tcW w:w="3827" w:type="dxa"/>
          </w:tcPr>
          <w:p w14:paraId="27BD6391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75E1F3D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628E8039" w14:textId="78540C37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Сарға ауылы әкімінің аппараты</w:t>
            </w:r>
          </w:p>
        </w:tc>
        <w:tc>
          <w:tcPr>
            <w:tcW w:w="5527" w:type="dxa"/>
          </w:tcPr>
          <w:p w14:paraId="0FD9FB2D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397E11E5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11C1F958" w14:textId="4D9DB9A8" w:rsidR="00684741" w:rsidRPr="004B5DB0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Сыңғырлау ауылы әкімінің аппараты</w:t>
            </w:r>
          </w:p>
          <w:p w14:paraId="59876016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4741" w:rsidRPr="00974286" w14:paraId="7E5F92FE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00710B9D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27880B0" w14:textId="2DDD9F79" w:rsidR="00684741" w:rsidRPr="00DE1ECA" w:rsidRDefault="00684741" w:rsidP="006847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Балабақшаға ғимаратын бөлек салу жоспарда барма?</w:t>
            </w:r>
          </w:p>
          <w:p w14:paraId="0BD73ADD" w14:textId="03771AA5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М.Салиев</w:t>
            </w:r>
          </w:p>
        </w:tc>
        <w:tc>
          <w:tcPr>
            <w:tcW w:w="3827" w:type="dxa"/>
          </w:tcPr>
          <w:p w14:paraId="6DDE466D" w14:textId="66BE3FFB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2BA95ADA" w14:textId="4A5E4CAA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құрылыс бөлімі</w:t>
            </w:r>
          </w:p>
          <w:p w14:paraId="4F553E82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ауданы бойынша білім бөлімі</w:t>
            </w:r>
          </w:p>
          <w:p w14:paraId="5AF9E5EF" w14:textId="5177DA32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Сыңғырлау</w:t>
            </w:r>
            <w:r w:rsidRPr="00A869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ауылы әкімінің аппараты</w:t>
            </w:r>
          </w:p>
        </w:tc>
        <w:tc>
          <w:tcPr>
            <w:tcW w:w="5527" w:type="dxa"/>
          </w:tcPr>
          <w:p w14:paraId="3FF6E943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F84873" w14:paraId="364F9A85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5B579E1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8DE49E1" w14:textId="0EE5A46C" w:rsidR="00684741" w:rsidRDefault="00684741" w:rsidP="006847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Ауыл маңындағы жерлерді жеке шаруа қожалықтарына берілмеу жұмыстары жүргізіле ме?</w:t>
            </w:r>
          </w:p>
          <w:p w14:paraId="2E119796" w14:textId="6CE88809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Р.Мыңбаева</w:t>
            </w:r>
          </w:p>
        </w:tc>
        <w:tc>
          <w:tcPr>
            <w:tcW w:w="3827" w:type="dxa"/>
          </w:tcPr>
          <w:p w14:paraId="21BD851D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7EA87B47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жер қатынастары, сәулет және қала құрылысы бөлімі</w:t>
            </w:r>
          </w:p>
          <w:p w14:paraId="73F13014" w14:textId="4C6D29A8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Сыңғырлау ауылы әкімінің аппараты</w:t>
            </w:r>
          </w:p>
        </w:tc>
        <w:tc>
          <w:tcPr>
            <w:tcW w:w="5527" w:type="dxa"/>
          </w:tcPr>
          <w:p w14:paraId="06CE6043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063BF11C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A1598F1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34195839" w14:textId="722E984D" w:rsidR="00684741" w:rsidRDefault="00684741" w:rsidP="006847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Ауыл ішінде жаңбыр жауса үйдің қасынан көлікпен шыға алмай қаламыз. Жол салу жұмыстары қашан жүргізіледі?</w:t>
            </w:r>
          </w:p>
          <w:p w14:paraId="09993E61" w14:textId="1FE17A02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А.Өтеуліұлы</w:t>
            </w:r>
          </w:p>
        </w:tc>
        <w:tc>
          <w:tcPr>
            <w:tcW w:w="3827" w:type="dxa"/>
          </w:tcPr>
          <w:p w14:paraId="75984C09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56FAC722" w14:textId="061BD8A9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Сыңғырлау ауылы әкімінің аппараты</w:t>
            </w:r>
          </w:p>
        </w:tc>
        <w:tc>
          <w:tcPr>
            <w:tcW w:w="5527" w:type="dxa"/>
          </w:tcPr>
          <w:p w14:paraId="6DB65085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38E0E9DE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472F8225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40D6DDC" w14:textId="5F2F322D" w:rsidR="00684741" w:rsidRDefault="00684741" w:rsidP="006847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Шағын футбол алаңының жанындағы жолға жол кедергісі қою жұмыстары жүргізіле ме?</w:t>
            </w:r>
          </w:p>
          <w:p w14:paraId="04A0ABCC" w14:textId="5D2C727A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А.Өтеуліұлы</w:t>
            </w:r>
          </w:p>
        </w:tc>
        <w:tc>
          <w:tcPr>
            <w:tcW w:w="3827" w:type="dxa"/>
          </w:tcPr>
          <w:p w14:paraId="1D17919C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22EB693C" w14:textId="2C39C066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Сыңғырлау ауылы әкімінің аппараты</w:t>
            </w:r>
          </w:p>
        </w:tc>
        <w:tc>
          <w:tcPr>
            <w:tcW w:w="5527" w:type="dxa"/>
          </w:tcPr>
          <w:p w14:paraId="3C30D825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F84873" w14:paraId="1993FDFD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01DEBE42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52F699A0" w14:textId="56E01435" w:rsidR="00684741" w:rsidRDefault="00684741" w:rsidP="006847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Тұрмыстық қатты қалдықтарды сақтау орнының жанынан қатты қалдықтарды өңдейтін цех салу жұмыстары жүргізіле ме?</w:t>
            </w:r>
          </w:p>
          <w:p w14:paraId="59359A01" w14:textId="5C08D140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С.Бітімов</w:t>
            </w:r>
          </w:p>
        </w:tc>
        <w:tc>
          <w:tcPr>
            <w:tcW w:w="3827" w:type="dxa"/>
          </w:tcPr>
          <w:p w14:paraId="3E96E1C5" w14:textId="2B8A8F51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7DA8DF07" w14:textId="6BE682D3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кәсіпкерлік, ауылшаруашылығы бөлімі</w:t>
            </w:r>
          </w:p>
          <w:p w14:paraId="786202C3" w14:textId="3D601ECE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Сыңғырлау ауылы әкімінің аппараты</w:t>
            </w:r>
          </w:p>
        </w:tc>
        <w:tc>
          <w:tcPr>
            <w:tcW w:w="5527" w:type="dxa"/>
          </w:tcPr>
          <w:p w14:paraId="6310E0FC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F84873" w14:paraId="6C84D712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29D563A3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A5ED3B9" w14:textId="2B993ADF" w:rsidR="00684741" w:rsidRDefault="00684741" w:rsidP="006847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Ауыл тұсына малдың муляжымен жылдамдықты асырмау белгілері қою жұмыстары қашан жүргізіледі?</w:t>
            </w:r>
          </w:p>
          <w:p w14:paraId="7A5C3A28" w14:textId="5A5DD78E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Ауыл тұрғыны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С.Бітімов</w:t>
            </w:r>
          </w:p>
        </w:tc>
        <w:tc>
          <w:tcPr>
            <w:tcW w:w="3827" w:type="dxa"/>
          </w:tcPr>
          <w:p w14:paraId="570A05C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368C126F" w14:textId="0225BAE6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Полиция бөлімі</w:t>
            </w:r>
          </w:p>
          <w:p w14:paraId="7C7FBE9A" w14:textId="24FAE6B0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«ҚазАвтоЖол» ҰҚ» АҚ МОФ №57 Жол пайдалану бөлімі</w:t>
            </w:r>
          </w:p>
          <w:p w14:paraId="3F2FF77C" w14:textId="36AC0B2F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Сыңғырлау ауылы әкімінің аппараты</w:t>
            </w:r>
          </w:p>
        </w:tc>
        <w:tc>
          <w:tcPr>
            <w:tcW w:w="5527" w:type="dxa"/>
          </w:tcPr>
          <w:p w14:paraId="2E3619B4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69A3AF6D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21597C0E" w14:textId="6EBD83FC" w:rsidR="00684741" w:rsidRPr="004B5DB0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Ақжігіт ауылы әкімінің аппараты</w:t>
            </w:r>
          </w:p>
          <w:p w14:paraId="00F8F38A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4741" w:rsidRPr="00216C15" w14:paraId="36773030" w14:textId="77777777" w:rsidTr="00684741">
        <w:trPr>
          <w:gridAfter w:val="1"/>
          <w:wAfter w:w="143" w:type="dxa"/>
          <w:trHeight w:val="894"/>
        </w:trPr>
        <w:tc>
          <w:tcPr>
            <w:tcW w:w="709" w:type="dxa"/>
            <w:tcBorders>
              <w:bottom w:val="single" w:sz="4" w:space="0" w:color="auto"/>
            </w:tcBorders>
          </w:tcPr>
          <w:p w14:paraId="478DCE93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F47C907" w14:textId="6DAE5788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Жұмыссыздықты жою керек, неге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емір жолға осы ауыл жастарын алмасқа?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рын 45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шақырым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жол релісіне 30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жол жөндеушіден </w:t>
            </w:r>
            <w:r w:rsidRPr="00C472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(путистен)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болса, қазір одан да 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себепті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Жұмыс штатын көбейтіп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Ақжігіт  тұрғындарын жұмыспен қамтамасыз 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қажет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885B550" w14:textId="0E1B6235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Б.Дүйсенбаев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BF2CDA5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34F84E7A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жұмыспен қамту және әлеуметтік бағдарламалар бөлімі</w:t>
            </w:r>
          </w:p>
          <w:p w14:paraId="7C8991E7" w14:textId="03B644C4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Ақжігіт ауылы әкімінің аппараты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0F0F1C1" w14:textId="3408A4BD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2D98DFB5" w14:textId="77777777" w:rsidTr="00684741">
        <w:trPr>
          <w:gridAfter w:val="1"/>
          <w:wAfter w:w="143" w:type="dxa"/>
          <w:trHeight w:val="894"/>
        </w:trPr>
        <w:tc>
          <w:tcPr>
            <w:tcW w:w="709" w:type="dxa"/>
            <w:tcBorders>
              <w:bottom w:val="single" w:sz="4" w:space="0" w:color="auto"/>
            </w:tcBorders>
          </w:tcPr>
          <w:p w14:paraId="34EB0681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C0DBFD6" w14:textId="6CC91B8D" w:rsidR="00684741" w:rsidRDefault="00684741" w:rsidP="0068474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Мәди Бегенов мектебінің сырты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 ағымдағы жөндеу жұмыстары қашан жүргізіледі?</w:t>
            </w:r>
          </w:p>
          <w:p w14:paraId="376546C0" w14:textId="220EC7A5" w:rsidR="00684741" w:rsidRPr="00A86964" w:rsidRDefault="00684741" w:rsidP="0068474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Ә.Азанов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D2719CD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4357FCF4" w14:textId="24E94D2E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ауданы бойынша білім бөлімі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190083D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60433" w14:paraId="51C81112" w14:textId="77777777" w:rsidTr="00684741">
        <w:trPr>
          <w:gridAfter w:val="1"/>
          <w:wAfter w:w="143" w:type="dxa"/>
          <w:trHeight w:val="894"/>
        </w:trPr>
        <w:tc>
          <w:tcPr>
            <w:tcW w:w="709" w:type="dxa"/>
            <w:tcBorders>
              <w:bottom w:val="single" w:sz="4" w:space="0" w:color="auto"/>
            </w:tcBorders>
          </w:tcPr>
          <w:p w14:paraId="40CD8157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FD4040D" w14:textId="0DB6FE31" w:rsidR="00684741" w:rsidRPr="00A86964" w:rsidRDefault="00684741" w:rsidP="0068474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Ауылдың үйлері біреуі ойда, біреуі төбеде орналасқандықтан төбедегі үйлерге су жеткіліксіз.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Осыған байланысты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лкен су айдайтын резервуар керек  және  насос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орнату жұмыстары жүргізіле ма?</w:t>
            </w:r>
          </w:p>
          <w:p w14:paraId="26E7C1A5" w14:textId="4582196D" w:rsidR="00684741" w:rsidRPr="00A86964" w:rsidRDefault="00684741" w:rsidP="0068474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Ж.Абдижамиев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B4064C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34FC9CCC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23FCA505" w14:textId="5A1809C9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Ақжігіт ауылы әкімінің аппараты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E536EA2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216C15" w14:paraId="4D1974E8" w14:textId="77777777" w:rsidTr="00684741">
        <w:trPr>
          <w:gridAfter w:val="1"/>
          <w:wAfter w:w="143" w:type="dxa"/>
          <w:trHeight w:val="894"/>
        </w:trPr>
        <w:tc>
          <w:tcPr>
            <w:tcW w:w="709" w:type="dxa"/>
            <w:tcBorders>
              <w:bottom w:val="single" w:sz="4" w:space="0" w:color="auto"/>
            </w:tcBorders>
          </w:tcPr>
          <w:p w14:paraId="6F42EEDC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25B1241" w14:textId="0D0AF0B2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Ақжігіт ауылының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</w:t>
            </w: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аймаққа балабақша аш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 жоспарда бар ма?</w:t>
            </w:r>
          </w:p>
          <w:p w14:paraId="75D2716B" w14:textId="0DB6E877" w:rsidR="00684741" w:rsidRPr="00A86964" w:rsidRDefault="00684741" w:rsidP="0068474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Б.Абенова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549288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0FBE9456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ауданы бойынша білім бөлімі</w:t>
            </w:r>
          </w:p>
          <w:p w14:paraId="25560DAF" w14:textId="1D4D5507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Ақжігіт ауылы әкімінің аппараты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157B722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0D44EB39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68218CBC" w14:textId="152A5597" w:rsidR="00684741" w:rsidRPr="004B5DB0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Тәжен ауылы әкімінің аппараты</w:t>
            </w:r>
          </w:p>
          <w:p w14:paraId="6A20F431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4741" w:rsidRPr="00216C15" w14:paraId="0A570B1C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2800A102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A9FB384" w14:textId="08CECCEB" w:rsidR="00684741" w:rsidRPr="00A86964" w:rsidRDefault="00684741" w:rsidP="006847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A8696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Ауылдың алдынан 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шақырым</w:t>
            </w:r>
            <w:r w:rsidRPr="00A8696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қашықтықта, Бекқалиев Ерлан деген кісінің шаруашылығы бар. Жаз мезгілінде көшіп келіп мал 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</w:t>
            </w:r>
            <w:r w:rsidRPr="00A8696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йылымына кедергі келтіреді, сол шаруашылықты көшіруге бола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A8696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ма? </w:t>
            </w:r>
          </w:p>
          <w:p w14:paraId="5B73C233" w14:textId="7DF40BBC" w:rsidR="00684741" w:rsidRPr="00A86964" w:rsidRDefault="00684741" w:rsidP="006847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Р.Космагамбетов</w:t>
            </w:r>
            <w:r w:rsidRPr="00A8696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827" w:type="dxa"/>
          </w:tcPr>
          <w:p w14:paraId="3361F1E8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37D36EF5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жер қатынастары, сәулет және қала құрылысы бөлімі</w:t>
            </w:r>
          </w:p>
          <w:p w14:paraId="02EDFFDD" w14:textId="293508C5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Тәжен ауылы әкімінің аппараты</w:t>
            </w:r>
          </w:p>
        </w:tc>
        <w:tc>
          <w:tcPr>
            <w:tcW w:w="5527" w:type="dxa"/>
          </w:tcPr>
          <w:p w14:paraId="68907EA2" w14:textId="2550959B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216C15" w14:paraId="12E30D5A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5444534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3B18C68F" w14:textId="30AF5527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Ауылымыздың балабақшасы шаңды күндері терезелерінен шаң кіріп, балаларымызды балабақшаға апару мүмкін болмайды?</w:t>
            </w:r>
          </w:p>
          <w:p w14:paraId="371FC7B7" w14:textId="38019B4B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Ұ.Спандиярова</w:t>
            </w:r>
          </w:p>
        </w:tc>
        <w:tc>
          <w:tcPr>
            <w:tcW w:w="3827" w:type="dxa"/>
          </w:tcPr>
          <w:p w14:paraId="47A21C6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43660EF9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ауданы бойынша білім бөлімі</w:t>
            </w:r>
          </w:p>
          <w:p w14:paraId="593D9092" w14:textId="3D593402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Тәжен ауылы әкімінің аппараты</w:t>
            </w:r>
          </w:p>
        </w:tc>
        <w:tc>
          <w:tcPr>
            <w:tcW w:w="5527" w:type="dxa"/>
          </w:tcPr>
          <w:p w14:paraId="29E009C1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45FDAE97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4D628E84" w14:textId="57F1FD35" w:rsidR="00684741" w:rsidRPr="004B5DB0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 ауылы әкімінің аппараты</w:t>
            </w:r>
          </w:p>
          <w:p w14:paraId="59023D7C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4741" w:rsidRPr="00974286" w14:paraId="1B395391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711CCBA8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032C247E" w14:textId="68EAA9C5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165026865"/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ішіндегі </w:t>
            </w:r>
            <w:r w:rsidRPr="00A86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«Тепке»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өндірістік мекемесіне баратын жолға грейдер төсе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жұмыстары жоспарда бар ма?</w:t>
            </w:r>
          </w:p>
          <w:bookmarkEnd w:id="0"/>
          <w:p w14:paraId="78BDF286" w14:textId="1424C968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О.Текебаев</w:t>
            </w:r>
          </w:p>
        </w:tc>
        <w:tc>
          <w:tcPr>
            <w:tcW w:w="3827" w:type="dxa"/>
          </w:tcPr>
          <w:p w14:paraId="332CEE8F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2A0E00AF" w14:textId="6B4CBFD7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 ауылы әкімінің аппараты</w:t>
            </w:r>
          </w:p>
        </w:tc>
        <w:tc>
          <w:tcPr>
            <w:tcW w:w="5527" w:type="dxa"/>
          </w:tcPr>
          <w:p w14:paraId="763CF2BE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216C15" w14:paraId="78B86A54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5AFF0AED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7901B3F" w14:textId="316CA6AD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«Тепке»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мекемесіне ауыл тұрғындары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жұмысқа алу жұмыстары жүргізіледі ме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05531153" w14:textId="1CE50979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О.Текебаев</w:t>
            </w:r>
          </w:p>
        </w:tc>
        <w:tc>
          <w:tcPr>
            <w:tcW w:w="3827" w:type="dxa"/>
          </w:tcPr>
          <w:p w14:paraId="41CC6F6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69949022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жұмыспен қамту және әлеуметтік бағдарламалар бөлімі</w:t>
            </w:r>
          </w:p>
          <w:p w14:paraId="5ECC4DDB" w14:textId="036A4EC8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Төлеп ауылы әкімінің аппараты</w:t>
            </w:r>
          </w:p>
        </w:tc>
        <w:tc>
          <w:tcPr>
            <w:tcW w:w="5527" w:type="dxa"/>
          </w:tcPr>
          <w:p w14:paraId="5ED3A6F2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216C15" w14:paraId="4F872401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46B6FD8D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2265AF1" w14:textId="7D2E8E59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Ауылдағы балабақшадан кіші топ ашу мәселесі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қашан қаралады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</w:p>
          <w:p w14:paraId="7529D9CB" w14:textId="4C1D22A1" w:rsidR="00684741" w:rsidRPr="00A86964" w:rsidRDefault="00684741" w:rsidP="006847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К.Ұзақов</w:t>
            </w:r>
          </w:p>
        </w:tc>
        <w:tc>
          <w:tcPr>
            <w:tcW w:w="3827" w:type="dxa"/>
          </w:tcPr>
          <w:p w14:paraId="4CC170EA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2CE52FFB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ауданы бойынша білім бөлімі</w:t>
            </w:r>
          </w:p>
          <w:p w14:paraId="61953D33" w14:textId="6F6E709F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 ауылы әкімінің аппараты</w:t>
            </w:r>
          </w:p>
        </w:tc>
        <w:tc>
          <w:tcPr>
            <w:tcW w:w="5527" w:type="dxa"/>
          </w:tcPr>
          <w:p w14:paraId="3559C27E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216C15" w14:paraId="603E4B54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30C0C5FB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47090449" w14:textId="7E17F9DE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Балуанияз көшесіндегі электр энергиясының әлсіздігі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байланысты трансформатор орнату жоспарда бар ма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6E7801FD" w14:textId="457AFEEE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Б.Танкаева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3827" w:type="dxa"/>
          </w:tcPr>
          <w:p w14:paraId="2BEBC3D0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00C120BB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0CF13A44" w14:textId="0C1148EE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 ауылы әкімінің аппараты</w:t>
            </w:r>
          </w:p>
        </w:tc>
        <w:tc>
          <w:tcPr>
            <w:tcW w:w="5527" w:type="dxa"/>
          </w:tcPr>
          <w:p w14:paraId="1D54FB6D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216C15" w14:paraId="70008A1F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11A15BCE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DDD2F83" w14:textId="4BD8F6D0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Ауылда билайн абонентінің интернет желісінің жылдамдығы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 жұмыстары қашан жүргізіледі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764B9E63" w14:textId="6A529305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Н.Туржанов</w:t>
            </w:r>
          </w:p>
        </w:tc>
        <w:tc>
          <w:tcPr>
            <w:tcW w:w="3827" w:type="dxa"/>
          </w:tcPr>
          <w:p w14:paraId="072278AD" w14:textId="2A806EB9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2A8D2C70" w14:textId="1E204649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«Бейнеу ауданы әкімінің аппараты» ММ-нің мемлекеттік көрсетілетін қызметтердің мониторингі және цифрландыру бөлімі</w:t>
            </w:r>
          </w:p>
          <w:p w14:paraId="1C4A50E0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4E0830C7" w14:textId="6A0D5230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 ауылы әкімінің аппараты</w:t>
            </w:r>
          </w:p>
        </w:tc>
        <w:tc>
          <w:tcPr>
            <w:tcW w:w="5527" w:type="dxa"/>
          </w:tcPr>
          <w:p w14:paraId="2B442307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72E89F64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08A02944" w14:textId="44AFB04B" w:rsidR="00684741" w:rsidRPr="004B5DB0" w:rsidRDefault="00684741" w:rsidP="00684741">
            <w:pPr>
              <w:pStyle w:val="a3"/>
              <w:ind w:firstLine="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 ауылдық әкімінің аппараты</w:t>
            </w:r>
          </w:p>
          <w:p w14:paraId="035BC6DC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4741" w:rsidRPr="00974286" w14:paraId="32785720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289E83B9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B53A879" w14:textId="17FB52B8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«Бейнеу-Жезқазған» темір жолының Сам ауылы тұсынан темір жол астынан мал өткелін салу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жоспарда бар ма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643021A7" w14:textId="1E1EFC35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Р.Оразалиева</w:t>
            </w:r>
          </w:p>
        </w:tc>
        <w:tc>
          <w:tcPr>
            <w:tcW w:w="3827" w:type="dxa"/>
          </w:tcPr>
          <w:p w14:paraId="154E023F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486BC6DC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2587EE85" w14:textId="69B8BAD0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Сам ауылдық окрігі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әкімінің аппараты</w:t>
            </w:r>
          </w:p>
        </w:tc>
        <w:tc>
          <w:tcPr>
            <w:tcW w:w="5527" w:type="dxa"/>
          </w:tcPr>
          <w:p w14:paraId="6AD6188A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5673773B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7F14434E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4FF6A428" w14:textId="07B4452D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 медпунктінде интернет желісі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жылдамдығы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өте нашар. Балаларды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 тұрғындарын дәрігерге қаралу үшін тірке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 баяу жүргізіледі. Интернет жылдығын арттыру жұмыстары қашан жүргізіледі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4766F0AF" w14:textId="5EAFB0D9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А.Жұматова</w:t>
            </w:r>
          </w:p>
        </w:tc>
        <w:tc>
          <w:tcPr>
            <w:tcW w:w="3827" w:type="dxa"/>
          </w:tcPr>
          <w:p w14:paraId="060A46CC" w14:textId="32FB91F5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75F1B7BE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орталық аудандық ауруханасы</w:t>
            </w:r>
          </w:p>
          <w:p w14:paraId="532C5266" w14:textId="5522E637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 ауылдық окрігі әкімінің аппараты</w:t>
            </w:r>
          </w:p>
        </w:tc>
        <w:tc>
          <w:tcPr>
            <w:tcW w:w="5527" w:type="dxa"/>
          </w:tcPr>
          <w:p w14:paraId="6661F150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013B49E1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0C8BFE93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770D92F" w14:textId="602BF0A4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ымыздағы қоқыстарды жинап,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 жұмыстары жүргізу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қашан басталады?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Күл-қоқыс төгу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орнын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жұмыстары жүргізіле ме?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1B1FBB5" w14:textId="232CC69A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Б.Избасаров</w:t>
            </w:r>
          </w:p>
        </w:tc>
        <w:tc>
          <w:tcPr>
            <w:tcW w:w="3827" w:type="dxa"/>
          </w:tcPr>
          <w:p w14:paraId="33A2FD5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54123255" w14:textId="11DAF5E0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 ауылдық окрігі әкімінің аппараты</w:t>
            </w:r>
          </w:p>
        </w:tc>
        <w:tc>
          <w:tcPr>
            <w:tcW w:w="5527" w:type="dxa"/>
          </w:tcPr>
          <w:p w14:paraId="5921D027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974286" w14:paraId="451DE36B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278F0BCF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7309A39" w14:textId="0B4025E8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Ноғайты ауылындағы </w:t>
            </w:r>
            <w:r w:rsidRPr="00A869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мектеп жабылса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,</w:t>
            </w:r>
            <w:r w:rsidRPr="00A869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мектеп қы</w:t>
            </w:r>
            <w:r w:rsidRPr="00A869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зметкерлер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і</w:t>
            </w:r>
            <w:r w:rsidRPr="00A869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жұмыспен қамт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у мүмкіндеге қарастырыла ма</w:t>
            </w:r>
            <w:r w:rsidRPr="00A869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14:paraId="35C4DEA3" w14:textId="6BD93C45" w:rsidR="00684741" w:rsidRPr="00A86964" w:rsidRDefault="00684741" w:rsidP="006847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69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Ж.Нұрғалиева</w:t>
            </w:r>
          </w:p>
        </w:tc>
        <w:tc>
          <w:tcPr>
            <w:tcW w:w="3827" w:type="dxa"/>
          </w:tcPr>
          <w:p w14:paraId="3480BC3F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2791364B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жұмыспен қамту және әлеуметтік бағдарламалар бөлімі</w:t>
            </w:r>
          </w:p>
          <w:p w14:paraId="2EB6DE8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ауданы бойынша білім бөлімі</w:t>
            </w:r>
          </w:p>
          <w:p w14:paraId="5C9DF645" w14:textId="3883289F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 ауылдық окрігі әкімінің аппараты</w:t>
            </w:r>
          </w:p>
        </w:tc>
        <w:tc>
          <w:tcPr>
            <w:tcW w:w="5527" w:type="dxa"/>
          </w:tcPr>
          <w:p w14:paraId="32FD93DA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3AFD5535" w14:textId="77777777" w:rsidTr="00684741">
        <w:trPr>
          <w:gridAfter w:val="1"/>
          <w:wAfter w:w="143" w:type="dxa"/>
        </w:trPr>
        <w:tc>
          <w:tcPr>
            <w:tcW w:w="15308" w:type="dxa"/>
            <w:gridSpan w:val="4"/>
            <w:shd w:val="clear" w:color="auto" w:fill="00B050"/>
          </w:tcPr>
          <w:p w14:paraId="5C4F53DB" w14:textId="26AB9409" w:rsidR="00684741" w:rsidRPr="004B5DB0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Тұрыш ауылы әкімінің аппараты</w:t>
            </w:r>
          </w:p>
          <w:p w14:paraId="6A50DB63" w14:textId="77777777" w:rsidR="00684741" w:rsidRPr="004B5DB0" w:rsidRDefault="00684741" w:rsidP="00684741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4741" w:rsidRPr="00974286" w14:paraId="431EEC5B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71E0B9E3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3F247317" w14:textId="48079596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 жол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қоршауын</w:t>
            </w: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Сорша бекетіне дейін толық тарт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жұмыстары жүргізіле ме</w:t>
            </w: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55482762" w14:textId="1EEBB3C3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Е.Амантурлин</w:t>
            </w:r>
          </w:p>
        </w:tc>
        <w:tc>
          <w:tcPr>
            <w:tcW w:w="3827" w:type="dxa"/>
          </w:tcPr>
          <w:p w14:paraId="6D0619F4" w14:textId="2719C129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Ж.Теміров</w:t>
            </w:r>
          </w:p>
          <w:p w14:paraId="4C1BC66C" w14:textId="512A661B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Тұрыш ауылы әкімінің аппараты</w:t>
            </w:r>
          </w:p>
        </w:tc>
        <w:tc>
          <w:tcPr>
            <w:tcW w:w="5527" w:type="dxa"/>
          </w:tcPr>
          <w:p w14:paraId="609805AF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A86964" w14:paraId="4639A76C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77886731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D121ED7" w14:textId="3E924565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Бейнеу ауылы көшелерінің қиылысына  көше атауының тақтайшаларын орнату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 қашан жүргізіледі</w:t>
            </w: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46EBBB36" w14:textId="52A8F8FC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Қ.Қараев</w:t>
            </w:r>
          </w:p>
        </w:tc>
        <w:tc>
          <w:tcPr>
            <w:tcW w:w="3827" w:type="dxa"/>
          </w:tcPr>
          <w:p w14:paraId="5782D56B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5521A944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ауылы әкімінің аппараты</w:t>
            </w:r>
          </w:p>
          <w:p w14:paraId="5C79DC8F" w14:textId="07676D99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Тұрыш ауылы әкімінің аппараты</w:t>
            </w:r>
          </w:p>
        </w:tc>
        <w:tc>
          <w:tcPr>
            <w:tcW w:w="5527" w:type="dxa"/>
          </w:tcPr>
          <w:p w14:paraId="4A0F40E7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F504EE" w14:paraId="0AAC554F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0496E6F8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5CD328C9" w14:textId="48980FC8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Бейнеу-Ақжігіт-Тәжен автожолының  қиылысына Сыңғырлау-Сам-Ноғайты-Тұрыш автогрейдр бұрылысына бағыттама бұрышы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орнату мәселесі</w:t>
            </w:r>
            <w:r w:rsidRPr="007E1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2C277D41" w14:textId="2BD09D68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Қ.Қараев</w:t>
            </w:r>
          </w:p>
        </w:tc>
        <w:tc>
          <w:tcPr>
            <w:tcW w:w="3827" w:type="dxa"/>
          </w:tcPr>
          <w:p w14:paraId="2F0B1BED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583B1A0E" w14:textId="46798005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7A6D6DD3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«ҚазАвтоЖол» ҰҚ» АҚ МОФ №57 Жол пайдалану бөлімі</w:t>
            </w:r>
          </w:p>
          <w:p w14:paraId="01FCF332" w14:textId="25E43C88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Тұрыш ауылы әкімінің аппараты</w:t>
            </w:r>
          </w:p>
        </w:tc>
        <w:tc>
          <w:tcPr>
            <w:tcW w:w="5527" w:type="dxa"/>
          </w:tcPr>
          <w:p w14:paraId="600A6AB4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684741" w:rsidRPr="00F504EE" w14:paraId="239ED5D2" w14:textId="77777777" w:rsidTr="00684741">
        <w:trPr>
          <w:gridAfter w:val="1"/>
          <w:wAfter w:w="143" w:type="dxa"/>
        </w:trPr>
        <w:tc>
          <w:tcPr>
            <w:tcW w:w="709" w:type="dxa"/>
          </w:tcPr>
          <w:p w14:paraId="242AF8CF" w14:textId="77777777" w:rsidR="00684741" w:rsidRPr="004B5DB0" w:rsidRDefault="00684741" w:rsidP="00684741">
            <w:pPr>
              <w:pStyle w:val="a3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02DA9E88" w14:textId="70AA15AC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Тұрыш ауылында 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энергиясының әлсіздігі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байланысты трансформатор орнату жоспарда бар ма</w:t>
            </w:r>
            <w:r w:rsidRPr="00A86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1F97E1FC" w14:textId="07206663" w:rsidR="00684741" w:rsidRPr="007E1A8E" w:rsidRDefault="00684741" w:rsidP="0068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A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Ауыл тұрғыны Қ.Қараев</w:t>
            </w:r>
          </w:p>
        </w:tc>
        <w:tc>
          <w:tcPr>
            <w:tcW w:w="3827" w:type="dxa"/>
          </w:tcPr>
          <w:p w14:paraId="5B42FF58" w14:textId="77777777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әкімінің орынбасары Т.Нұрмағанбетов</w:t>
            </w:r>
          </w:p>
          <w:p w14:paraId="344AA790" w14:textId="3FF2FEDB" w:rsidR="00684741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Бейнеу аудандық ТҮКШ, ЖК және АЖ бөлімі</w:t>
            </w:r>
          </w:p>
          <w:p w14:paraId="20C550A6" w14:textId="6F1F811E" w:rsidR="00684741" w:rsidRPr="00A86964" w:rsidRDefault="00684741" w:rsidP="00684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Тұрыш ауылы әкімінің аппараты</w:t>
            </w:r>
          </w:p>
        </w:tc>
        <w:tc>
          <w:tcPr>
            <w:tcW w:w="5527" w:type="dxa"/>
          </w:tcPr>
          <w:p w14:paraId="4CB3AA73" w14:textId="77777777" w:rsidR="00684741" w:rsidRPr="00A86964" w:rsidRDefault="00684741" w:rsidP="00684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</w:tbl>
    <w:p w14:paraId="4851E71F" w14:textId="77777777" w:rsidR="00C055F7" w:rsidRPr="00A86964" w:rsidRDefault="00C055F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055F7" w:rsidRPr="00A86964" w:rsidSect="000E038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E25"/>
    <w:multiLevelType w:val="hybridMultilevel"/>
    <w:tmpl w:val="B7E09B0A"/>
    <w:lvl w:ilvl="0" w:tplc="88B2A0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F54"/>
    <w:multiLevelType w:val="hybridMultilevel"/>
    <w:tmpl w:val="C03411E8"/>
    <w:lvl w:ilvl="0" w:tplc="555E86E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6715FE2"/>
    <w:multiLevelType w:val="hybridMultilevel"/>
    <w:tmpl w:val="A83A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F89"/>
    <w:multiLevelType w:val="hybridMultilevel"/>
    <w:tmpl w:val="53FAF104"/>
    <w:lvl w:ilvl="0" w:tplc="14B48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07B2"/>
    <w:multiLevelType w:val="hybridMultilevel"/>
    <w:tmpl w:val="7814FAA6"/>
    <w:lvl w:ilvl="0" w:tplc="14B4894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C2797B"/>
    <w:multiLevelType w:val="hybridMultilevel"/>
    <w:tmpl w:val="53FAF104"/>
    <w:lvl w:ilvl="0" w:tplc="14B48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6DD4"/>
    <w:multiLevelType w:val="hybridMultilevel"/>
    <w:tmpl w:val="5642AEAC"/>
    <w:lvl w:ilvl="0" w:tplc="FAB24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57D2"/>
    <w:multiLevelType w:val="hybridMultilevel"/>
    <w:tmpl w:val="7814FAA6"/>
    <w:lvl w:ilvl="0" w:tplc="14B4894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BE1864"/>
    <w:multiLevelType w:val="hybridMultilevel"/>
    <w:tmpl w:val="B0D20BCA"/>
    <w:lvl w:ilvl="0" w:tplc="ABA2F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9EC"/>
    <w:multiLevelType w:val="hybridMultilevel"/>
    <w:tmpl w:val="B0645A56"/>
    <w:lvl w:ilvl="0" w:tplc="0BC27C9C">
      <w:start w:val="1"/>
      <w:numFmt w:val="decimal"/>
      <w:lvlText w:val="%1)"/>
      <w:lvlJc w:val="left"/>
      <w:pPr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C1B85"/>
    <w:multiLevelType w:val="hybridMultilevel"/>
    <w:tmpl w:val="DCE03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143384"/>
    <w:multiLevelType w:val="hybridMultilevel"/>
    <w:tmpl w:val="E624761C"/>
    <w:lvl w:ilvl="0" w:tplc="6A04B5E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CD"/>
    <w:rsid w:val="00002B9C"/>
    <w:rsid w:val="00004188"/>
    <w:rsid w:val="00015694"/>
    <w:rsid w:val="000167FE"/>
    <w:rsid w:val="00023B34"/>
    <w:rsid w:val="000267CA"/>
    <w:rsid w:val="000308A0"/>
    <w:rsid w:val="000417F9"/>
    <w:rsid w:val="0004485A"/>
    <w:rsid w:val="00053AFB"/>
    <w:rsid w:val="00054209"/>
    <w:rsid w:val="000624E6"/>
    <w:rsid w:val="0006674E"/>
    <w:rsid w:val="00067286"/>
    <w:rsid w:val="000719B8"/>
    <w:rsid w:val="0008319C"/>
    <w:rsid w:val="000A167E"/>
    <w:rsid w:val="000A78B1"/>
    <w:rsid w:val="000B1530"/>
    <w:rsid w:val="000B27D3"/>
    <w:rsid w:val="000B2BBE"/>
    <w:rsid w:val="000B75DE"/>
    <w:rsid w:val="000C3095"/>
    <w:rsid w:val="000D57DD"/>
    <w:rsid w:val="000E038F"/>
    <w:rsid w:val="000E6537"/>
    <w:rsid w:val="000F6575"/>
    <w:rsid w:val="0010427A"/>
    <w:rsid w:val="0010500C"/>
    <w:rsid w:val="00105A9A"/>
    <w:rsid w:val="00111F4A"/>
    <w:rsid w:val="001126C9"/>
    <w:rsid w:val="0011657A"/>
    <w:rsid w:val="0013303D"/>
    <w:rsid w:val="00133EE6"/>
    <w:rsid w:val="001358B3"/>
    <w:rsid w:val="00136395"/>
    <w:rsid w:val="001374C0"/>
    <w:rsid w:val="0014336D"/>
    <w:rsid w:val="001578E2"/>
    <w:rsid w:val="00161B77"/>
    <w:rsid w:val="00167B0E"/>
    <w:rsid w:val="0018639C"/>
    <w:rsid w:val="001A1398"/>
    <w:rsid w:val="001A6B6B"/>
    <w:rsid w:val="001A7056"/>
    <w:rsid w:val="001B6C20"/>
    <w:rsid w:val="001C1471"/>
    <w:rsid w:val="001F25D0"/>
    <w:rsid w:val="001F6D5D"/>
    <w:rsid w:val="002004BB"/>
    <w:rsid w:val="0020627F"/>
    <w:rsid w:val="00210497"/>
    <w:rsid w:val="002137BD"/>
    <w:rsid w:val="00214141"/>
    <w:rsid w:val="00216C15"/>
    <w:rsid w:val="00223076"/>
    <w:rsid w:val="00227BB6"/>
    <w:rsid w:val="002313AF"/>
    <w:rsid w:val="00232AA5"/>
    <w:rsid w:val="002356FA"/>
    <w:rsid w:val="0024333F"/>
    <w:rsid w:val="00253EC4"/>
    <w:rsid w:val="00274147"/>
    <w:rsid w:val="00280142"/>
    <w:rsid w:val="00281E37"/>
    <w:rsid w:val="0028794D"/>
    <w:rsid w:val="00294154"/>
    <w:rsid w:val="002A4496"/>
    <w:rsid w:val="002B066B"/>
    <w:rsid w:val="002B70B3"/>
    <w:rsid w:val="002C7CB5"/>
    <w:rsid w:val="002D2699"/>
    <w:rsid w:val="002E36DA"/>
    <w:rsid w:val="002E3D59"/>
    <w:rsid w:val="002E4594"/>
    <w:rsid w:val="002F08A4"/>
    <w:rsid w:val="002F3399"/>
    <w:rsid w:val="00310C3A"/>
    <w:rsid w:val="00310DCB"/>
    <w:rsid w:val="00311706"/>
    <w:rsid w:val="003127FC"/>
    <w:rsid w:val="00312B7F"/>
    <w:rsid w:val="0032251A"/>
    <w:rsid w:val="003250A4"/>
    <w:rsid w:val="003307FE"/>
    <w:rsid w:val="00331135"/>
    <w:rsid w:val="0033144B"/>
    <w:rsid w:val="003355F8"/>
    <w:rsid w:val="003408BE"/>
    <w:rsid w:val="003426D7"/>
    <w:rsid w:val="00345195"/>
    <w:rsid w:val="00345239"/>
    <w:rsid w:val="00345F1A"/>
    <w:rsid w:val="00353941"/>
    <w:rsid w:val="00353DFD"/>
    <w:rsid w:val="0035662C"/>
    <w:rsid w:val="00357E05"/>
    <w:rsid w:val="00361CAE"/>
    <w:rsid w:val="00366927"/>
    <w:rsid w:val="00383E08"/>
    <w:rsid w:val="00386789"/>
    <w:rsid w:val="00391B8B"/>
    <w:rsid w:val="003921FA"/>
    <w:rsid w:val="003A268D"/>
    <w:rsid w:val="003B0000"/>
    <w:rsid w:val="003C3D5B"/>
    <w:rsid w:val="003C4B80"/>
    <w:rsid w:val="003C5E90"/>
    <w:rsid w:val="003C71CF"/>
    <w:rsid w:val="003C71E5"/>
    <w:rsid w:val="003D43AD"/>
    <w:rsid w:val="003D5537"/>
    <w:rsid w:val="003E1FD1"/>
    <w:rsid w:val="003E2FCC"/>
    <w:rsid w:val="003F684A"/>
    <w:rsid w:val="00411EB5"/>
    <w:rsid w:val="00417587"/>
    <w:rsid w:val="0042100A"/>
    <w:rsid w:val="0043382F"/>
    <w:rsid w:val="00435306"/>
    <w:rsid w:val="00435D1A"/>
    <w:rsid w:val="00442082"/>
    <w:rsid w:val="004478A1"/>
    <w:rsid w:val="00447EA4"/>
    <w:rsid w:val="00456F91"/>
    <w:rsid w:val="00463A20"/>
    <w:rsid w:val="0046575F"/>
    <w:rsid w:val="004809F7"/>
    <w:rsid w:val="00480FD9"/>
    <w:rsid w:val="004863C3"/>
    <w:rsid w:val="0048647A"/>
    <w:rsid w:val="0049331F"/>
    <w:rsid w:val="00493D0B"/>
    <w:rsid w:val="004A1AF2"/>
    <w:rsid w:val="004A3F37"/>
    <w:rsid w:val="004A557D"/>
    <w:rsid w:val="004B2C4D"/>
    <w:rsid w:val="004B5DB0"/>
    <w:rsid w:val="004C1891"/>
    <w:rsid w:val="004D46F7"/>
    <w:rsid w:val="004E2C3A"/>
    <w:rsid w:val="004E731D"/>
    <w:rsid w:val="005152F7"/>
    <w:rsid w:val="005321B7"/>
    <w:rsid w:val="0053792D"/>
    <w:rsid w:val="00554210"/>
    <w:rsid w:val="00554BCF"/>
    <w:rsid w:val="005664B7"/>
    <w:rsid w:val="00567A9D"/>
    <w:rsid w:val="00572E5B"/>
    <w:rsid w:val="00574466"/>
    <w:rsid w:val="00574C1C"/>
    <w:rsid w:val="00581098"/>
    <w:rsid w:val="0058349A"/>
    <w:rsid w:val="0059496E"/>
    <w:rsid w:val="00594AC6"/>
    <w:rsid w:val="00595FB2"/>
    <w:rsid w:val="005A1B1F"/>
    <w:rsid w:val="005B0812"/>
    <w:rsid w:val="005B57B1"/>
    <w:rsid w:val="005C698A"/>
    <w:rsid w:val="005C6BCB"/>
    <w:rsid w:val="005D128F"/>
    <w:rsid w:val="005D2E6C"/>
    <w:rsid w:val="005D6476"/>
    <w:rsid w:val="0061036B"/>
    <w:rsid w:val="00613FA9"/>
    <w:rsid w:val="00617632"/>
    <w:rsid w:val="0062131C"/>
    <w:rsid w:val="00621978"/>
    <w:rsid w:val="00631C4B"/>
    <w:rsid w:val="006434CB"/>
    <w:rsid w:val="0064446B"/>
    <w:rsid w:val="00646925"/>
    <w:rsid w:val="00653071"/>
    <w:rsid w:val="00660124"/>
    <w:rsid w:val="00664E3F"/>
    <w:rsid w:val="00666721"/>
    <w:rsid w:val="006708B9"/>
    <w:rsid w:val="00684741"/>
    <w:rsid w:val="00691B68"/>
    <w:rsid w:val="00693283"/>
    <w:rsid w:val="006A6E0B"/>
    <w:rsid w:val="006A730D"/>
    <w:rsid w:val="006A7E30"/>
    <w:rsid w:val="006B2D3A"/>
    <w:rsid w:val="006B3AF3"/>
    <w:rsid w:val="006B6804"/>
    <w:rsid w:val="006D18DE"/>
    <w:rsid w:val="006D3F38"/>
    <w:rsid w:val="006D6F79"/>
    <w:rsid w:val="006E21E4"/>
    <w:rsid w:val="006E2E59"/>
    <w:rsid w:val="006E640F"/>
    <w:rsid w:val="006F1728"/>
    <w:rsid w:val="00701788"/>
    <w:rsid w:val="00702DF3"/>
    <w:rsid w:val="00705F6F"/>
    <w:rsid w:val="00707946"/>
    <w:rsid w:val="00720FE6"/>
    <w:rsid w:val="00726C22"/>
    <w:rsid w:val="00730DC6"/>
    <w:rsid w:val="00732C27"/>
    <w:rsid w:val="00732F7F"/>
    <w:rsid w:val="007369C5"/>
    <w:rsid w:val="00753BD4"/>
    <w:rsid w:val="00753CE7"/>
    <w:rsid w:val="007616C0"/>
    <w:rsid w:val="0076220C"/>
    <w:rsid w:val="00762E56"/>
    <w:rsid w:val="00770F40"/>
    <w:rsid w:val="007724D3"/>
    <w:rsid w:val="007767CF"/>
    <w:rsid w:val="00781CD1"/>
    <w:rsid w:val="00787C72"/>
    <w:rsid w:val="00790DCD"/>
    <w:rsid w:val="007965CD"/>
    <w:rsid w:val="00797966"/>
    <w:rsid w:val="007B547D"/>
    <w:rsid w:val="007C7943"/>
    <w:rsid w:val="007D0F61"/>
    <w:rsid w:val="007D454E"/>
    <w:rsid w:val="007E022D"/>
    <w:rsid w:val="007E1A8E"/>
    <w:rsid w:val="007F1EBE"/>
    <w:rsid w:val="007F2A18"/>
    <w:rsid w:val="007F32E3"/>
    <w:rsid w:val="008107C6"/>
    <w:rsid w:val="00821921"/>
    <w:rsid w:val="008334F1"/>
    <w:rsid w:val="0084208F"/>
    <w:rsid w:val="0084432E"/>
    <w:rsid w:val="00847910"/>
    <w:rsid w:val="00852267"/>
    <w:rsid w:val="00852487"/>
    <w:rsid w:val="00853CF6"/>
    <w:rsid w:val="0085460E"/>
    <w:rsid w:val="00856F2B"/>
    <w:rsid w:val="00857688"/>
    <w:rsid w:val="008704E0"/>
    <w:rsid w:val="0087409D"/>
    <w:rsid w:val="008802F8"/>
    <w:rsid w:val="00892723"/>
    <w:rsid w:val="008A466A"/>
    <w:rsid w:val="008A5EAD"/>
    <w:rsid w:val="008B2A41"/>
    <w:rsid w:val="008B3AD8"/>
    <w:rsid w:val="008C636D"/>
    <w:rsid w:val="008D128F"/>
    <w:rsid w:val="008D2E20"/>
    <w:rsid w:val="008D36B7"/>
    <w:rsid w:val="008D4166"/>
    <w:rsid w:val="008E17D8"/>
    <w:rsid w:val="008E1C1C"/>
    <w:rsid w:val="008E3D72"/>
    <w:rsid w:val="008E6658"/>
    <w:rsid w:val="008F1309"/>
    <w:rsid w:val="00900380"/>
    <w:rsid w:val="00905761"/>
    <w:rsid w:val="009138BA"/>
    <w:rsid w:val="00914F9B"/>
    <w:rsid w:val="00921BFD"/>
    <w:rsid w:val="0092280B"/>
    <w:rsid w:val="00922E10"/>
    <w:rsid w:val="00926EF4"/>
    <w:rsid w:val="0093329A"/>
    <w:rsid w:val="00960433"/>
    <w:rsid w:val="0096289A"/>
    <w:rsid w:val="00964515"/>
    <w:rsid w:val="00964AE2"/>
    <w:rsid w:val="00970FDD"/>
    <w:rsid w:val="00974286"/>
    <w:rsid w:val="00976299"/>
    <w:rsid w:val="009850A1"/>
    <w:rsid w:val="00991DD7"/>
    <w:rsid w:val="00995934"/>
    <w:rsid w:val="009A560E"/>
    <w:rsid w:val="009B49E1"/>
    <w:rsid w:val="009C2614"/>
    <w:rsid w:val="009C431B"/>
    <w:rsid w:val="009C56FD"/>
    <w:rsid w:val="009D37B2"/>
    <w:rsid w:val="009E3121"/>
    <w:rsid w:val="009E7F48"/>
    <w:rsid w:val="009F49A1"/>
    <w:rsid w:val="00A01E68"/>
    <w:rsid w:val="00A02FD8"/>
    <w:rsid w:val="00A04DC8"/>
    <w:rsid w:val="00A054F5"/>
    <w:rsid w:val="00A14A63"/>
    <w:rsid w:val="00A15606"/>
    <w:rsid w:val="00A177A3"/>
    <w:rsid w:val="00A27014"/>
    <w:rsid w:val="00A3105C"/>
    <w:rsid w:val="00A32DF1"/>
    <w:rsid w:val="00A42F95"/>
    <w:rsid w:val="00A5082C"/>
    <w:rsid w:val="00A7476C"/>
    <w:rsid w:val="00A812BD"/>
    <w:rsid w:val="00A83F52"/>
    <w:rsid w:val="00A86964"/>
    <w:rsid w:val="00A91919"/>
    <w:rsid w:val="00AB1425"/>
    <w:rsid w:val="00AB143F"/>
    <w:rsid w:val="00AB6E33"/>
    <w:rsid w:val="00AB7693"/>
    <w:rsid w:val="00AB786B"/>
    <w:rsid w:val="00AC181F"/>
    <w:rsid w:val="00AC2B16"/>
    <w:rsid w:val="00AC2E89"/>
    <w:rsid w:val="00AC56F5"/>
    <w:rsid w:val="00AC708E"/>
    <w:rsid w:val="00AD6135"/>
    <w:rsid w:val="00AE0435"/>
    <w:rsid w:val="00AE29FF"/>
    <w:rsid w:val="00AE3CAD"/>
    <w:rsid w:val="00AE3CB8"/>
    <w:rsid w:val="00AF7013"/>
    <w:rsid w:val="00B0334F"/>
    <w:rsid w:val="00B11B90"/>
    <w:rsid w:val="00B14489"/>
    <w:rsid w:val="00B21A2E"/>
    <w:rsid w:val="00B21ECE"/>
    <w:rsid w:val="00B24325"/>
    <w:rsid w:val="00B27C2D"/>
    <w:rsid w:val="00B306C4"/>
    <w:rsid w:val="00B323CB"/>
    <w:rsid w:val="00B37920"/>
    <w:rsid w:val="00B37E61"/>
    <w:rsid w:val="00B42E1A"/>
    <w:rsid w:val="00B4585F"/>
    <w:rsid w:val="00B4749C"/>
    <w:rsid w:val="00B52BB0"/>
    <w:rsid w:val="00B63C9F"/>
    <w:rsid w:val="00B65B85"/>
    <w:rsid w:val="00B66B8A"/>
    <w:rsid w:val="00B80A4E"/>
    <w:rsid w:val="00B851EC"/>
    <w:rsid w:val="00B87048"/>
    <w:rsid w:val="00BA1A70"/>
    <w:rsid w:val="00BA2871"/>
    <w:rsid w:val="00BA7BA3"/>
    <w:rsid w:val="00BB3872"/>
    <w:rsid w:val="00BB6D86"/>
    <w:rsid w:val="00BB764F"/>
    <w:rsid w:val="00BB789B"/>
    <w:rsid w:val="00BC3160"/>
    <w:rsid w:val="00BC7875"/>
    <w:rsid w:val="00BD6304"/>
    <w:rsid w:val="00BD685F"/>
    <w:rsid w:val="00BD7A90"/>
    <w:rsid w:val="00BE126B"/>
    <w:rsid w:val="00BE2650"/>
    <w:rsid w:val="00BE5B79"/>
    <w:rsid w:val="00BF3B47"/>
    <w:rsid w:val="00BF453C"/>
    <w:rsid w:val="00BF777F"/>
    <w:rsid w:val="00C04F58"/>
    <w:rsid w:val="00C055F7"/>
    <w:rsid w:val="00C21E8E"/>
    <w:rsid w:val="00C31FB8"/>
    <w:rsid w:val="00C3613F"/>
    <w:rsid w:val="00C36EAB"/>
    <w:rsid w:val="00C47276"/>
    <w:rsid w:val="00C5353D"/>
    <w:rsid w:val="00C563E3"/>
    <w:rsid w:val="00C619F0"/>
    <w:rsid w:val="00C61E67"/>
    <w:rsid w:val="00C67DC2"/>
    <w:rsid w:val="00C750D6"/>
    <w:rsid w:val="00C76307"/>
    <w:rsid w:val="00C86A6A"/>
    <w:rsid w:val="00C9473D"/>
    <w:rsid w:val="00CB1B5A"/>
    <w:rsid w:val="00CC415C"/>
    <w:rsid w:val="00CD6985"/>
    <w:rsid w:val="00CE0FA9"/>
    <w:rsid w:val="00CE1651"/>
    <w:rsid w:val="00CE29AA"/>
    <w:rsid w:val="00CF35B1"/>
    <w:rsid w:val="00D03200"/>
    <w:rsid w:val="00D1304E"/>
    <w:rsid w:val="00D232B6"/>
    <w:rsid w:val="00D23592"/>
    <w:rsid w:val="00D240F1"/>
    <w:rsid w:val="00D24E3E"/>
    <w:rsid w:val="00D44EE7"/>
    <w:rsid w:val="00D46BCE"/>
    <w:rsid w:val="00D5656C"/>
    <w:rsid w:val="00D56D82"/>
    <w:rsid w:val="00D61800"/>
    <w:rsid w:val="00D67BDC"/>
    <w:rsid w:val="00D82F1F"/>
    <w:rsid w:val="00D919F0"/>
    <w:rsid w:val="00DB1E8B"/>
    <w:rsid w:val="00DC1A89"/>
    <w:rsid w:val="00DC4C96"/>
    <w:rsid w:val="00DD745B"/>
    <w:rsid w:val="00DF4692"/>
    <w:rsid w:val="00E020AA"/>
    <w:rsid w:val="00E045D7"/>
    <w:rsid w:val="00E10EE5"/>
    <w:rsid w:val="00E136D9"/>
    <w:rsid w:val="00E15545"/>
    <w:rsid w:val="00E20638"/>
    <w:rsid w:val="00E2572B"/>
    <w:rsid w:val="00E302FF"/>
    <w:rsid w:val="00E31FC5"/>
    <w:rsid w:val="00E342B8"/>
    <w:rsid w:val="00E3446A"/>
    <w:rsid w:val="00E35898"/>
    <w:rsid w:val="00E37519"/>
    <w:rsid w:val="00E44BF8"/>
    <w:rsid w:val="00E458F4"/>
    <w:rsid w:val="00E5112D"/>
    <w:rsid w:val="00E52785"/>
    <w:rsid w:val="00E56AE1"/>
    <w:rsid w:val="00E71D6E"/>
    <w:rsid w:val="00E71EB6"/>
    <w:rsid w:val="00E72B3A"/>
    <w:rsid w:val="00E83AA2"/>
    <w:rsid w:val="00E90A00"/>
    <w:rsid w:val="00E912A2"/>
    <w:rsid w:val="00E94C4C"/>
    <w:rsid w:val="00EA0BB9"/>
    <w:rsid w:val="00EA460E"/>
    <w:rsid w:val="00EB12B5"/>
    <w:rsid w:val="00EB21DE"/>
    <w:rsid w:val="00EB3A7A"/>
    <w:rsid w:val="00EB5532"/>
    <w:rsid w:val="00EB77B1"/>
    <w:rsid w:val="00EB7EA1"/>
    <w:rsid w:val="00EC3B0F"/>
    <w:rsid w:val="00EE250D"/>
    <w:rsid w:val="00EE56C3"/>
    <w:rsid w:val="00F001F9"/>
    <w:rsid w:val="00F01536"/>
    <w:rsid w:val="00F0754F"/>
    <w:rsid w:val="00F1025F"/>
    <w:rsid w:val="00F107A8"/>
    <w:rsid w:val="00F30C09"/>
    <w:rsid w:val="00F35158"/>
    <w:rsid w:val="00F35495"/>
    <w:rsid w:val="00F3797F"/>
    <w:rsid w:val="00F504EE"/>
    <w:rsid w:val="00F51A26"/>
    <w:rsid w:val="00F5200E"/>
    <w:rsid w:val="00F5483B"/>
    <w:rsid w:val="00F61762"/>
    <w:rsid w:val="00F62CBF"/>
    <w:rsid w:val="00F8108F"/>
    <w:rsid w:val="00F827CA"/>
    <w:rsid w:val="00F84873"/>
    <w:rsid w:val="00F86ABE"/>
    <w:rsid w:val="00F878AE"/>
    <w:rsid w:val="00F910BF"/>
    <w:rsid w:val="00FB4827"/>
    <w:rsid w:val="00FC61FC"/>
    <w:rsid w:val="00FC72AE"/>
    <w:rsid w:val="00FC7B6F"/>
    <w:rsid w:val="00FD4467"/>
    <w:rsid w:val="00FE25F0"/>
    <w:rsid w:val="00FE33AB"/>
    <w:rsid w:val="00FE38E9"/>
    <w:rsid w:val="00FE5FF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D96A"/>
  <w15:docId w15:val="{0E25AEE5-2F59-421C-84E6-AF28359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мой рабочий,No Spacing,Обя,норма,Айгерим,ТекстОтчета,СНОСКИ,свой,Без интеБез интервала,Без интервала11,Без интервала1,Елжан,14 TNR,МОЙ СТИЛЬ,Без интервала111,No Spacing11,исполнитель,без интервала,Без интерваль,Исполнитель,О"/>
    <w:link w:val="a4"/>
    <w:uiPriority w:val="1"/>
    <w:qFormat/>
    <w:rsid w:val="00111F4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Алия Знак,мелкий Знак,мой рабочий Знак,No Spacing Знак,Обя Знак,норма Знак,Айгерим Знак,ТекстОтчета Знак,СНОСКИ Знак,свой Знак,Без интеБез интервала Знак,Без интервала11 Знак,Без интервала1 Знак,Елжан Знак,14 TNR Знак,МОЙ СТИЛЬ Знак"/>
    <w:link w:val="a3"/>
    <w:uiPriority w:val="1"/>
    <w:qFormat/>
    <w:locked/>
    <w:rsid w:val="00111F4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1F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маркированный,Абзац списка1,Guiones,List Paragraph 1,Resume Title,Citation List,1st level - Bullet List Paragraph,Lettre d'introduction,Medium Grid 1 - Accent 21,Normal bullet 2,без абзаца,References,NUMBERED PARAGRAPH,Bullets,Абзац списка3"/>
    <w:basedOn w:val="a"/>
    <w:link w:val="a7"/>
    <w:uiPriority w:val="34"/>
    <w:qFormat/>
    <w:rsid w:val="00111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маркированный Знак,Абзац списка1 Знак,Guiones Знак,List Paragraph 1 Знак,Resume Title Знак,Citation List Знак,1st level - Bullet List Paragraph Знак,Lettre d'introduction Знак,Medium Grid 1 - Accent 21 Знак,Normal bullet 2 Знак"/>
    <w:link w:val="a6"/>
    <w:uiPriority w:val="34"/>
    <w:qFormat/>
    <w:locked/>
    <w:rsid w:val="00111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F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9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391</cp:revision>
  <dcterms:created xsi:type="dcterms:W3CDTF">2022-10-27T10:35:00Z</dcterms:created>
  <dcterms:modified xsi:type="dcterms:W3CDTF">2024-05-04T04:46:00Z</dcterms:modified>
</cp:coreProperties>
</file>