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9" w:rsidRDefault="00965E29" w:rsidP="00C8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C6408" w:rsidRDefault="00A56A30" w:rsidP="00C8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968">
        <w:rPr>
          <w:rFonts w:ascii="Times New Roman" w:hAnsi="Times New Roman" w:cs="Times New Roman"/>
          <w:b/>
          <w:i/>
          <w:sz w:val="28"/>
          <w:szCs w:val="28"/>
        </w:rPr>
        <w:t>ОБЪЯВЛЕНИЕ</w:t>
      </w:r>
    </w:p>
    <w:p w:rsidR="00DC6BE1" w:rsidRPr="008B1968" w:rsidRDefault="00C830E5" w:rsidP="00C8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968">
        <w:rPr>
          <w:rFonts w:ascii="Times New Roman" w:hAnsi="Times New Roman" w:cs="Times New Roman"/>
          <w:b/>
          <w:i/>
          <w:sz w:val="28"/>
          <w:szCs w:val="28"/>
        </w:rPr>
        <w:t xml:space="preserve"> о проведении п</w:t>
      </w:r>
      <w:r w:rsidR="003343D7" w:rsidRPr="008B1968">
        <w:rPr>
          <w:rFonts w:ascii="Times New Roman" w:hAnsi="Times New Roman" w:cs="Times New Roman"/>
          <w:b/>
          <w:i/>
          <w:sz w:val="28"/>
          <w:szCs w:val="28"/>
        </w:rPr>
        <w:t xml:space="preserve">убличных обсуждений по вопросу </w:t>
      </w:r>
      <w:r w:rsidRPr="008B1968">
        <w:rPr>
          <w:rFonts w:ascii="Times New Roman" w:hAnsi="Times New Roman" w:cs="Times New Roman"/>
          <w:b/>
          <w:i/>
          <w:sz w:val="28"/>
          <w:szCs w:val="28"/>
        </w:rPr>
        <w:t>строительств</w:t>
      </w:r>
      <w:r w:rsidR="003343D7" w:rsidRPr="008B196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B1968">
        <w:rPr>
          <w:rFonts w:ascii="Times New Roman" w:hAnsi="Times New Roman" w:cs="Times New Roman"/>
          <w:b/>
          <w:i/>
          <w:sz w:val="28"/>
          <w:szCs w:val="28"/>
        </w:rPr>
        <w:t xml:space="preserve"> АЭС в К</w:t>
      </w:r>
      <w:r w:rsidR="003343D7" w:rsidRPr="008B1968">
        <w:rPr>
          <w:rFonts w:ascii="Times New Roman" w:hAnsi="Times New Roman" w:cs="Times New Roman"/>
          <w:b/>
          <w:i/>
          <w:sz w:val="28"/>
          <w:szCs w:val="28"/>
        </w:rPr>
        <w:t>азахстане</w:t>
      </w:r>
    </w:p>
    <w:p w:rsidR="00A56A30" w:rsidRPr="008B1968" w:rsidRDefault="00A56A30" w:rsidP="00A56A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44FF" w:rsidRPr="008B1968" w:rsidRDefault="00DE29F5" w:rsidP="00D0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968">
        <w:rPr>
          <w:rFonts w:ascii="Times New Roman" w:hAnsi="Times New Roman" w:cs="Times New Roman"/>
          <w:sz w:val="28"/>
          <w:szCs w:val="28"/>
        </w:rPr>
        <w:t xml:space="preserve">Глава государства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044FF" w:rsidRPr="008B1968">
        <w:rPr>
          <w:rFonts w:ascii="Times New Roman" w:hAnsi="Times New Roman" w:cs="Times New Roman"/>
          <w:sz w:val="28"/>
          <w:szCs w:val="28"/>
        </w:rPr>
        <w:t xml:space="preserve"> Послании народу Казахстана 1 сентября 2023 года «Экономический курс Справедливого Казахстана» инициировал проведение общенационального референдума по вопросу строительства АЭС в Казахстане, с предварительным проведением публичных обсуждений данного вопроса с народом.</w:t>
      </w:r>
    </w:p>
    <w:p w:rsidR="00D044FF" w:rsidRPr="008B1968" w:rsidRDefault="00D044FF" w:rsidP="00D0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1968">
        <w:rPr>
          <w:rFonts w:ascii="Times New Roman" w:hAnsi="Times New Roman" w:cs="Times New Roman"/>
          <w:sz w:val="28"/>
          <w:szCs w:val="28"/>
        </w:rPr>
        <w:t xml:space="preserve">Порядок проведения референдума регламентирован Конституционным Законом Республики Казахстан «О республиканском референдуме» от 2 ноября 1995 года. </w:t>
      </w:r>
    </w:p>
    <w:p w:rsidR="00927BBB" w:rsidRPr="008B1968" w:rsidRDefault="00D044FF" w:rsidP="00D0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96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8B1968">
        <w:rPr>
          <w:rFonts w:ascii="Times New Roman" w:hAnsi="Times New Roman" w:cs="Times New Roman"/>
          <w:sz w:val="28"/>
          <w:szCs w:val="28"/>
        </w:rPr>
        <w:t xml:space="preserve"> целях обсуждения вопрос</w:t>
      </w:r>
      <w:r w:rsidRPr="008B196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B1968">
        <w:rPr>
          <w:rFonts w:ascii="Times New Roman" w:hAnsi="Times New Roman" w:cs="Times New Roman"/>
          <w:sz w:val="28"/>
          <w:szCs w:val="28"/>
        </w:rPr>
        <w:t xml:space="preserve"> строительства АЭС в Казахстане </w:t>
      </w:r>
      <w:r w:rsidRPr="008B1968">
        <w:rPr>
          <w:rFonts w:ascii="Times New Roman" w:hAnsi="Times New Roman" w:cs="Times New Roman"/>
          <w:sz w:val="28"/>
          <w:szCs w:val="28"/>
          <w:lang w:val="kk-KZ"/>
        </w:rPr>
        <w:t xml:space="preserve">до проведения референдума </w:t>
      </w:r>
      <w:r w:rsidR="006162D0">
        <w:rPr>
          <w:rFonts w:ascii="Times New Roman" w:hAnsi="Times New Roman" w:cs="Times New Roman"/>
          <w:sz w:val="28"/>
          <w:szCs w:val="28"/>
          <w:lang w:val="kk-KZ"/>
        </w:rPr>
        <w:t>в Павлодарской  области</w:t>
      </w:r>
      <w:r w:rsidR="008B1968" w:rsidRPr="008B1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7D91" w:rsidRPr="008B1968">
        <w:rPr>
          <w:rFonts w:ascii="Times New Roman" w:hAnsi="Times New Roman" w:cs="Times New Roman"/>
          <w:sz w:val="28"/>
          <w:szCs w:val="28"/>
        </w:rPr>
        <w:t>плани</w:t>
      </w:r>
      <w:r w:rsidR="0022781A" w:rsidRPr="008B1968">
        <w:rPr>
          <w:rFonts w:ascii="Times New Roman" w:hAnsi="Times New Roman" w:cs="Times New Roman"/>
          <w:sz w:val="28"/>
          <w:szCs w:val="28"/>
        </w:rPr>
        <w:t xml:space="preserve">руется провести </w:t>
      </w:r>
      <w:r w:rsidRPr="008B1968">
        <w:rPr>
          <w:rFonts w:ascii="Times New Roman" w:hAnsi="Times New Roman" w:cs="Times New Roman"/>
          <w:sz w:val="28"/>
          <w:szCs w:val="28"/>
          <w:lang w:val="kk-KZ"/>
        </w:rPr>
        <w:t>публичные обсуждения</w:t>
      </w:r>
      <w:r w:rsidR="008A7D91" w:rsidRPr="008B1968">
        <w:rPr>
          <w:rFonts w:ascii="Times New Roman" w:hAnsi="Times New Roman" w:cs="Times New Roman"/>
          <w:sz w:val="28"/>
          <w:szCs w:val="28"/>
        </w:rPr>
        <w:t>.</w:t>
      </w:r>
    </w:p>
    <w:p w:rsidR="00A56A30" w:rsidRPr="008B1968" w:rsidRDefault="00C830E5" w:rsidP="00A56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968">
        <w:rPr>
          <w:rFonts w:ascii="Times New Roman" w:hAnsi="Times New Roman" w:cs="Times New Roman"/>
          <w:sz w:val="28"/>
          <w:szCs w:val="28"/>
        </w:rPr>
        <w:t xml:space="preserve">В публичных обсуждениях примут участие отраслевые эксперты </w:t>
      </w:r>
      <w:r w:rsidR="007D5E0B" w:rsidRPr="008B1968">
        <w:rPr>
          <w:rFonts w:ascii="Times New Roman" w:hAnsi="Times New Roman" w:cs="Times New Roman"/>
          <w:sz w:val="28"/>
          <w:szCs w:val="28"/>
          <w:lang w:val="kk-KZ"/>
        </w:rPr>
        <w:t>атомной отрасли</w:t>
      </w:r>
      <w:r w:rsidRPr="008B1968">
        <w:rPr>
          <w:rFonts w:ascii="Times New Roman" w:hAnsi="Times New Roman" w:cs="Times New Roman"/>
          <w:sz w:val="28"/>
          <w:szCs w:val="28"/>
        </w:rPr>
        <w:t xml:space="preserve">. </w:t>
      </w:r>
      <w:r w:rsidR="00A56A30" w:rsidRPr="008B1968">
        <w:rPr>
          <w:rFonts w:ascii="Times New Roman" w:hAnsi="Times New Roman" w:cs="Times New Roman"/>
          <w:sz w:val="28"/>
          <w:szCs w:val="28"/>
        </w:rPr>
        <w:t>В ходе проведения публичных обсуждений граждане смогут задать любые интересующие их вопросы как по безопасности технологий, так и по социально-экономическим аспектам строительства АЭС.</w:t>
      </w:r>
    </w:p>
    <w:p w:rsidR="00A56A30" w:rsidRPr="008B1968" w:rsidRDefault="00A56A30" w:rsidP="00A56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677" w:rsidRPr="008B1968" w:rsidRDefault="00D044FF" w:rsidP="003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1968">
        <w:rPr>
          <w:rFonts w:ascii="Times New Roman" w:hAnsi="Times New Roman" w:cs="Times New Roman"/>
          <w:i/>
          <w:sz w:val="28"/>
          <w:szCs w:val="28"/>
          <w:lang w:val="kk-KZ"/>
        </w:rPr>
        <w:t>Место проведения публичных обсуждений:</w:t>
      </w:r>
      <w:r w:rsidRPr="008B1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1968" w:rsidRPr="008B196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г.Павлодар, </w:t>
      </w:r>
      <w:r w:rsidR="00AE2112">
        <w:rPr>
          <w:rFonts w:ascii="Times New Roman" w:hAnsi="Times New Roman" w:cs="Times New Roman"/>
          <w:b/>
          <w:i/>
          <w:sz w:val="28"/>
          <w:szCs w:val="28"/>
          <w:lang w:val="kk-KZ"/>
        </w:rPr>
        <w:t>КДЦ</w:t>
      </w:r>
      <w:r w:rsidR="00FA0C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</w:t>
      </w:r>
      <w:r w:rsidR="00AE211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им</w:t>
      </w:r>
      <w:r w:rsidR="00AE2112">
        <w:rPr>
          <w:rFonts w:ascii="Times New Roman" w:hAnsi="Times New Roman" w:cs="Times New Roman"/>
          <w:b/>
          <w:i/>
          <w:sz w:val="28"/>
          <w:szCs w:val="28"/>
        </w:rPr>
        <w:t xml:space="preserve">. К. </w:t>
      </w:r>
      <w:proofErr w:type="spellStart"/>
      <w:r w:rsidR="00AE2112">
        <w:rPr>
          <w:rFonts w:ascii="Times New Roman" w:hAnsi="Times New Roman" w:cs="Times New Roman"/>
          <w:b/>
          <w:i/>
          <w:sz w:val="28"/>
          <w:szCs w:val="28"/>
        </w:rPr>
        <w:t>Абусеитова</w:t>
      </w:r>
      <w:proofErr w:type="spellEnd"/>
      <w:r w:rsidR="00A57FF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 ул. </w:t>
      </w:r>
      <w:r w:rsidR="00AE2112">
        <w:rPr>
          <w:rFonts w:ascii="Times New Roman" w:hAnsi="Times New Roman" w:cs="Times New Roman"/>
          <w:b/>
          <w:i/>
          <w:sz w:val="28"/>
          <w:szCs w:val="28"/>
          <w:lang w:val="kk-KZ"/>
        </w:rPr>
        <w:t>Катаева, 44</w:t>
      </w:r>
    </w:p>
    <w:p w:rsidR="00D044FF" w:rsidRPr="008B1968" w:rsidRDefault="00D044FF" w:rsidP="008A7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B1968">
        <w:rPr>
          <w:rFonts w:ascii="Times New Roman" w:hAnsi="Times New Roman" w:cs="Times New Roman"/>
          <w:i/>
          <w:sz w:val="28"/>
          <w:szCs w:val="28"/>
          <w:lang w:val="kk-KZ"/>
        </w:rPr>
        <w:t>Дата и время проведения публичных обсуждений:</w:t>
      </w:r>
      <w:r w:rsidRPr="008B1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62D0">
        <w:rPr>
          <w:rFonts w:ascii="Times New Roman" w:hAnsi="Times New Roman" w:cs="Times New Roman"/>
          <w:b/>
          <w:i/>
          <w:sz w:val="28"/>
          <w:szCs w:val="28"/>
          <w:lang w:val="kk-KZ"/>
        </w:rPr>
        <w:t>9 августа</w:t>
      </w:r>
      <w:r w:rsidRPr="008B196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202</w:t>
      </w:r>
      <w:r w:rsidR="008B1968" w:rsidRPr="008B1968"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Pr="008B196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года в </w:t>
      </w:r>
      <w:r w:rsidR="008B1968" w:rsidRPr="008B1968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8A20FF">
        <w:rPr>
          <w:rFonts w:ascii="Times New Roman" w:hAnsi="Times New Roman" w:cs="Times New Roman"/>
          <w:b/>
          <w:i/>
          <w:sz w:val="28"/>
          <w:szCs w:val="28"/>
          <w:lang w:val="kk-KZ"/>
        </w:rPr>
        <w:t>6</w:t>
      </w:r>
      <w:r w:rsidR="008B1968" w:rsidRPr="008B1968">
        <w:rPr>
          <w:rFonts w:ascii="Times New Roman" w:hAnsi="Times New Roman" w:cs="Times New Roman"/>
          <w:b/>
          <w:i/>
          <w:sz w:val="28"/>
          <w:szCs w:val="28"/>
          <w:lang w:val="kk-KZ"/>
        </w:rPr>
        <w:t>.00</w:t>
      </w:r>
      <w:r w:rsidRPr="008B196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ч.</w:t>
      </w:r>
    </w:p>
    <w:p w:rsidR="006162D0" w:rsidRDefault="006162D0" w:rsidP="008A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6A30" w:rsidRPr="00D044FF" w:rsidRDefault="00A56A30" w:rsidP="008A7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2F16" w:rsidRPr="0079368B" w:rsidRDefault="00482F16" w:rsidP="00482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936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Подробнее  о  строительстве А</w:t>
      </w:r>
      <w:r w:rsidR="00A57F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Э</w:t>
      </w:r>
      <w:r w:rsidRPr="007936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 можно узнать,  пройдя по  следующим ссылкам:</w:t>
      </w:r>
    </w:p>
    <w:p w:rsidR="00482F16" w:rsidRDefault="00482F16" w:rsidP="0048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368B">
        <w:rPr>
          <w:rFonts w:ascii="Times New Roman" w:hAnsi="Times New Roman" w:cs="Times New Roman"/>
          <w:sz w:val="28"/>
          <w:szCs w:val="28"/>
          <w:lang w:val="kk-KZ"/>
        </w:rPr>
        <w:t>1. Справочная  информация  о  строительстве  А</w:t>
      </w:r>
      <w:r w:rsidR="00A57FF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79368B">
        <w:rPr>
          <w:rFonts w:ascii="Times New Roman" w:hAnsi="Times New Roman" w:cs="Times New Roman"/>
          <w:sz w:val="28"/>
          <w:szCs w:val="28"/>
          <w:lang w:val="kk-KZ"/>
        </w:rPr>
        <w:t xml:space="preserve">С в Казахстане </w:t>
      </w:r>
    </w:p>
    <w:p w:rsidR="009D3500" w:rsidRPr="009D3500" w:rsidRDefault="009D3500" w:rsidP="0048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Pr="009D3500"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https://www.gov.kz/memleket/entities/pavlodar/documents/details/701356?lang=ru</w:t>
        </w:r>
      </w:hyperlink>
      <w:r w:rsidRPr="009D3500">
        <w:rPr>
          <w:rFonts w:ascii="Times New Roman" w:hAnsi="Times New Roman" w:cs="Times New Roman"/>
          <w:sz w:val="24"/>
          <w:szCs w:val="24"/>
          <w:lang w:val="kk-KZ"/>
        </w:rPr>
        <w:t xml:space="preserve"> (рус)</w:t>
      </w:r>
    </w:p>
    <w:p w:rsidR="00482F16" w:rsidRPr="0079368B" w:rsidRDefault="00482F16" w:rsidP="0048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8B">
        <w:rPr>
          <w:rFonts w:ascii="Times New Roman" w:hAnsi="Times New Roman" w:cs="Times New Roman"/>
          <w:sz w:val="28"/>
          <w:szCs w:val="28"/>
        </w:rPr>
        <w:t>2. Видео материалы:</w:t>
      </w:r>
    </w:p>
    <w:p w:rsidR="00482F16" w:rsidRPr="003C5677" w:rsidRDefault="00482F16" w:rsidP="003C5677">
      <w:pPr>
        <w:pStyle w:val="ad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 атомной электростанции </w:t>
      </w:r>
    </w:p>
    <w:p w:rsidR="00482F16" w:rsidRPr="003C6408" w:rsidRDefault="00BC7717" w:rsidP="003C6408">
      <w:pPr>
        <w:pStyle w:val="ad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82F16" w:rsidRPr="003C6408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https://www.youtube.com/watch?v=1yROTsOPiDA&amp;ab_channel=tokaiuly</w:t>
        </w:r>
      </w:hyperlink>
      <w:r w:rsidR="00482F16" w:rsidRPr="003C6408">
        <w:rPr>
          <w:rFonts w:ascii="Times New Roman" w:hAnsi="Times New Roman" w:cs="Times New Roman"/>
          <w:sz w:val="24"/>
          <w:szCs w:val="24"/>
        </w:rPr>
        <w:t xml:space="preserve"> (каз)</w:t>
      </w:r>
    </w:p>
    <w:p w:rsidR="00482F16" w:rsidRPr="00F803E6" w:rsidRDefault="00BC7717" w:rsidP="003C6408">
      <w:pPr>
        <w:pStyle w:val="ad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482F16" w:rsidRPr="003C6408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https://www.youtube.com/watch?v=iQUD2i8iLYQ&amp;ab_channel=tokaiuly</w:t>
        </w:r>
      </w:hyperlink>
      <w:r w:rsidR="00482F16" w:rsidRPr="00F803E6">
        <w:rPr>
          <w:rFonts w:ascii="Arial" w:hAnsi="Arial" w:cs="Arial"/>
          <w:b/>
          <w:bCs/>
          <w:sz w:val="24"/>
          <w:szCs w:val="24"/>
        </w:rPr>
        <w:t xml:space="preserve"> </w:t>
      </w:r>
      <w:r w:rsidR="00482F16" w:rsidRPr="00A57FFB">
        <w:rPr>
          <w:rFonts w:ascii="Times New Roman" w:hAnsi="Times New Roman" w:cs="Times New Roman"/>
          <w:sz w:val="24"/>
          <w:szCs w:val="24"/>
        </w:rPr>
        <w:t>(рус)</w:t>
      </w:r>
    </w:p>
    <w:p w:rsidR="00482F16" w:rsidRPr="003C5677" w:rsidRDefault="00482F16" w:rsidP="003C5677">
      <w:pPr>
        <w:pStyle w:val="ad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77">
        <w:rPr>
          <w:rFonts w:ascii="Times New Roman" w:hAnsi="Times New Roman" w:cs="Times New Roman"/>
          <w:b/>
          <w:sz w:val="28"/>
          <w:szCs w:val="28"/>
          <w:lang w:val="kk-KZ"/>
        </w:rPr>
        <w:t>Видеоролик Инсти</w:t>
      </w:r>
      <w:r w:rsidR="0079368B" w:rsidRPr="003C5677">
        <w:rPr>
          <w:rFonts w:ascii="Times New Roman" w:hAnsi="Times New Roman" w:cs="Times New Roman"/>
          <w:b/>
          <w:sz w:val="28"/>
          <w:szCs w:val="28"/>
          <w:lang w:val="kk-KZ"/>
        </w:rPr>
        <w:t>тута ядерной физики Республики К</w:t>
      </w:r>
      <w:r w:rsidRPr="003C5677">
        <w:rPr>
          <w:rFonts w:ascii="Times New Roman" w:hAnsi="Times New Roman" w:cs="Times New Roman"/>
          <w:b/>
          <w:sz w:val="28"/>
          <w:szCs w:val="28"/>
          <w:lang w:val="kk-KZ"/>
        </w:rPr>
        <w:t>азахстан о</w:t>
      </w:r>
      <w:r w:rsidR="0079368B" w:rsidRPr="003C5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водо-водяных </w:t>
      </w:r>
      <w:r w:rsidRPr="003C5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ядерных  реакторах </w:t>
      </w:r>
    </w:p>
    <w:p w:rsidR="00482F16" w:rsidRPr="003C6408" w:rsidRDefault="00BC7717" w:rsidP="003C6408">
      <w:pPr>
        <w:spacing w:after="0" w:line="24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82F16" w:rsidRPr="003C6408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https://www.youtube.com/watch?v=oRo4P3lJMxk&amp;ab_channel=tokaiuly</w:t>
        </w:r>
      </w:hyperlink>
      <w:r w:rsidR="00482F16" w:rsidRPr="003C6408">
        <w:rPr>
          <w:rFonts w:ascii="Times New Roman" w:hAnsi="Times New Roman" w:cs="Times New Roman"/>
          <w:sz w:val="24"/>
          <w:szCs w:val="24"/>
        </w:rPr>
        <w:t xml:space="preserve"> (каз)</w:t>
      </w:r>
    </w:p>
    <w:p w:rsidR="00482F16" w:rsidRPr="00A57FFB" w:rsidRDefault="00BC7717" w:rsidP="003C6408">
      <w:pPr>
        <w:spacing w:after="0" w:line="24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82F16" w:rsidRPr="003C6408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https://www.youtube.com/watch?v=-3yLXWhU6MM&amp;ab_channel=tokaiuly</w:t>
        </w:r>
      </w:hyperlink>
      <w:r w:rsidR="00482F16" w:rsidRPr="00F803E6">
        <w:rPr>
          <w:rFonts w:ascii="Arial" w:hAnsi="Arial" w:cs="Arial"/>
          <w:sz w:val="24"/>
          <w:szCs w:val="24"/>
        </w:rPr>
        <w:t xml:space="preserve"> </w:t>
      </w:r>
      <w:r w:rsidR="00482F16" w:rsidRPr="00A57FFB">
        <w:rPr>
          <w:rFonts w:ascii="Times New Roman" w:hAnsi="Times New Roman" w:cs="Times New Roman"/>
          <w:sz w:val="24"/>
          <w:szCs w:val="24"/>
        </w:rPr>
        <w:t>(рус)</w:t>
      </w:r>
    </w:p>
    <w:p w:rsidR="00482F16" w:rsidRPr="003C5677" w:rsidRDefault="0079368B" w:rsidP="003C5677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77">
        <w:rPr>
          <w:rFonts w:ascii="Times New Roman" w:hAnsi="Times New Roman" w:cs="Times New Roman"/>
          <w:b/>
          <w:sz w:val="28"/>
          <w:szCs w:val="28"/>
          <w:lang w:val="kk-KZ"/>
        </w:rPr>
        <w:t>Преимущества водяных  реакторов  под  давлением</w:t>
      </w:r>
      <w:r w:rsidR="00482F16" w:rsidRPr="003C5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82F16" w:rsidRPr="00F803E6" w:rsidRDefault="00BC7717" w:rsidP="003C6408">
      <w:pPr>
        <w:spacing w:after="0" w:line="240" w:lineRule="auto"/>
        <w:ind w:left="1135"/>
        <w:jc w:val="both"/>
        <w:rPr>
          <w:rFonts w:ascii="Arial" w:hAnsi="Arial" w:cs="Arial"/>
          <w:sz w:val="24"/>
          <w:szCs w:val="24"/>
        </w:rPr>
      </w:pPr>
      <w:hyperlink r:id="rId13" w:history="1">
        <w:r w:rsidR="00482F16" w:rsidRPr="003C6408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https://www.youtube.com/watch?v=UySZaeQDZr0&amp;ab_channel=tokaiuly</w:t>
        </w:r>
      </w:hyperlink>
      <w:r w:rsidR="00482F16" w:rsidRPr="003C6408">
        <w:rPr>
          <w:rFonts w:ascii="Times New Roman" w:hAnsi="Times New Roman" w:cs="Times New Roman"/>
          <w:sz w:val="24"/>
          <w:szCs w:val="24"/>
        </w:rPr>
        <w:t xml:space="preserve"> </w:t>
      </w:r>
      <w:r w:rsidR="00482F16" w:rsidRPr="00A57FFB">
        <w:rPr>
          <w:rFonts w:ascii="Times New Roman" w:hAnsi="Times New Roman" w:cs="Times New Roman"/>
          <w:sz w:val="24"/>
          <w:szCs w:val="24"/>
        </w:rPr>
        <w:t>(рус)</w:t>
      </w:r>
    </w:p>
    <w:p w:rsidR="00482F16" w:rsidRPr="003C5677" w:rsidRDefault="0079368B" w:rsidP="003C5677">
      <w:pPr>
        <w:pStyle w:val="ad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77">
        <w:rPr>
          <w:rFonts w:ascii="Times New Roman" w:hAnsi="Times New Roman" w:cs="Times New Roman"/>
          <w:b/>
          <w:sz w:val="28"/>
          <w:szCs w:val="28"/>
          <w:lang w:val="kk-KZ"/>
        </w:rPr>
        <w:t>Преимущества ядерного топлива</w:t>
      </w:r>
    </w:p>
    <w:p w:rsidR="00482F16" w:rsidRPr="00A57FFB" w:rsidRDefault="00BC7717" w:rsidP="003C6408">
      <w:pPr>
        <w:spacing w:after="0" w:line="24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82F16" w:rsidRPr="003C6408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https://www.youtube.com/watch?v=JyMoNJ5aXyY&amp;ab_channel=tokaiuly</w:t>
        </w:r>
      </w:hyperlink>
      <w:r w:rsidR="00482F16" w:rsidRPr="00F803E6">
        <w:rPr>
          <w:rFonts w:ascii="Arial" w:hAnsi="Arial" w:cs="Arial"/>
          <w:sz w:val="24"/>
          <w:szCs w:val="24"/>
        </w:rPr>
        <w:t xml:space="preserve"> </w:t>
      </w:r>
      <w:r w:rsidR="00482F16" w:rsidRPr="00A57FFB">
        <w:rPr>
          <w:rFonts w:ascii="Times New Roman" w:hAnsi="Times New Roman" w:cs="Times New Roman"/>
          <w:sz w:val="24"/>
          <w:szCs w:val="24"/>
        </w:rPr>
        <w:t>(рус)</w:t>
      </w:r>
    </w:p>
    <w:p w:rsidR="00E413D6" w:rsidRDefault="00482F16" w:rsidP="0048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B8">
        <w:rPr>
          <w:rFonts w:ascii="Times New Roman" w:hAnsi="Times New Roman" w:cs="Times New Roman"/>
          <w:sz w:val="28"/>
          <w:szCs w:val="28"/>
        </w:rPr>
        <w:t xml:space="preserve">3. Брошюра «Радиация среди  нас» </w:t>
      </w:r>
    </w:p>
    <w:p w:rsidR="00947346" w:rsidRPr="00947346" w:rsidRDefault="00947346" w:rsidP="00482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hyperlink r:id="rId15" w:history="1">
        <w:r w:rsidRPr="00947346">
          <w:rPr>
            <w:rStyle w:val="ac"/>
            <w:rFonts w:ascii="Times New Roman" w:hAnsi="Times New Roman" w:cs="Times New Roman"/>
          </w:rPr>
          <w:t>https://www.gov.kz/memleket/entities/pavlodar/press/media/details/54676?lang=ru</w:t>
        </w:r>
      </w:hyperlink>
      <w:r>
        <w:rPr>
          <w:rFonts w:ascii="Times New Roman" w:hAnsi="Times New Roman" w:cs="Times New Roman"/>
        </w:rPr>
        <w:t xml:space="preserve"> (рус)</w:t>
      </w:r>
      <w:r w:rsidRPr="00947346">
        <w:rPr>
          <w:rFonts w:ascii="Times New Roman" w:hAnsi="Times New Roman" w:cs="Times New Roman"/>
        </w:rPr>
        <w:t> </w:t>
      </w:r>
    </w:p>
    <w:sectPr w:rsidR="00947346" w:rsidRPr="00947346" w:rsidSect="00965E29">
      <w:headerReference w:type="default" r:id="rId16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3A" w:rsidRDefault="0007673A" w:rsidP="000D48D6">
      <w:pPr>
        <w:spacing w:after="0" w:line="240" w:lineRule="auto"/>
      </w:pPr>
      <w:r>
        <w:separator/>
      </w:r>
    </w:p>
  </w:endnote>
  <w:endnote w:type="continuationSeparator" w:id="0">
    <w:p w:rsidR="0007673A" w:rsidRDefault="0007673A" w:rsidP="000D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3A" w:rsidRDefault="0007673A" w:rsidP="000D48D6">
      <w:pPr>
        <w:spacing w:after="0" w:line="240" w:lineRule="auto"/>
      </w:pPr>
      <w:r>
        <w:separator/>
      </w:r>
    </w:p>
  </w:footnote>
  <w:footnote w:type="continuationSeparator" w:id="0">
    <w:p w:rsidR="0007673A" w:rsidRDefault="0007673A" w:rsidP="000D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484028"/>
      <w:docPartObj>
        <w:docPartGallery w:val="Page Numbers (Top of Page)"/>
        <w:docPartUnique/>
      </w:docPartObj>
    </w:sdtPr>
    <w:sdtContent>
      <w:p w:rsidR="000D48D6" w:rsidRDefault="00BC7717">
        <w:pPr>
          <w:pStyle w:val="a8"/>
          <w:jc w:val="center"/>
        </w:pPr>
        <w:r>
          <w:fldChar w:fldCharType="begin"/>
        </w:r>
        <w:r w:rsidR="000D48D6">
          <w:instrText>PAGE   \* MERGEFORMAT</w:instrText>
        </w:r>
        <w:r>
          <w:fldChar w:fldCharType="separate"/>
        </w:r>
        <w:r w:rsidR="00965E29">
          <w:rPr>
            <w:noProof/>
          </w:rPr>
          <w:t>2</w:t>
        </w:r>
        <w:r>
          <w:fldChar w:fldCharType="end"/>
        </w:r>
      </w:p>
    </w:sdtContent>
  </w:sdt>
  <w:p w:rsidR="000D48D6" w:rsidRDefault="000D48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7A5"/>
    <w:multiLevelType w:val="hybridMultilevel"/>
    <w:tmpl w:val="008EB87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F137FDD"/>
    <w:multiLevelType w:val="hybridMultilevel"/>
    <w:tmpl w:val="83DC14E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376B3D"/>
    <w:multiLevelType w:val="hybridMultilevel"/>
    <w:tmpl w:val="E7A2F4D2"/>
    <w:lvl w:ilvl="0" w:tplc="E45A1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7D56D6"/>
    <w:multiLevelType w:val="hybridMultilevel"/>
    <w:tmpl w:val="1C427536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791129"/>
    <w:multiLevelType w:val="hybridMultilevel"/>
    <w:tmpl w:val="03CC08C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B5D"/>
    <w:rsid w:val="0000785F"/>
    <w:rsid w:val="0001319E"/>
    <w:rsid w:val="00024E3A"/>
    <w:rsid w:val="000267FB"/>
    <w:rsid w:val="0002698A"/>
    <w:rsid w:val="00044AFD"/>
    <w:rsid w:val="0006346A"/>
    <w:rsid w:val="00073258"/>
    <w:rsid w:val="0007673A"/>
    <w:rsid w:val="00080F09"/>
    <w:rsid w:val="00083F6A"/>
    <w:rsid w:val="00085D7D"/>
    <w:rsid w:val="0008680A"/>
    <w:rsid w:val="000A78D6"/>
    <w:rsid w:val="000C1BD9"/>
    <w:rsid w:val="000D48D6"/>
    <w:rsid w:val="000E2D59"/>
    <w:rsid w:val="000F3B1E"/>
    <w:rsid w:val="000F3E35"/>
    <w:rsid w:val="00111EE9"/>
    <w:rsid w:val="0011354E"/>
    <w:rsid w:val="001168F5"/>
    <w:rsid w:val="0012420D"/>
    <w:rsid w:val="0013140E"/>
    <w:rsid w:val="00155371"/>
    <w:rsid w:val="001575D6"/>
    <w:rsid w:val="001702C8"/>
    <w:rsid w:val="00172336"/>
    <w:rsid w:val="00180B0F"/>
    <w:rsid w:val="00184141"/>
    <w:rsid w:val="001901D3"/>
    <w:rsid w:val="00193AC1"/>
    <w:rsid w:val="001A358B"/>
    <w:rsid w:val="001B228F"/>
    <w:rsid w:val="001C3FAE"/>
    <w:rsid w:val="001C41A8"/>
    <w:rsid w:val="001F706A"/>
    <w:rsid w:val="002055F7"/>
    <w:rsid w:val="0020713F"/>
    <w:rsid w:val="002115ED"/>
    <w:rsid w:val="0022781A"/>
    <w:rsid w:val="00235A42"/>
    <w:rsid w:val="0025243D"/>
    <w:rsid w:val="002526AB"/>
    <w:rsid w:val="00262BA0"/>
    <w:rsid w:val="00272B38"/>
    <w:rsid w:val="0027436B"/>
    <w:rsid w:val="002813A1"/>
    <w:rsid w:val="00281FD0"/>
    <w:rsid w:val="00285431"/>
    <w:rsid w:val="002A3FEB"/>
    <w:rsid w:val="002A47D1"/>
    <w:rsid w:val="002B6BC9"/>
    <w:rsid w:val="002B7A6A"/>
    <w:rsid w:val="002E1A62"/>
    <w:rsid w:val="002F0BBD"/>
    <w:rsid w:val="0030064E"/>
    <w:rsid w:val="00303EDC"/>
    <w:rsid w:val="00303FE3"/>
    <w:rsid w:val="00312F46"/>
    <w:rsid w:val="00314BFE"/>
    <w:rsid w:val="0031606B"/>
    <w:rsid w:val="00321753"/>
    <w:rsid w:val="00331542"/>
    <w:rsid w:val="003343D7"/>
    <w:rsid w:val="00335511"/>
    <w:rsid w:val="00335962"/>
    <w:rsid w:val="00337331"/>
    <w:rsid w:val="00343084"/>
    <w:rsid w:val="003742CF"/>
    <w:rsid w:val="00377932"/>
    <w:rsid w:val="00382D08"/>
    <w:rsid w:val="00386176"/>
    <w:rsid w:val="00387A41"/>
    <w:rsid w:val="003904FF"/>
    <w:rsid w:val="00390E87"/>
    <w:rsid w:val="00391491"/>
    <w:rsid w:val="00393386"/>
    <w:rsid w:val="003A0652"/>
    <w:rsid w:val="003B2621"/>
    <w:rsid w:val="003B384F"/>
    <w:rsid w:val="003C5677"/>
    <w:rsid w:val="003C6408"/>
    <w:rsid w:val="003C6457"/>
    <w:rsid w:val="003C7232"/>
    <w:rsid w:val="003D1C31"/>
    <w:rsid w:val="003D3DBF"/>
    <w:rsid w:val="003E26FA"/>
    <w:rsid w:val="003E3614"/>
    <w:rsid w:val="003F4795"/>
    <w:rsid w:val="004000FF"/>
    <w:rsid w:val="00402F39"/>
    <w:rsid w:val="0041084C"/>
    <w:rsid w:val="00425734"/>
    <w:rsid w:val="00425D0D"/>
    <w:rsid w:val="004273D6"/>
    <w:rsid w:val="004631BC"/>
    <w:rsid w:val="00471F25"/>
    <w:rsid w:val="004810A2"/>
    <w:rsid w:val="00481519"/>
    <w:rsid w:val="00482F16"/>
    <w:rsid w:val="00492156"/>
    <w:rsid w:val="00494042"/>
    <w:rsid w:val="004A0BFE"/>
    <w:rsid w:val="004A7CBA"/>
    <w:rsid w:val="004B1E61"/>
    <w:rsid w:val="004C3C72"/>
    <w:rsid w:val="004D4773"/>
    <w:rsid w:val="004E5BE5"/>
    <w:rsid w:val="004F30BE"/>
    <w:rsid w:val="004F4F6A"/>
    <w:rsid w:val="005137E5"/>
    <w:rsid w:val="00521883"/>
    <w:rsid w:val="00531FB9"/>
    <w:rsid w:val="00541628"/>
    <w:rsid w:val="0054353E"/>
    <w:rsid w:val="00547631"/>
    <w:rsid w:val="00556C0A"/>
    <w:rsid w:val="0055794C"/>
    <w:rsid w:val="005739F6"/>
    <w:rsid w:val="00574FBD"/>
    <w:rsid w:val="00577346"/>
    <w:rsid w:val="00597788"/>
    <w:rsid w:val="005B38BE"/>
    <w:rsid w:val="005B41E7"/>
    <w:rsid w:val="005D50D0"/>
    <w:rsid w:val="005D5D39"/>
    <w:rsid w:val="005E0583"/>
    <w:rsid w:val="005E6180"/>
    <w:rsid w:val="005F1293"/>
    <w:rsid w:val="005F297E"/>
    <w:rsid w:val="005F2A21"/>
    <w:rsid w:val="005F4F06"/>
    <w:rsid w:val="005F57FD"/>
    <w:rsid w:val="005F5B0C"/>
    <w:rsid w:val="005F634E"/>
    <w:rsid w:val="005F7ED7"/>
    <w:rsid w:val="006110D3"/>
    <w:rsid w:val="00612767"/>
    <w:rsid w:val="006162D0"/>
    <w:rsid w:val="006248D3"/>
    <w:rsid w:val="00626E55"/>
    <w:rsid w:val="006346DB"/>
    <w:rsid w:val="0063608F"/>
    <w:rsid w:val="00642B2C"/>
    <w:rsid w:val="00646A28"/>
    <w:rsid w:val="0065059B"/>
    <w:rsid w:val="00664E0A"/>
    <w:rsid w:val="006734A7"/>
    <w:rsid w:val="00673B8B"/>
    <w:rsid w:val="00674673"/>
    <w:rsid w:val="006979E2"/>
    <w:rsid w:val="006A10E0"/>
    <w:rsid w:val="006A4E9C"/>
    <w:rsid w:val="006B5489"/>
    <w:rsid w:val="006C10BB"/>
    <w:rsid w:val="006C5BDC"/>
    <w:rsid w:val="006D0351"/>
    <w:rsid w:val="006D0F52"/>
    <w:rsid w:val="006E458F"/>
    <w:rsid w:val="006F0C98"/>
    <w:rsid w:val="006F0F73"/>
    <w:rsid w:val="006F26CC"/>
    <w:rsid w:val="006F31EA"/>
    <w:rsid w:val="006F7C87"/>
    <w:rsid w:val="00706BD2"/>
    <w:rsid w:val="00715ACD"/>
    <w:rsid w:val="00734CB6"/>
    <w:rsid w:val="00747039"/>
    <w:rsid w:val="00780C44"/>
    <w:rsid w:val="007910AE"/>
    <w:rsid w:val="0079368B"/>
    <w:rsid w:val="007A3055"/>
    <w:rsid w:val="007B3754"/>
    <w:rsid w:val="007B7B39"/>
    <w:rsid w:val="007C12A7"/>
    <w:rsid w:val="007C5734"/>
    <w:rsid w:val="007D2C01"/>
    <w:rsid w:val="007D5E0B"/>
    <w:rsid w:val="007D724A"/>
    <w:rsid w:val="007E0241"/>
    <w:rsid w:val="007E3D47"/>
    <w:rsid w:val="007E5CA6"/>
    <w:rsid w:val="007F1B61"/>
    <w:rsid w:val="00801E80"/>
    <w:rsid w:val="00804EB4"/>
    <w:rsid w:val="00826E9B"/>
    <w:rsid w:val="008331D6"/>
    <w:rsid w:val="0084108E"/>
    <w:rsid w:val="008418BE"/>
    <w:rsid w:val="00853F45"/>
    <w:rsid w:val="00854599"/>
    <w:rsid w:val="008576C2"/>
    <w:rsid w:val="00865790"/>
    <w:rsid w:val="0087289D"/>
    <w:rsid w:val="008769D9"/>
    <w:rsid w:val="0088149E"/>
    <w:rsid w:val="00896922"/>
    <w:rsid w:val="008A11F1"/>
    <w:rsid w:val="008A12E0"/>
    <w:rsid w:val="008A20FF"/>
    <w:rsid w:val="008A4676"/>
    <w:rsid w:val="008A7D91"/>
    <w:rsid w:val="008B1968"/>
    <w:rsid w:val="008B6278"/>
    <w:rsid w:val="008C50B1"/>
    <w:rsid w:val="008D0528"/>
    <w:rsid w:val="008E154D"/>
    <w:rsid w:val="008E1C25"/>
    <w:rsid w:val="008E5B2F"/>
    <w:rsid w:val="008E6AEB"/>
    <w:rsid w:val="008F085F"/>
    <w:rsid w:val="008F0A63"/>
    <w:rsid w:val="008F18CF"/>
    <w:rsid w:val="00903A89"/>
    <w:rsid w:val="0092346E"/>
    <w:rsid w:val="00926544"/>
    <w:rsid w:val="00927BBB"/>
    <w:rsid w:val="00932E19"/>
    <w:rsid w:val="00940FED"/>
    <w:rsid w:val="009451F3"/>
    <w:rsid w:val="00947346"/>
    <w:rsid w:val="009642E1"/>
    <w:rsid w:val="00964C16"/>
    <w:rsid w:val="00965E29"/>
    <w:rsid w:val="009723A2"/>
    <w:rsid w:val="00973F27"/>
    <w:rsid w:val="00990E0B"/>
    <w:rsid w:val="00997782"/>
    <w:rsid w:val="009B290F"/>
    <w:rsid w:val="009B4C84"/>
    <w:rsid w:val="009B4EB6"/>
    <w:rsid w:val="009C07C7"/>
    <w:rsid w:val="009C7337"/>
    <w:rsid w:val="009D3500"/>
    <w:rsid w:val="009F1B95"/>
    <w:rsid w:val="009F27BB"/>
    <w:rsid w:val="009F3194"/>
    <w:rsid w:val="009F6C79"/>
    <w:rsid w:val="00A06EA7"/>
    <w:rsid w:val="00A0789F"/>
    <w:rsid w:val="00A10D8A"/>
    <w:rsid w:val="00A13A4D"/>
    <w:rsid w:val="00A20191"/>
    <w:rsid w:val="00A27415"/>
    <w:rsid w:val="00A35CCA"/>
    <w:rsid w:val="00A54E9E"/>
    <w:rsid w:val="00A56A30"/>
    <w:rsid w:val="00A57FFB"/>
    <w:rsid w:val="00A62B99"/>
    <w:rsid w:val="00A67CBA"/>
    <w:rsid w:val="00A70EE5"/>
    <w:rsid w:val="00A75ACF"/>
    <w:rsid w:val="00AA3D83"/>
    <w:rsid w:val="00AA5341"/>
    <w:rsid w:val="00AA7AB4"/>
    <w:rsid w:val="00AB1FAF"/>
    <w:rsid w:val="00AB25AD"/>
    <w:rsid w:val="00AB3904"/>
    <w:rsid w:val="00AB62E9"/>
    <w:rsid w:val="00AB755D"/>
    <w:rsid w:val="00AE2112"/>
    <w:rsid w:val="00B160E1"/>
    <w:rsid w:val="00B200B6"/>
    <w:rsid w:val="00B24EF7"/>
    <w:rsid w:val="00B3337C"/>
    <w:rsid w:val="00B47656"/>
    <w:rsid w:val="00B5045E"/>
    <w:rsid w:val="00B51FD9"/>
    <w:rsid w:val="00B535DB"/>
    <w:rsid w:val="00B55A93"/>
    <w:rsid w:val="00B62EA6"/>
    <w:rsid w:val="00B65CB6"/>
    <w:rsid w:val="00B7323B"/>
    <w:rsid w:val="00B77ACC"/>
    <w:rsid w:val="00B82D92"/>
    <w:rsid w:val="00BB1406"/>
    <w:rsid w:val="00BC1941"/>
    <w:rsid w:val="00BC2DFF"/>
    <w:rsid w:val="00BC7717"/>
    <w:rsid w:val="00BE2B7B"/>
    <w:rsid w:val="00BE2BD6"/>
    <w:rsid w:val="00BE681E"/>
    <w:rsid w:val="00BE688F"/>
    <w:rsid w:val="00BF1D43"/>
    <w:rsid w:val="00C015D9"/>
    <w:rsid w:val="00C07A44"/>
    <w:rsid w:val="00C10560"/>
    <w:rsid w:val="00C16808"/>
    <w:rsid w:val="00C25515"/>
    <w:rsid w:val="00C27A3A"/>
    <w:rsid w:val="00C3657B"/>
    <w:rsid w:val="00C4242A"/>
    <w:rsid w:val="00C4533D"/>
    <w:rsid w:val="00C454DB"/>
    <w:rsid w:val="00C53F7B"/>
    <w:rsid w:val="00C57A72"/>
    <w:rsid w:val="00C830E5"/>
    <w:rsid w:val="00C9773C"/>
    <w:rsid w:val="00CA0823"/>
    <w:rsid w:val="00CA50E9"/>
    <w:rsid w:val="00CA7FEF"/>
    <w:rsid w:val="00CB01AA"/>
    <w:rsid w:val="00CB2DF8"/>
    <w:rsid w:val="00CB4D57"/>
    <w:rsid w:val="00CC5F99"/>
    <w:rsid w:val="00CD1FC1"/>
    <w:rsid w:val="00CD570C"/>
    <w:rsid w:val="00CD7FE0"/>
    <w:rsid w:val="00D044FF"/>
    <w:rsid w:val="00D06F01"/>
    <w:rsid w:val="00D24AC7"/>
    <w:rsid w:val="00D427BF"/>
    <w:rsid w:val="00D46A14"/>
    <w:rsid w:val="00D52774"/>
    <w:rsid w:val="00D61DC6"/>
    <w:rsid w:val="00D67C79"/>
    <w:rsid w:val="00D81514"/>
    <w:rsid w:val="00D821A4"/>
    <w:rsid w:val="00D849CF"/>
    <w:rsid w:val="00D92B5D"/>
    <w:rsid w:val="00D937B1"/>
    <w:rsid w:val="00D947D6"/>
    <w:rsid w:val="00DB6921"/>
    <w:rsid w:val="00DC2203"/>
    <w:rsid w:val="00DC437C"/>
    <w:rsid w:val="00DC5B7F"/>
    <w:rsid w:val="00DC6929"/>
    <w:rsid w:val="00DC6BE1"/>
    <w:rsid w:val="00DE29F5"/>
    <w:rsid w:val="00DE4832"/>
    <w:rsid w:val="00DF42E4"/>
    <w:rsid w:val="00E041D9"/>
    <w:rsid w:val="00E111A3"/>
    <w:rsid w:val="00E1375C"/>
    <w:rsid w:val="00E15072"/>
    <w:rsid w:val="00E4087C"/>
    <w:rsid w:val="00E413D6"/>
    <w:rsid w:val="00E42957"/>
    <w:rsid w:val="00E45DC6"/>
    <w:rsid w:val="00E4645F"/>
    <w:rsid w:val="00E46A3C"/>
    <w:rsid w:val="00E47075"/>
    <w:rsid w:val="00E47FB6"/>
    <w:rsid w:val="00E63572"/>
    <w:rsid w:val="00E74574"/>
    <w:rsid w:val="00E94E4F"/>
    <w:rsid w:val="00EA58C7"/>
    <w:rsid w:val="00EA5D84"/>
    <w:rsid w:val="00EA67F8"/>
    <w:rsid w:val="00EB0CA9"/>
    <w:rsid w:val="00EB2209"/>
    <w:rsid w:val="00EB49D6"/>
    <w:rsid w:val="00EC1B31"/>
    <w:rsid w:val="00EC5A74"/>
    <w:rsid w:val="00ED248A"/>
    <w:rsid w:val="00EF0BB8"/>
    <w:rsid w:val="00F001A8"/>
    <w:rsid w:val="00F06040"/>
    <w:rsid w:val="00F06456"/>
    <w:rsid w:val="00F1360D"/>
    <w:rsid w:val="00F143EE"/>
    <w:rsid w:val="00F164AC"/>
    <w:rsid w:val="00F17775"/>
    <w:rsid w:val="00F226E6"/>
    <w:rsid w:val="00F25754"/>
    <w:rsid w:val="00F33B4D"/>
    <w:rsid w:val="00F43F52"/>
    <w:rsid w:val="00F5271F"/>
    <w:rsid w:val="00F54264"/>
    <w:rsid w:val="00F54C5B"/>
    <w:rsid w:val="00F573CC"/>
    <w:rsid w:val="00F741EF"/>
    <w:rsid w:val="00F7424E"/>
    <w:rsid w:val="00F8506A"/>
    <w:rsid w:val="00F903D6"/>
    <w:rsid w:val="00F90EDE"/>
    <w:rsid w:val="00F93C6C"/>
    <w:rsid w:val="00F942B0"/>
    <w:rsid w:val="00F94AEA"/>
    <w:rsid w:val="00F94C92"/>
    <w:rsid w:val="00F94DFB"/>
    <w:rsid w:val="00FA0CCC"/>
    <w:rsid w:val="00FA35E0"/>
    <w:rsid w:val="00FA7B5C"/>
    <w:rsid w:val="00FB13DB"/>
    <w:rsid w:val="00FB7A8F"/>
    <w:rsid w:val="00FC38D8"/>
    <w:rsid w:val="00FC67CB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E2"/>
  </w:style>
  <w:style w:type="paragraph" w:styleId="1">
    <w:name w:val="heading 1"/>
    <w:basedOn w:val="a"/>
    <w:link w:val="10"/>
    <w:uiPriority w:val="9"/>
    <w:qFormat/>
    <w:rsid w:val="0031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F12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DF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078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73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8D6"/>
  </w:style>
  <w:style w:type="character" w:styleId="ac">
    <w:name w:val="Hyperlink"/>
    <w:basedOn w:val="a0"/>
    <w:uiPriority w:val="99"/>
    <w:unhideWhenUsed/>
    <w:rsid w:val="004273D6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B25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46A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pavlodar/documents/details/701356?lang=ru" TargetMode="External"/><Relationship Id="rId13" Type="http://schemas.openxmlformats.org/officeDocument/2006/relationships/hyperlink" Target="https://www.youtube.com/watch?v=UySZaeQDZr0&amp;ab_channel=tokaiul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-3yLXWhU6MM&amp;ab_channel=tokaiul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Ro4P3lJMxk&amp;ab_channel=tokaiu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kz/memleket/entities/pavlodar/press/media/details/54676?lang=ru" TargetMode="External"/><Relationship Id="rId10" Type="http://schemas.openxmlformats.org/officeDocument/2006/relationships/hyperlink" Target="https://www.youtube.com/watch?v=iQUD2i8iLYQ&amp;ab_channel=tokaiu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yROTsOPiDA&amp;ab_channel=tokaiuly" TargetMode="External"/><Relationship Id="rId14" Type="http://schemas.openxmlformats.org/officeDocument/2006/relationships/hyperlink" Target="https://www.youtube.com/watch?v=JyMoNJ5aXyY&amp;ab_channel=tokaiu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5029-C877-43B4-BAD8-15511B91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Хамзина</dc:creator>
  <cp:lastModifiedBy>тимур</cp:lastModifiedBy>
  <cp:revision>22</cp:revision>
  <cp:lastPrinted>2024-08-01T09:23:00Z</cp:lastPrinted>
  <dcterms:created xsi:type="dcterms:W3CDTF">2024-07-19T11:02:00Z</dcterms:created>
  <dcterms:modified xsi:type="dcterms:W3CDTF">2024-08-05T04:01:00Z</dcterms:modified>
</cp:coreProperties>
</file>