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2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69"/>
        <w:gridCol w:w="463"/>
        <w:gridCol w:w="5366"/>
        <w:gridCol w:w="1134"/>
      </w:tblGrid>
      <w:tr w:rsidR="00725044" w:rsidRPr="001D7F9C" w:rsidTr="00725044">
        <w:trPr>
          <w:trHeight w:val="22"/>
        </w:trPr>
        <w:tc>
          <w:tcPr>
            <w:tcW w:w="466" w:type="dxa"/>
            <w:shd w:val="clear" w:color="auto" w:fill="auto"/>
            <w:vAlign w:val="center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 w:rsidRPr="001D7F9C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т.</w:t>
            </w:r>
          </w:p>
        </w:tc>
        <w:tc>
          <w:tcPr>
            <w:tcW w:w="2069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D7F9C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Бағыт</w:t>
            </w:r>
          </w:p>
        </w:tc>
        <w:tc>
          <w:tcPr>
            <w:tcW w:w="463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 w:rsidRPr="001D7F9C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тт.</w:t>
            </w:r>
          </w:p>
        </w:tc>
        <w:tc>
          <w:tcPr>
            <w:tcW w:w="5366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 w:rsidRPr="001D7F9C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1134" w:type="dxa"/>
          </w:tcPr>
          <w:p w:rsidR="00725044" w:rsidRPr="00AF4344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val="kk-KZ" w:eastAsia="ru-RU"/>
              </w:rPr>
            </w:pPr>
            <w:r w:rsidRPr="00AF4344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көлемі</w:t>
            </w:r>
            <w:r w:rsidRPr="00AF4344">
              <w:rPr>
                <w:rFonts w:eastAsia="Times New Roman" w:cs="Times New Roman"/>
                <w:b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</w:p>
          <w:p w:rsidR="00725044" w:rsidRPr="00AF4344" w:rsidRDefault="00725044" w:rsidP="0072504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cs="Times New Roman"/>
                <w:i/>
                <w:sz w:val="20"/>
                <w:szCs w:val="20"/>
                <w:lang w:val="kk-KZ"/>
              </w:rPr>
              <w:t>(минут</w:t>
            </w:r>
            <w:r w:rsidRPr="00AF4344">
              <w:rPr>
                <w:rFonts w:cs="Times New Roman"/>
                <w:i/>
                <w:sz w:val="20"/>
                <w:szCs w:val="20"/>
                <w:lang w:val="kk-KZ"/>
              </w:rPr>
              <w:t>)</w:t>
            </w:r>
          </w:p>
        </w:tc>
      </w:tr>
      <w:tr w:rsidR="00725044" w:rsidRPr="001D7F9C" w:rsidTr="00725044">
        <w:trPr>
          <w:trHeight w:val="22"/>
        </w:trPr>
        <w:tc>
          <w:tcPr>
            <w:tcW w:w="466" w:type="dxa"/>
            <w:shd w:val="clear" w:color="auto" w:fill="auto"/>
            <w:vAlign w:val="center"/>
            <w:hideMark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 w:rsidRPr="001D7F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D7F9C"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1D7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Қоғамдық-саяси даму</w:t>
            </w:r>
          </w:p>
        </w:tc>
        <w:tc>
          <w:tcPr>
            <w:tcW w:w="463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</w:pPr>
            <w:r w:rsidRPr="001D7F9C"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  <w:t>1)</w:t>
            </w:r>
          </w:p>
        </w:tc>
        <w:tc>
          <w:tcPr>
            <w:tcW w:w="5366" w:type="dxa"/>
          </w:tcPr>
          <w:p w:rsidR="00725044" w:rsidRPr="001D7F9C" w:rsidRDefault="00653579" w:rsidP="00B25976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  <w:t xml:space="preserve">Ақжайық ауданында </w:t>
            </w:r>
            <w:r w:rsidR="00725044" w:rsidRPr="001D7F9C"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ақпараттық қамтамасыз ету және түсіндіру</w:t>
            </w:r>
          </w:p>
        </w:tc>
        <w:tc>
          <w:tcPr>
            <w:tcW w:w="1134" w:type="dxa"/>
          </w:tcPr>
          <w:p w:rsidR="00725044" w:rsidRPr="001D7F9C" w:rsidRDefault="00725044" w:rsidP="00B25976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kk-KZ" w:eastAsia="ru-RU"/>
              </w:rPr>
              <w:t>30</w:t>
            </w:r>
          </w:p>
        </w:tc>
      </w:tr>
    </w:tbl>
    <w:p w:rsidR="005B29AF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 xml:space="preserve">Мемлекеттік ақпараттық саясаттың 2024 жылға арналған </w:t>
      </w:r>
    </w:p>
    <w:p w:rsidR="00124FC6" w:rsidRP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тақырыптық бағыттарының тізбесі</w:t>
      </w:r>
    </w:p>
    <w:p w:rsidR="00153B8C" w:rsidRPr="0002590C" w:rsidRDefault="001D7F9C" w:rsidP="00124FC6">
      <w:pPr>
        <w:spacing w:after="0"/>
        <w:jc w:val="center"/>
        <w:rPr>
          <w:rFonts w:cs="Times New Roman"/>
          <w:sz w:val="22"/>
          <w:lang w:val="kk-KZ"/>
        </w:rPr>
      </w:pPr>
      <w:r>
        <w:rPr>
          <w:rFonts w:cs="Times New Roman"/>
          <w:sz w:val="22"/>
          <w:lang w:val="kk-KZ"/>
        </w:rPr>
        <w:t>(</w:t>
      </w:r>
      <w:r w:rsidR="00725044">
        <w:rPr>
          <w:rFonts w:cs="Times New Roman"/>
          <w:sz w:val="22"/>
          <w:lang w:val="kk-KZ"/>
        </w:rPr>
        <w:t>телеарналар үшін</w:t>
      </w:r>
      <w:r>
        <w:rPr>
          <w:rFonts w:cs="Times New Roman"/>
          <w:sz w:val="22"/>
          <w:lang w:val="kk-KZ"/>
        </w:rPr>
        <w:t>)</w:t>
      </w:r>
    </w:p>
    <w:p w:rsidR="00F12C76" w:rsidRPr="001D7F9C" w:rsidRDefault="00F12C76" w:rsidP="0075462D">
      <w:pPr>
        <w:spacing w:after="0"/>
        <w:jc w:val="right"/>
        <w:rPr>
          <w:rFonts w:cs="Times New Roman"/>
          <w:sz w:val="20"/>
          <w:szCs w:val="20"/>
          <w:lang w:val="kk-KZ"/>
        </w:rPr>
      </w:pPr>
    </w:p>
    <w:sectPr w:rsidR="00F12C76" w:rsidRPr="001D7F9C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D5" w:rsidRDefault="006119D5" w:rsidP="00375F26">
      <w:pPr>
        <w:spacing w:after="0"/>
      </w:pPr>
      <w:r>
        <w:separator/>
      </w:r>
    </w:p>
  </w:endnote>
  <w:endnote w:type="continuationSeparator" w:id="0">
    <w:p w:rsidR="006119D5" w:rsidRDefault="006119D5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5B29AF" w:rsidRDefault="006119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9AF" w:rsidRDefault="005B29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D5" w:rsidRDefault="006119D5" w:rsidP="00375F26">
      <w:pPr>
        <w:spacing w:after="0"/>
      </w:pPr>
      <w:r>
        <w:separator/>
      </w:r>
    </w:p>
  </w:footnote>
  <w:footnote w:type="continuationSeparator" w:id="0">
    <w:p w:rsidR="006119D5" w:rsidRDefault="006119D5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5AA5"/>
    <w:rsid w:val="00006E61"/>
    <w:rsid w:val="00017391"/>
    <w:rsid w:val="000207CF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0E2D5C"/>
    <w:rsid w:val="00104B12"/>
    <w:rsid w:val="00124FC6"/>
    <w:rsid w:val="001342A9"/>
    <w:rsid w:val="0013468C"/>
    <w:rsid w:val="00153B8C"/>
    <w:rsid w:val="00165554"/>
    <w:rsid w:val="0019010A"/>
    <w:rsid w:val="00191F86"/>
    <w:rsid w:val="001A0081"/>
    <w:rsid w:val="001A0BB8"/>
    <w:rsid w:val="001A7A99"/>
    <w:rsid w:val="001B0BF9"/>
    <w:rsid w:val="001D2F4B"/>
    <w:rsid w:val="001D7F9C"/>
    <w:rsid w:val="001F374D"/>
    <w:rsid w:val="00201263"/>
    <w:rsid w:val="00202637"/>
    <w:rsid w:val="002072B4"/>
    <w:rsid w:val="002231F2"/>
    <w:rsid w:val="00225A44"/>
    <w:rsid w:val="00231CE0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1DCB"/>
    <w:rsid w:val="002F224E"/>
    <w:rsid w:val="003227F3"/>
    <w:rsid w:val="0032699E"/>
    <w:rsid w:val="00326A03"/>
    <w:rsid w:val="00337455"/>
    <w:rsid w:val="00357C02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E3589"/>
    <w:rsid w:val="003E52A7"/>
    <w:rsid w:val="003F55EC"/>
    <w:rsid w:val="003F7986"/>
    <w:rsid w:val="0042121F"/>
    <w:rsid w:val="00427251"/>
    <w:rsid w:val="00436DF8"/>
    <w:rsid w:val="00456044"/>
    <w:rsid w:val="00461984"/>
    <w:rsid w:val="00461FE4"/>
    <w:rsid w:val="00473EB4"/>
    <w:rsid w:val="00476CB0"/>
    <w:rsid w:val="004947E9"/>
    <w:rsid w:val="004A6315"/>
    <w:rsid w:val="004B2806"/>
    <w:rsid w:val="004C6198"/>
    <w:rsid w:val="004D0E28"/>
    <w:rsid w:val="004E0248"/>
    <w:rsid w:val="00501E25"/>
    <w:rsid w:val="005024D3"/>
    <w:rsid w:val="00521164"/>
    <w:rsid w:val="00522AC1"/>
    <w:rsid w:val="00524C3B"/>
    <w:rsid w:val="00530817"/>
    <w:rsid w:val="00537B52"/>
    <w:rsid w:val="005513A6"/>
    <w:rsid w:val="00563129"/>
    <w:rsid w:val="005868E3"/>
    <w:rsid w:val="005B29AF"/>
    <w:rsid w:val="005C4D01"/>
    <w:rsid w:val="005E079C"/>
    <w:rsid w:val="005F321A"/>
    <w:rsid w:val="005F61A1"/>
    <w:rsid w:val="00600AB0"/>
    <w:rsid w:val="006119D5"/>
    <w:rsid w:val="006142B9"/>
    <w:rsid w:val="0061487B"/>
    <w:rsid w:val="00626F34"/>
    <w:rsid w:val="00633B6E"/>
    <w:rsid w:val="00634B9E"/>
    <w:rsid w:val="0064252F"/>
    <w:rsid w:val="006426CC"/>
    <w:rsid w:val="00653579"/>
    <w:rsid w:val="006C0B77"/>
    <w:rsid w:val="006C2918"/>
    <w:rsid w:val="006C7CC3"/>
    <w:rsid w:val="006D3D1F"/>
    <w:rsid w:val="006D7156"/>
    <w:rsid w:val="00703389"/>
    <w:rsid w:val="007066EB"/>
    <w:rsid w:val="00725044"/>
    <w:rsid w:val="007415CB"/>
    <w:rsid w:val="00743146"/>
    <w:rsid w:val="0075462D"/>
    <w:rsid w:val="007663AB"/>
    <w:rsid w:val="00774726"/>
    <w:rsid w:val="00777769"/>
    <w:rsid w:val="00781EE9"/>
    <w:rsid w:val="007A1217"/>
    <w:rsid w:val="007C2810"/>
    <w:rsid w:val="008242FF"/>
    <w:rsid w:val="008406C6"/>
    <w:rsid w:val="008437CE"/>
    <w:rsid w:val="008462A1"/>
    <w:rsid w:val="00857DD8"/>
    <w:rsid w:val="00870751"/>
    <w:rsid w:val="0088607E"/>
    <w:rsid w:val="00892134"/>
    <w:rsid w:val="008A7226"/>
    <w:rsid w:val="008B0C06"/>
    <w:rsid w:val="008B2D8A"/>
    <w:rsid w:val="008C50CF"/>
    <w:rsid w:val="008F6BF2"/>
    <w:rsid w:val="008F7A05"/>
    <w:rsid w:val="00911E3B"/>
    <w:rsid w:val="009138C2"/>
    <w:rsid w:val="009141E1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93CC3"/>
    <w:rsid w:val="009A3C4D"/>
    <w:rsid w:val="009A6BDE"/>
    <w:rsid w:val="009B3CF4"/>
    <w:rsid w:val="009E0435"/>
    <w:rsid w:val="009E20E2"/>
    <w:rsid w:val="009E751F"/>
    <w:rsid w:val="009F0873"/>
    <w:rsid w:val="00A00730"/>
    <w:rsid w:val="00A01761"/>
    <w:rsid w:val="00A2060C"/>
    <w:rsid w:val="00A423B0"/>
    <w:rsid w:val="00A45956"/>
    <w:rsid w:val="00A577B3"/>
    <w:rsid w:val="00A87EB3"/>
    <w:rsid w:val="00A9173B"/>
    <w:rsid w:val="00A95FA0"/>
    <w:rsid w:val="00AB34B3"/>
    <w:rsid w:val="00AB5C47"/>
    <w:rsid w:val="00AB64C3"/>
    <w:rsid w:val="00AC02AD"/>
    <w:rsid w:val="00AC5BA0"/>
    <w:rsid w:val="00AC734C"/>
    <w:rsid w:val="00AD2972"/>
    <w:rsid w:val="00AE221B"/>
    <w:rsid w:val="00AF4344"/>
    <w:rsid w:val="00B006F0"/>
    <w:rsid w:val="00B25976"/>
    <w:rsid w:val="00B31112"/>
    <w:rsid w:val="00B34195"/>
    <w:rsid w:val="00B41128"/>
    <w:rsid w:val="00B43BA0"/>
    <w:rsid w:val="00B45E5B"/>
    <w:rsid w:val="00B602A0"/>
    <w:rsid w:val="00B64C90"/>
    <w:rsid w:val="00B7019A"/>
    <w:rsid w:val="00B82A31"/>
    <w:rsid w:val="00B915B7"/>
    <w:rsid w:val="00B96AC3"/>
    <w:rsid w:val="00B975D2"/>
    <w:rsid w:val="00BC6F21"/>
    <w:rsid w:val="00BD0D1D"/>
    <w:rsid w:val="00BD194D"/>
    <w:rsid w:val="00BE7F8D"/>
    <w:rsid w:val="00BF615E"/>
    <w:rsid w:val="00C318B4"/>
    <w:rsid w:val="00C53CFE"/>
    <w:rsid w:val="00C545EC"/>
    <w:rsid w:val="00C54F61"/>
    <w:rsid w:val="00C6190B"/>
    <w:rsid w:val="00C66495"/>
    <w:rsid w:val="00C7398D"/>
    <w:rsid w:val="00C75AB2"/>
    <w:rsid w:val="00C77B79"/>
    <w:rsid w:val="00C83335"/>
    <w:rsid w:val="00C8625E"/>
    <w:rsid w:val="00C92D6B"/>
    <w:rsid w:val="00CA147C"/>
    <w:rsid w:val="00CA3D48"/>
    <w:rsid w:val="00CC70A7"/>
    <w:rsid w:val="00CD147A"/>
    <w:rsid w:val="00CD7547"/>
    <w:rsid w:val="00CE2A44"/>
    <w:rsid w:val="00CE56A1"/>
    <w:rsid w:val="00CF16C7"/>
    <w:rsid w:val="00CF3962"/>
    <w:rsid w:val="00CF7469"/>
    <w:rsid w:val="00D057EF"/>
    <w:rsid w:val="00D67111"/>
    <w:rsid w:val="00D67757"/>
    <w:rsid w:val="00D80E3E"/>
    <w:rsid w:val="00D83D37"/>
    <w:rsid w:val="00D8592C"/>
    <w:rsid w:val="00D95522"/>
    <w:rsid w:val="00DA34B2"/>
    <w:rsid w:val="00DF72F4"/>
    <w:rsid w:val="00E20E5E"/>
    <w:rsid w:val="00E50CE9"/>
    <w:rsid w:val="00E63346"/>
    <w:rsid w:val="00E87707"/>
    <w:rsid w:val="00E960F2"/>
    <w:rsid w:val="00EA3C6B"/>
    <w:rsid w:val="00EA59DF"/>
    <w:rsid w:val="00EB359C"/>
    <w:rsid w:val="00EC08F5"/>
    <w:rsid w:val="00EC42F3"/>
    <w:rsid w:val="00EE4070"/>
    <w:rsid w:val="00EF65B6"/>
    <w:rsid w:val="00F01229"/>
    <w:rsid w:val="00F12C76"/>
    <w:rsid w:val="00F23D83"/>
    <w:rsid w:val="00F31CB9"/>
    <w:rsid w:val="00F344C1"/>
    <w:rsid w:val="00F65985"/>
    <w:rsid w:val="00F76DAA"/>
    <w:rsid w:val="00F770CD"/>
    <w:rsid w:val="00F84981"/>
    <w:rsid w:val="00FA3B3C"/>
    <w:rsid w:val="00FA76DB"/>
    <w:rsid w:val="00FB37DE"/>
    <w:rsid w:val="00FB3CDF"/>
    <w:rsid w:val="00FC67D0"/>
    <w:rsid w:val="00FD2D53"/>
    <w:rsid w:val="00FD3481"/>
    <w:rsid w:val="00FF0610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3D7A-EC4F-424A-A0B3-6FF6E2DE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6</cp:revision>
  <cp:lastPrinted>2023-12-08T09:42:00Z</cp:lastPrinted>
  <dcterms:created xsi:type="dcterms:W3CDTF">2024-08-22T05:10:00Z</dcterms:created>
  <dcterms:modified xsi:type="dcterms:W3CDTF">2024-08-16T09:34:00Z</dcterms:modified>
</cp:coreProperties>
</file>