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11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3493"/>
        <w:gridCol w:w="3828"/>
        <w:gridCol w:w="3714"/>
        <w:gridCol w:w="2741"/>
        <w:gridCol w:w="2400"/>
      </w:tblGrid>
      <w:tr w:rsidR="00104D04" w:rsidRPr="00104D04" w:rsidTr="00104D04">
        <w:trPr>
          <w:tblCellSpacing w:w="15" w:type="dxa"/>
        </w:trPr>
        <w:tc>
          <w:tcPr>
            <w:tcW w:w="290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3" w:type="dxa"/>
            <w:vAlign w:val="center"/>
            <w:hideMark/>
          </w:tcPr>
          <w:p w:rsidR="00104D04" w:rsidRPr="00000D05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Мекеме атауы</w:t>
            </w:r>
          </w:p>
        </w:tc>
        <w:tc>
          <w:tcPr>
            <w:tcW w:w="3798" w:type="dxa"/>
            <w:vAlign w:val="center"/>
            <w:hideMark/>
          </w:tcPr>
          <w:p w:rsidR="00104D04" w:rsidRPr="00000D05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Аты-жөні</w:t>
            </w:r>
          </w:p>
        </w:tc>
        <w:tc>
          <w:tcPr>
            <w:tcW w:w="3684" w:type="dxa"/>
            <w:vAlign w:val="center"/>
            <w:hideMark/>
          </w:tcPr>
          <w:p w:rsidR="00104D04" w:rsidRPr="00000D05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Қызметі</w:t>
            </w:r>
          </w:p>
        </w:tc>
        <w:tc>
          <w:tcPr>
            <w:tcW w:w="2711" w:type="dxa"/>
            <w:vAlign w:val="center"/>
            <w:hideMark/>
          </w:tcPr>
          <w:p w:rsidR="00104D04" w:rsidRPr="00000D05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Байланыс</w:t>
            </w:r>
          </w:p>
        </w:tc>
        <w:tc>
          <w:tcPr>
            <w:tcW w:w="2355" w:type="dxa"/>
            <w:vAlign w:val="center"/>
            <w:hideMark/>
          </w:tcPr>
          <w:p w:rsidR="00104D04" w:rsidRPr="00000D05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Мекенжайы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000D05" w:rsidRDefault="00000D05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қалалық емхана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104D04" w:rsidRPr="00204D81" w:rsidRDefault="00204D81" w:rsidP="0020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D81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Айтбаев Рустем </w:t>
            </w:r>
            <w:proofErr w:type="spellStart"/>
            <w:r w:rsidRPr="00204D81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Сапаралы</w:t>
            </w:r>
            <w:proofErr w:type="spellEnd"/>
            <w:r w:rsidRPr="00204D81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  <w:lang w:val="kk-KZ"/>
              </w:rPr>
              <w:t>ұ</w:t>
            </w:r>
            <w:proofErr w:type="spellStart"/>
            <w:r w:rsidRPr="00204D81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м.а.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vAlign w:val="center"/>
            <w:hideMark/>
          </w:tcPr>
          <w:p w:rsidR="00104D04" w:rsidRPr="00104D04" w:rsidRDefault="00265C62" w:rsidP="0026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уақытша</w:t>
            </w:r>
            <w:r w:rsid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даңғылы</w:t>
            </w:r>
            <w:r w:rsidR="00104D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413BF9" w:rsidRDefault="00104D04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Жанаг</w:t>
            </w:r>
            <w:proofErr w:type="spellEnd"/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Аман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</w:t>
            </w:r>
          </w:p>
        </w:tc>
        <w:tc>
          <w:tcPr>
            <w:tcW w:w="3684" w:type="dxa"/>
            <w:vAlign w:val="center"/>
            <w:hideMark/>
          </w:tcPr>
          <w:p w:rsidR="00104D04" w:rsidRPr="00230A27" w:rsidRDefault="00230A27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Емдеу-профилактикалық жұмысы бойынша басшысы</w:t>
            </w:r>
          </w:p>
        </w:tc>
        <w:tc>
          <w:tcPr>
            <w:tcW w:w="2711" w:type="dxa"/>
            <w:vAlign w:val="center"/>
            <w:hideMark/>
          </w:tcPr>
          <w:p w:rsidR="00104D04" w:rsidRPr="00230A27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0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355" w:type="dxa"/>
            <w:vAlign w:val="center"/>
            <w:hideMark/>
          </w:tcPr>
          <w:p w:rsidR="00104D04" w:rsidRPr="00265C62" w:rsidRDefault="00265C6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Республик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 даңғылы,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413BF9" w:rsidRDefault="00104D04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Танлашева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Жамиля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Андакул</w:t>
            </w:r>
            <w:proofErr w:type="spellEnd"/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</w:t>
            </w:r>
          </w:p>
        </w:tc>
        <w:tc>
          <w:tcPr>
            <w:tcW w:w="3684" w:type="dxa"/>
            <w:vAlign w:val="center"/>
            <w:hideMark/>
          </w:tcPr>
          <w:p w:rsidR="00104D04" w:rsidRPr="00230A27" w:rsidRDefault="00230A27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0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 және босану жөніндегі басшы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22-68-00</w:t>
            </w:r>
          </w:p>
        </w:tc>
        <w:tc>
          <w:tcPr>
            <w:tcW w:w="2355" w:type="dxa"/>
            <w:vAlign w:val="center"/>
            <w:hideMark/>
          </w:tcPr>
          <w:p w:rsidR="00104D04" w:rsidRPr="00104D04" w:rsidRDefault="00265C6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М.Әуезов көшесі, 24</w:t>
            </w:r>
          </w:p>
        </w:tc>
      </w:tr>
      <w:tr w:rsidR="00625156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625156" w:rsidRPr="00104D04" w:rsidRDefault="00000D05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қалалық емхана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625156" w:rsidRPr="00413BF9" w:rsidRDefault="00413BF9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Ашимханов Айдын Нуртасұлы</w:t>
            </w:r>
          </w:p>
        </w:tc>
        <w:tc>
          <w:tcPr>
            <w:tcW w:w="3684" w:type="dxa"/>
            <w:vAlign w:val="center"/>
            <w:hideMark/>
          </w:tcPr>
          <w:p w:rsidR="00625156" w:rsidRPr="00413BF9" w:rsidRDefault="00230A27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м.а.</w:t>
            </w:r>
          </w:p>
        </w:tc>
        <w:tc>
          <w:tcPr>
            <w:tcW w:w="2711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625156" w:rsidRPr="00265C62" w:rsidRDefault="00265C6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даңғылы, 50</w:t>
            </w:r>
          </w:p>
        </w:tc>
      </w:tr>
      <w:tr w:rsidR="00625156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625156" w:rsidRPr="00413BF9" w:rsidRDefault="00413BF9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діқызы</w:t>
            </w:r>
          </w:p>
        </w:tc>
        <w:tc>
          <w:tcPr>
            <w:tcW w:w="3684" w:type="dxa"/>
            <w:vAlign w:val="center"/>
            <w:hideMark/>
          </w:tcPr>
          <w:p w:rsidR="00625156" w:rsidRPr="00104D04" w:rsidRDefault="00230A27" w:rsidP="002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Емдеу жұмысы бойынша директор орынбасары</w:t>
            </w:r>
          </w:p>
        </w:tc>
        <w:tc>
          <w:tcPr>
            <w:tcW w:w="2711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55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156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625156" w:rsidRPr="00413BF9" w:rsidRDefault="00413BF9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="00625156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</w:t>
            </w:r>
            <w:proofErr w:type="spellEnd"/>
            <w:r w:rsidR="00625156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5156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</w:t>
            </w:r>
          </w:p>
        </w:tc>
        <w:tc>
          <w:tcPr>
            <w:tcW w:w="3684" w:type="dxa"/>
            <w:vAlign w:val="center"/>
            <w:hideMark/>
          </w:tcPr>
          <w:p w:rsidR="00625156" w:rsidRPr="00104D04" w:rsidRDefault="00230A27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 және босану жұмысы бойынша директор орынбасары</w:t>
            </w:r>
          </w:p>
        </w:tc>
        <w:tc>
          <w:tcPr>
            <w:tcW w:w="2711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55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156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625156" w:rsidRPr="00413BF9" w:rsidRDefault="00625156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62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Гаухар</w:t>
            </w:r>
            <w:proofErr w:type="spellEnd"/>
            <w:r w:rsidRPr="0062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Дулат</w:t>
            </w:r>
            <w:proofErr w:type="spellEnd"/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</w:t>
            </w:r>
          </w:p>
        </w:tc>
        <w:tc>
          <w:tcPr>
            <w:tcW w:w="3684" w:type="dxa"/>
            <w:vAlign w:val="center"/>
            <w:hideMark/>
          </w:tcPr>
          <w:p w:rsidR="00625156" w:rsidRPr="00104D04" w:rsidRDefault="00230A27" w:rsidP="002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Қаржы-экономикалық сұрақтары бойынша директор орынбасары</w:t>
            </w:r>
          </w:p>
        </w:tc>
        <w:tc>
          <w:tcPr>
            <w:tcW w:w="2711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55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000D05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қалалық емхана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104D04" w:rsidRPr="00413BF9" w:rsidRDefault="00104D04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Нурашева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</w:t>
            </w:r>
            <w:proofErr w:type="gram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Куанышкали</w:t>
            </w:r>
            <w:proofErr w:type="spellEnd"/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(7172)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31-06-94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104D04" w:rsidRPr="00104D04" w:rsidRDefault="00265C6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даңғылы, 50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413BF9" w:rsidRDefault="00104D04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Омаркулова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Кокен</w:t>
            </w:r>
            <w:proofErr w:type="spellEnd"/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</w:t>
            </w:r>
          </w:p>
        </w:tc>
        <w:tc>
          <w:tcPr>
            <w:tcW w:w="3684" w:type="dxa"/>
            <w:vAlign w:val="center"/>
            <w:hideMark/>
          </w:tcPr>
          <w:p w:rsidR="00104D04" w:rsidRPr="00230A27" w:rsidRDefault="00230A27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0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медициналық бөлім жөніндегі орынбасары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(7172)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39-51-98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156" w:rsidRPr="00104D04" w:rsidTr="00625156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625156" w:rsidRPr="00104D04" w:rsidRDefault="00000D05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қалалық емхана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625156" w:rsidRPr="00104D04" w:rsidRDefault="00413BF9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Шаймерденов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625156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="00625156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  <w:r w:rsidR="00625156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(7172)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51-88-41</w:t>
            </w:r>
          </w:p>
        </w:tc>
        <w:tc>
          <w:tcPr>
            <w:tcW w:w="2355" w:type="dxa"/>
            <w:vMerge w:val="restart"/>
            <w:vAlign w:val="center"/>
          </w:tcPr>
          <w:p w:rsidR="00625156" w:rsidRDefault="00265C6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.Шевченко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1</w:t>
            </w:r>
          </w:p>
          <w:p w:rsidR="00625156" w:rsidRPr="00625156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Боталы</w:t>
            </w:r>
            <w:r w:rsidR="00265C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26</w:t>
            </w:r>
          </w:p>
        </w:tc>
      </w:tr>
      <w:tr w:rsidR="00625156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625156" w:rsidRPr="00104D04" w:rsidRDefault="00625156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Анна Владимир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овна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625156" w:rsidRPr="00104D04" w:rsidRDefault="00230A27" w:rsidP="002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Емдеу-профилактикалық жұмысы бойынша директор орынбасары</w:t>
            </w:r>
          </w:p>
        </w:tc>
        <w:tc>
          <w:tcPr>
            <w:tcW w:w="2711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(7172)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57-50-37</w:t>
            </w:r>
          </w:p>
        </w:tc>
        <w:tc>
          <w:tcPr>
            <w:tcW w:w="2355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156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Уразова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Улдай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Мукадес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625156" w:rsidRPr="00104D04" w:rsidRDefault="00230A27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 және босану жұмысы бойынша директор орынбасары</w:t>
            </w:r>
          </w:p>
        </w:tc>
        <w:tc>
          <w:tcPr>
            <w:tcW w:w="2711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(7172)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57-46-81</w:t>
            </w:r>
          </w:p>
        </w:tc>
        <w:tc>
          <w:tcPr>
            <w:tcW w:w="2355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156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Азимжанова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3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Гүл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230A27" w:rsidRDefault="00230A27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Медициналық қызмет көрсету сапасын бақылау бойынша директор орынбасары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(7172)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57-50-38</w:t>
            </w:r>
          </w:p>
        </w:tc>
        <w:tc>
          <w:tcPr>
            <w:tcW w:w="2355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000D05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қалалық емхана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Табулдина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Алтыншаш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Жумаш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(7172)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-16</w:t>
            </w:r>
          </w:p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(7172)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28-95-29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104D04" w:rsidRPr="00104D04" w:rsidRDefault="00265C6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Ақан сері көшесі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Мухитдинова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Кайрлы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Асылбек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230A27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Емдеу-профилактикалық жұмысы бойынша директор орынбасары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(7172)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28-95-31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413BF9" w:rsidRDefault="00104D04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Инякина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Андре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евна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230A27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104D04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8 (7172)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28-92-61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000D05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қалалық емхана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Байсеркина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Сатжан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 43-37-48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Аманат</w:t>
            </w:r>
            <w:r w:rsidR="00265C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Байбалаев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Берлиба</w:t>
            </w:r>
            <w:proofErr w:type="spellEnd"/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  <w:proofErr w:type="spellStart"/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230A27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Емдеу-профилактикалық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 43-37-48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Ерменева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230A27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43-37-48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Аипов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230A27" w:rsidP="002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Экономикалық және әкімшілік-құқықтық қамтамасыз ету бойынша директор орынбасары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 43-37-48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000D05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қалалық емхана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Куанышева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 w:rsidR="0023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гүл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Шалаба</w:t>
            </w:r>
            <w:proofErr w:type="spellEnd"/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  <w:proofErr w:type="spellStart"/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91-83-50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104D04" w:rsidRPr="00104D04" w:rsidRDefault="00104D04" w:rsidP="0026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</w:t>
            </w:r>
            <w:r w:rsidR="00265C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Құдайбердіұлы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25,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413BF9" w:rsidRDefault="00104D04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Акбузауов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Жанат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Зейнуллин</w:t>
            </w:r>
            <w:proofErr w:type="spellEnd"/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ович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AE25F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Экономикалық сұрақтары бойынша директор орынбасары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91-83-43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Тиштенова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Асем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Калихайдар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AE25F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104D04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91-83-46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000D05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қалалық емхана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Тосекбаев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Канат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Дуйсенба</w:t>
            </w:r>
            <w:proofErr w:type="spellEnd"/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  <w:proofErr w:type="spellStart"/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52-39-42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104D04" w:rsidRPr="00104D04" w:rsidRDefault="00265C62" w:rsidP="0026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Сембинов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413BF9" w:rsidRDefault="00104D04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Броска Лариса Петр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овна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AE25F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Емдеу-профилактикалық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104D04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52-39-42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413BF9" w:rsidRDefault="00104D04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Пушкарева Ольга Анатоль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евна</w:t>
            </w:r>
          </w:p>
        </w:tc>
        <w:tc>
          <w:tcPr>
            <w:tcW w:w="3684" w:type="dxa"/>
            <w:vAlign w:val="center"/>
            <w:hideMark/>
          </w:tcPr>
          <w:p w:rsidR="00104D04" w:rsidRPr="00AE25F2" w:rsidRDefault="00AE25F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0A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 және босану жөніндегі басшы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52-39-42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413BF9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Майраш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уаныш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AE25F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қамтамасыз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104D04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52-39-42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D05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000D05" w:rsidRPr="00000D05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000D05" w:rsidRPr="00000D05" w:rsidRDefault="00000D05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000D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қалалық емхана</w:t>
            </w:r>
            <w:r w:rsidRPr="00000D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000D05" w:rsidRPr="00104D04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</w:t>
            </w:r>
            <w:proofErr w:type="gram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Каулеш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000D05" w:rsidRPr="00104D04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000D05" w:rsidRPr="00104D04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55-43-62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000D05" w:rsidRPr="00625156" w:rsidRDefault="00265C62" w:rsidP="0026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Мәңгілі</w:t>
            </w:r>
            <w:r w:rsidR="00000D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 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="00000D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16/1</w:t>
            </w:r>
          </w:p>
        </w:tc>
      </w:tr>
      <w:tr w:rsidR="00000D05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000D05" w:rsidRPr="00104D04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000D05" w:rsidRPr="00104D04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000D05" w:rsidRPr="00413BF9" w:rsidRDefault="00000D05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</w:t>
            </w:r>
            <w:proofErr w:type="spellEnd"/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евна</w:t>
            </w:r>
          </w:p>
        </w:tc>
        <w:tc>
          <w:tcPr>
            <w:tcW w:w="3684" w:type="dxa"/>
            <w:vAlign w:val="center"/>
            <w:hideMark/>
          </w:tcPr>
          <w:p w:rsidR="00000D05" w:rsidRPr="00AE25F2" w:rsidRDefault="00AE25F2" w:rsidP="00AE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Емдеу-профилактикалық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басшысы</w:t>
            </w:r>
          </w:p>
        </w:tc>
        <w:tc>
          <w:tcPr>
            <w:tcW w:w="2711" w:type="dxa"/>
            <w:vAlign w:val="center"/>
            <w:hideMark/>
          </w:tcPr>
          <w:p w:rsidR="00000D05" w:rsidRPr="00104D04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98-39-05</w:t>
            </w:r>
          </w:p>
        </w:tc>
        <w:tc>
          <w:tcPr>
            <w:tcW w:w="2355" w:type="dxa"/>
            <w:vMerge/>
            <w:vAlign w:val="center"/>
            <w:hideMark/>
          </w:tcPr>
          <w:p w:rsidR="00000D05" w:rsidRPr="00104D04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D05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000D05" w:rsidRPr="00104D04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000D05" w:rsidRPr="00104D04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000D05" w:rsidRPr="00104D04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Абельгазина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000D05" w:rsidRPr="00104D04" w:rsidRDefault="00AE25F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</w:t>
            </w:r>
            <w:proofErr w:type="spellEnd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</w:t>
            </w:r>
            <w:proofErr w:type="gramStart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spellEnd"/>
            <w:proofErr w:type="gramEnd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қызметінің</w:t>
            </w:r>
            <w:proofErr w:type="spellEnd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000D05" w:rsidRPr="00104D04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98-39-06</w:t>
            </w:r>
          </w:p>
        </w:tc>
        <w:tc>
          <w:tcPr>
            <w:tcW w:w="2355" w:type="dxa"/>
            <w:vMerge/>
            <w:vAlign w:val="center"/>
            <w:hideMark/>
          </w:tcPr>
          <w:p w:rsidR="00000D05" w:rsidRPr="00104D04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D05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000D05" w:rsidRPr="00104D04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000D05" w:rsidRPr="00104D04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000D05" w:rsidRPr="00104D04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Уйткыбаева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Лола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Бахытбек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000D05" w:rsidRPr="00104D04" w:rsidRDefault="00AE25F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Пациенттерді</w:t>
            </w:r>
            <w:proofErr w:type="spellEnd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қолдау</w:t>
            </w:r>
            <w:proofErr w:type="spellEnd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ішкі</w:t>
            </w:r>
            <w:proofErr w:type="spellEnd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қызметінің</w:t>
            </w:r>
            <w:proofErr w:type="spellEnd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000D05" w:rsidRPr="00104D04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98-38-92</w:t>
            </w:r>
          </w:p>
        </w:tc>
        <w:tc>
          <w:tcPr>
            <w:tcW w:w="2355" w:type="dxa"/>
            <w:vMerge/>
            <w:vAlign w:val="center"/>
            <w:hideMark/>
          </w:tcPr>
          <w:p w:rsidR="00000D05" w:rsidRPr="00104D04" w:rsidRDefault="00000D05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000D05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қалалық емхана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 w:rsidR="0023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гүл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Кубаш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625156" w:rsidP="0062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104D04" w:rsidRPr="00104D04" w:rsidRDefault="00625156" w:rsidP="0026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Ш.</w:t>
            </w:r>
            <w:r w:rsidR="00265C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Қосшығұлұл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265C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көшесі,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413BF9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proofErr w:type="spellStart"/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AE25F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Емдеу-профилактикалық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104D04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000D05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қалалық емхана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Сагандыков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Жаналык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Карипуллаулы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104D04" w:rsidRPr="00625156" w:rsidRDefault="00625156" w:rsidP="0062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36-07-60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104D04" w:rsidRPr="00104D04" w:rsidRDefault="00104D04" w:rsidP="0026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 хан</w:t>
            </w:r>
            <w:r w:rsidR="00265C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413BF9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230A27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Емдеу-профилактикалық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104D04" w:rsidRPr="00625156" w:rsidRDefault="00625156" w:rsidP="0062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36-07-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Салтанат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Жакен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AE25F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 мен бала және босану жұмысы бойынша директор орынбасары</w:t>
            </w:r>
          </w:p>
        </w:tc>
        <w:tc>
          <w:tcPr>
            <w:tcW w:w="2711" w:type="dxa"/>
            <w:vAlign w:val="center"/>
            <w:hideMark/>
          </w:tcPr>
          <w:p w:rsidR="00104D04" w:rsidRPr="00625156" w:rsidRDefault="00625156" w:rsidP="0062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36-07-60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156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625156" w:rsidRPr="00104D04" w:rsidRDefault="00000D05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қалалық емхана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Мусенов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Ерлан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Тастымбек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625156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 95-41-08</w:t>
            </w:r>
          </w:p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95-41-20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625156" w:rsidRPr="00625156" w:rsidRDefault="00265C6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Белқарағ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1</w:t>
            </w:r>
          </w:p>
        </w:tc>
      </w:tr>
      <w:tr w:rsidR="00625156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Жунисбекова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Карлыгаш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Калта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625156" w:rsidRPr="00104D04" w:rsidRDefault="00AE25F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Емдеу-профилактикалық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156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Марат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Айзада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625156" w:rsidRPr="00104D04" w:rsidRDefault="00230A27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vMerge/>
            <w:vAlign w:val="center"/>
            <w:hideMark/>
          </w:tcPr>
          <w:p w:rsidR="00625156" w:rsidRPr="00104D04" w:rsidRDefault="00625156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000D05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 қалалық емхана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Закарьянова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Лайля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Лухман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625156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24-93-83</w:t>
            </w:r>
          </w:p>
          <w:p w:rsidR="00104D04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24-91-09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104D04" w:rsidRPr="00104D04" w:rsidRDefault="00265C62" w:rsidP="0062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Тәуелсіздік даңғылы</w:t>
            </w:r>
            <w:r w:rsidR="0062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3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Гүл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Ауданбек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AE25F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proofErr w:type="gramStart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104D04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26-61-59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000D05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 қалалық емхана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Кусаинов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Халел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915E8F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64-40-87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104D04" w:rsidRPr="00104D04" w:rsidRDefault="00265C6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Жеңіс даңғылы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81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Тапенов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Кайрат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Турсунхан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AE25F2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Емдеу-профилактикалық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104D04" w:rsidRPr="00915E8F" w:rsidRDefault="00915E8F" w:rsidP="0091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64-40-87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Болеубаева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Мейрамг</w:t>
            </w:r>
            <w:proofErr w:type="spellEnd"/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</w:t>
            </w:r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230A27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104D04" w:rsidRPr="00915E8F" w:rsidRDefault="00915E8F" w:rsidP="0091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64-40-87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104D04" w:rsidRPr="00104D04" w:rsidRDefault="00000D05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 қалалық емхана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Жамбурчинова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Айнаг</w:t>
            </w:r>
            <w:proofErr w:type="spellEnd"/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Нурахмет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(7172) 28 04 77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104D04" w:rsidRPr="00104D04" w:rsidRDefault="00915E8F" w:rsidP="0026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65C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proofErr w:type="spellEnd"/>
            <w:r w:rsidR="00265C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арбаев</w:t>
            </w:r>
            <w:proofErr w:type="spellEnd"/>
            <w:r w:rsidR="00265C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04D04"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104D04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Дуйсебаев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Кобеген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</w:t>
            </w:r>
            <w:r w:rsidR="00413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104D04" w:rsidRPr="00104D04" w:rsidRDefault="00AE25F2" w:rsidP="00AE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vMerge/>
            <w:vAlign w:val="center"/>
            <w:hideMark/>
          </w:tcPr>
          <w:p w:rsidR="00104D04" w:rsidRPr="00104D04" w:rsidRDefault="00104D04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204D81" w:rsidRPr="00104D04" w:rsidRDefault="00204D81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«Достық» алғашқы медициналық көмек көрсету орталығы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204D81" w:rsidRPr="00204D81" w:rsidRDefault="00204D81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Баянбаев</w:t>
            </w:r>
            <w:proofErr w:type="spellEnd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</w:t>
            </w:r>
            <w:proofErr w:type="spellEnd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Сейткан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93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м.а.</w:t>
            </w:r>
          </w:p>
        </w:tc>
        <w:tc>
          <w:tcPr>
            <w:tcW w:w="2711" w:type="dxa"/>
            <w:vAlign w:val="center"/>
            <w:hideMark/>
          </w:tcPr>
          <w:p w:rsidR="00204D81" w:rsidRPr="00915E8F" w:rsidRDefault="00204D81" w:rsidP="0091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204D81" w:rsidRPr="00915E8F" w:rsidRDefault="00204D81" w:rsidP="0026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Ж.Досм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proofErr w:type="spellStart"/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өшесі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</w:t>
            </w: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Меркамбаева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Емдеу-профилактикалық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204D81" w:rsidRPr="00104D04" w:rsidRDefault="00204D81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көпсалалы қалалық аурухана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сылык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915E8F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40-26-51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204D81" w:rsidRPr="00265C62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Бапанов</w:t>
            </w:r>
            <w:proofErr w:type="spellEnd"/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ңі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сбек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ұржігі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Емдеу-профилактикалық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51-57-49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Айгараев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Рахымжан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Дайраба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E66DE9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Хирургия бойынша директор орынбасары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27-20-14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Жамиля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қамтамасыз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27-20-25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204D81" w:rsidRPr="00104D04" w:rsidRDefault="00204D81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көпсалалы қалалық аурухана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Турсынбаев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204D81" w:rsidRDefault="00204D81" w:rsidP="0091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43-27-42</w:t>
            </w:r>
          </w:p>
          <w:p w:rsidR="00204D81" w:rsidRPr="00104D04" w:rsidRDefault="00204D81" w:rsidP="0091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57-72-25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204D81" w:rsidRPr="00104D04" w:rsidRDefault="00204D81" w:rsidP="0026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Т.Рысқұлов көшесі,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proofErr w:type="spellStart"/>
            <w:r w:rsidRPr="0091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едициналық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915E8F" w:rsidRDefault="00204D81" w:rsidP="0091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43-24-26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413BF9" w:rsidRDefault="00204D81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 Юрий Георги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евич</w:t>
            </w:r>
          </w:p>
        </w:tc>
        <w:tc>
          <w:tcPr>
            <w:tcW w:w="3684" w:type="dxa"/>
            <w:vAlign w:val="center"/>
            <w:hideMark/>
          </w:tcPr>
          <w:p w:rsidR="00204D81" w:rsidRPr="00E66DE9" w:rsidRDefault="00204D81" w:rsidP="00E6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</w:t>
            </w:r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ирургиялық көмек жөніндегі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</w:t>
            </w:r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орынбасары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57-72-28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915E8F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:rsidR="00204D81" w:rsidRPr="00413BF9" w:rsidRDefault="00204D81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Мусин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Даурен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евич</w:t>
            </w:r>
          </w:p>
        </w:tc>
        <w:tc>
          <w:tcPr>
            <w:tcW w:w="3684" w:type="dxa"/>
            <w:vAlign w:val="center"/>
          </w:tcPr>
          <w:p w:rsidR="00204D81" w:rsidRPr="00E66DE9" w:rsidRDefault="00204D81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Босану бойынша директор орынбасары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57-72-26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Дастан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кономикалық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57-72-29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</w:t>
            </w:r>
            <w:proofErr w:type="gram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204D81" w:rsidRPr="00915E8F" w:rsidRDefault="00204D81" w:rsidP="0091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Амбулаториялық қызмет басшысы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43-27-11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915E8F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:rsidR="00204D81" w:rsidRPr="00104D04" w:rsidRDefault="00204D81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Исматов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Мухамадияр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Умирузах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</w:tcPr>
          <w:p w:rsidR="00204D81" w:rsidRPr="00104D04" w:rsidRDefault="00204D81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кімшілік-құқықтық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қамтамасыз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57-72-32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204D81" w:rsidRPr="00104D04" w:rsidRDefault="00204D81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көпсалалы қалалық аурухана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Данбаева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Жулдыз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Сейткамзин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22-60-92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даңғылы, 50</w:t>
            </w: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хтарбек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линикалық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22-60-92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Мукатаева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аржы-шаруашылық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директор</w:t>
            </w:r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22-60-92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413BF9" w:rsidRDefault="00204D81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Николай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Ардальон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ович</w:t>
            </w:r>
          </w:p>
        </w:tc>
        <w:tc>
          <w:tcPr>
            <w:tcW w:w="3684" w:type="dxa"/>
            <w:vAlign w:val="center"/>
            <w:hideMark/>
          </w:tcPr>
          <w:p w:rsidR="00204D81" w:rsidRPr="00E66DE9" w:rsidRDefault="00204D81" w:rsidP="00E6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</w:t>
            </w:r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ирургиялық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қызмет</w:t>
            </w:r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жөніндегі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</w:t>
            </w:r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орынбасары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22-60-92</w:t>
            </w:r>
          </w:p>
        </w:tc>
        <w:tc>
          <w:tcPr>
            <w:tcW w:w="2355" w:type="dxa"/>
            <w:vAlign w:val="center"/>
            <w:hideMark/>
          </w:tcPr>
          <w:p w:rsidR="00204D81" w:rsidRPr="00104D04" w:rsidRDefault="00204D81" w:rsidP="00F6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Ә.Молдағұлова көшесі,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413BF9" w:rsidRDefault="00204D81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Царенко Инесса Владимир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овна</w:t>
            </w:r>
          </w:p>
        </w:tc>
        <w:tc>
          <w:tcPr>
            <w:tcW w:w="3684" w:type="dxa"/>
            <w:vAlign w:val="center"/>
            <w:hideMark/>
          </w:tcPr>
          <w:p w:rsidR="00204D81" w:rsidRPr="00E66DE9" w:rsidRDefault="00204D81" w:rsidP="00E6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Акушерлік және гинекология жөніндегі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 </w:t>
            </w:r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орынбасары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39-58-18</w:t>
            </w:r>
          </w:p>
        </w:tc>
        <w:tc>
          <w:tcPr>
            <w:tcW w:w="2355" w:type="dxa"/>
            <w:vAlign w:val="center"/>
            <w:hideMark/>
          </w:tcPr>
          <w:p w:rsidR="00204D81" w:rsidRPr="00083F53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Ә.Молдағұлова көшесі,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204D81" w:rsidRPr="00104D04" w:rsidRDefault="00204D81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көпсалалы қалалық балалар ауруханасы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Шаймердинова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Асель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Хабдулкамал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204D81" w:rsidRPr="00104D04" w:rsidRDefault="00204D81" w:rsidP="00F6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Тәуелсіздік даңғылы,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11/1</w:t>
            </w: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Жамукова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едициналық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35 13 03 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Имашева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гүл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кономикалық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35 15 58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204D81" w:rsidRPr="00104D04" w:rsidRDefault="00204D81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көпсалалы қалалық балалар ауруханасы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Кулушева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Гүл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70-97-29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204D81" w:rsidRPr="00104D04" w:rsidRDefault="00204D81" w:rsidP="00F1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даңғылы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Нугманов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Медет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Галимджан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едициналық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70-97-27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Align w:val="center"/>
            <w:hideMark/>
          </w:tcPr>
          <w:p w:rsidR="00204D81" w:rsidRPr="00E66DE9" w:rsidRDefault="00204D81" w:rsidP="00AE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Медициналық қызмет көрсету сапасын бақылау бойынша директор орынбасары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70-97-63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қамтамасыз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70-97-27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204D81" w:rsidRPr="00104D04" w:rsidRDefault="00204D81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көпсалалы қалалық балалар ауруханасы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арсыбек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F15BDA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70-84-84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204D81" w:rsidRPr="00083F53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Т.Рысқұлов көшесі,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Утегенова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едициналық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70-84-87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Утемуратов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Айдарбек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E66DE9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Медициналық қызмет көрсету сапасын бақылау бойынша директор орынбасары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80-84-86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қамтамасыз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70-84-80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204D81" w:rsidRPr="00104D04" w:rsidRDefault="00204D81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«Көпсалалы медициналық орталық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Тулеутаев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Есенжан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54-19-92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204D81" w:rsidRPr="00083F53" w:rsidRDefault="00204D81" w:rsidP="00F1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көшесі,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22/3</w:t>
            </w: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Оразбеков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тыбай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Сейхадир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E6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54-19-83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Козгамбаева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Ляззат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Таласпа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E66DE9" w:rsidRDefault="00204D81" w:rsidP="00E6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Медициналық қызмет көрсету менеджменті бойынша директор орынбасары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56-12-72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Курманов 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proofErr w:type="spellStart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Стратегиялық даму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Нурбеков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Бахдат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евич</w:t>
            </w:r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кономикалық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204D81" w:rsidRPr="00104D04" w:rsidRDefault="00204D81" w:rsidP="0000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«Қалалық фтизиопульмонология орталығы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204D81" w:rsidRPr="00413BF9" w:rsidRDefault="00204D81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Цепке Анна Борис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овна</w:t>
            </w:r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60-71-13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204D81" w:rsidRPr="00F15BDA" w:rsidRDefault="00204D81" w:rsidP="0008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Дакенова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едициналық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60-71-15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41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Даугарина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еңі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Сайлаубек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Медициналық қызмет көрсету сапасын бақылау бойынша директор орынбасары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60-71-18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F1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Сейтенова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Бейсемба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E6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Эпидемияға қарсы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60-71-17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қамтамасыз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60-71-14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204D81" w:rsidRPr="00000D05" w:rsidRDefault="00204D81" w:rsidP="0020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«Қалалық психикалық денсаулық орталығы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Койшин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Бакытжан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бен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көшесі,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04D81" w:rsidRPr="00F15BDA" w:rsidRDefault="00204D81" w:rsidP="0008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І.Жансүгіров көшесі,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Шалтаков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Данияр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Сагимба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едициналық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230A27" w:rsidRDefault="00204D81" w:rsidP="002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Полиенко Елена Никола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евна</w:t>
            </w:r>
          </w:p>
        </w:tc>
        <w:tc>
          <w:tcPr>
            <w:tcW w:w="3684" w:type="dxa"/>
            <w:vAlign w:val="center"/>
            <w:hideMark/>
          </w:tcPr>
          <w:p w:rsidR="00204D81" w:rsidRPr="00265C62" w:rsidRDefault="00204D81" w:rsidP="0026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265C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уруханадан тыс көмек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бойынша</w:t>
            </w:r>
            <w:r w:rsidRPr="00265C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 </w:t>
            </w:r>
            <w:r w:rsidRPr="00265C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орынбасары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230A27" w:rsidRDefault="00204D81" w:rsidP="002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 Лариса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евна</w:t>
            </w:r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Қаржы-э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кономикалық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204D81" w:rsidRPr="00F15BDA" w:rsidRDefault="00204D81" w:rsidP="0020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«Қалалық жедел медициналық жәрдем станциясы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F1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інғали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Нурданат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93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м.а.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F1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70-11-91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204D81" w:rsidRPr="00083F53" w:rsidRDefault="00204D81" w:rsidP="0008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Т.Рысқұлов көшесі,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/1</w:t>
            </w: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Сәдетхан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Бота</w:t>
            </w:r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едициналық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Ермек</w:t>
            </w:r>
            <w:proofErr w:type="spellEnd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қамтамасыз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Туякова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Гүл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Кобжул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Медициналық қызмет көрсету сапасын бақылау бойынша директор орынбасары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70-56-97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204D81" w:rsidRPr="00104D04" w:rsidRDefault="00204D81" w:rsidP="0020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«Мамандандырылған балалар үйі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МҚМ</w:t>
            </w:r>
          </w:p>
        </w:tc>
        <w:tc>
          <w:tcPr>
            <w:tcW w:w="3798" w:type="dxa"/>
            <w:vAlign w:val="center"/>
            <w:hideMark/>
          </w:tcPr>
          <w:p w:rsidR="00204D81" w:rsidRPr="00230A27" w:rsidRDefault="00204D81" w:rsidP="002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Цечоева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овна</w:t>
            </w:r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54-75-16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204D81" w:rsidRPr="00F15BDA" w:rsidRDefault="00204D81" w:rsidP="00F1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2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ұүл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Емдеу-профилактикалық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57-11-26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Татибаев</w:t>
            </w:r>
            <w:proofErr w:type="spellEnd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Бауржан</w:t>
            </w:r>
            <w:proofErr w:type="spellEnd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Зингарин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E6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кімшілік-құқықтық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бөлімі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57-11-26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204D81" w:rsidRPr="00104D04" w:rsidRDefault="00204D81" w:rsidP="005E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«Жоғары медициналық колледж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2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Саржанова</w:t>
            </w:r>
            <w:proofErr w:type="spellEnd"/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Нурсеит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204D81" w:rsidRDefault="00204D81" w:rsidP="00F1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33-15-67</w:t>
            </w:r>
          </w:p>
          <w:p w:rsidR="00204D81" w:rsidRPr="00F15BDA" w:rsidRDefault="00204D81" w:rsidP="00F1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35-60-11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204D81" w:rsidRPr="00083F53" w:rsidRDefault="00204D81" w:rsidP="00F1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Құдайбердіұлы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230A27" w:rsidRDefault="00204D81" w:rsidP="002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Кадышева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овна</w:t>
            </w:r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Оқу-өндірістік жұмысы</w:t>
            </w:r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33-15-67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</w:t>
            </w:r>
            <w:proofErr w:type="spellEnd"/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үлшәрипа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Ыбыханқызы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 жұмысы бойынша</w:t>
            </w:r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33-15-67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204D81" w:rsidRPr="005E594D" w:rsidRDefault="00204D81" w:rsidP="005E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</w:t>
            </w:r>
            <w:r w:rsidRPr="005E5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АИТВ-инфекциясының алдын алу орталығы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МКҚМ</w:t>
            </w: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Аскаров Канат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38-12-05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204D81" w:rsidRPr="00104D04" w:rsidRDefault="00204D81" w:rsidP="0008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Есенберлин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көшесі,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5/1</w:t>
            </w: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едициналық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27-95-06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2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Мусина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ік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proofErr w:type="spellStart"/>
            <w:r w:rsidRPr="002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йымдастыру-әдістемелік</w:t>
            </w:r>
            <w:proofErr w:type="spellEnd"/>
            <w:r w:rsidRPr="002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2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эпидемияға</w:t>
            </w:r>
            <w:proofErr w:type="spellEnd"/>
            <w:r w:rsidRPr="002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қарсы</w:t>
            </w:r>
            <w:proofErr w:type="spellEnd"/>
            <w:r w:rsidRPr="002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мәселелер</w:t>
            </w:r>
            <w:proofErr w:type="spellEnd"/>
            <w:r w:rsidRPr="002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2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38-15-82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204D81" w:rsidRPr="005E594D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5E5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Арнайы медициналық жабдықтау базасы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МҚМ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Шахабаев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37-20-04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204D81" w:rsidRPr="00104D04" w:rsidRDefault="00204D81" w:rsidP="0008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Бейсекбаев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көшесі,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E66DE9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 орынбасары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52-84-31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204D81" w:rsidRPr="00104D04" w:rsidRDefault="00204D81" w:rsidP="005E5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«Қалалық перинаталдық орталық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Аманбекова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</w:t>
            </w:r>
            <w:proofErr w:type="gram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36-60-70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204D81" w:rsidRPr="00104D04" w:rsidRDefault="00204D81" w:rsidP="00F50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Тәуелсіздік даңғылы,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</w:t>
            </w: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230A27" w:rsidRDefault="00204D81" w:rsidP="002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Сергей Игорь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евич</w:t>
            </w:r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Медициналық қызмет көрсету сапасын бақылау бойынша директор орынбасары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36-69-70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Есимбаева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Шугилижан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Атабар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едициналық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директор </w:t>
            </w:r>
            <w:proofErr w:type="spellStart"/>
            <w:r w:rsidRPr="00E6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36-69-70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 w:val="restart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63" w:type="dxa"/>
            <w:vMerge w:val="restart"/>
            <w:vAlign w:val="center"/>
            <w:hideMark/>
          </w:tcPr>
          <w:p w:rsidR="00204D81" w:rsidRPr="00104D04" w:rsidRDefault="00204D81" w:rsidP="0084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«Қалалық инфекциялық орталығы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Исаков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Зекен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vMerge w:val="restart"/>
            <w:vAlign w:val="center"/>
            <w:hideMark/>
          </w:tcPr>
          <w:p w:rsidR="00204D81" w:rsidRPr="00104D04" w:rsidRDefault="00204D81" w:rsidP="0008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Атыгаева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</w:t>
            </w:r>
            <w:proofErr w:type="gram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E6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Медициналық қызмет көрсету сапасын бақылау бойынша директор орынбасары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Бегаим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Орекен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</w:t>
            </w:r>
            <w:proofErr w:type="spellEnd"/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E6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қамтамасыз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vMerge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D81" w:rsidRPr="00104D04" w:rsidTr="00104D04">
        <w:trPr>
          <w:tblCellSpacing w:w="15" w:type="dxa"/>
        </w:trPr>
        <w:tc>
          <w:tcPr>
            <w:tcW w:w="290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63" w:type="dxa"/>
            <w:vAlign w:val="center"/>
            <w:hideMark/>
          </w:tcPr>
          <w:p w:rsidR="00204D81" w:rsidRPr="00104D04" w:rsidRDefault="00204D81" w:rsidP="0084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әкімдігінің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«Паталогоанатомиялық бюро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ШЖҚ МКК</w:t>
            </w:r>
          </w:p>
        </w:tc>
        <w:tc>
          <w:tcPr>
            <w:tcW w:w="3798" w:type="dxa"/>
            <w:vAlign w:val="center"/>
            <w:hideMark/>
          </w:tcPr>
          <w:p w:rsidR="00204D81" w:rsidRPr="00230A27" w:rsidRDefault="00204D81" w:rsidP="00230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Лясова</w:t>
            </w:r>
            <w:proofErr w:type="spellEnd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Анатоль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евна</w:t>
            </w:r>
          </w:p>
        </w:tc>
        <w:tc>
          <w:tcPr>
            <w:tcW w:w="3684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711" w:type="dxa"/>
            <w:vAlign w:val="center"/>
            <w:hideMark/>
          </w:tcPr>
          <w:p w:rsidR="00204D81" w:rsidRPr="00104D04" w:rsidRDefault="00204D81" w:rsidP="0010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(7172)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54-75-23</w:t>
            </w:r>
          </w:p>
        </w:tc>
        <w:tc>
          <w:tcPr>
            <w:tcW w:w="2355" w:type="dxa"/>
            <w:vAlign w:val="center"/>
            <w:hideMark/>
          </w:tcPr>
          <w:p w:rsidR="00204D81" w:rsidRPr="00104D04" w:rsidRDefault="00204D81" w:rsidP="0008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көшесі</w:t>
            </w:r>
            <w:r w:rsidRPr="00104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</w:tr>
    </w:tbl>
    <w:p w:rsidR="00B65865" w:rsidRDefault="00B65865"/>
    <w:sectPr w:rsidR="00B65865" w:rsidSect="00104D0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24"/>
    <w:rsid w:val="00000D05"/>
    <w:rsid w:val="00083F53"/>
    <w:rsid w:val="00086658"/>
    <w:rsid w:val="00104024"/>
    <w:rsid w:val="00104D04"/>
    <w:rsid w:val="00204D81"/>
    <w:rsid w:val="00230A27"/>
    <w:rsid w:val="00265C62"/>
    <w:rsid w:val="00413BF9"/>
    <w:rsid w:val="005E594D"/>
    <w:rsid w:val="00625156"/>
    <w:rsid w:val="00847E2B"/>
    <w:rsid w:val="00915E8F"/>
    <w:rsid w:val="00AE25F2"/>
    <w:rsid w:val="00B65865"/>
    <w:rsid w:val="00E66DE9"/>
    <w:rsid w:val="00F15BDA"/>
    <w:rsid w:val="00F5051C"/>
    <w:rsid w:val="00F6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62B46-1E2C-409E-8ACC-4D644B20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Акай</dc:creator>
  <cp:keywords/>
  <dc:description/>
  <cp:lastModifiedBy>Айжан Акай</cp:lastModifiedBy>
  <cp:revision>9</cp:revision>
  <cp:lastPrinted>2024-03-15T04:39:00Z</cp:lastPrinted>
  <dcterms:created xsi:type="dcterms:W3CDTF">2024-02-07T10:02:00Z</dcterms:created>
  <dcterms:modified xsi:type="dcterms:W3CDTF">2024-07-05T11:35:00Z</dcterms:modified>
</cp:coreProperties>
</file>