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5C4E" w14:textId="77777777" w:rsidR="001C6E66" w:rsidRPr="00740D5D" w:rsidRDefault="001C6E66" w:rsidP="00A72729">
      <w:pPr>
        <w:spacing w:after="0" w:line="240" w:lineRule="atLeast"/>
        <w:jc w:val="right"/>
        <w:rPr>
          <w:sz w:val="10"/>
          <w:szCs w:val="10"/>
        </w:rPr>
      </w:pPr>
    </w:p>
    <w:p w14:paraId="08B0FF05" w14:textId="77777777" w:rsidR="001C6E66" w:rsidRPr="00ED4D0B" w:rsidRDefault="00806096" w:rsidP="00A7272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ED4D0B">
        <w:rPr>
          <w:rFonts w:ascii="Times New Roman" w:hAnsi="Times New Roman" w:cs="Times New Roman"/>
          <w:lang w:val="kk-KZ"/>
        </w:rPr>
        <w:t>Нысан</w:t>
      </w:r>
    </w:p>
    <w:p w14:paraId="09341EC3" w14:textId="77777777" w:rsidR="001C6E66" w:rsidRPr="00ED4D0B" w:rsidRDefault="001C6E66" w:rsidP="00A72729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sz w:val="16"/>
          <w:szCs w:val="16"/>
          <w:lang w:val="kk-KZ"/>
        </w:rPr>
        <w:t>______________________________________________________</w:t>
      </w:r>
      <w:r w:rsidR="00806096" w:rsidRPr="00ED4D0B">
        <w:rPr>
          <w:rFonts w:ascii="Times New Roman" w:hAnsi="Times New Roman" w:cs="Times New Roman"/>
          <w:b/>
          <w:sz w:val="24"/>
          <w:szCs w:val="24"/>
          <w:lang w:val="kk-KZ"/>
        </w:rPr>
        <w:t>мәслихаты</w:t>
      </w:r>
    </w:p>
    <w:p w14:paraId="2F8CDE4E" w14:textId="77777777" w:rsidR="001C6E66" w:rsidRPr="00ED4D0B" w:rsidRDefault="001C6E66" w:rsidP="00806096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sz w:val="16"/>
          <w:szCs w:val="16"/>
          <w:lang w:val="kk-KZ"/>
        </w:rPr>
        <w:t xml:space="preserve">                 (</w:t>
      </w:r>
      <w:r w:rsidR="00806096" w:rsidRPr="00ED4D0B">
        <w:rPr>
          <w:rFonts w:ascii="Times New Roman" w:hAnsi="Times New Roman" w:cs="Times New Roman"/>
          <w:sz w:val="16"/>
          <w:szCs w:val="16"/>
          <w:lang w:val="kk-KZ"/>
        </w:rPr>
        <w:t>әкімшілік-аумақтық бірлігінің атауы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14:paraId="4A392A68" w14:textId="77777777" w:rsidR="00806096" w:rsidRPr="00ED4D0B" w:rsidRDefault="00806096" w:rsidP="00806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_______________________________________________________________________________________________</w:t>
      </w:r>
    </w:p>
    <w:p w14:paraId="0E1CA9FB" w14:textId="77777777" w:rsidR="00806096" w:rsidRPr="00ED4D0B" w:rsidRDefault="00806096" w:rsidP="00806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4D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әкімшілік-аумақтық бірлігінің атауы</w:t>
      </w:r>
      <w:r w:rsidRPr="00ED4D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CB1BF9F" w14:textId="77777777" w:rsidR="00806096" w:rsidRPr="00ED4D0B" w:rsidRDefault="00806096" w:rsidP="00806096">
      <w:pPr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14:paraId="4A1134DE" w14:textId="77777777" w:rsidR="00806096" w:rsidRPr="00ED4D0B" w:rsidRDefault="00806096" w:rsidP="00806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сайлау комиссиясының құрамына кандидатура ұсыну бойынша </w:t>
      </w:r>
    </w:p>
    <w:p w14:paraId="1125F71A" w14:textId="77777777" w:rsidR="001C6E66" w:rsidRPr="00ED4D0B" w:rsidRDefault="00806096" w:rsidP="00806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саяси партияның, өзге де қоғамдық бірлестіктің, олардың құрылымдық бөлімшесінің ұсынысы</w:t>
      </w:r>
      <w:r w:rsidR="001C6E66"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</w:t>
      </w:r>
      <w:r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</w:t>
      </w:r>
      <w:r w:rsidR="001C6E66" w:rsidRPr="00ED4D0B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</w:t>
      </w:r>
    </w:p>
    <w:p w14:paraId="78855ABD" w14:textId="77777777" w:rsidR="001C6E66" w:rsidRPr="00ED4D0B" w:rsidRDefault="001C6E66" w:rsidP="00A72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4D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806096" w:rsidRPr="00ED4D0B">
        <w:rPr>
          <w:rFonts w:ascii="Times New Roman" w:hAnsi="Times New Roman" w:cs="Times New Roman"/>
          <w:sz w:val="18"/>
          <w:szCs w:val="18"/>
          <w:lang w:val="kk-KZ"/>
        </w:rPr>
        <w:t>саяси партияның, қоғамдық бірлестіктің, олардың құрылымдық бөлімшесінің жарғылық атауы және орналасқан жері</w:t>
      </w:r>
      <w:r w:rsidRPr="00ED4D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tbl>
      <w:tblPr>
        <w:tblW w:w="15305" w:type="dxa"/>
        <w:tblInd w:w="93" w:type="dxa"/>
        <w:tblLook w:val="04A0" w:firstRow="1" w:lastRow="0" w:firstColumn="1" w:lastColumn="0" w:noHBand="0" w:noVBand="1"/>
      </w:tblPr>
      <w:tblGrid>
        <w:gridCol w:w="456"/>
        <w:gridCol w:w="660"/>
        <w:gridCol w:w="1191"/>
        <w:gridCol w:w="1134"/>
        <w:gridCol w:w="1266"/>
        <w:gridCol w:w="660"/>
        <w:gridCol w:w="1175"/>
        <w:gridCol w:w="653"/>
        <w:gridCol w:w="849"/>
        <w:gridCol w:w="963"/>
        <w:gridCol w:w="868"/>
        <w:gridCol w:w="1001"/>
        <w:gridCol w:w="982"/>
        <w:gridCol w:w="982"/>
        <w:gridCol w:w="1020"/>
        <w:gridCol w:w="792"/>
        <w:gridCol w:w="653"/>
      </w:tblGrid>
      <w:tr w:rsidR="001C6E66" w:rsidRPr="00ED4D0B" w14:paraId="5B99AC44" w14:textId="77777777" w:rsidTr="001C6E66">
        <w:trPr>
          <w:trHeight w:val="25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AA4" w14:textId="77777777" w:rsidR="001C6E66" w:rsidRPr="00ED4D0B" w:rsidRDefault="001C6E66" w:rsidP="00806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80609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р/н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4514C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Учаскі нөмірі</w:t>
            </w:r>
            <w:r w:rsidR="001C6E6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FA188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Тегі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4BED8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Аты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A0F2E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Әкесінің аты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A51FB8" w14:textId="2AD74A85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</w:t>
            </w:r>
            <w:r w:rsidR="00517D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Н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BE9EAD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Туылған күні</w:t>
            </w:r>
          </w:p>
          <w:p w14:paraId="1DDA1B9B" w14:textId="77777777" w:rsidR="001C6E66" w:rsidRPr="00ED4D0B" w:rsidRDefault="001C6E66" w:rsidP="00806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(</w:t>
            </w:r>
            <w:r w:rsidR="0080609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айы,күні,жылы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61CB18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жынысы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B943FD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Ұлты </w:t>
            </w:r>
            <w:r w:rsidR="001C6E6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722CD0" w14:textId="77777777" w:rsidR="001C6E66" w:rsidRPr="00ED4D0B" w:rsidRDefault="00806096" w:rsidP="00806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Білімі </w:t>
            </w:r>
            <w:r w:rsidR="001C6E6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жоғары</w:t>
            </w:r>
            <w:r w:rsidR="001C6E6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орта-кәсіби, орта</w:t>
            </w:r>
            <w:r w:rsidR="001C6E66"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2DCA41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мамандығы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B4FD46" w14:textId="77777777" w:rsidR="001C6E66" w:rsidRPr="00ED4D0B" w:rsidRDefault="00806096" w:rsidP="00806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Жұмыс орны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654238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Лауазымы, қыз.телефоны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AA2560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Мекен-жайы, тел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8B534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Қай партиядан, қоғамдық бірлестіктен немесе жоғары тұрған сайлау комиссиясынан ұсынылады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FC8A37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Партия мүшесі болып табыла ма (атауын көрсету)*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4F69C7" w14:textId="77777777" w:rsidR="001C6E66" w:rsidRPr="00ED4D0B" w:rsidRDefault="00806096" w:rsidP="008060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сайлау комиссияларындағы жұмыс 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өтілі</w:t>
            </w: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жылдар</w:t>
            </w:r>
          </w:p>
        </w:tc>
      </w:tr>
      <w:tr w:rsidR="001C6E66" w:rsidRPr="00ED4D0B" w14:paraId="32E96C79" w14:textId="77777777" w:rsidTr="001C6E6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6A7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85E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D80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FE8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396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885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6CB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05E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FF3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309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E3B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EBB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8D9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94E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8DB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0C8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D7A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C6E66" w:rsidRPr="00ED4D0B" w14:paraId="255243A9" w14:textId="77777777" w:rsidTr="001C6E66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EEA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727E" w14:textId="77777777" w:rsidR="001C6E66" w:rsidRPr="00ED4D0B" w:rsidRDefault="0080609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Аумақтық сайлау комиссиясы</w:t>
            </w:r>
          </w:p>
        </w:tc>
      </w:tr>
      <w:tr w:rsidR="001C6E66" w:rsidRPr="00ED4D0B" w14:paraId="278B669D" w14:textId="77777777" w:rsidTr="001C6E6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5D8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C4D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0FA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9D7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0D7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285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473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917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071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6E9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389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621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777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43A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04D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B89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E23" w14:textId="77777777" w:rsidR="001C6E66" w:rsidRPr="00ED4D0B" w:rsidRDefault="001C6E66" w:rsidP="00A72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D0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C6E66" w:rsidRPr="00ED4D0B" w14:paraId="4B1EAA39" w14:textId="77777777" w:rsidTr="001C6E6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0C2" w14:textId="1CBFEC46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6DA" w14:textId="04FB4DA1" w:rsidR="001C6E66" w:rsidRPr="00244FB1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1C4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424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BCD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F54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AC7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EED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180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873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286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423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B2B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C09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70D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1E9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D96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</w:rPr>
            </w:pPr>
            <w:r w:rsidRPr="00ED4D0B">
              <w:rPr>
                <w:rFonts w:ascii="Times New Roman" w:hAnsi="Times New Roman" w:cs="Times New Roman"/>
              </w:rPr>
              <w:t> </w:t>
            </w:r>
          </w:p>
        </w:tc>
      </w:tr>
      <w:tr w:rsidR="001C6E66" w:rsidRPr="00ED4D0B" w14:paraId="28E4EFDB" w14:textId="77777777" w:rsidTr="001C6E6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887" w14:textId="09D8051C" w:rsidR="001C6E66" w:rsidRPr="00244FB1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B7F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2B5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CBE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755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E92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FBA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E41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942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B48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C3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CEE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F2E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D95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DF9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D9B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4D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61C" w14:textId="77777777" w:rsidR="001C6E66" w:rsidRPr="00ED4D0B" w:rsidRDefault="001C6E66" w:rsidP="00A72729">
            <w:pPr>
              <w:spacing w:after="0"/>
              <w:rPr>
                <w:rFonts w:ascii="Times New Roman" w:hAnsi="Times New Roman" w:cs="Times New Roman"/>
              </w:rPr>
            </w:pPr>
            <w:r w:rsidRPr="00ED4D0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1D27CAC" w14:textId="77777777" w:rsidR="001C6E66" w:rsidRPr="00ED4D0B" w:rsidRDefault="001C6E66" w:rsidP="00A72729">
      <w:pPr>
        <w:spacing w:after="0"/>
        <w:rPr>
          <w:rFonts w:ascii="Times New Roman" w:hAnsi="Times New Roman" w:cs="Times New Roman"/>
          <w:lang w:val="kk-KZ"/>
        </w:rPr>
      </w:pPr>
    </w:p>
    <w:p w14:paraId="3305C3B4" w14:textId="77777777" w:rsidR="001C6E66" w:rsidRPr="00ED4D0B" w:rsidRDefault="00806096" w:rsidP="00A72729">
      <w:pPr>
        <w:spacing w:after="0"/>
        <w:rPr>
          <w:rFonts w:ascii="Times New Roman" w:hAnsi="Times New Roman" w:cs="Times New Roman"/>
          <w:b/>
          <w:bCs/>
        </w:rPr>
      </w:pPr>
      <w:r w:rsidRPr="00ED4D0B">
        <w:rPr>
          <w:rFonts w:ascii="Times New Roman" w:hAnsi="Times New Roman" w:cs="Times New Roman"/>
          <w:lang w:val="kk-KZ"/>
        </w:rPr>
        <w:t>Уәкілетті тұлғаның қолы</w:t>
      </w:r>
      <w:r w:rsidR="001C6E66" w:rsidRPr="00ED4D0B">
        <w:rPr>
          <w:rFonts w:ascii="Times New Roman" w:hAnsi="Times New Roman" w:cs="Times New Roman"/>
          <w:lang w:val="kk-KZ"/>
        </w:rPr>
        <w:tab/>
      </w:r>
      <w:r w:rsidR="001C6E66" w:rsidRPr="00ED4D0B">
        <w:rPr>
          <w:rFonts w:ascii="Times New Roman" w:hAnsi="Times New Roman" w:cs="Times New Roman"/>
          <w:b/>
          <w:bCs/>
        </w:rPr>
        <w:t>___________________</w:t>
      </w:r>
      <w:r w:rsidR="001C6E66" w:rsidRPr="00ED4D0B">
        <w:rPr>
          <w:rFonts w:ascii="Times New Roman" w:hAnsi="Times New Roman" w:cs="Times New Roman"/>
          <w:b/>
          <w:bCs/>
        </w:rPr>
        <w:tab/>
      </w:r>
      <w:r w:rsidR="001C6E66" w:rsidRPr="00ED4D0B">
        <w:rPr>
          <w:rFonts w:ascii="Times New Roman" w:hAnsi="Times New Roman" w:cs="Times New Roman"/>
          <w:b/>
          <w:bCs/>
        </w:rPr>
        <w:tab/>
      </w:r>
      <w:r w:rsidR="001C6E66" w:rsidRPr="00ED4D0B">
        <w:rPr>
          <w:rFonts w:ascii="Times New Roman" w:hAnsi="Times New Roman" w:cs="Times New Roman"/>
          <w:b/>
          <w:bCs/>
        </w:rPr>
        <w:tab/>
      </w:r>
      <w:r w:rsidR="001C6E66" w:rsidRPr="00ED4D0B">
        <w:rPr>
          <w:rFonts w:ascii="Times New Roman" w:hAnsi="Times New Roman" w:cs="Times New Roman"/>
          <w:b/>
          <w:bCs/>
        </w:rPr>
        <w:tab/>
        <w:t>______________________</w:t>
      </w:r>
    </w:p>
    <w:p w14:paraId="7F31958C" w14:textId="77777777" w:rsidR="001C6E66" w:rsidRPr="00ED4D0B" w:rsidRDefault="00806096" w:rsidP="00A72729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sz w:val="16"/>
          <w:szCs w:val="16"/>
        </w:rPr>
        <w:tab/>
      </w:r>
      <w:r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>М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О</w:t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  <w:t xml:space="preserve">          (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жеке қолы</w:t>
      </w:r>
      <w:r w:rsidR="001C6E66" w:rsidRPr="00ED4D0B">
        <w:rPr>
          <w:rFonts w:ascii="Times New Roman" w:hAnsi="Times New Roman" w:cs="Times New Roman"/>
          <w:sz w:val="16"/>
          <w:szCs w:val="16"/>
        </w:rPr>
        <w:t>)</w:t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</w:r>
      <w:r w:rsidR="001C6E66" w:rsidRPr="00ED4D0B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Т.А.Ә.</w:t>
      </w:r>
    </w:p>
    <w:p w14:paraId="2C430ECD" w14:textId="77777777" w:rsidR="001C6E66" w:rsidRPr="00ED4D0B" w:rsidRDefault="001C6E66" w:rsidP="00A7272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9B9A87" w14:textId="77777777" w:rsidR="001C6E66" w:rsidRPr="00ED4D0B" w:rsidRDefault="001C6E66" w:rsidP="00A72729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lang w:val="kk-KZ"/>
        </w:rPr>
        <w:tab/>
      </w:r>
    </w:p>
    <w:p w14:paraId="2383EE88" w14:textId="77777777" w:rsidR="001C6E66" w:rsidRPr="00ED4D0B" w:rsidRDefault="00806096" w:rsidP="00A72729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sz w:val="16"/>
          <w:szCs w:val="16"/>
          <w:lang w:val="kk-KZ"/>
        </w:rPr>
        <w:t xml:space="preserve">1.Ескерту </w:t>
      </w:r>
      <w:r w:rsidR="001C6E66" w:rsidRPr="00ED4D0B">
        <w:rPr>
          <w:rFonts w:ascii="Times New Roman" w:hAnsi="Times New Roman" w:cs="Times New Roman"/>
          <w:sz w:val="16"/>
          <w:szCs w:val="16"/>
          <w:lang w:val="kk-KZ"/>
        </w:rPr>
        <w:t xml:space="preserve"> * 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Қазақстан Республикасы Конституциясының 19 бабына сәйкес Қазақстан Республикасының әрбір азаматы өзінің ұлттық және партиялық тиесілігін айқындауға және көрсетуге немесе көрсетпеуге құқылы</w:t>
      </w:r>
      <w:r w:rsidR="001C6E66" w:rsidRPr="00ED4D0B">
        <w:rPr>
          <w:rFonts w:ascii="Times New Roman" w:hAnsi="Times New Roman" w:cs="Times New Roman"/>
          <w:sz w:val="16"/>
          <w:szCs w:val="16"/>
          <w:lang w:val="kk-KZ"/>
        </w:rPr>
        <w:tab/>
      </w:r>
    </w:p>
    <w:p w14:paraId="1762A7CF" w14:textId="77777777" w:rsidR="00582508" w:rsidRPr="00ED4D0B" w:rsidRDefault="001C6E66" w:rsidP="00A72729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ED4D0B">
        <w:rPr>
          <w:rFonts w:ascii="Times New Roman" w:hAnsi="Times New Roman" w:cs="Times New Roman"/>
          <w:sz w:val="16"/>
          <w:szCs w:val="16"/>
          <w:lang w:val="kk-KZ"/>
        </w:rPr>
        <w:t xml:space="preserve">2. </w:t>
      </w:r>
      <w:r w:rsidR="00806096" w:rsidRPr="00ED4D0B">
        <w:rPr>
          <w:rFonts w:ascii="Times New Roman" w:hAnsi="Times New Roman" w:cs="Times New Roman"/>
          <w:sz w:val="16"/>
          <w:szCs w:val="16"/>
          <w:lang w:val="kk-KZ"/>
        </w:rPr>
        <w:t>Мәліметтер электрондық және қағаз форматта тиісті мәслихатқа беріледі. Қағаз форматта мәліметтер жоғарыда аталған тиісті ұйымның мөрімен куәландырылады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>.</w:t>
      </w:r>
      <w:r w:rsidRPr="00ED4D0B">
        <w:rPr>
          <w:rFonts w:ascii="Times New Roman" w:hAnsi="Times New Roman" w:cs="Times New Roman"/>
          <w:sz w:val="16"/>
          <w:szCs w:val="16"/>
          <w:lang w:val="kk-KZ"/>
        </w:rPr>
        <w:tab/>
      </w:r>
    </w:p>
    <w:p w14:paraId="3ECC5FDB" w14:textId="77777777" w:rsidR="00806096" w:rsidRDefault="00806096" w:rsidP="00A72729">
      <w:pPr>
        <w:spacing w:after="0"/>
        <w:rPr>
          <w:sz w:val="16"/>
          <w:szCs w:val="16"/>
          <w:lang w:val="kk-KZ"/>
        </w:rPr>
      </w:pPr>
    </w:p>
    <w:p w14:paraId="41861C1E" w14:textId="77777777" w:rsidR="00806096" w:rsidRDefault="00806096" w:rsidP="00A72729">
      <w:pPr>
        <w:spacing w:after="0"/>
        <w:rPr>
          <w:sz w:val="16"/>
          <w:szCs w:val="16"/>
          <w:lang w:val="kk-KZ"/>
        </w:rPr>
      </w:pPr>
    </w:p>
    <w:sectPr w:rsidR="00806096" w:rsidSect="001C6E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6E66"/>
    <w:rsid w:val="001C6E66"/>
    <w:rsid w:val="00244FB1"/>
    <w:rsid w:val="00517D10"/>
    <w:rsid w:val="00582508"/>
    <w:rsid w:val="00631794"/>
    <w:rsid w:val="00806096"/>
    <w:rsid w:val="00950561"/>
    <w:rsid w:val="00990AFE"/>
    <w:rsid w:val="00A72729"/>
    <w:rsid w:val="00B87072"/>
    <w:rsid w:val="00E91ADF"/>
    <w:rsid w:val="00E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5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user</cp:lastModifiedBy>
  <cp:revision>11</cp:revision>
  <cp:lastPrinted>2023-11-09T05:24:00Z</cp:lastPrinted>
  <dcterms:created xsi:type="dcterms:W3CDTF">2023-11-07T10:28:00Z</dcterms:created>
  <dcterms:modified xsi:type="dcterms:W3CDTF">2024-05-06T04:09:00Z</dcterms:modified>
</cp:coreProperties>
</file>