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1E" w:rsidRPr="00507BF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09C581D" wp14:editId="58ECFE9D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638" w:rsidRPr="00461715" w:rsidRDefault="000F5638" w:rsidP="000F5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4AC8">
        <w:rPr>
          <w:rFonts w:ascii="Times New Roman" w:hAnsi="Times New Roman"/>
          <w:b/>
          <w:sz w:val="24"/>
          <w:szCs w:val="24"/>
          <w:lang w:val="kk-KZ"/>
        </w:rPr>
        <w:t>2024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A4AC8">
        <w:rPr>
          <w:rFonts w:ascii="Times New Roman" w:hAnsi="Times New Roman"/>
          <w:b/>
          <w:sz w:val="24"/>
          <w:szCs w:val="24"/>
          <w:lang w:val="kk-KZ"/>
        </w:rPr>
        <w:t xml:space="preserve"> жылғы 2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9 </w:t>
      </w:r>
      <w:r w:rsidRPr="001A4AC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шілдедегі </w:t>
      </w:r>
      <w:r w:rsidR="006A47F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61715">
        <w:rPr>
          <w:rFonts w:ascii="Times New Roman" w:hAnsi="Times New Roman"/>
          <w:b/>
          <w:sz w:val="24"/>
          <w:szCs w:val="24"/>
        </w:rPr>
        <w:t>№ 66</w:t>
      </w:r>
    </w:p>
    <w:p w:rsidR="000F5638" w:rsidRPr="001A4AC8" w:rsidRDefault="000F5638" w:rsidP="000F563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4A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</w:t>
      </w:r>
    </w:p>
    <w:p w:rsidR="000F5638" w:rsidRDefault="000F5638" w:rsidP="000F5638">
      <w:pPr>
        <w:spacing w:after="0" w:line="240" w:lineRule="auto"/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«</w:t>
      </w:r>
      <w:r w:rsidRPr="00DB0AC3">
        <w:rPr>
          <w:b/>
          <w:sz w:val="28"/>
          <w:szCs w:val="28"/>
          <w:lang w:val="kk-KZ"/>
        </w:rPr>
        <w:t xml:space="preserve">Қостанай облысы әкімдігінің </w:t>
      </w:r>
    </w:p>
    <w:p w:rsidR="000F5638" w:rsidRDefault="000F5638" w:rsidP="000F5638">
      <w:pPr>
        <w:spacing w:after="0" w:line="240" w:lineRule="auto"/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</w:t>
      </w:r>
      <w:r w:rsidRPr="00DB0AC3">
        <w:rPr>
          <w:b/>
          <w:sz w:val="28"/>
          <w:szCs w:val="28"/>
          <w:lang w:val="kk-KZ"/>
        </w:rPr>
        <w:t xml:space="preserve">жұмыспен қамтуды үйлестіру және </w:t>
      </w:r>
    </w:p>
    <w:p w:rsidR="000F5638" w:rsidRPr="00DB0AC3" w:rsidRDefault="000F5638" w:rsidP="000F5638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</w:t>
      </w:r>
      <w:r w:rsidR="008F6395">
        <w:rPr>
          <w:b/>
          <w:sz w:val="28"/>
          <w:szCs w:val="28"/>
          <w:lang w:val="kk-KZ"/>
        </w:rPr>
        <w:t xml:space="preserve">   </w:t>
      </w:r>
      <w:bookmarkStart w:id="0" w:name="_GoBack"/>
      <w:bookmarkEnd w:id="0"/>
      <w:r w:rsidRPr="00DB0AC3">
        <w:rPr>
          <w:b/>
          <w:sz w:val="28"/>
          <w:szCs w:val="28"/>
          <w:lang w:val="kk-KZ"/>
        </w:rPr>
        <w:t>әлеу</w:t>
      </w:r>
      <w:r>
        <w:rPr>
          <w:b/>
          <w:sz w:val="28"/>
          <w:szCs w:val="28"/>
          <w:lang w:val="kk-KZ"/>
        </w:rPr>
        <w:t>меттік бағдарламалар басқармасы» ММ</w:t>
      </w:r>
    </w:p>
    <w:p w:rsidR="000F5638" w:rsidRPr="001A4AC8" w:rsidRDefault="000F5638" w:rsidP="000F5638">
      <w:pPr>
        <w:spacing w:after="0" w:line="240" w:lineRule="auto"/>
        <w:ind w:firstLine="709"/>
        <w:jc w:val="right"/>
        <w:rPr>
          <w:b/>
          <w:bCs/>
          <w:sz w:val="28"/>
          <w:szCs w:val="28"/>
          <w:lang w:val="kk-KZ"/>
        </w:rPr>
      </w:pPr>
    </w:p>
    <w:p w:rsidR="000F5638" w:rsidRPr="001A4AC8" w:rsidRDefault="000F5638" w:rsidP="000F5638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kk-KZ"/>
        </w:rPr>
      </w:pPr>
      <w:r w:rsidRPr="001A4AC8">
        <w:rPr>
          <w:b/>
          <w:bCs/>
          <w:sz w:val="28"/>
          <w:szCs w:val="28"/>
          <w:lang w:val="kk-KZ"/>
        </w:rPr>
        <w:t xml:space="preserve">                                              </w:t>
      </w:r>
    </w:p>
    <w:p w:rsidR="000F5638" w:rsidRDefault="000F5638" w:rsidP="000F5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4AC8">
        <w:rPr>
          <w:rFonts w:ascii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:rsidR="00036437" w:rsidRDefault="00036437" w:rsidP="000F5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6437" w:rsidRPr="006D0891" w:rsidRDefault="00036437" w:rsidP="000F56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6437" w:rsidRPr="006B2753" w:rsidRDefault="00036437" w:rsidP="000364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2753">
        <w:rPr>
          <w:rFonts w:ascii="Times New Roman" w:hAnsi="Times New Roman" w:cs="Times New Roman"/>
          <w:sz w:val="28"/>
          <w:szCs w:val="28"/>
          <w:lang w:val="kk-KZ"/>
        </w:rPr>
        <w:t>Бүгінгі  таңда «AMANAT» партиясы Сайлауалды бағдарламасының Жол картасы Ұзынкөл ауданында жаңа жұмыс орандарын ашу бөлігінің орындалмай қалу қаупі бар.</w:t>
      </w:r>
    </w:p>
    <w:p w:rsidR="00036437" w:rsidRPr="006B2753" w:rsidRDefault="00036437" w:rsidP="000364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2753">
        <w:rPr>
          <w:rFonts w:ascii="Times New Roman" w:hAnsi="Times New Roman" w:cs="Times New Roman"/>
          <w:sz w:val="28"/>
          <w:szCs w:val="28"/>
          <w:lang w:val="kk-KZ"/>
        </w:rPr>
        <w:t xml:space="preserve">2024 жылы 134 адамға жұмыс орнын құру жоспарлануда, 2024 жылғы                24 шілдедегі жағдай бойынша бар  болғаны 37 адам ғана жұмысқа орналастырылды. </w:t>
      </w:r>
    </w:p>
    <w:p w:rsidR="00036437" w:rsidRPr="006B2753" w:rsidRDefault="00036437" w:rsidP="000364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2753">
        <w:rPr>
          <w:rFonts w:ascii="Times New Roman" w:hAnsi="Times New Roman" w:cs="Times New Roman"/>
          <w:sz w:val="28"/>
          <w:szCs w:val="28"/>
          <w:lang w:val="kk-KZ"/>
        </w:rPr>
        <w:t>Осы мәселеге қатысты жағдайды түсіндіруіңізді сұраймын.</w:t>
      </w:r>
      <w:r w:rsidRPr="006B2753">
        <w:rPr>
          <w:lang w:val="kk-KZ"/>
        </w:rPr>
        <w:tab/>
      </w:r>
      <w:r w:rsidRPr="006B27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36437" w:rsidRPr="006B2753" w:rsidRDefault="00036437" w:rsidP="000364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2753">
        <w:rPr>
          <w:rFonts w:ascii="Times New Roman" w:hAnsi="Times New Roman" w:cs="Times New Roman"/>
          <w:sz w:val="28"/>
          <w:szCs w:val="28"/>
          <w:lang w:val="kk-KZ"/>
        </w:rPr>
        <w:t>Жауапты «Қазақстан Республикасындағы жергілікті мемлекеттік басқару және өзін-өзі басқару туралы» ҚР Заңында белгіленген мерзімде ұсынуды сұраймын.</w:t>
      </w:r>
    </w:p>
    <w:p w:rsidR="00036437" w:rsidRPr="006B2753" w:rsidRDefault="00036437" w:rsidP="000364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5638" w:rsidRPr="001A4AC8" w:rsidRDefault="000F5638" w:rsidP="000F56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5638" w:rsidRPr="001A4AC8" w:rsidRDefault="000F5638" w:rsidP="000F56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5638" w:rsidRPr="001A4AC8" w:rsidRDefault="000F5638" w:rsidP="000F56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4A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066350" w:rsidRDefault="000F5638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4A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мәслихатының депутаты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A4A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Жанбыршина</w:t>
      </w:r>
    </w:p>
    <w:p w:rsidR="00C6123E" w:rsidRDefault="00C6123E" w:rsidP="00C6123E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06635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Pr="005C0608" w:rsidRDefault="00066350" w:rsidP="0006635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Pr="005C0608" w:rsidRDefault="00066350" w:rsidP="0006635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0B51" w:rsidRDefault="001B0B51" w:rsidP="00066350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0B51" w:rsidRDefault="001B0B51" w:rsidP="00066350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0B51" w:rsidRDefault="001B0B51" w:rsidP="00066350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0B51" w:rsidRDefault="001B0B51" w:rsidP="00066350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0B51" w:rsidRPr="00D049EA" w:rsidRDefault="001B0B51" w:rsidP="001B0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244E035" wp14:editId="375A37FB">
            <wp:simplePos x="0" y="0"/>
            <wp:positionH relativeFrom="column">
              <wp:posOffset>-33655</wp:posOffset>
            </wp:positionH>
            <wp:positionV relativeFrom="paragraph">
              <wp:posOffset>257810</wp:posOffset>
            </wp:positionV>
            <wp:extent cx="6475730" cy="1758315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475730" cy="175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B51" w:rsidRPr="009A5837" w:rsidRDefault="001B0B51" w:rsidP="001B0B5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583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1715">
        <w:rPr>
          <w:rFonts w:ascii="Times New Roman" w:hAnsi="Times New Roman"/>
          <w:b/>
          <w:sz w:val="24"/>
          <w:szCs w:val="24"/>
          <w:lang w:val="kk-KZ"/>
        </w:rPr>
        <w:t>№</w:t>
      </w:r>
      <w:r w:rsidR="009A5837" w:rsidRPr="009A5837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D44488">
        <w:rPr>
          <w:rFonts w:ascii="Times New Roman" w:hAnsi="Times New Roman"/>
          <w:b/>
          <w:sz w:val="24"/>
          <w:szCs w:val="24"/>
          <w:lang w:val="kk-KZ"/>
        </w:rPr>
        <w:t>66</w:t>
      </w:r>
      <w:r w:rsidR="009A5837" w:rsidRPr="009A5837">
        <w:rPr>
          <w:rFonts w:ascii="Times New Roman" w:hAnsi="Times New Roman"/>
          <w:b/>
          <w:sz w:val="24"/>
          <w:szCs w:val="24"/>
          <w:lang w:val="kk-KZ"/>
        </w:rPr>
        <w:t xml:space="preserve">   от 29  июля 2024 год</w:t>
      </w:r>
      <w:r w:rsidR="009A5837" w:rsidRPr="009A5837">
        <w:rPr>
          <w:rFonts w:ascii="Times New Roman" w:hAnsi="Times New Roman" w:cs="Times New Roman"/>
          <w:b/>
          <w:sz w:val="24"/>
          <w:szCs w:val="24"/>
        </w:rPr>
        <w:t>а</w:t>
      </w:r>
      <w:r w:rsidRPr="009A58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1B0B51" w:rsidRPr="009A5837" w:rsidRDefault="001B0B51" w:rsidP="001B0B5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0B51" w:rsidRDefault="001B0B51" w:rsidP="001B0B5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ГУ «</w:t>
      </w:r>
      <w:r w:rsidRPr="00F76244">
        <w:rPr>
          <w:rFonts w:ascii="Times New Roman" w:hAnsi="Times New Roman" w:cs="Times New Roman"/>
          <w:b/>
          <w:sz w:val="28"/>
          <w:szCs w:val="28"/>
        </w:rPr>
        <w:t>Упр</w:t>
      </w:r>
      <w:r>
        <w:rPr>
          <w:rFonts w:ascii="Times New Roman" w:hAnsi="Times New Roman" w:cs="Times New Roman"/>
          <w:b/>
          <w:sz w:val="28"/>
          <w:szCs w:val="28"/>
        </w:rPr>
        <w:t xml:space="preserve">авление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76244">
        <w:rPr>
          <w:rFonts w:ascii="Times New Roman" w:hAnsi="Times New Roman" w:cs="Times New Roman"/>
          <w:b/>
          <w:sz w:val="28"/>
          <w:szCs w:val="28"/>
        </w:rPr>
        <w:t xml:space="preserve">координации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B51" w:rsidRDefault="001B0B51" w:rsidP="001B0B5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занятости и социальных программ </w:t>
      </w:r>
    </w:p>
    <w:p w:rsidR="001B0B51" w:rsidRPr="00554477" w:rsidRDefault="001B0B51" w:rsidP="001B0B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акимата Костанайской </w:t>
      </w:r>
      <w:r w:rsidRPr="00F76244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0B51" w:rsidRDefault="001B0B51" w:rsidP="001B0B51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</w:t>
      </w:r>
    </w:p>
    <w:p w:rsidR="001B0B51" w:rsidRPr="006D414F" w:rsidRDefault="001B0B51" w:rsidP="001B0B51">
      <w:pPr>
        <w:spacing w:after="0" w:line="240" w:lineRule="auto"/>
        <w:ind w:firstLine="709"/>
        <w:jc w:val="right"/>
        <w:rPr>
          <w:b/>
          <w:bCs/>
          <w:sz w:val="28"/>
          <w:szCs w:val="28"/>
          <w:lang w:val="ru-RU"/>
        </w:rPr>
      </w:pPr>
    </w:p>
    <w:p w:rsidR="001B0B51" w:rsidRDefault="001B0B51" w:rsidP="001B0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D41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:rsidR="001B0B51" w:rsidRPr="00EF3D41" w:rsidRDefault="001B0B51" w:rsidP="001B0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B51" w:rsidRPr="00C06020" w:rsidRDefault="001B0B51" w:rsidP="001B0B5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1B0B51">
        <w:rPr>
          <w:lang w:val="ru-RU"/>
        </w:rPr>
        <w:tab/>
      </w:r>
      <w:r w:rsidRPr="00C06020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а сегодняшний день имеется  риск не выполнения</w:t>
      </w:r>
      <w:r w:rsidRPr="00C0602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 xml:space="preserve"> Дорожной</w:t>
      </w:r>
      <w:r w:rsidRPr="00C06020">
        <w:rPr>
          <w:sz w:val="28"/>
          <w:szCs w:val="28"/>
          <w:lang w:val="ru-RU"/>
        </w:rPr>
        <w:t xml:space="preserve"> карт</w:t>
      </w:r>
      <w:r>
        <w:rPr>
          <w:sz w:val="28"/>
          <w:szCs w:val="28"/>
          <w:lang w:val="ru-RU"/>
        </w:rPr>
        <w:t xml:space="preserve">ы </w:t>
      </w:r>
      <w:r w:rsidRPr="00C06020">
        <w:rPr>
          <w:sz w:val="28"/>
          <w:szCs w:val="28"/>
          <w:lang w:val="ru-RU"/>
        </w:rPr>
        <w:t xml:space="preserve"> по Предвыборной</w:t>
      </w:r>
      <w:r w:rsidR="009D3C30">
        <w:rPr>
          <w:sz w:val="28"/>
          <w:szCs w:val="28"/>
          <w:lang w:val="ru-RU"/>
        </w:rPr>
        <w:t xml:space="preserve"> </w:t>
      </w:r>
      <w:r w:rsidRPr="00C06020">
        <w:rPr>
          <w:sz w:val="28"/>
          <w:szCs w:val="28"/>
          <w:lang w:val="ru-RU"/>
        </w:rPr>
        <w:t xml:space="preserve"> Программе партии «</w:t>
      </w:r>
      <w:r w:rsidRPr="00C06020">
        <w:rPr>
          <w:sz w:val="28"/>
          <w:szCs w:val="28"/>
        </w:rPr>
        <w:t>AMANAT</w:t>
      </w:r>
      <w:r w:rsidRPr="00C06020">
        <w:rPr>
          <w:sz w:val="28"/>
          <w:szCs w:val="28"/>
          <w:lang w:val="ru-RU"/>
        </w:rPr>
        <w:t xml:space="preserve">» в части создания новых рабочих мест в  </w:t>
      </w:r>
      <w:proofErr w:type="spellStart"/>
      <w:r w:rsidRPr="00C06020">
        <w:rPr>
          <w:sz w:val="28"/>
          <w:szCs w:val="28"/>
          <w:lang w:val="ru-RU"/>
        </w:rPr>
        <w:t>Узынкольском</w:t>
      </w:r>
      <w:proofErr w:type="spellEnd"/>
      <w:r w:rsidRPr="00C06020">
        <w:rPr>
          <w:sz w:val="28"/>
          <w:szCs w:val="28"/>
          <w:lang w:val="ru-RU"/>
        </w:rPr>
        <w:t xml:space="preserve"> районе.</w:t>
      </w:r>
    </w:p>
    <w:p w:rsidR="001B0B51" w:rsidRPr="00C06020" w:rsidRDefault="001B0B51" w:rsidP="001B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06020">
        <w:rPr>
          <w:sz w:val="28"/>
          <w:szCs w:val="28"/>
          <w:lang w:val="ru-RU"/>
        </w:rPr>
        <w:t>В 2024 году  запланировано создание  рабочих мест на 134 человек, по состоянию на  24</w:t>
      </w:r>
      <w:r>
        <w:rPr>
          <w:sz w:val="28"/>
          <w:szCs w:val="28"/>
          <w:lang w:val="ru-RU"/>
        </w:rPr>
        <w:t xml:space="preserve"> июля 2024 </w:t>
      </w:r>
      <w:r w:rsidRPr="00C06020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ода </w:t>
      </w:r>
      <w:r w:rsidRPr="00C06020">
        <w:rPr>
          <w:sz w:val="28"/>
          <w:szCs w:val="28"/>
          <w:lang w:val="ru-RU"/>
        </w:rPr>
        <w:t xml:space="preserve">  трудоустроено  всего 37 человек.</w:t>
      </w:r>
    </w:p>
    <w:p w:rsidR="001B0B51" w:rsidRPr="00C06020" w:rsidRDefault="001B0B51" w:rsidP="001B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Прошу разъ</w:t>
      </w:r>
      <w:r w:rsidRPr="00C06020">
        <w:rPr>
          <w:sz w:val="28"/>
          <w:szCs w:val="28"/>
          <w:lang w:val="ru-RU"/>
        </w:rPr>
        <w:t xml:space="preserve">яснить ситуацию по данной проблеме. </w:t>
      </w:r>
    </w:p>
    <w:p w:rsidR="001B0B51" w:rsidRPr="00C06020" w:rsidRDefault="001B0B51" w:rsidP="001B0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020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прошу предоставить в срок установленный Законом РК «О местном государственном управлении и самоуправлении в Республике Казахстан».</w:t>
      </w:r>
    </w:p>
    <w:p w:rsidR="001B0B51" w:rsidRPr="00073125" w:rsidRDefault="001B0B51" w:rsidP="001B0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B51" w:rsidRPr="00073125" w:rsidRDefault="001B0B51" w:rsidP="001B0B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B51" w:rsidRDefault="001B0B51" w:rsidP="001B0B5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3F1">
        <w:rPr>
          <w:rFonts w:ascii="Times New Roman" w:hAnsi="Times New Roman" w:cs="Times New Roman"/>
          <w:b/>
          <w:sz w:val="28"/>
          <w:szCs w:val="28"/>
        </w:rPr>
        <w:t>Депутат Костанайского</w:t>
      </w:r>
    </w:p>
    <w:p w:rsidR="001B0B51" w:rsidRDefault="001B0B51" w:rsidP="001B0B5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3F1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К.Жанбыршина</w:t>
      </w:r>
      <w:proofErr w:type="spellEnd"/>
    </w:p>
    <w:p w:rsidR="00066350" w:rsidRPr="00507BFD" w:rsidRDefault="00066350" w:rsidP="00066350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66350" w:rsidRPr="00507BFD" w:rsidSect="00EE5D9D">
      <w:headerReference w:type="default" r:id="rId9"/>
      <w:pgSz w:w="11906" w:h="16838"/>
      <w:pgMar w:top="993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CE" w:rsidRDefault="00A11CCE" w:rsidP="00BE37A4">
      <w:pPr>
        <w:spacing w:after="0" w:line="240" w:lineRule="auto"/>
      </w:pPr>
      <w:r>
        <w:separator/>
      </w:r>
    </w:p>
  </w:endnote>
  <w:endnote w:type="continuationSeparator" w:id="0">
    <w:p w:rsidR="00A11CCE" w:rsidRDefault="00A11CCE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CE" w:rsidRDefault="00A11CCE" w:rsidP="00BE37A4">
      <w:pPr>
        <w:spacing w:after="0" w:line="240" w:lineRule="auto"/>
      </w:pPr>
      <w:r>
        <w:separator/>
      </w:r>
    </w:p>
  </w:footnote>
  <w:footnote w:type="continuationSeparator" w:id="0">
    <w:p w:rsidR="00A11CCE" w:rsidRDefault="00A11CCE" w:rsidP="00BE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FA" w:rsidRDefault="00DE41FA">
    <w:pPr>
      <w:pStyle w:val="a5"/>
      <w:jc w:val="center"/>
    </w:pPr>
  </w:p>
  <w:p w:rsidR="00DE41FA" w:rsidRDefault="00DE41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D9"/>
    <w:rsid w:val="000027C9"/>
    <w:rsid w:val="00012526"/>
    <w:rsid w:val="000173BB"/>
    <w:rsid w:val="00020D52"/>
    <w:rsid w:val="000310FA"/>
    <w:rsid w:val="0003246F"/>
    <w:rsid w:val="00036437"/>
    <w:rsid w:val="0005050A"/>
    <w:rsid w:val="00051A51"/>
    <w:rsid w:val="0005706A"/>
    <w:rsid w:val="00057A2C"/>
    <w:rsid w:val="000631A3"/>
    <w:rsid w:val="00064628"/>
    <w:rsid w:val="00064DB1"/>
    <w:rsid w:val="00066350"/>
    <w:rsid w:val="00073125"/>
    <w:rsid w:val="000759C8"/>
    <w:rsid w:val="000865E6"/>
    <w:rsid w:val="00096CA4"/>
    <w:rsid w:val="000A0F37"/>
    <w:rsid w:val="000A6F37"/>
    <w:rsid w:val="000A79B1"/>
    <w:rsid w:val="000C0B84"/>
    <w:rsid w:val="000C4041"/>
    <w:rsid w:val="000C596B"/>
    <w:rsid w:val="000D4C32"/>
    <w:rsid w:val="000D4E54"/>
    <w:rsid w:val="000E6224"/>
    <w:rsid w:val="000E7F3C"/>
    <w:rsid w:val="000F5638"/>
    <w:rsid w:val="00101B38"/>
    <w:rsid w:val="00101F0B"/>
    <w:rsid w:val="001119CD"/>
    <w:rsid w:val="0012025F"/>
    <w:rsid w:val="00121454"/>
    <w:rsid w:val="00122A8E"/>
    <w:rsid w:val="001240D9"/>
    <w:rsid w:val="00135EE0"/>
    <w:rsid w:val="00144681"/>
    <w:rsid w:val="00154861"/>
    <w:rsid w:val="00157E97"/>
    <w:rsid w:val="001610EC"/>
    <w:rsid w:val="001667E0"/>
    <w:rsid w:val="0017076A"/>
    <w:rsid w:val="0018655E"/>
    <w:rsid w:val="00192032"/>
    <w:rsid w:val="00193F3F"/>
    <w:rsid w:val="001968F3"/>
    <w:rsid w:val="001A26C7"/>
    <w:rsid w:val="001A3B42"/>
    <w:rsid w:val="001A4AC8"/>
    <w:rsid w:val="001A567E"/>
    <w:rsid w:val="001A5D46"/>
    <w:rsid w:val="001A7610"/>
    <w:rsid w:val="001B0B51"/>
    <w:rsid w:val="001B1C72"/>
    <w:rsid w:val="001B1D44"/>
    <w:rsid w:val="001B6D17"/>
    <w:rsid w:val="001C27E1"/>
    <w:rsid w:val="001C3526"/>
    <w:rsid w:val="001C644F"/>
    <w:rsid w:val="001C6C64"/>
    <w:rsid w:val="001D5C96"/>
    <w:rsid w:val="001E344D"/>
    <w:rsid w:val="001F511A"/>
    <w:rsid w:val="002008B9"/>
    <w:rsid w:val="002013A6"/>
    <w:rsid w:val="00202DFD"/>
    <w:rsid w:val="00213060"/>
    <w:rsid w:val="002135FD"/>
    <w:rsid w:val="00214459"/>
    <w:rsid w:val="002207FD"/>
    <w:rsid w:val="00230A74"/>
    <w:rsid w:val="00233584"/>
    <w:rsid w:val="002368E3"/>
    <w:rsid w:val="00241E0D"/>
    <w:rsid w:val="002429DB"/>
    <w:rsid w:val="00254244"/>
    <w:rsid w:val="002570A5"/>
    <w:rsid w:val="0026727C"/>
    <w:rsid w:val="002721F6"/>
    <w:rsid w:val="00272BDC"/>
    <w:rsid w:val="00275023"/>
    <w:rsid w:val="002840CD"/>
    <w:rsid w:val="00284533"/>
    <w:rsid w:val="002914E4"/>
    <w:rsid w:val="002B767C"/>
    <w:rsid w:val="002C1DEF"/>
    <w:rsid w:val="002D3DF1"/>
    <w:rsid w:val="002D4315"/>
    <w:rsid w:val="002F1DBB"/>
    <w:rsid w:val="002F6201"/>
    <w:rsid w:val="0030320A"/>
    <w:rsid w:val="003044C3"/>
    <w:rsid w:val="00304D2E"/>
    <w:rsid w:val="00311AEB"/>
    <w:rsid w:val="00313F14"/>
    <w:rsid w:val="00322A07"/>
    <w:rsid w:val="0032449D"/>
    <w:rsid w:val="00327519"/>
    <w:rsid w:val="003356B6"/>
    <w:rsid w:val="00346589"/>
    <w:rsid w:val="00363B9E"/>
    <w:rsid w:val="003703E8"/>
    <w:rsid w:val="00381F22"/>
    <w:rsid w:val="003A115A"/>
    <w:rsid w:val="003A1247"/>
    <w:rsid w:val="003A3854"/>
    <w:rsid w:val="003A3A0A"/>
    <w:rsid w:val="003A5DAD"/>
    <w:rsid w:val="003B3024"/>
    <w:rsid w:val="003B3FE2"/>
    <w:rsid w:val="003C333C"/>
    <w:rsid w:val="003E47A5"/>
    <w:rsid w:val="003F1241"/>
    <w:rsid w:val="003F4587"/>
    <w:rsid w:val="00401E55"/>
    <w:rsid w:val="004053A0"/>
    <w:rsid w:val="004053B8"/>
    <w:rsid w:val="00413BA9"/>
    <w:rsid w:val="0041510A"/>
    <w:rsid w:val="00426568"/>
    <w:rsid w:val="00426CA0"/>
    <w:rsid w:val="00427F66"/>
    <w:rsid w:val="004327F3"/>
    <w:rsid w:val="00433E77"/>
    <w:rsid w:val="0043432C"/>
    <w:rsid w:val="00436471"/>
    <w:rsid w:val="00441FE6"/>
    <w:rsid w:val="00461715"/>
    <w:rsid w:val="00463C36"/>
    <w:rsid w:val="004667B8"/>
    <w:rsid w:val="0047043F"/>
    <w:rsid w:val="00472554"/>
    <w:rsid w:val="00481CB7"/>
    <w:rsid w:val="0048467F"/>
    <w:rsid w:val="00485DE2"/>
    <w:rsid w:val="00491479"/>
    <w:rsid w:val="004963B0"/>
    <w:rsid w:val="00496D95"/>
    <w:rsid w:val="004A2C9A"/>
    <w:rsid w:val="004A3401"/>
    <w:rsid w:val="004A7D73"/>
    <w:rsid w:val="004B044D"/>
    <w:rsid w:val="004B05D5"/>
    <w:rsid w:val="004B308B"/>
    <w:rsid w:val="004B5076"/>
    <w:rsid w:val="004C1A7D"/>
    <w:rsid w:val="004C78AD"/>
    <w:rsid w:val="004D0EA9"/>
    <w:rsid w:val="004D1248"/>
    <w:rsid w:val="004D6BCB"/>
    <w:rsid w:val="004E3A4C"/>
    <w:rsid w:val="004E66FD"/>
    <w:rsid w:val="004F3E78"/>
    <w:rsid w:val="004F59A9"/>
    <w:rsid w:val="00500C99"/>
    <w:rsid w:val="00500FFC"/>
    <w:rsid w:val="00507BFD"/>
    <w:rsid w:val="00511B9E"/>
    <w:rsid w:val="00513F30"/>
    <w:rsid w:val="00516989"/>
    <w:rsid w:val="0052116D"/>
    <w:rsid w:val="00522A26"/>
    <w:rsid w:val="00523280"/>
    <w:rsid w:val="005415E4"/>
    <w:rsid w:val="00550D42"/>
    <w:rsid w:val="0055194E"/>
    <w:rsid w:val="00560927"/>
    <w:rsid w:val="00561F08"/>
    <w:rsid w:val="005807B2"/>
    <w:rsid w:val="0058120D"/>
    <w:rsid w:val="00582748"/>
    <w:rsid w:val="00585792"/>
    <w:rsid w:val="005929A1"/>
    <w:rsid w:val="005A078D"/>
    <w:rsid w:val="005A52AE"/>
    <w:rsid w:val="005A7859"/>
    <w:rsid w:val="005B4AF3"/>
    <w:rsid w:val="005C0608"/>
    <w:rsid w:val="005C1C22"/>
    <w:rsid w:val="005C51F4"/>
    <w:rsid w:val="005C5C96"/>
    <w:rsid w:val="005C62CA"/>
    <w:rsid w:val="005C7CD5"/>
    <w:rsid w:val="005D41BA"/>
    <w:rsid w:val="005E7762"/>
    <w:rsid w:val="005F17D7"/>
    <w:rsid w:val="005F33B3"/>
    <w:rsid w:val="0060240D"/>
    <w:rsid w:val="00603ADB"/>
    <w:rsid w:val="00607811"/>
    <w:rsid w:val="00607A12"/>
    <w:rsid w:val="006113F1"/>
    <w:rsid w:val="006147C7"/>
    <w:rsid w:val="00614900"/>
    <w:rsid w:val="00623329"/>
    <w:rsid w:val="00623B4F"/>
    <w:rsid w:val="006265F7"/>
    <w:rsid w:val="00631A74"/>
    <w:rsid w:val="00640AD9"/>
    <w:rsid w:val="006630D9"/>
    <w:rsid w:val="006644B9"/>
    <w:rsid w:val="00695A46"/>
    <w:rsid w:val="0069771D"/>
    <w:rsid w:val="006A47FC"/>
    <w:rsid w:val="006B236E"/>
    <w:rsid w:val="006C2C73"/>
    <w:rsid w:val="006C4429"/>
    <w:rsid w:val="006D0891"/>
    <w:rsid w:val="006D1BF3"/>
    <w:rsid w:val="006D414F"/>
    <w:rsid w:val="006D47DB"/>
    <w:rsid w:val="006D7EAD"/>
    <w:rsid w:val="006F1D6C"/>
    <w:rsid w:val="0070181F"/>
    <w:rsid w:val="0071659A"/>
    <w:rsid w:val="007168A6"/>
    <w:rsid w:val="00720851"/>
    <w:rsid w:val="00723D83"/>
    <w:rsid w:val="007251B9"/>
    <w:rsid w:val="00727980"/>
    <w:rsid w:val="007305E1"/>
    <w:rsid w:val="00732BB4"/>
    <w:rsid w:val="00745246"/>
    <w:rsid w:val="00750AFC"/>
    <w:rsid w:val="00763B87"/>
    <w:rsid w:val="00766005"/>
    <w:rsid w:val="00766B0A"/>
    <w:rsid w:val="007721B0"/>
    <w:rsid w:val="00776911"/>
    <w:rsid w:val="00776A39"/>
    <w:rsid w:val="00783D73"/>
    <w:rsid w:val="007939BB"/>
    <w:rsid w:val="0079530F"/>
    <w:rsid w:val="00796EA8"/>
    <w:rsid w:val="007A3157"/>
    <w:rsid w:val="007B30FB"/>
    <w:rsid w:val="007B6D66"/>
    <w:rsid w:val="007B74DB"/>
    <w:rsid w:val="007C28FF"/>
    <w:rsid w:val="007C44D1"/>
    <w:rsid w:val="007C6ADB"/>
    <w:rsid w:val="007C74F7"/>
    <w:rsid w:val="007D0059"/>
    <w:rsid w:val="007D3885"/>
    <w:rsid w:val="007D58A4"/>
    <w:rsid w:val="007E1573"/>
    <w:rsid w:val="007E5E44"/>
    <w:rsid w:val="007F1312"/>
    <w:rsid w:val="008007BA"/>
    <w:rsid w:val="0080639F"/>
    <w:rsid w:val="00813F8C"/>
    <w:rsid w:val="00814A60"/>
    <w:rsid w:val="0083467A"/>
    <w:rsid w:val="0083511D"/>
    <w:rsid w:val="00844F29"/>
    <w:rsid w:val="0085305C"/>
    <w:rsid w:val="008852AB"/>
    <w:rsid w:val="008B1E86"/>
    <w:rsid w:val="008C21FE"/>
    <w:rsid w:val="008D15DF"/>
    <w:rsid w:val="008D32FF"/>
    <w:rsid w:val="008D5E57"/>
    <w:rsid w:val="008D78CA"/>
    <w:rsid w:val="008E0AB4"/>
    <w:rsid w:val="008E5B7C"/>
    <w:rsid w:val="008E7C83"/>
    <w:rsid w:val="008F17D5"/>
    <w:rsid w:val="008F57AA"/>
    <w:rsid w:val="008F6395"/>
    <w:rsid w:val="00911B6B"/>
    <w:rsid w:val="009151D2"/>
    <w:rsid w:val="00915A57"/>
    <w:rsid w:val="0092087F"/>
    <w:rsid w:val="009235F1"/>
    <w:rsid w:val="00930E7D"/>
    <w:rsid w:val="00931947"/>
    <w:rsid w:val="0093195A"/>
    <w:rsid w:val="0093364C"/>
    <w:rsid w:val="00940745"/>
    <w:rsid w:val="00942D3A"/>
    <w:rsid w:val="00946383"/>
    <w:rsid w:val="00946A9E"/>
    <w:rsid w:val="00952BB9"/>
    <w:rsid w:val="00955F84"/>
    <w:rsid w:val="00961152"/>
    <w:rsid w:val="0097535F"/>
    <w:rsid w:val="00984697"/>
    <w:rsid w:val="00985A06"/>
    <w:rsid w:val="009900DC"/>
    <w:rsid w:val="00990325"/>
    <w:rsid w:val="00991B27"/>
    <w:rsid w:val="009A5837"/>
    <w:rsid w:val="009A78D7"/>
    <w:rsid w:val="009C2E2F"/>
    <w:rsid w:val="009D32CF"/>
    <w:rsid w:val="009D3C30"/>
    <w:rsid w:val="009D494F"/>
    <w:rsid w:val="009E5701"/>
    <w:rsid w:val="009F0198"/>
    <w:rsid w:val="009F0F10"/>
    <w:rsid w:val="009F5BA5"/>
    <w:rsid w:val="00A0195F"/>
    <w:rsid w:val="00A11CCE"/>
    <w:rsid w:val="00A172D0"/>
    <w:rsid w:val="00A218C5"/>
    <w:rsid w:val="00A225C1"/>
    <w:rsid w:val="00A356D5"/>
    <w:rsid w:val="00A434E1"/>
    <w:rsid w:val="00A4494E"/>
    <w:rsid w:val="00A45F01"/>
    <w:rsid w:val="00A46FC1"/>
    <w:rsid w:val="00A60DB1"/>
    <w:rsid w:val="00A614D1"/>
    <w:rsid w:val="00A65781"/>
    <w:rsid w:val="00A831B7"/>
    <w:rsid w:val="00A900D7"/>
    <w:rsid w:val="00A91627"/>
    <w:rsid w:val="00AA6A28"/>
    <w:rsid w:val="00AB193F"/>
    <w:rsid w:val="00AB311E"/>
    <w:rsid w:val="00AD2755"/>
    <w:rsid w:val="00AE41B6"/>
    <w:rsid w:val="00AF4E18"/>
    <w:rsid w:val="00B01233"/>
    <w:rsid w:val="00B0330D"/>
    <w:rsid w:val="00B07795"/>
    <w:rsid w:val="00B10277"/>
    <w:rsid w:val="00B1283C"/>
    <w:rsid w:val="00B12D3E"/>
    <w:rsid w:val="00B156FD"/>
    <w:rsid w:val="00B265EB"/>
    <w:rsid w:val="00B2715A"/>
    <w:rsid w:val="00B33326"/>
    <w:rsid w:val="00B34A95"/>
    <w:rsid w:val="00B4448C"/>
    <w:rsid w:val="00B479D1"/>
    <w:rsid w:val="00B5118C"/>
    <w:rsid w:val="00B545F5"/>
    <w:rsid w:val="00B55A9D"/>
    <w:rsid w:val="00B62849"/>
    <w:rsid w:val="00B65592"/>
    <w:rsid w:val="00B712EB"/>
    <w:rsid w:val="00B763DF"/>
    <w:rsid w:val="00B84587"/>
    <w:rsid w:val="00B86D71"/>
    <w:rsid w:val="00BA2443"/>
    <w:rsid w:val="00BB1BA5"/>
    <w:rsid w:val="00BB494F"/>
    <w:rsid w:val="00BB7B3C"/>
    <w:rsid w:val="00BC3E97"/>
    <w:rsid w:val="00BD7519"/>
    <w:rsid w:val="00BE37A4"/>
    <w:rsid w:val="00BE67CB"/>
    <w:rsid w:val="00BF2E2A"/>
    <w:rsid w:val="00BF65FB"/>
    <w:rsid w:val="00BF7C86"/>
    <w:rsid w:val="00C04405"/>
    <w:rsid w:val="00C04B3E"/>
    <w:rsid w:val="00C050BE"/>
    <w:rsid w:val="00C06020"/>
    <w:rsid w:val="00C1202D"/>
    <w:rsid w:val="00C144C4"/>
    <w:rsid w:val="00C2201E"/>
    <w:rsid w:val="00C31863"/>
    <w:rsid w:val="00C3247B"/>
    <w:rsid w:val="00C33389"/>
    <w:rsid w:val="00C36BC3"/>
    <w:rsid w:val="00C556E6"/>
    <w:rsid w:val="00C6123E"/>
    <w:rsid w:val="00C619B3"/>
    <w:rsid w:val="00C6236C"/>
    <w:rsid w:val="00C64F04"/>
    <w:rsid w:val="00C80AFE"/>
    <w:rsid w:val="00C80EA0"/>
    <w:rsid w:val="00C84A7A"/>
    <w:rsid w:val="00C8666D"/>
    <w:rsid w:val="00C87C67"/>
    <w:rsid w:val="00C9377C"/>
    <w:rsid w:val="00CA6C1C"/>
    <w:rsid w:val="00CA7954"/>
    <w:rsid w:val="00CB1C6B"/>
    <w:rsid w:val="00CB4A29"/>
    <w:rsid w:val="00CC4156"/>
    <w:rsid w:val="00CD77C5"/>
    <w:rsid w:val="00CF30CC"/>
    <w:rsid w:val="00D02B80"/>
    <w:rsid w:val="00D049EA"/>
    <w:rsid w:val="00D0544F"/>
    <w:rsid w:val="00D1237B"/>
    <w:rsid w:val="00D1243B"/>
    <w:rsid w:val="00D16876"/>
    <w:rsid w:val="00D4353E"/>
    <w:rsid w:val="00D44488"/>
    <w:rsid w:val="00D54204"/>
    <w:rsid w:val="00D57F79"/>
    <w:rsid w:val="00D605BE"/>
    <w:rsid w:val="00D6111C"/>
    <w:rsid w:val="00D7358F"/>
    <w:rsid w:val="00D907C3"/>
    <w:rsid w:val="00D90E7E"/>
    <w:rsid w:val="00DA33F7"/>
    <w:rsid w:val="00DA4B99"/>
    <w:rsid w:val="00DB0AC3"/>
    <w:rsid w:val="00DC02EE"/>
    <w:rsid w:val="00DC273F"/>
    <w:rsid w:val="00DC35A2"/>
    <w:rsid w:val="00DC57F7"/>
    <w:rsid w:val="00DD0C62"/>
    <w:rsid w:val="00DE1612"/>
    <w:rsid w:val="00DE41FA"/>
    <w:rsid w:val="00DE590C"/>
    <w:rsid w:val="00DF5935"/>
    <w:rsid w:val="00E052AA"/>
    <w:rsid w:val="00E102A8"/>
    <w:rsid w:val="00E10474"/>
    <w:rsid w:val="00E171C6"/>
    <w:rsid w:val="00E2289B"/>
    <w:rsid w:val="00E24FAD"/>
    <w:rsid w:val="00E31477"/>
    <w:rsid w:val="00E3400E"/>
    <w:rsid w:val="00E776AF"/>
    <w:rsid w:val="00E82992"/>
    <w:rsid w:val="00E857B2"/>
    <w:rsid w:val="00EA1CBF"/>
    <w:rsid w:val="00EA5304"/>
    <w:rsid w:val="00EB6F89"/>
    <w:rsid w:val="00EC774E"/>
    <w:rsid w:val="00ED0F7C"/>
    <w:rsid w:val="00EE2DF0"/>
    <w:rsid w:val="00EE4983"/>
    <w:rsid w:val="00EE5D9D"/>
    <w:rsid w:val="00EF3D41"/>
    <w:rsid w:val="00F03D3B"/>
    <w:rsid w:val="00F33B21"/>
    <w:rsid w:val="00F3412D"/>
    <w:rsid w:val="00F42F65"/>
    <w:rsid w:val="00F4334F"/>
    <w:rsid w:val="00F54CE8"/>
    <w:rsid w:val="00F57CD1"/>
    <w:rsid w:val="00F725DF"/>
    <w:rsid w:val="00F75606"/>
    <w:rsid w:val="00F76244"/>
    <w:rsid w:val="00F802D9"/>
    <w:rsid w:val="00F8112D"/>
    <w:rsid w:val="00F8561A"/>
    <w:rsid w:val="00F86051"/>
    <w:rsid w:val="00F86ED0"/>
    <w:rsid w:val="00F87F72"/>
    <w:rsid w:val="00F96611"/>
    <w:rsid w:val="00F96A9E"/>
    <w:rsid w:val="00FB7484"/>
    <w:rsid w:val="00FC0325"/>
    <w:rsid w:val="00FD30DE"/>
    <w:rsid w:val="00FE0E42"/>
    <w:rsid w:val="00FE3CA5"/>
    <w:rsid w:val="00FE3F07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1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9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019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019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019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semiHidden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0195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0195F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0195F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rsid w:val="00A0195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e">
    <w:name w:val="List Paragraph"/>
    <w:basedOn w:val="a"/>
    <w:uiPriority w:val="34"/>
    <w:qFormat/>
    <w:rsid w:val="004B05D5"/>
    <w:pPr>
      <w:ind w:left="720"/>
      <w:contextualSpacing/>
    </w:pPr>
    <w:rPr>
      <w:rFonts w:ascii="Calibri" w:eastAsia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1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9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019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019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019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semiHidden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0195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0195F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0195F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rsid w:val="00A0195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e">
    <w:name w:val="List Paragraph"/>
    <w:basedOn w:val="a"/>
    <w:uiPriority w:val="34"/>
    <w:qFormat/>
    <w:rsid w:val="004B05D5"/>
    <w:pPr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3CC7-B9CE-4EF3-A257-0AA3A3D2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2024-07-29T11:35:00Z</cp:lastPrinted>
  <dcterms:created xsi:type="dcterms:W3CDTF">2024-05-20T12:51:00Z</dcterms:created>
  <dcterms:modified xsi:type="dcterms:W3CDTF">2024-07-29T11:36:00Z</dcterms:modified>
</cp:coreProperties>
</file>