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638" w:rsidRPr="001A4AC8" w:rsidRDefault="000F5638" w:rsidP="000F563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AC8">
        <w:rPr>
          <w:rFonts w:ascii="Times New Roman" w:hAnsi="Times New Roman"/>
          <w:b/>
          <w:sz w:val="24"/>
          <w:szCs w:val="24"/>
          <w:lang w:val="kk-KZ"/>
        </w:rPr>
        <w:t>2024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A4AC8">
        <w:rPr>
          <w:rFonts w:ascii="Times New Roman" w:hAnsi="Times New Roman"/>
          <w:b/>
          <w:sz w:val="24"/>
          <w:szCs w:val="24"/>
          <w:lang w:val="kk-KZ"/>
        </w:rPr>
        <w:t xml:space="preserve">жылғы </w:t>
      </w:r>
      <w:r w:rsidR="003232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A4AC8">
        <w:rPr>
          <w:rFonts w:ascii="Times New Roman" w:hAnsi="Times New Roman"/>
          <w:b/>
          <w:sz w:val="24"/>
          <w:szCs w:val="24"/>
          <w:lang w:val="kk-KZ"/>
        </w:rPr>
        <w:t>2</w:t>
      </w:r>
      <w:r w:rsidR="004E3BCF">
        <w:rPr>
          <w:rFonts w:ascii="Times New Roman" w:hAnsi="Times New Roman"/>
          <w:b/>
          <w:sz w:val="24"/>
          <w:szCs w:val="24"/>
          <w:lang w:val="kk-KZ"/>
        </w:rPr>
        <w:t xml:space="preserve">9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шілдедегі </w:t>
      </w:r>
      <w:r w:rsidR="005D0898">
        <w:rPr>
          <w:rFonts w:ascii="Times New Roman" w:hAnsi="Times New Roman"/>
          <w:b/>
          <w:sz w:val="24"/>
          <w:szCs w:val="24"/>
          <w:lang w:val="kk-KZ"/>
        </w:rPr>
        <w:t>№ 67</w:t>
      </w:r>
    </w:p>
    <w:p w:rsidR="000F5638" w:rsidRPr="001A4AC8" w:rsidRDefault="000F5638" w:rsidP="000F5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972D7D" w:rsidRPr="00972D7D" w:rsidRDefault="00972D7D" w:rsidP="000F5638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Pr="00972D7D">
        <w:rPr>
          <w:b/>
          <w:sz w:val="28"/>
          <w:szCs w:val="28"/>
          <w:lang w:val="kk-KZ"/>
        </w:rPr>
        <w:t xml:space="preserve">«Қостанай облысы әкімдігінің </w:t>
      </w:r>
    </w:p>
    <w:p w:rsidR="000F5638" w:rsidRPr="00972D7D" w:rsidRDefault="00972D7D" w:rsidP="000F5638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Pr="00972D7D">
        <w:rPr>
          <w:b/>
          <w:sz w:val="28"/>
          <w:szCs w:val="28"/>
          <w:lang w:val="kk-KZ"/>
        </w:rPr>
        <w:t xml:space="preserve">мәдениет басқармасы» </w:t>
      </w:r>
      <w:r w:rsidR="000F5638" w:rsidRPr="00972D7D">
        <w:rPr>
          <w:b/>
          <w:sz w:val="28"/>
          <w:szCs w:val="28"/>
          <w:lang w:val="kk-KZ"/>
        </w:rPr>
        <w:t>ММ</w:t>
      </w:r>
    </w:p>
    <w:p w:rsidR="000F5638" w:rsidRPr="001A4AC8" w:rsidRDefault="000F5638" w:rsidP="000F5638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kk-KZ"/>
        </w:rPr>
      </w:pPr>
    </w:p>
    <w:p w:rsidR="000F5638" w:rsidRPr="001A4AC8" w:rsidRDefault="000F5638" w:rsidP="000F5638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1A4AC8">
        <w:rPr>
          <w:b/>
          <w:bCs/>
          <w:sz w:val="28"/>
          <w:szCs w:val="28"/>
          <w:lang w:val="kk-KZ"/>
        </w:rPr>
        <w:t xml:space="preserve">                                              </w:t>
      </w:r>
    </w:p>
    <w:p w:rsidR="008007BA" w:rsidRDefault="000F5638" w:rsidP="000F5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0F5638" w:rsidRDefault="000F5638" w:rsidP="000F5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49CB" w:rsidRPr="00BF49CB" w:rsidRDefault="00BF49CB" w:rsidP="00BF4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BF49CB">
        <w:rPr>
          <w:sz w:val="28"/>
          <w:szCs w:val="28"/>
          <w:lang w:val="kk-KZ"/>
        </w:rPr>
        <w:t>AMANAT</w:t>
      </w:r>
      <w:r>
        <w:rPr>
          <w:sz w:val="28"/>
          <w:szCs w:val="28"/>
          <w:lang w:val="kk-KZ"/>
        </w:rPr>
        <w:t>»</w:t>
      </w:r>
      <w:r w:rsidR="004E3BCF">
        <w:rPr>
          <w:sz w:val="28"/>
          <w:szCs w:val="28"/>
          <w:lang w:val="kk-KZ"/>
        </w:rPr>
        <w:t xml:space="preserve"> партиясы сайлауалды бағдарламасының Жол картасы бойынша</w:t>
      </w:r>
      <w:r w:rsidRPr="00BF49CB">
        <w:rPr>
          <w:sz w:val="28"/>
          <w:szCs w:val="28"/>
          <w:lang w:val="kk-KZ"/>
        </w:rPr>
        <w:t xml:space="preserve"> Аманкелді ауданынына </w:t>
      </w:r>
      <w:r w:rsidR="000644A8">
        <w:rPr>
          <w:sz w:val="28"/>
          <w:szCs w:val="28"/>
          <w:lang w:val="kk-KZ"/>
        </w:rPr>
        <w:t xml:space="preserve"> қарасты Қарасу  ауылының мәден</w:t>
      </w:r>
      <w:r w:rsidR="004E3BCF">
        <w:rPr>
          <w:sz w:val="28"/>
          <w:szCs w:val="28"/>
          <w:lang w:val="kk-KZ"/>
        </w:rPr>
        <w:t>иет үйін</w:t>
      </w:r>
      <w:r w:rsidRPr="00BF49CB">
        <w:rPr>
          <w:sz w:val="28"/>
          <w:szCs w:val="28"/>
          <w:lang w:val="kk-KZ"/>
        </w:rPr>
        <w:t xml:space="preserve"> жөндеу  жұмыстары  жоспарланған болатын.</w:t>
      </w:r>
    </w:p>
    <w:p w:rsidR="00BF49CB" w:rsidRPr="00BF49CB" w:rsidRDefault="00BF49CB" w:rsidP="00064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F49CB">
        <w:rPr>
          <w:sz w:val="28"/>
          <w:szCs w:val="28"/>
          <w:lang w:val="kk-KZ"/>
        </w:rPr>
        <w:t>Өкінішке қарай, бұл жоспар бүгінгі таңда іске аспай отыр.</w:t>
      </w:r>
    </w:p>
    <w:p w:rsidR="000F5638" w:rsidRPr="006D0891" w:rsidRDefault="00BF49CB" w:rsidP="00064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F49CB">
        <w:rPr>
          <w:sz w:val="28"/>
          <w:szCs w:val="28"/>
          <w:lang w:val="kk-KZ"/>
        </w:rPr>
        <w:t>Осының себебін түсіндіруіңізді сұраймын және жыл соңына дейін бұл жұмыс қарастырылады ма, осы  жөнінде мәлімет күтемін.</w:t>
      </w:r>
      <w:r w:rsidR="000F5638" w:rsidRPr="006D0891">
        <w:rPr>
          <w:lang w:val="kk-KZ"/>
        </w:rPr>
        <w:tab/>
      </w:r>
      <w:r w:rsidR="000F5638" w:rsidRPr="006D0891">
        <w:rPr>
          <w:sz w:val="28"/>
          <w:szCs w:val="28"/>
          <w:lang w:val="kk-KZ"/>
        </w:rPr>
        <w:t xml:space="preserve"> </w:t>
      </w:r>
    </w:p>
    <w:p w:rsidR="000F5638" w:rsidRPr="006D0891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891">
        <w:rPr>
          <w:rFonts w:ascii="Times New Roman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белгіленген мерзімде ұсынуды сұраймын.</w:t>
      </w:r>
    </w:p>
    <w:p w:rsidR="000F5638" w:rsidRPr="001A4AC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5638" w:rsidRPr="001A4AC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5638" w:rsidRPr="001A4AC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0F563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A4AC8">
        <w:rPr>
          <w:rFonts w:ascii="Times New Roman" w:hAnsi="Times New Roman" w:cs="Times New Roman"/>
          <w:b/>
          <w:sz w:val="28"/>
          <w:szCs w:val="28"/>
        </w:rPr>
        <w:t>.</w:t>
      </w:r>
      <w:r w:rsidR="004E3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BCF">
        <w:rPr>
          <w:rFonts w:ascii="Times New Roman" w:hAnsi="Times New Roman" w:cs="Times New Roman"/>
          <w:b/>
          <w:sz w:val="28"/>
          <w:szCs w:val="28"/>
          <w:lang w:val="kk-KZ"/>
        </w:rPr>
        <w:t>Жаң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быршина</w:t>
      </w:r>
    </w:p>
    <w:p w:rsidR="000F563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563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563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563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123E" w:rsidRDefault="00C6123E" w:rsidP="00C6123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0663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Pr="00D049EA" w:rsidRDefault="001B0B51" w:rsidP="001B0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244E035" wp14:editId="375A37FB">
            <wp:simplePos x="0" y="0"/>
            <wp:positionH relativeFrom="column">
              <wp:posOffset>-33655</wp:posOffset>
            </wp:positionH>
            <wp:positionV relativeFrom="paragraph">
              <wp:posOffset>257810</wp:posOffset>
            </wp:positionV>
            <wp:extent cx="6475730" cy="175831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475730" cy="175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B51" w:rsidRPr="004E3BCF" w:rsidRDefault="001B0B51" w:rsidP="001B0B5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3BC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0898">
        <w:rPr>
          <w:rFonts w:ascii="Times New Roman" w:hAnsi="Times New Roman" w:cs="Times New Roman"/>
          <w:b/>
          <w:sz w:val="24"/>
          <w:szCs w:val="24"/>
        </w:rPr>
        <w:t xml:space="preserve">№ 67 </w:t>
      </w:r>
      <w:bookmarkStart w:id="0" w:name="_GoBack"/>
      <w:bookmarkEnd w:id="0"/>
      <w:r w:rsidR="009A5837" w:rsidRPr="004E3BCF">
        <w:rPr>
          <w:rFonts w:ascii="Times New Roman" w:hAnsi="Times New Roman"/>
          <w:b/>
          <w:sz w:val="24"/>
          <w:szCs w:val="24"/>
          <w:lang w:val="kk-KZ"/>
        </w:rPr>
        <w:t xml:space="preserve">   от 29  июля 2024 год</w:t>
      </w:r>
      <w:r w:rsidR="009A5837" w:rsidRPr="004E3BCF">
        <w:rPr>
          <w:rFonts w:ascii="Times New Roman" w:hAnsi="Times New Roman" w:cs="Times New Roman"/>
          <w:b/>
          <w:sz w:val="24"/>
          <w:szCs w:val="24"/>
        </w:rPr>
        <w:t>а</w:t>
      </w:r>
      <w:r w:rsidRPr="004E3B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B0B51" w:rsidRPr="004E3BCF" w:rsidRDefault="001B0B51" w:rsidP="001B0B5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E3B" w:rsidRPr="004E3BCF" w:rsidRDefault="00254E3B" w:rsidP="001B0B5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4E3B" w:rsidRPr="004E3BCF" w:rsidRDefault="001B0B51" w:rsidP="00254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3B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4E3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E3B" w:rsidRPr="004E3BCF">
        <w:rPr>
          <w:rFonts w:ascii="Times New Roman" w:hAnsi="Times New Roman" w:cs="Times New Roman"/>
          <w:b/>
          <w:sz w:val="28"/>
          <w:szCs w:val="28"/>
        </w:rPr>
        <w:t>ГУ «Управление культуры</w:t>
      </w:r>
    </w:p>
    <w:p w:rsidR="001B0B51" w:rsidRPr="004E3BCF" w:rsidRDefault="00254E3B" w:rsidP="00254E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E3B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акимата Костанайской области» </w:t>
      </w:r>
      <w:r w:rsidR="001B0B51" w:rsidRPr="004E3B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254E3B" w:rsidRPr="004E3BCF" w:rsidRDefault="00254E3B" w:rsidP="00254E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51" w:rsidRPr="004E3BCF" w:rsidRDefault="001B0B51" w:rsidP="001B0B51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</w:p>
    <w:p w:rsidR="001B0B51" w:rsidRPr="004E3BCF" w:rsidRDefault="001B0B51" w:rsidP="001B0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CF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1B0B51" w:rsidRPr="004E3BCF" w:rsidRDefault="001B0B51" w:rsidP="001B0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B51" w:rsidRPr="004E3BCF" w:rsidRDefault="001B0B51" w:rsidP="00254E3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4E3BCF">
        <w:rPr>
          <w:lang w:val="ru-RU"/>
        </w:rPr>
        <w:tab/>
      </w:r>
      <w:r w:rsidRPr="004E3BCF">
        <w:rPr>
          <w:sz w:val="28"/>
          <w:szCs w:val="28"/>
          <w:lang w:val="ru-RU"/>
        </w:rPr>
        <w:t xml:space="preserve"> </w:t>
      </w:r>
    </w:p>
    <w:p w:rsidR="00254E3B" w:rsidRPr="004E3BCF" w:rsidRDefault="004E3BCF" w:rsidP="00254E3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4E3BCF">
        <w:rPr>
          <w:sz w:val="28"/>
          <w:szCs w:val="28"/>
          <w:lang w:val="ru-RU"/>
        </w:rPr>
        <w:t xml:space="preserve">            По Дорожной карте предвыборной программы партии «AMANAT» запланирован ремонт Дома культуры села Карасу </w:t>
      </w:r>
      <w:proofErr w:type="spellStart"/>
      <w:r w:rsidRPr="004E3BCF">
        <w:rPr>
          <w:sz w:val="28"/>
          <w:szCs w:val="28"/>
          <w:lang w:val="ru-RU"/>
        </w:rPr>
        <w:t>Амангельдинского</w:t>
      </w:r>
      <w:proofErr w:type="spellEnd"/>
      <w:r w:rsidRPr="004E3BCF">
        <w:rPr>
          <w:sz w:val="28"/>
          <w:szCs w:val="28"/>
          <w:lang w:val="ru-RU"/>
        </w:rPr>
        <w:t xml:space="preserve"> района.</w:t>
      </w:r>
    </w:p>
    <w:p w:rsidR="004E3BCF" w:rsidRPr="004E3BCF" w:rsidRDefault="004E3BCF" w:rsidP="004E3BC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4E3BCF">
        <w:rPr>
          <w:sz w:val="28"/>
          <w:szCs w:val="28"/>
          <w:lang w:val="ru-RU"/>
        </w:rPr>
        <w:t xml:space="preserve">           К сожалению, этот план на сегодняшний день не реализуется.</w:t>
      </w:r>
    </w:p>
    <w:p w:rsidR="00254E3B" w:rsidRPr="004E3BCF" w:rsidRDefault="004E3BCF" w:rsidP="00254E3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4E3BCF">
        <w:rPr>
          <w:sz w:val="28"/>
          <w:szCs w:val="28"/>
          <w:lang w:val="ru-RU"/>
        </w:rPr>
        <w:t xml:space="preserve">           Прошу объяснить причину и будет ли эта работа рассмотрена до конца года?</w:t>
      </w:r>
    </w:p>
    <w:p w:rsidR="001B0B51" w:rsidRPr="004E3BCF" w:rsidRDefault="001B0B51" w:rsidP="001B0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BC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</w:p>
    <w:p w:rsidR="001B0B51" w:rsidRPr="004E3BCF" w:rsidRDefault="001B0B51" w:rsidP="001B0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B51" w:rsidRPr="004E3BCF" w:rsidRDefault="001B0B51" w:rsidP="001B0B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51" w:rsidRPr="004E3BCF" w:rsidRDefault="001B0B51" w:rsidP="001B0B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CF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1B0B51" w:rsidRPr="004E3BCF" w:rsidRDefault="001B0B51" w:rsidP="001B0B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BCF">
        <w:rPr>
          <w:rFonts w:ascii="Times New Roman" w:hAnsi="Times New Roman" w:cs="Times New Roman"/>
          <w:b/>
          <w:sz w:val="28"/>
          <w:szCs w:val="28"/>
        </w:rPr>
        <w:t>областного маслихата                                                        К.</w:t>
      </w:r>
      <w:r w:rsidR="004E3BCF" w:rsidRPr="004E3B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E3BCF">
        <w:rPr>
          <w:rFonts w:ascii="Times New Roman" w:hAnsi="Times New Roman" w:cs="Times New Roman"/>
          <w:b/>
          <w:sz w:val="28"/>
          <w:szCs w:val="28"/>
        </w:rPr>
        <w:t>Жанбыршина</w:t>
      </w:r>
      <w:proofErr w:type="spellEnd"/>
    </w:p>
    <w:p w:rsidR="00066350" w:rsidRPr="004E3BCF" w:rsidRDefault="00066350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66350" w:rsidRPr="004E3BCF" w:rsidSect="00EE5D9D">
      <w:headerReference w:type="default" r:id="rId9"/>
      <w:pgSz w:w="11906" w:h="16838"/>
      <w:pgMar w:top="993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0F" w:rsidRDefault="00D45C0F" w:rsidP="00BE37A4">
      <w:pPr>
        <w:spacing w:after="0" w:line="240" w:lineRule="auto"/>
      </w:pPr>
      <w:r>
        <w:separator/>
      </w:r>
    </w:p>
  </w:endnote>
  <w:endnote w:type="continuationSeparator" w:id="0">
    <w:p w:rsidR="00D45C0F" w:rsidRDefault="00D45C0F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0F" w:rsidRDefault="00D45C0F" w:rsidP="00BE37A4">
      <w:pPr>
        <w:spacing w:after="0" w:line="240" w:lineRule="auto"/>
      </w:pPr>
      <w:r>
        <w:separator/>
      </w:r>
    </w:p>
  </w:footnote>
  <w:footnote w:type="continuationSeparator" w:id="0">
    <w:p w:rsidR="00D45C0F" w:rsidRDefault="00D45C0F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A" w:rsidRDefault="00DE41FA">
    <w:pPr>
      <w:pStyle w:val="a5"/>
      <w:jc w:val="center"/>
    </w:pPr>
  </w:p>
  <w:p w:rsidR="00DE41FA" w:rsidRDefault="00DE41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027C9"/>
    <w:rsid w:val="00012526"/>
    <w:rsid w:val="000173BB"/>
    <w:rsid w:val="00020D52"/>
    <w:rsid w:val="000310FA"/>
    <w:rsid w:val="0003246F"/>
    <w:rsid w:val="0005050A"/>
    <w:rsid w:val="00051A51"/>
    <w:rsid w:val="0005706A"/>
    <w:rsid w:val="00057A2C"/>
    <w:rsid w:val="000631A3"/>
    <w:rsid w:val="000644A8"/>
    <w:rsid w:val="00064628"/>
    <w:rsid w:val="00064DB1"/>
    <w:rsid w:val="00066350"/>
    <w:rsid w:val="00073125"/>
    <w:rsid w:val="000759C8"/>
    <w:rsid w:val="000865E6"/>
    <w:rsid w:val="00096CA4"/>
    <w:rsid w:val="000A0F37"/>
    <w:rsid w:val="000A6F37"/>
    <w:rsid w:val="000A79B1"/>
    <w:rsid w:val="000C0B84"/>
    <w:rsid w:val="000C4041"/>
    <w:rsid w:val="000C596B"/>
    <w:rsid w:val="000D4C32"/>
    <w:rsid w:val="000D4E54"/>
    <w:rsid w:val="000E6224"/>
    <w:rsid w:val="000E7F3C"/>
    <w:rsid w:val="000F5638"/>
    <w:rsid w:val="00101B38"/>
    <w:rsid w:val="00101F0B"/>
    <w:rsid w:val="00111353"/>
    <w:rsid w:val="001119CD"/>
    <w:rsid w:val="0012025F"/>
    <w:rsid w:val="00121454"/>
    <w:rsid w:val="00122A8E"/>
    <w:rsid w:val="001240D9"/>
    <w:rsid w:val="00135EE0"/>
    <w:rsid w:val="00144681"/>
    <w:rsid w:val="00154861"/>
    <w:rsid w:val="00157E97"/>
    <w:rsid w:val="001610EC"/>
    <w:rsid w:val="001667E0"/>
    <w:rsid w:val="0017076A"/>
    <w:rsid w:val="0018655E"/>
    <w:rsid w:val="00192032"/>
    <w:rsid w:val="00193F3F"/>
    <w:rsid w:val="001968F3"/>
    <w:rsid w:val="001A26C7"/>
    <w:rsid w:val="001A3B42"/>
    <w:rsid w:val="001A4AC8"/>
    <w:rsid w:val="001A567E"/>
    <w:rsid w:val="001A5D46"/>
    <w:rsid w:val="001A7610"/>
    <w:rsid w:val="001B0B51"/>
    <w:rsid w:val="001B1C72"/>
    <w:rsid w:val="001B1D44"/>
    <w:rsid w:val="001B6D17"/>
    <w:rsid w:val="001C27E1"/>
    <w:rsid w:val="001C3526"/>
    <w:rsid w:val="001C644F"/>
    <w:rsid w:val="001C6C64"/>
    <w:rsid w:val="001D5C96"/>
    <w:rsid w:val="001E344D"/>
    <w:rsid w:val="001F511A"/>
    <w:rsid w:val="002008B9"/>
    <w:rsid w:val="002013A6"/>
    <w:rsid w:val="00202DFD"/>
    <w:rsid w:val="00213060"/>
    <w:rsid w:val="002135FD"/>
    <w:rsid w:val="00214459"/>
    <w:rsid w:val="002207FD"/>
    <w:rsid w:val="00230A74"/>
    <w:rsid w:val="00233584"/>
    <w:rsid w:val="002368E3"/>
    <w:rsid w:val="00241E0D"/>
    <w:rsid w:val="002429DB"/>
    <w:rsid w:val="00254244"/>
    <w:rsid w:val="00254E3B"/>
    <w:rsid w:val="0026727C"/>
    <w:rsid w:val="002721F6"/>
    <w:rsid w:val="00272BDC"/>
    <w:rsid w:val="00275023"/>
    <w:rsid w:val="002840CD"/>
    <w:rsid w:val="00284533"/>
    <w:rsid w:val="002914E4"/>
    <w:rsid w:val="002B767C"/>
    <w:rsid w:val="002C0A64"/>
    <w:rsid w:val="002C1DEF"/>
    <w:rsid w:val="002D3DF1"/>
    <w:rsid w:val="002D4315"/>
    <w:rsid w:val="002F1DBB"/>
    <w:rsid w:val="002F6201"/>
    <w:rsid w:val="0030320A"/>
    <w:rsid w:val="003044C3"/>
    <w:rsid w:val="00304D2E"/>
    <w:rsid w:val="00311AEB"/>
    <w:rsid w:val="00313F14"/>
    <w:rsid w:val="00322A07"/>
    <w:rsid w:val="00323260"/>
    <w:rsid w:val="0032449D"/>
    <w:rsid w:val="00327519"/>
    <w:rsid w:val="003356B6"/>
    <w:rsid w:val="00346589"/>
    <w:rsid w:val="00363B9E"/>
    <w:rsid w:val="003703E8"/>
    <w:rsid w:val="00381F22"/>
    <w:rsid w:val="003A115A"/>
    <w:rsid w:val="003A1247"/>
    <w:rsid w:val="003A3854"/>
    <w:rsid w:val="003A3A0A"/>
    <w:rsid w:val="003A5DAD"/>
    <w:rsid w:val="003B3024"/>
    <w:rsid w:val="003B3FE2"/>
    <w:rsid w:val="003C333C"/>
    <w:rsid w:val="003E47A5"/>
    <w:rsid w:val="003F1241"/>
    <w:rsid w:val="003F4587"/>
    <w:rsid w:val="00401E55"/>
    <w:rsid w:val="004053A0"/>
    <w:rsid w:val="004053B8"/>
    <w:rsid w:val="00413BA9"/>
    <w:rsid w:val="0041510A"/>
    <w:rsid w:val="00426568"/>
    <w:rsid w:val="00426CA0"/>
    <w:rsid w:val="00427F66"/>
    <w:rsid w:val="004327F3"/>
    <w:rsid w:val="00433E77"/>
    <w:rsid w:val="0043432C"/>
    <w:rsid w:val="00436471"/>
    <w:rsid w:val="00441FE6"/>
    <w:rsid w:val="00463C36"/>
    <w:rsid w:val="004667B8"/>
    <w:rsid w:val="0047043F"/>
    <w:rsid w:val="00472554"/>
    <w:rsid w:val="00481CB7"/>
    <w:rsid w:val="0048467F"/>
    <w:rsid w:val="00485DE2"/>
    <w:rsid w:val="00491479"/>
    <w:rsid w:val="004963B0"/>
    <w:rsid w:val="00496D95"/>
    <w:rsid w:val="004A2C9A"/>
    <w:rsid w:val="004A3401"/>
    <w:rsid w:val="004A7D73"/>
    <w:rsid w:val="004B044D"/>
    <w:rsid w:val="004B05D5"/>
    <w:rsid w:val="004B308B"/>
    <w:rsid w:val="004B5076"/>
    <w:rsid w:val="004C1A7D"/>
    <w:rsid w:val="004C78AD"/>
    <w:rsid w:val="004D0EA9"/>
    <w:rsid w:val="004D1248"/>
    <w:rsid w:val="004D6BCB"/>
    <w:rsid w:val="004E3A4C"/>
    <w:rsid w:val="004E3BCF"/>
    <w:rsid w:val="004E66FD"/>
    <w:rsid w:val="004F3E78"/>
    <w:rsid w:val="004F59A9"/>
    <w:rsid w:val="00500C99"/>
    <w:rsid w:val="00500FFC"/>
    <w:rsid w:val="00507BFD"/>
    <w:rsid w:val="00511B9E"/>
    <w:rsid w:val="00513F30"/>
    <w:rsid w:val="00516989"/>
    <w:rsid w:val="0052116D"/>
    <w:rsid w:val="00522A26"/>
    <w:rsid w:val="00523280"/>
    <w:rsid w:val="005415E4"/>
    <w:rsid w:val="00550D42"/>
    <w:rsid w:val="0055194E"/>
    <w:rsid w:val="00560927"/>
    <w:rsid w:val="00561F08"/>
    <w:rsid w:val="005807B2"/>
    <w:rsid w:val="0058120D"/>
    <w:rsid w:val="00582748"/>
    <w:rsid w:val="00585792"/>
    <w:rsid w:val="005929A1"/>
    <w:rsid w:val="005A078D"/>
    <w:rsid w:val="005A52AE"/>
    <w:rsid w:val="005A7859"/>
    <w:rsid w:val="005B4AF3"/>
    <w:rsid w:val="005C0608"/>
    <w:rsid w:val="005C1C22"/>
    <w:rsid w:val="005C51F4"/>
    <w:rsid w:val="005C5C96"/>
    <w:rsid w:val="005C62CA"/>
    <w:rsid w:val="005C7CD5"/>
    <w:rsid w:val="005D0898"/>
    <w:rsid w:val="005D41BA"/>
    <w:rsid w:val="005E7762"/>
    <w:rsid w:val="005F17D7"/>
    <w:rsid w:val="005F33B3"/>
    <w:rsid w:val="0060240D"/>
    <w:rsid w:val="00603ADB"/>
    <w:rsid w:val="00607811"/>
    <w:rsid w:val="00607A12"/>
    <w:rsid w:val="006113F1"/>
    <w:rsid w:val="006147C7"/>
    <w:rsid w:val="00614900"/>
    <w:rsid w:val="00623329"/>
    <w:rsid w:val="00623B4F"/>
    <w:rsid w:val="006265F7"/>
    <w:rsid w:val="00631A74"/>
    <w:rsid w:val="00640AD9"/>
    <w:rsid w:val="006630D9"/>
    <w:rsid w:val="006644B9"/>
    <w:rsid w:val="00695A46"/>
    <w:rsid w:val="0069771D"/>
    <w:rsid w:val="006B236E"/>
    <w:rsid w:val="006C2C73"/>
    <w:rsid w:val="006C4429"/>
    <w:rsid w:val="006D0891"/>
    <w:rsid w:val="006D1BF3"/>
    <w:rsid w:val="006D414F"/>
    <w:rsid w:val="006D47DB"/>
    <w:rsid w:val="006D7EAD"/>
    <w:rsid w:val="006F1D6C"/>
    <w:rsid w:val="0070181F"/>
    <w:rsid w:val="0071659A"/>
    <w:rsid w:val="007168A6"/>
    <w:rsid w:val="00720851"/>
    <w:rsid w:val="00723D83"/>
    <w:rsid w:val="007251B9"/>
    <w:rsid w:val="00727980"/>
    <w:rsid w:val="007305E1"/>
    <w:rsid w:val="00732BB4"/>
    <w:rsid w:val="00745246"/>
    <w:rsid w:val="00750AFC"/>
    <w:rsid w:val="00763B87"/>
    <w:rsid w:val="00766005"/>
    <w:rsid w:val="00766B0A"/>
    <w:rsid w:val="007721B0"/>
    <w:rsid w:val="00776911"/>
    <w:rsid w:val="00776A39"/>
    <w:rsid w:val="00783D73"/>
    <w:rsid w:val="007939BB"/>
    <w:rsid w:val="0079530F"/>
    <w:rsid w:val="00796EA8"/>
    <w:rsid w:val="007A3157"/>
    <w:rsid w:val="007B30FB"/>
    <w:rsid w:val="007B6D66"/>
    <w:rsid w:val="007B74DB"/>
    <w:rsid w:val="007C28FF"/>
    <w:rsid w:val="007C44D1"/>
    <w:rsid w:val="007C6ADB"/>
    <w:rsid w:val="007C74F7"/>
    <w:rsid w:val="007D0059"/>
    <w:rsid w:val="007D3885"/>
    <w:rsid w:val="007D58A4"/>
    <w:rsid w:val="007E1573"/>
    <w:rsid w:val="007E5E44"/>
    <w:rsid w:val="007F1312"/>
    <w:rsid w:val="008007BA"/>
    <w:rsid w:val="0080639F"/>
    <w:rsid w:val="00813F8C"/>
    <w:rsid w:val="00814A60"/>
    <w:rsid w:val="0083467A"/>
    <w:rsid w:val="0083511D"/>
    <w:rsid w:val="00844F29"/>
    <w:rsid w:val="0085305C"/>
    <w:rsid w:val="008852AB"/>
    <w:rsid w:val="008B1E86"/>
    <w:rsid w:val="008C21FE"/>
    <w:rsid w:val="008D15DF"/>
    <w:rsid w:val="008D32FF"/>
    <w:rsid w:val="008D5E57"/>
    <w:rsid w:val="008D78CA"/>
    <w:rsid w:val="008E0AB4"/>
    <w:rsid w:val="008E5B7C"/>
    <w:rsid w:val="008E7C83"/>
    <w:rsid w:val="008F17D5"/>
    <w:rsid w:val="008F57AA"/>
    <w:rsid w:val="00911B6B"/>
    <w:rsid w:val="009151D2"/>
    <w:rsid w:val="00915A57"/>
    <w:rsid w:val="0092087F"/>
    <w:rsid w:val="009235F1"/>
    <w:rsid w:val="00930E7D"/>
    <w:rsid w:val="00931947"/>
    <w:rsid w:val="0093195A"/>
    <w:rsid w:val="0093364C"/>
    <w:rsid w:val="00940745"/>
    <w:rsid w:val="00942D3A"/>
    <w:rsid w:val="00946383"/>
    <w:rsid w:val="00946A9E"/>
    <w:rsid w:val="00952BB9"/>
    <w:rsid w:val="00955F84"/>
    <w:rsid w:val="00961152"/>
    <w:rsid w:val="00972D7D"/>
    <w:rsid w:val="0097535F"/>
    <w:rsid w:val="00984697"/>
    <w:rsid w:val="00985A06"/>
    <w:rsid w:val="009900DC"/>
    <w:rsid w:val="00990325"/>
    <w:rsid w:val="00991B27"/>
    <w:rsid w:val="009A5837"/>
    <w:rsid w:val="009A78D7"/>
    <w:rsid w:val="009C2E2F"/>
    <w:rsid w:val="009D32CF"/>
    <w:rsid w:val="009D3C30"/>
    <w:rsid w:val="009D494F"/>
    <w:rsid w:val="009E5701"/>
    <w:rsid w:val="009F0198"/>
    <w:rsid w:val="009F0F10"/>
    <w:rsid w:val="009F5BA5"/>
    <w:rsid w:val="00A0195F"/>
    <w:rsid w:val="00A04BE7"/>
    <w:rsid w:val="00A172D0"/>
    <w:rsid w:val="00A218C5"/>
    <w:rsid w:val="00A225C1"/>
    <w:rsid w:val="00A356D5"/>
    <w:rsid w:val="00A434E1"/>
    <w:rsid w:val="00A4494E"/>
    <w:rsid w:val="00A45F01"/>
    <w:rsid w:val="00A46FC1"/>
    <w:rsid w:val="00A60DB1"/>
    <w:rsid w:val="00A614D1"/>
    <w:rsid w:val="00A65781"/>
    <w:rsid w:val="00A831B7"/>
    <w:rsid w:val="00A900D7"/>
    <w:rsid w:val="00A91627"/>
    <w:rsid w:val="00AA6A28"/>
    <w:rsid w:val="00AB193F"/>
    <w:rsid w:val="00AB311E"/>
    <w:rsid w:val="00AD2755"/>
    <w:rsid w:val="00AE41B6"/>
    <w:rsid w:val="00AF4E18"/>
    <w:rsid w:val="00B01233"/>
    <w:rsid w:val="00B0330D"/>
    <w:rsid w:val="00B07795"/>
    <w:rsid w:val="00B10277"/>
    <w:rsid w:val="00B1283C"/>
    <w:rsid w:val="00B12D3E"/>
    <w:rsid w:val="00B156FD"/>
    <w:rsid w:val="00B265EB"/>
    <w:rsid w:val="00B26BC5"/>
    <w:rsid w:val="00B2715A"/>
    <w:rsid w:val="00B33326"/>
    <w:rsid w:val="00B34A95"/>
    <w:rsid w:val="00B4448C"/>
    <w:rsid w:val="00B479D1"/>
    <w:rsid w:val="00B5118C"/>
    <w:rsid w:val="00B545F5"/>
    <w:rsid w:val="00B55A9D"/>
    <w:rsid w:val="00B62849"/>
    <w:rsid w:val="00B65592"/>
    <w:rsid w:val="00B712EB"/>
    <w:rsid w:val="00B763DF"/>
    <w:rsid w:val="00B84587"/>
    <w:rsid w:val="00B86D71"/>
    <w:rsid w:val="00BA2443"/>
    <w:rsid w:val="00BB1BA5"/>
    <w:rsid w:val="00BB494F"/>
    <w:rsid w:val="00BB7B3C"/>
    <w:rsid w:val="00BC3E97"/>
    <w:rsid w:val="00BD7519"/>
    <w:rsid w:val="00BE37A4"/>
    <w:rsid w:val="00BE67CB"/>
    <w:rsid w:val="00BF2E2A"/>
    <w:rsid w:val="00BF49CB"/>
    <w:rsid w:val="00BF65FB"/>
    <w:rsid w:val="00BF7C86"/>
    <w:rsid w:val="00C04405"/>
    <w:rsid w:val="00C04B3E"/>
    <w:rsid w:val="00C050BE"/>
    <w:rsid w:val="00C06020"/>
    <w:rsid w:val="00C1202D"/>
    <w:rsid w:val="00C144C4"/>
    <w:rsid w:val="00C2201E"/>
    <w:rsid w:val="00C31863"/>
    <w:rsid w:val="00C3247B"/>
    <w:rsid w:val="00C33389"/>
    <w:rsid w:val="00C36BC3"/>
    <w:rsid w:val="00C556E6"/>
    <w:rsid w:val="00C6123E"/>
    <w:rsid w:val="00C619B3"/>
    <w:rsid w:val="00C6236C"/>
    <w:rsid w:val="00C64F04"/>
    <w:rsid w:val="00C80AFE"/>
    <w:rsid w:val="00C80EA0"/>
    <w:rsid w:val="00C84A7A"/>
    <w:rsid w:val="00C8666D"/>
    <w:rsid w:val="00C87C67"/>
    <w:rsid w:val="00C9377C"/>
    <w:rsid w:val="00CA6C1C"/>
    <w:rsid w:val="00CA7954"/>
    <w:rsid w:val="00CB1C6B"/>
    <w:rsid w:val="00CB4A29"/>
    <w:rsid w:val="00CC4156"/>
    <w:rsid w:val="00CD77C5"/>
    <w:rsid w:val="00CF30CC"/>
    <w:rsid w:val="00D02B80"/>
    <w:rsid w:val="00D049EA"/>
    <w:rsid w:val="00D0544F"/>
    <w:rsid w:val="00D1237B"/>
    <w:rsid w:val="00D1243B"/>
    <w:rsid w:val="00D16876"/>
    <w:rsid w:val="00D4353E"/>
    <w:rsid w:val="00D45C0F"/>
    <w:rsid w:val="00D54204"/>
    <w:rsid w:val="00D57F79"/>
    <w:rsid w:val="00D605BE"/>
    <w:rsid w:val="00D6111C"/>
    <w:rsid w:val="00D7358F"/>
    <w:rsid w:val="00D907C3"/>
    <w:rsid w:val="00D90E7E"/>
    <w:rsid w:val="00DA33F7"/>
    <w:rsid w:val="00DA4B99"/>
    <w:rsid w:val="00DB0AC3"/>
    <w:rsid w:val="00DC02EE"/>
    <w:rsid w:val="00DC273F"/>
    <w:rsid w:val="00DC35A2"/>
    <w:rsid w:val="00DC57F7"/>
    <w:rsid w:val="00DD0C62"/>
    <w:rsid w:val="00DE1612"/>
    <w:rsid w:val="00DE41FA"/>
    <w:rsid w:val="00DE590C"/>
    <w:rsid w:val="00DF5935"/>
    <w:rsid w:val="00E052AA"/>
    <w:rsid w:val="00E102A8"/>
    <w:rsid w:val="00E10474"/>
    <w:rsid w:val="00E171C6"/>
    <w:rsid w:val="00E2289B"/>
    <w:rsid w:val="00E24FAD"/>
    <w:rsid w:val="00E31477"/>
    <w:rsid w:val="00E3400E"/>
    <w:rsid w:val="00E776AF"/>
    <w:rsid w:val="00E82992"/>
    <w:rsid w:val="00E857B2"/>
    <w:rsid w:val="00EA1CBF"/>
    <w:rsid w:val="00EA5304"/>
    <w:rsid w:val="00EB6F89"/>
    <w:rsid w:val="00EC774E"/>
    <w:rsid w:val="00ED0F7C"/>
    <w:rsid w:val="00EE2DF0"/>
    <w:rsid w:val="00EE4983"/>
    <w:rsid w:val="00EE5D9D"/>
    <w:rsid w:val="00EF3D41"/>
    <w:rsid w:val="00F03D3B"/>
    <w:rsid w:val="00F33B21"/>
    <w:rsid w:val="00F3412D"/>
    <w:rsid w:val="00F42F65"/>
    <w:rsid w:val="00F4334F"/>
    <w:rsid w:val="00F54CE8"/>
    <w:rsid w:val="00F57CD1"/>
    <w:rsid w:val="00F725DF"/>
    <w:rsid w:val="00F75606"/>
    <w:rsid w:val="00F76244"/>
    <w:rsid w:val="00F802D9"/>
    <w:rsid w:val="00F8112D"/>
    <w:rsid w:val="00F8561A"/>
    <w:rsid w:val="00F86051"/>
    <w:rsid w:val="00F86ED0"/>
    <w:rsid w:val="00F87F72"/>
    <w:rsid w:val="00F96611"/>
    <w:rsid w:val="00F96A9E"/>
    <w:rsid w:val="00FB7484"/>
    <w:rsid w:val="00FC0325"/>
    <w:rsid w:val="00FD30DE"/>
    <w:rsid w:val="00FE0E42"/>
    <w:rsid w:val="00FE3CA5"/>
    <w:rsid w:val="00FE3F0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8E24-5A11-423B-B983-8BA1E00C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2024-07-29T10:47:00Z</cp:lastPrinted>
  <dcterms:created xsi:type="dcterms:W3CDTF">2024-07-29T11:52:00Z</dcterms:created>
  <dcterms:modified xsi:type="dcterms:W3CDTF">2024-07-29T11:52:00Z</dcterms:modified>
</cp:coreProperties>
</file>