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1A" w:rsidRPr="00B60AD3" w:rsidRDefault="00282A1A" w:rsidP="00F23849">
      <w:pPr>
        <w:pStyle w:val="a4"/>
        <w:ind w:left="6946"/>
        <w:contextualSpacing/>
        <w:jc w:val="left"/>
        <w:rPr>
          <w:rFonts w:ascii="Times New Roman" w:hAnsi="Times New Roman"/>
          <w:sz w:val="28"/>
          <w:szCs w:val="28"/>
        </w:rPr>
      </w:pPr>
      <w:r w:rsidRPr="00B60AD3">
        <w:rPr>
          <w:rFonts w:ascii="Times New Roman" w:hAnsi="Times New Roman"/>
          <w:sz w:val="28"/>
          <w:szCs w:val="28"/>
        </w:rPr>
        <w:t>Приложение</w:t>
      </w:r>
      <w:r w:rsidR="004F5F16" w:rsidRPr="00B60AD3">
        <w:rPr>
          <w:rFonts w:ascii="Times New Roman" w:hAnsi="Times New Roman"/>
          <w:sz w:val="28"/>
          <w:szCs w:val="28"/>
        </w:rPr>
        <w:t xml:space="preserve"> </w:t>
      </w:r>
      <w:r w:rsidRPr="00B60AD3">
        <w:rPr>
          <w:rFonts w:ascii="Times New Roman" w:hAnsi="Times New Roman"/>
          <w:sz w:val="28"/>
          <w:szCs w:val="28"/>
        </w:rPr>
        <w:t xml:space="preserve">к решению </w:t>
      </w:r>
    </w:p>
    <w:p w:rsidR="00F23849" w:rsidRPr="00B60AD3" w:rsidRDefault="00282A1A" w:rsidP="00F23849">
      <w:pPr>
        <w:pStyle w:val="a4"/>
        <w:ind w:left="6946"/>
        <w:contextualSpacing/>
        <w:jc w:val="left"/>
        <w:rPr>
          <w:rFonts w:ascii="Times New Roman" w:hAnsi="Times New Roman"/>
          <w:sz w:val="28"/>
          <w:szCs w:val="28"/>
        </w:rPr>
      </w:pPr>
      <w:r w:rsidRPr="00B60AD3">
        <w:rPr>
          <w:rFonts w:ascii="Times New Roman" w:hAnsi="Times New Roman"/>
          <w:sz w:val="28"/>
          <w:szCs w:val="28"/>
        </w:rPr>
        <w:t xml:space="preserve">Восточно-Казахстанского </w:t>
      </w:r>
    </w:p>
    <w:p w:rsidR="00282A1A" w:rsidRPr="00B60AD3" w:rsidRDefault="00282A1A" w:rsidP="00F23849">
      <w:pPr>
        <w:pStyle w:val="a4"/>
        <w:ind w:left="6946"/>
        <w:contextualSpacing/>
        <w:jc w:val="left"/>
        <w:rPr>
          <w:rFonts w:ascii="Times New Roman" w:hAnsi="Times New Roman"/>
          <w:sz w:val="28"/>
          <w:szCs w:val="28"/>
        </w:rPr>
      </w:pPr>
      <w:r w:rsidRPr="00B60AD3">
        <w:rPr>
          <w:rFonts w:ascii="Times New Roman" w:hAnsi="Times New Roman"/>
          <w:sz w:val="28"/>
          <w:szCs w:val="28"/>
        </w:rPr>
        <w:t xml:space="preserve">областного </w:t>
      </w:r>
      <w:proofErr w:type="spellStart"/>
      <w:r w:rsidRPr="00B60AD3">
        <w:rPr>
          <w:rFonts w:ascii="Times New Roman" w:hAnsi="Times New Roman"/>
          <w:sz w:val="28"/>
          <w:szCs w:val="28"/>
        </w:rPr>
        <w:t>маслихата</w:t>
      </w:r>
      <w:proofErr w:type="spellEnd"/>
    </w:p>
    <w:p w:rsidR="00282A1A" w:rsidRPr="00B60AD3" w:rsidRDefault="00282A1A" w:rsidP="00F23849">
      <w:pPr>
        <w:pStyle w:val="a4"/>
        <w:ind w:left="6946"/>
        <w:contextualSpacing/>
        <w:jc w:val="left"/>
        <w:rPr>
          <w:rFonts w:ascii="Times New Roman" w:hAnsi="Times New Roman"/>
          <w:sz w:val="28"/>
          <w:szCs w:val="28"/>
        </w:rPr>
      </w:pPr>
      <w:r w:rsidRPr="00B60AD3">
        <w:rPr>
          <w:rFonts w:ascii="Times New Roman" w:hAnsi="Times New Roman"/>
          <w:sz w:val="28"/>
          <w:szCs w:val="28"/>
        </w:rPr>
        <w:t>от «___»______2023 года</w:t>
      </w:r>
    </w:p>
    <w:p w:rsidR="00282A1A" w:rsidRPr="00B60AD3" w:rsidRDefault="00282A1A" w:rsidP="00F23849">
      <w:pPr>
        <w:pStyle w:val="a4"/>
        <w:ind w:left="6946"/>
        <w:contextualSpacing/>
        <w:jc w:val="left"/>
        <w:rPr>
          <w:rFonts w:ascii="Times New Roman" w:hAnsi="Times New Roman"/>
          <w:sz w:val="28"/>
          <w:szCs w:val="28"/>
        </w:rPr>
      </w:pPr>
      <w:r w:rsidRPr="00B60AD3">
        <w:rPr>
          <w:rFonts w:ascii="Times New Roman" w:hAnsi="Times New Roman"/>
          <w:sz w:val="28"/>
          <w:szCs w:val="28"/>
        </w:rPr>
        <w:t>№ _________</w:t>
      </w:r>
    </w:p>
    <w:p w:rsidR="00282A1A" w:rsidRPr="00B60AD3" w:rsidRDefault="00282A1A" w:rsidP="00F23849">
      <w:pPr>
        <w:pStyle w:val="a4"/>
        <w:ind w:left="6946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:rsidR="00282A1A" w:rsidRPr="00B60AD3" w:rsidRDefault="00282A1A" w:rsidP="00F23849">
      <w:pPr>
        <w:spacing w:after="0" w:line="240" w:lineRule="auto"/>
        <w:ind w:left="6946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60AD3">
        <w:rPr>
          <w:rFonts w:ascii="Times New Roman" w:eastAsia="Calibri" w:hAnsi="Times New Roman" w:cs="Times New Roman"/>
          <w:sz w:val="28"/>
          <w:szCs w:val="28"/>
          <w:lang w:val="kk-KZ"/>
        </w:rPr>
        <w:t>Приложение</w:t>
      </w:r>
      <w:r w:rsidR="004F5F16" w:rsidRPr="00B60A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60A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 решению </w:t>
      </w:r>
    </w:p>
    <w:p w:rsidR="00F23849" w:rsidRPr="00B60AD3" w:rsidRDefault="00282A1A" w:rsidP="00F23849">
      <w:pPr>
        <w:pStyle w:val="a4"/>
        <w:ind w:left="6946"/>
        <w:contextualSpacing/>
        <w:jc w:val="left"/>
        <w:rPr>
          <w:rFonts w:ascii="Times New Roman" w:hAnsi="Times New Roman"/>
          <w:sz w:val="28"/>
          <w:szCs w:val="28"/>
        </w:rPr>
      </w:pPr>
      <w:r w:rsidRPr="00B60AD3">
        <w:rPr>
          <w:rFonts w:ascii="Times New Roman" w:hAnsi="Times New Roman"/>
          <w:sz w:val="28"/>
          <w:szCs w:val="28"/>
        </w:rPr>
        <w:t xml:space="preserve">Восточно-Казахстанского </w:t>
      </w:r>
    </w:p>
    <w:p w:rsidR="00282A1A" w:rsidRPr="00B60AD3" w:rsidRDefault="00282A1A" w:rsidP="00F23849">
      <w:pPr>
        <w:pStyle w:val="a4"/>
        <w:ind w:left="6946"/>
        <w:contextualSpacing/>
        <w:jc w:val="left"/>
        <w:rPr>
          <w:rFonts w:ascii="Times New Roman" w:hAnsi="Times New Roman"/>
          <w:sz w:val="28"/>
          <w:szCs w:val="28"/>
        </w:rPr>
      </w:pPr>
      <w:r w:rsidRPr="00B60AD3">
        <w:rPr>
          <w:rFonts w:ascii="Times New Roman" w:hAnsi="Times New Roman"/>
          <w:sz w:val="28"/>
          <w:szCs w:val="28"/>
        </w:rPr>
        <w:t xml:space="preserve">областного </w:t>
      </w:r>
      <w:proofErr w:type="spellStart"/>
      <w:r w:rsidRPr="00B60AD3">
        <w:rPr>
          <w:rFonts w:ascii="Times New Roman" w:hAnsi="Times New Roman"/>
          <w:sz w:val="28"/>
          <w:szCs w:val="28"/>
        </w:rPr>
        <w:t>маслихата</w:t>
      </w:r>
      <w:proofErr w:type="spellEnd"/>
    </w:p>
    <w:p w:rsidR="00282A1A" w:rsidRPr="00B60AD3" w:rsidRDefault="00282A1A" w:rsidP="00F23849">
      <w:pPr>
        <w:spacing w:after="0" w:line="240" w:lineRule="auto"/>
        <w:ind w:left="6946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60A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от </w:t>
      </w:r>
      <w:r w:rsidRPr="00B60AD3">
        <w:rPr>
          <w:rFonts w:ascii="Times New Roman" w:eastAsia="Calibri" w:hAnsi="Times New Roman" w:cs="Times New Roman"/>
          <w:sz w:val="28"/>
          <w:szCs w:val="28"/>
        </w:rPr>
        <w:t>1</w:t>
      </w:r>
      <w:r w:rsidRPr="00B60A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июля 2008 года</w:t>
      </w:r>
    </w:p>
    <w:p w:rsidR="00282A1A" w:rsidRPr="00B60AD3" w:rsidRDefault="00282A1A" w:rsidP="00F23849">
      <w:pPr>
        <w:spacing w:after="0" w:line="240" w:lineRule="auto"/>
        <w:ind w:left="6946"/>
        <w:rPr>
          <w:rFonts w:ascii="Times New Roman" w:eastAsia="Calibri" w:hAnsi="Times New Roman" w:cs="Times New Roman"/>
          <w:sz w:val="28"/>
          <w:szCs w:val="28"/>
        </w:rPr>
      </w:pPr>
      <w:r w:rsidRPr="00B60AD3">
        <w:rPr>
          <w:rFonts w:ascii="Times New Roman" w:eastAsia="Calibri" w:hAnsi="Times New Roman" w:cs="Times New Roman"/>
          <w:sz w:val="28"/>
          <w:szCs w:val="28"/>
          <w:lang w:val="kk-KZ"/>
        </w:rPr>
        <w:t>№7/98-</w:t>
      </w:r>
      <w:r w:rsidRPr="00B60AD3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</w:p>
    <w:p w:rsidR="00282A1A" w:rsidRPr="00B60AD3" w:rsidRDefault="00282A1A" w:rsidP="00282A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A1A" w:rsidRPr="00B60AD3" w:rsidRDefault="00282A1A" w:rsidP="00282A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A1A" w:rsidRPr="00B60AD3" w:rsidRDefault="00282A1A" w:rsidP="00282A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AD3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282A1A" w:rsidRPr="00B60AD3" w:rsidRDefault="00282A1A" w:rsidP="00282A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AD3">
        <w:rPr>
          <w:rFonts w:ascii="Times New Roman" w:eastAsia="Calibri" w:hAnsi="Times New Roman" w:cs="Times New Roman"/>
          <w:b/>
          <w:sz w:val="28"/>
          <w:szCs w:val="28"/>
        </w:rPr>
        <w:t xml:space="preserve">областной комиссии </w:t>
      </w:r>
    </w:p>
    <w:p w:rsidR="00282A1A" w:rsidRPr="00B60AD3" w:rsidRDefault="00282A1A" w:rsidP="00282A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AD3">
        <w:rPr>
          <w:rFonts w:ascii="Times New Roman" w:eastAsia="Calibri" w:hAnsi="Times New Roman" w:cs="Times New Roman"/>
          <w:b/>
          <w:sz w:val="28"/>
          <w:szCs w:val="28"/>
        </w:rPr>
        <w:t>по делам женщин и семейно-демографической политике</w:t>
      </w:r>
    </w:p>
    <w:tbl>
      <w:tblPr>
        <w:tblStyle w:val="a5"/>
        <w:tblpPr w:leftFromText="180" w:rightFromText="180" w:vertAnchor="text" w:horzAnchor="margin" w:tblpY="65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282A1A" w:rsidRPr="00B60AD3" w:rsidTr="005840D2">
        <w:tc>
          <w:tcPr>
            <w:tcW w:w="3936" w:type="dxa"/>
          </w:tcPr>
          <w:p w:rsidR="00282A1A" w:rsidRPr="00B60AD3" w:rsidRDefault="00282A1A" w:rsidP="005840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A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Нургалиев </w:t>
            </w:r>
          </w:p>
          <w:p w:rsidR="00282A1A" w:rsidRPr="00B60AD3" w:rsidRDefault="00282A1A" w:rsidP="005840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60AD3">
              <w:rPr>
                <w:rFonts w:ascii="Times New Roman" w:hAnsi="Times New Roman"/>
                <w:sz w:val="28"/>
                <w:szCs w:val="28"/>
                <w:lang w:eastAsia="en-US"/>
              </w:rPr>
              <w:t>Ербол</w:t>
            </w:r>
            <w:proofErr w:type="spellEnd"/>
            <w:r w:rsidRPr="00B60A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0AD3">
              <w:rPr>
                <w:rFonts w:ascii="Times New Roman" w:hAnsi="Times New Roman"/>
                <w:sz w:val="28"/>
                <w:szCs w:val="28"/>
                <w:lang w:eastAsia="en-US"/>
              </w:rPr>
              <w:t>Жолдаспекович</w:t>
            </w:r>
            <w:proofErr w:type="spellEnd"/>
            <w:r w:rsidRPr="00B60A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95" w:type="dxa"/>
          </w:tcPr>
          <w:p w:rsidR="00282A1A" w:rsidRPr="00B60AD3" w:rsidRDefault="00282A1A" w:rsidP="00584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акима области, председатель комиссии</w:t>
            </w:r>
          </w:p>
          <w:p w:rsidR="00282A1A" w:rsidRPr="00B60AD3" w:rsidRDefault="00282A1A" w:rsidP="00584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A1A" w:rsidRPr="00B60AD3" w:rsidTr="005840D2">
        <w:tc>
          <w:tcPr>
            <w:tcW w:w="3936" w:type="dxa"/>
          </w:tcPr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Рахметуллина</w:t>
            </w:r>
            <w:proofErr w:type="spellEnd"/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Сауле</w:t>
            </w:r>
            <w:proofErr w:type="gram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Жадигеровна</w:t>
            </w:r>
            <w:proofErr w:type="spellEnd"/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правления – ректор </w:t>
            </w:r>
            <w:proofErr w:type="spellStart"/>
            <w:proofErr w:type="gram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Восточно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Казахстанского</w:t>
            </w:r>
            <w:proofErr w:type="gram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технического университета имени 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Даулета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Серикбаева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, заместитель председателя комиссии (по согласованию)</w:t>
            </w:r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2A1A" w:rsidRPr="00B60AD3" w:rsidTr="005840D2">
        <w:trPr>
          <w:trHeight w:val="1067"/>
        </w:trPr>
        <w:tc>
          <w:tcPr>
            <w:tcW w:w="3936" w:type="dxa"/>
          </w:tcPr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Жумабаева</w:t>
            </w:r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Альмира Тулегеновна</w:t>
            </w:r>
          </w:p>
          <w:p w:rsidR="002C06EF" w:rsidRPr="00B60AD3" w:rsidRDefault="002C06EF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2C06EF" w:rsidRPr="00B60AD3" w:rsidRDefault="002C06EF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</w:tcPr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 управления общественного развития области, секретарь комиссии</w:t>
            </w:r>
          </w:p>
          <w:p w:rsidR="002C06EF" w:rsidRPr="00B60AD3" w:rsidRDefault="002C06EF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82A1A" w:rsidRPr="00B60AD3" w:rsidTr="005840D2">
        <w:tc>
          <w:tcPr>
            <w:tcW w:w="3936" w:type="dxa"/>
          </w:tcPr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Актанжанова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Жулдыз 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Сейткумаровна</w:t>
            </w:r>
            <w:proofErr w:type="spellEnd"/>
          </w:p>
        </w:tc>
        <w:tc>
          <w:tcPr>
            <w:tcW w:w="6095" w:type="dxa"/>
          </w:tcPr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Общественного объединения «</w:t>
            </w:r>
            <w:r w:rsidRPr="00B60A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Ақжүні</w:t>
            </w:r>
            <w:proofErr w:type="gram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</w:t>
            </w:r>
            <w:proofErr w:type="gram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» (по согласованию)</w:t>
            </w:r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82A1A" w:rsidRPr="00B60AD3" w:rsidTr="005840D2">
        <w:tc>
          <w:tcPr>
            <w:tcW w:w="3936" w:type="dxa"/>
          </w:tcPr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Аубакирова</w:t>
            </w:r>
            <w:proofErr w:type="spellEnd"/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Сания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Магауовна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6095" w:type="dxa"/>
          </w:tcPr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кризисного центра «Ульба», </w:t>
            </w:r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город Усть-Каменогорск (по согласованию)</w:t>
            </w:r>
          </w:p>
          <w:p w:rsidR="002C06EF" w:rsidRPr="00B60AD3" w:rsidRDefault="002C06EF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2A1A" w:rsidRPr="00B60AD3" w:rsidTr="005840D2">
        <w:tc>
          <w:tcPr>
            <w:tcW w:w="3936" w:type="dxa"/>
          </w:tcPr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Ахметкалиева</w:t>
            </w:r>
            <w:proofErr w:type="spellEnd"/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Назигуль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Маташевна</w:t>
            </w:r>
            <w:proofErr w:type="spellEnd"/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«Центра адаптации «Феникс»</w:t>
            </w:r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2C06EF" w:rsidRPr="00B60AD3" w:rsidRDefault="002C06EF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82A1A" w:rsidRPr="00B60AD3" w:rsidTr="005840D2">
        <w:tc>
          <w:tcPr>
            <w:tcW w:w="3936" w:type="dxa"/>
          </w:tcPr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Ашимова</w:t>
            </w:r>
            <w:proofErr w:type="spellEnd"/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Аяужан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Турсынбековна</w:t>
            </w:r>
            <w:proofErr w:type="spellEnd"/>
          </w:p>
        </w:tc>
        <w:tc>
          <w:tcPr>
            <w:tcW w:w="6095" w:type="dxa"/>
          </w:tcPr>
          <w:p w:rsidR="00282A1A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молодежного общественного объединения «</w:t>
            </w:r>
            <w:r w:rsidRPr="00B60A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Ұлағат</w:t>
            </w: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B60A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5840D2" w:rsidRPr="005840D2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2A1A" w:rsidRPr="00B60AD3" w:rsidTr="005840D2">
        <w:tc>
          <w:tcPr>
            <w:tcW w:w="3936" w:type="dxa"/>
          </w:tcPr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Байжанова</w:t>
            </w:r>
            <w:proofErr w:type="spellEnd"/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Айгуль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Оралгазиновна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095" w:type="dxa"/>
          </w:tcPr>
          <w:p w:rsidR="002C06EF" w:rsidRPr="005840D2" w:rsidRDefault="00785CA8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обязанности руководителя Департамента по обеспечению качества в сфере образования </w:t>
            </w:r>
            <w:r w:rsidR="00BD25EC"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области</w:t>
            </w: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 по обеспечению качества в сфере образования Министерства просвещения РК </w:t>
            </w:r>
            <w:r w:rsidR="00282A1A"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82A1A" w:rsidRPr="00B60AD3" w:rsidTr="005840D2">
        <w:tc>
          <w:tcPr>
            <w:tcW w:w="3936" w:type="dxa"/>
          </w:tcPr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Березинская-Абилова</w:t>
            </w:r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Елена Николаевна</w:t>
            </w:r>
          </w:p>
        </w:tc>
        <w:tc>
          <w:tcPr>
            <w:tcW w:w="6095" w:type="dxa"/>
          </w:tcPr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председатель Регионального совета деловых женщин Национальной палаты предпринимателей «Атамекен»</w:t>
            </w:r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82A1A" w:rsidRPr="00B60AD3" w:rsidTr="005840D2">
        <w:tc>
          <w:tcPr>
            <w:tcW w:w="3936" w:type="dxa"/>
          </w:tcPr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Горностаева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Анжела Владимировна </w:t>
            </w:r>
          </w:p>
        </w:tc>
        <w:tc>
          <w:tcPr>
            <w:tcW w:w="6095" w:type="dxa"/>
          </w:tcPr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общественного объединения профсоюзных работников государственных банковских учреждений и общественного обслуживания Восточно-Казахстанской области (по согласованию)</w:t>
            </w:r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2A1A" w:rsidRPr="00B60AD3" w:rsidTr="005840D2">
        <w:tc>
          <w:tcPr>
            <w:tcW w:w="3936" w:type="dxa"/>
          </w:tcPr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Грызунова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Галина Васильевна </w:t>
            </w:r>
          </w:p>
        </w:tc>
        <w:tc>
          <w:tcPr>
            <w:tcW w:w="6095" w:type="dxa"/>
          </w:tcPr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кандидат психологических наук, преподаватель Восточно-Казахстанского областного филиала  Академии государственного управления при Президенте Республики Казахстан </w:t>
            </w:r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282A1A" w:rsidRPr="00B60AD3" w:rsidRDefault="00282A1A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0D2" w:rsidRPr="00B60AD3" w:rsidTr="005840D2">
        <w:tc>
          <w:tcPr>
            <w:tcW w:w="3936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Джуманова</w:t>
            </w:r>
            <w:proofErr w:type="spellEnd"/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Динара 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Турарбековна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управления экономики и бюджетного планирования области </w:t>
            </w:r>
          </w:p>
          <w:p w:rsidR="005840D2" w:rsidRPr="00B60AD3" w:rsidRDefault="005840D2" w:rsidP="005840D2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0D2" w:rsidRPr="00B60AD3" w:rsidTr="005840D2">
        <w:tc>
          <w:tcPr>
            <w:tcW w:w="3936" w:type="dxa"/>
          </w:tcPr>
          <w:p w:rsidR="005840D2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bookmarkStart w:id="0" w:name="_GoBack" w:colFirst="0" w:colLast="1"/>
            <w:r w:rsidRPr="005840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Дюсенов 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0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Арсений Кенесович </w:t>
            </w:r>
          </w:p>
        </w:tc>
        <w:tc>
          <w:tcPr>
            <w:tcW w:w="6095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генеральный директор ТОО «Шығыс ақпарат»</w:t>
            </w:r>
            <w:r w:rsidRPr="00B60A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br/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0"/>
      <w:tr w:rsidR="005840D2" w:rsidRPr="00B60AD3" w:rsidTr="005840D2">
        <w:tc>
          <w:tcPr>
            <w:tcW w:w="3936" w:type="dxa"/>
          </w:tcPr>
          <w:p w:rsidR="005840D2" w:rsidRPr="00B60AD3" w:rsidRDefault="005840D2" w:rsidP="005840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Жигитаев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840D2" w:rsidRPr="00B60AD3" w:rsidRDefault="005840D2" w:rsidP="005840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Толеген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Хайруллаевич</w:t>
            </w:r>
            <w:proofErr w:type="spellEnd"/>
          </w:p>
        </w:tc>
        <w:tc>
          <w:tcPr>
            <w:tcW w:w="6095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обязанности руководителя управления здравоохранения области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0D2" w:rsidRPr="00B60AD3" w:rsidTr="005840D2">
        <w:tc>
          <w:tcPr>
            <w:tcW w:w="3936" w:type="dxa"/>
          </w:tcPr>
          <w:p w:rsidR="005840D2" w:rsidRPr="00B60AD3" w:rsidRDefault="005840D2" w:rsidP="005840D2">
            <w:pPr>
              <w:pStyle w:val="a4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Times New Roman" w:hAnsi="Times New Roman"/>
                <w:sz w:val="28"/>
                <w:szCs w:val="28"/>
              </w:rPr>
              <w:t>Есимбекова</w:t>
            </w:r>
            <w:proofErr w:type="spellEnd"/>
            <w:r w:rsidRPr="00B60AD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840D2" w:rsidRPr="00B60AD3" w:rsidRDefault="005840D2" w:rsidP="005840D2">
            <w:pPr>
              <w:pStyle w:val="a4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Times New Roman" w:hAnsi="Times New Roman"/>
                <w:sz w:val="28"/>
                <w:szCs w:val="28"/>
              </w:rPr>
              <w:t>Арайлым</w:t>
            </w:r>
            <w:proofErr w:type="spellEnd"/>
            <w:r w:rsidRPr="00B60AD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0AD3">
              <w:rPr>
                <w:rFonts w:ascii="Times New Roman" w:eastAsia="Times New Roman" w:hAnsi="Times New Roman"/>
                <w:sz w:val="28"/>
                <w:szCs w:val="28"/>
              </w:rPr>
              <w:t>Керимбековна</w:t>
            </w:r>
            <w:proofErr w:type="spellEnd"/>
          </w:p>
          <w:p w:rsidR="005840D2" w:rsidRPr="00B60AD3" w:rsidRDefault="005840D2" w:rsidP="005840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60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аместитель директора ТОО «Центр управления пассажирскими перевозками г. Усть-Каменогорска» </w:t>
            </w: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5840D2" w:rsidRPr="00B60AD3" w:rsidRDefault="005840D2" w:rsidP="00584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0D2" w:rsidRPr="00B60AD3" w:rsidTr="005840D2">
        <w:tc>
          <w:tcPr>
            <w:tcW w:w="3936" w:type="dxa"/>
          </w:tcPr>
          <w:p w:rsidR="005840D2" w:rsidRPr="00B60AD3" w:rsidRDefault="005840D2" w:rsidP="005840D2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0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Кабидолдин</w:t>
            </w:r>
            <w:proofErr w:type="spellEnd"/>
          </w:p>
          <w:p w:rsidR="005840D2" w:rsidRPr="00B60AD3" w:rsidRDefault="005840D2" w:rsidP="005840D2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0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Диас</w:t>
            </w:r>
            <w:proofErr w:type="spellEnd"/>
            <w:r w:rsidRPr="00B60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Серикбекович</w:t>
            </w:r>
            <w:proofErr w:type="spellEnd"/>
          </w:p>
        </w:tc>
        <w:tc>
          <w:tcPr>
            <w:tcW w:w="6095" w:type="dxa"/>
          </w:tcPr>
          <w:p w:rsidR="005840D2" w:rsidRPr="00B60AD3" w:rsidRDefault="005840D2" w:rsidP="005840D2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управления общественного развития области по вопросам религии</w:t>
            </w:r>
          </w:p>
          <w:p w:rsidR="005840D2" w:rsidRPr="00B60AD3" w:rsidRDefault="005840D2" w:rsidP="005840D2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840D2" w:rsidRPr="00B60AD3" w:rsidTr="005840D2">
        <w:tc>
          <w:tcPr>
            <w:tcW w:w="3936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Мокина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Алёна Александровна</w:t>
            </w:r>
          </w:p>
        </w:tc>
        <w:tc>
          <w:tcPr>
            <w:tcW w:w="6095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инспектор по защите прав женщин от насилия местной полицейской службы города Усть-Каменогорска, майор полиции  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5840D2" w:rsidRPr="00B60AD3" w:rsidRDefault="005840D2" w:rsidP="005840D2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0D2" w:rsidRPr="00B60AD3" w:rsidTr="005840D2">
        <w:tc>
          <w:tcPr>
            <w:tcW w:w="3936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Мусинова</w:t>
            </w:r>
            <w:proofErr w:type="spellEnd"/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Альмира 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Аскерхановна</w:t>
            </w:r>
            <w:proofErr w:type="spellEnd"/>
          </w:p>
        </w:tc>
        <w:tc>
          <w:tcPr>
            <w:tcW w:w="6095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управления координации занятости и социальных программ области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0D2" w:rsidRPr="00B60AD3" w:rsidTr="005840D2">
        <w:tc>
          <w:tcPr>
            <w:tcW w:w="3936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Нурмуханова</w:t>
            </w:r>
            <w:proofErr w:type="spellEnd"/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Раушан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Капасовна</w:t>
            </w:r>
            <w:proofErr w:type="spellEnd"/>
          </w:p>
        </w:tc>
        <w:tc>
          <w:tcPr>
            <w:tcW w:w="6095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 управления культуры области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0D2" w:rsidRPr="00B60AD3" w:rsidTr="005840D2">
        <w:tc>
          <w:tcPr>
            <w:tcW w:w="3936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Оксюз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Рахман</w:t>
            </w:r>
          </w:p>
        </w:tc>
        <w:tc>
          <w:tcPr>
            <w:tcW w:w="6095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«</w:t>
            </w:r>
            <w:r w:rsidRPr="00B60A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Өскемен</w:t>
            </w:r>
            <w:proofErr w:type="gram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</w:t>
            </w:r>
            <w:proofErr w:type="gramEnd"/>
            <w:r w:rsidRPr="00B60A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ілім – инновация лицейі</w:t>
            </w: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» (по согласованию)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0D2" w:rsidRPr="00B60AD3" w:rsidTr="005840D2">
        <w:tc>
          <w:tcPr>
            <w:tcW w:w="3936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Онгарбаева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Найля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Тулевкановна</w:t>
            </w:r>
            <w:proofErr w:type="spellEnd"/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координатор проекта «</w:t>
            </w:r>
            <w:r w:rsidRPr="00B60A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Ана уйі</w:t>
            </w: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0D2" w:rsidRPr="00B60AD3" w:rsidTr="005840D2">
        <w:tc>
          <w:tcPr>
            <w:tcW w:w="3936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Ровнякова</w:t>
            </w:r>
            <w:proofErr w:type="spellEnd"/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6095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проректор по стратегическому развитию и научной работе Восточно-Казахстанского университета имени 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Сарсена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Аманжолова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0D2" w:rsidRPr="00B60AD3" w:rsidTr="005840D2">
        <w:tc>
          <w:tcPr>
            <w:tcW w:w="3936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Рыпаков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Денис </w:t>
            </w:r>
            <w:r w:rsidRPr="00B60A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Сергеевич</w:t>
            </w:r>
          </w:p>
        </w:tc>
        <w:tc>
          <w:tcPr>
            <w:tcW w:w="6095" w:type="dxa"/>
          </w:tcPr>
          <w:p w:rsidR="005840D2" w:rsidRPr="00B60AD3" w:rsidRDefault="005840D2" w:rsidP="005840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Восточно-Казахстанского</w:t>
            </w:r>
            <w:proofErr w:type="gram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областного  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маслихата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0D2" w:rsidRPr="00B60AD3" w:rsidTr="005840D2">
        <w:tc>
          <w:tcPr>
            <w:tcW w:w="3936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Сергазина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Анар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Амангельд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новна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обязанности руководителя регионального центра «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Рухани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жаңғыру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0D2" w:rsidRPr="00B60AD3" w:rsidTr="005840D2">
        <w:tc>
          <w:tcPr>
            <w:tcW w:w="3936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Смит 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Ирина Федоровна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акима города Усть-Каменогорска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0D2" w:rsidRPr="00B60AD3" w:rsidTr="005840D2">
        <w:tc>
          <w:tcPr>
            <w:tcW w:w="3936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Танекенова</w:t>
            </w:r>
            <w:proofErr w:type="spellEnd"/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Анар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Амановна</w:t>
            </w:r>
            <w:proofErr w:type="spellEnd"/>
          </w:p>
        </w:tc>
        <w:tc>
          <w:tcPr>
            <w:tcW w:w="6095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судья Восточно-Казахстанского областного суда, координатор пилотного проекта «Семейный суд» (по согласованию)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0D2" w:rsidRPr="00B60AD3" w:rsidTr="005840D2">
        <w:tc>
          <w:tcPr>
            <w:tcW w:w="3936" w:type="dxa"/>
          </w:tcPr>
          <w:p w:rsidR="005840D2" w:rsidRPr="00B60AD3" w:rsidRDefault="005840D2" w:rsidP="005840D2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Шабалина</w:t>
            </w:r>
          </w:p>
          <w:p w:rsidR="005840D2" w:rsidRPr="00B60AD3" w:rsidRDefault="005840D2" w:rsidP="005840D2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Сергеевна</w:t>
            </w:r>
          </w:p>
          <w:p w:rsidR="005840D2" w:rsidRPr="00B60AD3" w:rsidRDefault="005840D2" w:rsidP="005840D2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5840D2" w:rsidRPr="00B60AD3" w:rsidRDefault="005840D2" w:rsidP="005840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контент-директор товарищества с ограниченной ответственностью «</w:t>
            </w:r>
            <w:proofErr w:type="spellStart"/>
            <w:r w:rsidRPr="00B60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</w:t>
            </w:r>
            <w:proofErr w:type="gramStart"/>
            <w:r w:rsidRPr="00B60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</w:t>
            </w:r>
            <w:proofErr w:type="spellEnd"/>
            <w:proofErr w:type="gramEnd"/>
            <w:r w:rsidRPr="00B60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</w:t>
            </w:r>
            <w:proofErr w:type="spellEnd"/>
            <w:r w:rsidRPr="00B60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0D2" w:rsidRPr="00B60AD3" w:rsidTr="005840D2">
        <w:tc>
          <w:tcPr>
            <w:tcW w:w="3936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Чернышёва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Иннеса</w:t>
            </w:r>
            <w:proofErr w:type="spellEnd"/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Александровна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управления образования области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0D2" w:rsidTr="005840D2">
        <w:tc>
          <w:tcPr>
            <w:tcW w:w="3936" w:type="dxa"/>
          </w:tcPr>
          <w:p w:rsidR="005840D2" w:rsidRPr="00B60AD3" w:rsidRDefault="005840D2" w:rsidP="005840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Якунина </w:t>
            </w:r>
          </w:p>
          <w:p w:rsidR="005840D2" w:rsidRPr="00B60AD3" w:rsidRDefault="005840D2" w:rsidP="005840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6095" w:type="dxa"/>
          </w:tcPr>
          <w:p w:rsidR="005840D2" w:rsidRPr="00294A40" w:rsidRDefault="005840D2" w:rsidP="005840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собственный корреспондент телеканала «Астана» по Восточно-Казахстанской области </w:t>
            </w:r>
            <w:r w:rsidRPr="00B60AD3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5840D2" w:rsidRPr="00294A40" w:rsidRDefault="005840D2" w:rsidP="005840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82A1A" w:rsidRDefault="00282A1A" w:rsidP="00282A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2A1A" w:rsidRDefault="00282A1A" w:rsidP="00282A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2A1A" w:rsidRDefault="00282A1A" w:rsidP="00282A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2A1A" w:rsidRDefault="00282A1A" w:rsidP="00282A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2A1A" w:rsidRDefault="00282A1A" w:rsidP="00282A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2A1A" w:rsidRDefault="00282A1A" w:rsidP="00161958">
      <w:pPr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282A1A" w:rsidSect="00986CE2">
      <w:headerReference w:type="default" r:id="rId8"/>
      <w:headerReference w:type="first" r:id="rId9"/>
      <w:pgSz w:w="11906" w:h="16838"/>
      <w:pgMar w:top="567" w:right="567" w:bottom="567" w:left="1134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23" w:rsidRDefault="00C70223" w:rsidP="00A3383E">
      <w:pPr>
        <w:spacing w:after="0" w:line="240" w:lineRule="auto"/>
      </w:pPr>
      <w:r>
        <w:separator/>
      </w:r>
    </w:p>
  </w:endnote>
  <w:endnote w:type="continuationSeparator" w:id="0">
    <w:p w:rsidR="00C70223" w:rsidRDefault="00C70223" w:rsidP="00A3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23" w:rsidRDefault="00C70223" w:rsidP="00A3383E">
      <w:pPr>
        <w:spacing w:after="0" w:line="240" w:lineRule="auto"/>
      </w:pPr>
      <w:r>
        <w:separator/>
      </w:r>
    </w:p>
  </w:footnote>
  <w:footnote w:type="continuationSeparator" w:id="0">
    <w:p w:rsidR="00C70223" w:rsidRDefault="00C70223" w:rsidP="00A3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988070"/>
      <w:docPartObj>
        <w:docPartGallery w:val="Page Numbers (Top of Page)"/>
        <w:docPartUnique/>
      </w:docPartObj>
    </w:sdtPr>
    <w:sdtEndPr/>
    <w:sdtContent>
      <w:p w:rsidR="00DD5ED7" w:rsidRDefault="00DD5E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0D2">
          <w:rPr>
            <w:noProof/>
          </w:rPr>
          <w:t>3</w:t>
        </w:r>
        <w:r>
          <w:fldChar w:fldCharType="end"/>
        </w:r>
      </w:p>
    </w:sdtContent>
  </w:sdt>
  <w:p w:rsidR="00A3383E" w:rsidRDefault="00A3383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D7" w:rsidRDefault="00DD5ED7" w:rsidP="00DD5ED7">
    <w:pPr>
      <w:pStyle w:val="a8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12"/>
    <w:rsid w:val="00001415"/>
    <w:rsid w:val="00002983"/>
    <w:rsid w:val="0000311A"/>
    <w:rsid w:val="00003A6D"/>
    <w:rsid w:val="00003CD9"/>
    <w:rsid w:val="00004269"/>
    <w:rsid w:val="00004824"/>
    <w:rsid w:val="00007604"/>
    <w:rsid w:val="00007C82"/>
    <w:rsid w:val="00010B93"/>
    <w:rsid w:val="00011391"/>
    <w:rsid w:val="0001158E"/>
    <w:rsid w:val="000141BD"/>
    <w:rsid w:val="0001466A"/>
    <w:rsid w:val="0001533A"/>
    <w:rsid w:val="00015B37"/>
    <w:rsid w:val="00015C55"/>
    <w:rsid w:val="00017381"/>
    <w:rsid w:val="0001799A"/>
    <w:rsid w:val="0002031D"/>
    <w:rsid w:val="00020F31"/>
    <w:rsid w:val="00021639"/>
    <w:rsid w:val="00021B26"/>
    <w:rsid w:val="00022360"/>
    <w:rsid w:val="00022EED"/>
    <w:rsid w:val="00023013"/>
    <w:rsid w:val="00023A04"/>
    <w:rsid w:val="00023D21"/>
    <w:rsid w:val="000244DA"/>
    <w:rsid w:val="00025249"/>
    <w:rsid w:val="000257EB"/>
    <w:rsid w:val="00027241"/>
    <w:rsid w:val="000300A1"/>
    <w:rsid w:val="000318E6"/>
    <w:rsid w:val="000338EC"/>
    <w:rsid w:val="00034390"/>
    <w:rsid w:val="000368CD"/>
    <w:rsid w:val="0003711A"/>
    <w:rsid w:val="00037496"/>
    <w:rsid w:val="00037A35"/>
    <w:rsid w:val="0004238D"/>
    <w:rsid w:val="0004315B"/>
    <w:rsid w:val="000442F5"/>
    <w:rsid w:val="00046388"/>
    <w:rsid w:val="00046F80"/>
    <w:rsid w:val="00047392"/>
    <w:rsid w:val="0004776A"/>
    <w:rsid w:val="00047ED5"/>
    <w:rsid w:val="00050148"/>
    <w:rsid w:val="0005084F"/>
    <w:rsid w:val="0005086E"/>
    <w:rsid w:val="0005205D"/>
    <w:rsid w:val="00053A8C"/>
    <w:rsid w:val="000548B9"/>
    <w:rsid w:val="00060E5F"/>
    <w:rsid w:val="00061552"/>
    <w:rsid w:val="000644B6"/>
    <w:rsid w:val="00064DF3"/>
    <w:rsid w:val="00065A35"/>
    <w:rsid w:val="00066026"/>
    <w:rsid w:val="000662A5"/>
    <w:rsid w:val="0006643C"/>
    <w:rsid w:val="00066684"/>
    <w:rsid w:val="00070979"/>
    <w:rsid w:val="00070EB1"/>
    <w:rsid w:val="0007274E"/>
    <w:rsid w:val="000742BC"/>
    <w:rsid w:val="00074718"/>
    <w:rsid w:val="00074EC3"/>
    <w:rsid w:val="00076DE2"/>
    <w:rsid w:val="00080340"/>
    <w:rsid w:val="00080CA9"/>
    <w:rsid w:val="00080D65"/>
    <w:rsid w:val="0008162D"/>
    <w:rsid w:val="00081F1E"/>
    <w:rsid w:val="00082273"/>
    <w:rsid w:val="00083B88"/>
    <w:rsid w:val="00085F50"/>
    <w:rsid w:val="00087ACA"/>
    <w:rsid w:val="000911AD"/>
    <w:rsid w:val="00091538"/>
    <w:rsid w:val="000918AF"/>
    <w:rsid w:val="000921FF"/>
    <w:rsid w:val="00092DBB"/>
    <w:rsid w:val="000944C3"/>
    <w:rsid w:val="000948C7"/>
    <w:rsid w:val="00094E7B"/>
    <w:rsid w:val="00094EF9"/>
    <w:rsid w:val="000955CE"/>
    <w:rsid w:val="00095E7B"/>
    <w:rsid w:val="000960D9"/>
    <w:rsid w:val="00097028"/>
    <w:rsid w:val="0009717A"/>
    <w:rsid w:val="00097FB8"/>
    <w:rsid w:val="000A0446"/>
    <w:rsid w:val="000A0FBC"/>
    <w:rsid w:val="000A168B"/>
    <w:rsid w:val="000A19D1"/>
    <w:rsid w:val="000A1F59"/>
    <w:rsid w:val="000A2517"/>
    <w:rsid w:val="000A2B33"/>
    <w:rsid w:val="000A3929"/>
    <w:rsid w:val="000A62C2"/>
    <w:rsid w:val="000A656B"/>
    <w:rsid w:val="000A6D06"/>
    <w:rsid w:val="000A7255"/>
    <w:rsid w:val="000A77DE"/>
    <w:rsid w:val="000A78F5"/>
    <w:rsid w:val="000B0949"/>
    <w:rsid w:val="000B11A7"/>
    <w:rsid w:val="000B1B0B"/>
    <w:rsid w:val="000B2611"/>
    <w:rsid w:val="000B2676"/>
    <w:rsid w:val="000B34B1"/>
    <w:rsid w:val="000B34D6"/>
    <w:rsid w:val="000B416B"/>
    <w:rsid w:val="000B4239"/>
    <w:rsid w:val="000B5956"/>
    <w:rsid w:val="000B6858"/>
    <w:rsid w:val="000C0530"/>
    <w:rsid w:val="000C0BA8"/>
    <w:rsid w:val="000C2DBC"/>
    <w:rsid w:val="000C3197"/>
    <w:rsid w:val="000C516D"/>
    <w:rsid w:val="000C6AF4"/>
    <w:rsid w:val="000D0E42"/>
    <w:rsid w:val="000D11D3"/>
    <w:rsid w:val="000D1FCE"/>
    <w:rsid w:val="000D241E"/>
    <w:rsid w:val="000D2B45"/>
    <w:rsid w:val="000D44D8"/>
    <w:rsid w:val="000D5D07"/>
    <w:rsid w:val="000D5FC6"/>
    <w:rsid w:val="000D6556"/>
    <w:rsid w:val="000D6632"/>
    <w:rsid w:val="000E23FB"/>
    <w:rsid w:val="000E2EA6"/>
    <w:rsid w:val="000E2F7F"/>
    <w:rsid w:val="000E40B1"/>
    <w:rsid w:val="000E5E17"/>
    <w:rsid w:val="000E5F94"/>
    <w:rsid w:val="000E69C1"/>
    <w:rsid w:val="000E7EEE"/>
    <w:rsid w:val="000F0A4E"/>
    <w:rsid w:val="000F1832"/>
    <w:rsid w:val="000F2047"/>
    <w:rsid w:val="000F2408"/>
    <w:rsid w:val="000F34EF"/>
    <w:rsid w:val="000F3AF6"/>
    <w:rsid w:val="000F4175"/>
    <w:rsid w:val="000F47FD"/>
    <w:rsid w:val="000F5180"/>
    <w:rsid w:val="000F5607"/>
    <w:rsid w:val="0010129D"/>
    <w:rsid w:val="0010315B"/>
    <w:rsid w:val="001048B3"/>
    <w:rsid w:val="00107511"/>
    <w:rsid w:val="00107670"/>
    <w:rsid w:val="001104B4"/>
    <w:rsid w:val="001167E9"/>
    <w:rsid w:val="00116EA8"/>
    <w:rsid w:val="00117D63"/>
    <w:rsid w:val="00121447"/>
    <w:rsid w:val="00121B9B"/>
    <w:rsid w:val="00121F77"/>
    <w:rsid w:val="001223F4"/>
    <w:rsid w:val="00123077"/>
    <w:rsid w:val="00123798"/>
    <w:rsid w:val="00123860"/>
    <w:rsid w:val="00124416"/>
    <w:rsid w:val="0012694B"/>
    <w:rsid w:val="001278BC"/>
    <w:rsid w:val="001307C7"/>
    <w:rsid w:val="00130B0F"/>
    <w:rsid w:val="0013130B"/>
    <w:rsid w:val="001318B8"/>
    <w:rsid w:val="0013209E"/>
    <w:rsid w:val="0013356A"/>
    <w:rsid w:val="00134598"/>
    <w:rsid w:val="0013558D"/>
    <w:rsid w:val="00135DC9"/>
    <w:rsid w:val="00135EEA"/>
    <w:rsid w:val="00136191"/>
    <w:rsid w:val="001369CA"/>
    <w:rsid w:val="0013770F"/>
    <w:rsid w:val="001414AF"/>
    <w:rsid w:val="00141AF7"/>
    <w:rsid w:val="00142BE7"/>
    <w:rsid w:val="00142C2C"/>
    <w:rsid w:val="00143189"/>
    <w:rsid w:val="00143191"/>
    <w:rsid w:val="001432DA"/>
    <w:rsid w:val="001436DC"/>
    <w:rsid w:val="001438A8"/>
    <w:rsid w:val="00143AB1"/>
    <w:rsid w:val="00143F1A"/>
    <w:rsid w:val="00144655"/>
    <w:rsid w:val="0014651C"/>
    <w:rsid w:val="0014693B"/>
    <w:rsid w:val="00146ED2"/>
    <w:rsid w:val="00147590"/>
    <w:rsid w:val="00147FFC"/>
    <w:rsid w:val="001507FA"/>
    <w:rsid w:val="0015241F"/>
    <w:rsid w:val="001529C1"/>
    <w:rsid w:val="00153442"/>
    <w:rsid w:val="00156087"/>
    <w:rsid w:val="001579DE"/>
    <w:rsid w:val="00160E32"/>
    <w:rsid w:val="001610B3"/>
    <w:rsid w:val="0016144A"/>
    <w:rsid w:val="00161958"/>
    <w:rsid w:val="0016216B"/>
    <w:rsid w:val="00163166"/>
    <w:rsid w:val="00163CA1"/>
    <w:rsid w:val="001645BA"/>
    <w:rsid w:val="001655BF"/>
    <w:rsid w:val="0016730F"/>
    <w:rsid w:val="0017103B"/>
    <w:rsid w:val="001715A4"/>
    <w:rsid w:val="00172AD9"/>
    <w:rsid w:val="00172E38"/>
    <w:rsid w:val="00173ECF"/>
    <w:rsid w:val="001742F8"/>
    <w:rsid w:val="00175E33"/>
    <w:rsid w:val="00175EB8"/>
    <w:rsid w:val="00175ECC"/>
    <w:rsid w:val="00176417"/>
    <w:rsid w:val="00181210"/>
    <w:rsid w:val="001814DE"/>
    <w:rsid w:val="00182568"/>
    <w:rsid w:val="001827BC"/>
    <w:rsid w:val="0018312F"/>
    <w:rsid w:val="00183C60"/>
    <w:rsid w:val="0018412C"/>
    <w:rsid w:val="00185027"/>
    <w:rsid w:val="001855AB"/>
    <w:rsid w:val="001920A0"/>
    <w:rsid w:val="001930CD"/>
    <w:rsid w:val="00194665"/>
    <w:rsid w:val="00195ECA"/>
    <w:rsid w:val="00196232"/>
    <w:rsid w:val="0019662F"/>
    <w:rsid w:val="00196A27"/>
    <w:rsid w:val="00196A76"/>
    <w:rsid w:val="0019735D"/>
    <w:rsid w:val="00197902"/>
    <w:rsid w:val="001A043A"/>
    <w:rsid w:val="001A0A0B"/>
    <w:rsid w:val="001A27E4"/>
    <w:rsid w:val="001A2A16"/>
    <w:rsid w:val="001A2C67"/>
    <w:rsid w:val="001A384D"/>
    <w:rsid w:val="001A4DEA"/>
    <w:rsid w:val="001A4F86"/>
    <w:rsid w:val="001A5EC2"/>
    <w:rsid w:val="001A6125"/>
    <w:rsid w:val="001A70A5"/>
    <w:rsid w:val="001B1362"/>
    <w:rsid w:val="001B2786"/>
    <w:rsid w:val="001B278F"/>
    <w:rsid w:val="001B3B1B"/>
    <w:rsid w:val="001B3CAE"/>
    <w:rsid w:val="001B3E74"/>
    <w:rsid w:val="001B5776"/>
    <w:rsid w:val="001B5F5B"/>
    <w:rsid w:val="001B6A2C"/>
    <w:rsid w:val="001B7D07"/>
    <w:rsid w:val="001C137A"/>
    <w:rsid w:val="001C1834"/>
    <w:rsid w:val="001C1D21"/>
    <w:rsid w:val="001C1F34"/>
    <w:rsid w:val="001C2194"/>
    <w:rsid w:val="001C240B"/>
    <w:rsid w:val="001C2592"/>
    <w:rsid w:val="001C27F3"/>
    <w:rsid w:val="001C293D"/>
    <w:rsid w:val="001C3887"/>
    <w:rsid w:val="001C4650"/>
    <w:rsid w:val="001C4BB2"/>
    <w:rsid w:val="001C5263"/>
    <w:rsid w:val="001C52E7"/>
    <w:rsid w:val="001D1253"/>
    <w:rsid w:val="001D133E"/>
    <w:rsid w:val="001D2A3D"/>
    <w:rsid w:val="001D3388"/>
    <w:rsid w:val="001D3F07"/>
    <w:rsid w:val="001D4920"/>
    <w:rsid w:val="001D5E88"/>
    <w:rsid w:val="001D5F78"/>
    <w:rsid w:val="001D6AEF"/>
    <w:rsid w:val="001D7224"/>
    <w:rsid w:val="001E088E"/>
    <w:rsid w:val="001E119C"/>
    <w:rsid w:val="001E14E5"/>
    <w:rsid w:val="001E1E49"/>
    <w:rsid w:val="001E25C2"/>
    <w:rsid w:val="001E2FB8"/>
    <w:rsid w:val="001E4105"/>
    <w:rsid w:val="001E41B2"/>
    <w:rsid w:val="001E592E"/>
    <w:rsid w:val="001E7DC3"/>
    <w:rsid w:val="001F04C4"/>
    <w:rsid w:val="001F1179"/>
    <w:rsid w:val="001F268F"/>
    <w:rsid w:val="001F2A01"/>
    <w:rsid w:val="001F2ECA"/>
    <w:rsid w:val="001F323F"/>
    <w:rsid w:val="001F48C1"/>
    <w:rsid w:val="001F5629"/>
    <w:rsid w:val="001F5DE9"/>
    <w:rsid w:val="001F5ED1"/>
    <w:rsid w:val="001F63CC"/>
    <w:rsid w:val="001F67DC"/>
    <w:rsid w:val="001F717A"/>
    <w:rsid w:val="001F79DA"/>
    <w:rsid w:val="001F7EB5"/>
    <w:rsid w:val="0020046C"/>
    <w:rsid w:val="0020062E"/>
    <w:rsid w:val="00202AF3"/>
    <w:rsid w:val="00202B5E"/>
    <w:rsid w:val="002034FA"/>
    <w:rsid w:val="002035A1"/>
    <w:rsid w:val="00203BCA"/>
    <w:rsid w:val="0020634C"/>
    <w:rsid w:val="002106F3"/>
    <w:rsid w:val="00212384"/>
    <w:rsid w:val="00212C67"/>
    <w:rsid w:val="00212C83"/>
    <w:rsid w:val="00212DE8"/>
    <w:rsid w:val="00213321"/>
    <w:rsid w:val="00213DDB"/>
    <w:rsid w:val="00215AD9"/>
    <w:rsid w:val="0021639E"/>
    <w:rsid w:val="00223335"/>
    <w:rsid w:val="00224010"/>
    <w:rsid w:val="0022466C"/>
    <w:rsid w:val="002257A4"/>
    <w:rsid w:val="00225844"/>
    <w:rsid w:val="00225ED6"/>
    <w:rsid w:val="00230251"/>
    <w:rsid w:val="002303B5"/>
    <w:rsid w:val="0023059A"/>
    <w:rsid w:val="00231C22"/>
    <w:rsid w:val="0023228B"/>
    <w:rsid w:val="002323F0"/>
    <w:rsid w:val="00232624"/>
    <w:rsid w:val="00233238"/>
    <w:rsid w:val="0023375A"/>
    <w:rsid w:val="00234323"/>
    <w:rsid w:val="00234AC9"/>
    <w:rsid w:val="00234C93"/>
    <w:rsid w:val="00234F35"/>
    <w:rsid w:val="0023606E"/>
    <w:rsid w:val="0023788C"/>
    <w:rsid w:val="00240105"/>
    <w:rsid w:val="00240501"/>
    <w:rsid w:val="002408B9"/>
    <w:rsid w:val="0024095E"/>
    <w:rsid w:val="0024249E"/>
    <w:rsid w:val="0024325F"/>
    <w:rsid w:val="002439E6"/>
    <w:rsid w:val="00245202"/>
    <w:rsid w:val="002453F0"/>
    <w:rsid w:val="00245D7F"/>
    <w:rsid w:val="00246029"/>
    <w:rsid w:val="00252537"/>
    <w:rsid w:val="00253B7E"/>
    <w:rsid w:val="00254503"/>
    <w:rsid w:val="00254E9B"/>
    <w:rsid w:val="002558B3"/>
    <w:rsid w:val="00260CCC"/>
    <w:rsid w:val="002629DE"/>
    <w:rsid w:val="00262ACE"/>
    <w:rsid w:val="00262C81"/>
    <w:rsid w:val="00263900"/>
    <w:rsid w:val="0026565C"/>
    <w:rsid w:val="00266D0A"/>
    <w:rsid w:val="00266DCB"/>
    <w:rsid w:val="002676ED"/>
    <w:rsid w:val="0026799F"/>
    <w:rsid w:val="00267FBF"/>
    <w:rsid w:val="00270B2B"/>
    <w:rsid w:val="00271CF5"/>
    <w:rsid w:val="002728BB"/>
    <w:rsid w:val="00272B95"/>
    <w:rsid w:val="00272EEB"/>
    <w:rsid w:val="00272F72"/>
    <w:rsid w:val="00273432"/>
    <w:rsid w:val="002734EF"/>
    <w:rsid w:val="00273AE4"/>
    <w:rsid w:val="00275035"/>
    <w:rsid w:val="00275676"/>
    <w:rsid w:val="00275A3D"/>
    <w:rsid w:val="002801F2"/>
    <w:rsid w:val="00280B57"/>
    <w:rsid w:val="0028113B"/>
    <w:rsid w:val="00281172"/>
    <w:rsid w:val="00281BD0"/>
    <w:rsid w:val="00282A1A"/>
    <w:rsid w:val="0028513C"/>
    <w:rsid w:val="002860EF"/>
    <w:rsid w:val="00287817"/>
    <w:rsid w:val="00287907"/>
    <w:rsid w:val="00290BFD"/>
    <w:rsid w:val="00290D3D"/>
    <w:rsid w:val="00291B47"/>
    <w:rsid w:val="00291D3C"/>
    <w:rsid w:val="00294A40"/>
    <w:rsid w:val="002961CF"/>
    <w:rsid w:val="00296461"/>
    <w:rsid w:val="00296650"/>
    <w:rsid w:val="002A016C"/>
    <w:rsid w:val="002A0AA8"/>
    <w:rsid w:val="002A2C57"/>
    <w:rsid w:val="002A3932"/>
    <w:rsid w:val="002A417E"/>
    <w:rsid w:val="002A4DB0"/>
    <w:rsid w:val="002A6A8D"/>
    <w:rsid w:val="002A6CCE"/>
    <w:rsid w:val="002A700D"/>
    <w:rsid w:val="002B0D63"/>
    <w:rsid w:val="002B0DDD"/>
    <w:rsid w:val="002B18A5"/>
    <w:rsid w:val="002B2359"/>
    <w:rsid w:val="002B2652"/>
    <w:rsid w:val="002C06EF"/>
    <w:rsid w:val="002C191D"/>
    <w:rsid w:val="002C1EC9"/>
    <w:rsid w:val="002C1F24"/>
    <w:rsid w:val="002C5181"/>
    <w:rsid w:val="002C5CC7"/>
    <w:rsid w:val="002D0549"/>
    <w:rsid w:val="002D6FF7"/>
    <w:rsid w:val="002E0105"/>
    <w:rsid w:val="002E0AD6"/>
    <w:rsid w:val="002E0BF8"/>
    <w:rsid w:val="002E18E6"/>
    <w:rsid w:val="002E3790"/>
    <w:rsid w:val="002E3C5C"/>
    <w:rsid w:val="002E41C7"/>
    <w:rsid w:val="002E525F"/>
    <w:rsid w:val="002E5513"/>
    <w:rsid w:val="002E5A0A"/>
    <w:rsid w:val="002E5D13"/>
    <w:rsid w:val="002E5F69"/>
    <w:rsid w:val="002E7251"/>
    <w:rsid w:val="002E76A8"/>
    <w:rsid w:val="002E7A7D"/>
    <w:rsid w:val="002F08A8"/>
    <w:rsid w:val="002F1617"/>
    <w:rsid w:val="002F2214"/>
    <w:rsid w:val="002F263D"/>
    <w:rsid w:val="002F4C2C"/>
    <w:rsid w:val="002F5B8A"/>
    <w:rsid w:val="002F6C0D"/>
    <w:rsid w:val="00300BED"/>
    <w:rsid w:val="00301306"/>
    <w:rsid w:val="003014FF"/>
    <w:rsid w:val="003015FB"/>
    <w:rsid w:val="00302A33"/>
    <w:rsid w:val="003039E7"/>
    <w:rsid w:val="00303B1E"/>
    <w:rsid w:val="00305A3F"/>
    <w:rsid w:val="00306624"/>
    <w:rsid w:val="00307D30"/>
    <w:rsid w:val="00310B07"/>
    <w:rsid w:val="00311515"/>
    <w:rsid w:val="0031177F"/>
    <w:rsid w:val="003150F5"/>
    <w:rsid w:val="00315E21"/>
    <w:rsid w:val="00315F32"/>
    <w:rsid w:val="00320235"/>
    <w:rsid w:val="00320825"/>
    <w:rsid w:val="00320F6D"/>
    <w:rsid w:val="00323B37"/>
    <w:rsid w:val="0032406E"/>
    <w:rsid w:val="003249C2"/>
    <w:rsid w:val="00325310"/>
    <w:rsid w:val="00325C04"/>
    <w:rsid w:val="003274C7"/>
    <w:rsid w:val="00331646"/>
    <w:rsid w:val="00332668"/>
    <w:rsid w:val="00333319"/>
    <w:rsid w:val="00334435"/>
    <w:rsid w:val="003345DC"/>
    <w:rsid w:val="00335120"/>
    <w:rsid w:val="0033536F"/>
    <w:rsid w:val="00335EF2"/>
    <w:rsid w:val="00336F50"/>
    <w:rsid w:val="00336FC8"/>
    <w:rsid w:val="003377DF"/>
    <w:rsid w:val="003419B9"/>
    <w:rsid w:val="00343825"/>
    <w:rsid w:val="003439DA"/>
    <w:rsid w:val="00344032"/>
    <w:rsid w:val="003442E1"/>
    <w:rsid w:val="00344515"/>
    <w:rsid w:val="0034519C"/>
    <w:rsid w:val="00345B68"/>
    <w:rsid w:val="003508ED"/>
    <w:rsid w:val="0035133B"/>
    <w:rsid w:val="00352B76"/>
    <w:rsid w:val="00352F3C"/>
    <w:rsid w:val="0035314E"/>
    <w:rsid w:val="003535D9"/>
    <w:rsid w:val="00353C21"/>
    <w:rsid w:val="00354194"/>
    <w:rsid w:val="0035432C"/>
    <w:rsid w:val="00354880"/>
    <w:rsid w:val="00354A6F"/>
    <w:rsid w:val="00354E16"/>
    <w:rsid w:val="00355B82"/>
    <w:rsid w:val="0035648B"/>
    <w:rsid w:val="003576E9"/>
    <w:rsid w:val="0036051F"/>
    <w:rsid w:val="0036354E"/>
    <w:rsid w:val="00363659"/>
    <w:rsid w:val="00363ABA"/>
    <w:rsid w:val="00364ADA"/>
    <w:rsid w:val="0036510C"/>
    <w:rsid w:val="003659FD"/>
    <w:rsid w:val="00366473"/>
    <w:rsid w:val="00367693"/>
    <w:rsid w:val="00367E81"/>
    <w:rsid w:val="00370ACA"/>
    <w:rsid w:val="00372E02"/>
    <w:rsid w:val="003756A6"/>
    <w:rsid w:val="0037584B"/>
    <w:rsid w:val="0037696F"/>
    <w:rsid w:val="003769CB"/>
    <w:rsid w:val="00377AF3"/>
    <w:rsid w:val="003800C5"/>
    <w:rsid w:val="00380ED2"/>
    <w:rsid w:val="00381270"/>
    <w:rsid w:val="00381B40"/>
    <w:rsid w:val="0038265D"/>
    <w:rsid w:val="0038367E"/>
    <w:rsid w:val="0038409E"/>
    <w:rsid w:val="00384939"/>
    <w:rsid w:val="00385095"/>
    <w:rsid w:val="00385309"/>
    <w:rsid w:val="00385A8B"/>
    <w:rsid w:val="00390DBE"/>
    <w:rsid w:val="003918E3"/>
    <w:rsid w:val="0039228D"/>
    <w:rsid w:val="00393308"/>
    <w:rsid w:val="00393BF3"/>
    <w:rsid w:val="00393FF7"/>
    <w:rsid w:val="00394404"/>
    <w:rsid w:val="00394B74"/>
    <w:rsid w:val="00397162"/>
    <w:rsid w:val="0039731F"/>
    <w:rsid w:val="0039761D"/>
    <w:rsid w:val="003A05CF"/>
    <w:rsid w:val="003A0737"/>
    <w:rsid w:val="003A15EF"/>
    <w:rsid w:val="003A33AD"/>
    <w:rsid w:val="003A4326"/>
    <w:rsid w:val="003B0172"/>
    <w:rsid w:val="003B0366"/>
    <w:rsid w:val="003B1388"/>
    <w:rsid w:val="003B1D53"/>
    <w:rsid w:val="003B1D98"/>
    <w:rsid w:val="003B2F1A"/>
    <w:rsid w:val="003B3716"/>
    <w:rsid w:val="003B4DEC"/>
    <w:rsid w:val="003B5AEF"/>
    <w:rsid w:val="003B7762"/>
    <w:rsid w:val="003C1091"/>
    <w:rsid w:val="003C10F0"/>
    <w:rsid w:val="003C113B"/>
    <w:rsid w:val="003C1CB4"/>
    <w:rsid w:val="003C20A8"/>
    <w:rsid w:val="003C35A8"/>
    <w:rsid w:val="003C4412"/>
    <w:rsid w:val="003C4575"/>
    <w:rsid w:val="003C460C"/>
    <w:rsid w:val="003C4754"/>
    <w:rsid w:val="003C705D"/>
    <w:rsid w:val="003C7676"/>
    <w:rsid w:val="003C799B"/>
    <w:rsid w:val="003C79CE"/>
    <w:rsid w:val="003D2EF4"/>
    <w:rsid w:val="003D48A3"/>
    <w:rsid w:val="003D4E83"/>
    <w:rsid w:val="003D5553"/>
    <w:rsid w:val="003D6765"/>
    <w:rsid w:val="003D7051"/>
    <w:rsid w:val="003E0417"/>
    <w:rsid w:val="003E1501"/>
    <w:rsid w:val="003E155A"/>
    <w:rsid w:val="003E22BA"/>
    <w:rsid w:val="003E23D1"/>
    <w:rsid w:val="003E2E54"/>
    <w:rsid w:val="003E418B"/>
    <w:rsid w:val="003E41D1"/>
    <w:rsid w:val="003E43F8"/>
    <w:rsid w:val="003E5B5F"/>
    <w:rsid w:val="003E6A46"/>
    <w:rsid w:val="003E7BC0"/>
    <w:rsid w:val="003F07E5"/>
    <w:rsid w:val="003F0F38"/>
    <w:rsid w:val="003F1B58"/>
    <w:rsid w:val="003F21E5"/>
    <w:rsid w:val="003F2AB6"/>
    <w:rsid w:val="003F2CA9"/>
    <w:rsid w:val="003F315D"/>
    <w:rsid w:val="003F34FB"/>
    <w:rsid w:val="003F3713"/>
    <w:rsid w:val="003F45CB"/>
    <w:rsid w:val="003F4D61"/>
    <w:rsid w:val="003F5C66"/>
    <w:rsid w:val="003F6A0C"/>
    <w:rsid w:val="003F7405"/>
    <w:rsid w:val="00400EEF"/>
    <w:rsid w:val="00400F25"/>
    <w:rsid w:val="0040111F"/>
    <w:rsid w:val="004011A8"/>
    <w:rsid w:val="004016C5"/>
    <w:rsid w:val="004045CE"/>
    <w:rsid w:val="004055D7"/>
    <w:rsid w:val="00405B90"/>
    <w:rsid w:val="004062FE"/>
    <w:rsid w:val="0040783B"/>
    <w:rsid w:val="00410A50"/>
    <w:rsid w:val="00410E39"/>
    <w:rsid w:val="0041129E"/>
    <w:rsid w:val="00411651"/>
    <w:rsid w:val="00411876"/>
    <w:rsid w:val="00412B66"/>
    <w:rsid w:val="00413696"/>
    <w:rsid w:val="0041798A"/>
    <w:rsid w:val="00420040"/>
    <w:rsid w:val="00420840"/>
    <w:rsid w:val="00421101"/>
    <w:rsid w:val="00421620"/>
    <w:rsid w:val="00424078"/>
    <w:rsid w:val="00424447"/>
    <w:rsid w:val="00425A82"/>
    <w:rsid w:val="00425B86"/>
    <w:rsid w:val="00427644"/>
    <w:rsid w:val="00427976"/>
    <w:rsid w:val="00427BE5"/>
    <w:rsid w:val="00427DC6"/>
    <w:rsid w:val="004308A8"/>
    <w:rsid w:val="004329E8"/>
    <w:rsid w:val="00432B48"/>
    <w:rsid w:val="00433885"/>
    <w:rsid w:val="00434052"/>
    <w:rsid w:val="004340F5"/>
    <w:rsid w:val="0043554B"/>
    <w:rsid w:val="004357E2"/>
    <w:rsid w:val="004364DD"/>
    <w:rsid w:val="00436DDD"/>
    <w:rsid w:val="00437505"/>
    <w:rsid w:val="0044024B"/>
    <w:rsid w:val="00440ABE"/>
    <w:rsid w:val="00440D48"/>
    <w:rsid w:val="00441D67"/>
    <w:rsid w:val="0044270D"/>
    <w:rsid w:val="00442F8B"/>
    <w:rsid w:val="00443223"/>
    <w:rsid w:val="00444085"/>
    <w:rsid w:val="004448C8"/>
    <w:rsid w:val="00444B59"/>
    <w:rsid w:val="00444D7C"/>
    <w:rsid w:val="00445258"/>
    <w:rsid w:val="0044621E"/>
    <w:rsid w:val="00447204"/>
    <w:rsid w:val="00447EE4"/>
    <w:rsid w:val="00450C43"/>
    <w:rsid w:val="004519D2"/>
    <w:rsid w:val="00452449"/>
    <w:rsid w:val="00453FE8"/>
    <w:rsid w:val="00454531"/>
    <w:rsid w:val="0045736B"/>
    <w:rsid w:val="004579DD"/>
    <w:rsid w:val="00457A24"/>
    <w:rsid w:val="00457AD8"/>
    <w:rsid w:val="00457EB3"/>
    <w:rsid w:val="00460576"/>
    <w:rsid w:val="0046103F"/>
    <w:rsid w:val="00461484"/>
    <w:rsid w:val="0046195A"/>
    <w:rsid w:val="004640DE"/>
    <w:rsid w:val="00465855"/>
    <w:rsid w:val="00465B2C"/>
    <w:rsid w:val="004665CB"/>
    <w:rsid w:val="0046672A"/>
    <w:rsid w:val="0047083C"/>
    <w:rsid w:val="00470EDB"/>
    <w:rsid w:val="004710A7"/>
    <w:rsid w:val="004716F4"/>
    <w:rsid w:val="0047181A"/>
    <w:rsid w:val="0047197A"/>
    <w:rsid w:val="00472710"/>
    <w:rsid w:val="00473873"/>
    <w:rsid w:val="00473A14"/>
    <w:rsid w:val="00474433"/>
    <w:rsid w:val="00474CDE"/>
    <w:rsid w:val="00475D01"/>
    <w:rsid w:val="00476187"/>
    <w:rsid w:val="004769F0"/>
    <w:rsid w:val="004771D2"/>
    <w:rsid w:val="004806F1"/>
    <w:rsid w:val="00480B3F"/>
    <w:rsid w:val="0048291B"/>
    <w:rsid w:val="00483707"/>
    <w:rsid w:val="004842FB"/>
    <w:rsid w:val="00484944"/>
    <w:rsid w:val="004850F7"/>
    <w:rsid w:val="004862BA"/>
    <w:rsid w:val="0049236E"/>
    <w:rsid w:val="00493918"/>
    <w:rsid w:val="0049467E"/>
    <w:rsid w:val="004947A1"/>
    <w:rsid w:val="00495C96"/>
    <w:rsid w:val="00496BD0"/>
    <w:rsid w:val="00496F95"/>
    <w:rsid w:val="004A0443"/>
    <w:rsid w:val="004A1110"/>
    <w:rsid w:val="004A3EB7"/>
    <w:rsid w:val="004A6143"/>
    <w:rsid w:val="004A705A"/>
    <w:rsid w:val="004A7AB8"/>
    <w:rsid w:val="004B00A4"/>
    <w:rsid w:val="004B098C"/>
    <w:rsid w:val="004B0F22"/>
    <w:rsid w:val="004B0FF5"/>
    <w:rsid w:val="004B319D"/>
    <w:rsid w:val="004B32CB"/>
    <w:rsid w:val="004B3D52"/>
    <w:rsid w:val="004B4C02"/>
    <w:rsid w:val="004B4F50"/>
    <w:rsid w:val="004B669D"/>
    <w:rsid w:val="004B6A15"/>
    <w:rsid w:val="004B72EF"/>
    <w:rsid w:val="004B793C"/>
    <w:rsid w:val="004C1808"/>
    <w:rsid w:val="004C19E8"/>
    <w:rsid w:val="004C2EE9"/>
    <w:rsid w:val="004C35CF"/>
    <w:rsid w:val="004C7812"/>
    <w:rsid w:val="004C7E9B"/>
    <w:rsid w:val="004D09D4"/>
    <w:rsid w:val="004D0ED6"/>
    <w:rsid w:val="004D2790"/>
    <w:rsid w:val="004D3AA8"/>
    <w:rsid w:val="004D555C"/>
    <w:rsid w:val="004D5A3D"/>
    <w:rsid w:val="004D6237"/>
    <w:rsid w:val="004D6476"/>
    <w:rsid w:val="004D6C29"/>
    <w:rsid w:val="004D7D43"/>
    <w:rsid w:val="004E0365"/>
    <w:rsid w:val="004E05C6"/>
    <w:rsid w:val="004E0B1B"/>
    <w:rsid w:val="004E0F06"/>
    <w:rsid w:val="004E0F67"/>
    <w:rsid w:val="004E209F"/>
    <w:rsid w:val="004E2245"/>
    <w:rsid w:val="004E2919"/>
    <w:rsid w:val="004E3532"/>
    <w:rsid w:val="004E5872"/>
    <w:rsid w:val="004E5ABF"/>
    <w:rsid w:val="004E6ECA"/>
    <w:rsid w:val="004E74CE"/>
    <w:rsid w:val="004E77D8"/>
    <w:rsid w:val="004F1557"/>
    <w:rsid w:val="004F2E83"/>
    <w:rsid w:val="004F331E"/>
    <w:rsid w:val="004F56C2"/>
    <w:rsid w:val="004F5F16"/>
    <w:rsid w:val="004F60EC"/>
    <w:rsid w:val="004F637C"/>
    <w:rsid w:val="004F72EB"/>
    <w:rsid w:val="00500603"/>
    <w:rsid w:val="00500638"/>
    <w:rsid w:val="0050067B"/>
    <w:rsid w:val="005014C6"/>
    <w:rsid w:val="005016FD"/>
    <w:rsid w:val="00502976"/>
    <w:rsid w:val="00502B5C"/>
    <w:rsid w:val="005044AA"/>
    <w:rsid w:val="005061F6"/>
    <w:rsid w:val="00507069"/>
    <w:rsid w:val="00511216"/>
    <w:rsid w:val="005132F5"/>
    <w:rsid w:val="00513B2B"/>
    <w:rsid w:val="0051563A"/>
    <w:rsid w:val="00515856"/>
    <w:rsid w:val="00515875"/>
    <w:rsid w:val="00515A0A"/>
    <w:rsid w:val="005164A9"/>
    <w:rsid w:val="005174A1"/>
    <w:rsid w:val="0052011E"/>
    <w:rsid w:val="00520924"/>
    <w:rsid w:val="005210F7"/>
    <w:rsid w:val="0052179A"/>
    <w:rsid w:val="00521D47"/>
    <w:rsid w:val="00522826"/>
    <w:rsid w:val="00522A34"/>
    <w:rsid w:val="00524479"/>
    <w:rsid w:val="0052544C"/>
    <w:rsid w:val="00526359"/>
    <w:rsid w:val="005301EC"/>
    <w:rsid w:val="0053037C"/>
    <w:rsid w:val="00531C89"/>
    <w:rsid w:val="00532D60"/>
    <w:rsid w:val="005341DE"/>
    <w:rsid w:val="00534EDC"/>
    <w:rsid w:val="0053556A"/>
    <w:rsid w:val="00535A07"/>
    <w:rsid w:val="0053625A"/>
    <w:rsid w:val="00537347"/>
    <w:rsid w:val="00540435"/>
    <w:rsid w:val="00541852"/>
    <w:rsid w:val="0054227C"/>
    <w:rsid w:val="00543350"/>
    <w:rsid w:val="005453A2"/>
    <w:rsid w:val="005459B7"/>
    <w:rsid w:val="005537E8"/>
    <w:rsid w:val="005543C9"/>
    <w:rsid w:val="005555E4"/>
    <w:rsid w:val="00556162"/>
    <w:rsid w:val="0055748D"/>
    <w:rsid w:val="00561CD8"/>
    <w:rsid w:val="00561F21"/>
    <w:rsid w:val="00564741"/>
    <w:rsid w:val="00564F5F"/>
    <w:rsid w:val="0056721D"/>
    <w:rsid w:val="00571073"/>
    <w:rsid w:val="0057143A"/>
    <w:rsid w:val="005716B2"/>
    <w:rsid w:val="00572AF2"/>
    <w:rsid w:val="00572EFA"/>
    <w:rsid w:val="00574021"/>
    <w:rsid w:val="0057480C"/>
    <w:rsid w:val="00574A1F"/>
    <w:rsid w:val="00575199"/>
    <w:rsid w:val="00575CCA"/>
    <w:rsid w:val="00577C09"/>
    <w:rsid w:val="00577FEC"/>
    <w:rsid w:val="0058022D"/>
    <w:rsid w:val="00582228"/>
    <w:rsid w:val="00583522"/>
    <w:rsid w:val="005840D2"/>
    <w:rsid w:val="00584270"/>
    <w:rsid w:val="005846F7"/>
    <w:rsid w:val="00584CEC"/>
    <w:rsid w:val="00585808"/>
    <w:rsid w:val="00586973"/>
    <w:rsid w:val="00591312"/>
    <w:rsid w:val="00593767"/>
    <w:rsid w:val="00594070"/>
    <w:rsid w:val="00596124"/>
    <w:rsid w:val="00596601"/>
    <w:rsid w:val="00597271"/>
    <w:rsid w:val="00597BAD"/>
    <w:rsid w:val="00597C6B"/>
    <w:rsid w:val="005A0AA3"/>
    <w:rsid w:val="005A2492"/>
    <w:rsid w:val="005A3242"/>
    <w:rsid w:val="005A449A"/>
    <w:rsid w:val="005A7608"/>
    <w:rsid w:val="005B061A"/>
    <w:rsid w:val="005B1154"/>
    <w:rsid w:val="005B17A1"/>
    <w:rsid w:val="005B1DB1"/>
    <w:rsid w:val="005B2D5D"/>
    <w:rsid w:val="005B5B91"/>
    <w:rsid w:val="005B6132"/>
    <w:rsid w:val="005B6732"/>
    <w:rsid w:val="005B682F"/>
    <w:rsid w:val="005B73BC"/>
    <w:rsid w:val="005B7A81"/>
    <w:rsid w:val="005C0604"/>
    <w:rsid w:val="005C0C79"/>
    <w:rsid w:val="005C1AE4"/>
    <w:rsid w:val="005C2753"/>
    <w:rsid w:val="005C3932"/>
    <w:rsid w:val="005C64EB"/>
    <w:rsid w:val="005C6D6B"/>
    <w:rsid w:val="005C74B3"/>
    <w:rsid w:val="005C77D9"/>
    <w:rsid w:val="005D172D"/>
    <w:rsid w:val="005D319A"/>
    <w:rsid w:val="005D4FE7"/>
    <w:rsid w:val="005D5284"/>
    <w:rsid w:val="005D587C"/>
    <w:rsid w:val="005D6F0E"/>
    <w:rsid w:val="005D781F"/>
    <w:rsid w:val="005E1AEB"/>
    <w:rsid w:val="005E1E7B"/>
    <w:rsid w:val="005E2738"/>
    <w:rsid w:val="005E2F7A"/>
    <w:rsid w:val="005E30BC"/>
    <w:rsid w:val="005E3326"/>
    <w:rsid w:val="005E37CF"/>
    <w:rsid w:val="005E4B84"/>
    <w:rsid w:val="005E5573"/>
    <w:rsid w:val="005E6015"/>
    <w:rsid w:val="005E664C"/>
    <w:rsid w:val="005E66EC"/>
    <w:rsid w:val="005E67FE"/>
    <w:rsid w:val="005F0A7B"/>
    <w:rsid w:val="005F0E02"/>
    <w:rsid w:val="005F1401"/>
    <w:rsid w:val="005F18A8"/>
    <w:rsid w:val="005F3E4A"/>
    <w:rsid w:val="005F6818"/>
    <w:rsid w:val="00601079"/>
    <w:rsid w:val="006015BD"/>
    <w:rsid w:val="0060233A"/>
    <w:rsid w:val="00602DA6"/>
    <w:rsid w:val="00603569"/>
    <w:rsid w:val="00603D3C"/>
    <w:rsid w:val="00604FD9"/>
    <w:rsid w:val="00605156"/>
    <w:rsid w:val="006057E4"/>
    <w:rsid w:val="00605E3F"/>
    <w:rsid w:val="0060614B"/>
    <w:rsid w:val="006061D9"/>
    <w:rsid w:val="00610D0C"/>
    <w:rsid w:val="00610DB9"/>
    <w:rsid w:val="00610E9F"/>
    <w:rsid w:val="00612114"/>
    <w:rsid w:val="0061261D"/>
    <w:rsid w:val="006133EE"/>
    <w:rsid w:val="00613C66"/>
    <w:rsid w:val="00614296"/>
    <w:rsid w:val="00614A24"/>
    <w:rsid w:val="00614D9E"/>
    <w:rsid w:val="00615053"/>
    <w:rsid w:val="00617885"/>
    <w:rsid w:val="00620ABE"/>
    <w:rsid w:val="00620E8C"/>
    <w:rsid w:val="00621123"/>
    <w:rsid w:val="00623BCA"/>
    <w:rsid w:val="0062591C"/>
    <w:rsid w:val="00625C4B"/>
    <w:rsid w:val="00627069"/>
    <w:rsid w:val="00630B14"/>
    <w:rsid w:val="00630CAE"/>
    <w:rsid w:val="00630EFB"/>
    <w:rsid w:val="006325CB"/>
    <w:rsid w:val="006332A0"/>
    <w:rsid w:val="00633893"/>
    <w:rsid w:val="006342DF"/>
    <w:rsid w:val="006359C0"/>
    <w:rsid w:val="006364F4"/>
    <w:rsid w:val="00637C1A"/>
    <w:rsid w:val="00640D9F"/>
    <w:rsid w:val="00641EDC"/>
    <w:rsid w:val="006436EB"/>
    <w:rsid w:val="00643709"/>
    <w:rsid w:val="00643F7A"/>
    <w:rsid w:val="006453D0"/>
    <w:rsid w:val="00645672"/>
    <w:rsid w:val="00645BC9"/>
    <w:rsid w:val="0064641D"/>
    <w:rsid w:val="00646CDE"/>
    <w:rsid w:val="00650047"/>
    <w:rsid w:val="00651142"/>
    <w:rsid w:val="00653B92"/>
    <w:rsid w:val="00655E65"/>
    <w:rsid w:val="006566AE"/>
    <w:rsid w:val="00656FDD"/>
    <w:rsid w:val="00657C85"/>
    <w:rsid w:val="00660B8E"/>
    <w:rsid w:val="006610F5"/>
    <w:rsid w:val="006641B1"/>
    <w:rsid w:val="00664371"/>
    <w:rsid w:val="00664414"/>
    <w:rsid w:val="00664FDA"/>
    <w:rsid w:val="006650A9"/>
    <w:rsid w:val="006653CE"/>
    <w:rsid w:val="00665D38"/>
    <w:rsid w:val="00666609"/>
    <w:rsid w:val="0066685E"/>
    <w:rsid w:val="00667234"/>
    <w:rsid w:val="0067010A"/>
    <w:rsid w:val="00670350"/>
    <w:rsid w:val="00671198"/>
    <w:rsid w:val="00671FFA"/>
    <w:rsid w:val="00672626"/>
    <w:rsid w:val="006737F6"/>
    <w:rsid w:val="0067471C"/>
    <w:rsid w:val="006749D4"/>
    <w:rsid w:val="00674E63"/>
    <w:rsid w:val="00675FC1"/>
    <w:rsid w:val="006768A5"/>
    <w:rsid w:val="00680155"/>
    <w:rsid w:val="00680718"/>
    <w:rsid w:val="00680E7D"/>
    <w:rsid w:val="0068243A"/>
    <w:rsid w:val="00682E46"/>
    <w:rsid w:val="00683828"/>
    <w:rsid w:val="00684020"/>
    <w:rsid w:val="0068518A"/>
    <w:rsid w:val="00685378"/>
    <w:rsid w:val="0068548C"/>
    <w:rsid w:val="00686649"/>
    <w:rsid w:val="00687140"/>
    <w:rsid w:val="00690C50"/>
    <w:rsid w:val="00690FDB"/>
    <w:rsid w:val="00691593"/>
    <w:rsid w:val="00692DE5"/>
    <w:rsid w:val="0069321E"/>
    <w:rsid w:val="006938CF"/>
    <w:rsid w:val="00695B5B"/>
    <w:rsid w:val="00696846"/>
    <w:rsid w:val="006A000A"/>
    <w:rsid w:val="006A19C8"/>
    <w:rsid w:val="006A1A18"/>
    <w:rsid w:val="006A4E74"/>
    <w:rsid w:val="006A70E6"/>
    <w:rsid w:val="006A730B"/>
    <w:rsid w:val="006A73D2"/>
    <w:rsid w:val="006B309B"/>
    <w:rsid w:val="006B39BF"/>
    <w:rsid w:val="006B4237"/>
    <w:rsid w:val="006B530C"/>
    <w:rsid w:val="006B534B"/>
    <w:rsid w:val="006B6938"/>
    <w:rsid w:val="006C03B3"/>
    <w:rsid w:val="006C074C"/>
    <w:rsid w:val="006C0BFC"/>
    <w:rsid w:val="006C0D7A"/>
    <w:rsid w:val="006C24A7"/>
    <w:rsid w:val="006C37E7"/>
    <w:rsid w:val="006C38D6"/>
    <w:rsid w:val="006C3F09"/>
    <w:rsid w:val="006C65CA"/>
    <w:rsid w:val="006C67C8"/>
    <w:rsid w:val="006C7182"/>
    <w:rsid w:val="006C746D"/>
    <w:rsid w:val="006D0753"/>
    <w:rsid w:val="006D092C"/>
    <w:rsid w:val="006D0A60"/>
    <w:rsid w:val="006D29A3"/>
    <w:rsid w:val="006D2A22"/>
    <w:rsid w:val="006D2A80"/>
    <w:rsid w:val="006D2EC7"/>
    <w:rsid w:val="006D38C4"/>
    <w:rsid w:val="006D3E09"/>
    <w:rsid w:val="006D4A65"/>
    <w:rsid w:val="006D502C"/>
    <w:rsid w:val="006D52A0"/>
    <w:rsid w:val="006D7F38"/>
    <w:rsid w:val="006E0C68"/>
    <w:rsid w:val="006E1341"/>
    <w:rsid w:val="006E19F8"/>
    <w:rsid w:val="006E52B9"/>
    <w:rsid w:val="006E5C79"/>
    <w:rsid w:val="006E5F86"/>
    <w:rsid w:val="006E6036"/>
    <w:rsid w:val="006E73EB"/>
    <w:rsid w:val="006E75E1"/>
    <w:rsid w:val="006E7F74"/>
    <w:rsid w:val="006F1120"/>
    <w:rsid w:val="006F3116"/>
    <w:rsid w:val="006F4E15"/>
    <w:rsid w:val="006F6911"/>
    <w:rsid w:val="006F6D9E"/>
    <w:rsid w:val="006F73B0"/>
    <w:rsid w:val="006F7A76"/>
    <w:rsid w:val="007009CA"/>
    <w:rsid w:val="00702950"/>
    <w:rsid w:val="007036F7"/>
    <w:rsid w:val="0070428C"/>
    <w:rsid w:val="00705561"/>
    <w:rsid w:val="0070577C"/>
    <w:rsid w:val="0070718C"/>
    <w:rsid w:val="007074B7"/>
    <w:rsid w:val="00707744"/>
    <w:rsid w:val="00707F01"/>
    <w:rsid w:val="00711A67"/>
    <w:rsid w:val="00712AE4"/>
    <w:rsid w:val="00713811"/>
    <w:rsid w:val="00714C90"/>
    <w:rsid w:val="007151B4"/>
    <w:rsid w:val="00715810"/>
    <w:rsid w:val="007158D9"/>
    <w:rsid w:val="00716C27"/>
    <w:rsid w:val="007174AC"/>
    <w:rsid w:val="00717920"/>
    <w:rsid w:val="007225CB"/>
    <w:rsid w:val="00722A0E"/>
    <w:rsid w:val="00722F5F"/>
    <w:rsid w:val="00727553"/>
    <w:rsid w:val="0072785F"/>
    <w:rsid w:val="007321C2"/>
    <w:rsid w:val="00732C11"/>
    <w:rsid w:val="00732FE8"/>
    <w:rsid w:val="00733555"/>
    <w:rsid w:val="00734505"/>
    <w:rsid w:val="007346DE"/>
    <w:rsid w:val="00734B1E"/>
    <w:rsid w:val="007350C6"/>
    <w:rsid w:val="00735C03"/>
    <w:rsid w:val="00735C5D"/>
    <w:rsid w:val="00736E72"/>
    <w:rsid w:val="00737534"/>
    <w:rsid w:val="007400EA"/>
    <w:rsid w:val="007405E1"/>
    <w:rsid w:val="00740D5B"/>
    <w:rsid w:val="00744DAF"/>
    <w:rsid w:val="0074502D"/>
    <w:rsid w:val="00746BED"/>
    <w:rsid w:val="0074782E"/>
    <w:rsid w:val="00747F44"/>
    <w:rsid w:val="007502A4"/>
    <w:rsid w:val="007509F6"/>
    <w:rsid w:val="00750A21"/>
    <w:rsid w:val="00750A6D"/>
    <w:rsid w:val="00750AA0"/>
    <w:rsid w:val="00751FC9"/>
    <w:rsid w:val="00753073"/>
    <w:rsid w:val="00757E38"/>
    <w:rsid w:val="007627DC"/>
    <w:rsid w:val="00762B11"/>
    <w:rsid w:val="007636A1"/>
    <w:rsid w:val="00763F32"/>
    <w:rsid w:val="00764335"/>
    <w:rsid w:val="007648FF"/>
    <w:rsid w:val="0076563E"/>
    <w:rsid w:val="0076645A"/>
    <w:rsid w:val="00766753"/>
    <w:rsid w:val="00766C6F"/>
    <w:rsid w:val="007705E1"/>
    <w:rsid w:val="00770927"/>
    <w:rsid w:val="007720C0"/>
    <w:rsid w:val="00772477"/>
    <w:rsid w:val="00773FB3"/>
    <w:rsid w:val="007744A6"/>
    <w:rsid w:val="007765E6"/>
    <w:rsid w:val="00780001"/>
    <w:rsid w:val="00780CFD"/>
    <w:rsid w:val="007816EF"/>
    <w:rsid w:val="00781B17"/>
    <w:rsid w:val="00782177"/>
    <w:rsid w:val="007824DF"/>
    <w:rsid w:val="00782921"/>
    <w:rsid w:val="00783340"/>
    <w:rsid w:val="00783DE7"/>
    <w:rsid w:val="0078440A"/>
    <w:rsid w:val="00785CA8"/>
    <w:rsid w:val="00786F06"/>
    <w:rsid w:val="00787A8C"/>
    <w:rsid w:val="00787B64"/>
    <w:rsid w:val="007954A0"/>
    <w:rsid w:val="00795911"/>
    <w:rsid w:val="00795970"/>
    <w:rsid w:val="00796BD1"/>
    <w:rsid w:val="007979EF"/>
    <w:rsid w:val="007A225A"/>
    <w:rsid w:val="007A261F"/>
    <w:rsid w:val="007A3212"/>
    <w:rsid w:val="007A37F2"/>
    <w:rsid w:val="007A50B0"/>
    <w:rsid w:val="007A5382"/>
    <w:rsid w:val="007A57C8"/>
    <w:rsid w:val="007B083D"/>
    <w:rsid w:val="007B08E1"/>
    <w:rsid w:val="007B08E2"/>
    <w:rsid w:val="007B1341"/>
    <w:rsid w:val="007B2452"/>
    <w:rsid w:val="007B4196"/>
    <w:rsid w:val="007B6496"/>
    <w:rsid w:val="007B6817"/>
    <w:rsid w:val="007B6820"/>
    <w:rsid w:val="007B75AB"/>
    <w:rsid w:val="007C0C04"/>
    <w:rsid w:val="007C1012"/>
    <w:rsid w:val="007C2287"/>
    <w:rsid w:val="007C2705"/>
    <w:rsid w:val="007C2D66"/>
    <w:rsid w:val="007C31AD"/>
    <w:rsid w:val="007C502C"/>
    <w:rsid w:val="007C5DD2"/>
    <w:rsid w:val="007C71CA"/>
    <w:rsid w:val="007C7EA9"/>
    <w:rsid w:val="007C7F5C"/>
    <w:rsid w:val="007D15B4"/>
    <w:rsid w:val="007D3AF5"/>
    <w:rsid w:val="007D3B94"/>
    <w:rsid w:val="007D463B"/>
    <w:rsid w:val="007D4E27"/>
    <w:rsid w:val="007D4EF5"/>
    <w:rsid w:val="007D54E8"/>
    <w:rsid w:val="007E0ACE"/>
    <w:rsid w:val="007E342F"/>
    <w:rsid w:val="007E3C3A"/>
    <w:rsid w:val="007E3D13"/>
    <w:rsid w:val="007E3EA5"/>
    <w:rsid w:val="007E41EF"/>
    <w:rsid w:val="007E52E2"/>
    <w:rsid w:val="007E59AE"/>
    <w:rsid w:val="007E5D16"/>
    <w:rsid w:val="007E61E6"/>
    <w:rsid w:val="007E6496"/>
    <w:rsid w:val="007E6E48"/>
    <w:rsid w:val="007E74C0"/>
    <w:rsid w:val="007E7753"/>
    <w:rsid w:val="007E799A"/>
    <w:rsid w:val="007E7D21"/>
    <w:rsid w:val="007F0D60"/>
    <w:rsid w:val="007F3E86"/>
    <w:rsid w:val="007F567D"/>
    <w:rsid w:val="007F636A"/>
    <w:rsid w:val="007F71CC"/>
    <w:rsid w:val="0080100B"/>
    <w:rsid w:val="008010B4"/>
    <w:rsid w:val="008018CC"/>
    <w:rsid w:val="008019D0"/>
    <w:rsid w:val="00801F65"/>
    <w:rsid w:val="0080229D"/>
    <w:rsid w:val="00802AD7"/>
    <w:rsid w:val="00804282"/>
    <w:rsid w:val="008051D1"/>
    <w:rsid w:val="008066BF"/>
    <w:rsid w:val="0080732F"/>
    <w:rsid w:val="00811991"/>
    <w:rsid w:val="00813640"/>
    <w:rsid w:val="00814260"/>
    <w:rsid w:val="008146CC"/>
    <w:rsid w:val="008148AF"/>
    <w:rsid w:val="00814C6C"/>
    <w:rsid w:val="00815D40"/>
    <w:rsid w:val="00816FA9"/>
    <w:rsid w:val="00820FB8"/>
    <w:rsid w:val="008217FD"/>
    <w:rsid w:val="0082304A"/>
    <w:rsid w:val="008244B2"/>
    <w:rsid w:val="008245C5"/>
    <w:rsid w:val="00825C35"/>
    <w:rsid w:val="00826283"/>
    <w:rsid w:val="00826299"/>
    <w:rsid w:val="008265DE"/>
    <w:rsid w:val="008267CD"/>
    <w:rsid w:val="00830E2C"/>
    <w:rsid w:val="0083136C"/>
    <w:rsid w:val="0083141B"/>
    <w:rsid w:val="00831BE8"/>
    <w:rsid w:val="00832DED"/>
    <w:rsid w:val="008331E5"/>
    <w:rsid w:val="0083324C"/>
    <w:rsid w:val="008334A0"/>
    <w:rsid w:val="00833AAF"/>
    <w:rsid w:val="00834D9A"/>
    <w:rsid w:val="00835372"/>
    <w:rsid w:val="008355B3"/>
    <w:rsid w:val="0083588A"/>
    <w:rsid w:val="008363BB"/>
    <w:rsid w:val="0083705D"/>
    <w:rsid w:val="00837604"/>
    <w:rsid w:val="00840280"/>
    <w:rsid w:val="00840AC5"/>
    <w:rsid w:val="00840FC3"/>
    <w:rsid w:val="00841767"/>
    <w:rsid w:val="00841B9E"/>
    <w:rsid w:val="00841EA7"/>
    <w:rsid w:val="008428B5"/>
    <w:rsid w:val="00842916"/>
    <w:rsid w:val="00842C63"/>
    <w:rsid w:val="008432FB"/>
    <w:rsid w:val="0084377A"/>
    <w:rsid w:val="008437C0"/>
    <w:rsid w:val="0084395E"/>
    <w:rsid w:val="00844BEE"/>
    <w:rsid w:val="00844CB8"/>
    <w:rsid w:val="00845287"/>
    <w:rsid w:val="008473DF"/>
    <w:rsid w:val="008506F7"/>
    <w:rsid w:val="00851CFA"/>
    <w:rsid w:val="00852375"/>
    <w:rsid w:val="00853A13"/>
    <w:rsid w:val="0085487C"/>
    <w:rsid w:val="00855D99"/>
    <w:rsid w:val="00855F74"/>
    <w:rsid w:val="008573CE"/>
    <w:rsid w:val="00857840"/>
    <w:rsid w:val="00857B8B"/>
    <w:rsid w:val="0086139A"/>
    <w:rsid w:val="00862202"/>
    <w:rsid w:val="00862E47"/>
    <w:rsid w:val="0086323C"/>
    <w:rsid w:val="0086506A"/>
    <w:rsid w:val="008650B2"/>
    <w:rsid w:val="00865192"/>
    <w:rsid w:val="0086727B"/>
    <w:rsid w:val="0086762D"/>
    <w:rsid w:val="008718F9"/>
    <w:rsid w:val="00872210"/>
    <w:rsid w:val="00872AE2"/>
    <w:rsid w:val="008732A4"/>
    <w:rsid w:val="008732DC"/>
    <w:rsid w:val="008735EF"/>
    <w:rsid w:val="008747FF"/>
    <w:rsid w:val="00874CCB"/>
    <w:rsid w:val="00875335"/>
    <w:rsid w:val="008759BE"/>
    <w:rsid w:val="008759E2"/>
    <w:rsid w:val="008775A9"/>
    <w:rsid w:val="00877B22"/>
    <w:rsid w:val="008809B3"/>
    <w:rsid w:val="008817B2"/>
    <w:rsid w:val="00885C3F"/>
    <w:rsid w:val="00890058"/>
    <w:rsid w:val="00890231"/>
    <w:rsid w:val="0089053A"/>
    <w:rsid w:val="008910D8"/>
    <w:rsid w:val="0089137E"/>
    <w:rsid w:val="00893565"/>
    <w:rsid w:val="00893D60"/>
    <w:rsid w:val="00894C9F"/>
    <w:rsid w:val="00895468"/>
    <w:rsid w:val="00897422"/>
    <w:rsid w:val="008A24BC"/>
    <w:rsid w:val="008A2587"/>
    <w:rsid w:val="008A2597"/>
    <w:rsid w:val="008A26D1"/>
    <w:rsid w:val="008A2DBA"/>
    <w:rsid w:val="008A3233"/>
    <w:rsid w:val="008A40C4"/>
    <w:rsid w:val="008A50EE"/>
    <w:rsid w:val="008A58CF"/>
    <w:rsid w:val="008A674E"/>
    <w:rsid w:val="008A6DEB"/>
    <w:rsid w:val="008B0CA8"/>
    <w:rsid w:val="008B1C0D"/>
    <w:rsid w:val="008B2857"/>
    <w:rsid w:val="008B31BD"/>
    <w:rsid w:val="008B39CA"/>
    <w:rsid w:val="008B3EFB"/>
    <w:rsid w:val="008B4B7C"/>
    <w:rsid w:val="008B4F79"/>
    <w:rsid w:val="008B62BD"/>
    <w:rsid w:val="008B69FA"/>
    <w:rsid w:val="008B7325"/>
    <w:rsid w:val="008B7739"/>
    <w:rsid w:val="008C0CA1"/>
    <w:rsid w:val="008C1402"/>
    <w:rsid w:val="008C1D33"/>
    <w:rsid w:val="008C2B41"/>
    <w:rsid w:val="008C2CB9"/>
    <w:rsid w:val="008C5C12"/>
    <w:rsid w:val="008C6124"/>
    <w:rsid w:val="008C6681"/>
    <w:rsid w:val="008C739D"/>
    <w:rsid w:val="008C756C"/>
    <w:rsid w:val="008C7C7C"/>
    <w:rsid w:val="008D084F"/>
    <w:rsid w:val="008D0B34"/>
    <w:rsid w:val="008D1464"/>
    <w:rsid w:val="008D3E40"/>
    <w:rsid w:val="008D44EC"/>
    <w:rsid w:val="008D46B8"/>
    <w:rsid w:val="008D5279"/>
    <w:rsid w:val="008D5594"/>
    <w:rsid w:val="008D582D"/>
    <w:rsid w:val="008D7A39"/>
    <w:rsid w:val="008D7C27"/>
    <w:rsid w:val="008E1385"/>
    <w:rsid w:val="008E1A0E"/>
    <w:rsid w:val="008E35D2"/>
    <w:rsid w:val="008E40F3"/>
    <w:rsid w:val="008E41F0"/>
    <w:rsid w:val="008E4FE1"/>
    <w:rsid w:val="008E50D9"/>
    <w:rsid w:val="008E5245"/>
    <w:rsid w:val="008E52A4"/>
    <w:rsid w:val="008E74DC"/>
    <w:rsid w:val="008F0355"/>
    <w:rsid w:val="008F0E1A"/>
    <w:rsid w:val="008F375C"/>
    <w:rsid w:val="008F3B7B"/>
    <w:rsid w:val="008F419F"/>
    <w:rsid w:val="008F691F"/>
    <w:rsid w:val="00902CF0"/>
    <w:rsid w:val="00903639"/>
    <w:rsid w:val="00903D7D"/>
    <w:rsid w:val="00905075"/>
    <w:rsid w:val="00905336"/>
    <w:rsid w:val="00905910"/>
    <w:rsid w:val="00907FC9"/>
    <w:rsid w:val="009101F7"/>
    <w:rsid w:val="009102B0"/>
    <w:rsid w:val="00911081"/>
    <w:rsid w:val="009117E9"/>
    <w:rsid w:val="00911988"/>
    <w:rsid w:val="00911FD4"/>
    <w:rsid w:val="00912505"/>
    <w:rsid w:val="00915354"/>
    <w:rsid w:val="00915401"/>
    <w:rsid w:val="009164FE"/>
    <w:rsid w:val="00916F3A"/>
    <w:rsid w:val="00917071"/>
    <w:rsid w:val="00921FBA"/>
    <w:rsid w:val="0092303C"/>
    <w:rsid w:val="00923A38"/>
    <w:rsid w:val="0092532D"/>
    <w:rsid w:val="00925AE9"/>
    <w:rsid w:val="00925BFF"/>
    <w:rsid w:val="00927B2C"/>
    <w:rsid w:val="00930E9C"/>
    <w:rsid w:val="00931FF2"/>
    <w:rsid w:val="009320EE"/>
    <w:rsid w:val="00932FFA"/>
    <w:rsid w:val="0093397C"/>
    <w:rsid w:val="00933E66"/>
    <w:rsid w:val="00934505"/>
    <w:rsid w:val="0093454F"/>
    <w:rsid w:val="0093472D"/>
    <w:rsid w:val="0093700E"/>
    <w:rsid w:val="00937A11"/>
    <w:rsid w:val="00940BAD"/>
    <w:rsid w:val="0094197D"/>
    <w:rsid w:val="009424A5"/>
    <w:rsid w:val="00942EBC"/>
    <w:rsid w:val="00943762"/>
    <w:rsid w:val="00943B4D"/>
    <w:rsid w:val="00944528"/>
    <w:rsid w:val="00945BB6"/>
    <w:rsid w:val="00945E72"/>
    <w:rsid w:val="009466BB"/>
    <w:rsid w:val="0095032B"/>
    <w:rsid w:val="00950EFC"/>
    <w:rsid w:val="009518C2"/>
    <w:rsid w:val="00951FB0"/>
    <w:rsid w:val="00952E8E"/>
    <w:rsid w:val="00953874"/>
    <w:rsid w:val="00954F88"/>
    <w:rsid w:val="0095605B"/>
    <w:rsid w:val="00957AEA"/>
    <w:rsid w:val="00960C32"/>
    <w:rsid w:val="00962C60"/>
    <w:rsid w:val="009632D9"/>
    <w:rsid w:val="00963B6C"/>
    <w:rsid w:val="0096428B"/>
    <w:rsid w:val="00965A49"/>
    <w:rsid w:val="0096643C"/>
    <w:rsid w:val="0097125F"/>
    <w:rsid w:val="00971C32"/>
    <w:rsid w:val="00972330"/>
    <w:rsid w:val="00972743"/>
    <w:rsid w:val="00972E22"/>
    <w:rsid w:val="00973B7C"/>
    <w:rsid w:val="009745BB"/>
    <w:rsid w:val="0097505F"/>
    <w:rsid w:val="009758F0"/>
    <w:rsid w:val="009762DD"/>
    <w:rsid w:val="00977717"/>
    <w:rsid w:val="009809E6"/>
    <w:rsid w:val="00980B9E"/>
    <w:rsid w:val="00980EFC"/>
    <w:rsid w:val="00982C90"/>
    <w:rsid w:val="00983AC1"/>
    <w:rsid w:val="00984003"/>
    <w:rsid w:val="00985E90"/>
    <w:rsid w:val="00986AB0"/>
    <w:rsid w:val="00986CB6"/>
    <w:rsid w:val="00986CE2"/>
    <w:rsid w:val="00987A90"/>
    <w:rsid w:val="009909C5"/>
    <w:rsid w:val="00990D86"/>
    <w:rsid w:val="0099240D"/>
    <w:rsid w:val="00992E63"/>
    <w:rsid w:val="009931EE"/>
    <w:rsid w:val="0099378B"/>
    <w:rsid w:val="00994864"/>
    <w:rsid w:val="00994B10"/>
    <w:rsid w:val="00995765"/>
    <w:rsid w:val="00996D73"/>
    <w:rsid w:val="00996E65"/>
    <w:rsid w:val="009A1743"/>
    <w:rsid w:val="009A2CC6"/>
    <w:rsid w:val="009A32EC"/>
    <w:rsid w:val="009A47A7"/>
    <w:rsid w:val="009A486C"/>
    <w:rsid w:val="009A580E"/>
    <w:rsid w:val="009A60D4"/>
    <w:rsid w:val="009A6484"/>
    <w:rsid w:val="009A65CC"/>
    <w:rsid w:val="009A746B"/>
    <w:rsid w:val="009B088F"/>
    <w:rsid w:val="009B0E94"/>
    <w:rsid w:val="009B1FB9"/>
    <w:rsid w:val="009B27F1"/>
    <w:rsid w:val="009B2DDE"/>
    <w:rsid w:val="009B3A07"/>
    <w:rsid w:val="009B4B33"/>
    <w:rsid w:val="009B5159"/>
    <w:rsid w:val="009B5500"/>
    <w:rsid w:val="009B5AF5"/>
    <w:rsid w:val="009C0D6F"/>
    <w:rsid w:val="009C11D4"/>
    <w:rsid w:val="009C1FC9"/>
    <w:rsid w:val="009C2523"/>
    <w:rsid w:val="009C6335"/>
    <w:rsid w:val="009C744E"/>
    <w:rsid w:val="009C7A28"/>
    <w:rsid w:val="009C7A34"/>
    <w:rsid w:val="009C7A98"/>
    <w:rsid w:val="009D0611"/>
    <w:rsid w:val="009D0AB9"/>
    <w:rsid w:val="009D1399"/>
    <w:rsid w:val="009D204C"/>
    <w:rsid w:val="009D29F1"/>
    <w:rsid w:val="009D31EF"/>
    <w:rsid w:val="009D37D8"/>
    <w:rsid w:val="009D3BA2"/>
    <w:rsid w:val="009D457D"/>
    <w:rsid w:val="009D4866"/>
    <w:rsid w:val="009D520B"/>
    <w:rsid w:val="009D64ED"/>
    <w:rsid w:val="009D6B4A"/>
    <w:rsid w:val="009D6BAD"/>
    <w:rsid w:val="009D761D"/>
    <w:rsid w:val="009E04E6"/>
    <w:rsid w:val="009E0DD1"/>
    <w:rsid w:val="009E1375"/>
    <w:rsid w:val="009E41B5"/>
    <w:rsid w:val="009E5633"/>
    <w:rsid w:val="009E649D"/>
    <w:rsid w:val="009E6A47"/>
    <w:rsid w:val="009F0C92"/>
    <w:rsid w:val="009F1152"/>
    <w:rsid w:val="009F256D"/>
    <w:rsid w:val="009F31F2"/>
    <w:rsid w:val="009F49D8"/>
    <w:rsid w:val="009F4E18"/>
    <w:rsid w:val="009F58E6"/>
    <w:rsid w:val="009F62BB"/>
    <w:rsid w:val="009F6666"/>
    <w:rsid w:val="009F6A76"/>
    <w:rsid w:val="009F6D0F"/>
    <w:rsid w:val="009F704E"/>
    <w:rsid w:val="009F76F7"/>
    <w:rsid w:val="009F7BB4"/>
    <w:rsid w:val="00A00EB9"/>
    <w:rsid w:val="00A015B3"/>
    <w:rsid w:val="00A034EB"/>
    <w:rsid w:val="00A04345"/>
    <w:rsid w:val="00A044D5"/>
    <w:rsid w:val="00A04926"/>
    <w:rsid w:val="00A04D84"/>
    <w:rsid w:val="00A05C5B"/>
    <w:rsid w:val="00A06A99"/>
    <w:rsid w:val="00A06E29"/>
    <w:rsid w:val="00A0704A"/>
    <w:rsid w:val="00A0785B"/>
    <w:rsid w:val="00A10785"/>
    <w:rsid w:val="00A10DC7"/>
    <w:rsid w:val="00A13638"/>
    <w:rsid w:val="00A1572E"/>
    <w:rsid w:val="00A15976"/>
    <w:rsid w:val="00A15CAD"/>
    <w:rsid w:val="00A17080"/>
    <w:rsid w:val="00A17F1C"/>
    <w:rsid w:val="00A20ADC"/>
    <w:rsid w:val="00A216B7"/>
    <w:rsid w:val="00A22079"/>
    <w:rsid w:val="00A232BA"/>
    <w:rsid w:val="00A23554"/>
    <w:rsid w:val="00A2383D"/>
    <w:rsid w:val="00A23EE1"/>
    <w:rsid w:val="00A24EAC"/>
    <w:rsid w:val="00A27659"/>
    <w:rsid w:val="00A27965"/>
    <w:rsid w:val="00A27DEA"/>
    <w:rsid w:val="00A27E3A"/>
    <w:rsid w:val="00A305E4"/>
    <w:rsid w:val="00A30A95"/>
    <w:rsid w:val="00A31812"/>
    <w:rsid w:val="00A33171"/>
    <w:rsid w:val="00A3344D"/>
    <w:rsid w:val="00A336DD"/>
    <w:rsid w:val="00A33797"/>
    <w:rsid w:val="00A3383E"/>
    <w:rsid w:val="00A338C8"/>
    <w:rsid w:val="00A33DB5"/>
    <w:rsid w:val="00A34B10"/>
    <w:rsid w:val="00A369D5"/>
    <w:rsid w:val="00A36CC4"/>
    <w:rsid w:val="00A37D07"/>
    <w:rsid w:val="00A40E89"/>
    <w:rsid w:val="00A42046"/>
    <w:rsid w:val="00A424B6"/>
    <w:rsid w:val="00A447EB"/>
    <w:rsid w:val="00A44841"/>
    <w:rsid w:val="00A46039"/>
    <w:rsid w:val="00A46354"/>
    <w:rsid w:val="00A471A5"/>
    <w:rsid w:val="00A47D79"/>
    <w:rsid w:val="00A47EC5"/>
    <w:rsid w:val="00A50B2E"/>
    <w:rsid w:val="00A51948"/>
    <w:rsid w:val="00A5343E"/>
    <w:rsid w:val="00A5392B"/>
    <w:rsid w:val="00A53E45"/>
    <w:rsid w:val="00A565F7"/>
    <w:rsid w:val="00A56F5F"/>
    <w:rsid w:val="00A57E37"/>
    <w:rsid w:val="00A606AC"/>
    <w:rsid w:val="00A60C5D"/>
    <w:rsid w:val="00A623F9"/>
    <w:rsid w:val="00A65283"/>
    <w:rsid w:val="00A70408"/>
    <w:rsid w:val="00A72587"/>
    <w:rsid w:val="00A72CED"/>
    <w:rsid w:val="00A73004"/>
    <w:rsid w:val="00A73BF1"/>
    <w:rsid w:val="00A74076"/>
    <w:rsid w:val="00A76761"/>
    <w:rsid w:val="00A779FE"/>
    <w:rsid w:val="00A82255"/>
    <w:rsid w:val="00A82566"/>
    <w:rsid w:val="00A8292F"/>
    <w:rsid w:val="00A82C94"/>
    <w:rsid w:val="00A84A94"/>
    <w:rsid w:val="00A85776"/>
    <w:rsid w:val="00A85AA8"/>
    <w:rsid w:val="00A8681A"/>
    <w:rsid w:val="00A86A0D"/>
    <w:rsid w:val="00A90EDB"/>
    <w:rsid w:val="00A922BF"/>
    <w:rsid w:val="00A93EDF"/>
    <w:rsid w:val="00A9418A"/>
    <w:rsid w:val="00A94ACA"/>
    <w:rsid w:val="00A94C0E"/>
    <w:rsid w:val="00A9560F"/>
    <w:rsid w:val="00A95901"/>
    <w:rsid w:val="00A959C4"/>
    <w:rsid w:val="00A95D95"/>
    <w:rsid w:val="00A96FAD"/>
    <w:rsid w:val="00A972EA"/>
    <w:rsid w:val="00A9756D"/>
    <w:rsid w:val="00A97BC4"/>
    <w:rsid w:val="00AA077A"/>
    <w:rsid w:val="00AA0809"/>
    <w:rsid w:val="00AA172B"/>
    <w:rsid w:val="00AA283E"/>
    <w:rsid w:val="00AA392C"/>
    <w:rsid w:val="00AA43A6"/>
    <w:rsid w:val="00AA4BBB"/>
    <w:rsid w:val="00AA541E"/>
    <w:rsid w:val="00AB0833"/>
    <w:rsid w:val="00AB0BC5"/>
    <w:rsid w:val="00AB2DE3"/>
    <w:rsid w:val="00AB5FCC"/>
    <w:rsid w:val="00AB6C0E"/>
    <w:rsid w:val="00AB6E16"/>
    <w:rsid w:val="00AB6EC7"/>
    <w:rsid w:val="00AB7982"/>
    <w:rsid w:val="00AC02BD"/>
    <w:rsid w:val="00AC0B73"/>
    <w:rsid w:val="00AC16B8"/>
    <w:rsid w:val="00AC447A"/>
    <w:rsid w:val="00AC48B2"/>
    <w:rsid w:val="00AC534F"/>
    <w:rsid w:val="00AC6523"/>
    <w:rsid w:val="00AC6923"/>
    <w:rsid w:val="00AD0F75"/>
    <w:rsid w:val="00AD3395"/>
    <w:rsid w:val="00AD42FA"/>
    <w:rsid w:val="00AD4723"/>
    <w:rsid w:val="00AD4789"/>
    <w:rsid w:val="00AD5346"/>
    <w:rsid w:val="00AD634E"/>
    <w:rsid w:val="00AD657E"/>
    <w:rsid w:val="00AD72DA"/>
    <w:rsid w:val="00AD7377"/>
    <w:rsid w:val="00AD7AB1"/>
    <w:rsid w:val="00AD7FDD"/>
    <w:rsid w:val="00AE1021"/>
    <w:rsid w:val="00AE237F"/>
    <w:rsid w:val="00AE2569"/>
    <w:rsid w:val="00AE2623"/>
    <w:rsid w:val="00AE2678"/>
    <w:rsid w:val="00AE2707"/>
    <w:rsid w:val="00AE37CF"/>
    <w:rsid w:val="00AE3AAF"/>
    <w:rsid w:val="00AE3E86"/>
    <w:rsid w:val="00AE4549"/>
    <w:rsid w:val="00AE4EE3"/>
    <w:rsid w:val="00AE73B5"/>
    <w:rsid w:val="00AF23E1"/>
    <w:rsid w:val="00AF2E6F"/>
    <w:rsid w:val="00AF3022"/>
    <w:rsid w:val="00AF4386"/>
    <w:rsid w:val="00B0323C"/>
    <w:rsid w:val="00B03827"/>
    <w:rsid w:val="00B04CD3"/>
    <w:rsid w:val="00B04ECF"/>
    <w:rsid w:val="00B06938"/>
    <w:rsid w:val="00B06A57"/>
    <w:rsid w:val="00B07AE2"/>
    <w:rsid w:val="00B07D2E"/>
    <w:rsid w:val="00B12588"/>
    <w:rsid w:val="00B12D26"/>
    <w:rsid w:val="00B142BA"/>
    <w:rsid w:val="00B1717C"/>
    <w:rsid w:val="00B21BC8"/>
    <w:rsid w:val="00B2241B"/>
    <w:rsid w:val="00B2380B"/>
    <w:rsid w:val="00B23D24"/>
    <w:rsid w:val="00B242FF"/>
    <w:rsid w:val="00B25094"/>
    <w:rsid w:val="00B253EC"/>
    <w:rsid w:val="00B254DD"/>
    <w:rsid w:val="00B25A54"/>
    <w:rsid w:val="00B26880"/>
    <w:rsid w:val="00B2791B"/>
    <w:rsid w:val="00B27CE6"/>
    <w:rsid w:val="00B34E07"/>
    <w:rsid w:val="00B350BF"/>
    <w:rsid w:val="00B36A6A"/>
    <w:rsid w:val="00B37805"/>
    <w:rsid w:val="00B4024E"/>
    <w:rsid w:val="00B4092C"/>
    <w:rsid w:val="00B409B0"/>
    <w:rsid w:val="00B41A13"/>
    <w:rsid w:val="00B42A93"/>
    <w:rsid w:val="00B42ACB"/>
    <w:rsid w:val="00B42CF8"/>
    <w:rsid w:val="00B43087"/>
    <w:rsid w:val="00B43892"/>
    <w:rsid w:val="00B44E10"/>
    <w:rsid w:val="00B4670F"/>
    <w:rsid w:val="00B50C71"/>
    <w:rsid w:val="00B536BE"/>
    <w:rsid w:val="00B53FAB"/>
    <w:rsid w:val="00B55A8C"/>
    <w:rsid w:val="00B56087"/>
    <w:rsid w:val="00B5664A"/>
    <w:rsid w:val="00B5667F"/>
    <w:rsid w:val="00B57033"/>
    <w:rsid w:val="00B57ACC"/>
    <w:rsid w:val="00B603DD"/>
    <w:rsid w:val="00B603F2"/>
    <w:rsid w:val="00B607F0"/>
    <w:rsid w:val="00B60AD3"/>
    <w:rsid w:val="00B6186A"/>
    <w:rsid w:val="00B63303"/>
    <w:rsid w:val="00B63F14"/>
    <w:rsid w:val="00B63F46"/>
    <w:rsid w:val="00B6427C"/>
    <w:rsid w:val="00B643D3"/>
    <w:rsid w:val="00B64F97"/>
    <w:rsid w:val="00B65C25"/>
    <w:rsid w:val="00B65C75"/>
    <w:rsid w:val="00B72254"/>
    <w:rsid w:val="00B724C2"/>
    <w:rsid w:val="00B73C49"/>
    <w:rsid w:val="00B73F3F"/>
    <w:rsid w:val="00B74ADD"/>
    <w:rsid w:val="00B75356"/>
    <w:rsid w:val="00B7707E"/>
    <w:rsid w:val="00B77B04"/>
    <w:rsid w:val="00B77EA9"/>
    <w:rsid w:val="00B812EA"/>
    <w:rsid w:val="00B813CA"/>
    <w:rsid w:val="00B813E3"/>
    <w:rsid w:val="00B81857"/>
    <w:rsid w:val="00B82735"/>
    <w:rsid w:val="00B82A0E"/>
    <w:rsid w:val="00B838A7"/>
    <w:rsid w:val="00B84CE3"/>
    <w:rsid w:val="00B86184"/>
    <w:rsid w:val="00B90FEB"/>
    <w:rsid w:val="00B92D8F"/>
    <w:rsid w:val="00B938FC"/>
    <w:rsid w:val="00B9447A"/>
    <w:rsid w:val="00B94723"/>
    <w:rsid w:val="00B94870"/>
    <w:rsid w:val="00B94E23"/>
    <w:rsid w:val="00B96242"/>
    <w:rsid w:val="00B9634D"/>
    <w:rsid w:val="00B963D3"/>
    <w:rsid w:val="00B96476"/>
    <w:rsid w:val="00B97B4E"/>
    <w:rsid w:val="00BA1372"/>
    <w:rsid w:val="00BA1524"/>
    <w:rsid w:val="00BA28A9"/>
    <w:rsid w:val="00BA3C81"/>
    <w:rsid w:val="00BA3D38"/>
    <w:rsid w:val="00BA406C"/>
    <w:rsid w:val="00BA40FF"/>
    <w:rsid w:val="00BA4904"/>
    <w:rsid w:val="00BA495B"/>
    <w:rsid w:val="00BA5C51"/>
    <w:rsid w:val="00BA6B81"/>
    <w:rsid w:val="00BB09A3"/>
    <w:rsid w:val="00BB32C7"/>
    <w:rsid w:val="00BB50D2"/>
    <w:rsid w:val="00BB7314"/>
    <w:rsid w:val="00BB7779"/>
    <w:rsid w:val="00BB7864"/>
    <w:rsid w:val="00BC12C9"/>
    <w:rsid w:val="00BC1758"/>
    <w:rsid w:val="00BC1F97"/>
    <w:rsid w:val="00BC2793"/>
    <w:rsid w:val="00BC2B14"/>
    <w:rsid w:val="00BC32DD"/>
    <w:rsid w:val="00BC3935"/>
    <w:rsid w:val="00BC3D2C"/>
    <w:rsid w:val="00BC4919"/>
    <w:rsid w:val="00BC541E"/>
    <w:rsid w:val="00BC58B5"/>
    <w:rsid w:val="00BC61AC"/>
    <w:rsid w:val="00BC6388"/>
    <w:rsid w:val="00BC788C"/>
    <w:rsid w:val="00BD0CD2"/>
    <w:rsid w:val="00BD1C29"/>
    <w:rsid w:val="00BD25EC"/>
    <w:rsid w:val="00BD316B"/>
    <w:rsid w:val="00BD328C"/>
    <w:rsid w:val="00BD4294"/>
    <w:rsid w:val="00BD4785"/>
    <w:rsid w:val="00BD65A7"/>
    <w:rsid w:val="00BE03F8"/>
    <w:rsid w:val="00BE2694"/>
    <w:rsid w:val="00BE2A5D"/>
    <w:rsid w:val="00BE2C5E"/>
    <w:rsid w:val="00BE2E93"/>
    <w:rsid w:val="00BE2ED7"/>
    <w:rsid w:val="00BE3351"/>
    <w:rsid w:val="00BE3601"/>
    <w:rsid w:val="00BE588E"/>
    <w:rsid w:val="00BE712E"/>
    <w:rsid w:val="00BE7196"/>
    <w:rsid w:val="00BF07F0"/>
    <w:rsid w:val="00BF2128"/>
    <w:rsid w:val="00BF498E"/>
    <w:rsid w:val="00BF6438"/>
    <w:rsid w:val="00BF65E1"/>
    <w:rsid w:val="00BF66A6"/>
    <w:rsid w:val="00BF67C6"/>
    <w:rsid w:val="00BF7168"/>
    <w:rsid w:val="00BF79B3"/>
    <w:rsid w:val="00C0196C"/>
    <w:rsid w:val="00C01D4E"/>
    <w:rsid w:val="00C032ED"/>
    <w:rsid w:val="00C036CA"/>
    <w:rsid w:val="00C04A17"/>
    <w:rsid w:val="00C0587B"/>
    <w:rsid w:val="00C0643F"/>
    <w:rsid w:val="00C06C99"/>
    <w:rsid w:val="00C10132"/>
    <w:rsid w:val="00C10499"/>
    <w:rsid w:val="00C10DE8"/>
    <w:rsid w:val="00C11C4B"/>
    <w:rsid w:val="00C123AD"/>
    <w:rsid w:val="00C127A5"/>
    <w:rsid w:val="00C129DF"/>
    <w:rsid w:val="00C1319D"/>
    <w:rsid w:val="00C133B0"/>
    <w:rsid w:val="00C151B2"/>
    <w:rsid w:val="00C1523D"/>
    <w:rsid w:val="00C152B4"/>
    <w:rsid w:val="00C15E64"/>
    <w:rsid w:val="00C16664"/>
    <w:rsid w:val="00C168FC"/>
    <w:rsid w:val="00C203F4"/>
    <w:rsid w:val="00C217A2"/>
    <w:rsid w:val="00C220E7"/>
    <w:rsid w:val="00C22D79"/>
    <w:rsid w:val="00C230E4"/>
    <w:rsid w:val="00C2473F"/>
    <w:rsid w:val="00C259E3"/>
    <w:rsid w:val="00C26EF2"/>
    <w:rsid w:val="00C30724"/>
    <w:rsid w:val="00C3194B"/>
    <w:rsid w:val="00C31C06"/>
    <w:rsid w:val="00C31FCB"/>
    <w:rsid w:val="00C3360B"/>
    <w:rsid w:val="00C351CE"/>
    <w:rsid w:val="00C35A97"/>
    <w:rsid w:val="00C35B53"/>
    <w:rsid w:val="00C36711"/>
    <w:rsid w:val="00C373E8"/>
    <w:rsid w:val="00C37455"/>
    <w:rsid w:val="00C37DC8"/>
    <w:rsid w:val="00C40875"/>
    <w:rsid w:val="00C41C82"/>
    <w:rsid w:val="00C4208F"/>
    <w:rsid w:val="00C42205"/>
    <w:rsid w:val="00C44345"/>
    <w:rsid w:val="00C44D16"/>
    <w:rsid w:val="00C44EDC"/>
    <w:rsid w:val="00C4571F"/>
    <w:rsid w:val="00C46577"/>
    <w:rsid w:val="00C47912"/>
    <w:rsid w:val="00C479D1"/>
    <w:rsid w:val="00C47EF6"/>
    <w:rsid w:val="00C51277"/>
    <w:rsid w:val="00C5430B"/>
    <w:rsid w:val="00C54322"/>
    <w:rsid w:val="00C54CE3"/>
    <w:rsid w:val="00C5580C"/>
    <w:rsid w:val="00C574DF"/>
    <w:rsid w:val="00C6083C"/>
    <w:rsid w:val="00C60C32"/>
    <w:rsid w:val="00C63932"/>
    <w:rsid w:val="00C63A98"/>
    <w:rsid w:val="00C63BBA"/>
    <w:rsid w:val="00C640A2"/>
    <w:rsid w:val="00C65667"/>
    <w:rsid w:val="00C70223"/>
    <w:rsid w:val="00C7199F"/>
    <w:rsid w:val="00C72024"/>
    <w:rsid w:val="00C72116"/>
    <w:rsid w:val="00C72C6D"/>
    <w:rsid w:val="00C73396"/>
    <w:rsid w:val="00C7386D"/>
    <w:rsid w:val="00C744CE"/>
    <w:rsid w:val="00C74F4D"/>
    <w:rsid w:val="00C75806"/>
    <w:rsid w:val="00C75AF7"/>
    <w:rsid w:val="00C761B3"/>
    <w:rsid w:val="00C7643D"/>
    <w:rsid w:val="00C76A23"/>
    <w:rsid w:val="00C778D0"/>
    <w:rsid w:val="00C77B15"/>
    <w:rsid w:val="00C77D37"/>
    <w:rsid w:val="00C803ED"/>
    <w:rsid w:val="00C83223"/>
    <w:rsid w:val="00C835F0"/>
    <w:rsid w:val="00C839AE"/>
    <w:rsid w:val="00C8463D"/>
    <w:rsid w:val="00C84CC2"/>
    <w:rsid w:val="00C8670B"/>
    <w:rsid w:val="00C86CF1"/>
    <w:rsid w:val="00C9067D"/>
    <w:rsid w:val="00C9097E"/>
    <w:rsid w:val="00C90C48"/>
    <w:rsid w:val="00C90E59"/>
    <w:rsid w:val="00C91AB9"/>
    <w:rsid w:val="00C92AA2"/>
    <w:rsid w:val="00C92DF3"/>
    <w:rsid w:val="00C92F37"/>
    <w:rsid w:val="00C94478"/>
    <w:rsid w:val="00C9465B"/>
    <w:rsid w:val="00C956E3"/>
    <w:rsid w:val="00C9591D"/>
    <w:rsid w:val="00C96383"/>
    <w:rsid w:val="00C96D72"/>
    <w:rsid w:val="00C972CD"/>
    <w:rsid w:val="00C97AC5"/>
    <w:rsid w:val="00CA035E"/>
    <w:rsid w:val="00CA0B85"/>
    <w:rsid w:val="00CA0F40"/>
    <w:rsid w:val="00CA27B6"/>
    <w:rsid w:val="00CA39BD"/>
    <w:rsid w:val="00CA3C8A"/>
    <w:rsid w:val="00CA685A"/>
    <w:rsid w:val="00CA7213"/>
    <w:rsid w:val="00CA7914"/>
    <w:rsid w:val="00CB0C91"/>
    <w:rsid w:val="00CB2310"/>
    <w:rsid w:val="00CB25A6"/>
    <w:rsid w:val="00CB45A4"/>
    <w:rsid w:val="00CB46ED"/>
    <w:rsid w:val="00CB5E3F"/>
    <w:rsid w:val="00CB6069"/>
    <w:rsid w:val="00CB6FC4"/>
    <w:rsid w:val="00CB7120"/>
    <w:rsid w:val="00CB73C0"/>
    <w:rsid w:val="00CB7C0C"/>
    <w:rsid w:val="00CB7DA8"/>
    <w:rsid w:val="00CC16FE"/>
    <w:rsid w:val="00CC2C8A"/>
    <w:rsid w:val="00CC32BA"/>
    <w:rsid w:val="00CC641D"/>
    <w:rsid w:val="00CC74A2"/>
    <w:rsid w:val="00CD0495"/>
    <w:rsid w:val="00CD2127"/>
    <w:rsid w:val="00CD2E63"/>
    <w:rsid w:val="00CD40BB"/>
    <w:rsid w:val="00CD5012"/>
    <w:rsid w:val="00CD53C2"/>
    <w:rsid w:val="00CD678E"/>
    <w:rsid w:val="00CD6ED6"/>
    <w:rsid w:val="00CD72C9"/>
    <w:rsid w:val="00CD750B"/>
    <w:rsid w:val="00CD7A7A"/>
    <w:rsid w:val="00CE0265"/>
    <w:rsid w:val="00CE08DC"/>
    <w:rsid w:val="00CE0A01"/>
    <w:rsid w:val="00CE2E0E"/>
    <w:rsid w:val="00CE4B7A"/>
    <w:rsid w:val="00CE4D5C"/>
    <w:rsid w:val="00CE717F"/>
    <w:rsid w:val="00CE796C"/>
    <w:rsid w:val="00CF0288"/>
    <w:rsid w:val="00CF0568"/>
    <w:rsid w:val="00CF1740"/>
    <w:rsid w:val="00CF1E14"/>
    <w:rsid w:val="00CF281D"/>
    <w:rsid w:val="00CF4180"/>
    <w:rsid w:val="00CF54AE"/>
    <w:rsid w:val="00CF67D3"/>
    <w:rsid w:val="00CF6BF3"/>
    <w:rsid w:val="00CF6F8C"/>
    <w:rsid w:val="00D005C9"/>
    <w:rsid w:val="00D008C9"/>
    <w:rsid w:val="00D01764"/>
    <w:rsid w:val="00D021AA"/>
    <w:rsid w:val="00D0259F"/>
    <w:rsid w:val="00D02D3F"/>
    <w:rsid w:val="00D0317E"/>
    <w:rsid w:val="00D043D1"/>
    <w:rsid w:val="00D05661"/>
    <w:rsid w:val="00D05B2A"/>
    <w:rsid w:val="00D067E7"/>
    <w:rsid w:val="00D13B23"/>
    <w:rsid w:val="00D14F2A"/>
    <w:rsid w:val="00D15134"/>
    <w:rsid w:val="00D161F6"/>
    <w:rsid w:val="00D16903"/>
    <w:rsid w:val="00D212B8"/>
    <w:rsid w:val="00D21F8A"/>
    <w:rsid w:val="00D226E6"/>
    <w:rsid w:val="00D22D07"/>
    <w:rsid w:val="00D231A6"/>
    <w:rsid w:val="00D2437F"/>
    <w:rsid w:val="00D24788"/>
    <w:rsid w:val="00D24CC7"/>
    <w:rsid w:val="00D258E4"/>
    <w:rsid w:val="00D26287"/>
    <w:rsid w:val="00D26483"/>
    <w:rsid w:val="00D31896"/>
    <w:rsid w:val="00D31D10"/>
    <w:rsid w:val="00D32502"/>
    <w:rsid w:val="00D326FA"/>
    <w:rsid w:val="00D32E20"/>
    <w:rsid w:val="00D33230"/>
    <w:rsid w:val="00D346A6"/>
    <w:rsid w:val="00D352CE"/>
    <w:rsid w:val="00D36E4E"/>
    <w:rsid w:val="00D3740D"/>
    <w:rsid w:val="00D37F67"/>
    <w:rsid w:val="00D40056"/>
    <w:rsid w:val="00D425C0"/>
    <w:rsid w:val="00D42BF6"/>
    <w:rsid w:val="00D42EE4"/>
    <w:rsid w:val="00D42F09"/>
    <w:rsid w:val="00D43992"/>
    <w:rsid w:val="00D453BA"/>
    <w:rsid w:val="00D4540A"/>
    <w:rsid w:val="00D45810"/>
    <w:rsid w:val="00D45FBE"/>
    <w:rsid w:val="00D46F14"/>
    <w:rsid w:val="00D47A8C"/>
    <w:rsid w:val="00D47BEC"/>
    <w:rsid w:val="00D50018"/>
    <w:rsid w:val="00D50201"/>
    <w:rsid w:val="00D50EB1"/>
    <w:rsid w:val="00D5188A"/>
    <w:rsid w:val="00D52CD1"/>
    <w:rsid w:val="00D530DD"/>
    <w:rsid w:val="00D53D5E"/>
    <w:rsid w:val="00D54FE6"/>
    <w:rsid w:val="00D5515D"/>
    <w:rsid w:val="00D55742"/>
    <w:rsid w:val="00D577AB"/>
    <w:rsid w:val="00D60E92"/>
    <w:rsid w:val="00D6226A"/>
    <w:rsid w:val="00D622E2"/>
    <w:rsid w:val="00D62C00"/>
    <w:rsid w:val="00D63DD5"/>
    <w:rsid w:val="00D64E55"/>
    <w:rsid w:val="00D657B9"/>
    <w:rsid w:val="00D65D4A"/>
    <w:rsid w:val="00D65D9C"/>
    <w:rsid w:val="00D65F8D"/>
    <w:rsid w:val="00D67441"/>
    <w:rsid w:val="00D676DB"/>
    <w:rsid w:val="00D708C5"/>
    <w:rsid w:val="00D70BEA"/>
    <w:rsid w:val="00D70E5F"/>
    <w:rsid w:val="00D72525"/>
    <w:rsid w:val="00D726DA"/>
    <w:rsid w:val="00D72885"/>
    <w:rsid w:val="00D7352F"/>
    <w:rsid w:val="00D74E7E"/>
    <w:rsid w:val="00D768A7"/>
    <w:rsid w:val="00D775FB"/>
    <w:rsid w:val="00D8031C"/>
    <w:rsid w:val="00D8046B"/>
    <w:rsid w:val="00D81BDC"/>
    <w:rsid w:val="00D824A1"/>
    <w:rsid w:val="00D82A31"/>
    <w:rsid w:val="00D82E5B"/>
    <w:rsid w:val="00D82F66"/>
    <w:rsid w:val="00D83094"/>
    <w:rsid w:val="00D833BE"/>
    <w:rsid w:val="00D838DE"/>
    <w:rsid w:val="00D845F2"/>
    <w:rsid w:val="00D84769"/>
    <w:rsid w:val="00D84E41"/>
    <w:rsid w:val="00D866D3"/>
    <w:rsid w:val="00D86779"/>
    <w:rsid w:val="00D87BA9"/>
    <w:rsid w:val="00D902B3"/>
    <w:rsid w:val="00D905FC"/>
    <w:rsid w:val="00D90835"/>
    <w:rsid w:val="00D91010"/>
    <w:rsid w:val="00D91147"/>
    <w:rsid w:val="00D91890"/>
    <w:rsid w:val="00D92C4D"/>
    <w:rsid w:val="00D931A5"/>
    <w:rsid w:val="00D937A1"/>
    <w:rsid w:val="00D953AB"/>
    <w:rsid w:val="00D954C9"/>
    <w:rsid w:val="00D95CC2"/>
    <w:rsid w:val="00D96B8E"/>
    <w:rsid w:val="00DA19FF"/>
    <w:rsid w:val="00DA3712"/>
    <w:rsid w:val="00DA3866"/>
    <w:rsid w:val="00DA3C07"/>
    <w:rsid w:val="00DA4A03"/>
    <w:rsid w:val="00DA5452"/>
    <w:rsid w:val="00DA6960"/>
    <w:rsid w:val="00DA6C91"/>
    <w:rsid w:val="00DA7132"/>
    <w:rsid w:val="00DB0061"/>
    <w:rsid w:val="00DB1618"/>
    <w:rsid w:val="00DB4C40"/>
    <w:rsid w:val="00DC0329"/>
    <w:rsid w:val="00DC03B5"/>
    <w:rsid w:val="00DC0EF2"/>
    <w:rsid w:val="00DC1A14"/>
    <w:rsid w:val="00DC2712"/>
    <w:rsid w:val="00DC298B"/>
    <w:rsid w:val="00DC48C7"/>
    <w:rsid w:val="00DC59E8"/>
    <w:rsid w:val="00DC6675"/>
    <w:rsid w:val="00DC6BDC"/>
    <w:rsid w:val="00DD125D"/>
    <w:rsid w:val="00DD28E2"/>
    <w:rsid w:val="00DD4D48"/>
    <w:rsid w:val="00DD5ED7"/>
    <w:rsid w:val="00DD6B8B"/>
    <w:rsid w:val="00DD766D"/>
    <w:rsid w:val="00DD7ED7"/>
    <w:rsid w:val="00DE2B6A"/>
    <w:rsid w:val="00DE3444"/>
    <w:rsid w:val="00DE34A3"/>
    <w:rsid w:val="00DE3DE1"/>
    <w:rsid w:val="00DE3FA8"/>
    <w:rsid w:val="00DE4F65"/>
    <w:rsid w:val="00DE51E1"/>
    <w:rsid w:val="00DE64C1"/>
    <w:rsid w:val="00DE6AC2"/>
    <w:rsid w:val="00DE6B1E"/>
    <w:rsid w:val="00DE74D1"/>
    <w:rsid w:val="00DE7682"/>
    <w:rsid w:val="00DF0C17"/>
    <w:rsid w:val="00DF1E9D"/>
    <w:rsid w:val="00DF27F1"/>
    <w:rsid w:val="00DF5683"/>
    <w:rsid w:val="00DF6212"/>
    <w:rsid w:val="00DF6558"/>
    <w:rsid w:val="00DF6E4F"/>
    <w:rsid w:val="00E01790"/>
    <w:rsid w:val="00E01AED"/>
    <w:rsid w:val="00E01BF2"/>
    <w:rsid w:val="00E02B72"/>
    <w:rsid w:val="00E04588"/>
    <w:rsid w:val="00E04F92"/>
    <w:rsid w:val="00E07953"/>
    <w:rsid w:val="00E10227"/>
    <w:rsid w:val="00E14E01"/>
    <w:rsid w:val="00E158E2"/>
    <w:rsid w:val="00E16B1C"/>
    <w:rsid w:val="00E1761E"/>
    <w:rsid w:val="00E21791"/>
    <w:rsid w:val="00E21848"/>
    <w:rsid w:val="00E2226D"/>
    <w:rsid w:val="00E22409"/>
    <w:rsid w:val="00E23924"/>
    <w:rsid w:val="00E23E3B"/>
    <w:rsid w:val="00E2522C"/>
    <w:rsid w:val="00E266D7"/>
    <w:rsid w:val="00E27600"/>
    <w:rsid w:val="00E277D8"/>
    <w:rsid w:val="00E30E88"/>
    <w:rsid w:val="00E31FCE"/>
    <w:rsid w:val="00E32918"/>
    <w:rsid w:val="00E33317"/>
    <w:rsid w:val="00E34B53"/>
    <w:rsid w:val="00E3530B"/>
    <w:rsid w:val="00E40730"/>
    <w:rsid w:val="00E40C82"/>
    <w:rsid w:val="00E41891"/>
    <w:rsid w:val="00E418F3"/>
    <w:rsid w:val="00E4199A"/>
    <w:rsid w:val="00E41E6F"/>
    <w:rsid w:val="00E428CB"/>
    <w:rsid w:val="00E43F13"/>
    <w:rsid w:val="00E44565"/>
    <w:rsid w:val="00E44946"/>
    <w:rsid w:val="00E44A7B"/>
    <w:rsid w:val="00E465EC"/>
    <w:rsid w:val="00E50869"/>
    <w:rsid w:val="00E50A8C"/>
    <w:rsid w:val="00E5145F"/>
    <w:rsid w:val="00E52188"/>
    <w:rsid w:val="00E528AB"/>
    <w:rsid w:val="00E52F91"/>
    <w:rsid w:val="00E54590"/>
    <w:rsid w:val="00E54C0B"/>
    <w:rsid w:val="00E5563D"/>
    <w:rsid w:val="00E556FC"/>
    <w:rsid w:val="00E559A9"/>
    <w:rsid w:val="00E56C0B"/>
    <w:rsid w:val="00E61102"/>
    <w:rsid w:val="00E611A9"/>
    <w:rsid w:val="00E62D30"/>
    <w:rsid w:val="00E640A2"/>
    <w:rsid w:val="00E64CAC"/>
    <w:rsid w:val="00E652A2"/>
    <w:rsid w:val="00E65BEB"/>
    <w:rsid w:val="00E660CE"/>
    <w:rsid w:val="00E676A7"/>
    <w:rsid w:val="00E67CDA"/>
    <w:rsid w:val="00E71697"/>
    <w:rsid w:val="00E73160"/>
    <w:rsid w:val="00E736AD"/>
    <w:rsid w:val="00E7381A"/>
    <w:rsid w:val="00E73B44"/>
    <w:rsid w:val="00E7735F"/>
    <w:rsid w:val="00E80A38"/>
    <w:rsid w:val="00E81FE6"/>
    <w:rsid w:val="00E82129"/>
    <w:rsid w:val="00E826B8"/>
    <w:rsid w:val="00E83567"/>
    <w:rsid w:val="00E83712"/>
    <w:rsid w:val="00E83949"/>
    <w:rsid w:val="00E83F02"/>
    <w:rsid w:val="00E846E7"/>
    <w:rsid w:val="00E848F5"/>
    <w:rsid w:val="00E85447"/>
    <w:rsid w:val="00E8598F"/>
    <w:rsid w:val="00E85B98"/>
    <w:rsid w:val="00E85DC2"/>
    <w:rsid w:val="00E869BF"/>
    <w:rsid w:val="00E86D8E"/>
    <w:rsid w:val="00E86DE2"/>
    <w:rsid w:val="00E90307"/>
    <w:rsid w:val="00E90942"/>
    <w:rsid w:val="00E91248"/>
    <w:rsid w:val="00E93929"/>
    <w:rsid w:val="00E93E52"/>
    <w:rsid w:val="00E9471C"/>
    <w:rsid w:val="00E9477B"/>
    <w:rsid w:val="00E94838"/>
    <w:rsid w:val="00E958D9"/>
    <w:rsid w:val="00E96FAD"/>
    <w:rsid w:val="00E975E0"/>
    <w:rsid w:val="00E97E7D"/>
    <w:rsid w:val="00EA00DE"/>
    <w:rsid w:val="00EA0CE3"/>
    <w:rsid w:val="00EA28E7"/>
    <w:rsid w:val="00EA3C24"/>
    <w:rsid w:val="00EA5B55"/>
    <w:rsid w:val="00EA65C2"/>
    <w:rsid w:val="00EA67DC"/>
    <w:rsid w:val="00EA6D94"/>
    <w:rsid w:val="00EA6ECE"/>
    <w:rsid w:val="00EB0652"/>
    <w:rsid w:val="00EB0950"/>
    <w:rsid w:val="00EB1F97"/>
    <w:rsid w:val="00EB2625"/>
    <w:rsid w:val="00EB4056"/>
    <w:rsid w:val="00EB5D14"/>
    <w:rsid w:val="00EB779B"/>
    <w:rsid w:val="00EB7E82"/>
    <w:rsid w:val="00EC11C6"/>
    <w:rsid w:val="00EC1B7E"/>
    <w:rsid w:val="00EC1BE2"/>
    <w:rsid w:val="00EC3434"/>
    <w:rsid w:val="00EC39C0"/>
    <w:rsid w:val="00EC491C"/>
    <w:rsid w:val="00EC4C40"/>
    <w:rsid w:val="00EC5B31"/>
    <w:rsid w:val="00EC61B6"/>
    <w:rsid w:val="00EC63F3"/>
    <w:rsid w:val="00EC6D0D"/>
    <w:rsid w:val="00EC772B"/>
    <w:rsid w:val="00EC78CC"/>
    <w:rsid w:val="00ED093C"/>
    <w:rsid w:val="00ED0C2D"/>
    <w:rsid w:val="00ED1C6F"/>
    <w:rsid w:val="00ED424C"/>
    <w:rsid w:val="00ED4B36"/>
    <w:rsid w:val="00ED60AE"/>
    <w:rsid w:val="00EE0537"/>
    <w:rsid w:val="00EE0669"/>
    <w:rsid w:val="00EE13B0"/>
    <w:rsid w:val="00EE162D"/>
    <w:rsid w:val="00EE231C"/>
    <w:rsid w:val="00EE3EBE"/>
    <w:rsid w:val="00EE45E2"/>
    <w:rsid w:val="00EE4E8E"/>
    <w:rsid w:val="00EE66EE"/>
    <w:rsid w:val="00EE7A5F"/>
    <w:rsid w:val="00EE7BF8"/>
    <w:rsid w:val="00EF2D63"/>
    <w:rsid w:val="00EF3572"/>
    <w:rsid w:val="00EF3968"/>
    <w:rsid w:val="00EF3CBC"/>
    <w:rsid w:val="00EF42EC"/>
    <w:rsid w:val="00EF437F"/>
    <w:rsid w:val="00EF6564"/>
    <w:rsid w:val="00EF6CB5"/>
    <w:rsid w:val="00EF7543"/>
    <w:rsid w:val="00F01463"/>
    <w:rsid w:val="00F023F3"/>
    <w:rsid w:val="00F05279"/>
    <w:rsid w:val="00F05D7B"/>
    <w:rsid w:val="00F0738F"/>
    <w:rsid w:val="00F10A1F"/>
    <w:rsid w:val="00F111AD"/>
    <w:rsid w:val="00F11B05"/>
    <w:rsid w:val="00F11D08"/>
    <w:rsid w:val="00F11FAA"/>
    <w:rsid w:val="00F120D6"/>
    <w:rsid w:val="00F138C8"/>
    <w:rsid w:val="00F14989"/>
    <w:rsid w:val="00F1501A"/>
    <w:rsid w:val="00F1541D"/>
    <w:rsid w:val="00F154FA"/>
    <w:rsid w:val="00F1625E"/>
    <w:rsid w:val="00F16368"/>
    <w:rsid w:val="00F1740A"/>
    <w:rsid w:val="00F1792F"/>
    <w:rsid w:val="00F17E18"/>
    <w:rsid w:val="00F20A07"/>
    <w:rsid w:val="00F21559"/>
    <w:rsid w:val="00F22848"/>
    <w:rsid w:val="00F22902"/>
    <w:rsid w:val="00F23547"/>
    <w:rsid w:val="00F23849"/>
    <w:rsid w:val="00F23D59"/>
    <w:rsid w:val="00F24BB6"/>
    <w:rsid w:val="00F25047"/>
    <w:rsid w:val="00F251B5"/>
    <w:rsid w:val="00F251D6"/>
    <w:rsid w:val="00F256E5"/>
    <w:rsid w:val="00F25EB8"/>
    <w:rsid w:val="00F2614A"/>
    <w:rsid w:val="00F262A7"/>
    <w:rsid w:val="00F31A3E"/>
    <w:rsid w:val="00F31C7C"/>
    <w:rsid w:val="00F32A1C"/>
    <w:rsid w:val="00F32D9E"/>
    <w:rsid w:val="00F33A45"/>
    <w:rsid w:val="00F353EE"/>
    <w:rsid w:val="00F357ED"/>
    <w:rsid w:val="00F35D22"/>
    <w:rsid w:val="00F37991"/>
    <w:rsid w:val="00F37B98"/>
    <w:rsid w:val="00F37BC2"/>
    <w:rsid w:val="00F4003E"/>
    <w:rsid w:val="00F40850"/>
    <w:rsid w:val="00F40F21"/>
    <w:rsid w:val="00F4130C"/>
    <w:rsid w:val="00F434B5"/>
    <w:rsid w:val="00F448F0"/>
    <w:rsid w:val="00F461B7"/>
    <w:rsid w:val="00F462C6"/>
    <w:rsid w:val="00F46FDC"/>
    <w:rsid w:val="00F47900"/>
    <w:rsid w:val="00F47F34"/>
    <w:rsid w:val="00F514C3"/>
    <w:rsid w:val="00F51E98"/>
    <w:rsid w:val="00F520D3"/>
    <w:rsid w:val="00F52C93"/>
    <w:rsid w:val="00F54714"/>
    <w:rsid w:val="00F54C5F"/>
    <w:rsid w:val="00F5530E"/>
    <w:rsid w:val="00F56858"/>
    <w:rsid w:val="00F5701C"/>
    <w:rsid w:val="00F570A1"/>
    <w:rsid w:val="00F57E15"/>
    <w:rsid w:val="00F60C53"/>
    <w:rsid w:val="00F62350"/>
    <w:rsid w:val="00F62E31"/>
    <w:rsid w:val="00F64C1B"/>
    <w:rsid w:val="00F64E13"/>
    <w:rsid w:val="00F650FF"/>
    <w:rsid w:val="00F65104"/>
    <w:rsid w:val="00F666B3"/>
    <w:rsid w:val="00F709CB"/>
    <w:rsid w:val="00F72088"/>
    <w:rsid w:val="00F72899"/>
    <w:rsid w:val="00F72ECB"/>
    <w:rsid w:val="00F73227"/>
    <w:rsid w:val="00F807F7"/>
    <w:rsid w:val="00F8273F"/>
    <w:rsid w:val="00F827CC"/>
    <w:rsid w:val="00F82C0C"/>
    <w:rsid w:val="00F83FE3"/>
    <w:rsid w:val="00F841C1"/>
    <w:rsid w:val="00F84216"/>
    <w:rsid w:val="00F84395"/>
    <w:rsid w:val="00F84ACC"/>
    <w:rsid w:val="00F8533B"/>
    <w:rsid w:val="00F85BB3"/>
    <w:rsid w:val="00F86669"/>
    <w:rsid w:val="00F872F7"/>
    <w:rsid w:val="00F9085F"/>
    <w:rsid w:val="00F90E54"/>
    <w:rsid w:val="00F9343E"/>
    <w:rsid w:val="00F9474A"/>
    <w:rsid w:val="00F95DB4"/>
    <w:rsid w:val="00F96967"/>
    <w:rsid w:val="00F96ECA"/>
    <w:rsid w:val="00F97DE5"/>
    <w:rsid w:val="00FA0236"/>
    <w:rsid w:val="00FA2A3D"/>
    <w:rsid w:val="00FA305B"/>
    <w:rsid w:val="00FA307E"/>
    <w:rsid w:val="00FA3A64"/>
    <w:rsid w:val="00FA4E57"/>
    <w:rsid w:val="00FA5313"/>
    <w:rsid w:val="00FA7189"/>
    <w:rsid w:val="00FA789D"/>
    <w:rsid w:val="00FB3970"/>
    <w:rsid w:val="00FB4AA9"/>
    <w:rsid w:val="00FB5256"/>
    <w:rsid w:val="00FB6146"/>
    <w:rsid w:val="00FB64EF"/>
    <w:rsid w:val="00FB6860"/>
    <w:rsid w:val="00FB6AFB"/>
    <w:rsid w:val="00FB76C5"/>
    <w:rsid w:val="00FC19AA"/>
    <w:rsid w:val="00FC2CD5"/>
    <w:rsid w:val="00FC61CD"/>
    <w:rsid w:val="00FC6950"/>
    <w:rsid w:val="00FC6C76"/>
    <w:rsid w:val="00FC7000"/>
    <w:rsid w:val="00FD11A0"/>
    <w:rsid w:val="00FD11F7"/>
    <w:rsid w:val="00FD1E0F"/>
    <w:rsid w:val="00FD287C"/>
    <w:rsid w:val="00FD33EB"/>
    <w:rsid w:val="00FD3DDB"/>
    <w:rsid w:val="00FD4666"/>
    <w:rsid w:val="00FD5DE7"/>
    <w:rsid w:val="00FD65D0"/>
    <w:rsid w:val="00FD68F3"/>
    <w:rsid w:val="00FD70F0"/>
    <w:rsid w:val="00FD7832"/>
    <w:rsid w:val="00FE02A9"/>
    <w:rsid w:val="00FE0C4C"/>
    <w:rsid w:val="00FE16F5"/>
    <w:rsid w:val="00FE30CF"/>
    <w:rsid w:val="00FE30FB"/>
    <w:rsid w:val="00FE5BC9"/>
    <w:rsid w:val="00FE7D41"/>
    <w:rsid w:val="00FF0A9D"/>
    <w:rsid w:val="00FF0BE9"/>
    <w:rsid w:val="00FF0FCB"/>
    <w:rsid w:val="00FF208B"/>
    <w:rsid w:val="00FF6B51"/>
    <w:rsid w:val="00FF7152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F6212"/>
    <w:rPr>
      <w:rFonts w:ascii="Calibri" w:eastAsia="Calibri" w:hAnsi="Calibri" w:cs="Times New Roman"/>
      <w:lang w:eastAsia="ru-RU"/>
    </w:rPr>
  </w:style>
  <w:style w:type="paragraph" w:styleId="a4">
    <w:name w:val="No Spacing"/>
    <w:link w:val="a3"/>
    <w:uiPriority w:val="1"/>
    <w:qFormat/>
    <w:rsid w:val="00DF6212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DF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41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383E"/>
  </w:style>
  <w:style w:type="paragraph" w:styleId="aa">
    <w:name w:val="footer"/>
    <w:basedOn w:val="a"/>
    <w:link w:val="ab"/>
    <w:uiPriority w:val="99"/>
    <w:unhideWhenUsed/>
    <w:rsid w:val="00A3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3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F6212"/>
    <w:rPr>
      <w:rFonts w:ascii="Calibri" w:eastAsia="Calibri" w:hAnsi="Calibri" w:cs="Times New Roman"/>
      <w:lang w:eastAsia="ru-RU"/>
    </w:rPr>
  </w:style>
  <w:style w:type="paragraph" w:styleId="a4">
    <w:name w:val="No Spacing"/>
    <w:link w:val="a3"/>
    <w:uiPriority w:val="1"/>
    <w:qFormat/>
    <w:rsid w:val="00DF6212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DF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41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383E"/>
  </w:style>
  <w:style w:type="paragraph" w:styleId="aa">
    <w:name w:val="footer"/>
    <w:basedOn w:val="a"/>
    <w:link w:val="ab"/>
    <w:uiPriority w:val="99"/>
    <w:unhideWhenUsed/>
    <w:rsid w:val="00A3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93FE-F7A5-4DA5-98A7-11980C24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</cp:lastModifiedBy>
  <cp:revision>227</cp:revision>
  <cp:lastPrinted>2023-08-31T10:45:00Z</cp:lastPrinted>
  <dcterms:created xsi:type="dcterms:W3CDTF">2023-05-31T11:51:00Z</dcterms:created>
  <dcterms:modified xsi:type="dcterms:W3CDTF">2023-10-02T03:51:00Z</dcterms:modified>
</cp:coreProperties>
</file>