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2D" w:rsidRPr="0074272D" w:rsidRDefault="0074272D" w:rsidP="0074272D">
      <w:pPr>
        <w:ind w:left="5670"/>
        <w:rPr>
          <w:rFonts w:ascii="Times New Roman" w:hAnsi="Times New Roman"/>
          <w:bCs/>
          <w:lang w:val="ru-RU"/>
        </w:rPr>
      </w:pPr>
      <w:r w:rsidRPr="0074272D">
        <w:rPr>
          <w:rFonts w:ascii="Times New Roman" w:hAnsi="Times New Roman"/>
          <w:bCs/>
          <w:lang w:val="ru-RU"/>
        </w:rPr>
        <w:t xml:space="preserve">Приложение </w:t>
      </w:r>
    </w:p>
    <w:p w:rsidR="0074272D" w:rsidRPr="0074272D" w:rsidRDefault="0074272D" w:rsidP="0074272D">
      <w:pPr>
        <w:ind w:left="5670"/>
        <w:rPr>
          <w:rFonts w:ascii="Times New Roman" w:hAnsi="Times New Roman"/>
          <w:bCs/>
          <w:lang w:val="ru-RU"/>
        </w:rPr>
      </w:pPr>
      <w:r w:rsidRPr="0074272D">
        <w:rPr>
          <w:rFonts w:ascii="Times New Roman" w:hAnsi="Times New Roman"/>
          <w:bCs/>
          <w:lang w:val="ru-RU"/>
        </w:rPr>
        <w:t>к распоряжению акима</w:t>
      </w:r>
    </w:p>
    <w:p w:rsidR="0074272D" w:rsidRPr="0074272D" w:rsidRDefault="0074272D" w:rsidP="0074272D">
      <w:pPr>
        <w:ind w:left="5670"/>
        <w:rPr>
          <w:rFonts w:ascii="Times New Roman" w:hAnsi="Times New Roman"/>
          <w:bCs/>
          <w:lang w:val="ru-RU"/>
        </w:rPr>
      </w:pPr>
      <w:r w:rsidRPr="0074272D">
        <w:rPr>
          <w:rFonts w:ascii="Times New Roman" w:hAnsi="Times New Roman"/>
          <w:bCs/>
          <w:lang w:val="ru-RU"/>
        </w:rPr>
        <w:t>Карагандинской области</w:t>
      </w:r>
    </w:p>
    <w:p w:rsidR="0074272D" w:rsidRPr="0074272D" w:rsidRDefault="0074272D" w:rsidP="0074272D">
      <w:pPr>
        <w:ind w:left="5670"/>
        <w:rPr>
          <w:rFonts w:ascii="Times New Roman" w:hAnsi="Times New Roman"/>
          <w:bCs/>
          <w:lang w:val="ru-RU"/>
        </w:rPr>
      </w:pPr>
      <w:r w:rsidRPr="0074272D">
        <w:rPr>
          <w:rFonts w:ascii="Times New Roman" w:hAnsi="Times New Roman"/>
          <w:bCs/>
          <w:lang w:val="ru-RU"/>
        </w:rPr>
        <w:t>от «</w:t>
      </w:r>
      <w:r w:rsidR="00B92CBD">
        <w:rPr>
          <w:rFonts w:ascii="Times New Roman" w:hAnsi="Times New Roman"/>
          <w:bCs/>
          <w:lang w:val="en-US"/>
        </w:rPr>
        <w:t>09</w:t>
      </w:r>
      <w:r w:rsidRPr="0074272D">
        <w:rPr>
          <w:rFonts w:ascii="Times New Roman" w:hAnsi="Times New Roman"/>
          <w:bCs/>
          <w:lang w:val="ru-RU"/>
        </w:rPr>
        <w:t xml:space="preserve">» </w:t>
      </w:r>
      <w:r w:rsidR="00B92CBD">
        <w:rPr>
          <w:rFonts w:ascii="Times New Roman" w:hAnsi="Times New Roman"/>
          <w:bCs/>
          <w:lang w:val="ru-RU"/>
        </w:rPr>
        <w:t>июля</w:t>
      </w:r>
      <w:r w:rsidRPr="0074272D">
        <w:rPr>
          <w:rFonts w:ascii="Times New Roman" w:hAnsi="Times New Roman"/>
          <w:bCs/>
          <w:lang w:val="ru-RU"/>
        </w:rPr>
        <w:t xml:space="preserve"> 202</w:t>
      </w:r>
      <w:r w:rsidR="00991F3E">
        <w:rPr>
          <w:rFonts w:ascii="Times New Roman" w:hAnsi="Times New Roman"/>
          <w:bCs/>
          <w:lang w:val="en-US"/>
        </w:rPr>
        <w:t>4</w:t>
      </w:r>
      <w:r w:rsidRPr="0074272D">
        <w:rPr>
          <w:rFonts w:ascii="Times New Roman" w:hAnsi="Times New Roman"/>
          <w:bCs/>
          <w:lang w:val="ru-RU"/>
        </w:rPr>
        <w:t xml:space="preserve"> года</w:t>
      </w:r>
    </w:p>
    <w:p w:rsidR="0074272D" w:rsidRPr="0074272D" w:rsidRDefault="0074272D" w:rsidP="0074272D">
      <w:pPr>
        <w:ind w:left="5670"/>
        <w:rPr>
          <w:rFonts w:ascii="Times New Roman" w:hAnsi="Times New Roman"/>
          <w:bCs/>
          <w:lang w:val="ru-RU"/>
        </w:rPr>
      </w:pPr>
      <w:r w:rsidRPr="0074272D">
        <w:rPr>
          <w:rFonts w:ascii="Times New Roman" w:hAnsi="Times New Roman"/>
          <w:bCs/>
          <w:lang w:val="ru-RU"/>
        </w:rPr>
        <w:t>№</w:t>
      </w:r>
      <w:r w:rsidR="00B92CBD">
        <w:rPr>
          <w:rFonts w:ascii="Times New Roman" w:hAnsi="Times New Roman"/>
          <w:bCs/>
          <w:lang w:val="ru-RU"/>
        </w:rPr>
        <w:t xml:space="preserve"> 80</w:t>
      </w:r>
      <w:bookmarkStart w:id="0" w:name="_GoBack"/>
      <w:bookmarkEnd w:id="0"/>
    </w:p>
    <w:p w:rsidR="0074272D" w:rsidRPr="008231B0" w:rsidRDefault="0074272D" w:rsidP="0074272D">
      <w:pPr>
        <w:ind w:left="5670"/>
        <w:rPr>
          <w:rFonts w:ascii="Times New Roman" w:hAnsi="Times New Roman"/>
          <w:bCs/>
          <w:lang w:val="ru-RU"/>
        </w:rPr>
      </w:pPr>
    </w:p>
    <w:p w:rsidR="00337354" w:rsidRPr="008231B0" w:rsidRDefault="00337354" w:rsidP="0074272D">
      <w:pPr>
        <w:ind w:left="5670"/>
        <w:rPr>
          <w:rFonts w:ascii="Times New Roman" w:hAnsi="Times New Roman"/>
          <w:bCs/>
          <w:lang w:val="ru-RU"/>
        </w:rPr>
      </w:pPr>
    </w:p>
    <w:p w:rsidR="0074272D" w:rsidRPr="0074272D" w:rsidRDefault="0074272D" w:rsidP="0074272D">
      <w:pPr>
        <w:ind w:left="5670"/>
        <w:rPr>
          <w:rFonts w:ascii="Times New Roman" w:hAnsi="Times New Roman"/>
          <w:bCs/>
          <w:lang w:val="ru-RU"/>
        </w:rPr>
      </w:pPr>
      <w:r w:rsidRPr="0074272D">
        <w:rPr>
          <w:rFonts w:ascii="Times New Roman" w:hAnsi="Times New Roman"/>
          <w:bCs/>
          <w:lang w:val="ru-RU"/>
        </w:rPr>
        <w:t xml:space="preserve">Приложение </w:t>
      </w:r>
    </w:p>
    <w:p w:rsidR="0074272D" w:rsidRPr="0074272D" w:rsidRDefault="0074272D" w:rsidP="0074272D">
      <w:pPr>
        <w:ind w:left="5670"/>
        <w:rPr>
          <w:rFonts w:ascii="Times New Roman" w:hAnsi="Times New Roman"/>
          <w:bCs/>
          <w:lang w:val="ru-RU"/>
        </w:rPr>
      </w:pPr>
      <w:r w:rsidRPr="0074272D">
        <w:rPr>
          <w:rFonts w:ascii="Times New Roman" w:hAnsi="Times New Roman"/>
          <w:bCs/>
          <w:lang w:val="ru-RU"/>
        </w:rPr>
        <w:t>к распоряжению акима</w:t>
      </w:r>
    </w:p>
    <w:p w:rsidR="0074272D" w:rsidRPr="0074272D" w:rsidRDefault="0074272D" w:rsidP="0074272D">
      <w:pPr>
        <w:ind w:left="5670"/>
        <w:rPr>
          <w:rFonts w:ascii="Times New Roman" w:hAnsi="Times New Roman"/>
          <w:bCs/>
          <w:lang w:val="ru-RU"/>
        </w:rPr>
      </w:pPr>
      <w:r w:rsidRPr="0074272D">
        <w:rPr>
          <w:rFonts w:ascii="Times New Roman" w:hAnsi="Times New Roman"/>
          <w:bCs/>
          <w:lang w:val="ru-RU"/>
        </w:rPr>
        <w:t>Карагандинской области</w:t>
      </w:r>
    </w:p>
    <w:p w:rsidR="0074272D" w:rsidRPr="00991F3E" w:rsidRDefault="0074272D" w:rsidP="0074272D">
      <w:pPr>
        <w:ind w:left="5670"/>
        <w:rPr>
          <w:rFonts w:ascii="Times New Roman" w:hAnsi="Times New Roman"/>
          <w:bCs/>
          <w:lang w:val="ru-RU"/>
        </w:rPr>
      </w:pPr>
      <w:r w:rsidRPr="00991F3E">
        <w:rPr>
          <w:rFonts w:ascii="Times New Roman" w:hAnsi="Times New Roman"/>
          <w:bCs/>
          <w:lang w:val="ru-RU"/>
        </w:rPr>
        <w:t>от «</w:t>
      </w:r>
      <w:r w:rsidR="00991F3E" w:rsidRPr="00991F3E">
        <w:rPr>
          <w:rFonts w:ascii="Times New Roman" w:hAnsi="Times New Roman"/>
          <w:bCs/>
          <w:lang w:val="en-US"/>
        </w:rPr>
        <w:t>30</w:t>
      </w:r>
      <w:r w:rsidRPr="00991F3E">
        <w:rPr>
          <w:rFonts w:ascii="Times New Roman" w:hAnsi="Times New Roman"/>
          <w:bCs/>
          <w:lang w:val="ru-RU"/>
        </w:rPr>
        <w:t xml:space="preserve">» </w:t>
      </w:r>
      <w:r w:rsidR="00991F3E" w:rsidRPr="00991F3E">
        <w:rPr>
          <w:rFonts w:ascii="Times New Roman" w:hAnsi="Times New Roman"/>
          <w:bCs/>
          <w:lang w:val="ru-RU"/>
        </w:rPr>
        <w:t>июн</w:t>
      </w:r>
      <w:r w:rsidRPr="00991F3E">
        <w:rPr>
          <w:rFonts w:ascii="Times New Roman" w:hAnsi="Times New Roman"/>
          <w:bCs/>
          <w:lang w:val="ru-RU"/>
        </w:rPr>
        <w:t>я 202</w:t>
      </w:r>
      <w:r w:rsidR="00991F3E" w:rsidRPr="00991F3E">
        <w:rPr>
          <w:rFonts w:ascii="Times New Roman" w:hAnsi="Times New Roman"/>
          <w:bCs/>
          <w:lang w:val="ru-RU"/>
        </w:rPr>
        <w:t>1</w:t>
      </w:r>
      <w:r w:rsidRPr="00991F3E">
        <w:rPr>
          <w:rFonts w:ascii="Times New Roman" w:hAnsi="Times New Roman"/>
          <w:bCs/>
          <w:lang w:val="ru-RU"/>
        </w:rPr>
        <w:t xml:space="preserve"> года</w:t>
      </w:r>
    </w:p>
    <w:p w:rsidR="001D7F4A" w:rsidRDefault="0074272D" w:rsidP="0074272D">
      <w:pPr>
        <w:ind w:left="5670"/>
        <w:rPr>
          <w:rFonts w:ascii="Times New Roman" w:hAnsi="Times New Roman"/>
          <w:bCs/>
          <w:lang w:val="ru-RU"/>
        </w:rPr>
      </w:pPr>
      <w:r w:rsidRPr="00991F3E">
        <w:rPr>
          <w:rFonts w:ascii="Times New Roman" w:hAnsi="Times New Roman"/>
          <w:bCs/>
          <w:lang w:val="ru-RU"/>
        </w:rPr>
        <w:t xml:space="preserve">№ </w:t>
      </w:r>
      <w:r w:rsidR="00991F3E" w:rsidRPr="00991F3E">
        <w:rPr>
          <w:rFonts w:ascii="Times New Roman" w:hAnsi="Times New Roman"/>
          <w:bCs/>
          <w:lang w:val="ru-RU"/>
        </w:rPr>
        <w:t>70</w:t>
      </w:r>
      <w:r w:rsidRPr="00991F3E">
        <w:rPr>
          <w:rFonts w:ascii="Times New Roman" w:hAnsi="Times New Roman"/>
          <w:bCs/>
          <w:lang w:val="ru-RU"/>
        </w:rPr>
        <w:t xml:space="preserve"> р</w:t>
      </w:r>
    </w:p>
    <w:p w:rsidR="00337354" w:rsidRPr="008231B0" w:rsidRDefault="00337354" w:rsidP="00B522FB">
      <w:pPr>
        <w:ind w:left="5670"/>
        <w:rPr>
          <w:rFonts w:ascii="Times New Roman" w:hAnsi="Times New Roman"/>
          <w:bCs/>
          <w:lang w:val="ru-RU"/>
        </w:rPr>
      </w:pPr>
    </w:p>
    <w:p w:rsidR="009A5DAD" w:rsidRPr="008231B0" w:rsidRDefault="009A5DAD" w:rsidP="009A5DA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A5DAD">
        <w:rPr>
          <w:rFonts w:ascii="Times New Roman" w:hAnsi="Times New Roman"/>
          <w:b/>
          <w:bCs/>
          <w:sz w:val="28"/>
          <w:szCs w:val="28"/>
          <w:lang w:val="ru-RU"/>
        </w:rPr>
        <w:t>СОСТАВ</w:t>
      </w:r>
    </w:p>
    <w:p w:rsidR="009A5DAD" w:rsidRPr="009A5DAD" w:rsidRDefault="009A5DAD" w:rsidP="009A5DA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A5DAD">
        <w:rPr>
          <w:rFonts w:ascii="Times New Roman" w:hAnsi="Times New Roman"/>
          <w:b/>
          <w:bCs/>
          <w:sz w:val="28"/>
          <w:szCs w:val="28"/>
          <w:lang w:val="ru-RU"/>
        </w:rPr>
        <w:t>областной комиссии по делам женщин и семейно-демографической</w:t>
      </w:r>
    </w:p>
    <w:p w:rsidR="009A5DAD" w:rsidRPr="009A5DAD" w:rsidRDefault="009A5DAD" w:rsidP="009A5DAD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A5DAD">
        <w:rPr>
          <w:rFonts w:ascii="Times New Roman" w:hAnsi="Times New Roman"/>
          <w:b/>
          <w:bCs/>
          <w:sz w:val="28"/>
          <w:szCs w:val="28"/>
          <w:lang w:val="ru-RU"/>
        </w:rPr>
        <w:t>политике при акиме Карагандинской области</w:t>
      </w:r>
    </w:p>
    <w:p w:rsidR="009A5DAD" w:rsidRPr="00337354" w:rsidRDefault="009A5DAD" w:rsidP="00337354">
      <w:pPr>
        <w:ind w:left="5670"/>
        <w:rPr>
          <w:rFonts w:ascii="Times New Roman" w:hAnsi="Times New Roman"/>
          <w:bCs/>
          <w:lang w:val="ru-RU"/>
        </w:rPr>
      </w:pPr>
    </w:p>
    <w:tbl>
      <w:tblPr>
        <w:tblW w:w="9176" w:type="dxa"/>
        <w:tblInd w:w="430" w:type="dxa"/>
        <w:tblLook w:val="04A0" w:firstRow="1" w:lastRow="0" w:firstColumn="1" w:lastColumn="0" w:noHBand="0" w:noVBand="1"/>
      </w:tblPr>
      <w:tblGrid>
        <w:gridCol w:w="3789"/>
        <w:gridCol w:w="5387"/>
      </w:tblGrid>
      <w:tr w:rsidR="00337354" w:rsidRPr="009A5DAD" w:rsidTr="00337354">
        <w:tc>
          <w:tcPr>
            <w:tcW w:w="3789" w:type="dxa"/>
          </w:tcPr>
          <w:p w:rsidR="00337354" w:rsidRPr="00991F3E" w:rsidRDefault="00F77C2E" w:rsidP="00146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Әлденей</w:t>
            </w:r>
          </w:p>
          <w:p w:rsidR="007F2AF4" w:rsidRPr="00991F3E" w:rsidRDefault="00F77C2E" w:rsidP="001469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Әлібек Үсен</w:t>
            </w:r>
            <w:r w:rsidR="007F2AF4" w:rsidRPr="00991F3E">
              <w:rPr>
                <w:rFonts w:ascii="Times New Roman" w:hAnsi="Times New Roman"/>
                <w:sz w:val="28"/>
                <w:szCs w:val="28"/>
              </w:rPr>
              <w:t>ұлы</w:t>
            </w:r>
          </w:p>
        </w:tc>
        <w:tc>
          <w:tcPr>
            <w:tcW w:w="5387" w:type="dxa"/>
          </w:tcPr>
          <w:p w:rsidR="00337354" w:rsidRPr="00991F3E" w:rsidRDefault="00337354" w:rsidP="003B5CB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91F3E">
              <w:rPr>
                <w:rFonts w:ascii="Times New Roman" w:hAnsi="Times New Roman"/>
                <w:sz w:val="28"/>
                <w:szCs w:val="28"/>
              </w:rPr>
              <w:t>Заместитель акима Карагандинской области, председатель Комиссии;</w:t>
            </w:r>
          </w:p>
          <w:p w:rsidR="00337354" w:rsidRPr="00991F3E" w:rsidRDefault="00337354" w:rsidP="003B5CB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337354" w:rsidRPr="009A5DAD" w:rsidTr="00337354">
        <w:tc>
          <w:tcPr>
            <w:tcW w:w="3789" w:type="dxa"/>
          </w:tcPr>
          <w:p w:rsidR="00337354" w:rsidRPr="00C336E5" w:rsidRDefault="00337354" w:rsidP="006B1A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E5">
              <w:rPr>
                <w:rFonts w:ascii="Times New Roman" w:hAnsi="Times New Roman"/>
                <w:sz w:val="28"/>
                <w:szCs w:val="28"/>
              </w:rPr>
              <w:t>Киясова</w:t>
            </w:r>
          </w:p>
          <w:p w:rsidR="00337354" w:rsidRPr="00C336E5" w:rsidRDefault="00337354" w:rsidP="006B1A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36E5">
              <w:rPr>
                <w:rFonts w:ascii="Times New Roman" w:hAnsi="Times New Roman"/>
                <w:sz w:val="28"/>
                <w:szCs w:val="28"/>
              </w:rPr>
              <w:t>Айжан Казимировна</w:t>
            </w:r>
          </w:p>
        </w:tc>
        <w:tc>
          <w:tcPr>
            <w:tcW w:w="5387" w:type="dxa"/>
          </w:tcPr>
          <w:p w:rsidR="00337354" w:rsidRPr="00C336E5" w:rsidRDefault="00F77C2E" w:rsidP="006B1AF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Внештатный советник акима области по вопросам гендерного равенства</w:t>
            </w:r>
            <w:r w:rsidR="00337354" w:rsidRPr="00C336E5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337354" w:rsidRPr="00C336E5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Комиссии</w:t>
            </w:r>
            <w:r w:rsidR="00337354" w:rsidRPr="00C336E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337354" w:rsidRPr="008231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</w:t>
            </w:r>
            <w:r w:rsidR="00337354" w:rsidRPr="00C336E5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 w:rsidR="00337354" w:rsidRPr="00C336E5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337354" w:rsidRPr="00337354" w:rsidRDefault="00337354" w:rsidP="006B1AF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37354" w:rsidRPr="009A5DAD" w:rsidTr="00337354">
        <w:tc>
          <w:tcPr>
            <w:tcW w:w="3789" w:type="dxa"/>
          </w:tcPr>
          <w:p w:rsidR="00337354" w:rsidRPr="00C336E5" w:rsidRDefault="00337354" w:rsidP="006B1AF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36E5">
              <w:rPr>
                <w:rFonts w:ascii="Times New Roman" w:hAnsi="Times New Roman"/>
                <w:sz w:val="28"/>
                <w:szCs w:val="28"/>
                <w:lang w:val="ru-RU"/>
              </w:rPr>
              <w:t>Карисова</w:t>
            </w:r>
          </w:p>
          <w:p w:rsidR="00337354" w:rsidRPr="00C336E5" w:rsidRDefault="00337354" w:rsidP="006B1AF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36E5">
              <w:rPr>
                <w:rFonts w:ascii="Times New Roman" w:hAnsi="Times New Roman"/>
                <w:sz w:val="28"/>
                <w:szCs w:val="28"/>
                <w:lang w:val="ru-RU"/>
              </w:rPr>
              <w:t>Гайни Сатжановна</w:t>
            </w:r>
          </w:p>
          <w:p w:rsidR="00337354" w:rsidRPr="00C336E5" w:rsidRDefault="00337354" w:rsidP="006B1AF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337354" w:rsidRPr="00C336E5" w:rsidRDefault="00337354" w:rsidP="006B1AF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336E5">
              <w:rPr>
                <w:rFonts w:ascii="Times New Roman" w:hAnsi="Times New Roman"/>
                <w:sz w:val="28"/>
                <w:szCs w:val="28"/>
                <w:lang w:val="ru-RU"/>
              </w:rPr>
              <w:t>Главный инспектор по защите прав несовершеннолетних и семейно-демографической политике государственного учреждения «Аппарат акима Карагандинской области», секретарь Комиссии;</w:t>
            </w:r>
          </w:p>
          <w:p w:rsidR="00337354" w:rsidRPr="00337354" w:rsidRDefault="00337354" w:rsidP="006B1AF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F77C2E" w:rsidRPr="009A5DAD" w:rsidTr="00337354">
        <w:tc>
          <w:tcPr>
            <w:tcW w:w="3789" w:type="dxa"/>
          </w:tcPr>
          <w:p w:rsidR="00F77C2E" w:rsidRDefault="00F77C2E" w:rsidP="006B1AF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Арыстанова</w:t>
            </w:r>
          </w:p>
          <w:p w:rsidR="00F77C2E" w:rsidRPr="00C336E5" w:rsidRDefault="00F77C2E" w:rsidP="006B1AF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Наталья Ивановна</w:t>
            </w:r>
          </w:p>
        </w:tc>
        <w:tc>
          <w:tcPr>
            <w:tcW w:w="5387" w:type="dxa"/>
          </w:tcPr>
          <w:p w:rsidR="00F77C2E" w:rsidRPr="00F77C2E" w:rsidRDefault="00F77C2E" w:rsidP="00F77C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C2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Председатель Ассоциации деловых женщин Карагандинской области </w:t>
            </w:r>
          </w:p>
          <w:p w:rsidR="00F77C2E" w:rsidRDefault="00F77C2E" w:rsidP="00F77C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77C2E">
              <w:rPr>
                <w:rFonts w:ascii="Times New Roman" w:hAnsi="Times New Roman"/>
                <w:sz w:val="28"/>
                <w:szCs w:val="28"/>
                <w:lang w:val="ru-RU"/>
              </w:rPr>
              <w:t>(по согласованию);</w:t>
            </w:r>
          </w:p>
          <w:p w:rsidR="00F77C2E" w:rsidRPr="00C336E5" w:rsidRDefault="00F77C2E" w:rsidP="00F77C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8C4202" w:rsidRPr="009A5DAD" w:rsidTr="00337354">
        <w:tc>
          <w:tcPr>
            <w:tcW w:w="3789" w:type="dxa"/>
          </w:tcPr>
          <w:p w:rsidR="008C4202" w:rsidRPr="00C336E5" w:rsidRDefault="008C4202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6E5">
              <w:rPr>
                <w:rFonts w:ascii="Times New Roman" w:hAnsi="Times New Roman"/>
                <w:bCs/>
                <w:sz w:val="28"/>
                <w:szCs w:val="28"/>
              </w:rPr>
              <w:t>Бадина</w:t>
            </w:r>
          </w:p>
          <w:p w:rsidR="008C4202" w:rsidRPr="00C336E5" w:rsidRDefault="008C4202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6E5">
              <w:rPr>
                <w:rFonts w:ascii="Times New Roman" w:hAnsi="Times New Roman"/>
                <w:bCs/>
                <w:sz w:val="28"/>
                <w:szCs w:val="28"/>
              </w:rPr>
              <w:t>Юлия Викторовна</w:t>
            </w:r>
          </w:p>
          <w:p w:rsidR="008C4202" w:rsidRPr="00C336E5" w:rsidRDefault="008C4202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8C4202" w:rsidRPr="00C336E5" w:rsidRDefault="00534627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346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Председатель Карагандинского городского филиала партии «</w:t>
            </w:r>
            <w:r w:rsidRPr="00534627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Amanat</w:t>
            </w:r>
            <w:r w:rsidRPr="005346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», президент федерации гимнастики Карагандинской области</w:t>
            </w:r>
            <w:r w:rsidR="008C4202" w:rsidRPr="00534627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="008C4202" w:rsidRPr="00534627">
              <w:rPr>
                <w:rFonts w:ascii="Times New Roman" w:hAnsi="Times New Roman"/>
                <w:bCs/>
                <w:sz w:val="28"/>
                <w:szCs w:val="28"/>
              </w:rPr>
              <w:t>(по согласованию);</w:t>
            </w:r>
          </w:p>
          <w:p w:rsidR="008C4202" w:rsidRPr="00337354" w:rsidRDefault="008C4202" w:rsidP="00FC6C15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991F3E" w:rsidRPr="009A5DAD" w:rsidTr="00337354">
        <w:tc>
          <w:tcPr>
            <w:tcW w:w="3789" w:type="dxa"/>
          </w:tcPr>
          <w:p w:rsidR="00991F3E" w:rsidRPr="00991F3E" w:rsidRDefault="00991F3E" w:rsidP="00A54DA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91F3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Бикенов</w:t>
            </w:r>
          </w:p>
          <w:p w:rsidR="00991F3E" w:rsidRPr="00991F3E" w:rsidRDefault="00991F3E" w:rsidP="00A54DA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91F3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Нурлан Рахметуллинович</w:t>
            </w:r>
          </w:p>
          <w:p w:rsidR="00991F3E" w:rsidRPr="00991F3E" w:rsidRDefault="00991F3E" w:rsidP="00A54DA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991F3E" w:rsidRPr="00991F3E" w:rsidRDefault="00991F3E" w:rsidP="00A54DAF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91F3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</w:t>
            </w:r>
            <w:r w:rsidRPr="00991F3E">
              <w:rPr>
                <w:rFonts w:ascii="Times New Roman" w:hAnsi="Times New Roman"/>
                <w:bCs/>
                <w:sz w:val="28"/>
                <w:szCs w:val="28"/>
              </w:rPr>
              <w:t>уководител</w:t>
            </w:r>
            <w:r w:rsidRPr="00991F3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ь</w:t>
            </w:r>
            <w:r w:rsidRPr="00991F3E">
              <w:rPr>
                <w:rFonts w:ascii="Times New Roman" w:hAnsi="Times New Roman"/>
                <w:bCs/>
                <w:sz w:val="28"/>
                <w:szCs w:val="28"/>
              </w:rPr>
              <w:t xml:space="preserve"> государственного учреждения «Управление внутренней политики Карагандинской области»;</w:t>
            </w:r>
          </w:p>
          <w:p w:rsidR="00991F3E" w:rsidRPr="00991F3E" w:rsidRDefault="00991F3E" w:rsidP="00A54DAF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991F3E" w:rsidRPr="009A5DAD" w:rsidTr="00337354">
        <w:tc>
          <w:tcPr>
            <w:tcW w:w="3789" w:type="dxa"/>
          </w:tcPr>
          <w:p w:rsidR="00991F3E" w:rsidRPr="00C336E5" w:rsidRDefault="00991F3E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6E5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Букетова</w:t>
            </w:r>
          </w:p>
          <w:p w:rsidR="00991F3E" w:rsidRPr="00C336E5" w:rsidRDefault="00991F3E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6E5">
              <w:rPr>
                <w:rFonts w:ascii="Times New Roman" w:hAnsi="Times New Roman"/>
                <w:bCs/>
                <w:sz w:val="28"/>
                <w:szCs w:val="28"/>
              </w:rPr>
              <w:t>Нурсулу Ибраевна</w:t>
            </w:r>
          </w:p>
        </w:tc>
        <w:tc>
          <w:tcPr>
            <w:tcW w:w="5387" w:type="dxa"/>
          </w:tcPr>
          <w:p w:rsidR="00991F3E" w:rsidRDefault="00991F3E" w:rsidP="0033735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DF278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</w:t>
            </w:r>
            <w:r w:rsidRPr="00DF2783">
              <w:rPr>
                <w:rFonts w:ascii="Times New Roman" w:hAnsi="Times New Roman"/>
                <w:bCs/>
                <w:sz w:val="28"/>
                <w:szCs w:val="28"/>
              </w:rPr>
              <w:t>октор филологических наук</w:t>
            </w:r>
            <w:r w:rsidRPr="00DF278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,</w:t>
            </w:r>
            <w:r w:rsidRPr="00DF2783">
              <w:rPr>
                <w:rFonts w:ascii="Times New Roman" w:hAnsi="Times New Roman"/>
                <w:bCs/>
                <w:sz w:val="28"/>
                <w:szCs w:val="28"/>
              </w:rPr>
              <w:t xml:space="preserve"> профессор </w:t>
            </w:r>
            <w:r w:rsidRPr="00DF278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кафедры иностранной филологии некоммерческого акционерного общества «Карагандинский университет им. академика Е.А.Букетова»</w:t>
            </w:r>
            <w:r w:rsidRPr="00DF278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 </w:t>
            </w:r>
            <w:r w:rsidRPr="00DF2783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DF278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;</w:t>
            </w:r>
            <w:r w:rsidRPr="00C336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991F3E" w:rsidRPr="00FE1B77" w:rsidRDefault="00991F3E" w:rsidP="0033735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  <w:tr w:rsidR="00991F3E" w:rsidRPr="009A5DAD" w:rsidTr="00337354">
        <w:tc>
          <w:tcPr>
            <w:tcW w:w="3789" w:type="dxa"/>
          </w:tcPr>
          <w:p w:rsidR="00991F3E" w:rsidRPr="00C336E5" w:rsidRDefault="00991F3E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6E5">
              <w:rPr>
                <w:rFonts w:ascii="Times New Roman" w:hAnsi="Times New Roman"/>
                <w:bCs/>
                <w:sz w:val="28"/>
                <w:szCs w:val="28"/>
              </w:rPr>
              <w:t>Джунуспекова</w:t>
            </w:r>
          </w:p>
          <w:p w:rsidR="00991F3E" w:rsidRPr="00C336E5" w:rsidRDefault="00991F3E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6E5">
              <w:rPr>
                <w:rFonts w:ascii="Times New Roman" w:hAnsi="Times New Roman"/>
                <w:bCs/>
                <w:sz w:val="28"/>
                <w:szCs w:val="28"/>
              </w:rPr>
              <w:t>Асем Айтжановна</w:t>
            </w:r>
          </w:p>
        </w:tc>
        <w:tc>
          <w:tcPr>
            <w:tcW w:w="5387" w:type="dxa"/>
          </w:tcPr>
          <w:p w:rsidR="00991F3E" w:rsidRPr="00C336E5" w:rsidRDefault="00991F3E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6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</w:t>
            </w:r>
            <w:r w:rsidRPr="00C336E5">
              <w:rPr>
                <w:rFonts w:ascii="Times New Roman" w:hAnsi="Times New Roman"/>
                <w:bCs/>
                <w:sz w:val="28"/>
                <w:szCs w:val="28"/>
              </w:rPr>
              <w:t>уководитель государственного учреждения «Управление координации занятости и социальных программ</w:t>
            </w:r>
          </w:p>
          <w:p w:rsidR="00991F3E" w:rsidRPr="00C336E5" w:rsidRDefault="00991F3E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6E5">
              <w:rPr>
                <w:rFonts w:ascii="Times New Roman" w:hAnsi="Times New Roman"/>
                <w:bCs/>
                <w:sz w:val="28"/>
                <w:szCs w:val="28"/>
              </w:rPr>
              <w:t>Карагандинской области»;</w:t>
            </w:r>
          </w:p>
          <w:p w:rsidR="00991F3E" w:rsidRPr="00C336E5" w:rsidRDefault="00991F3E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91F3E" w:rsidRPr="009A5DAD" w:rsidTr="00337354">
        <w:tc>
          <w:tcPr>
            <w:tcW w:w="3789" w:type="dxa"/>
          </w:tcPr>
          <w:p w:rsidR="00991F3E" w:rsidRPr="00991F3E" w:rsidRDefault="00991F3E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91F3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Дуйсембаева</w:t>
            </w:r>
          </w:p>
          <w:p w:rsidR="00991F3E" w:rsidRPr="00991F3E" w:rsidRDefault="00991F3E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91F3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Сауле Жанатовна</w:t>
            </w:r>
          </w:p>
          <w:p w:rsidR="00991F3E" w:rsidRPr="00991F3E" w:rsidRDefault="00991F3E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</w:tcPr>
          <w:p w:rsidR="00991F3E" w:rsidRPr="00991F3E" w:rsidRDefault="00991F3E" w:rsidP="00F453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91F3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Депутат Карагандинского городского маслихата, директор товарищества с ограниченной ответственностью «Семсер ТехСервис»</w:t>
            </w:r>
            <w:r w:rsidRPr="00991F3E">
              <w:t xml:space="preserve"> </w:t>
            </w:r>
            <w:r w:rsidRPr="00991F3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(по согласованию);</w:t>
            </w:r>
          </w:p>
          <w:p w:rsidR="00991F3E" w:rsidRPr="00991F3E" w:rsidRDefault="00991F3E" w:rsidP="00F4530D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991F3E" w:rsidRPr="009A5DAD" w:rsidTr="00337354">
        <w:tc>
          <w:tcPr>
            <w:tcW w:w="3789" w:type="dxa"/>
          </w:tcPr>
          <w:p w:rsidR="00991F3E" w:rsidRPr="00C336E5" w:rsidRDefault="00991F3E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6E5">
              <w:rPr>
                <w:rFonts w:ascii="Times New Roman" w:hAnsi="Times New Roman"/>
                <w:bCs/>
                <w:sz w:val="28"/>
                <w:szCs w:val="28"/>
              </w:rPr>
              <w:t>Ермекова</w:t>
            </w:r>
          </w:p>
          <w:p w:rsidR="00991F3E" w:rsidRPr="00C336E5" w:rsidRDefault="00991F3E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6E5">
              <w:rPr>
                <w:rFonts w:ascii="Times New Roman" w:hAnsi="Times New Roman"/>
                <w:bCs/>
                <w:sz w:val="28"/>
                <w:szCs w:val="28"/>
              </w:rPr>
              <w:t xml:space="preserve">Гульнар Салькеевна </w:t>
            </w:r>
          </w:p>
        </w:tc>
        <w:tc>
          <w:tcPr>
            <w:tcW w:w="5387" w:type="dxa"/>
          </w:tcPr>
          <w:p w:rsidR="00991F3E" w:rsidRPr="00C336E5" w:rsidRDefault="00991F3E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6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</w:t>
            </w:r>
            <w:r w:rsidRPr="00C336E5">
              <w:rPr>
                <w:rFonts w:ascii="Times New Roman" w:hAnsi="Times New Roman"/>
                <w:bCs/>
                <w:sz w:val="28"/>
                <w:szCs w:val="28"/>
              </w:rPr>
              <w:t>иректор товарищества с ограниченной ответственностью «Угольный центр «Сабурхан» (по согласованию);</w:t>
            </w:r>
          </w:p>
          <w:p w:rsidR="00991F3E" w:rsidRPr="00C336E5" w:rsidRDefault="00991F3E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91F3E" w:rsidRPr="009A5DAD" w:rsidTr="00337354">
        <w:tc>
          <w:tcPr>
            <w:tcW w:w="3789" w:type="dxa"/>
          </w:tcPr>
          <w:p w:rsidR="00991F3E" w:rsidRPr="00C336E5" w:rsidRDefault="00991F3E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6E5">
              <w:rPr>
                <w:rFonts w:ascii="Times New Roman" w:hAnsi="Times New Roman"/>
                <w:bCs/>
                <w:sz w:val="28"/>
                <w:szCs w:val="28"/>
              </w:rPr>
              <w:t>Жангирова</w:t>
            </w:r>
          </w:p>
          <w:p w:rsidR="00991F3E" w:rsidRPr="00C336E5" w:rsidRDefault="00991F3E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6E5">
              <w:rPr>
                <w:rFonts w:ascii="Times New Roman" w:hAnsi="Times New Roman"/>
                <w:bCs/>
                <w:sz w:val="28"/>
                <w:szCs w:val="28"/>
              </w:rPr>
              <w:t>Гулия Алшиновна</w:t>
            </w:r>
          </w:p>
        </w:tc>
        <w:tc>
          <w:tcPr>
            <w:tcW w:w="5387" w:type="dxa"/>
          </w:tcPr>
          <w:p w:rsidR="00991F3E" w:rsidRPr="00C336E5" w:rsidRDefault="00991F3E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6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</w:t>
            </w:r>
            <w:r w:rsidRPr="00C336E5">
              <w:rPr>
                <w:rFonts w:ascii="Times New Roman" w:hAnsi="Times New Roman"/>
                <w:bCs/>
                <w:sz w:val="28"/>
                <w:szCs w:val="28"/>
              </w:rPr>
              <w:t>редседатель Совета деловых женщин региональной палаты  предпринимателей «Атамекен» Карагандинской области                         (по согласованию);</w:t>
            </w:r>
          </w:p>
          <w:p w:rsidR="00991F3E" w:rsidRPr="00C336E5" w:rsidRDefault="00991F3E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991F3E" w:rsidRPr="009A5DAD" w:rsidTr="00337354">
        <w:tc>
          <w:tcPr>
            <w:tcW w:w="3789" w:type="dxa"/>
          </w:tcPr>
          <w:p w:rsidR="00991F3E" w:rsidRPr="00991F3E" w:rsidRDefault="00991F3E" w:rsidP="009D3D1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1F3E">
              <w:rPr>
                <w:rFonts w:ascii="Times New Roman" w:hAnsi="Times New Roman"/>
                <w:bCs/>
                <w:sz w:val="28"/>
                <w:szCs w:val="28"/>
              </w:rPr>
              <w:t>Жунусова</w:t>
            </w:r>
          </w:p>
          <w:p w:rsidR="00991F3E" w:rsidRPr="00991F3E" w:rsidRDefault="00991F3E" w:rsidP="009D3D1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1F3E">
              <w:rPr>
                <w:rFonts w:ascii="Times New Roman" w:hAnsi="Times New Roman"/>
                <w:bCs/>
                <w:sz w:val="28"/>
                <w:szCs w:val="28"/>
              </w:rPr>
              <w:t xml:space="preserve">Гулбакыт Серикжановна                        </w:t>
            </w:r>
          </w:p>
        </w:tc>
        <w:tc>
          <w:tcPr>
            <w:tcW w:w="5387" w:type="dxa"/>
          </w:tcPr>
          <w:p w:rsidR="00991F3E" w:rsidRPr="00991F3E" w:rsidRDefault="00991F3E" w:rsidP="009D3D1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1F3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</w:t>
            </w:r>
            <w:r w:rsidRPr="00991F3E">
              <w:rPr>
                <w:rFonts w:ascii="Times New Roman" w:hAnsi="Times New Roman"/>
                <w:bCs/>
                <w:sz w:val="28"/>
                <w:szCs w:val="28"/>
              </w:rPr>
              <w:t>уководитель государственного учреждения «Управление образования</w:t>
            </w:r>
          </w:p>
          <w:p w:rsidR="00991F3E" w:rsidRPr="00991F3E" w:rsidRDefault="00991F3E" w:rsidP="009D3D1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91F3E">
              <w:rPr>
                <w:rFonts w:ascii="Times New Roman" w:hAnsi="Times New Roman"/>
                <w:bCs/>
                <w:sz w:val="28"/>
                <w:szCs w:val="28"/>
              </w:rPr>
              <w:t>Карагандинской области»;</w:t>
            </w:r>
          </w:p>
          <w:p w:rsidR="00991F3E" w:rsidRPr="00991F3E" w:rsidRDefault="00991F3E" w:rsidP="009D3D1B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F77C2E" w:rsidRPr="009A5DAD" w:rsidTr="00337354">
        <w:tc>
          <w:tcPr>
            <w:tcW w:w="3789" w:type="dxa"/>
          </w:tcPr>
          <w:p w:rsidR="00F77C2E" w:rsidRPr="00F77C2E" w:rsidRDefault="00F77C2E" w:rsidP="00F77C2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7C2E">
              <w:rPr>
                <w:rFonts w:ascii="Times New Roman" w:hAnsi="Times New Roman"/>
                <w:bCs/>
                <w:sz w:val="28"/>
                <w:szCs w:val="28"/>
              </w:rPr>
              <w:t xml:space="preserve">Ілияш </w:t>
            </w:r>
          </w:p>
          <w:p w:rsidR="00F77C2E" w:rsidRPr="008C4202" w:rsidRDefault="00F77C2E" w:rsidP="00F77C2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7C2E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F77C2E">
              <w:rPr>
                <w:rFonts w:ascii="Times New Roman" w:hAnsi="Times New Roman" w:cs="Arial"/>
                <w:bCs/>
                <w:sz w:val="28"/>
                <w:szCs w:val="28"/>
              </w:rPr>
              <w:t>ұ</w:t>
            </w:r>
            <w:r w:rsidRPr="00F77C2E">
              <w:rPr>
                <w:rFonts w:ascii="Times New Roman" w:hAnsi="Times New Roman" w:cs="Arial Black"/>
                <w:bCs/>
                <w:sz w:val="28"/>
                <w:szCs w:val="28"/>
              </w:rPr>
              <w:t>ржан</w:t>
            </w:r>
            <w:r w:rsidRPr="00F77C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F77C2E">
              <w:rPr>
                <w:rFonts w:ascii="Times New Roman" w:hAnsi="Times New Roman" w:cs="Arial Black"/>
                <w:bCs/>
                <w:sz w:val="28"/>
                <w:szCs w:val="28"/>
              </w:rPr>
              <w:t>А</w:t>
            </w:r>
            <w:r w:rsidRPr="00F77C2E">
              <w:rPr>
                <w:rFonts w:ascii="Times New Roman" w:hAnsi="Times New Roman" w:cs="Arial"/>
                <w:bCs/>
                <w:sz w:val="28"/>
                <w:szCs w:val="28"/>
              </w:rPr>
              <w:t>ғ</w:t>
            </w:r>
            <w:r w:rsidRPr="00F77C2E">
              <w:rPr>
                <w:rFonts w:ascii="Times New Roman" w:hAnsi="Times New Roman" w:cs="Arial Black"/>
                <w:bCs/>
                <w:sz w:val="28"/>
                <w:szCs w:val="28"/>
              </w:rPr>
              <w:t>ыбай</w:t>
            </w:r>
            <w:r w:rsidRPr="00F77C2E">
              <w:rPr>
                <w:rFonts w:ascii="Times New Roman" w:hAnsi="Times New Roman" w:cs="Arial"/>
                <w:bCs/>
                <w:sz w:val="28"/>
                <w:szCs w:val="28"/>
              </w:rPr>
              <w:t>ұ</w:t>
            </w:r>
            <w:r w:rsidRPr="00F77C2E">
              <w:rPr>
                <w:rFonts w:ascii="Times New Roman" w:hAnsi="Times New Roman" w:cs="Arial Black"/>
                <w:bCs/>
                <w:sz w:val="28"/>
                <w:szCs w:val="28"/>
              </w:rPr>
              <w:t>лы</w:t>
            </w:r>
          </w:p>
        </w:tc>
        <w:tc>
          <w:tcPr>
            <w:tcW w:w="5387" w:type="dxa"/>
          </w:tcPr>
          <w:p w:rsidR="00F77C2E" w:rsidRPr="008C4202" w:rsidRDefault="00F77C2E" w:rsidP="00D00EE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2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</w:t>
            </w:r>
            <w:r w:rsidRPr="008C4202">
              <w:rPr>
                <w:rFonts w:ascii="Times New Roman" w:hAnsi="Times New Roman"/>
                <w:bCs/>
                <w:sz w:val="28"/>
                <w:szCs w:val="28"/>
              </w:rPr>
              <w:t>уководитель государственного учреждения «Управление по вопросам молодежной политики Карагандинской области»;</w:t>
            </w:r>
          </w:p>
          <w:p w:rsidR="00F77C2E" w:rsidRPr="008C4202" w:rsidRDefault="00F77C2E" w:rsidP="00D00EE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77C2E" w:rsidRPr="009A5DAD" w:rsidTr="00337354">
        <w:tc>
          <w:tcPr>
            <w:tcW w:w="3789" w:type="dxa"/>
          </w:tcPr>
          <w:p w:rsidR="00F77C2E" w:rsidRPr="00C336E5" w:rsidRDefault="00F77C2E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6E5">
              <w:rPr>
                <w:rFonts w:ascii="Times New Roman" w:hAnsi="Times New Roman"/>
                <w:bCs/>
                <w:sz w:val="28"/>
                <w:szCs w:val="28"/>
              </w:rPr>
              <w:t>Исина</w:t>
            </w:r>
          </w:p>
          <w:p w:rsidR="00F77C2E" w:rsidRPr="00C336E5" w:rsidRDefault="00F77C2E" w:rsidP="003E0F43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6E5">
              <w:rPr>
                <w:rFonts w:ascii="Times New Roman" w:hAnsi="Times New Roman"/>
                <w:bCs/>
                <w:sz w:val="28"/>
                <w:szCs w:val="28"/>
              </w:rPr>
              <w:t xml:space="preserve">Венера Абдугалиевна                   </w:t>
            </w:r>
          </w:p>
        </w:tc>
        <w:tc>
          <w:tcPr>
            <w:tcW w:w="5387" w:type="dxa"/>
          </w:tcPr>
          <w:p w:rsidR="00F77C2E" w:rsidRPr="00C336E5" w:rsidRDefault="00F77C2E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6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Д</w:t>
            </w:r>
            <w:r w:rsidRPr="00C336E5">
              <w:rPr>
                <w:rFonts w:ascii="Times New Roman" w:hAnsi="Times New Roman"/>
                <w:bCs/>
                <w:sz w:val="28"/>
                <w:szCs w:val="28"/>
              </w:rPr>
              <w:t xml:space="preserve">иректор Дома моды «Нурасем» </w:t>
            </w:r>
          </w:p>
          <w:p w:rsidR="00F77C2E" w:rsidRPr="00C336E5" w:rsidRDefault="00F77C2E" w:rsidP="00FC6C1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336E5">
              <w:rPr>
                <w:rFonts w:ascii="Times New Roman" w:hAnsi="Times New Roman"/>
                <w:bCs/>
                <w:sz w:val="28"/>
                <w:szCs w:val="28"/>
              </w:rPr>
              <w:t>(по согласованию);</w:t>
            </w:r>
          </w:p>
          <w:p w:rsidR="00F77C2E" w:rsidRPr="00DB6CD7" w:rsidRDefault="00F77C2E" w:rsidP="00FC6C15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77C2E" w:rsidRPr="009A5DAD" w:rsidTr="00337354">
        <w:tc>
          <w:tcPr>
            <w:tcW w:w="3789" w:type="dxa"/>
          </w:tcPr>
          <w:p w:rsidR="00F77C2E" w:rsidRPr="009A5DAD" w:rsidRDefault="00F77C2E" w:rsidP="009A5DA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DAD">
              <w:rPr>
                <w:rFonts w:ascii="Times New Roman" w:hAnsi="Times New Roman"/>
                <w:bCs/>
                <w:sz w:val="28"/>
                <w:szCs w:val="28"/>
              </w:rPr>
              <w:t xml:space="preserve">Кожахметова </w:t>
            </w:r>
          </w:p>
          <w:p w:rsidR="00F77C2E" w:rsidRPr="009A5DAD" w:rsidRDefault="00F77C2E" w:rsidP="009A5DA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DAD">
              <w:rPr>
                <w:rFonts w:ascii="Times New Roman" w:hAnsi="Times New Roman"/>
                <w:bCs/>
                <w:sz w:val="28"/>
                <w:szCs w:val="28"/>
              </w:rPr>
              <w:t>Ляззат Таймыровна</w:t>
            </w:r>
          </w:p>
          <w:p w:rsidR="00F77C2E" w:rsidRPr="009A5DAD" w:rsidRDefault="00F77C2E" w:rsidP="009A5DA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F77C2E" w:rsidRDefault="00F77C2E" w:rsidP="00DB6CD7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91F3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Депутат Карагандинского областного маслихата, директор коммунального государственного учреждения «Центр поддержки семьи города Караганды», член Национальной комиссии по делам женщин и семейно-демографической политике при Президенте Республики Казахстан          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(по согласованию)</w:t>
            </w:r>
            <w:r w:rsidRPr="00DF2783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;</w:t>
            </w:r>
          </w:p>
          <w:p w:rsidR="00F77C2E" w:rsidRPr="009A5DAD" w:rsidRDefault="00F77C2E" w:rsidP="00DB6CD7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77C2E" w:rsidRPr="009A5DAD" w:rsidTr="00337354">
        <w:tc>
          <w:tcPr>
            <w:tcW w:w="3789" w:type="dxa"/>
          </w:tcPr>
          <w:p w:rsidR="00F77C2E" w:rsidRDefault="00F77C2E" w:rsidP="00005A4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77C2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Любарская </w:t>
            </w:r>
          </w:p>
          <w:p w:rsidR="00F77C2E" w:rsidRPr="00793715" w:rsidRDefault="00F77C2E" w:rsidP="00005A4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77C2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Ирина Юрьевна </w:t>
            </w:r>
          </w:p>
        </w:tc>
        <w:tc>
          <w:tcPr>
            <w:tcW w:w="5387" w:type="dxa"/>
          </w:tcPr>
          <w:p w:rsidR="00F77C2E" w:rsidRPr="00793715" w:rsidRDefault="00F77C2E" w:rsidP="00005A4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</w:t>
            </w:r>
            <w:r w:rsidRPr="00793715">
              <w:rPr>
                <w:rFonts w:ascii="Times New Roman" w:hAnsi="Times New Roman"/>
                <w:bCs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ь</w:t>
            </w:r>
            <w:r w:rsidRPr="00793715">
              <w:rPr>
                <w:rFonts w:ascii="Times New Roman" w:hAnsi="Times New Roman"/>
                <w:bCs/>
                <w:sz w:val="28"/>
                <w:szCs w:val="28"/>
              </w:rPr>
              <w:t xml:space="preserve"> государственного учреждения «Управление предпринимательства Карагандинской области»;</w:t>
            </w:r>
          </w:p>
          <w:p w:rsidR="00F77C2E" w:rsidRPr="00793715" w:rsidRDefault="00F77C2E" w:rsidP="00005A4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77C2E" w:rsidRPr="009A5DAD" w:rsidTr="00337354">
        <w:tc>
          <w:tcPr>
            <w:tcW w:w="3789" w:type="dxa"/>
          </w:tcPr>
          <w:p w:rsidR="00F77C2E" w:rsidRPr="00991F3E" w:rsidRDefault="00F77C2E" w:rsidP="009A5DA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1F3E">
              <w:rPr>
                <w:rFonts w:ascii="Times New Roman" w:hAnsi="Times New Roman"/>
                <w:bCs/>
                <w:sz w:val="28"/>
                <w:szCs w:val="28"/>
              </w:rPr>
              <w:t>Омарбекова</w:t>
            </w:r>
          </w:p>
          <w:p w:rsidR="00F77C2E" w:rsidRPr="00991F3E" w:rsidRDefault="00F77C2E" w:rsidP="009A5DA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1F3E">
              <w:rPr>
                <w:rFonts w:ascii="Times New Roman" w:hAnsi="Times New Roman"/>
                <w:bCs/>
                <w:sz w:val="28"/>
                <w:szCs w:val="28"/>
              </w:rPr>
              <w:t xml:space="preserve">Рымбала Кенжебалиевна           </w:t>
            </w:r>
          </w:p>
          <w:p w:rsidR="00F77C2E" w:rsidRPr="00991F3E" w:rsidRDefault="00F77C2E" w:rsidP="009A5DA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F77C2E" w:rsidRPr="00991F3E" w:rsidRDefault="00F77C2E" w:rsidP="009A5DA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91F3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В</w:t>
            </w:r>
            <w:r w:rsidRPr="00991F3E">
              <w:rPr>
                <w:rFonts w:ascii="Times New Roman" w:hAnsi="Times New Roman"/>
                <w:bCs/>
                <w:sz w:val="28"/>
                <w:szCs w:val="28"/>
              </w:rPr>
              <w:t>нештатный советник акима области по вопросам культуры  (по согласованию);</w:t>
            </w:r>
          </w:p>
          <w:p w:rsidR="00F77C2E" w:rsidRPr="00991F3E" w:rsidRDefault="00F77C2E" w:rsidP="009A5DA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77C2E" w:rsidRPr="009A5DAD" w:rsidTr="00337354">
        <w:tc>
          <w:tcPr>
            <w:tcW w:w="3789" w:type="dxa"/>
          </w:tcPr>
          <w:p w:rsidR="00F77C2E" w:rsidRDefault="00F77C2E" w:rsidP="00A54D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Ракишева</w:t>
            </w:r>
          </w:p>
          <w:p w:rsidR="00F77C2E" w:rsidRDefault="00F77C2E" w:rsidP="00A54DA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Алмагуль Айтказыевна</w:t>
            </w:r>
          </w:p>
          <w:p w:rsidR="00F77C2E" w:rsidRPr="007E735C" w:rsidRDefault="00F77C2E" w:rsidP="00A54D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77C2E" w:rsidRDefault="00F77C2E" w:rsidP="00A54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483E">
              <w:rPr>
                <w:rFonts w:ascii="Times New Roman" w:hAnsi="Times New Roman"/>
                <w:sz w:val="28"/>
                <w:szCs w:val="28"/>
              </w:rPr>
              <w:t>Председатель общественного объединения «Карагандинская областная 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Казахстанского отраслевого профессионального союза работников просвещения, науки и высшего образования»</w:t>
            </w:r>
            <w:r>
              <w:t xml:space="preserve"> </w:t>
            </w:r>
            <w:r w:rsidRPr="00765819">
              <w:rPr>
                <w:rFonts w:ascii="Times New Roman" w:hAnsi="Times New Roman"/>
                <w:sz w:val="28"/>
                <w:szCs w:val="28"/>
              </w:rPr>
              <w:t>(по согласованию);</w:t>
            </w:r>
          </w:p>
          <w:p w:rsidR="00F77C2E" w:rsidRPr="007E735C" w:rsidRDefault="00F77C2E" w:rsidP="00A54DA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7C2E" w:rsidRPr="009A5DAD" w:rsidTr="00337354">
        <w:tc>
          <w:tcPr>
            <w:tcW w:w="3789" w:type="dxa"/>
          </w:tcPr>
          <w:p w:rsidR="00F77C2E" w:rsidRPr="009A5DAD" w:rsidRDefault="00F77C2E" w:rsidP="003D659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DAD">
              <w:rPr>
                <w:rFonts w:ascii="Times New Roman" w:hAnsi="Times New Roman"/>
                <w:bCs/>
                <w:sz w:val="28"/>
                <w:szCs w:val="28"/>
              </w:rPr>
              <w:t>Резвушкина</w:t>
            </w:r>
          </w:p>
          <w:p w:rsidR="00F77C2E" w:rsidRPr="009A5DAD" w:rsidRDefault="00F77C2E" w:rsidP="003D659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DAD">
              <w:rPr>
                <w:rFonts w:ascii="Times New Roman" w:hAnsi="Times New Roman"/>
                <w:bCs/>
                <w:sz w:val="28"/>
                <w:szCs w:val="28"/>
              </w:rPr>
              <w:t>Татьяна Александровна</w:t>
            </w:r>
          </w:p>
          <w:p w:rsidR="00F77C2E" w:rsidRPr="009A5DAD" w:rsidRDefault="00F77C2E" w:rsidP="003D659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F77C2E" w:rsidRPr="009A5DAD" w:rsidRDefault="00F77C2E" w:rsidP="003D659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</w:t>
            </w:r>
            <w:r w:rsidRPr="009A5DAD">
              <w:rPr>
                <w:rFonts w:ascii="Times New Roman" w:hAnsi="Times New Roman"/>
                <w:bCs/>
                <w:sz w:val="28"/>
                <w:szCs w:val="28"/>
              </w:rPr>
              <w:t>реподаватель некоммерческого акционерного общества «Карагандинский университет им.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академика </w:t>
            </w:r>
            <w:r w:rsidRPr="009A5DAD">
              <w:rPr>
                <w:rFonts w:ascii="Times New Roman" w:hAnsi="Times New Roman"/>
                <w:bCs/>
                <w:sz w:val="28"/>
                <w:szCs w:val="28"/>
              </w:rPr>
              <w:t>Е.А.Букетова»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 </w:t>
            </w:r>
            <w:r w:rsidRPr="009A5DAD">
              <w:rPr>
                <w:rFonts w:ascii="Times New Roman" w:hAnsi="Times New Roman"/>
                <w:bCs/>
                <w:sz w:val="28"/>
                <w:szCs w:val="28"/>
              </w:rPr>
              <w:t>(по согласованию);</w:t>
            </w:r>
          </w:p>
          <w:p w:rsidR="00F77C2E" w:rsidRPr="009A5DAD" w:rsidRDefault="00F77C2E" w:rsidP="003D6591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77C2E" w:rsidRPr="009A5DAD" w:rsidTr="00337354">
        <w:tc>
          <w:tcPr>
            <w:tcW w:w="3789" w:type="dxa"/>
          </w:tcPr>
          <w:p w:rsidR="00F77C2E" w:rsidRPr="009A5DAD" w:rsidRDefault="00F77C2E" w:rsidP="002A046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DAD">
              <w:rPr>
                <w:rFonts w:ascii="Times New Roman" w:hAnsi="Times New Roman"/>
                <w:bCs/>
                <w:sz w:val="28"/>
                <w:szCs w:val="28"/>
              </w:rPr>
              <w:t>Сатпаева-Алпысбаева</w:t>
            </w:r>
          </w:p>
          <w:p w:rsidR="00F77C2E" w:rsidRPr="009A5DAD" w:rsidRDefault="00F77C2E" w:rsidP="002A046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DAD">
              <w:rPr>
                <w:rFonts w:ascii="Times New Roman" w:hAnsi="Times New Roman"/>
                <w:bCs/>
                <w:sz w:val="28"/>
                <w:szCs w:val="28"/>
              </w:rPr>
              <w:t>Гульбану Ратаевна</w:t>
            </w:r>
          </w:p>
          <w:p w:rsidR="00F77C2E" w:rsidRPr="009A5DAD" w:rsidRDefault="00F77C2E" w:rsidP="002A046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F77C2E" w:rsidRPr="009A5DAD" w:rsidRDefault="00F77C2E" w:rsidP="002A046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</w:t>
            </w:r>
            <w:r w:rsidRPr="009A5DAD">
              <w:rPr>
                <w:rFonts w:ascii="Times New Roman" w:hAnsi="Times New Roman"/>
                <w:bCs/>
                <w:sz w:val="28"/>
                <w:szCs w:val="28"/>
              </w:rPr>
              <w:t>тарший инспектор группы по защите женщин от насилия государственного учреждения «Управление местной полицейской службы Департамента полиции Карагандинской области»</w:t>
            </w:r>
            <w:r w:rsidRPr="00F732B8">
              <w:t xml:space="preserve"> </w:t>
            </w:r>
            <w:r>
              <w:t xml:space="preserve">              </w:t>
            </w:r>
            <w:r w:rsidRPr="00F732B8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9A5DAD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F77C2E" w:rsidRPr="009A5DAD" w:rsidRDefault="00F77C2E" w:rsidP="002A046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77C2E" w:rsidRPr="009A5DAD" w:rsidTr="00337354">
        <w:tc>
          <w:tcPr>
            <w:tcW w:w="3789" w:type="dxa"/>
          </w:tcPr>
          <w:p w:rsidR="00F77C2E" w:rsidRPr="008C4202" w:rsidRDefault="00F77C2E" w:rsidP="00AD21B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202">
              <w:rPr>
                <w:rFonts w:ascii="Times New Roman" w:hAnsi="Times New Roman"/>
                <w:bCs/>
                <w:sz w:val="28"/>
                <w:szCs w:val="28"/>
              </w:rPr>
              <w:t xml:space="preserve">Тлешев </w:t>
            </w:r>
          </w:p>
          <w:p w:rsidR="00F77C2E" w:rsidRPr="008C4202" w:rsidRDefault="00F77C2E" w:rsidP="00AD21B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202">
              <w:rPr>
                <w:rFonts w:ascii="Times New Roman" w:hAnsi="Times New Roman"/>
                <w:bCs/>
                <w:sz w:val="28"/>
                <w:szCs w:val="28"/>
              </w:rPr>
              <w:t xml:space="preserve">Азамат Негматоллаевич </w:t>
            </w:r>
          </w:p>
        </w:tc>
        <w:tc>
          <w:tcPr>
            <w:tcW w:w="5387" w:type="dxa"/>
          </w:tcPr>
          <w:p w:rsidR="00F77C2E" w:rsidRPr="008C4202" w:rsidRDefault="00F77C2E" w:rsidP="00AD21B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8C4202">
              <w:rPr>
                <w:rFonts w:ascii="Times New Roman" w:hAnsi="Times New Roman"/>
                <w:bCs/>
                <w:sz w:val="28"/>
                <w:szCs w:val="28"/>
              </w:rPr>
              <w:t xml:space="preserve">Представитель Уполномоченного по правам человека по Карагандинской области </w:t>
            </w:r>
            <w:r w:rsidRPr="008C42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(по согласованию);</w:t>
            </w:r>
          </w:p>
          <w:p w:rsidR="00F77C2E" w:rsidRPr="008C4202" w:rsidRDefault="00F77C2E" w:rsidP="00AD21BB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77C2E" w:rsidRPr="009A5DAD" w:rsidTr="00337354">
        <w:tc>
          <w:tcPr>
            <w:tcW w:w="3789" w:type="dxa"/>
          </w:tcPr>
          <w:p w:rsidR="00F77C2E" w:rsidRPr="00F732B8" w:rsidRDefault="00F77C2E" w:rsidP="00E1468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32B8">
              <w:rPr>
                <w:rFonts w:ascii="Times New Roman" w:hAnsi="Times New Roman"/>
                <w:bCs/>
                <w:sz w:val="28"/>
                <w:szCs w:val="28"/>
              </w:rPr>
              <w:t xml:space="preserve">Токмурзина </w:t>
            </w:r>
          </w:p>
          <w:p w:rsidR="00F77C2E" w:rsidRPr="00F732B8" w:rsidRDefault="00F77C2E" w:rsidP="00E1468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732B8">
              <w:rPr>
                <w:rFonts w:ascii="Times New Roman" w:hAnsi="Times New Roman"/>
                <w:bCs/>
                <w:sz w:val="28"/>
                <w:szCs w:val="28"/>
              </w:rPr>
              <w:t>Индира Жанузаккызы</w:t>
            </w:r>
          </w:p>
          <w:p w:rsidR="00F77C2E" w:rsidRPr="00F732B8" w:rsidRDefault="00F77C2E" w:rsidP="00E14684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F77C2E" w:rsidRPr="00F732B8" w:rsidRDefault="00F77C2E" w:rsidP="00E14684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732B8">
              <w:rPr>
                <w:rFonts w:ascii="Times New Roman" w:hAnsi="Times New Roman"/>
                <w:bCs/>
                <w:sz w:val="28"/>
                <w:szCs w:val="28"/>
              </w:rPr>
              <w:t xml:space="preserve">Руководитель филиала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республиканского общественного объединения</w:t>
            </w:r>
            <w:r w:rsidRPr="00F732B8">
              <w:rPr>
                <w:rFonts w:ascii="Times New Roman" w:hAnsi="Times New Roman"/>
                <w:bCs/>
                <w:sz w:val="28"/>
                <w:szCs w:val="28"/>
              </w:rPr>
              <w:t xml:space="preserve"> «Сенімен Болашақ» по Карагандинской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              </w:t>
            </w:r>
            <w:r w:rsidRPr="00F732B8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 w:rsidRPr="00F732B8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;</w:t>
            </w:r>
          </w:p>
          <w:p w:rsidR="00F77C2E" w:rsidRPr="008231B0" w:rsidRDefault="00F77C2E" w:rsidP="00E14684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ru-RU"/>
              </w:rPr>
            </w:pPr>
          </w:p>
        </w:tc>
      </w:tr>
      <w:tr w:rsidR="00F77C2E" w:rsidRPr="009A5DAD" w:rsidTr="00337354">
        <w:tc>
          <w:tcPr>
            <w:tcW w:w="3789" w:type="dxa"/>
          </w:tcPr>
          <w:p w:rsidR="00F77C2E" w:rsidRPr="008C4202" w:rsidRDefault="00F77C2E" w:rsidP="00005A4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202">
              <w:rPr>
                <w:rFonts w:ascii="Times New Roman" w:hAnsi="Times New Roman"/>
                <w:bCs/>
                <w:sz w:val="28"/>
                <w:szCs w:val="28"/>
              </w:rPr>
              <w:t xml:space="preserve">Тулегенов </w:t>
            </w:r>
          </w:p>
          <w:p w:rsidR="00F77C2E" w:rsidRPr="008C4202" w:rsidRDefault="00F77C2E" w:rsidP="00005A4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202">
              <w:rPr>
                <w:rFonts w:ascii="Times New Roman" w:hAnsi="Times New Roman"/>
                <w:bCs/>
                <w:sz w:val="28"/>
                <w:szCs w:val="28"/>
              </w:rPr>
              <w:t xml:space="preserve">Аскар Муратович                     </w:t>
            </w:r>
          </w:p>
          <w:p w:rsidR="00F77C2E" w:rsidRPr="008C4202" w:rsidRDefault="00F77C2E" w:rsidP="00005A4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387" w:type="dxa"/>
          </w:tcPr>
          <w:p w:rsidR="00F77C2E" w:rsidRPr="008C4202" w:rsidRDefault="00F77C2E" w:rsidP="00005A4E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C4202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</w:t>
            </w:r>
            <w:r w:rsidRPr="008C4202">
              <w:rPr>
                <w:rFonts w:ascii="Times New Roman" w:hAnsi="Times New Roman"/>
                <w:bCs/>
                <w:sz w:val="28"/>
                <w:szCs w:val="28"/>
              </w:rPr>
              <w:t>аместитель руководителя государственного учреждения «Управление здравоохранения Карагандинской области»;</w:t>
            </w:r>
          </w:p>
          <w:p w:rsidR="00F77C2E" w:rsidRPr="008C4202" w:rsidRDefault="00F77C2E" w:rsidP="00005A4E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F77C2E" w:rsidRPr="009A5DAD" w:rsidTr="00337354">
        <w:tc>
          <w:tcPr>
            <w:tcW w:w="3789" w:type="dxa"/>
          </w:tcPr>
          <w:p w:rsidR="00F77C2E" w:rsidRPr="00F732B8" w:rsidRDefault="00F77C2E" w:rsidP="00272A41">
            <w:pPr>
              <w:rPr>
                <w:rFonts w:ascii="Times New Roman" w:hAnsi="Times New Roman"/>
                <w:sz w:val="28"/>
              </w:rPr>
            </w:pPr>
            <w:r w:rsidRPr="00F732B8">
              <w:rPr>
                <w:rFonts w:ascii="Times New Roman" w:hAnsi="Times New Roman"/>
                <w:sz w:val="28"/>
              </w:rPr>
              <w:t xml:space="preserve">Шалабаева </w:t>
            </w:r>
          </w:p>
          <w:p w:rsidR="00F77C2E" w:rsidRPr="00F732B8" w:rsidRDefault="00F77C2E" w:rsidP="00272A41">
            <w:pPr>
              <w:rPr>
                <w:rFonts w:ascii="Times New Roman" w:hAnsi="Times New Roman"/>
                <w:sz w:val="28"/>
              </w:rPr>
            </w:pPr>
            <w:r w:rsidRPr="00F732B8">
              <w:rPr>
                <w:rFonts w:ascii="Times New Roman" w:hAnsi="Times New Roman"/>
                <w:sz w:val="28"/>
              </w:rPr>
              <w:t>Зара Хамитовна</w:t>
            </w:r>
          </w:p>
          <w:p w:rsidR="00F77C2E" w:rsidRPr="00F732B8" w:rsidRDefault="00F77C2E" w:rsidP="00272A41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5387" w:type="dxa"/>
          </w:tcPr>
          <w:p w:rsidR="00F77C2E" w:rsidRPr="00F732B8" w:rsidRDefault="00F77C2E" w:rsidP="00272A41">
            <w:pPr>
              <w:rPr>
                <w:rFonts w:ascii="Times New Roman" w:hAnsi="Times New Roman"/>
                <w:sz w:val="28"/>
                <w:lang w:val="ru-RU"/>
              </w:rPr>
            </w:pPr>
            <w:r w:rsidRPr="00F732B8">
              <w:rPr>
                <w:rFonts w:ascii="Times New Roman" w:hAnsi="Times New Roman"/>
                <w:sz w:val="28"/>
                <w:lang w:val="ru-RU"/>
              </w:rPr>
              <w:t>Депутат Карагандинского областного маслихата,</w:t>
            </w:r>
            <w:r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</w:t>
            </w:r>
            <w:r w:rsidRPr="00F732B8">
              <w:rPr>
                <w:rFonts w:ascii="Times New Roman" w:hAnsi="Times New Roman"/>
                <w:sz w:val="28"/>
              </w:rPr>
              <w:t xml:space="preserve">редседатель </w:t>
            </w:r>
            <w:r>
              <w:rPr>
                <w:rFonts w:ascii="Times New Roman" w:hAnsi="Times New Roman"/>
                <w:sz w:val="28"/>
              </w:rPr>
              <w:t>общественного объединения</w:t>
            </w:r>
            <w:r w:rsidRPr="00F732B8">
              <w:rPr>
                <w:rFonts w:ascii="Times New Roman" w:hAnsi="Times New Roman"/>
                <w:sz w:val="28"/>
              </w:rPr>
              <w:t xml:space="preserve"> «Гражданский союз «Жа</w:t>
            </w:r>
            <w:r>
              <w:rPr>
                <w:rFonts w:ascii="Times New Roman" w:hAnsi="Times New Roman"/>
                <w:sz w:val="28"/>
              </w:rPr>
              <w:t>ң</w:t>
            </w:r>
            <w:r w:rsidRPr="00F732B8">
              <w:rPr>
                <w:rFonts w:ascii="Times New Roman" w:hAnsi="Times New Roman"/>
                <w:sz w:val="28"/>
              </w:rPr>
              <w:t xml:space="preserve">а </w:t>
            </w:r>
            <w:r>
              <w:rPr>
                <w:rFonts w:ascii="Times New Roman" w:hAnsi="Times New Roman"/>
                <w:sz w:val="28"/>
              </w:rPr>
              <w:t>Қ</w:t>
            </w:r>
            <w:r w:rsidRPr="00F732B8">
              <w:rPr>
                <w:rFonts w:ascii="Times New Roman" w:hAnsi="Times New Roman"/>
                <w:sz w:val="28"/>
              </w:rPr>
              <w:t>аза</w:t>
            </w:r>
            <w:r>
              <w:rPr>
                <w:rFonts w:ascii="Times New Roman" w:hAnsi="Times New Roman"/>
                <w:sz w:val="28"/>
              </w:rPr>
              <w:t>қ</w:t>
            </w:r>
            <w:r w:rsidRPr="00F732B8">
              <w:rPr>
                <w:rFonts w:ascii="Times New Roman" w:hAnsi="Times New Roman"/>
                <w:sz w:val="28"/>
              </w:rPr>
              <w:t>стан»</w:t>
            </w:r>
            <w:r w:rsidRPr="00F732B8">
              <w:rPr>
                <w:rFonts w:ascii="Times New Roman" w:hAnsi="Times New Roman"/>
                <w:sz w:val="28"/>
                <w:lang w:val="ru-RU"/>
              </w:rPr>
              <w:t>, р</w:t>
            </w:r>
            <w:r w:rsidRPr="00F732B8">
              <w:rPr>
                <w:rFonts w:ascii="Times New Roman" w:hAnsi="Times New Roman"/>
                <w:sz w:val="28"/>
              </w:rPr>
              <w:t>уководитель Клуба Добряков</w:t>
            </w:r>
            <w:r w:rsidRPr="008231B0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Pr="00F732B8">
              <w:rPr>
                <w:rFonts w:ascii="Times New Roman" w:hAnsi="Times New Roman"/>
                <w:sz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</w:rPr>
              <w:t>;</w:t>
            </w:r>
          </w:p>
          <w:p w:rsidR="00F77C2E" w:rsidRPr="00337354" w:rsidRDefault="00F77C2E" w:rsidP="00272A4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F77C2E" w:rsidRPr="009A5DAD" w:rsidTr="00337354">
        <w:tc>
          <w:tcPr>
            <w:tcW w:w="3789" w:type="dxa"/>
          </w:tcPr>
          <w:p w:rsidR="00F77C2E" w:rsidRPr="009A5DAD" w:rsidRDefault="00F77C2E" w:rsidP="002E775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DAD">
              <w:rPr>
                <w:rFonts w:ascii="Times New Roman" w:hAnsi="Times New Roman"/>
                <w:bCs/>
                <w:sz w:val="28"/>
                <w:szCs w:val="28"/>
              </w:rPr>
              <w:t>Шиллер</w:t>
            </w:r>
          </w:p>
          <w:p w:rsidR="00F77C2E" w:rsidRPr="009A5DAD" w:rsidRDefault="00F77C2E" w:rsidP="002E775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A5DAD">
              <w:rPr>
                <w:rFonts w:ascii="Times New Roman" w:hAnsi="Times New Roman"/>
                <w:bCs/>
                <w:sz w:val="28"/>
                <w:szCs w:val="28"/>
              </w:rPr>
              <w:t>Марина Васильевна</w:t>
            </w:r>
          </w:p>
        </w:tc>
        <w:tc>
          <w:tcPr>
            <w:tcW w:w="5387" w:type="dxa"/>
          </w:tcPr>
          <w:p w:rsidR="00F77C2E" w:rsidRPr="00991F3E" w:rsidRDefault="00F77C2E" w:rsidP="00991F3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991F3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Заместитель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</w:t>
            </w:r>
            <w:r w:rsidRPr="00991F3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редседател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я</w:t>
            </w:r>
            <w:r w:rsidRPr="00991F3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Ассоциации деловых женщин Карагандинской области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, </w:t>
            </w:r>
            <w:r w:rsidRPr="00991F3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F77C2E" w:rsidRPr="00634BCC" w:rsidRDefault="00F77C2E" w:rsidP="00991F3E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директор </w:t>
            </w:r>
            <w:r w:rsidRPr="00532B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товарищества с ограниченной ответственностью «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Synergy life</w:t>
            </w:r>
            <w:r w:rsidRPr="00532B6B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»</w:t>
            </w:r>
            <w:r w:rsidRPr="00C336E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  <w:r w:rsidRPr="00C336E5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;</w:t>
            </w:r>
          </w:p>
          <w:p w:rsidR="00F77C2E" w:rsidRPr="001D7F4A" w:rsidRDefault="00F77C2E" w:rsidP="00B7097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</w:tr>
      <w:tr w:rsidR="00F77C2E" w:rsidRPr="009A5DAD" w:rsidTr="00337354">
        <w:tc>
          <w:tcPr>
            <w:tcW w:w="3789" w:type="dxa"/>
          </w:tcPr>
          <w:p w:rsidR="00F77C2E" w:rsidRPr="00A24E99" w:rsidRDefault="00F77C2E" w:rsidP="002E7758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24E9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Шульц</w:t>
            </w:r>
          </w:p>
          <w:p w:rsidR="00F77C2E" w:rsidRPr="00A24E99" w:rsidRDefault="00F77C2E" w:rsidP="00C35BBD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24E9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Светлана Васильевна</w:t>
            </w:r>
          </w:p>
        </w:tc>
        <w:tc>
          <w:tcPr>
            <w:tcW w:w="5387" w:type="dxa"/>
          </w:tcPr>
          <w:p w:rsidR="00F77C2E" w:rsidRPr="00A24E99" w:rsidRDefault="00F77C2E" w:rsidP="00A24E9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A24E99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Редактор Карагандинского областного телеканала «SARYARQA»</w:t>
            </w:r>
          </w:p>
        </w:tc>
      </w:tr>
    </w:tbl>
    <w:p w:rsidR="009A5DAD" w:rsidRPr="009A5DAD" w:rsidRDefault="009A5DAD" w:rsidP="0048000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9A5DAD" w:rsidRPr="009A5DAD" w:rsidSect="006E6BF3">
      <w:headerReference w:type="default" r:id="rId9"/>
      <w:pgSz w:w="11906" w:h="16838"/>
      <w:pgMar w:top="993" w:right="707" w:bottom="1418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DD" w:rsidRDefault="00A406DD" w:rsidP="00323AFB">
      <w:r>
        <w:separator/>
      </w:r>
    </w:p>
  </w:endnote>
  <w:endnote w:type="continuationSeparator" w:id="0">
    <w:p w:rsidR="00A406DD" w:rsidRDefault="00A406DD" w:rsidP="0032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DD" w:rsidRDefault="00A406DD" w:rsidP="00323AFB">
      <w:r>
        <w:separator/>
      </w:r>
    </w:p>
  </w:footnote>
  <w:footnote w:type="continuationSeparator" w:id="0">
    <w:p w:rsidR="00A406DD" w:rsidRDefault="00A406DD" w:rsidP="00323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2446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8231B0" w:rsidRPr="008231B0" w:rsidRDefault="008231B0">
        <w:pPr>
          <w:pStyle w:val="a5"/>
          <w:jc w:val="center"/>
          <w:rPr>
            <w:rFonts w:ascii="Times New Roman" w:hAnsi="Times New Roman"/>
          </w:rPr>
        </w:pPr>
        <w:r w:rsidRPr="008231B0">
          <w:rPr>
            <w:rFonts w:ascii="Times New Roman" w:hAnsi="Times New Roman"/>
          </w:rPr>
          <w:fldChar w:fldCharType="begin"/>
        </w:r>
        <w:r w:rsidRPr="008231B0">
          <w:rPr>
            <w:rFonts w:ascii="Times New Roman" w:hAnsi="Times New Roman"/>
          </w:rPr>
          <w:instrText>PAGE   \* MERGEFORMAT</w:instrText>
        </w:r>
        <w:r w:rsidRPr="008231B0">
          <w:rPr>
            <w:rFonts w:ascii="Times New Roman" w:hAnsi="Times New Roman"/>
          </w:rPr>
          <w:fldChar w:fldCharType="separate"/>
        </w:r>
        <w:r w:rsidR="00B92CBD" w:rsidRPr="00B92CBD">
          <w:rPr>
            <w:rFonts w:ascii="Times New Roman" w:hAnsi="Times New Roman"/>
            <w:noProof/>
            <w:lang w:val="ru-RU"/>
          </w:rPr>
          <w:t>2</w:t>
        </w:r>
        <w:r w:rsidRPr="008231B0">
          <w:rPr>
            <w:rFonts w:ascii="Times New Roman" w:hAnsi="Times New Roman"/>
          </w:rPr>
          <w:fldChar w:fldCharType="end"/>
        </w:r>
      </w:p>
    </w:sdtContent>
  </w:sdt>
  <w:p w:rsidR="008231B0" w:rsidRDefault="008231B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C068C"/>
    <w:multiLevelType w:val="hybridMultilevel"/>
    <w:tmpl w:val="FD8212D0"/>
    <w:lvl w:ilvl="0" w:tplc="886888AE">
      <w:start w:val="12"/>
      <w:numFmt w:val="bullet"/>
      <w:lvlText w:val="-"/>
      <w:lvlJc w:val="left"/>
      <w:pPr>
        <w:ind w:left="4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1">
    <w:nsid w:val="3BC40F14"/>
    <w:multiLevelType w:val="hybridMultilevel"/>
    <w:tmpl w:val="31641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70586"/>
    <w:multiLevelType w:val="hybridMultilevel"/>
    <w:tmpl w:val="E81CFB54"/>
    <w:lvl w:ilvl="0" w:tplc="E84AEE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D468E9"/>
    <w:multiLevelType w:val="hybridMultilevel"/>
    <w:tmpl w:val="43EC4216"/>
    <w:lvl w:ilvl="0" w:tplc="0344A09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6562E"/>
    <w:multiLevelType w:val="hybridMultilevel"/>
    <w:tmpl w:val="F686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770"/>
    <w:rsid w:val="00002DC2"/>
    <w:rsid w:val="00004BED"/>
    <w:rsid w:val="00010A7C"/>
    <w:rsid w:val="00012245"/>
    <w:rsid w:val="00013266"/>
    <w:rsid w:val="00013EA0"/>
    <w:rsid w:val="00015E98"/>
    <w:rsid w:val="000162CB"/>
    <w:rsid w:val="000167F8"/>
    <w:rsid w:val="000200B2"/>
    <w:rsid w:val="00020D42"/>
    <w:rsid w:val="000211E3"/>
    <w:rsid w:val="0002195D"/>
    <w:rsid w:val="000249F2"/>
    <w:rsid w:val="00025CE4"/>
    <w:rsid w:val="00026743"/>
    <w:rsid w:val="000306F6"/>
    <w:rsid w:val="00044640"/>
    <w:rsid w:val="00054E49"/>
    <w:rsid w:val="000572E9"/>
    <w:rsid w:val="00063C3A"/>
    <w:rsid w:val="00064631"/>
    <w:rsid w:val="00064A2D"/>
    <w:rsid w:val="000662DF"/>
    <w:rsid w:val="00070B5D"/>
    <w:rsid w:val="000727E8"/>
    <w:rsid w:val="00075A7E"/>
    <w:rsid w:val="000868F2"/>
    <w:rsid w:val="000877E1"/>
    <w:rsid w:val="000918A3"/>
    <w:rsid w:val="00094DC1"/>
    <w:rsid w:val="000A0330"/>
    <w:rsid w:val="000A481A"/>
    <w:rsid w:val="000B1B71"/>
    <w:rsid w:val="000B25C4"/>
    <w:rsid w:val="000C0841"/>
    <w:rsid w:val="000C180E"/>
    <w:rsid w:val="000D0D59"/>
    <w:rsid w:val="000D4CB8"/>
    <w:rsid w:val="000E257E"/>
    <w:rsid w:val="000E6685"/>
    <w:rsid w:val="000E6FCD"/>
    <w:rsid w:val="000F0FCB"/>
    <w:rsid w:val="000F24EB"/>
    <w:rsid w:val="001012CE"/>
    <w:rsid w:val="0010492D"/>
    <w:rsid w:val="00110445"/>
    <w:rsid w:val="00111488"/>
    <w:rsid w:val="00115F62"/>
    <w:rsid w:val="00120305"/>
    <w:rsid w:val="00123877"/>
    <w:rsid w:val="0012542F"/>
    <w:rsid w:val="00127848"/>
    <w:rsid w:val="00130C18"/>
    <w:rsid w:val="00137BD6"/>
    <w:rsid w:val="00140608"/>
    <w:rsid w:val="001449E1"/>
    <w:rsid w:val="00145C80"/>
    <w:rsid w:val="00146931"/>
    <w:rsid w:val="00150913"/>
    <w:rsid w:val="001520A6"/>
    <w:rsid w:val="00152E2F"/>
    <w:rsid w:val="00162D79"/>
    <w:rsid w:val="00163401"/>
    <w:rsid w:val="0016392F"/>
    <w:rsid w:val="00164551"/>
    <w:rsid w:val="00166210"/>
    <w:rsid w:val="00166404"/>
    <w:rsid w:val="00167477"/>
    <w:rsid w:val="00172C57"/>
    <w:rsid w:val="0017422C"/>
    <w:rsid w:val="00176A81"/>
    <w:rsid w:val="00183B35"/>
    <w:rsid w:val="00191588"/>
    <w:rsid w:val="00195495"/>
    <w:rsid w:val="001959D6"/>
    <w:rsid w:val="00196531"/>
    <w:rsid w:val="001A21B4"/>
    <w:rsid w:val="001A4BB1"/>
    <w:rsid w:val="001A7A97"/>
    <w:rsid w:val="001B0F3D"/>
    <w:rsid w:val="001C07CB"/>
    <w:rsid w:val="001C2A87"/>
    <w:rsid w:val="001C680A"/>
    <w:rsid w:val="001D46EC"/>
    <w:rsid w:val="001D7F4A"/>
    <w:rsid w:val="001E0AB9"/>
    <w:rsid w:val="001E20C4"/>
    <w:rsid w:val="001E3396"/>
    <w:rsid w:val="001E39F6"/>
    <w:rsid w:val="001E5952"/>
    <w:rsid w:val="001E6E6D"/>
    <w:rsid w:val="001F5980"/>
    <w:rsid w:val="001F6224"/>
    <w:rsid w:val="001F6B58"/>
    <w:rsid w:val="00200045"/>
    <w:rsid w:val="00200300"/>
    <w:rsid w:val="00200C00"/>
    <w:rsid w:val="002021A5"/>
    <w:rsid w:val="00210A85"/>
    <w:rsid w:val="002155F9"/>
    <w:rsid w:val="00216011"/>
    <w:rsid w:val="00222AAD"/>
    <w:rsid w:val="00227814"/>
    <w:rsid w:val="0023057E"/>
    <w:rsid w:val="00233DDF"/>
    <w:rsid w:val="002369D9"/>
    <w:rsid w:val="002374A5"/>
    <w:rsid w:val="0024142A"/>
    <w:rsid w:val="0024147F"/>
    <w:rsid w:val="00241A23"/>
    <w:rsid w:val="0024262E"/>
    <w:rsid w:val="0024273B"/>
    <w:rsid w:val="00246CA8"/>
    <w:rsid w:val="00251EFA"/>
    <w:rsid w:val="002560C1"/>
    <w:rsid w:val="00256FA5"/>
    <w:rsid w:val="0026208C"/>
    <w:rsid w:val="00262F69"/>
    <w:rsid w:val="00263617"/>
    <w:rsid w:val="0026573E"/>
    <w:rsid w:val="00265ED8"/>
    <w:rsid w:val="00273B1A"/>
    <w:rsid w:val="002757DF"/>
    <w:rsid w:val="00277C91"/>
    <w:rsid w:val="00277CFF"/>
    <w:rsid w:val="00281D5F"/>
    <w:rsid w:val="00284B34"/>
    <w:rsid w:val="002A10C4"/>
    <w:rsid w:val="002A350D"/>
    <w:rsid w:val="002A3D3F"/>
    <w:rsid w:val="002A4280"/>
    <w:rsid w:val="002B01BE"/>
    <w:rsid w:val="002B2D86"/>
    <w:rsid w:val="002B7B83"/>
    <w:rsid w:val="002C1020"/>
    <w:rsid w:val="002C4DE4"/>
    <w:rsid w:val="002C59D6"/>
    <w:rsid w:val="002C5B79"/>
    <w:rsid w:val="002C713D"/>
    <w:rsid w:val="002C744D"/>
    <w:rsid w:val="002D6CF0"/>
    <w:rsid w:val="002D7770"/>
    <w:rsid w:val="002E214D"/>
    <w:rsid w:val="002E423A"/>
    <w:rsid w:val="002E5A73"/>
    <w:rsid w:val="002E7215"/>
    <w:rsid w:val="002E752A"/>
    <w:rsid w:val="002F160E"/>
    <w:rsid w:val="003034E6"/>
    <w:rsid w:val="00306A27"/>
    <w:rsid w:val="00306EC4"/>
    <w:rsid w:val="00307BCC"/>
    <w:rsid w:val="0031249E"/>
    <w:rsid w:val="00312BC3"/>
    <w:rsid w:val="00314DDE"/>
    <w:rsid w:val="00323193"/>
    <w:rsid w:val="00323AFB"/>
    <w:rsid w:val="00324579"/>
    <w:rsid w:val="003311A4"/>
    <w:rsid w:val="003324B5"/>
    <w:rsid w:val="00335B1A"/>
    <w:rsid w:val="00337354"/>
    <w:rsid w:val="003436A8"/>
    <w:rsid w:val="00344136"/>
    <w:rsid w:val="00344962"/>
    <w:rsid w:val="00347D82"/>
    <w:rsid w:val="0035102C"/>
    <w:rsid w:val="00351C9D"/>
    <w:rsid w:val="003537E0"/>
    <w:rsid w:val="00353871"/>
    <w:rsid w:val="00362B59"/>
    <w:rsid w:val="00364F54"/>
    <w:rsid w:val="00365172"/>
    <w:rsid w:val="003660D1"/>
    <w:rsid w:val="00367C9B"/>
    <w:rsid w:val="00370C58"/>
    <w:rsid w:val="00371E98"/>
    <w:rsid w:val="00376244"/>
    <w:rsid w:val="00385469"/>
    <w:rsid w:val="00385B45"/>
    <w:rsid w:val="003A256F"/>
    <w:rsid w:val="003A77C9"/>
    <w:rsid w:val="003B49F2"/>
    <w:rsid w:val="003B758E"/>
    <w:rsid w:val="003C6BA8"/>
    <w:rsid w:val="003D0BC8"/>
    <w:rsid w:val="003D1FCF"/>
    <w:rsid w:val="003D2479"/>
    <w:rsid w:val="003D3C7A"/>
    <w:rsid w:val="003D5109"/>
    <w:rsid w:val="003D737D"/>
    <w:rsid w:val="003D7BC9"/>
    <w:rsid w:val="003E07E8"/>
    <w:rsid w:val="003E0F43"/>
    <w:rsid w:val="003E56DF"/>
    <w:rsid w:val="003E64BC"/>
    <w:rsid w:val="003F0DB6"/>
    <w:rsid w:val="003F195B"/>
    <w:rsid w:val="003F4703"/>
    <w:rsid w:val="003F63B8"/>
    <w:rsid w:val="004006F8"/>
    <w:rsid w:val="004038DF"/>
    <w:rsid w:val="00404A46"/>
    <w:rsid w:val="0040645B"/>
    <w:rsid w:val="004117F2"/>
    <w:rsid w:val="00413A90"/>
    <w:rsid w:val="00415203"/>
    <w:rsid w:val="00415B84"/>
    <w:rsid w:val="00421375"/>
    <w:rsid w:val="004213CF"/>
    <w:rsid w:val="00423954"/>
    <w:rsid w:val="004259CC"/>
    <w:rsid w:val="00426094"/>
    <w:rsid w:val="00426CEB"/>
    <w:rsid w:val="004301A7"/>
    <w:rsid w:val="00431432"/>
    <w:rsid w:val="004342EF"/>
    <w:rsid w:val="00440B7B"/>
    <w:rsid w:val="00445006"/>
    <w:rsid w:val="004452C0"/>
    <w:rsid w:val="004571DD"/>
    <w:rsid w:val="004578FA"/>
    <w:rsid w:val="004579D0"/>
    <w:rsid w:val="00462BAC"/>
    <w:rsid w:val="00463719"/>
    <w:rsid w:val="004642E5"/>
    <w:rsid w:val="004653EF"/>
    <w:rsid w:val="00472501"/>
    <w:rsid w:val="00472F79"/>
    <w:rsid w:val="00474DC9"/>
    <w:rsid w:val="00480009"/>
    <w:rsid w:val="00482103"/>
    <w:rsid w:val="0048592C"/>
    <w:rsid w:val="0048760A"/>
    <w:rsid w:val="004917B3"/>
    <w:rsid w:val="0049266E"/>
    <w:rsid w:val="004970AE"/>
    <w:rsid w:val="004A021C"/>
    <w:rsid w:val="004A1680"/>
    <w:rsid w:val="004A44B4"/>
    <w:rsid w:val="004B587A"/>
    <w:rsid w:val="004C3781"/>
    <w:rsid w:val="004C6370"/>
    <w:rsid w:val="004C6923"/>
    <w:rsid w:val="004E42E1"/>
    <w:rsid w:val="004E53D7"/>
    <w:rsid w:val="004E5AA9"/>
    <w:rsid w:val="004E6EE0"/>
    <w:rsid w:val="004F163E"/>
    <w:rsid w:val="004F6CD1"/>
    <w:rsid w:val="00504A35"/>
    <w:rsid w:val="00507D36"/>
    <w:rsid w:val="005113C0"/>
    <w:rsid w:val="005151DA"/>
    <w:rsid w:val="00516468"/>
    <w:rsid w:val="00520239"/>
    <w:rsid w:val="00521004"/>
    <w:rsid w:val="00521D11"/>
    <w:rsid w:val="005225EE"/>
    <w:rsid w:val="005241C9"/>
    <w:rsid w:val="00524F68"/>
    <w:rsid w:val="00527936"/>
    <w:rsid w:val="00527F82"/>
    <w:rsid w:val="00531EE6"/>
    <w:rsid w:val="00532B6B"/>
    <w:rsid w:val="00532F95"/>
    <w:rsid w:val="00534627"/>
    <w:rsid w:val="00541539"/>
    <w:rsid w:val="0054201D"/>
    <w:rsid w:val="00543E3A"/>
    <w:rsid w:val="005463E4"/>
    <w:rsid w:val="00546F70"/>
    <w:rsid w:val="00553346"/>
    <w:rsid w:val="005559B7"/>
    <w:rsid w:val="00555AA8"/>
    <w:rsid w:val="00562D49"/>
    <w:rsid w:val="005637D0"/>
    <w:rsid w:val="00564C74"/>
    <w:rsid w:val="00575BE3"/>
    <w:rsid w:val="005853DA"/>
    <w:rsid w:val="0059467E"/>
    <w:rsid w:val="0059667C"/>
    <w:rsid w:val="005977CA"/>
    <w:rsid w:val="005A406A"/>
    <w:rsid w:val="005A482B"/>
    <w:rsid w:val="005A4C9D"/>
    <w:rsid w:val="005A5592"/>
    <w:rsid w:val="005A55F5"/>
    <w:rsid w:val="005A799D"/>
    <w:rsid w:val="005B0551"/>
    <w:rsid w:val="005C0BAA"/>
    <w:rsid w:val="005C1581"/>
    <w:rsid w:val="005C3696"/>
    <w:rsid w:val="005E234F"/>
    <w:rsid w:val="005E331A"/>
    <w:rsid w:val="005E522D"/>
    <w:rsid w:val="005E5785"/>
    <w:rsid w:val="005F2593"/>
    <w:rsid w:val="00600E45"/>
    <w:rsid w:val="00605315"/>
    <w:rsid w:val="0060620D"/>
    <w:rsid w:val="0061147D"/>
    <w:rsid w:val="00614CAA"/>
    <w:rsid w:val="00617929"/>
    <w:rsid w:val="0062013F"/>
    <w:rsid w:val="00625B41"/>
    <w:rsid w:val="00626E56"/>
    <w:rsid w:val="0063047F"/>
    <w:rsid w:val="00634226"/>
    <w:rsid w:val="00634BCC"/>
    <w:rsid w:val="00635A84"/>
    <w:rsid w:val="00636707"/>
    <w:rsid w:val="00642F85"/>
    <w:rsid w:val="00645CF6"/>
    <w:rsid w:val="006473B4"/>
    <w:rsid w:val="00647705"/>
    <w:rsid w:val="006605E9"/>
    <w:rsid w:val="00662110"/>
    <w:rsid w:val="00665B60"/>
    <w:rsid w:val="006705A4"/>
    <w:rsid w:val="0067176B"/>
    <w:rsid w:val="006747B7"/>
    <w:rsid w:val="00676CE8"/>
    <w:rsid w:val="00677EDE"/>
    <w:rsid w:val="006805D9"/>
    <w:rsid w:val="006815FA"/>
    <w:rsid w:val="006873E9"/>
    <w:rsid w:val="00687F96"/>
    <w:rsid w:val="006A169E"/>
    <w:rsid w:val="006A2C69"/>
    <w:rsid w:val="006A46B0"/>
    <w:rsid w:val="006B21DC"/>
    <w:rsid w:val="006B76F0"/>
    <w:rsid w:val="006C18C6"/>
    <w:rsid w:val="006C3D07"/>
    <w:rsid w:val="006C4237"/>
    <w:rsid w:val="006D5EF0"/>
    <w:rsid w:val="006E1B0B"/>
    <w:rsid w:val="006E256C"/>
    <w:rsid w:val="006E5B51"/>
    <w:rsid w:val="006E671D"/>
    <w:rsid w:val="006E6BF3"/>
    <w:rsid w:val="006F0DA8"/>
    <w:rsid w:val="006F3323"/>
    <w:rsid w:val="006F63B2"/>
    <w:rsid w:val="006F6DF7"/>
    <w:rsid w:val="00701C64"/>
    <w:rsid w:val="00712506"/>
    <w:rsid w:val="0071257C"/>
    <w:rsid w:val="0071652B"/>
    <w:rsid w:val="00721A74"/>
    <w:rsid w:val="007277B2"/>
    <w:rsid w:val="007328FA"/>
    <w:rsid w:val="00733659"/>
    <w:rsid w:val="0074272D"/>
    <w:rsid w:val="007476BA"/>
    <w:rsid w:val="00747F6C"/>
    <w:rsid w:val="00750385"/>
    <w:rsid w:val="007570DD"/>
    <w:rsid w:val="00757C32"/>
    <w:rsid w:val="007612AC"/>
    <w:rsid w:val="00763A34"/>
    <w:rsid w:val="00763ED9"/>
    <w:rsid w:val="00764460"/>
    <w:rsid w:val="0076621F"/>
    <w:rsid w:val="007670BB"/>
    <w:rsid w:val="00767406"/>
    <w:rsid w:val="007772BC"/>
    <w:rsid w:val="00787A8B"/>
    <w:rsid w:val="00787FD1"/>
    <w:rsid w:val="00792142"/>
    <w:rsid w:val="00793715"/>
    <w:rsid w:val="007A2D5B"/>
    <w:rsid w:val="007A6DA9"/>
    <w:rsid w:val="007A74D9"/>
    <w:rsid w:val="007B2240"/>
    <w:rsid w:val="007B48AD"/>
    <w:rsid w:val="007C00C1"/>
    <w:rsid w:val="007D0123"/>
    <w:rsid w:val="007D1408"/>
    <w:rsid w:val="007D15A3"/>
    <w:rsid w:val="007D1616"/>
    <w:rsid w:val="007D4041"/>
    <w:rsid w:val="007D590F"/>
    <w:rsid w:val="007D7B78"/>
    <w:rsid w:val="007E0431"/>
    <w:rsid w:val="007E0788"/>
    <w:rsid w:val="007E3807"/>
    <w:rsid w:val="007F2AF4"/>
    <w:rsid w:val="007F37B2"/>
    <w:rsid w:val="008000C1"/>
    <w:rsid w:val="0080449C"/>
    <w:rsid w:val="00812E24"/>
    <w:rsid w:val="00814616"/>
    <w:rsid w:val="00814B81"/>
    <w:rsid w:val="00814DE9"/>
    <w:rsid w:val="00816B2E"/>
    <w:rsid w:val="00817E3A"/>
    <w:rsid w:val="00822F6E"/>
    <w:rsid w:val="008231B0"/>
    <w:rsid w:val="008257FD"/>
    <w:rsid w:val="00832CE9"/>
    <w:rsid w:val="00836443"/>
    <w:rsid w:val="00837F49"/>
    <w:rsid w:val="00843492"/>
    <w:rsid w:val="00844030"/>
    <w:rsid w:val="008455B2"/>
    <w:rsid w:val="00851F80"/>
    <w:rsid w:val="00853514"/>
    <w:rsid w:val="00856F67"/>
    <w:rsid w:val="008609C8"/>
    <w:rsid w:val="00860FD2"/>
    <w:rsid w:val="00862ACF"/>
    <w:rsid w:val="008763E5"/>
    <w:rsid w:val="008775B2"/>
    <w:rsid w:val="008805BB"/>
    <w:rsid w:val="0088296A"/>
    <w:rsid w:val="00883CCB"/>
    <w:rsid w:val="00885F5C"/>
    <w:rsid w:val="00886A93"/>
    <w:rsid w:val="0089314C"/>
    <w:rsid w:val="00893EC0"/>
    <w:rsid w:val="008949EA"/>
    <w:rsid w:val="008A0BAB"/>
    <w:rsid w:val="008A112B"/>
    <w:rsid w:val="008A167D"/>
    <w:rsid w:val="008A1ECE"/>
    <w:rsid w:val="008A4576"/>
    <w:rsid w:val="008A686F"/>
    <w:rsid w:val="008A7CFA"/>
    <w:rsid w:val="008B1B27"/>
    <w:rsid w:val="008B4DC7"/>
    <w:rsid w:val="008B5C16"/>
    <w:rsid w:val="008B6A1D"/>
    <w:rsid w:val="008B6E13"/>
    <w:rsid w:val="008C4202"/>
    <w:rsid w:val="008C6D24"/>
    <w:rsid w:val="008D3DE1"/>
    <w:rsid w:val="008E33D5"/>
    <w:rsid w:val="008E7FAA"/>
    <w:rsid w:val="008F0B9F"/>
    <w:rsid w:val="008F0F21"/>
    <w:rsid w:val="008F1B5E"/>
    <w:rsid w:val="008F2370"/>
    <w:rsid w:val="008F38D4"/>
    <w:rsid w:val="008F464F"/>
    <w:rsid w:val="008F728D"/>
    <w:rsid w:val="0090155F"/>
    <w:rsid w:val="00907829"/>
    <w:rsid w:val="00910A7C"/>
    <w:rsid w:val="00911CBB"/>
    <w:rsid w:val="009133E5"/>
    <w:rsid w:val="00916747"/>
    <w:rsid w:val="00917A1C"/>
    <w:rsid w:val="00926C84"/>
    <w:rsid w:val="0093322D"/>
    <w:rsid w:val="009466E3"/>
    <w:rsid w:val="009468B7"/>
    <w:rsid w:val="009471DC"/>
    <w:rsid w:val="00951143"/>
    <w:rsid w:val="0095231D"/>
    <w:rsid w:val="0096197B"/>
    <w:rsid w:val="00962715"/>
    <w:rsid w:val="00963E7F"/>
    <w:rsid w:val="0096485D"/>
    <w:rsid w:val="00964C3A"/>
    <w:rsid w:val="00966645"/>
    <w:rsid w:val="00974099"/>
    <w:rsid w:val="00976FBB"/>
    <w:rsid w:val="00977AF8"/>
    <w:rsid w:val="0098008D"/>
    <w:rsid w:val="0098283C"/>
    <w:rsid w:val="00983962"/>
    <w:rsid w:val="00984281"/>
    <w:rsid w:val="0099051E"/>
    <w:rsid w:val="00991F3E"/>
    <w:rsid w:val="00996BB5"/>
    <w:rsid w:val="009A5DAD"/>
    <w:rsid w:val="009A6FA9"/>
    <w:rsid w:val="009A7200"/>
    <w:rsid w:val="009C425E"/>
    <w:rsid w:val="009C4E8E"/>
    <w:rsid w:val="009C6B44"/>
    <w:rsid w:val="009D0ACE"/>
    <w:rsid w:val="009D19FC"/>
    <w:rsid w:val="009D283B"/>
    <w:rsid w:val="009D5655"/>
    <w:rsid w:val="009E50F3"/>
    <w:rsid w:val="009E530D"/>
    <w:rsid w:val="009E7876"/>
    <w:rsid w:val="009E7D79"/>
    <w:rsid w:val="009F28CD"/>
    <w:rsid w:val="009F42C7"/>
    <w:rsid w:val="009F5FE9"/>
    <w:rsid w:val="00A01157"/>
    <w:rsid w:val="00A150DE"/>
    <w:rsid w:val="00A20D6C"/>
    <w:rsid w:val="00A234D9"/>
    <w:rsid w:val="00A24E99"/>
    <w:rsid w:val="00A25C16"/>
    <w:rsid w:val="00A37C49"/>
    <w:rsid w:val="00A406DD"/>
    <w:rsid w:val="00A40997"/>
    <w:rsid w:val="00A412CA"/>
    <w:rsid w:val="00A42553"/>
    <w:rsid w:val="00A438CC"/>
    <w:rsid w:val="00A522F9"/>
    <w:rsid w:val="00A5408D"/>
    <w:rsid w:val="00A540C3"/>
    <w:rsid w:val="00A57B06"/>
    <w:rsid w:val="00A61373"/>
    <w:rsid w:val="00A63B97"/>
    <w:rsid w:val="00A66368"/>
    <w:rsid w:val="00A70758"/>
    <w:rsid w:val="00A7304B"/>
    <w:rsid w:val="00A759C9"/>
    <w:rsid w:val="00A763D7"/>
    <w:rsid w:val="00A8517D"/>
    <w:rsid w:val="00A85A9B"/>
    <w:rsid w:val="00A94836"/>
    <w:rsid w:val="00A97E2C"/>
    <w:rsid w:val="00AA1E24"/>
    <w:rsid w:val="00AA67FF"/>
    <w:rsid w:val="00AA75F3"/>
    <w:rsid w:val="00AB00C6"/>
    <w:rsid w:val="00AB78DC"/>
    <w:rsid w:val="00AC13BC"/>
    <w:rsid w:val="00AC66F1"/>
    <w:rsid w:val="00AC6B41"/>
    <w:rsid w:val="00AC75AF"/>
    <w:rsid w:val="00AD0F50"/>
    <w:rsid w:val="00AD7072"/>
    <w:rsid w:val="00AE050C"/>
    <w:rsid w:val="00AE0A87"/>
    <w:rsid w:val="00AE0E8B"/>
    <w:rsid w:val="00AE2C23"/>
    <w:rsid w:val="00AE34A4"/>
    <w:rsid w:val="00AE3D27"/>
    <w:rsid w:val="00AE6E5B"/>
    <w:rsid w:val="00AF2ADB"/>
    <w:rsid w:val="00AF39DE"/>
    <w:rsid w:val="00AF3B11"/>
    <w:rsid w:val="00AF6091"/>
    <w:rsid w:val="00B01EE5"/>
    <w:rsid w:val="00B0360D"/>
    <w:rsid w:val="00B036F7"/>
    <w:rsid w:val="00B06CC9"/>
    <w:rsid w:val="00B07234"/>
    <w:rsid w:val="00B116D6"/>
    <w:rsid w:val="00B135FD"/>
    <w:rsid w:val="00B1711C"/>
    <w:rsid w:val="00B2170C"/>
    <w:rsid w:val="00B21A38"/>
    <w:rsid w:val="00B24CF8"/>
    <w:rsid w:val="00B3542E"/>
    <w:rsid w:val="00B3564F"/>
    <w:rsid w:val="00B36E22"/>
    <w:rsid w:val="00B425AA"/>
    <w:rsid w:val="00B42FD4"/>
    <w:rsid w:val="00B43DE4"/>
    <w:rsid w:val="00B43E03"/>
    <w:rsid w:val="00B522FB"/>
    <w:rsid w:val="00B5256B"/>
    <w:rsid w:val="00B529C8"/>
    <w:rsid w:val="00B54002"/>
    <w:rsid w:val="00B56B35"/>
    <w:rsid w:val="00B60AB9"/>
    <w:rsid w:val="00B635B8"/>
    <w:rsid w:val="00B63F86"/>
    <w:rsid w:val="00B6442E"/>
    <w:rsid w:val="00B64A8C"/>
    <w:rsid w:val="00B70978"/>
    <w:rsid w:val="00B71FE4"/>
    <w:rsid w:val="00B731A2"/>
    <w:rsid w:val="00B731B3"/>
    <w:rsid w:val="00B74E51"/>
    <w:rsid w:val="00B8210C"/>
    <w:rsid w:val="00B83854"/>
    <w:rsid w:val="00B84859"/>
    <w:rsid w:val="00B8487C"/>
    <w:rsid w:val="00B8495E"/>
    <w:rsid w:val="00B918B6"/>
    <w:rsid w:val="00B92CBD"/>
    <w:rsid w:val="00B96011"/>
    <w:rsid w:val="00BA1852"/>
    <w:rsid w:val="00BA3C87"/>
    <w:rsid w:val="00BA482A"/>
    <w:rsid w:val="00BB1DC8"/>
    <w:rsid w:val="00BB3AD1"/>
    <w:rsid w:val="00BB5850"/>
    <w:rsid w:val="00BC1C8E"/>
    <w:rsid w:val="00BC24E9"/>
    <w:rsid w:val="00BC59C2"/>
    <w:rsid w:val="00BD20B4"/>
    <w:rsid w:val="00BD476D"/>
    <w:rsid w:val="00BD4861"/>
    <w:rsid w:val="00BD5A5F"/>
    <w:rsid w:val="00BD6A6E"/>
    <w:rsid w:val="00BE3593"/>
    <w:rsid w:val="00BF224D"/>
    <w:rsid w:val="00BF2988"/>
    <w:rsid w:val="00BF2F58"/>
    <w:rsid w:val="00BF4800"/>
    <w:rsid w:val="00BF5992"/>
    <w:rsid w:val="00BF7827"/>
    <w:rsid w:val="00C03223"/>
    <w:rsid w:val="00C03B59"/>
    <w:rsid w:val="00C043F7"/>
    <w:rsid w:val="00C109A2"/>
    <w:rsid w:val="00C13864"/>
    <w:rsid w:val="00C20C15"/>
    <w:rsid w:val="00C23139"/>
    <w:rsid w:val="00C30901"/>
    <w:rsid w:val="00C30FC3"/>
    <w:rsid w:val="00C3286C"/>
    <w:rsid w:val="00C3341D"/>
    <w:rsid w:val="00C336E5"/>
    <w:rsid w:val="00C35BBD"/>
    <w:rsid w:val="00C36367"/>
    <w:rsid w:val="00C4003E"/>
    <w:rsid w:val="00C50AFB"/>
    <w:rsid w:val="00C55B25"/>
    <w:rsid w:val="00C56394"/>
    <w:rsid w:val="00C61DB5"/>
    <w:rsid w:val="00C63630"/>
    <w:rsid w:val="00C64AC8"/>
    <w:rsid w:val="00C67609"/>
    <w:rsid w:val="00C74587"/>
    <w:rsid w:val="00C7560A"/>
    <w:rsid w:val="00C758A0"/>
    <w:rsid w:val="00C81365"/>
    <w:rsid w:val="00C8472A"/>
    <w:rsid w:val="00C8618E"/>
    <w:rsid w:val="00C90405"/>
    <w:rsid w:val="00C91275"/>
    <w:rsid w:val="00C925DF"/>
    <w:rsid w:val="00C9291E"/>
    <w:rsid w:val="00C976A7"/>
    <w:rsid w:val="00CA0539"/>
    <w:rsid w:val="00CA1C26"/>
    <w:rsid w:val="00CA292F"/>
    <w:rsid w:val="00CA30F8"/>
    <w:rsid w:val="00CA5EC3"/>
    <w:rsid w:val="00CB0150"/>
    <w:rsid w:val="00CB7216"/>
    <w:rsid w:val="00CD1DB6"/>
    <w:rsid w:val="00CD28A8"/>
    <w:rsid w:val="00CD28D0"/>
    <w:rsid w:val="00CD49D3"/>
    <w:rsid w:val="00CD5243"/>
    <w:rsid w:val="00CE1327"/>
    <w:rsid w:val="00CE6710"/>
    <w:rsid w:val="00CE7F18"/>
    <w:rsid w:val="00CF11AA"/>
    <w:rsid w:val="00CF52F2"/>
    <w:rsid w:val="00CF542B"/>
    <w:rsid w:val="00D01027"/>
    <w:rsid w:val="00D01507"/>
    <w:rsid w:val="00D01F9B"/>
    <w:rsid w:val="00D033A4"/>
    <w:rsid w:val="00D03AF0"/>
    <w:rsid w:val="00D04753"/>
    <w:rsid w:val="00D04EE8"/>
    <w:rsid w:val="00D06311"/>
    <w:rsid w:val="00D079E3"/>
    <w:rsid w:val="00D11557"/>
    <w:rsid w:val="00D12CEE"/>
    <w:rsid w:val="00D13FB6"/>
    <w:rsid w:val="00D14049"/>
    <w:rsid w:val="00D20548"/>
    <w:rsid w:val="00D21841"/>
    <w:rsid w:val="00D21EEB"/>
    <w:rsid w:val="00D25950"/>
    <w:rsid w:val="00D25B17"/>
    <w:rsid w:val="00D2692B"/>
    <w:rsid w:val="00D3678C"/>
    <w:rsid w:val="00D376BD"/>
    <w:rsid w:val="00D402DB"/>
    <w:rsid w:val="00D42353"/>
    <w:rsid w:val="00D43847"/>
    <w:rsid w:val="00D446F8"/>
    <w:rsid w:val="00D45F1D"/>
    <w:rsid w:val="00D46C4B"/>
    <w:rsid w:val="00D47EE8"/>
    <w:rsid w:val="00D53217"/>
    <w:rsid w:val="00D54EA0"/>
    <w:rsid w:val="00D60B85"/>
    <w:rsid w:val="00D614BE"/>
    <w:rsid w:val="00D67508"/>
    <w:rsid w:val="00D82691"/>
    <w:rsid w:val="00D8411C"/>
    <w:rsid w:val="00D84E44"/>
    <w:rsid w:val="00D91CE6"/>
    <w:rsid w:val="00D934C5"/>
    <w:rsid w:val="00D94F84"/>
    <w:rsid w:val="00DA6BF4"/>
    <w:rsid w:val="00DA7BA2"/>
    <w:rsid w:val="00DB0EFE"/>
    <w:rsid w:val="00DB2A41"/>
    <w:rsid w:val="00DB2D7E"/>
    <w:rsid w:val="00DB45B0"/>
    <w:rsid w:val="00DB5857"/>
    <w:rsid w:val="00DB6CD7"/>
    <w:rsid w:val="00DC166B"/>
    <w:rsid w:val="00DC3208"/>
    <w:rsid w:val="00DC66DB"/>
    <w:rsid w:val="00DD1814"/>
    <w:rsid w:val="00DD7886"/>
    <w:rsid w:val="00DE17C2"/>
    <w:rsid w:val="00DE731A"/>
    <w:rsid w:val="00DF2783"/>
    <w:rsid w:val="00DF3CAA"/>
    <w:rsid w:val="00DF4B4E"/>
    <w:rsid w:val="00DF5840"/>
    <w:rsid w:val="00DF71D3"/>
    <w:rsid w:val="00E005D1"/>
    <w:rsid w:val="00E013F6"/>
    <w:rsid w:val="00E028B0"/>
    <w:rsid w:val="00E13D07"/>
    <w:rsid w:val="00E16B7B"/>
    <w:rsid w:val="00E16E6B"/>
    <w:rsid w:val="00E27C1D"/>
    <w:rsid w:val="00E3071E"/>
    <w:rsid w:val="00E31670"/>
    <w:rsid w:val="00E32314"/>
    <w:rsid w:val="00E336F7"/>
    <w:rsid w:val="00E33DC6"/>
    <w:rsid w:val="00E3529D"/>
    <w:rsid w:val="00E36215"/>
    <w:rsid w:val="00E405F0"/>
    <w:rsid w:val="00E40F4E"/>
    <w:rsid w:val="00E412B6"/>
    <w:rsid w:val="00E41AED"/>
    <w:rsid w:val="00E51B31"/>
    <w:rsid w:val="00E52109"/>
    <w:rsid w:val="00E534DF"/>
    <w:rsid w:val="00E54A68"/>
    <w:rsid w:val="00E5533A"/>
    <w:rsid w:val="00E56E8D"/>
    <w:rsid w:val="00E6031C"/>
    <w:rsid w:val="00E6138E"/>
    <w:rsid w:val="00E62D2A"/>
    <w:rsid w:val="00E66DC8"/>
    <w:rsid w:val="00E66E80"/>
    <w:rsid w:val="00E70B29"/>
    <w:rsid w:val="00E70BE8"/>
    <w:rsid w:val="00E7187D"/>
    <w:rsid w:val="00E71FEB"/>
    <w:rsid w:val="00E737E6"/>
    <w:rsid w:val="00E763A4"/>
    <w:rsid w:val="00E80F45"/>
    <w:rsid w:val="00E82D2A"/>
    <w:rsid w:val="00E8307E"/>
    <w:rsid w:val="00E83E33"/>
    <w:rsid w:val="00E84FBA"/>
    <w:rsid w:val="00E92F2F"/>
    <w:rsid w:val="00E9338F"/>
    <w:rsid w:val="00E9614B"/>
    <w:rsid w:val="00E9739F"/>
    <w:rsid w:val="00E974F0"/>
    <w:rsid w:val="00EA0218"/>
    <w:rsid w:val="00EA29CE"/>
    <w:rsid w:val="00EA3B4E"/>
    <w:rsid w:val="00EB2481"/>
    <w:rsid w:val="00EB2E8A"/>
    <w:rsid w:val="00EB435F"/>
    <w:rsid w:val="00EB4F2F"/>
    <w:rsid w:val="00EB510E"/>
    <w:rsid w:val="00EB550F"/>
    <w:rsid w:val="00EC31DF"/>
    <w:rsid w:val="00EC39E2"/>
    <w:rsid w:val="00EC3F75"/>
    <w:rsid w:val="00EC6078"/>
    <w:rsid w:val="00EC63A3"/>
    <w:rsid w:val="00ED2119"/>
    <w:rsid w:val="00ED6C28"/>
    <w:rsid w:val="00EE6075"/>
    <w:rsid w:val="00EF2746"/>
    <w:rsid w:val="00EF30BC"/>
    <w:rsid w:val="00EF3C3E"/>
    <w:rsid w:val="00EF41A1"/>
    <w:rsid w:val="00EF572A"/>
    <w:rsid w:val="00EF620B"/>
    <w:rsid w:val="00F00AA3"/>
    <w:rsid w:val="00F03BD5"/>
    <w:rsid w:val="00F149D0"/>
    <w:rsid w:val="00F17305"/>
    <w:rsid w:val="00F179C8"/>
    <w:rsid w:val="00F2006B"/>
    <w:rsid w:val="00F2078A"/>
    <w:rsid w:val="00F208C8"/>
    <w:rsid w:val="00F222A4"/>
    <w:rsid w:val="00F237AC"/>
    <w:rsid w:val="00F24C36"/>
    <w:rsid w:val="00F261B5"/>
    <w:rsid w:val="00F31655"/>
    <w:rsid w:val="00F31E0A"/>
    <w:rsid w:val="00F334B8"/>
    <w:rsid w:val="00F37A6B"/>
    <w:rsid w:val="00F432AF"/>
    <w:rsid w:val="00F439B4"/>
    <w:rsid w:val="00F4530D"/>
    <w:rsid w:val="00F52806"/>
    <w:rsid w:val="00F5343B"/>
    <w:rsid w:val="00F53F0A"/>
    <w:rsid w:val="00F54A17"/>
    <w:rsid w:val="00F54D79"/>
    <w:rsid w:val="00F61847"/>
    <w:rsid w:val="00F644EB"/>
    <w:rsid w:val="00F732B8"/>
    <w:rsid w:val="00F7421B"/>
    <w:rsid w:val="00F74675"/>
    <w:rsid w:val="00F75023"/>
    <w:rsid w:val="00F77C2E"/>
    <w:rsid w:val="00F838DB"/>
    <w:rsid w:val="00F87471"/>
    <w:rsid w:val="00F93C4B"/>
    <w:rsid w:val="00FA0B61"/>
    <w:rsid w:val="00FA1E24"/>
    <w:rsid w:val="00FA216C"/>
    <w:rsid w:val="00FA3796"/>
    <w:rsid w:val="00FA71E8"/>
    <w:rsid w:val="00FB198A"/>
    <w:rsid w:val="00FB36C3"/>
    <w:rsid w:val="00FC035C"/>
    <w:rsid w:val="00FC3B69"/>
    <w:rsid w:val="00FE1B77"/>
    <w:rsid w:val="00FE5587"/>
    <w:rsid w:val="00FF0495"/>
    <w:rsid w:val="00FF0D50"/>
    <w:rsid w:val="00FF45CE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6"/>
    <w:rPr>
      <w:rFonts w:ascii="Arial Black" w:hAnsi="Arial Black"/>
      <w:sz w:val="24"/>
      <w:szCs w:val="24"/>
      <w:lang w:val="kk-KZ"/>
    </w:rPr>
  </w:style>
  <w:style w:type="paragraph" w:styleId="2">
    <w:name w:val="heading 2"/>
    <w:basedOn w:val="a"/>
    <w:link w:val="20"/>
    <w:qFormat/>
    <w:locked/>
    <w:rsid w:val="00E5533A"/>
    <w:pPr>
      <w:spacing w:before="375" w:after="150"/>
      <w:outlineLvl w:val="1"/>
    </w:pPr>
    <w:rPr>
      <w:rFonts w:ascii="Times New Roman" w:hAnsi="Times New Roman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7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439B4"/>
    <w:rPr>
      <w:rFonts w:ascii="Arial Black" w:hAnsi="Arial Black"/>
      <w:sz w:val="24"/>
      <w:szCs w:val="24"/>
      <w:lang w:val="kk-KZ"/>
    </w:rPr>
  </w:style>
  <w:style w:type="paragraph" w:styleId="a5">
    <w:name w:val="header"/>
    <w:basedOn w:val="a"/>
    <w:link w:val="a6"/>
    <w:uiPriority w:val="99"/>
    <w:rsid w:val="00323A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23AFB"/>
    <w:rPr>
      <w:rFonts w:ascii="Arial Black" w:hAnsi="Arial Black" w:cs="Times New Roman"/>
      <w:sz w:val="24"/>
      <w:lang w:val="kk-KZ"/>
    </w:rPr>
  </w:style>
  <w:style w:type="paragraph" w:styleId="a7">
    <w:name w:val="footer"/>
    <w:basedOn w:val="a"/>
    <w:link w:val="a8"/>
    <w:uiPriority w:val="99"/>
    <w:rsid w:val="00323A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23AFB"/>
    <w:rPr>
      <w:rFonts w:ascii="Arial Black" w:hAnsi="Arial Black" w:cs="Times New Roman"/>
      <w:sz w:val="24"/>
      <w:lang w:val="kk-KZ"/>
    </w:rPr>
  </w:style>
  <w:style w:type="paragraph" w:styleId="a9">
    <w:name w:val="Balloon Text"/>
    <w:basedOn w:val="a"/>
    <w:link w:val="aa"/>
    <w:uiPriority w:val="99"/>
    <w:semiHidden/>
    <w:rsid w:val="00323AF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23AFB"/>
    <w:rPr>
      <w:rFonts w:ascii="Tahoma" w:hAnsi="Tahoma" w:cs="Times New Roman"/>
      <w:sz w:val="16"/>
      <w:lang w:val="kk-KZ"/>
    </w:rPr>
  </w:style>
  <w:style w:type="character" w:styleId="ab">
    <w:name w:val="Strong"/>
    <w:qFormat/>
    <w:locked/>
    <w:rsid w:val="00983962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0306F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5533A"/>
    <w:rPr>
      <w:sz w:val="48"/>
      <w:szCs w:val="48"/>
    </w:rPr>
  </w:style>
  <w:style w:type="paragraph" w:styleId="ad">
    <w:name w:val="Normal (Web)"/>
    <w:basedOn w:val="a"/>
    <w:rsid w:val="00E5533A"/>
    <w:pPr>
      <w:spacing w:before="150" w:after="225"/>
    </w:pPr>
    <w:rPr>
      <w:rFonts w:ascii="Times New Roman" w:hAnsi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D36"/>
    <w:rPr>
      <w:rFonts w:ascii="Arial Black" w:hAnsi="Arial Black"/>
      <w:sz w:val="24"/>
      <w:szCs w:val="24"/>
      <w:lang w:val="kk-KZ"/>
    </w:rPr>
  </w:style>
  <w:style w:type="paragraph" w:styleId="2">
    <w:name w:val="heading 2"/>
    <w:basedOn w:val="a"/>
    <w:link w:val="20"/>
    <w:qFormat/>
    <w:locked/>
    <w:rsid w:val="00E5533A"/>
    <w:pPr>
      <w:spacing w:before="375" w:after="150"/>
      <w:outlineLvl w:val="1"/>
    </w:pPr>
    <w:rPr>
      <w:rFonts w:ascii="Times New Roman" w:hAnsi="Times New Roman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7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439B4"/>
    <w:rPr>
      <w:rFonts w:ascii="Arial Black" w:hAnsi="Arial Black"/>
      <w:sz w:val="24"/>
      <w:szCs w:val="24"/>
      <w:lang w:val="kk-KZ"/>
    </w:rPr>
  </w:style>
  <w:style w:type="paragraph" w:styleId="a5">
    <w:name w:val="header"/>
    <w:basedOn w:val="a"/>
    <w:link w:val="a6"/>
    <w:uiPriority w:val="99"/>
    <w:rsid w:val="00323A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323AFB"/>
    <w:rPr>
      <w:rFonts w:ascii="Arial Black" w:hAnsi="Arial Black" w:cs="Times New Roman"/>
      <w:sz w:val="24"/>
      <w:lang w:val="kk-KZ"/>
    </w:rPr>
  </w:style>
  <w:style w:type="paragraph" w:styleId="a7">
    <w:name w:val="footer"/>
    <w:basedOn w:val="a"/>
    <w:link w:val="a8"/>
    <w:uiPriority w:val="99"/>
    <w:rsid w:val="00323A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23AFB"/>
    <w:rPr>
      <w:rFonts w:ascii="Arial Black" w:hAnsi="Arial Black" w:cs="Times New Roman"/>
      <w:sz w:val="24"/>
      <w:lang w:val="kk-KZ"/>
    </w:rPr>
  </w:style>
  <w:style w:type="paragraph" w:styleId="a9">
    <w:name w:val="Balloon Text"/>
    <w:basedOn w:val="a"/>
    <w:link w:val="aa"/>
    <w:uiPriority w:val="99"/>
    <w:semiHidden/>
    <w:rsid w:val="00323AF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323AFB"/>
    <w:rPr>
      <w:rFonts w:ascii="Tahoma" w:hAnsi="Tahoma" w:cs="Times New Roman"/>
      <w:sz w:val="16"/>
      <w:lang w:val="kk-KZ"/>
    </w:rPr>
  </w:style>
  <w:style w:type="character" w:styleId="ab">
    <w:name w:val="Strong"/>
    <w:qFormat/>
    <w:locked/>
    <w:rsid w:val="00983962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0306F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5533A"/>
    <w:rPr>
      <w:sz w:val="48"/>
      <w:szCs w:val="48"/>
    </w:rPr>
  </w:style>
  <w:style w:type="paragraph" w:styleId="ad">
    <w:name w:val="Normal (Web)"/>
    <w:basedOn w:val="a"/>
    <w:rsid w:val="00E5533A"/>
    <w:pPr>
      <w:spacing w:before="150" w:after="225"/>
    </w:pPr>
    <w:rPr>
      <w:rFonts w:ascii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BBCB7-3395-47AF-80CF-66848384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4</Pages>
  <Words>429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57</cp:revision>
  <cp:lastPrinted>2024-02-01T04:15:00Z</cp:lastPrinted>
  <dcterms:created xsi:type="dcterms:W3CDTF">2021-07-26T05:40:00Z</dcterms:created>
  <dcterms:modified xsi:type="dcterms:W3CDTF">2024-07-22T05:42:00Z</dcterms:modified>
</cp:coreProperties>
</file>