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12BB2" w14:textId="77777777" w:rsidR="00950AE9" w:rsidRDefault="00D11E20" w:rsidP="00950AE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121162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Доверенность</w:t>
      </w:r>
      <w:r w:rsidR="00950AE9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№ ____________</w:t>
      </w:r>
      <w:r w:rsidRPr="00121162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</w:t>
      </w:r>
    </w:p>
    <w:p w14:paraId="11BDC531" w14:textId="411B82AE" w:rsidR="00D11E20" w:rsidRPr="00121162" w:rsidRDefault="00D11E20" w:rsidP="00950AE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121162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на представителя </w:t>
      </w:r>
      <w:proofErr w:type="spellStart"/>
      <w:r w:rsidRPr="00121162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услугополучателя</w:t>
      </w:r>
      <w:proofErr w:type="spellEnd"/>
      <w:r w:rsidRPr="00121162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, на предоставление документов на выдачу или отзыв регистрационного свидетельства Национального удостоверяющего центра Республики Казахстан</w:t>
      </w:r>
    </w:p>
    <w:tbl>
      <w:tblPr>
        <w:tblW w:w="4937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2"/>
        <w:gridCol w:w="4279"/>
      </w:tblGrid>
      <w:tr w:rsidR="00D11E20" w:rsidRPr="00121162" w14:paraId="1D50A36D" w14:textId="77777777" w:rsidTr="008A10E3">
        <w:trPr>
          <w:trHeight w:val="399"/>
        </w:trPr>
        <w:tc>
          <w:tcPr>
            <w:tcW w:w="268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42AB7D" w14:textId="77777777" w:rsidR="00D11E20" w:rsidRPr="00121162" w:rsidRDefault="00D11E20" w:rsidP="00950A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116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___________________________________,</w:t>
            </w:r>
            <w:r w:rsidRPr="0012116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r w:rsidRPr="00950A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vertAlign w:val="superscript"/>
                <w:lang w:eastAsia="ru-RU"/>
              </w:rPr>
              <w:t>(наименование населенного пункта)</w:t>
            </w:r>
          </w:p>
        </w:tc>
        <w:tc>
          <w:tcPr>
            <w:tcW w:w="232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B9A736" w14:textId="169131FA" w:rsidR="00D11E20" w:rsidRPr="00121162" w:rsidRDefault="00D11E20" w:rsidP="00950A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2116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"_</w:t>
            </w:r>
            <w:r w:rsidR="00950A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___</w:t>
            </w:r>
            <w:r w:rsidRPr="0012116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_" _______________20___ года.</w:t>
            </w:r>
          </w:p>
        </w:tc>
      </w:tr>
    </w:tbl>
    <w:p w14:paraId="2EC0A45B" w14:textId="77777777" w:rsidR="00950AE9" w:rsidRDefault="00950AE9" w:rsidP="00950AE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14:paraId="399A5A26" w14:textId="3D70E2FC" w:rsidR="00D11E20" w:rsidRPr="00950AE9" w:rsidRDefault="00D11E20" w:rsidP="00950AE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</w:pPr>
      <w:r w:rsidRPr="001211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__________________________________________________________</w:t>
      </w:r>
      <w:r w:rsidR="00322E7A" w:rsidRPr="001211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</w:t>
      </w:r>
      <w:r w:rsidR="00950A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__</w:t>
      </w:r>
      <w:r w:rsidR="00322E7A" w:rsidRPr="001211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________________________________________________________________________</w:t>
      </w:r>
      <w:r w:rsidRPr="001211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__________,</w:t>
      </w:r>
      <w:r w:rsidRPr="001211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950A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vertAlign w:val="superscript"/>
          <w:lang w:eastAsia="ru-RU"/>
        </w:rPr>
        <w:t>(наименование юридического лица)</w:t>
      </w:r>
    </w:p>
    <w:p w14:paraId="71813D91" w14:textId="278CF52D" w:rsidR="00172F47" w:rsidRPr="00121162" w:rsidRDefault="00D11E20" w:rsidP="00950A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211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Бизнес-идентификационный номер _____________________________</w:t>
      </w:r>
      <w:r w:rsidR="006B3728" w:rsidRPr="001211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</w:t>
      </w:r>
      <w:r w:rsidR="00950AE9" w:rsidRPr="00950A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</w:t>
      </w:r>
      <w:r w:rsidR="006B3728" w:rsidRPr="001211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</w:t>
      </w:r>
      <w:r w:rsidRPr="001211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________,</w:t>
      </w:r>
      <w:r w:rsidRPr="001211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юридический адрес: ______________________________</w:t>
      </w:r>
      <w:r w:rsidR="006B3728" w:rsidRPr="001211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</w:t>
      </w:r>
      <w:r w:rsidRPr="001211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</w:t>
      </w:r>
      <w:r w:rsidR="00950AE9" w:rsidRPr="00950A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</w:t>
      </w:r>
      <w:r w:rsidRPr="001211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____,</w:t>
      </w:r>
      <w:r w:rsidRPr="001211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в лице ____________________________________________________</w:t>
      </w:r>
      <w:r w:rsidR="006B3728" w:rsidRPr="001211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</w:t>
      </w:r>
      <w:r w:rsidRPr="001211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</w:t>
      </w:r>
      <w:r w:rsidR="00950AE9" w:rsidRPr="00950A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</w:t>
      </w:r>
      <w:r w:rsidRPr="001211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__,</w:t>
      </w:r>
    </w:p>
    <w:p w14:paraId="0623D4BF" w14:textId="77777777" w:rsidR="00322E7A" w:rsidRPr="00950AE9" w:rsidRDefault="00172F47" w:rsidP="00950AE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vertAlign w:val="superscript"/>
          <w:lang w:eastAsia="ru-RU"/>
        </w:rPr>
      </w:pPr>
      <w:r w:rsidRPr="00950A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vertAlign w:val="superscript"/>
          <w:lang w:eastAsia="ru-RU"/>
        </w:rPr>
        <w:t>(Фамилия, имя, отчество полностью)</w:t>
      </w:r>
    </w:p>
    <w:p w14:paraId="04027715" w14:textId="77777777" w:rsidR="00950AE9" w:rsidRDefault="00D11E20" w:rsidP="008A10E3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211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действующего на основании Устава (Положения), настоящей доверенностью</w:t>
      </w:r>
      <w:r w:rsidR="006B3728" w:rsidRPr="001211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14:paraId="27A55A9C" w14:textId="07F84790" w:rsidR="006B3728" w:rsidRPr="00121162" w:rsidRDefault="00D11E20" w:rsidP="00950A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50AE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уполномочивает гражданина</w:t>
      </w:r>
      <w:r w:rsidR="006B3728" w:rsidRPr="00950AE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:</w:t>
      </w:r>
      <w:r w:rsidR="006B3728" w:rsidRPr="001211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211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</w:t>
      </w:r>
      <w:r w:rsidR="004115F5" w:rsidRPr="001211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_______________________</w:t>
      </w:r>
      <w:r w:rsidR="00950AE9" w:rsidRPr="00950A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</w:t>
      </w:r>
      <w:r w:rsidR="004115F5" w:rsidRPr="001211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</w:t>
      </w:r>
    </w:p>
    <w:p w14:paraId="0D91E77E" w14:textId="0D9416B1" w:rsidR="00322E7A" w:rsidRPr="00121162" w:rsidRDefault="004115F5" w:rsidP="00950A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211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_____________________________________________________</w:t>
      </w:r>
      <w:r w:rsidR="006B3728" w:rsidRPr="001211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____________________</w:t>
      </w:r>
      <w:r w:rsidR="00950A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__</w:t>
      </w:r>
      <w:r w:rsidR="006B3728" w:rsidRPr="001211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</w:t>
      </w:r>
      <w:r w:rsidR="00D11E20" w:rsidRPr="001211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</w:t>
      </w:r>
    </w:p>
    <w:p w14:paraId="316A97ED" w14:textId="77777777" w:rsidR="00322E7A" w:rsidRPr="00950AE9" w:rsidRDefault="00D11E20" w:rsidP="00950AE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vertAlign w:val="superscript"/>
          <w:lang w:eastAsia="ru-RU"/>
        </w:rPr>
      </w:pPr>
      <w:r w:rsidRPr="00950A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vertAlign w:val="superscript"/>
          <w:lang w:eastAsia="ru-RU"/>
        </w:rPr>
        <w:t>(фамилия, имя, отчество</w:t>
      </w:r>
      <w:r w:rsidR="00172F47" w:rsidRPr="00950A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vertAlign w:val="superscript"/>
          <w:lang w:eastAsia="ru-RU"/>
        </w:rPr>
        <w:t xml:space="preserve"> полностью</w:t>
      </w:r>
      <w:r w:rsidRPr="00950A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vertAlign w:val="superscript"/>
          <w:lang w:eastAsia="ru-RU"/>
        </w:rPr>
        <w:t xml:space="preserve"> и индивидуальный идентификационный номер лица,</w:t>
      </w:r>
      <w:r w:rsidR="006B3728" w:rsidRPr="00950A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vertAlign w:val="superscript"/>
          <w:lang w:eastAsia="ru-RU"/>
        </w:rPr>
        <w:t xml:space="preserve"> </w:t>
      </w:r>
      <w:r w:rsidRPr="00950A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vertAlign w:val="superscript"/>
          <w:lang w:eastAsia="ru-RU"/>
        </w:rPr>
        <w:t>представляющего документы)</w:t>
      </w:r>
    </w:p>
    <w:p w14:paraId="6153400E" w14:textId="77777777" w:rsidR="004115F5" w:rsidRPr="00121162" w:rsidRDefault="00D11E20" w:rsidP="00950A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50AE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представить документы на</w:t>
      </w:r>
      <w:r w:rsidRPr="001211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__________</w:t>
      </w:r>
      <w:r w:rsidR="001211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</w:t>
      </w:r>
      <w:r w:rsidRPr="001211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</w:t>
      </w:r>
    </w:p>
    <w:p w14:paraId="51CD3493" w14:textId="777DB53D" w:rsidR="006B3728" w:rsidRPr="00950AE9" w:rsidRDefault="00322E7A" w:rsidP="00950A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vertAlign w:val="superscript"/>
          <w:lang w:eastAsia="ru-RU"/>
        </w:rPr>
      </w:pPr>
      <w:r w:rsidRPr="00950AE9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vertAlign w:val="superscript"/>
          <w:lang w:eastAsia="ru-RU"/>
        </w:rPr>
        <w:t xml:space="preserve">       </w:t>
      </w:r>
      <w:r w:rsidR="00121162" w:rsidRPr="00950AE9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vertAlign w:val="superscript"/>
          <w:lang w:eastAsia="ru-RU"/>
        </w:rPr>
        <w:t xml:space="preserve">                                    </w:t>
      </w:r>
      <w:r w:rsidRPr="00950AE9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vertAlign w:val="superscript"/>
          <w:lang w:eastAsia="ru-RU"/>
        </w:rPr>
        <w:t xml:space="preserve">              </w:t>
      </w:r>
      <w:r w:rsidR="00950AE9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vertAlign w:val="superscript"/>
          <w:lang w:val="en-US" w:eastAsia="ru-RU"/>
        </w:rPr>
        <w:t xml:space="preserve">                                         </w:t>
      </w:r>
      <w:r w:rsidRPr="00950AE9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vertAlign w:val="superscript"/>
          <w:lang w:eastAsia="ru-RU"/>
        </w:rPr>
        <w:t xml:space="preserve">   </w:t>
      </w:r>
      <w:r w:rsidR="006B3728" w:rsidRPr="00950AE9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vertAlign w:val="superscript"/>
          <w:lang w:eastAsia="ru-RU"/>
        </w:rPr>
        <w:t>(</w:t>
      </w:r>
      <w:r w:rsidR="00D11E20" w:rsidRPr="00950AE9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vertAlign w:val="superscript"/>
          <w:lang w:eastAsia="ru-RU"/>
        </w:rPr>
        <w:t>выдачу</w:t>
      </w:r>
      <w:r w:rsidR="00D11E20" w:rsidRPr="00950A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vertAlign w:val="superscript"/>
          <w:lang w:eastAsia="ru-RU"/>
        </w:rPr>
        <w:t xml:space="preserve"> или </w:t>
      </w:r>
      <w:r w:rsidR="00D11E20" w:rsidRPr="00950AE9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vertAlign w:val="superscript"/>
          <w:lang w:eastAsia="ru-RU"/>
        </w:rPr>
        <w:t>отзыв</w:t>
      </w:r>
      <w:r w:rsidR="00D11E20" w:rsidRPr="00950A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vertAlign w:val="superscript"/>
          <w:lang w:eastAsia="ru-RU"/>
        </w:rPr>
        <w:t>)</w:t>
      </w:r>
      <w:r w:rsidR="00172F47" w:rsidRPr="00950A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vertAlign w:val="superscript"/>
          <w:lang w:eastAsia="ru-RU"/>
        </w:rPr>
        <w:t xml:space="preserve"> </w:t>
      </w:r>
    </w:p>
    <w:p w14:paraId="4866BCED" w14:textId="77777777" w:rsidR="004115F5" w:rsidRPr="00121162" w:rsidRDefault="00D11E20" w:rsidP="00950A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50AE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регистрационного свидетельства в Национальный удостоверяющий центр Республики Казахстан для сотрудник</w:t>
      </w:r>
      <w:r w:rsidR="00A33C37" w:rsidRPr="00950AE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а</w:t>
      </w:r>
      <w:r w:rsidR="00A33C37" w:rsidRPr="001211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(-</w:t>
      </w:r>
      <w:proofErr w:type="spellStart"/>
      <w:r w:rsidRPr="001211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ов</w:t>
      </w:r>
      <w:proofErr w:type="spellEnd"/>
      <w:r w:rsidR="00A33C37" w:rsidRPr="001211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</w:t>
      </w:r>
      <w:r w:rsidR="004115F5" w:rsidRPr="001211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211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юридического лица:</w:t>
      </w:r>
    </w:p>
    <w:p w14:paraId="28B1F8B8" w14:textId="77777777" w:rsidR="00950AE9" w:rsidRDefault="00950AE9" w:rsidP="00950A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14:paraId="286A9B8D" w14:textId="2D477075" w:rsidR="00172F47" w:rsidRPr="00121162" w:rsidRDefault="00322E7A" w:rsidP="00950A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211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1.</w:t>
      </w:r>
      <w:r w:rsidR="00172F47" w:rsidRPr="001211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Фамилия ________</w:t>
      </w:r>
      <w:r w:rsidR="006B3728" w:rsidRPr="001211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</w:t>
      </w:r>
      <w:r w:rsidR="00172F47" w:rsidRPr="001211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</w:t>
      </w:r>
    </w:p>
    <w:p w14:paraId="1CDE46B1" w14:textId="77777777" w:rsidR="00172F47" w:rsidRPr="00121162" w:rsidRDefault="00172F47" w:rsidP="00950A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211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Имя ____________________</w:t>
      </w:r>
      <w:r w:rsidR="006B3728" w:rsidRPr="001211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</w:t>
      </w:r>
      <w:r w:rsidRPr="001211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</w:t>
      </w:r>
    </w:p>
    <w:p w14:paraId="164ABF4F" w14:textId="77777777" w:rsidR="00172F47" w:rsidRPr="00121162" w:rsidRDefault="00172F47" w:rsidP="00950A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211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Отчество ________________</w:t>
      </w:r>
      <w:r w:rsidR="006B3728" w:rsidRPr="001211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</w:t>
      </w:r>
      <w:r w:rsidRPr="001211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</w:t>
      </w:r>
    </w:p>
    <w:p w14:paraId="4C99E65B" w14:textId="6C800465" w:rsidR="00172F47" w:rsidRPr="00121162" w:rsidRDefault="00172F47" w:rsidP="00950A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2116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Индивидуальный идентификационный номер</w:t>
      </w:r>
      <w:r w:rsidRPr="001211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_____________</w:t>
      </w:r>
      <w:r w:rsidR="00950AE9" w:rsidRPr="00950A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</w:t>
      </w:r>
      <w:r w:rsidRPr="001211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______________________</w:t>
      </w:r>
    </w:p>
    <w:p w14:paraId="472714CA" w14:textId="1C46475F" w:rsidR="00172F47" w:rsidRPr="00121162" w:rsidRDefault="00172F47" w:rsidP="00950A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211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Бизнес-идентификационный номер _____________________________________</w:t>
      </w:r>
      <w:r w:rsidR="00950AE9" w:rsidRPr="00950A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</w:t>
      </w:r>
      <w:r w:rsidR="00950A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_</w:t>
      </w:r>
      <w:r w:rsidRPr="001211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</w:t>
      </w:r>
    </w:p>
    <w:p w14:paraId="41555A28" w14:textId="77777777" w:rsidR="00172F47" w:rsidRPr="00950AE9" w:rsidRDefault="00172F47" w:rsidP="00950AE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vertAlign w:val="superscript"/>
          <w:lang w:eastAsia="ru-RU"/>
        </w:rPr>
      </w:pPr>
      <w:r w:rsidRPr="00950A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vertAlign w:val="superscript"/>
          <w:lang w:eastAsia="ru-RU"/>
        </w:rPr>
        <w:t>(</w:t>
      </w:r>
      <w:r w:rsidR="00322E7A" w:rsidRPr="00950A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vertAlign w:val="superscript"/>
          <w:lang w:eastAsia="ru-RU"/>
        </w:rPr>
        <w:t>БИН з</w:t>
      </w:r>
      <w:r w:rsidRPr="00950A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vertAlign w:val="superscript"/>
          <w:lang w:eastAsia="ru-RU"/>
        </w:rPr>
        <w:t>аполняется при предоставлении доверенности от юридического лица на филиал или представительство)</w:t>
      </w:r>
    </w:p>
    <w:p w14:paraId="23C120A5" w14:textId="77777777" w:rsidR="008A10E3" w:rsidRPr="008A10E3" w:rsidRDefault="008A10E3" w:rsidP="00950A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ru-RU"/>
        </w:rPr>
      </w:pPr>
    </w:p>
    <w:p w14:paraId="02708308" w14:textId="7816F4FA" w:rsidR="00172F47" w:rsidRPr="00121162" w:rsidRDefault="00172F47" w:rsidP="00950A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211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Подпись _____________________</w:t>
      </w:r>
    </w:p>
    <w:p w14:paraId="764155F6" w14:textId="77777777" w:rsidR="00950AE9" w:rsidRDefault="00950AE9" w:rsidP="00950A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14:paraId="315F7CDC" w14:textId="44C28A52" w:rsidR="00322E7A" w:rsidRPr="00121162" w:rsidRDefault="00322E7A" w:rsidP="00950A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211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2.Фамилия ______________________________</w:t>
      </w:r>
    </w:p>
    <w:p w14:paraId="3745CB2F" w14:textId="77777777" w:rsidR="00322E7A" w:rsidRPr="00121162" w:rsidRDefault="00322E7A" w:rsidP="00950A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211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Имя __________________________________</w:t>
      </w:r>
    </w:p>
    <w:p w14:paraId="0B908A97" w14:textId="77777777" w:rsidR="00322E7A" w:rsidRPr="00121162" w:rsidRDefault="00322E7A" w:rsidP="00950A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211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Отчество _____________________________</w:t>
      </w:r>
    </w:p>
    <w:p w14:paraId="43218564" w14:textId="73ADB4A9" w:rsidR="00322E7A" w:rsidRPr="00121162" w:rsidRDefault="00322E7A" w:rsidP="00950A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2116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Индивидуальный идентификационный номер</w:t>
      </w:r>
      <w:r w:rsidRPr="001211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________________________________</w:t>
      </w:r>
      <w:r w:rsidR="00950AE9" w:rsidRPr="00950A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</w:t>
      </w:r>
      <w:r w:rsidRPr="001211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</w:t>
      </w:r>
    </w:p>
    <w:p w14:paraId="7807328E" w14:textId="47C222FC" w:rsidR="00322E7A" w:rsidRPr="00121162" w:rsidRDefault="00322E7A" w:rsidP="00950A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211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Бизнес-идентификационный номер __________________________________</w:t>
      </w:r>
      <w:r w:rsidR="00950AE9" w:rsidRPr="00950A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</w:t>
      </w:r>
      <w:r w:rsidRPr="001211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</w:t>
      </w:r>
    </w:p>
    <w:p w14:paraId="472B5AA3" w14:textId="77777777" w:rsidR="00322E7A" w:rsidRPr="00950AE9" w:rsidRDefault="00322E7A" w:rsidP="00950AE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vertAlign w:val="superscript"/>
          <w:lang w:eastAsia="ru-RU"/>
        </w:rPr>
      </w:pPr>
      <w:r w:rsidRPr="00950A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vertAlign w:val="superscript"/>
          <w:lang w:eastAsia="ru-RU"/>
        </w:rPr>
        <w:t>(БИН заполняется при предоставлении доверенности от юридического лица на филиал или представительство)</w:t>
      </w:r>
    </w:p>
    <w:p w14:paraId="0F86F821" w14:textId="77777777" w:rsidR="008A10E3" w:rsidRPr="008A10E3" w:rsidRDefault="008A10E3" w:rsidP="00950A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ru-RU"/>
        </w:rPr>
      </w:pPr>
    </w:p>
    <w:p w14:paraId="6540EC2A" w14:textId="430E1D4D" w:rsidR="00322E7A" w:rsidRPr="00121162" w:rsidRDefault="00322E7A" w:rsidP="00950A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211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Подпись _____________________</w:t>
      </w:r>
    </w:p>
    <w:p w14:paraId="06B0F601" w14:textId="77777777" w:rsidR="00322E7A" w:rsidRPr="00121162" w:rsidRDefault="00322E7A" w:rsidP="00950A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14:paraId="2041744E" w14:textId="04873EC2" w:rsidR="00950AE9" w:rsidRPr="00950AE9" w:rsidRDefault="00D11E20" w:rsidP="008A10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  <w:r w:rsidRPr="00950AE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Представитель наделяется правом расписываться в соответствующих документах</w:t>
      </w:r>
      <w:r w:rsidR="008A10E3" w:rsidRPr="008A10E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950AE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Национального удостоверяющего центра Республики Казахстан для исполнения</w:t>
      </w:r>
      <w:r w:rsidR="008A10E3" w:rsidRPr="008A10E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950AE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поручений, определенных настоящей доверенностью.</w:t>
      </w:r>
    </w:p>
    <w:p w14:paraId="7CA050C4" w14:textId="77777777" w:rsidR="00950AE9" w:rsidRPr="00950AE9" w:rsidRDefault="00950AE9" w:rsidP="00950A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</w:p>
    <w:p w14:paraId="5F914172" w14:textId="46210A98" w:rsidR="00950AE9" w:rsidRDefault="00950AE9" w:rsidP="008A10E3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50AE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Доверенность выдана сроком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_____________________________</w:t>
      </w:r>
      <w:r w:rsidR="00D11E20" w:rsidRPr="001211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</w:p>
    <w:p w14:paraId="63653A0D" w14:textId="77777777" w:rsidR="00950AE9" w:rsidRDefault="00950AE9" w:rsidP="00950A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14:paraId="4DDA49AC" w14:textId="2371087E" w:rsidR="00172F47" w:rsidRPr="00950AE9" w:rsidRDefault="00D11E20" w:rsidP="00950A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vertAlign w:val="superscript"/>
          <w:lang w:eastAsia="ru-RU"/>
        </w:rPr>
      </w:pPr>
      <w:r w:rsidRPr="008A10E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Руководитель</w:t>
      </w:r>
      <w:r w:rsidRPr="001211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__________</w:t>
      </w:r>
      <w:r w:rsidR="00172F47" w:rsidRPr="001211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</w:t>
      </w:r>
      <w:r w:rsidR="00A33C37" w:rsidRPr="001211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</w:t>
      </w:r>
      <w:r w:rsidR="00950AE9" w:rsidRPr="00950A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</w:t>
      </w:r>
      <w:r w:rsidR="00A33C37" w:rsidRPr="001211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</w:t>
      </w:r>
      <w:r w:rsidR="00172F47" w:rsidRPr="001211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</w:t>
      </w:r>
      <w:r w:rsidR="00A33C37" w:rsidRPr="001211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172F47" w:rsidRPr="001211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</w:t>
      </w:r>
      <w:r w:rsidRPr="001211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_________________________________________</w:t>
      </w:r>
      <w:r w:rsidRPr="001211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="00172F47" w:rsidRPr="001211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   </w:t>
      </w:r>
      <w:r w:rsidR="00950AE9" w:rsidRPr="00950A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               </w:t>
      </w:r>
      <w:r w:rsidR="008A10E3" w:rsidRPr="008A10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</w:t>
      </w:r>
      <w:r w:rsidR="00950AE9" w:rsidRPr="00950A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172F47" w:rsidRPr="001211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50A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vertAlign w:val="superscript"/>
          <w:lang w:eastAsia="ru-RU"/>
        </w:rPr>
        <w:t xml:space="preserve">(подпись) </w:t>
      </w:r>
      <w:r w:rsidR="004115F5" w:rsidRPr="00950A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vertAlign w:val="superscript"/>
          <w:lang w:eastAsia="ru-RU"/>
        </w:rPr>
        <w:t xml:space="preserve">   </w:t>
      </w:r>
      <w:r w:rsidR="00A33C37" w:rsidRPr="00950A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vertAlign w:val="superscript"/>
          <w:lang w:eastAsia="ru-RU"/>
        </w:rPr>
        <w:t xml:space="preserve">  </w:t>
      </w:r>
      <w:r w:rsidR="00950AE9" w:rsidRPr="00950A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vertAlign w:val="superscript"/>
          <w:lang w:eastAsia="ru-RU"/>
        </w:rPr>
        <w:t xml:space="preserve">                                     </w:t>
      </w:r>
      <w:r w:rsidR="00A33C37" w:rsidRPr="00950A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vertAlign w:val="superscript"/>
          <w:lang w:eastAsia="ru-RU"/>
        </w:rPr>
        <w:t xml:space="preserve"> </w:t>
      </w:r>
      <w:r w:rsidR="00950AE9" w:rsidRPr="00950A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vertAlign w:val="superscript"/>
          <w:lang w:eastAsia="ru-RU"/>
        </w:rPr>
        <w:t xml:space="preserve">              </w:t>
      </w:r>
      <w:r w:rsidR="00A33C37" w:rsidRPr="00950A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vertAlign w:val="superscript"/>
          <w:lang w:eastAsia="ru-RU"/>
        </w:rPr>
        <w:t xml:space="preserve">  </w:t>
      </w:r>
      <w:r w:rsidRPr="00950A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vertAlign w:val="superscript"/>
          <w:lang w:eastAsia="ru-RU"/>
        </w:rPr>
        <w:t>(фамилия, и</w:t>
      </w:r>
      <w:r w:rsidR="004115F5" w:rsidRPr="00950A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vertAlign w:val="superscript"/>
          <w:lang w:eastAsia="ru-RU"/>
        </w:rPr>
        <w:t>мя, отчество</w:t>
      </w:r>
      <w:r w:rsidR="00172F47" w:rsidRPr="00950A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vertAlign w:val="superscript"/>
          <w:lang w:eastAsia="ru-RU"/>
        </w:rPr>
        <w:t>)</w:t>
      </w:r>
    </w:p>
    <w:p w14:paraId="4A4925FF" w14:textId="77777777" w:rsidR="00172F47" w:rsidRPr="00121162" w:rsidRDefault="00172F47" w:rsidP="00950A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14:paraId="30E1164B" w14:textId="77777777" w:rsidR="00950AE9" w:rsidRDefault="00950AE9" w:rsidP="00950A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14:paraId="734391A8" w14:textId="182DD214" w:rsidR="00444476" w:rsidRPr="00121162" w:rsidRDefault="00D11E20" w:rsidP="00950A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211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Место для печати</w:t>
      </w:r>
    </w:p>
    <w:p w14:paraId="0237DB10" w14:textId="77777777" w:rsidR="006B3728" w:rsidRPr="00121162" w:rsidRDefault="006B3728" w:rsidP="00950A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sectPr w:rsidR="006B3728" w:rsidRPr="00121162" w:rsidSect="00950AE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E1EF6"/>
    <w:multiLevelType w:val="hybridMultilevel"/>
    <w:tmpl w:val="CE6A3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E20"/>
    <w:rsid w:val="00115D81"/>
    <w:rsid w:val="00121162"/>
    <w:rsid w:val="00172F47"/>
    <w:rsid w:val="00322E7A"/>
    <w:rsid w:val="004115F5"/>
    <w:rsid w:val="006B3728"/>
    <w:rsid w:val="006C16BF"/>
    <w:rsid w:val="008A10E3"/>
    <w:rsid w:val="00950AE9"/>
    <w:rsid w:val="00A33C37"/>
    <w:rsid w:val="00D11E20"/>
    <w:rsid w:val="00E3499D"/>
    <w:rsid w:val="00FB2D98"/>
    <w:rsid w:val="00FE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D7E87"/>
  <w15:chartTrackingRefBased/>
  <w15:docId w15:val="{BA423B42-6860-462D-9EAE-6D0882933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C16BF"/>
    <w:pPr>
      <w:keepNext/>
      <w:shd w:val="clear" w:color="auto" w:fill="FFFFFF"/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kern w:val="32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D11E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16BF"/>
    <w:rPr>
      <w:rFonts w:ascii="Times New Roman" w:eastAsia="Times New Roman" w:hAnsi="Times New Roman" w:cs="Times New Roman"/>
      <w:b/>
      <w:kern w:val="32"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1E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11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11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3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 Стрыгина</dc:creator>
  <cp:keywords/>
  <dc:description/>
  <cp:lastModifiedBy>Konsul Kiev</cp:lastModifiedBy>
  <cp:revision>4</cp:revision>
  <dcterms:created xsi:type="dcterms:W3CDTF">2024-07-03T06:57:00Z</dcterms:created>
  <dcterms:modified xsi:type="dcterms:W3CDTF">2024-07-03T07:06:00Z</dcterms:modified>
</cp:coreProperties>
</file>