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01"/>
        <w:tblW w:w="10620" w:type="dxa"/>
        <w:tblLook w:val="01E0" w:firstRow="1" w:lastRow="1" w:firstColumn="1" w:lastColumn="1" w:noHBand="0" w:noVBand="0"/>
      </w:tblPr>
      <w:tblGrid>
        <w:gridCol w:w="5220"/>
        <w:gridCol w:w="5400"/>
      </w:tblGrid>
      <w:tr w:rsidR="00336939" w:rsidRPr="00C92AE9" w:rsidTr="00336939">
        <w:trPr>
          <w:trHeight w:val="805"/>
        </w:trPr>
        <w:tc>
          <w:tcPr>
            <w:tcW w:w="5220" w:type="dxa"/>
          </w:tcPr>
          <w:p w:rsidR="00336939" w:rsidRPr="00C92AE9" w:rsidRDefault="00336939" w:rsidP="00336939">
            <w:pPr>
              <w:jc w:val="both"/>
              <w:rPr>
                <w:b/>
                <w:lang w:val="kk-KZ"/>
              </w:rPr>
            </w:pPr>
            <w:r w:rsidRPr="00C92AE9">
              <w:rPr>
                <w:b/>
                <w:lang w:val="kk-KZ"/>
              </w:rPr>
              <w:t>Қазақстан Республикасы</w:t>
            </w:r>
          </w:p>
          <w:p w:rsidR="00336939" w:rsidRPr="00C92AE9" w:rsidRDefault="00336939" w:rsidP="00336939">
            <w:pPr>
              <w:jc w:val="both"/>
              <w:rPr>
                <w:b/>
                <w:lang w:val="kk-KZ"/>
              </w:rPr>
            </w:pPr>
            <w:r w:rsidRPr="00C92AE9">
              <w:rPr>
                <w:b/>
                <w:lang w:val="kk-KZ"/>
              </w:rPr>
              <w:t>Сыртқы істер министрлігі</w:t>
            </w:r>
          </w:p>
          <w:p w:rsidR="00336939" w:rsidRPr="00C92AE9" w:rsidRDefault="00336939" w:rsidP="00336939">
            <w:pPr>
              <w:rPr>
                <w:lang w:val="kk-KZ"/>
              </w:rPr>
            </w:pPr>
            <w:r w:rsidRPr="00C92AE9">
              <w:rPr>
                <w:b/>
                <w:lang w:val="kk-KZ"/>
              </w:rPr>
              <w:t>Консулдық қызмет департаменті</w:t>
            </w:r>
          </w:p>
          <w:p w:rsidR="00336939" w:rsidRPr="00C92AE9" w:rsidRDefault="00336939" w:rsidP="0033693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400" w:type="dxa"/>
          </w:tcPr>
          <w:p w:rsidR="00336939" w:rsidRDefault="00336939" w:rsidP="00336939">
            <w:pPr>
              <w:jc w:val="right"/>
              <w:rPr>
                <w:b/>
                <w:lang w:val="kk-KZ"/>
              </w:rPr>
            </w:pPr>
            <w:r w:rsidRPr="00C92AE9">
              <w:rPr>
                <w:b/>
              </w:rPr>
              <w:t>Министерство иностранных дел</w:t>
            </w:r>
          </w:p>
          <w:p w:rsidR="00336939" w:rsidRPr="00C92AE9" w:rsidRDefault="00336939" w:rsidP="00336939">
            <w:pPr>
              <w:jc w:val="right"/>
              <w:rPr>
                <w:b/>
                <w:lang w:val="kk-KZ"/>
              </w:rPr>
            </w:pPr>
            <w:r>
              <w:rPr>
                <w:b/>
              </w:rPr>
              <w:t>Республики</w:t>
            </w:r>
            <w:r w:rsidRPr="00C92AE9">
              <w:rPr>
                <w:b/>
              </w:rPr>
              <w:t xml:space="preserve"> Казахстан</w:t>
            </w:r>
          </w:p>
          <w:p w:rsidR="00336939" w:rsidRPr="00C92AE9" w:rsidRDefault="00336939" w:rsidP="00336939">
            <w:pPr>
              <w:jc w:val="right"/>
              <w:rPr>
                <w:b/>
              </w:rPr>
            </w:pPr>
            <w:r w:rsidRPr="00C92AE9">
              <w:rPr>
                <w:b/>
              </w:rPr>
              <w:t>Департамент консульской службы</w:t>
            </w:r>
          </w:p>
          <w:p w:rsidR="00336939" w:rsidRPr="00C92AE9" w:rsidRDefault="00336939" w:rsidP="00336939">
            <w:pPr>
              <w:jc w:val="right"/>
              <w:rPr>
                <w:b/>
                <w:lang w:val="kk-KZ"/>
              </w:rPr>
            </w:pPr>
          </w:p>
        </w:tc>
      </w:tr>
    </w:tbl>
    <w:p w:rsidR="003E34AD" w:rsidRPr="00C56D65" w:rsidRDefault="003E34AD" w:rsidP="003E34AD">
      <w:pPr>
        <w:jc w:val="center"/>
        <w:rPr>
          <w:b/>
        </w:rPr>
      </w:pPr>
      <w:r w:rsidRPr="00C56D65">
        <w:rPr>
          <w:b/>
        </w:rPr>
        <w:t>Ө</w:t>
      </w:r>
      <w:r w:rsidRPr="00C56D65">
        <w:rPr>
          <w:b/>
          <w:lang w:val="kk-KZ"/>
        </w:rPr>
        <w:t>тініш</w:t>
      </w:r>
      <w:r w:rsidR="001B22EA" w:rsidRPr="00C56D65">
        <w:rPr>
          <w:b/>
          <w:lang w:val="kk-KZ"/>
        </w:rPr>
        <w:t xml:space="preserve"> </w:t>
      </w:r>
      <w:r w:rsidRPr="00C56D65">
        <w:rPr>
          <w:b/>
          <w:lang w:val="kk-KZ"/>
        </w:rPr>
        <w:t>/</w:t>
      </w:r>
      <w:r w:rsidRPr="00C56D65">
        <w:rPr>
          <w:b/>
        </w:rPr>
        <w:t xml:space="preserve"> Заявление</w:t>
      </w:r>
    </w:p>
    <w:p w:rsidR="001D65A6" w:rsidRPr="00FF4DEC" w:rsidRDefault="00FF4DEC" w:rsidP="001D65A6">
      <w:pPr>
        <w:jc w:val="both"/>
        <w:rPr>
          <w:sz w:val="28"/>
          <w:szCs w:val="28"/>
          <w:lang w:val="kk-KZ"/>
        </w:rPr>
      </w:pPr>
      <w:r w:rsidRPr="00B97D82">
        <w:rPr>
          <w:b/>
          <w:szCs w:val="22"/>
          <w:lang w:val="kk-KZ"/>
        </w:rPr>
        <w:t>1.</w:t>
      </w:r>
      <w:r w:rsidRPr="008F51AB">
        <w:rPr>
          <w:sz w:val="22"/>
          <w:szCs w:val="22"/>
          <w:lang w:val="kk-KZ"/>
        </w:rPr>
        <w:t xml:space="preserve">  </w:t>
      </w:r>
      <w:r w:rsidR="001D65A6" w:rsidRPr="00FF4DEC">
        <w:rPr>
          <w:sz w:val="28"/>
          <w:szCs w:val="28"/>
        </w:rPr>
        <w:t>_</w:t>
      </w:r>
      <w:r w:rsidR="00F84D22" w:rsidRPr="00FF4DEC">
        <w:rPr>
          <w:sz w:val="28"/>
          <w:szCs w:val="28"/>
        </w:rPr>
        <w:t>____</w:t>
      </w:r>
      <w:r w:rsidR="001D65A6" w:rsidRPr="00FF4DEC">
        <w:rPr>
          <w:sz w:val="28"/>
          <w:szCs w:val="28"/>
        </w:rPr>
        <w:t>________________________</w:t>
      </w:r>
      <w:r w:rsidR="00736DBE" w:rsidRPr="00FF4DEC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</w:t>
      </w:r>
      <w:r w:rsidR="00736DBE" w:rsidRPr="00FF4DEC">
        <w:rPr>
          <w:sz w:val="28"/>
          <w:szCs w:val="28"/>
        </w:rPr>
        <w:t>__</w:t>
      </w:r>
      <w:r w:rsidR="007D0A90">
        <w:rPr>
          <w:sz w:val="28"/>
          <w:szCs w:val="28"/>
        </w:rPr>
        <w:t>______</w:t>
      </w:r>
    </w:p>
    <w:p w:rsidR="001D65A6" w:rsidRPr="008F51AB" w:rsidRDefault="00446DD0" w:rsidP="00FF4DEC">
      <w:pPr>
        <w:jc w:val="center"/>
        <w:rPr>
          <w:i/>
          <w:sz w:val="22"/>
          <w:szCs w:val="22"/>
          <w:lang w:val="kk-KZ"/>
        </w:rPr>
      </w:pPr>
      <w:r w:rsidRPr="008F51AB">
        <w:rPr>
          <w:i/>
          <w:sz w:val="22"/>
          <w:szCs w:val="22"/>
          <w:lang w:val="kk-KZ"/>
        </w:rPr>
        <w:t xml:space="preserve">Т.А.Ә. </w:t>
      </w:r>
      <w:r w:rsidR="00FF4DEC" w:rsidRPr="008F51AB">
        <w:rPr>
          <w:i/>
          <w:sz w:val="22"/>
          <w:szCs w:val="22"/>
          <w:lang w:val="kk-KZ"/>
        </w:rPr>
        <w:t xml:space="preserve">/ </w:t>
      </w:r>
      <w:r w:rsidR="00736DBE" w:rsidRPr="008F51AB">
        <w:rPr>
          <w:i/>
          <w:sz w:val="22"/>
          <w:szCs w:val="22"/>
          <w:lang w:val="kk-KZ"/>
        </w:rPr>
        <w:t>Ф.И.О.</w:t>
      </w:r>
    </w:p>
    <w:p w:rsidR="00FF4DEC" w:rsidRPr="00C92AE9" w:rsidRDefault="00FF4DEC" w:rsidP="001D65A6">
      <w:pPr>
        <w:jc w:val="both"/>
        <w:rPr>
          <w:lang w:val="kk-KZ"/>
        </w:rPr>
      </w:pPr>
      <w:r w:rsidRPr="00B97D82">
        <w:rPr>
          <w:b/>
          <w:szCs w:val="22"/>
          <w:lang w:val="kk-KZ"/>
        </w:rPr>
        <w:t>2.</w:t>
      </w:r>
      <w:r>
        <w:rPr>
          <w:lang w:val="kk-KZ"/>
        </w:rPr>
        <w:t xml:space="preserve"> </w:t>
      </w:r>
      <w:r w:rsidRPr="00C92AE9">
        <w:rPr>
          <w:lang w:val="kk-KZ"/>
        </w:rPr>
        <w:t>_______________________________________________________________________</w:t>
      </w:r>
      <w:r w:rsidR="007D0A90" w:rsidRPr="00C92AE9">
        <w:rPr>
          <w:lang w:val="kk-KZ"/>
        </w:rPr>
        <w:t>______</w:t>
      </w:r>
      <w:r w:rsidR="00CE753A" w:rsidRPr="00C92AE9">
        <w:rPr>
          <w:lang w:val="kk-KZ"/>
        </w:rPr>
        <w:t>_____</w:t>
      </w:r>
    </w:p>
    <w:p w:rsidR="00FF4DEC" w:rsidRPr="008F51AB" w:rsidRDefault="00F84D22" w:rsidP="00FF4DEC">
      <w:pPr>
        <w:jc w:val="center"/>
        <w:rPr>
          <w:i/>
          <w:sz w:val="22"/>
          <w:szCs w:val="22"/>
          <w:lang w:val="kk-KZ"/>
        </w:rPr>
      </w:pPr>
      <w:r w:rsidRPr="008F51AB">
        <w:rPr>
          <w:i/>
          <w:sz w:val="22"/>
          <w:szCs w:val="22"/>
          <w:lang w:val="kk-KZ"/>
        </w:rPr>
        <w:t>жеке бас</w:t>
      </w:r>
      <w:r w:rsidR="008F51AB" w:rsidRPr="008F51AB">
        <w:rPr>
          <w:i/>
          <w:sz w:val="22"/>
          <w:szCs w:val="22"/>
          <w:lang w:val="kk-KZ"/>
        </w:rPr>
        <w:t>т</w:t>
      </w:r>
      <w:r w:rsidRPr="008F51AB">
        <w:rPr>
          <w:i/>
          <w:sz w:val="22"/>
          <w:szCs w:val="22"/>
          <w:lang w:val="kk-KZ"/>
        </w:rPr>
        <w:t>ы куәланд</w:t>
      </w:r>
      <w:r w:rsidR="00755888" w:rsidRPr="008F51AB">
        <w:rPr>
          <w:i/>
          <w:sz w:val="22"/>
          <w:szCs w:val="22"/>
          <w:lang w:val="kk-KZ"/>
        </w:rPr>
        <w:t>ы</w:t>
      </w:r>
      <w:r w:rsidRPr="008F51AB">
        <w:rPr>
          <w:i/>
          <w:sz w:val="22"/>
          <w:szCs w:val="22"/>
          <w:lang w:val="kk-KZ"/>
        </w:rPr>
        <w:t>р</w:t>
      </w:r>
      <w:r w:rsidR="00755888" w:rsidRPr="008F51AB">
        <w:rPr>
          <w:i/>
          <w:sz w:val="22"/>
          <w:szCs w:val="22"/>
          <w:lang w:val="kk-KZ"/>
        </w:rPr>
        <w:t>а</w:t>
      </w:r>
      <w:r w:rsidRPr="008F51AB">
        <w:rPr>
          <w:i/>
          <w:sz w:val="22"/>
          <w:szCs w:val="22"/>
          <w:lang w:val="kk-KZ"/>
        </w:rPr>
        <w:t>т</w:t>
      </w:r>
      <w:r w:rsidR="00755888" w:rsidRPr="008F51AB">
        <w:rPr>
          <w:i/>
          <w:sz w:val="22"/>
          <w:szCs w:val="22"/>
          <w:lang w:val="kk-KZ"/>
        </w:rPr>
        <w:t>ы</w:t>
      </w:r>
      <w:r w:rsidRPr="008F51AB">
        <w:rPr>
          <w:i/>
          <w:sz w:val="22"/>
          <w:szCs w:val="22"/>
          <w:lang w:val="kk-KZ"/>
        </w:rPr>
        <w:t xml:space="preserve">н құжаттың </w:t>
      </w:r>
      <w:r w:rsidR="00FF4DEC" w:rsidRPr="008F51AB">
        <w:rPr>
          <w:i/>
          <w:sz w:val="22"/>
          <w:szCs w:val="22"/>
          <w:lang w:val="kk-KZ"/>
        </w:rPr>
        <w:t xml:space="preserve">нөмірі, берілген күні және </w:t>
      </w:r>
      <w:r w:rsidR="0002153D" w:rsidRPr="008F51AB">
        <w:rPr>
          <w:i/>
          <w:sz w:val="22"/>
          <w:szCs w:val="22"/>
          <w:lang w:val="kk-KZ"/>
        </w:rPr>
        <w:t>берген мекеме</w:t>
      </w:r>
      <w:r w:rsidR="008F51AB" w:rsidRPr="008F51AB">
        <w:rPr>
          <w:i/>
          <w:sz w:val="22"/>
          <w:szCs w:val="22"/>
          <w:lang w:val="kk-KZ"/>
        </w:rPr>
        <w:t xml:space="preserve"> </w:t>
      </w:r>
      <w:r w:rsidR="00FF4DEC" w:rsidRPr="008F51AB">
        <w:rPr>
          <w:i/>
          <w:sz w:val="22"/>
          <w:szCs w:val="22"/>
          <w:lang w:val="kk-KZ"/>
        </w:rPr>
        <w:t>/</w:t>
      </w:r>
    </w:p>
    <w:p w:rsidR="00FF4DEC" w:rsidRPr="008F51AB" w:rsidRDefault="00FF4DEC" w:rsidP="00FF4DEC">
      <w:pPr>
        <w:jc w:val="center"/>
        <w:rPr>
          <w:i/>
          <w:sz w:val="22"/>
          <w:szCs w:val="22"/>
          <w:lang w:val="kk-KZ"/>
        </w:rPr>
      </w:pPr>
      <w:r w:rsidRPr="008F51AB">
        <w:rPr>
          <w:i/>
          <w:sz w:val="22"/>
          <w:szCs w:val="22"/>
          <w:lang w:val="kk-KZ"/>
        </w:rPr>
        <w:t xml:space="preserve">номер документа, удостоверяющего личность, когда </w:t>
      </w:r>
      <w:r w:rsidRPr="008F51AB">
        <w:rPr>
          <w:i/>
          <w:sz w:val="22"/>
          <w:szCs w:val="22"/>
        </w:rPr>
        <w:t>и кем выдан</w:t>
      </w:r>
    </w:p>
    <w:p w:rsidR="00551F75" w:rsidRPr="007D0A90" w:rsidRDefault="007D0A90" w:rsidP="001D65A6">
      <w:pPr>
        <w:jc w:val="both"/>
        <w:rPr>
          <w:b/>
          <w:lang w:val="kk-KZ"/>
        </w:rPr>
      </w:pPr>
      <w:r w:rsidRPr="00B97D82">
        <w:rPr>
          <w:b/>
          <w:szCs w:val="22"/>
        </w:rPr>
        <w:t>3.</w:t>
      </w:r>
      <w:r>
        <w:rPr>
          <w:b/>
        </w:rPr>
        <w:t xml:space="preserve"> </w:t>
      </w:r>
      <w:r w:rsidRPr="00FF4DEC">
        <w:rPr>
          <w:sz w:val="28"/>
          <w:szCs w:val="28"/>
        </w:rPr>
        <w:t>_______________________________________________</w:t>
      </w:r>
      <w:r w:rsidR="00C92AE9">
        <w:rPr>
          <w:sz w:val="28"/>
          <w:szCs w:val="28"/>
        </w:rPr>
        <w:t>_____</w:t>
      </w:r>
      <w:r>
        <w:rPr>
          <w:sz w:val="28"/>
          <w:szCs w:val="28"/>
        </w:rPr>
        <w:t>_________________</w:t>
      </w:r>
      <w:r w:rsidR="00C47959">
        <w:rPr>
          <w:sz w:val="28"/>
          <w:szCs w:val="28"/>
        </w:rPr>
        <w:t>__</w:t>
      </w:r>
    </w:p>
    <w:p w:rsidR="001D65A6" w:rsidRPr="008F51AB" w:rsidRDefault="008F51AB" w:rsidP="00C92AE9">
      <w:pPr>
        <w:jc w:val="center"/>
        <w:rPr>
          <w:i/>
          <w:sz w:val="22"/>
          <w:szCs w:val="22"/>
        </w:rPr>
      </w:pPr>
      <w:r>
        <w:rPr>
          <w:b/>
          <w:i/>
          <w:sz w:val="22"/>
          <w:szCs w:val="22"/>
          <w:lang w:val="kk-KZ"/>
        </w:rPr>
        <w:t xml:space="preserve">   </w:t>
      </w:r>
      <w:r w:rsidR="00F84D22" w:rsidRPr="008F51AB">
        <w:rPr>
          <w:i/>
          <w:sz w:val="22"/>
          <w:szCs w:val="22"/>
        </w:rPr>
        <w:t>т</w:t>
      </w:r>
      <w:proofErr w:type="spellStart"/>
      <w:r w:rsidR="00F84D22" w:rsidRPr="008F51AB">
        <w:rPr>
          <w:i/>
          <w:sz w:val="22"/>
          <w:szCs w:val="22"/>
          <w:lang w:val="kk-KZ"/>
        </w:rPr>
        <w:t>ұрақты</w:t>
      </w:r>
      <w:proofErr w:type="spellEnd"/>
      <w:r w:rsidR="00F84D22" w:rsidRPr="008F51AB">
        <w:rPr>
          <w:i/>
          <w:sz w:val="22"/>
          <w:szCs w:val="22"/>
        </w:rPr>
        <w:t xml:space="preserve"> </w:t>
      </w:r>
      <w:proofErr w:type="spellStart"/>
      <w:r w:rsidR="00F84D22" w:rsidRPr="008F51AB">
        <w:rPr>
          <w:i/>
          <w:sz w:val="22"/>
          <w:szCs w:val="22"/>
        </w:rPr>
        <w:t>мекенжайы</w:t>
      </w:r>
      <w:proofErr w:type="spellEnd"/>
      <w:r w:rsidRPr="008F51AB">
        <w:rPr>
          <w:i/>
          <w:sz w:val="22"/>
          <w:szCs w:val="22"/>
          <w:lang w:val="kk-KZ"/>
        </w:rPr>
        <w:t xml:space="preserve"> /</w:t>
      </w:r>
      <w:r w:rsidR="00C92AE9" w:rsidRPr="008F51AB">
        <w:rPr>
          <w:i/>
          <w:sz w:val="22"/>
          <w:szCs w:val="22"/>
          <w:lang w:val="kk-KZ"/>
        </w:rPr>
        <w:t xml:space="preserve"> </w:t>
      </w:r>
      <w:r w:rsidR="00736DBE" w:rsidRPr="008F51AB">
        <w:rPr>
          <w:i/>
          <w:sz w:val="22"/>
          <w:szCs w:val="22"/>
        </w:rPr>
        <w:t>адрес постоянного проживания</w:t>
      </w:r>
    </w:p>
    <w:p w:rsidR="007D0A90" w:rsidRDefault="0046522F" w:rsidP="00A74545">
      <w:pPr>
        <w:jc w:val="both"/>
        <w:rPr>
          <w:sz w:val="28"/>
          <w:szCs w:val="28"/>
        </w:rPr>
      </w:pPr>
      <w:r w:rsidRPr="00B97D82">
        <w:rPr>
          <w:b/>
          <w:szCs w:val="22"/>
          <w:lang w:val="kk-KZ"/>
        </w:rPr>
        <w:t>4</w:t>
      </w:r>
      <w:r w:rsidR="007D0A90" w:rsidRPr="00B97D82">
        <w:rPr>
          <w:b/>
          <w:szCs w:val="22"/>
        </w:rPr>
        <w:t>.</w:t>
      </w:r>
      <w:r w:rsidR="007D0A90" w:rsidRPr="007D0A90">
        <w:rPr>
          <w:b/>
          <w:sz w:val="28"/>
          <w:szCs w:val="28"/>
        </w:rPr>
        <w:t xml:space="preserve"> </w:t>
      </w:r>
      <w:r w:rsidR="007D0A90" w:rsidRPr="00FF4DEC">
        <w:rPr>
          <w:sz w:val="28"/>
          <w:szCs w:val="28"/>
        </w:rPr>
        <w:t>_______________________________</w:t>
      </w:r>
      <w:r w:rsidR="007D0A90">
        <w:rPr>
          <w:sz w:val="28"/>
          <w:szCs w:val="28"/>
        </w:rPr>
        <w:t>__________</w:t>
      </w:r>
      <w:r w:rsidR="00C92AE9">
        <w:rPr>
          <w:sz w:val="28"/>
          <w:szCs w:val="28"/>
        </w:rPr>
        <w:t xml:space="preserve">___       </w:t>
      </w:r>
      <w:r w:rsidR="007D0A90">
        <w:rPr>
          <w:sz w:val="28"/>
          <w:szCs w:val="28"/>
        </w:rPr>
        <w:t>_______________________</w:t>
      </w:r>
    </w:p>
    <w:p w:rsidR="0046522F" w:rsidRPr="008F51AB" w:rsidRDefault="00C92AE9" w:rsidP="007D0A90">
      <w:pPr>
        <w:jc w:val="center"/>
        <w:rPr>
          <w:i/>
          <w:sz w:val="22"/>
          <w:szCs w:val="22"/>
          <w:lang w:val="kk-KZ"/>
        </w:rPr>
      </w:pPr>
      <w:r w:rsidRPr="008F51AB">
        <w:rPr>
          <w:i/>
          <w:sz w:val="22"/>
          <w:szCs w:val="22"/>
          <w:lang w:val="kk-KZ"/>
        </w:rPr>
        <w:t xml:space="preserve">     </w:t>
      </w:r>
      <w:r w:rsidR="00DB5616" w:rsidRPr="008F51AB">
        <w:rPr>
          <w:i/>
          <w:sz w:val="22"/>
          <w:szCs w:val="22"/>
          <w:lang w:val="kk-KZ"/>
        </w:rPr>
        <w:t>з</w:t>
      </w:r>
      <w:r w:rsidR="00DB5616" w:rsidRPr="008B7A53">
        <w:rPr>
          <w:i/>
          <w:sz w:val="22"/>
          <w:szCs w:val="22"/>
          <w:lang w:val="kk-KZ"/>
        </w:rPr>
        <w:t xml:space="preserve">аңдастыруды талап етуші </w:t>
      </w:r>
      <w:r w:rsidR="004A5527">
        <w:rPr>
          <w:i/>
          <w:sz w:val="22"/>
          <w:szCs w:val="22"/>
          <w:lang w:val="kk-KZ"/>
        </w:rPr>
        <w:t>мемлекеттің</w:t>
      </w:r>
      <w:r w:rsidR="00DB5616" w:rsidRPr="008B7A53">
        <w:rPr>
          <w:i/>
          <w:sz w:val="22"/>
          <w:szCs w:val="22"/>
          <w:lang w:val="kk-KZ"/>
        </w:rPr>
        <w:t xml:space="preserve"> атауы</w:t>
      </w:r>
      <w:r w:rsidR="008F51AB" w:rsidRPr="008F51AB">
        <w:rPr>
          <w:i/>
          <w:sz w:val="22"/>
          <w:szCs w:val="22"/>
          <w:lang w:val="kk-KZ"/>
        </w:rPr>
        <w:t xml:space="preserve"> </w:t>
      </w:r>
      <w:r w:rsidR="007D0A90" w:rsidRPr="008B7A53">
        <w:rPr>
          <w:i/>
          <w:sz w:val="22"/>
          <w:szCs w:val="22"/>
          <w:lang w:val="kk-KZ"/>
        </w:rPr>
        <w:t>/</w:t>
      </w:r>
      <w:r w:rsidR="00DB5616" w:rsidRPr="008B7A53">
        <w:rPr>
          <w:i/>
          <w:sz w:val="22"/>
          <w:szCs w:val="22"/>
          <w:lang w:val="kk-KZ"/>
        </w:rPr>
        <w:t xml:space="preserve"> </w:t>
      </w:r>
      <w:r w:rsidRPr="008B7A53">
        <w:rPr>
          <w:i/>
          <w:sz w:val="22"/>
          <w:szCs w:val="22"/>
          <w:lang w:val="kk-KZ"/>
        </w:rPr>
        <w:t xml:space="preserve">                          байланыс телефоны</w:t>
      </w:r>
      <w:r w:rsidR="004A5527">
        <w:rPr>
          <w:i/>
          <w:sz w:val="22"/>
          <w:szCs w:val="22"/>
          <w:lang w:val="kk-KZ"/>
        </w:rPr>
        <w:t>ңыз</w:t>
      </w:r>
      <w:r w:rsidRPr="008B7A53">
        <w:rPr>
          <w:i/>
          <w:sz w:val="22"/>
          <w:szCs w:val="22"/>
          <w:lang w:val="kk-KZ"/>
        </w:rPr>
        <w:t xml:space="preserve"> /</w:t>
      </w:r>
    </w:p>
    <w:p w:rsidR="00233A02" w:rsidRDefault="00DB5616" w:rsidP="00B050E8">
      <w:pPr>
        <w:jc w:val="center"/>
        <w:rPr>
          <w:i/>
          <w:sz w:val="22"/>
          <w:szCs w:val="22"/>
        </w:rPr>
      </w:pPr>
      <w:r w:rsidRPr="008F51AB">
        <w:rPr>
          <w:i/>
          <w:sz w:val="22"/>
          <w:szCs w:val="22"/>
        </w:rPr>
        <w:t xml:space="preserve">наименование </w:t>
      </w:r>
      <w:proofErr w:type="spellStart"/>
      <w:r w:rsidR="004A5527">
        <w:rPr>
          <w:i/>
          <w:sz w:val="22"/>
          <w:szCs w:val="22"/>
          <w:lang w:val="kk-KZ"/>
        </w:rPr>
        <w:t>государства</w:t>
      </w:r>
      <w:proofErr w:type="spellEnd"/>
      <w:r w:rsidRPr="008F51AB">
        <w:rPr>
          <w:i/>
          <w:sz w:val="22"/>
          <w:szCs w:val="22"/>
        </w:rPr>
        <w:t>, требующее легализацию</w:t>
      </w:r>
      <w:r w:rsidR="00C92AE9" w:rsidRPr="008F51AB">
        <w:rPr>
          <w:i/>
          <w:sz w:val="22"/>
          <w:szCs w:val="22"/>
          <w:lang w:val="kk-KZ"/>
        </w:rPr>
        <w:t xml:space="preserve">                          </w:t>
      </w:r>
      <w:proofErr w:type="spellStart"/>
      <w:r w:rsidR="004A5527">
        <w:rPr>
          <w:i/>
          <w:sz w:val="22"/>
          <w:szCs w:val="22"/>
          <w:lang w:val="kk-KZ"/>
        </w:rPr>
        <w:t>ваш</w:t>
      </w:r>
      <w:proofErr w:type="spellEnd"/>
      <w:r w:rsidR="004A5527">
        <w:rPr>
          <w:i/>
          <w:sz w:val="22"/>
          <w:szCs w:val="22"/>
          <w:lang w:val="kk-KZ"/>
        </w:rPr>
        <w:t xml:space="preserve"> </w:t>
      </w:r>
      <w:r w:rsidR="00C92AE9" w:rsidRPr="008F51AB">
        <w:rPr>
          <w:i/>
          <w:sz w:val="22"/>
          <w:szCs w:val="22"/>
          <w:lang w:val="kk-KZ"/>
        </w:rPr>
        <w:t>к</w:t>
      </w:r>
      <w:proofErr w:type="spellStart"/>
      <w:r w:rsidR="00C92AE9" w:rsidRPr="008F51AB">
        <w:rPr>
          <w:i/>
          <w:sz w:val="22"/>
          <w:szCs w:val="22"/>
        </w:rPr>
        <w:t>онтактный</w:t>
      </w:r>
      <w:proofErr w:type="spellEnd"/>
      <w:r w:rsidR="00C92AE9" w:rsidRPr="008F51AB">
        <w:rPr>
          <w:i/>
          <w:sz w:val="22"/>
          <w:szCs w:val="22"/>
        </w:rPr>
        <w:t xml:space="preserve"> телефон</w:t>
      </w:r>
    </w:p>
    <w:p w:rsidR="00B050E8" w:rsidRPr="00B050E8" w:rsidRDefault="00B050E8" w:rsidP="00B050E8">
      <w:pPr>
        <w:jc w:val="center"/>
        <w:rPr>
          <w:i/>
          <w:sz w:val="22"/>
          <w:szCs w:val="22"/>
        </w:rPr>
      </w:pPr>
    </w:p>
    <w:p w:rsidR="00483833" w:rsidRDefault="00233A02" w:rsidP="00B050E8">
      <w:pPr>
        <w:jc w:val="center"/>
        <w:rPr>
          <w:b/>
          <w:sz w:val="22"/>
          <w:szCs w:val="22"/>
          <w:lang w:val="kk-KZ"/>
        </w:rPr>
      </w:pPr>
      <w:r w:rsidRPr="00483833">
        <w:rPr>
          <w:b/>
          <w:sz w:val="22"/>
          <w:szCs w:val="22"/>
          <w:lang w:val="kk-KZ"/>
        </w:rPr>
        <w:t xml:space="preserve">5. </w:t>
      </w:r>
      <w:r w:rsidR="00FC4DD6" w:rsidRPr="00483833">
        <w:rPr>
          <w:b/>
          <w:sz w:val="22"/>
          <w:szCs w:val="22"/>
          <w:lang w:val="kk-KZ"/>
        </w:rPr>
        <w:t>Құжаттарды заңдастыру мақсаты</w:t>
      </w:r>
      <w:r w:rsidR="00DE7506" w:rsidRPr="00483833">
        <w:rPr>
          <w:b/>
          <w:sz w:val="22"/>
          <w:szCs w:val="22"/>
          <w:lang w:val="kk-KZ"/>
        </w:rPr>
        <w:t xml:space="preserve"> </w:t>
      </w:r>
      <w:r w:rsidR="00FC4DD6" w:rsidRPr="00483833">
        <w:rPr>
          <w:b/>
          <w:sz w:val="22"/>
          <w:szCs w:val="22"/>
          <w:lang w:val="kk-KZ"/>
        </w:rPr>
        <w:t>/</w:t>
      </w:r>
      <w:r w:rsidR="00DE7506" w:rsidRPr="00483833">
        <w:rPr>
          <w:b/>
          <w:sz w:val="22"/>
          <w:szCs w:val="22"/>
          <w:lang w:val="kk-KZ"/>
        </w:rPr>
        <w:t xml:space="preserve"> </w:t>
      </w:r>
      <w:proofErr w:type="spellStart"/>
      <w:r w:rsidR="00FC4DD6" w:rsidRPr="00483833">
        <w:rPr>
          <w:b/>
          <w:sz w:val="22"/>
          <w:szCs w:val="22"/>
          <w:lang w:val="kk-KZ"/>
        </w:rPr>
        <w:t>Цель</w:t>
      </w:r>
      <w:proofErr w:type="spellEnd"/>
      <w:r w:rsidR="007E3D21" w:rsidRPr="00483833">
        <w:rPr>
          <w:b/>
          <w:sz w:val="22"/>
          <w:szCs w:val="22"/>
          <w:lang w:val="kk-KZ"/>
        </w:rPr>
        <w:t xml:space="preserve"> </w:t>
      </w:r>
      <w:proofErr w:type="spellStart"/>
      <w:r w:rsidRPr="00483833">
        <w:rPr>
          <w:b/>
          <w:sz w:val="22"/>
          <w:szCs w:val="22"/>
          <w:lang w:val="kk-KZ"/>
        </w:rPr>
        <w:t>легализации</w:t>
      </w:r>
      <w:proofErr w:type="spellEnd"/>
      <w:r w:rsidR="00FC4DD6" w:rsidRPr="00483833">
        <w:rPr>
          <w:b/>
          <w:sz w:val="22"/>
          <w:szCs w:val="22"/>
          <w:lang w:val="kk-KZ"/>
        </w:rPr>
        <w:t xml:space="preserve"> </w:t>
      </w:r>
      <w:proofErr w:type="spellStart"/>
      <w:r w:rsidR="00FC4DD6" w:rsidRPr="00483833">
        <w:rPr>
          <w:b/>
          <w:sz w:val="22"/>
          <w:szCs w:val="22"/>
          <w:lang w:val="kk-KZ"/>
        </w:rPr>
        <w:t>документов</w:t>
      </w:r>
      <w:proofErr w:type="spellEnd"/>
    </w:p>
    <w:p w:rsidR="00233A02" w:rsidRPr="00B050E8" w:rsidRDefault="00336939" w:rsidP="00336939">
      <w:pPr>
        <w:spacing w:line="480" w:lineRule="auto"/>
        <w:jc w:val="both"/>
        <w:rPr>
          <w:sz w:val="28"/>
          <w:szCs w:val="28"/>
          <w:lang w:val="kk-KZ"/>
        </w:rPr>
      </w:pPr>
      <w:r w:rsidRPr="00336939">
        <w:rPr>
          <w:b/>
          <w:sz w:val="28"/>
          <w:szCs w:val="28"/>
        </w:rPr>
        <w:t>5.</w:t>
      </w:r>
      <w:r w:rsidR="00483833" w:rsidRPr="00FF4DEC">
        <w:rPr>
          <w:sz w:val="28"/>
          <w:szCs w:val="28"/>
        </w:rPr>
        <w:t>_________________________________________________________</w:t>
      </w:r>
      <w:r w:rsidR="00483833">
        <w:rPr>
          <w:sz w:val="28"/>
          <w:szCs w:val="28"/>
        </w:rPr>
        <w:t>_____</w:t>
      </w:r>
      <w:r w:rsidR="00483833" w:rsidRPr="00FF4DEC">
        <w:rPr>
          <w:sz w:val="28"/>
          <w:szCs w:val="28"/>
        </w:rPr>
        <w:t>__</w:t>
      </w:r>
      <w:r w:rsidR="00483833">
        <w:rPr>
          <w:sz w:val="28"/>
          <w:szCs w:val="28"/>
        </w:rPr>
        <w:t>______</w:t>
      </w:r>
      <w:r w:rsidR="00233A02" w:rsidRPr="00483833">
        <w:rPr>
          <w:sz w:val="28"/>
          <w:szCs w:val="28"/>
          <w:lang w:val="kk-KZ"/>
        </w:rPr>
        <w:t xml:space="preserve">   </w:t>
      </w:r>
    </w:p>
    <w:p w:rsidR="00567097" w:rsidRPr="00BF3FF4" w:rsidRDefault="0030691D" w:rsidP="007D0A90">
      <w:pPr>
        <w:jc w:val="center"/>
        <w:rPr>
          <w:b/>
        </w:rPr>
      </w:pPr>
      <w:r>
        <w:rPr>
          <w:b/>
          <w:lang w:val="kk-KZ"/>
        </w:rPr>
        <w:t xml:space="preserve">6. </w:t>
      </w:r>
      <w:r w:rsidR="0046522F">
        <w:rPr>
          <w:b/>
          <w:lang w:val="kk-KZ"/>
        </w:rPr>
        <w:t>З</w:t>
      </w:r>
      <w:r w:rsidR="00567097" w:rsidRPr="00BF3FF4">
        <w:rPr>
          <w:b/>
          <w:lang w:val="kk-KZ"/>
        </w:rPr>
        <w:t>аңдастыруға жататын құжаттар</w:t>
      </w:r>
      <w:r w:rsidR="00567097" w:rsidRPr="00BF3FF4">
        <w:rPr>
          <w:b/>
        </w:rPr>
        <w:t xml:space="preserve"> / </w:t>
      </w:r>
      <w:r w:rsidR="0046522F">
        <w:rPr>
          <w:b/>
          <w:lang w:val="kk-KZ"/>
        </w:rPr>
        <w:t>Д</w:t>
      </w:r>
      <w:proofErr w:type="spellStart"/>
      <w:r w:rsidR="00567097" w:rsidRPr="00BF3FF4">
        <w:rPr>
          <w:b/>
        </w:rPr>
        <w:t>окументы</w:t>
      </w:r>
      <w:proofErr w:type="spellEnd"/>
      <w:r w:rsidR="00567097" w:rsidRPr="00BF3FF4">
        <w:rPr>
          <w:b/>
        </w:rPr>
        <w:t>, подлежащие легализации</w:t>
      </w:r>
    </w:p>
    <w:p w:rsidR="00DB5616" w:rsidRPr="0046522F" w:rsidRDefault="00DB5616" w:rsidP="00F12A07">
      <w:pPr>
        <w:jc w:val="both"/>
        <w:rPr>
          <w:sz w:val="10"/>
          <w:szCs w:val="1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114"/>
        <w:gridCol w:w="2127"/>
      </w:tblGrid>
      <w:tr w:rsidR="00DB5616" w:rsidRPr="00FF4DEC" w:rsidTr="0046522F">
        <w:tc>
          <w:tcPr>
            <w:tcW w:w="540" w:type="dxa"/>
          </w:tcPr>
          <w:p w:rsidR="00DB5616" w:rsidRPr="00FF4DEC" w:rsidRDefault="00DB5616" w:rsidP="00DB5616">
            <w:pPr>
              <w:jc w:val="center"/>
            </w:pPr>
            <w:r w:rsidRPr="00FF4DEC">
              <w:t>№</w:t>
            </w:r>
          </w:p>
        </w:tc>
        <w:tc>
          <w:tcPr>
            <w:tcW w:w="7114" w:type="dxa"/>
          </w:tcPr>
          <w:p w:rsidR="00DB5616" w:rsidRPr="00FF4DEC" w:rsidRDefault="00DB5616" w:rsidP="0046522F">
            <w:pPr>
              <w:jc w:val="center"/>
            </w:pPr>
            <w:proofErr w:type="spellStart"/>
            <w:r w:rsidRPr="00FF4DEC">
              <w:t>Құжаттың</w:t>
            </w:r>
            <w:proofErr w:type="spellEnd"/>
            <w:r w:rsidRPr="00FF4DEC">
              <w:t xml:space="preserve"> </w:t>
            </w:r>
            <w:proofErr w:type="spellStart"/>
            <w:r w:rsidRPr="00FF4DEC">
              <w:t>атауы</w:t>
            </w:r>
            <w:proofErr w:type="spellEnd"/>
            <w:r w:rsidRPr="00FF4DEC">
              <w:rPr>
                <w:lang w:val="kk-KZ"/>
              </w:rPr>
              <w:t>/</w:t>
            </w:r>
            <w:r w:rsidRPr="00FF4DEC">
              <w:t xml:space="preserve"> </w:t>
            </w:r>
            <w:proofErr w:type="spellStart"/>
            <w:r w:rsidR="0046522F">
              <w:rPr>
                <w:lang w:val="kk-KZ"/>
              </w:rPr>
              <w:t>Наименование</w:t>
            </w:r>
            <w:proofErr w:type="spellEnd"/>
            <w:r w:rsidRPr="00FF4DEC">
              <w:t xml:space="preserve"> документа</w:t>
            </w:r>
          </w:p>
        </w:tc>
        <w:tc>
          <w:tcPr>
            <w:tcW w:w="2127" w:type="dxa"/>
          </w:tcPr>
          <w:p w:rsidR="00DB5616" w:rsidRPr="00FF4DEC" w:rsidRDefault="0046522F" w:rsidP="004652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</w:t>
            </w:r>
            <w:proofErr w:type="spellStart"/>
            <w:r w:rsidR="000E3586" w:rsidRPr="00FF4DEC">
              <w:t>аны</w:t>
            </w:r>
            <w:proofErr w:type="spellEnd"/>
            <w:r w:rsidR="00DB5616" w:rsidRPr="00FF4DEC">
              <w:rPr>
                <w:lang w:val="kk-KZ"/>
              </w:rPr>
              <w:t>/</w:t>
            </w:r>
            <w:r w:rsidR="00DB5616" w:rsidRPr="00FF4DEC">
              <w:t xml:space="preserve"> </w:t>
            </w:r>
            <w:r>
              <w:rPr>
                <w:lang w:val="kk-KZ"/>
              </w:rPr>
              <w:t>К</w:t>
            </w:r>
            <w:proofErr w:type="spellStart"/>
            <w:r w:rsidR="00DB5616" w:rsidRPr="00FF4DEC">
              <w:t>оличество</w:t>
            </w:r>
            <w:proofErr w:type="spellEnd"/>
          </w:p>
        </w:tc>
      </w:tr>
      <w:tr w:rsidR="00DB5616" w:rsidRPr="00FF4DEC" w:rsidTr="0046522F">
        <w:tc>
          <w:tcPr>
            <w:tcW w:w="540" w:type="dxa"/>
          </w:tcPr>
          <w:p w:rsidR="00DB5616" w:rsidRPr="00FF4DEC" w:rsidRDefault="00DB5616" w:rsidP="00925C0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114" w:type="dxa"/>
          </w:tcPr>
          <w:p w:rsidR="00DB5616" w:rsidRPr="00FF4DEC" w:rsidRDefault="00DB5616" w:rsidP="00925C0D">
            <w:pPr>
              <w:jc w:val="both"/>
              <w:rPr>
                <w:sz w:val="16"/>
                <w:szCs w:val="16"/>
              </w:rPr>
            </w:pPr>
          </w:p>
          <w:p w:rsidR="00DB5616" w:rsidRPr="00FF4DEC" w:rsidRDefault="00DB5616" w:rsidP="00925C0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DB5616" w:rsidRPr="00FF4DEC" w:rsidRDefault="00DB5616" w:rsidP="00925C0D">
            <w:pPr>
              <w:jc w:val="both"/>
              <w:rPr>
                <w:sz w:val="16"/>
                <w:szCs w:val="16"/>
              </w:rPr>
            </w:pPr>
          </w:p>
        </w:tc>
      </w:tr>
      <w:tr w:rsidR="00DB5616" w:rsidRPr="00FF4DEC" w:rsidTr="0046522F">
        <w:tc>
          <w:tcPr>
            <w:tcW w:w="540" w:type="dxa"/>
          </w:tcPr>
          <w:p w:rsidR="00DB5616" w:rsidRDefault="00233A02" w:rsidP="00925C0D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233A02" w:rsidRPr="00233A02" w:rsidRDefault="00233A02" w:rsidP="00925C0D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7114" w:type="dxa"/>
          </w:tcPr>
          <w:p w:rsidR="00DB5616" w:rsidRPr="00FF4DEC" w:rsidRDefault="00DB5616" w:rsidP="00925C0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DB5616" w:rsidRPr="00FF4DEC" w:rsidRDefault="00DB5616" w:rsidP="00925C0D">
            <w:pPr>
              <w:jc w:val="both"/>
              <w:rPr>
                <w:sz w:val="16"/>
                <w:szCs w:val="16"/>
              </w:rPr>
            </w:pPr>
          </w:p>
        </w:tc>
      </w:tr>
      <w:tr w:rsidR="00DB5616" w:rsidRPr="00FF4DEC" w:rsidTr="0046522F">
        <w:tc>
          <w:tcPr>
            <w:tcW w:w="540" w:type="dxa"/>
          </w:tcPr>
          <w:p w:rsidR="00DB5616" w:rsidRPr="00FF4DEC" w:rsidRDefault="00DB5616" w:rsidP="00925C0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114" w:type="dxa"/>
          </w:tcPr>
          <w:p w:rsidR="00DB5616" w:rsidRPr="00FF4DEC" w:rsidRDefault="00DB5616" w:rsidP="00925C0D">
            <w:pPr>
              <w:jc w:val="both"/>
              <w:rPr>
                <w:sz w:val="16"/>
                <w:szCs w:val="16"/>
              </w:rPr>
            </w:pPr>
          </w:p>
          <w:p w:rsidR="00DB5616" w:rsidRPr="00FF4DEC" w:rsidRDefault="00DB5616" w:rsidP="00925C0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DB5616" w:rsidRPr="00FF4DEC" w:rsidRDefault="00DB5616" w:rsidP="00925C0D">
            <w:pPr>
              <w:jc w:val="both"/>
              <w:rPr>
                <w:sz w:val="16"/>
                <w:szCs w:val="16"/>
              </w:rPr>
            </w:pPr>
          </w:p>
        </w:tc>
      </w:tr>
      <w:tr w:rsidR="00DB5616" w:rsidRPr="00FF4DEC" w:rsidTr="0046522F">
        <w:tc>
          <w:tcPr>
            <w:tcW w:w="540" w:type="dxa"/>
          </w:tcPr>
          <w:p w:rsidR="00DB5616" w:rsidRPr="00FF4DEC" w:rsidRDefault="00DB5616" w:rsidP="00925C0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114" w:type="dxa"/>
          </w:tcPr>
          <w:p w:rsidR="00DB5616" w:rsidRPr="00FF4DEC" w:rsidRDefault="00DB5616" w:rsidP="00925C0D">
            <w:pPr>
              <w:jc w:val="both"/>
              <w:rPr>
                <w:sz w:val="16"/>
                <w:szCs w:val="16"/>
              </w:rPr>
            </w:pPr>
          </w:p>
          <w:p w:rsidR="00DB5616" w:rsidRPr="00FF4DEC" w:rsidRDefault="00DB5616" w:rsidP="00925C0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DB5616" w:rsidRPr="00FF4DEC" w:rsidRDefault="00DB5616" w:rsidP="00925C0D">
            <w:pPr>
              <w:jc w:val="both"/>
              <w:rPr>
                <w:sz w:val="16"/>
                <w:szCs w:val="16"/>
              </w:rPr>
            </w:pPr>
          </w:p>
        </w:tc>
      </w:tr>
      <w:tr w:rsidR="00DB5616" w:rsidRPr="00FF4DEC" w:rsidTr="0046522F">
        <w:tc>
          <w:tcPr>
            <w:tcW w:w="540" w:type="dxa"/>
          </w:tcPr>
          <w:p w:rsidR="00DB5616" w:rsidRPr="00FF4DEC" w:rsidRDefault="00DB5616" w:rsidP="00925C0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114" w:type="dxa"/>
          </w:tcPr>
          <w:p w:rsidR="00DB5616" w:rsidRPr="00FF4DEC" w:rsidRDefault="00DB5616" w:rsidP="00925C0D">
            <w:pPr>
              <w:jc w:val="both"/>
              <w:rPr>
                <w:sz w:val="16"/>
                <w:szCs w:val="16"/>
              </w:rPr>
            </w:pPr>
          </w:p>
          <w:p w:rsidR="00DB5616" w:rsidRPr="00FF4DEC" w:rsidRDefault="00DB5616" w:rsidP="00925C0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DB5616" w:rsidRPr="00FF4DEC" w:rsidRDefault="00DB5616" w:rsidP="00925C0D">
            <w:pPr>
              <w:jc w:val="both"/>
              <w:rPr>
                <w:sz w:val="16"/>
                <w:szCs w:val="16"/>
              </w:rPr>
            </w:pPr>
          </w:p>
        </w:tc>
      </w:tr>
    </w:tbl>
    <w:p w:rsidR="00233A02" w:rsidRPr="00233A02" w:rsidRDefault="00233A02" w:rsidP="001D65A6">
      <w:pPr>
        <w:jc w:val="both"/>
        <w:rPr>
          <w:sz w:val="16"/>
          <w:szCs w:val="16"/>
        </w:rPr>
      </w:pPr>
    </w:p>
    <w:p w:rsidR="001D65A6" w:rsidRPr="008F51AB" w:rsidRDefault="0030691D" w:rsidP="00C63F21">
      <w:pPr>
        <w:jc w:val="center"/>
        <w:rPr>
          <w:b/>
          <w:i/>
          <w:u w:val="single"/>
          <w:lang w:val="kk-KZ"/>
        </w:rPr>
      </w:pPr>
      <w:r>
        <w:rPr>
          <w:b/>
          <w:sz w:val="22"/>
          <w:szCs w:val="22"/>
          <w:lang w:val="kk-KZ"/>
        </w:rPr>
        <w:t>7</w:t>
      </w:r>
      <w:r w:rsidR="00BF3FF4" w:rsidRPr="008F51AB">
        <w:rPr>
          <w:b/>
          <w:sz w:val="22"/>
          <w:szCs w:val="22"/>
          <w:lang w:val="kk-KZ"/>
        </w:rPr>
        <w:t>.</w:t>
      </w:r>
      <w:r w:rsidR="00BF3FF4" w:rsidRPr="0046522F">
        <w:rPr>
          <w:sz w:val="22"/>
          <w:szCs w:val="22"/>
          <w:lang w:val="kk-KZ"/>
        </w:rPr>
        <w:t xml:space="preserve"> </w:t>
      </w:r>
      <w:r w:rsidR="0046522F" w:rsidRPr="008F51AB">
        <w:rPr>
          <w:b/>
          <w:lang w:val="kk-KZ"/>
        </w:rPr>
        <w:t>О</w:t>
      </w:r>
      <w:proofErr w:type="spellStart"/>
      <w:r w:rsidR="001D65A6" w:rsidRPr="008F51AB">
        <w:rPr>
          <w:b/>
        </w:rPr>
        <w:t>сы</w:t>
      </w:r>
      <w:proofErr w:type="spellEnd"/>
      <w:r w:rsidR="001D65A6" w:rsidRPr="008F51AB">
        <w:rPr>
          <w:b/>
        </w:rPr>
        <w:t xml:space="preserve"> </w:t>
      </w:r>
      <w:proofErr w:type="spellStart"/>
      <w:r w:rsidR="001D65A6" w:rsidRPr="008F51AB">
        <w:rPr>
          <w:b/>
        </w:rPr>
        <w:t>өтінішке</w:t>
      </w:r>
      <w:proofErr w:type="spellEnd"/>
      <w:r w:rsidR="001D65A6" w:rsidRPr="008F51AB">
        <w:rPr>
          <w:b/>
        </w:rPr>
        <w:t xml:space="preserve"> </w:t>
      </w:r>
      <w:proofErr w:type="spellStart"/>
      <w:r w:rsidR="001D65A6" w:rsidRPr="008F51AB">
        <w:rPr>
          <w:b/>
        </w:rPr>
        <w:t>қоса</w:t>
      </w:r>
      <w:proofErr w:type="spellEnd"/>
      <w:r w:rsidR="001D65A6" w:rsidRPr="008F51AB">
        <w:rPr>
          <w:b/>
        </w:rPr>
        <w:t xml:space="preserve"> </w:t>
      </w:r>
      <w:proofErr w:type="spellStart"/>
      <w:r w:rsidR="001D65A6" w:rsidRPr="008F51AB">
        <w:rPr>
          <w:b/>
        </w:rPr>
        <w:t>тіркеледі</w:t>
      </w:r>
      <w:proofErr w:type="spellEnd"/>
      <w:r w:rsidR="003E0B82" w:rsidRPr="008F51AB">
        <w:rPr>
          <w:b/>
        </w:rPr>
        <w:t xml:space="preserve"> / </w:t>
      </w:r>
      <w:r w:rsidR="0046522F" w:rsidRPr="008F51AB">
        <w:rPr>
          <w:b/>
          <w:lang w:val="kk-KZ"/>
        </w:rPr>
        <w:t>К</w:t>
      </w:r>
      <w:r w:rsidR="003E34AD" w:rsidRPr="008F51AB">
        <w:rPr>
          <w:b/>
        </w:rPr>
        <w:t xml:space="preserve"> заявлению прилагается</w:t>
      </w:r>
      <w:r w:rsidR="001D65A6" w:rsidRPr="008F51AB">
        <w:rPr>
          <w:b/>
        </w:rPr>
        <w:t>:</w:t>
      </w:r>
    </w:p>
    <w:p w:rsidR="0046522F" w:rsidRPr="0046522F" w:rsidRDefault="0046522F" w:rsidP="001D65A6">
      <w:pPr>
        <w:jc w:val="both"/>
        <w:rPr>
          <w:sz w:val="16"/>
          <w:szCs w:val="16"/>
          <w:lang w:val="kk-KZ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106"/>
      </w:tblGrid>
      <w:tr w:rsidR="007D0A90" w:rsidTr="00401F89">
        <w:tc>
          <w:tcPr>
            <w:tcW w:w="675" w:type="dxa"/>
          </w:tcPr>
          <w:p w:rsidR="007D0A90" w:rsidRDefault="00B97D82" w:rsidP="00A54523">
            <w:pPr>
              <w:jc w:val="both"/>
            </w:pPr>
            <w:r>
              <w:rPr>
                <w:noProof/>
                <w:color w:val="000000"/>
              </w:rPr>
              <w:pict>
                <v:oval id="_x0000_s1029" style="position:absolute;left:0;text-align:left;margin-left:4.4pt;margin-top:7.15pt;width:9pt;height:8.95pt;z-index:251655680"/>
              </w:pict>
            </w:r>
          </w:p>
        </w:tc>
        <w:tc>
          <w:tcPr>
            <w:tcW w:w="9106" w:type="dxa"/>
          </w:tcPr>
          <w:p w:rsidR="007D0A90" w:rsidRPr="00A54523" w:rsidRDefault="007D0A90" w:rsidP="00A54523">
            <w:pPr>
              <w:shd w:val="clear" w:color="auto" w:fill="FFFFFF"/>
              <w:rPr>
                <w:color w:val="000000"/>
                <w:sz w:val="20"/>
                <w:szCs w:val="20"/>
                <w:lang w:val="kk-KZ"/>
              </w:rPr>
            </w:pPr>
            <w:r w:rsidRPr="00A54523">
              <w:rPr>
                <w:color w:val="000000"/>
                <w:sz w:val="20"/>
                <w:szCs w:val="20"/>
                <w:lang w:val="kk-KZ"/>
              </w:rPr>
              <w:t>жеке басын куәландыратын құжат (түпнұсқасы және көшірмесі);</w:t>
            </w:r>
          </w:p>
          <w:p w:rsidR="007D0A90" w:rsidRPr="00A54523" w:rsidRDefault="007D0A90" w:rsidP="007D0A90">
            <w:pPr>
              <w:rPr>
                <w:color w:val="000000"/>
                <w:sz w:val="20"/>
                <w:szCs w:val="20"/>
              </w:rPr>
            </w:pPr>
            <w:r w:rsidRPr="00A54523">
              <w:rPr>
                <w:color w:val="000000"/>
                <w:sz w:val="20"/>
                <w:szCs w:val="20"/>
              </w:rPr>
              <w:t>документ, удостоверяющий личность (оригинал и копия);</w:t>
            </w:r>
          </w:p>
        </w:tc>
      </w:tr>
      <w:tr w:rsidR="007D0A90" w:rsidTr="00401F89">
        <w:tc>
          <w:tcPr>
            <w:tcW w:w="675" w:type="dxa"/>
          </w:tcPr>
          <w:p w:rsidR="007D0A90" w:rsidRDefault="00B97D82" w:rsidP="00A54523">
            <w:pPr>
              <w:jc w:val="both"/>
            </w:pPr>
            <w:r>
              <w:rPr>
                <w:noProof/>
                <w:color w:val="000000"/>
              </w:rPr>
              <w:pict>
                <v:oval id="_x0000_s1033" style="position:absolute;left:0;text-align:left;margin-left:4.4pt;margin-top:7.05pt;width:9pt;height:8.95pt;z-index:251656704;mso-position-horizontal-relative:text;mso-position-vertical-relative:text"/>
              </w:pict>
            </w:r>
          </w:p>
        </w:tc>
        <w:tc>
          <w:tcPr>
            <w:tcW w:w="9106" w:type="dxa"/>
          </w:tcPr>
          <w:p w:rsidR="00A54523" w:rsidRPr="00A54523" w:rsidRDefault="00A54523" w:rsidP="00A54523">
            <w:pPr>
              <w:shd w:val="clear" w:color="auto" w:fill="FFFFFF"/>
              <w:rPr>
                <w:color w:val="000000"/>
                <w:sz w:val="20"/>
                <w:szCs w:val="20"/>
                <w:lang w:val="kk-KZ"/>
              </w:rPr>
            </w:pPr>
            <w:r w:rsidRPr="00A54523">
              <w:rPr>
                <w:sz w:val="20"/>
                <w:szCs w:val="20"/>
                <w:lang w:val="kk-KZ"/>
              </w:rPr>
              <w:t xml:space="preserve">өкілдік етуге нотариалдық куәландырылған  сенімхат </w:t>
            </w:r>
            <w:r w:rsidRPr="00A54523">
              <w:rPr>
                <w:color w:val="000000"/>
                <w:sz w:val="20"/>
                <w:szCs w:val="20"/>
                <w:lang w:val="kk-KZ"/>
              </w:rPr>
              <w:t>(түпнұсқасы және көшірмесі);</w:t>
            </w:r>
          </w:p>
          <w:p w:rsidR="007D0A90" w:rsidRPr="00A54523" w:rsidRDefault="00A54523" w:rsidP="00A54523">
            <w:pPr>
              <w:jc w:val="both"/>
              <w:rPr>
                <w:sz w:val="20"/>
                <w:szCs w:val="20"/>
              </w:rPr>
            </w:pPr>
            <w:r w:rsidRPr="00A54523">
              <w:rPr>
                <w:color w:val="000000"/>
                <w:sz w:val="20"/>
                <w:szCs w:val="20"/>
              </w:rPr>
              <w:t>нотариально заверенная доверенность на представление интересов (оригинал и копия);</w:t>
            </w:r>
          </w:p>
        </w:tc>
      </w:tr>
      <w:tr w:rsidR="007D0A90" w:rsidTr="00401F89">
        <w:tc>
          <w:tcPr>
            <w:tcW w:w="675" w:type="dxa"/>
          </w:tcPr>
          <w:p w:rsidR="007D0A90" w:rsidRDefault="00B97D82" w:rsidP="00A54523">
            <w:pPr>
              <w:jc w:val="both"/>
            </w:pPr>
            <w:r>
              <w:rPr>
                <w:noProof/>
                <w:color w:val="000000"/>
              </w:rPr>
              <w:pict>
                <v:oval id="_x0000_s1034" style="position:absolute;left:0;text-align:left;margin-left:4.4pt;margin-top:6.85pt;width:9pt;height:8.95pt;z-index:251657728;mso-position-horizontal-relative:text;mso-position-vertical-relative:text"/>
              </w:pict>
            </w:r>
          </w:p>
        </w:tc>
        <w:tc>
          <w:tcPr>
            <w:tcW w:w="9106" w:type="dxa"/>
          </w:tcPr>
          <w:p w:rsidR="00A54523" w:rsidRPr="00A54523" w:rsidRDefault="00A54523" w:rsidP="00A54523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54523">
              <w:rPr>
                <w:color w:val="000000"/>
                <w:sz w:val="20"/>
                <w:szCs w:val="20"/>
                <w:lang w:val="kk-KZ"/>
              </w:rPr>
              <w:t>құрылтай құжаттары (түпнұсқасы және көшірмесі);</w:t>
            </w:r>
          </w:p>
          <w:p w:rsidR="007D0A90" w:rsidRPr="00A54523" w:rsidRDefault="00A54523" w:rsidP="00A54523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A54523">
              <w:rPr>
                <w:color w:val="000000"/>
                <w:sz w:val="20"/>
                <w:szCs w:val="20"/>
              </w:rPr>
              <w:t>учредительные документы (оригинал и копия)</w:t>
            </w:r>
          </w:p>
        </w:tc>
        <w:bookmarkStart w:id="0" w:name="_GoBack"/>
        <w:bookmarkEnd w:id="0"/>
      </w:tr>
      <w:tr w:rsidR="007D0A90" w:rsidTr="00401F89">
        <w:tc>
          <w:tcPr>
            <w:tcW w:w="675" w:type="dxa"/>
          </w:tcPr>
          <w:p w:rsidR="007D0A90" w:rsidRDefault="00B97D82" w:rsidP="00A54523">
            <w:pPr>
              <w:jc w:val="both"/>
            </w:pPr>
            <w:r>
              <w:rPr>
                <w:noProof/>
                <w:color w:val="000000"/>
              </w:rPr>
              <w:pict>
                <v:oval id="_x0000_s1035" style="position:absolute;left:0;text-align:left;margin-left:4.4pt;margin-top:6.1pt;width:9pt;height:8.95pt;z-index:251658752;mso-position-horizontal-relative:text;mso-position-vertical-relative:text"/>
              </w:pict>
            </w:r>
          </w:p>
        </w:tc>
        <w:tc>
          <w:tcPr>
            <w:tcW w:w="9106" w:type="dxa"/>
          </w:tcPr>
          <w:p w:rsidR="00A54523" w:rsidRPr="00A54523" w:rsidRDefault="00A54523" w:rsidP="00A54523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A54523">
              <w:rPr>
                <w:sz w:val="20"/>
                <w:szCs w:val="20"/>
                <w:lang w:val="kk-KZ"/>
              </w:rPr>
              <w:t>мемлекеттік консулдық алым төленгені туралы түбіртек (түпнұсқасы);</w:t>
            </w:r>
          </w:p>
          <w:p w:rsidR="007D0A90" w:rsidRPr="00A54523" w:rsidRDefault="00A54523" w:rsidP="00A54523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54523">
              <w:rPr>
                <w:color w:val="000000"/>
                <w:sz w:val="20"/>
                <w:szCs w:val="20"/>
                <w:lang w:val="kk-KZ"/>
              </w:rPr>
              <w:t>документ, подтверждающий уплату консульского сбора в бюджет (оригинал)</w:t>
            </w:r>
          </w:p>
        </w:tc>
      </w:tr>
    </w:tbl>
    <w:p w:rsidR="00010A96" w:rsidRDefault="00B050E8" w:rsidP="001374CD">
      <w:pPr>
        <w:jc w:val="both"/>
        <w:rPr>
          <w:bCs/>
          <w:kern w:val="36"/>
          <w:sz w:val="16"/>
          <w:szCs w:val="16"/>
          <w:lang w:val="kk-KZ"/>
        </w:rPr>
      </w:pPr>
      <w:r w:rsidRPr="001374CD">
        <w:rPr>
          <w:bCs/>
          <w:kern w:val="36"/>
          <w:sz w:val="16"/>
          <w:szCs w:val="16"/>
          <w:lang w:val="kk-KZ"/>
        </w:rPr>
        <w:t xml:space="preserve">    </w:t>
      </w:r>
    </w:p>
    <w:p w:rsidR="001374CD" w:rsidRPr="001374CD" w:rsidRDefault="00B050E8" w:rsidP="001374CD">
      <w:pPr>
        <w:jc w:val="both"/>
        <w:rPr>
          <w:bCs/>
          <w:kern w:val="36"/>
          <w:sz w:val="16"/>
          <w:szCs w:val="16"/>
          <w:lang w:val="kk-KZ"/>
        </w:rPr>
      </w:pPr>
      <w:r w:rsidRPr="001374CD">
        <w:rPr>
          <w:bCs/>
          <w:kern w:val="36"/>
          <w:sz w:val="16"/>
          <w:szCs w:val="16"/>
          <w:lang w:val="kk-KZ"/>
        </w:rPr>
        <w:t xml:space="preserve">  </w:t>
      </w:r>
      <w:r w:rsidR="00010A96" w:rsidRPr="00010A96">
        <w:rPr>
          <w:bCs/>
          <w:kern w:val="36"/>
          <w:sz w:val="16"/>
          <w:szCs w:val="16"/>
          <w:lang w:val="kk-KZ"/>
        </w:rPr>
        <w:t xml:space="preserve">    </w:t>
      </w:r>
      <w:r w:rsidR="001374CD" w:rsidRPr="001374CD">
        <w:rPr>
          <w:bCs/>
          <w:kern w:val="36"/>
          <w:sz w:val="16"/>
          <w:szCs w:val="16"/>
          <w:lang w:val="kk-KZ"/>
        </w:rPr>
        <w:t>Дербес деректер және оларды қорғау туралы" Қазақстан Республикасы Заңының</w:t>
      </w:r>
      <w:r w:rsidR="001374CD" w:rsidRPr="00010A96">
        <w:rPr>
          <w:bCs/>
          <w:kern w:val="36"/>
          <w:sz w:val="16"/>
          <w:szCs w:val="16"/>
          <w:lang w:val="kk-KZ"/>
        </w:rPr>
        <w:t xml:space="preserve"> </w:t>
      </w:r>
      <w:r w:rsidR="001374CD" w:rsidRPr="001374CD">
        <w:rPr>
          <w:bCs/>
          <w:kern w:val="36"/>
          <w:sz w:val="16"/>
          <w:szCs w:val="16"/>
          <w:lang w:val="kk-KZ"/>
        </w:rPr>
        <w:t xml:space="preserve">8-бабына сәйкес, мемлекеттік қызмет көрсету үшін талап етілетін </w:t>
      </w:r>
      <w:proofErr w:type="spellStart"/>
      <w:r w:rsidR="001374CD" w:rsidRPr="001374CD">
        <w:rPr>
          <w:bCs/>
          <w:kern w:val="36"/>
          <w:sz w:val="16"/>
          <w:szCs w:val="16"/>
          <w:lang w:val="kk-KZ"/>
        </w:rPr>
        <w:t>қолжетімділігі</w:t>
      </w:r>
      <w:proofErr w:type="spellEnd"/>
      <w:r w:rsidR="001374CD" w:rsidRPr="00010A96">
        <w:rPr>
          <w:bCs/>
          <w:kern w:val="36"/>
          <w:sz w:val="16"/>
          <w:szCs w:val="16"/>
          <w:lang w:val="kk-KZ"/>
        </w:rPr>
        <w:t xml:space="preserve"> </w:t>
      </w:r>
      <w:r w:rsidR="001374CD" w:rsidRPr="001374CD">
        <w:rPr>
          <w:bCs/>
          <w:kern w:val="36"/>
          <w:sz w:val="16"/>
          <w:szCs w:val="16"/>
          <w:lang w:val="kk-KZ"/>
        </w:rPr>
        <w:t>шектеулі дербес деректеріме қол жеткізуге келісімімді беремін.</w:t>
      </w:r>
      <w:r w:rsidRPr="001374CD">
        <w:rPr>
          <w:bCs/>
          <w:kern w:val="36"/>
          <w:sz w:val="16"/>
          <w:szCs w:val="16"/>
          <w:lang w:val="kk-KZ"/>
        </w:rPr>
        <w:t xml:space="preserve">      </w:t>
      </w:r>
    </w:p>
    <w:p w:rsidR="00C56D65" w:rsidRDefault="001374CD" w:rsidP="001374CD">
      <w:pPr>
        <w:jc w:val="both"/>
        <w:rPr>
          <w:bCs/>
          <w:kern w:val="36"/>
          <w:sz w:val="16"/>
          <w:szCs w:val="16"/>
        </w:rPr>
      </w:pPr>
      <w:r w:rsidRPr="00010A96">
        <w:rPr>
          <w:bCs/>
          <w:kern w:val="36"/>
          <w:sz w:val="16"/>
          <w:szCs w:val="16"/>
          <w:lang w:val="kk-KZ"/>
        </w:rPr>
        <w:t xml:space="preserve">      </w:t>
      </w:r>
      <w:r w:rsidRPr="001374CD">
        <w:rPr>
          <w:bCs/>
          <w:kern w:val="36"/>
          <w:sz w:val="16"/>
          <w:szCs w:val="16"/>
        </w:rPr>
        <w:t>Даю согласие на доступ к персональным данным ограниченного доступа, которые требуются для оказания государственной услуги в соответствии со статьей 8 Закона Республики Казахстан "О персональных данных и их защите.</w:t>
      </w:r>
    </w:p>
    <w:p w:rsidR="001374CD" w:rsidRPr="001374CD" w:rsidRDefault="001374CD" w:rsidP="001374CD">
      <w:pPr>
        <w:jc w:val="both"/>
        <w:rPr>
          <w:bCs/>
          <w:kern w:val="36"/>
          <w:sz w:val="16"/>
          <w:szCs w:val="16"/>
        </w:rPr>
      </w:pPr>
    </w:p>
    <w:p w:rsidR="00567097" w:rsidRPr="00336939" w:rsidRDefault="00BF3FF4" w:rsidP="003E0B82">
      <w:pPr>
        <w:jc w:val="both"/>
        <w:rPr>
          <w:b/>
          <w:lang w:val="kk-KZ"/>
        </w:rPr>
      </w:pPr>
      <w:r>
        <w:rPr>
          <w:lang w:val="kk-KZ"/>
        </w:rPr>
        <w:t xml:space="preserve">   </w:t>
      </w:r>
      <w:r w:rsidR="00A54523" w:rsidRPr="00D75EA6">
        <w:rPr>
          <w:lang w:val="kk-KZ"/>
        </w:rPr>
        <w:t xml:space="preserve"> </w:t>
      </w:r>
      <w:r w:rsidR="00567097" w:rsidRPr="00336939">
        <w:rPr>
          <w:b/>
          <w:lang w:val="kk-KZ"/>
        </w:rPr>
        <w:t>_____________________</w:t>
      </w:r>
      <w:r w:rsidR="003E0B82" w:rsidRPr="00336939">
        <w:rPr>
          <w:b/>
          <w:lang w:val="kk-KZ"/>
        </w:rPr>
        <w:t xml:space="preserve"> </w:t>
      </w:r>
      <w:r w:rsidR="00567097" w:rsidRPr="00336939">
        <w:rPr>
          <w:b/>
          <w:lang w:val="kk-KZ"/>
        </w:rPr>
        <w:t xml:space="preserve">                                                                </w:t>
      </w:r>
      <w:r w:rsidR="00A54523" w:rsidRPr="00336939">
        <w:rPr>
          <w:b/>
          <w:lang w:val="kk-KZ"/>
        </w:rPr>
        <w:t xml:space="preserve">           </w:t>
      </w:r>
      <w:r w:rsidRPr="00336939">
        <w:rPr>
          <w:b/>
          <w:lang w:val="kk-KZ"/>
        </w:rPr>
        <w:t xml:space="preserve"> </w:t>
      </w:r>
      <w:r w:rsidR="00567097" w:rsidRPr="00336939">
        <w:rPr>
          <w:b/>
          <w:lang w:val="kk-KZ"/>
        </w:rPr>
        <w:t xml:space="preserve"> </w:t>
      </w:r>
      <w:r w:rsidR="00EF3EEF" w:rsidRPr="00336939">
        <w:rPr>
          <w:b/>
          <w:lang w:val="kk-KZ"/>
        </w:rPr>
        <w:t xml:space="preserve">   _</w:t>
      </w:r>
      <w:r w:rsidR="00567097" w:rsidRPr="00336939">
        <w:rPr>
          <w:b/>
          <w:lang w:val="kk-KZ"/>
        </w:rPr>
        <w:t>_</w:t>
      </w:r>
      <w:r w:rsidR="008E75DE" w:rsidRPr="00336939">
        <w:rPr>
          <w:b/>
          <w:lang w:val="kk-KZ"/>
        </w:rPr>
        <w:t>_</w:t>
      </w:r>
      <w:r w:rsidR="00567097" w:rsidRPr="00336939">
        <w:rPr>
          <w:b/>
          <w:lang w:val="kk-KZ"/>
        </w:rPr>
        <w:t>_____________</w:t>
      </w:r>
      <w:r w:rsidR="00A54523" w:rsidRPr="00336939">
        <w:rPr>
          <w:b/>
          <w:lang w:val="kk-KZ"/>
        </w:rPr>
        <w:t>__</w:t>
      </w:r>
      <w:r w:rsidR="00EF3EEF" w:rsidRPr="00336939">
        <w:rPr>
          <w:b/>
          <w:lang w:val="kk-KZ"/>
        </w:rPr>
        <w:t>__</w:t>
      </w:r>
    </w:p>
    <w:p w:rsidR="00037413" w:rsidRPr="00336939" w:rsidRDefault="00A54523" w:rsidP="0046522F">
      <w:pPr>
        <w:jc w:val="both"/>
        <w:rPr>
          <w:b/>
          <w:i/>
          <w:sz w:val="22"/>
          <w:szCs w:val="22"/>
          <w:lang w:val="kk-KZ"/>
        </w:rPr>
      </w:pPr>
      <w:r w:rsidRPr="00336939">
        <w:rPr>
          <w:b/>
          <w:i/>
          <w:sz w:val="22"/>
          <w:szCs w:val="22"/>
          <w:lang w:val="kk-KZ"/>
        </w:rPr>
        <w:t xml:space="preserve">            </w:t>
      </w:r>
      <w:r w:rsidR="00427F1F" w:rsidRPr="00336939">
        <w:rPr>
          <w:b/>
          <w:i/>
          <w:sz w:val="22"/>
          <w:szCs w:val="22"/>
          <w:lang w:val="kk-KZ"/>
        </w:rPr>
        <w:t xml:space="preserve">   </w:t>
      </w:r>
      <w:r w:rsidR="00567097" w:rsidRPr="00336939">
        <w:rPr>
          <w:b/>
          <w:i/>
          <w:sz w:val="22"/>
          <w:szCs w:val="22"/>
          <w:lang w:val="kk-KZ"/>
        </w:rPr>
        <w:t xml:space="preserve"> </w:t>
      </w:r>
      <w:r w:rsidR="00427F1F" w:rsidRPr="00336939">
        <w:rPr>
          <w:b/>
          <w:i/>
          <w:sz w:val="22"/>
          <w:szCs w:val="22"/>
          <w:lang w:val="kk-KZ"/>
        </w:rPr>
        <w:t>қолы / подпись</w:t>
      </w:r>
      <w:r w:rsidR="00567097" w:rsidRPr="00336939">
        <w:rPr>
          <w:b/>
          <w:i/>
          <w:sz w:val="22"/>
          <w:szCs w:val="22"/>
          <w:lang w:val="kk-KZ"/>
        </w:rPr>
        <w:t xml:space="preserve">                                                                                    </w:t>
      </w:r>
      <w:r w:rsidRPr="00336939">
        <w:rPr>
          <w:b/>
          <w:i/>
          <w:sz w:val="22"/>
          <w:szCs w:val="22"/>
          <w:lang w:val="kk-KZ"/>
        </w:rPr>
        <w:t xml:space="preserve">            </w:t>
      </w:r>
      <w:r w:rsidR="00567097" w:rsidRPr="00336939">
        <w:rPr>
          <w:b/>
          <w:i/>
          <w:sz w:val="22"/>
          <w:szCs w:val="22"/>
          <w:lang w:val="kk-KZ"/>
        </w:rPr>
        <w:t xml:space="preserve"> </w:t>
      </w:r>
      <w:r w:rsidR="00411088" w:rsidRPr="00336939">
        <w:rPr>
          <w:b/>
          <w:i/>
          <w:sz w:val="22"/>
          <w:szCs w:val="22"/>
          <w:lang w:val="kk-KZ"/>
        </w:rPr>
        <w:t xml:space="preserve"> </w:t>
      </w:r>
      <w:r w:rsidR="00EF3EEF" w:rsidRPr="00336939">
        <w:rPr>
          <w:b/>
          <w:i/>
          <w:sz w:val="22"/>
          <w:szCs w:val="22"/>
          <w:lang w:val="kk-KZ"/>
        </w:rPr>
        <w:t xml:space="preserve"> </w:t>
      </w:r>
      <w:r w:rsidR="00427F1F" w:rsidRPr="00336939">
        <w:rPr>
          <w:b/>
          <w:i/>
          <w:sz w:val="22"/>
          <w:szCs w:val="22"/>
          <w:lang w:val="kk-KZ"/>
        </w:rPr>
        <w:t>күні / дата</w:t>
      </w:r>
    </w:p>
    <w:p w:rsidR="00EF3EEF" w:rsidRPr="000E38F8" w:rsidRDefault="00EF3EEF" w:rsidP="0046522F">
      <w:pPr>
        <w:jc w:val="both"/>
        <w:rPr>
          <w:sz w:val="22"/>
          <w:szCs w:val="22"/>
          <w:lang w:val="kk-KZ"/>
        </w:rPr>
      </w:pPr>
      <w:r w:rsidRPr="00D75EA6">
        <w:rPr>
          <w:sz w:val="22"/>
          <w:szCs w:val="22"/>
          <w:lang w:val="kk-KZ"/>
        </w:rPr>
        <w:t xml:space="preserve">  </w:t>
      </w:r>
    </w:p>
    <w:p w:rsidR="00D75EA6" w:rsidRPr="00D75EA6" w:rsidRDefault="00D75EA6" w:rsidP="00D75EA6">
      <w:pPr>
        <w:pStyle w:val="1"/>
        <w:spacing w:before="0" w:beforeAutospacing="0" w:after="0" w:afterAutospacing="0"/>
        <w:rPr>
          <w:b w:val="0"/>
          <w:sz w:val="16"/>
          <w:szCs w:val="16"/>
          <w:lang w:val="kk-KZ"/>
        </w:rPr>
      </w:pPr>
      <w:r w:rsidRPr="00D75EA6">
        <w:rPr>
          <w:b w:val="0"/>
          <w:sz w:val="16"/>
          <w:szCs w:val="16"/>
          <w:lang w:val="kk-KZ"/>
        </w:rPr>
        <w:t xml:space="preserve">2017 жылғы 6 желтоқсандағы </w:t>
      </w:r>
      <w:r w:rsidR="009B7361" w:rsidRPr="009B7361">
        <w:rPr>
          <w:b w:val="0"/>
          <w:sz w:val="16"/>
          <w:szCs w:val="16"/>
          <w:lang w:val="kk-KZ"/>
        </w:rPr>
        <w:t>№ 11-1-2/576</w:t>
      </w:r>
      <w:r w:rsidR="009B7361">
        <w:rPr>
          <w:b w:val="0"/>
          <w:sz w:val="16"/>
          <w:szCs w:val="16"/>
          <w:lang w:val="kk-KZ"/>
        </w:rPr>
        <w:t xml:space="preserve"> </w:t>
      </w:r>
      <w:r>
        <w:rPr>
          <w:b w:val="0"/>
          <w:sz w:val="16"/>
          <w:szCs w:val="16"/>
          <w:lang w:val="kk-KZ"/>
        </w:rPr>
        <w:t>«</w:t>
      </w:r>
      <w:r w:rsidRPr="00D75EA6">
        <w:rPr>
          <w:b w:val="0"/>
          <w:sz w:val="16"/>
          <w:szCs w:val="16"/>
          <w:lang w:val="kk-KZ"/>
        </w:rPr>
        <w:t>Құжаттарды заңдастыру</w:t>
      </w:r>
      <w:r>
        <w:rPr>
          <w:b w:val="0"/>
          <w:sz w:val="16"/>
          <w:szCs w:val="16"/>
          <w:lang w:val="kk-KZ"/>
        </w:rPr>
        <w:t>»</w:t>
      </w:r>
      <w:r w:rsidR="009B7361">
        <w:rPr>
          <w:b w:val="0"/>
          <w:sz w:val="16"/>
          <w:szCs w:val="16"/>
          <w:lang w:val="kk-KZ"/>
        </w:rPr>
        <w:t xml:space="preserve"> қағидасы</w:t>
      </w:r>
      <w:r w:rsidR="009B7361" w:rsidRPr="009B7361">
        <w:rPr>
          <w:b w:val="0"/>
          <w:sz w:val="16"/>
          <w:szCs w:val="16"/>
          <w:lang w:val="kk-KZ"/>
        </w:rPr>
        <w:t xml:space="preserve"> </w:t>
      </w:r>
      <w:r w:rsidRPr="00D75EA6">
        <w:rPr>
          <w:b w:val="0"/>
          <w:color w:val="000000"/>
          <w:sz w:val="16"/>
          <w:szCs w:val="16"/>
          <w:lang w:val="kk-KZ"/>
        </w:rPr>
        <w:t>түсіндірілді.</w:t>
      </w:r>
      <w:r>
        <w:rPr>
          <w:b w:val="0"/>
          <w:color w:val="000000"/>
          <w:sz w:val="16"/>
          <w:szCs w:val="16"/>
          <w:lang w:val="kk-KZ"/>
        </w:rPr>
        <w:t xml:space="preserve"> </w:t>
      </w:r>
    </w:p>
    <w:p w:rsidR="00C56D65" w:rsidRDefault="009B7361" w:rsidP="00D75EA6">
      <w:pPr>
        <w:pStyle w:val="1"/>
        <w:spacing w:before="0" w:beforeAutospacing="0" w:after="0" w:afterAutospacing="0"/>
        <w:rPr>
          <w:b w:val="0"/>
          <w:sz w:val="16"/>
          <w:szCs w:val="16"/>
          <w:lang w:val="kk-KZ"/>
        </w:rPr>
      </w:pPr>
      <w:r w:rsidRPr="009B7361">
        <w:rPr>
          <w:b w:val="0"/>
          <w:sz w:val="16"/>
          <w:szCs w:val="16"/>
        </w:rPr>
        <w:t>Даны разъяснения по п</w:t>
      </w:r>
      <w:r w:rsidR="00D75EA6" w:rsidRPr="009B7361">
        <w:rPr>
          <w:b w:val="0"/>
          <w:sz w:val="16"/>
          <w:szCs w:val="16"/>
        </w:rPr>
        <w:t>равил</w:t>
      </w:r>
      <w:r w:rsidRPr="009B7361">
        <w:rPr>
          <w:b w:val="0"/>
          <w:sz w:val="16"/>
          <w:szCs w:val="16"/>
        </w:rPr>
        <w:t>ам</w:t>
      </w:r>
      <w:r w:rsidR="00D75EA6" w:rsidRPr="009B7361">
        <w:rPr>
          <w:b w:val="0"/>
          <w:sz w:val="16"/>
          <w:szCs w:val="16"/>
        </w:rPr>
        <w:t xml:space="preserve"> </w:t>
      </w:r>
      <w:r w:rsidRPr="009B7361">
        <w:rPr>
          <w:b w:val="0"/>
          <w:sz w:val="16"/>
          <w:szCs w:val="16"/>
        </w:rPr>
        <w:t>«Л</w:t>
      </w:r>
      <w:r w:rsidR="00D75EA6" w:rsidRPr="009B7361">
        <w:rPr>
          <w:b w:val="0"/>
          <w:sz w:val="16"/>
          <w:szCs w:val="16"/>
        </w:rPr>
        <w:t>егализации документов</w:t>
      </w:r>
      <w:r w:rsidRPr="009B7361">
        <w:rPr>
          <w:b w:val="0"/>
          <w:sz w:val="16"/>
          <w:szCs w:val="16"/>
        </w:rPr>
        <w:t xml:space="preserve">» </w:t>
      </w:r>
      <w:r w:rsidR="00D75EA6" w:rsidRPr="009B7361">
        <w:rPr>
          <w:b w:val="0"/>
          <w:sz w:val="16"/>
          <w:szCs w:val="16"/>
        </w:rPr>
        <w:t>от 6</w:t>
      </w:r>
      <w:r w:rsidRPr="009B7361">
        <w:rPr>
          <w:b w:val="0"/>
          <w:sz w:val="16"/>
          <w:szCs w:val="16"/>
        </w:rPr>
        <w:t xml:space="preserve"> декабря 2017 года № 11-1-2/576.</w:t>
      </w:r>
    </w:p>
    <w:p w:rsidR="00E87E1E" w:rsidRDefault="00B97D82" w:rsidP="00D75EA6">
      <w:pPr>
        <w:pStyle w:val="1"/>
        <w:spacing w:before="0" w:beforeAutospacing="0" w:after="0" w:afterAutospacing="0"/>
        <w:rPr>
          <w:b w:val="0"/>
          <w:sz w:val="16"/>
          <w:szCs w:val="16"/>
          <w:lang w:val="kk-KZ"/>
        </w:rPr>
      </w:pPr>
      <w:r>
        <w:rPr>
          <w:b w:val="0"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-43.3pt;margin-top:16.7pt;width:628.5pt;height:2.25pt;z-index:251659776" o:connectortype="straight"/>
        </w:pict>
      </w:r>
    </w:p>
    <w:p w:rsidR="00E87E1E" w:rsidRPr="00E87E1E" w:rsidRDefault="00483833" w:rsidP="00E87E1E">
      <w:pPr>
        <w:rPr>
          <w:lang w:val="kk-KZ"/>
        </w:rPr>
      </w:pPr>
      <w:r>
        <w:rPr>
          <w:lang w:val="kk-KZ"/>
        </w:rPr>
        <w:t xml:space="preserve"> </w:t>
      </w:r>
    </w:p>
    <w:p w:rsidR="00483833" w:rsidRPr="00483833" w:rsidRDefault="00E87E1E" w:rsidP="00543290">
      <w:pPr>
        <w:spacing w:after="120"/>
        <w:rPr>
          <w:b/>
          <w:lang w:val="kk-KZ"/>
        </w:rPr>
      </w:pPr>
      <w:r w:rsidRPr="00C63F21">
        <w:rPr>
          <w:b/>
          <w:lang w:val="kk-KZ"/>
        </w:rPr>
        <w:t xml:space="preserve">Талон № </w:t>
      </w:r>
      <w:r w:rsidRPr="00C63F21">
        <w:rPr>
          <w:b/>
        </w:rPr>
        <w:t>____</w:t>
      </w:r>
      <w:r w:rsidR="00543290" w:rsidRPr="00C63F21">
        <w:rPr>
          <w:b/>
        </w:rPr>
        <w:t>___</w:t>
      </w:r>
      <w:r w:rsidRPr="00C63F21">
        <w:rPr>
          <w:b/>
        </w:rPr>
        <w:t>__</w:t>
      </w:r>
      <w:r w:rsidR="00090DA1" w:rsidRPr="00C63F21">
        <w:rPr>
          <w:b/>
        </w:rPr>
        <w:t xml:space="preserve"> </w:t>
      </w:r>
      <w:r w:rsidR="00543290" w:rsidRPr="00C63F21">
        <w:rPr>
          <w:b/>
        </w:rPr>
        <w:tab/>
      </w:r>
      <w:r w:rsidR="00C63F21">
        <w:rPr>
          <w:b/>
        </w:rPr>
        <w:t xml:space="preserve">         </w:t>
      </w:r>
      <w:r w:rsidR="00090DA1" w:rsidRPr="00C63F21">
        <w:rPr>
          <w:b/>
          <w:lang w:val="kk-KZ"/>
        </w:rPr>
        <w:t xml:space="preserve">Нәтижесі / </w:t>
      </w:r>
      <w:proofErr w:type="spellStart"/>
      <w:r w:rsidR="00090DA1" w:rsidRPr="00C63F21">
        <w:rPr>
          <w:b/>
          <w:lang w:val="kk-KZ"/>
        </w:rPr>
        <w:t>Результат</w:t>
      </w:r>
      <w:proofErr w:type="spellEnd"/>
      <w:r w:rsidR="00090DA1" w:rsidRPr="00C63F21">
        <w:rPr>
          <w:b/>
          <w:lang w:val="kk-KZ"/>
        </w:rPr>
        <w:t xml:space="preserve">: «      » </w:t>
      </w:r>
      <w:r w:rsidR="00090DA1" w:rsidRPr="00C63F21">
        <w:rPr>
          <w:b/>
        </w:rPr>
        <w:t>_____________ 20</w:t>
      </w:r>
      <w:r w:rsidR="008B7A53">
        <w:rPr>
          <w:b/>
          <w:lang w:val="kk-KZ"/>
        </w:rPr>
        <w:t>2</w:t>
      </w:r>
      <w:r w:rsidR="00EC13A7">
        <w:rPr>
          <w:b/>
          <w:lang w:val="kk-KZ"/>
        </w:rPr>
        <w:t>4</w:t>
      </w:r>
      <w:r w:rsidR="00543290" w:rsidRPr="00C63F21">
        <w:rPr>
          <w:b/>
          <w:lang w:val="kk-KZ"/>
        </w:rPr>
        <w:t xml:space="preserve">  </w:t>
      </w:r>
      <w:r w:rsidR="00543290" w:rsidRPr="00B97D82">
        <w:rPr>
          <w:b/>
          <w:lang w:val="kk-KZ"/>
        </w:rPr>
        <w:t>(15:00 – 17:3</w:t>
      </w:r>
      <w:r w:rsidR="00483833" w:rsidRPr="00B97D82">
        <w:rPr>
          <w:b/>
          <w:lang w:val="kk-KZ"/>
        </w:rPr>
        <w:t>0)</w:t>
      </w:r>
    </w:p>
    <w:p w:rsidR="00483833" w:rsidRPr="00483833" w:rsidRDefault="00483833" w:rsidP="00543290">
      <w:pPr>
        <w:spacing w:after="120"/>
      </w:pPr>
      <w:r>
        <w:rPr>
          <w:lang w:val="kk-KZ"/>
        </w:rPr>
        <w:t xml:space="preserve">Қызмет алушы / Услугополучатель: </w:t>
      </w:r>
      <w:r>
        <w:t>_____________________________________________________</w:t>
      </w:r>
    </w:p>
    <w:p w:rsidR="00D61048" w:rsidRDefault="00543290" w:rsidP="00543290">
      <w:pPr>
        <w:spacing w:after="120"/>
        <w:rPr>
          <w:lang w:val="kk-KZ"/>
        </w:rPr>
      </w:pPr>
      <w:r w:rsidRPr="00090DA1">
        <w:rPr>
          <w:lang w:val="kk-KZ"/>
        </w:rPr>
        <w:t>Қабылданған құжаттар тізімі</w:t>
      </w:r>
      <w:r>
        <w:rPr>
          <w:lang w:val="kk-KZ"/>
        </w:rPr>
        <w:t xml:space="preserve"> </w:t>
      </w:r>
      <w:r w:rsidRPr="00090DA1">
        <w:rPr>
          <w:lang w:val="kk-KZ"/>
        </w:rPr>
        <w:t>/</w:t>
      </w:r>
      <w:r>
        <w:rPr>
          <w:lang w:val="kk-KZ"/>
        </w:rPr>
        <w:t xml:space="preserve"> </w:t>
      </w:r>
      <w:r w:rsidRPr="00090DA1">
        <w:t>П</w:t>
      </w:r>
      <w:r>
        <w:rPr>
          <w:lang w:val="kk-KZ"/>
        </w:rPr>
        <w:t>еречень принятых документов</w:t>
      </w:r>
      <w:r w:rsidR="00483833">
        <w:rPr>
          <w:lang w:val="kk-KZ"/>
        </w:rPr>
        <w:t>:</w:t>
      </w:r>
    </w:p>
    <w:p w:rsidR="00090DA1" w:rsidRDefault="00090DA1" w:rsidP="00C56D65">
      <w:pPr>
        <w:rPr>
          <w:lang w:val="kk-KZ"/>
        </w:rPr>
      </w:pPr>
      <w:r>
        <w:rPr>
          <w:lang w:val="kk-KZ"/>
        </w:rPr>
        <w:t>____________________________________________________________</w:t>
      </w:r>
    </w:p>
    <w:p w:rsidR="00483833" w:rsidRDefault="00483833" w:rsidP="00483833">
      <w:pPr>
        <w:rPr>
          <w:lang w:val="kk-KZ"/>
        </w:rPr>
      </w:pPr>
      <w:r>
        <w:rPr>
          <w:lang w:val="kk-KZ"/>
        </w:rPr>
        <w:t>____________________________________________________________</w:t>
      </w:r>
    </w:p>
    <w:p w:rsidR="00090DA1" w:rsidRDefault="00090DA1" w:rsidP="00C56D65">
      <w:pPr>
        <w:rPr>
          <w:lang w:val="kk-KZ"/>
        </w:rPr>
      </w:pPr>
      <w:r>
        <w:rPr>
          <w:lang w:val="kk-KZ"/>
        </w:rPr>
        <w:t>____________________________________________________________</w:t>
      </w:r>
    </w:p>
    <w:p w:rsidR="00483833" w:rsidRDefault="00483833" w:rsidP="00483833">
      <w:pPr>
        <w:rPr>
          <w:lang w:val="kk-KZ"/>
        </w:rPr>
      </w:pPr>
    </w:p>
    <w:p w:rsidR="00483833" w:rsidRDefault="00483833" w:rsidP="00483833">
      <w:pPr>
        <w:rPr>
          <w:lang w:val="kk-KZ"/>
        </w:rPr>
      </w:pPr>
      <w:r>
        <w:rPr>
          <w:lang w:val="kk-KZ"/>
        </w:rPr>
        <w:t xml:space="preserve">                                                                   </w:t>
      </w:r>
      <w:r w:rsidRPr="00483833">
        <w:rPr>
          <w:lang w:val="kk-KZ"/>
        </w:rPr>
        <w:t>Қабылдады / Принял</w:t>
      </w:r>
      <w:r>
        <w:rPr>
          <w:lang w:val="kk-KZ"/>
        </w:rPr>
        <w:t xml:space="preserve"> </w:t>
      </w:r>
    </w:p>
    <w:p w:rsidR="00483833" w:rsidRPr="00483833" w:rsidRDefault="00483833" w:rsidP="00483833">
      <w:pPr>
        <w:rPr>
          <w:lang w:val="kk-KZ"/>
        </w:rPr>
      </w:pPr>
      <w:r>
        <w:rPr>
          <w:lang w:val="kk-KZ"/>
        </w:rPr>
        <w:t xml:space="preserve">                                                                   </w:t>
      </w:r>
      <w:r w:rsidRPr="00483833">
        <w:rPr>
          <w:lang w:val="kk-KZ"/>
        </w:rPr>
        <w:t>маман / специалист</w:t>
      </w:r>
      <w:r>
        <w:rPr>
          <w:lang w:val="kk-KZ"/>
        </w:rPr>
        <w:t>:</w:t>
      </w:r>
      <w:r w:rsidRPr="00483833">
        <w:t xml:space="preserve"> </w:t>
      </w:r>
      <w:r>
        <w:t>_____________________________</w:t>
      </w:r>
      <w:r w:rsidRPr="00483833">
        <w:t>____</w:t>
      </w:r>
    </w:p>
    <w:sectPr w:rsidR="00483833" w:rsidRPr="00483833" w:rsidSect="008B113A">
      <w:pgSz w:w="11906" w:h="16838"/>
      <w:pgMar w:top="539" w:right="851" w:bottom="244" w:left="851" w:header="709" w:footer="709" w:gutter="0"/>
      <w:pgBorders w:offsetFrom="page">
        <w:top w:val="single" w:sz="4" w:space="24" w:color="auto"/>
        <w:left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65A6"/>
    <w:rsid w:val="00000EF4"/>
    <w:rsid w:val="00001649"/>
    <w:rsid w:val="00002F19"/>
    <w:rsid w:val="00005134"/>
    <w:rsid w:val="000052A9"/>
    <w:rsid w:val="0000583E"/>
    <w:rsid w:val="00007083"/>
    <w:rsid w:val="00007140"/>
    <w:rsid w:val="00010A96"/>
    <w:rsid w:val="00011C48"/>
    <w:rsid w:val="00011F53"/>
    <w:rsid w:val="000123E7"/>
    <w:rsid w:val="00012811"/>
    <w:rsid w:val="00012E77"/>
    <w:rsid w:val="00017E1A"/>
    <w:rsid w:val="00021330"/>
    <w:rsid w:val="0002153D"/>
    <w:rsid w:val="00023E07"/>
    <w:rsid w:val="0002579B"/>
    <w:rsid w:val="00025EAB"/>
    <w:rsid w:val="0002742B"/>
    <w:rsid w:val="00031451"/>
    <w:rsid w:val="00032FDE"/>
    <w:rsid w:val="00033074"/>
    <w:rsid w:val="000358C4"/>
    <w:rsid w:val="00037413"/>
    <w:rsid w:val="00037693"/>
    <w:rsid w:val="00037974"/>
    <w:rsid w:val="00040A16"/>
    <w:rsid w:val="0004203A"/>
    <w:rsid w:val="00045C37"/>
    <w:rsid w:val="00047122"/>
    <w:rsid w:val="00047489"/>
    <w:rsid w:val="00047692"/>
    <w:rsid w:val="0005036D"/>
    <w:rsid w:val="00050909"/>
    <w:rsid w:val="000509A9"/>
    <w:rsid w:val="000523E4"/>
    <w:rsid w:val="00052CE9"/>
    <w:rsid w:val="00053459"/>
    <w:rsid w:val="000560E0"/>
    <w:rsid w:val="0005686D"/>
    <w:rsid w:val="000573CF"/>
    <w:rsid w:val="00057488"/>
    <w:rsid w:val="0006179A"/>
    <w:rsid w:val="00062DD3"/>
    <w:rsid w:val="000635E6"/>
    <w:rsid w:val="00064041"/>
    <w:rsid w:val="00065380"/>
    <w:rsid w:val="00066533"/>
    <w:rsid w:val="00066BB4"/>
    <w:rsid w:val="00067665"/>
    <w:rsid w:val="000731D5"/>
    <w:rsid w:val="00074D24"/>
    <w:rsid w:val="00076326"/>
    <w:rsid w:val="00080612"/>
    <w:rsid w:val="00082020"/>
    <w:rsid w:val="00085654"/>
    <w:rsid w:val="00085F9B"/>
    <w:rsid w:val="00090DA1"/>
    <w:rsid w:val="000930AA"/>
    <w:rsid w:val="00094739"/>
    <w:rsid w:val="00096055"/>
    <w:rsid w:val="000962E6"/>
    <w:rsid w:val="00096AC3"/>
    <w:rsid w:val="00097591"/>
    <w:rsid w:val="000A0A51"/>
    <w:rsid w:val="000A1326"/>
    <w:rsid w:val="000A134F"/>
    <w:rsid w:val="000A23FF"/>
    <w:rsid w:val="000A26ED"/>
    <w:rsid w:val="000A2E75"/>
    <w:rsid w:val="000A2F7B"/>
    <w:rsid w:val="000A31B9"/>
    <w:rsid w:val="000A4736"/>
    <w:rsid w:val="000A584E"/>
    <w:rsid w:val="000A69D1"/>
    <w:rsid w:val="000A7D32"/>
    <w:rsid w:val="000B18F3"/>
    <w:rsid w:val="000B255D"/>
    <w:rsid w:val="000B4A4B"/>
    <w:rsid w:val="000B4B11"/>
    <w:rsid w:val="000B7330"/>
    <w:rsid w:val="000B794C"/>
    <w:rsid w:val="000C14C8"/>
    <w:rsid w:val="000C19FD"/>
    <w:rsid w:val="000C2A27"/>
    <w:rsid w:val="000C5445"/>
    <w:rsid w:val="000C5C8C"/>
    <w:rsid w:val="000C5D05"/>
    <w:rsid w:val="000C6D3F"/>
    <w:rsid w:val="000C6DF4"/>
    <w:rsid w:val="000C7E39"/>
    <w:rsid w:val="000D0BED"/>
    <w:rsid w:val="000D1FC0"/>
    <w:rsid w:val="000D3098"/>
    <w:rsid w:val="000D3274"/>
    <w:rsid w:val="000D4E03"/>
    <w:rsid w:val="000E0477"/>
    <w:rsid w:val="000E1082"/>
    <w:rsid w:val="000E26F9"/>
    <w:rsid w:val="000E3560"/>
    <w:rsid w:val="000E3586"/>
    <w:rsid w:val="000E35CA"/>
    <w:rsid w:val="000E38F8"/>
    <w:rsid w:val="000E5871"/>
    <w:rsid w:val="000E5CA7"/>
    <w:rsid w:val="000E5DA3"/>
    <w:rsid w:val="000F07F3"/>
    <w:rsid w:val="000F0FC2"/>
    <w:rsid w:val="000F4416"/>
    <w:rsid w:val="000F4A35"/>
    <w:rsid w:val="000F6706"/>
    <w:rsid w:val="00100DAA"/>
    <w:rsid w:val="00100DD6"/>
    <w:rsid w:val="001014A7"/>
    <w:rsid w:val="00101FC1"/>
    <w:rsid w:val="00102D78"/>
    <w:rsid w:val="00103A69"/>
    <w:rsid w:val="00111960"/>
    <w:rsid w:val="00112048"/>
    <w:rsid w:val="00113DA2"/>
    <w:rsid w:val="00113DD3"/>
    <w:rsid w:val="0011406D"/>
    <w:rsid w:val="00115768"/>
    <w:rsid w:val="00117532"/>
    <w:rsid w:val="00120F69"/>
    <w:rsid w:val="0012253A"/>
    <w:rsid w:val="00124A52"/>
    <w:rsid w:val="0012584D"/>
    <w:rsid w:val="00126E40"/>
    <w:rsid w:val="001300EA"/>
    <w:rsid w:val="00130169"/>
    <w:rsid w:val="00131891"/>
    <w:rsid w:val="001325B9"/>
    <w:rsid w:val="00132DAF"/>
    <w:rsid w:val="00133475"/>
    <w:rsid w:val="00133594"/>
    <w:rsid w:val="00133E4D"/>
    <w:rsid w:val="00134757"/>
    <w:rsid w:val="001374CD"/>
    <w:rsid w:val="00137A3F"/>
    <w:rsid w:val="001415FB"/>
    <w:rsid w:val="001418B1"/>
    <w:rsid w:val="001454F8"/>
    <w:rsid w:val="00145B4C"/>
    <w:rsid w:val="00146F68"/>
    <w:rsid w:val="0014703C"/>
    <w:rsid w:val="00150C59"/>
    <w:rsid w:val="0015256F"/>
    <w:rsid w:val="00153EA4"/>
    <w:rsid w:val="0015431A"/>
    <w:rsid w:val="00155D11"/>
    <w:rsid w:val="00155FA9"/>
    <w:rsid w:val="001613F1"/>
    <w:rsid w:val="0016161C"/>
    <w:rsid w:val="00163704"/>
    <w:rsid w:val="00165C64"/>
    <w:rsid w:val="00166681"/>
    <w:rsid w:val="00170F8F"/>
    <w:rsid w:val="00172EED"/>
    <w:rsid w:val="00173951"/>
    <w:rsid w:val="00177959"/>
    <w:rsid w:val="001815DC"/>
    <w:rsid w:val="00181F80"/>
    <w:rsid w:val="00182684"/>
    <w:rsid w:val="0018271E"/>
    <w:rsid w:val="00182BF2"/>
    <w:rsid w:val="0018360E"/>
    <w:rsid w:val="001847A3"/>
    <w:rsid w:val="001847CC"/>
    <w:rsid w:val="00184DE4"/>
    <w:rsid w:val="00191F1B"/>
    <w:rsid w:val="00192E55"/>
    <w:rsid w:val="001935BA"/>
    <w:rsid w:val="00193D59"/>
    <w:rsid w:val="001949D5"/>
    <w:rsid w:val="00195074"/>
    <w:rsid w:val="00195B76"/>
    <w:rsid w:val="00197657"/>
    <w:rsid w:val="0019765D"/>
    <w:rsid w:val="00197E75"/>
    <w:rsid w:val="001A0B1F"/>
    <w:rsid w:val="001A0D08"/>
    <w:rsid w:val="001A2578"/>
    <w:rsid w:val="001A39F0"/>
    <w:rsid w:val="001A495C"/>
    <w:rsid w:val="001A5ABB"/>
    <w:rsid w:val="001A6B78"/>
    <w:rsid w:val="001A736A"/>
    <w:rsid w:val="001B12DD"/>
    <w:rsid w:val="001B1CD7"/>
    <w:rsid w:val="001B22EA"/>
    <w:rsid w:val="001B3305"/>
    <w:rsid w:val="001B38F5"/>
    <w:rsid w:val="001B5339"/>
    <w:rsid w:val="001C4922"/>
    <w:rsid w:val="001C6596"/>
    <w:rsid w:val="001C7C74"/>
    <w:rsid w:val="001D1F49"/>
    <w:rsid w:val="001D1FDB"/>
    <w:rsid w:val="001D489E"/>
    <w:rsid w:val="001D65A6"/>
    <w:rsid w:val="001E0628"/>
    <w:rsid w:val="001E14E6"/>
    <w:rsid w:val="001E215A"/>
    <w:rsid w:val="001E22FB"/>
    <w:rsid w:val="001E2959"/>
    <w:rsid w:val="001E335A"/>
    <w:rsid w:val="001E3D05"/>
    <w:rsid w:val="001E3D83"/>
    <w:rsid w:val="001E4EFF"/>
    <w:rsid w:val="001E5F7D"/>
    <w:rsid w:val="001F1910"/>
    <w:rsid w:val="001F2A9B"/>
    <w:rsid w:val="001F3232"/>
    <w:rsid w:val="001F464C"/>
    <w:rsid w:val="001F72CB"/>
    <w:rsid w:val="001F7951"/>
    <w:rsid w:val="001F7C7D"/>
    <w:rsid w:val="00200C34"/>
    <w:rsid w:val="00202189"/>
    <w:rsid w:val="00203552"/>
    <w:rsid w:val="00204B28"/>
    <w:rsid w:val="00205708"/>
    <w:rsid w:val="002077E6"/>
    <w:rsid w:val="0021292F"/>
    <w:rsid w:val="00212D31"/>
    <w:rsid w:val="0021597A"/>
    <w:rsid w:val="00215E8A"/>
    <w:rsid w:val="002165D4"/>
    <w:rsid w:val="00220E70"/>
    <w:rsid w:val="00220EFF"/>
    <w:rsid w:val="00222C88"/>
    <w:rsid w:val="002268F6"/>
    <w:rsid w:val="00226C7E"/>
    <w:rsid w:val="00226CE7"/>
    <w:rsid w:val="002270A6"/>
    <w:rsid w:val="0022779C"/>
    <w:rsid w:val="00230942"/>
    <w:rsid w:val="00231892"/>
    <w:rsid w:val="00231EB3"/>
    <w:rsid w:val="00233251"/>
    <w:rsid w:val="0023347B"/>
    <w:rsid w:val="00233A02"/>
    <w:rsid w:val="0023425E"/>
    <w:rsid w:val="00235172"/>
    <w:rsid w:val="002405C1"/>
    <w:rsid w:val="00241FE4"/>
    <w:rsid w:val="002430E4"/>
    <w:rsid w:val="002449FF"/>
    <w:rsid w:val="00245A54"/>
    <w:rsid w:val="00245A7B"/>
    <w:rsid w:val="00245CF8"/>
    <w:rsid w:val="00251749"/>
    <w:rsid w:val="002569AB"/>
    <w:rsid w:val="00257D06"/>
    <w:rsid w:val="0026068D"/>
    <w:rsid w:val="002606BD"/>
    <w:rsid w:val="0026082F"/>
    <w:rsid w:val="00260A76"/>
    <w:rsid w:val="00263E82"/>
    <w:rsid w:val="00264014"/>
    <w:rsid w:val="00264957"/>
    <w:rsid w:val="0026562E"/>
    <w:rsid w:val="00266CD7"/>
    <w:rsid w:val="00267935"/>
    <w:rsid w:val="002701EE"/>
    <w:rsid w:val="00270461"/>
    <w:rsid w:val="00270FDF"/>
    <w:rsid w:val="00272476"/>
    <w:rsid w:val="00273115"/>
    <w:rsid w:val="002770BB"/>
    <w:rsid w:val="00277874"/>
    <w:rsid w:val="00277C0D"/>
    <w:rsid w:val="00281568"/>
    <w:rsid w:val="00281D79"/>
    <w:rsid w:val="00282D0C"/>
    <w:rsid w:val="00285656"/>
    <w:rsid w:val="00286A34"/>
    <w:rsid w:val="00287126"/>
    <w:rsid w:val="002905F7"/>
    <w:rsid w:val="002913B0"/>
    <w:rsid w:val="002944BA"/>
    <w:rsid w:val="00294E4D"/>
    <w:rsid w:val="00295FB1"/>
    <w:rsid w:val="00296488"/>
    <w:rsid w:val="00296720"/>
    <w:rsid w:val="00297E06"/>
    <w:rsid w:val="002A02FD"/>
    <w:rsid w:val="002A113E"/>
    <w:rsid w:val="002A1E27"/>
    <w:rsid w:val="002A282E"/>
    <w:rsid w:val="002A41C7"/>
    <w:rsid w:val="002B0ABD"/>
    <w:rsid w:val="002B17E0"/>
    <w:rsid w:val="002B3E72"/>
    <w:rsid w:val="002B43F3"/>
    <w:rsid w:val="002B5759"/>
    <w:rsid w:val="002B6A9D"/>
    <w:rsid w:val="002C135D"/>
    <w:rsid w:val="002C1511"/>
    <w:rsid w:val="002C1E48"/>
    <w:rsid w:val="002C268A"/>
    <w:rsid w:val="002C395F"/>
    <w:rsid w:val="002C44BC"/>
    <w:rsid w:val="002D00F4"/>
    <w:rsid w:val="002D11D3"/>
    <w:rsid w:val="002D2C1A"/>
    <w:rsid w:val="002D308A"/>
    <w:rsid w:val="002D361E"/>
    <w:rsid w:val="002D3D75"/>
    <w:rsid w:val="002D6891"/>
    <w:rsid w:val="002D7276"/>
    <w:rsid w:val="002E006B"/>
    <w:rsid w:val="002E1942"/>
    <w:rsid w:val="002E3711"/>
    <w:rsid w:val="002E3717"/>
    <w:rsid w:val="002E3783"/>
    <w:rsid w:val="002E4C89"/>
    <w:rsid w:val="002E58C3"/>
    <w:rsid w:val="002E6D7F"/>
    <w:rsid w:val="002E706C"/>
    <w:rsid w:val="002F08A4"/>
    <w:rsid w:val="002F0960"/>
    <w:rsid w:val="002F1BB3"/>
    <w:rsid w:val="002F1FE2"/>
    <w:rsid w:val="002F2FA4"/>
    <w:rsid w:val="002F3F32"/>
    <w:rsid w:val="002F44A5"/>
    <w:rsid w:val="002F4AC0"/>
    <w:rsid w:val="002F62CA"/>
    <w:rsid w:val="002F7FF1"/>
    <w:rsid w:val="00300802"/>
    <w:rsid w:val="00301005"/>
    <w:rsid w:val="00301A7F"/>
    <w:rsid w:val="003031B8"/>
    <w:rsid w:val="003047E4"/>
    <w:rsid w:val="00304DAA"/>
    <w:rsid w:val="00306066"/>
    <w:rsid w:val="0030691D"/>
    <w:rsid w:val="00306D49"/>
    <w:rsid w:val="003074BE"/>
    <w:rsid w:val="0030754A"/>
    <w:rsid w:val="003076FC"/>
    <w:rsid w:val="0031007D"/>
    <w:rsid w:val="00311C3C"/>
    <w:rsid w:val="00312F16"/>
    <w:rsid w:val="00313B18"/>
    <w:rsid w:val="0031496B"/>
    <w:rsid w:val="00314E9F"/>
    <w:rsid w:val="00321A06"/>
    <w:rsid w:val="00323BD8"/>
    <w:rsid w:val="0032495D"/>
    <w:rsid w:val="00326B0A"/>
    <w:rsid w:val="00326E2D"/>
    <w:rsid w:val="00327106"/>
    <w:rsid w:val="00333BB4"/>
    <w:rsid w:val="003340B0"/>
    <w:rsid w:val="003354DD"/>
    <w:rsid w:val="00335B19"/>
    <w:rsid w:val="00336125"/>
    <w:rsid w:val="00336939"/>
    <w:rsid w:val="00337768"/>
    <w:rsid w:val="00341819"/>
    <w:rsid w:val="0034295A"/>
    <w:rsid w:val="0034592F"/>
    <w:rsid w:val="00345B0F"/>
    <w:rsid w:val="00346C61"/>
    <w:rsid w:val="00346DC1"/>
    <w:rsid w:val="003478C5"/>
    <w:rsid w:val="00347C54"/>
    <w:rsid w:val="00350347"/>
    <w:rsid w:val="0035076C"/>
    <w:rsid w:val="00351863"/>
    <w:rsid w:val="00352B93"/>
    <w:rsid w:val="00354E2A"/>
    <w:rsid w:val="0035585F"/>
    <w:rsid w:val="00357E32"/>
    <w:rsid w:val="0036005E"/>
    <w:rsid w:val="00362C2B"/>
    <w:rsid w:val="00363AEB"/>
    <w:rsid w:val="00366CB0"/>
    <w:rsid w:val="00371C0C"/>
    <w:rsid w:val="00373E76"/>
    <w:rsid w:val="00374883"/>
    <w:rsid w:val="0037508D"/>
    <w:rsid w:val="0037546F"/>
    <w:rsid w:val="00376321"/>
    <w:rsid w:val="00376BEE"/>
    <w:rsid w:val="00381034"/>
    <w:rsid w:val="0038108A"/>
    <w:rsid w:val="00381941"/>
    <w:rsid w:val="00383A9E"/>
    <w:rsid w:val="00384865"/>
    <w:rsid w:val="00385C85"/>
    <w:rsid w:val="003866DC"/>
    <w:rsid w:val="003867D1"/>
    <w:rsid w:val="00386B43"/>
    <w:rsid w:val="0038723E"/>
    <w:rsid w:val="00387E70"/>
    <w:rsid w:val="00391721"/>
    <w:rsid w:val="003939DD"/>
    <w:rsid w:val="00394C8E"/>
    <w:rsid w:val="00395EF7"/>
    <w:rsid w:val="00396A0F"/>
    <w:rsid w:val="003975EA"/>
    <w:rsid w:val="003A03A0"/>
    <w:rsid w:val="003A2BFF"/>
    <w:rsid w:val="003A3DF0"/>
    <w:rsid w:val="003A4708"/>
    <w:rsid w:val="003A5338"/>
    <w:rsid w:val="003A5F3C"/>
    <w:rsid w:val="003A6FCE"/>
    <w:rsid w:val="003B11DF"/>
    <w:rsid w:val="003B144F"/>
    <w:rsid w:val="003B1486"/>
    <w:rsid w:val="003B1914"/>
    <w:rsid w:val="003B4A13"/>
    <w:rsid w:val="003B57AE"/>
    <w:rsid w:val="003B5D06"/>
    <w:rsid w:val="003B5FD5"/>
    <w:rsid w:val="003B6E0A"/>
    <w:rsid w:val="003C56B1"/>
    <w:rsid w:val="003C5AC0"/>
    <w:rsid w:val="003C6BA7"/>
    <w:rsid w:val="003C6E34"/>
    <w:rsid w:val="003C7404"/>
    <w:rsid w:val="003D30AE"/>
    <w:rsid w:val="003D32E5"/>
    <w:rsid w:val="003D3D56"/>
    <w:rsid w:val="003D41D1"/>
    <w:rsid w:val="003D536B"/>
    <w:rsid w:val="003D54E7"/>
    <w:rsid w:val="003D6440"/>
    <w:rsid w:val="003D7F11"/>
    <w:rsid w:val="003E0B82"/>
    <w:rsid w:val="003E10C2"/>
    <w:rsid w:val="003E168A"/>
    <w:rsid w:val="003E2FF6"/>
    <w:rsid w:val="003E34AD"/>
    <w:rsid w:val="003E3650"/>
    <w:rsid w:val="003E3652"/>
    <w:rsid w:val="003E4C8D"/>
    <w:rsid w:val="003E5D8B"/>
    <w:rsid w:val="003E70BC"/>
    <w:rsid w:val="003F0AC1"/>
    <w:rsid w:val="003F1B0F"/>
    <w:rsid w:val="003F2788"/>
    <w:rsid w:val="003F37FC"/>
    <w:rsid w:val="003F7441"/>
    <w:rsid w:val="003F7C57"/>
    <w:rsid w:val="004001E0"/>
    <w:rsid w:val="00401437"/>
    <w:rsid w:val="00401F89"/>
    <w:rsid w:val="0040205D"/>
    <w:rsid w:val="0040338F"/>
    <w:rsid w:val="00404D38"/>
    <w:rsid w:val="00404F41"/>
    <w:rsid w:val="0040729D"/>
    <w:rsid w:val="00407C69"/>
    <w:rsid w:val="00410A1D"/>
    <w:rsid w:val="00411088"/>
    <w:rsid w:val="004122E6"/>
    <w:rsid w:val="0041340E"/>
    <w:rsid w:val="00413AE8"/>
    <w:rsid w:val="004144CD"/>
    <w:rsid w:val="00414617"/>
    <w:rsid w:val="00414806"/>
    <w:rsid w:val="00415666"/>
    <w:rsid w:val="00416A3E"/>
    <w:rsid w:val="00416D22"/>
    <w:rsid w:val="00416E4D"/>
    <w:rsid w:val="00417195"/>
    <w:rsid w:val="0041789A"/>
    <w:rsid w:val="004212F4"/>
    <w:rsid w:val="00424C89"/>
    <w:rsid w:val="00427F1F"/>
    <w:rsid w:val="00431E59"/>
    <w:rsid w:val="004368F1"/>
    <w:rsid w:val="00437DE2"/>
    <w:rsid w:val="00440D07"/>
    <w:rsid w:val="00441D66"/>
    <w:rsid w:val="0044381D"/>
    <w:rsid w:val="00445EB4"/>
    <w:rsid w:val="004468BE"/>
    <w:rsid w:val="00446DD0"/>
    <w:rsid w:val="004472BC"/>
    <w:rsid w:val="004521E2"/>
    <w:rsid w:val="004534F2"/>
    <w:rsid w:val="00454EF3"/>
    <w:rsid w:val="00455809"/>
    <w:rsid w:val="00456AF5"/>
    <w:rsid w:val="00457894"/>
    <w:rsid w:val="00457F2F"/>
    <w:rsid w:val="0046020C"/>
    <w:rsid w:val="00461554"/>
    <w:rsid w:val="00462D7C"/>
    <w:rsid w:val="0046485E"/>
    <w:rsid w:val="0046522F"/>
    <w:rsid w:val="00465420"/>
    <w:rsid w:val="0046630C"/>
    <w:rsid w:val="004726B7"/>
    <w:rsid w:val="004730B8"/>
    <w:rsid w:val="00474802"/>
    <w:rsid w:val="00475D16"/>
    <w:rsid w:val="004767A8"/>
    <w:rsid w:val="0047730E"/>
    <w:rsid w:val="00481D0D"/>
    <w:rsid w:val="00483833"/>
    <w:rsid w:val="00484448"/>
    <w:rsid w:val="00485385"/>
    <w:rsid w:val="00485B7E"/>
    <w:rsid w:val="00486010"/>
    <w:rsid w:val="004871A3"/>
    <w:rsid w:val="00491163"/>
    <w:rsid w:val="004918D2"/>
    <w:rsid w:val="00491BC5"/>
    <w:rsid w:val="0049215B"/>
    <w:rsid w:val="004944CD"/>
    <w:rsid w:val="00495CD7"/>
    <w:rsid w:val="00497C89"/>
    <w:rsid w:val="004A016D"/>
    <w:rsid w:val="004A01B1"/>
    <w:rsid w:val="004A0D44"/>
    <w:rsid w:val="004A1AE6"/>
    <w:rsid w:val="004A1B8C"/>
    <w:rsid w:val="004A266B"/>
    <w:rsid w:val="004A37A1"/>
    <w:rsid w:val="004A5527"/>
    <w:rsid w:val="004B1873"/>
    <w:rsid w:val="004B21F7"/>
    <w:rsid w:val="004B22D2"/>
    <w:rsid w:val="004B3048"/>
    <w:rsid w:val="004B43BE"/>
    <w:rsid w:val="004C1146"/>
    <w:rsid w:val="004C37D7"/>
    <w:rsid w:val="004C41EA"/>
    <w:rsid w:val="004C50C1"/>
    <w:rsid w:val="004C58C7"/>
    <w:rsid w:val="004C7FD0"/>
    <w:rsid w:val="004D0483"/>
    <w:rsid w:val="004D0BB2"/>
    <w:rsid w:val="004D3026"/>
    <w:rsid w:val="004D59BB"/>
    <w:rsid w:val="004E131B"/>
    <w:rsid w:val="004E2694"/>
    <w:rsid w:val="004E4CBF"/>
    <w:rsid w:val="004E5989"/>
    <w:rsid w:val="004E6D12"/>
    <w:rsid w:val="004E71C1"/>
    <w:rsid w:val="004F5C35"/>
    <w:rsid w:val="004F7FBA"/>
    <w:rsid w:val="00500B02"/>
    <w:rsid w:val="00500C28"/>
    <w:rsid w:val="0050214E"/>
    <w:rsid w:val="005026C7"/>
    <w:rsid w:val="005028F8"/>
    <w:rsid w:val="00504584"/>
    <w:rsid w:val="00505EAF"/>
    <w:rsid w:val="00506466"/>
    <w:rsid w:val="00507632"/>
    <w:rsid w:val="00511A8F"/>
    <w:rsid w:val="00514310"/>
    <w:rsid w:val="00514525"/>
    <w:rsid w:val="00514AB5"/>
    <w:rsid w:val="00514F4E"/>
    <w:rsid w:val="00516205"/>
    <w:rsid w:val="0052134F"/>
    <w:rsid w:val="005217A7"/>
    <w:rsid w:val="00522D84"/>
    <w:rsid w:val="005236B3"/>
    <w:rsid w:val="00524327"/>
    <w:rsid w:val="0052488E"/>
    <w:rsid w:val="00524F14"/>
    <w:rsid w:val="00524FB6"/>
    <w:rsid w:val="00524FE4"/>
    <w:rsid w:val="00525F22"/>
    <w:rsid w:val="005262BC"/>
    <w:rsid w:val="0053126E"/>
    <w:rsid w:val="005341ED"/>
    <w:rsid w:val="00535534"/>
    <w:rsid w:val="00537408"/>
    <w:rsid w:val="0054105C"/>
    <w:rsid w:val="00541846"/>
    <w:rsid w:val="005427E5"/>
    <w:rsid w:val="00543135"/>
    <w:rsid w:val="00543290"/>
    <w:rsid w:val="00543459"/>
    <w:rsid w:val="00545ECA"/>
    <w:rsid w:val="005469EE"/>
    <w:rsid w:val="00547140"/>
    <w:rsid w:val="005473B4"/>
    <w:rsid w:val="00547C95"/>
    <w:rsid w:val="0055011A"/>
    <w:rsid w:val="0055051D"/>
    <w:rsid w:val="00551F75"/>
    <w:rsid w:val="00555C26"/>
    <w:rsid w:val="00556C26"/>
    <w:rsid w:val="00563FF4"/>
    <w:rsid w:val="00565BF2"/>
    <w:rsid w:val="00567097"/>
    <w:rsid w:val="00567691"/>
    <w:rsid w:val="00570006"/>
    <w:rsid w:val="0057031F"/>
    <w:rsid w:val="00570A9A"/>
    <w:rsid w:val="005724EF"/>
    <w:rsid w:val="0057291A"/>
    <w:rsid w:val="00574897"/>
    <w:rsid w:val="0057772C"/>
    <w:rsid w:val="00577EB8"/>
    <w:rsid w:val="00581011"/>
    <w:rsid w:val="00581B1F"/>
    <w:rsid w:val="0058205A"/>
    <w:rsid w:val="00582552"/>
    <w:rsid w:val="00582FF7"/>
    <w:rsid w:val="00583B24"/>
    <w:rsid w:val="0058552A"/>
    <w:rsid w:val="0058617F"/>
    <w:rsid w:val="005909DF"/>
    <w:rsid w:val="00592CF9"/>
    <w:rsid w:val="00596B83"/>
    <w:rsid w:val="00596C85"/>
    <w:rsid w:val="00597205"/>
    <w:rsid w:val="00597375"/>
    <w:rsid w:val="005978DB"/>
    <w:rsid w:val="005A3F58"/>
    <w:rsid w:val="005A46CB"/>
    <w:rsid w:val="005A48C0"/>
    <w:rsid w:val="005A6F07"/>
    <w:rsid w:val="005A7EE4"/>
    <w:rsid w:val="005B0B27"/>
    <w:rsid w:val="005B369A"/>
    <w:rsid w:val="005B5173"/>
    <w:rsid w:val="005C1309"/>
    <w:rsid w:val="005C3EA0"/>
    <w:rsid w:val="005C4294"/>
    <w:rsid w:val="005C4D67"/>
    <w:rsid w:val="005C6920"/>
    <w:rsid w:val="005D09F8"/>
    <w:rsid w:val="005D164F"/>
    <w:rsid w:val="005D4FE3"/>
    <w:rsid w:val="005D74AF"/>
    <w:rsid w:val="005E03C1"/>
    <w:rsid w:val="005E1D45"/>
    <w:rsid w:val="005E3268"/>
    <w:rsid w:val="005E3EA8"/>
    <w:rsid w:val="005E4CB5"/>
    <w:rsid w:val="005E5733"/>
    <w:rsid w:val="005E6215"/>
    <w:rsid w:val="005E70A3"/>
    <w:rsid w:val="005E726E"/>
    <w:rsid w:val="005E7FBE"/>
    <w:rsid w:val="005F0D5C"/>
    <w:rsid w:val="005F1854"/>
    <w:rsid w:val="005F1DF8"/>
    <w:rsid w:val="005F39EE"/>
    <w:rsid w:val="005F4E88"/>
    <w:rsid w:val="005F53DB"/>
    <w:rsid w:val="005F58B2"/>
    <w:rsid w:val="005F6809"/>
    <w:rsid w:val="0060000A"/>
    <w:rsid w:val="00600B01"/>
    <w:rsid w:val="00603355"/>
    <w:rsid w:val="0060461D"/>
    <w:rsid w:val="00604AF6"/>
    <w:rsid w:val="006050E8"/>
    <w:rsid w:val="00607DA0"/>
    <w:rsid w:val="0061458E"/>
    <w:rsid w:val="006147A5"/>
    <w:rsid w:val="0061492D"/>
    <w:rsid w:val="00615246"/>
    <w:rsid w:val="00615BE3"/>
    <w:rsid w:val="00617682"/>
    <w:rsid w:val="00620D13"/>
    <w:rsid w:val="00621CEB"/>
    <w:rsid w:val="006220FF"/>
    <w:rsid w:val="0062247F"/>
    <w:rsid w:val="00623853"/>
    <w:rsid w:val="00623C66"/>
    <w:rsid w:val="006266B1"/>
    <w:rsid w:val="00626F90"/>
    <w:rsid w:val="006270AD"/>
    <w:rsid w:val="00627778"/>
    <w:rsid w:val="006278A7"/>
    <w:rsid w:val="00631184"/>
    <w:rsid w:val="006332EC"/>
    <w:rsid w:val="00634394"/>
    <w:rsid w:val="00634658"/>
    <w:rsid w:val="006367EB"/>
    <w:rsid w:val="0063738F"/>
    <w:rsid w:val="0064093A"/>
    <w:rsid w:val="00640E11"/>
    <w:rsid w:val="006450BB"/>
    <w:rsid w:val="00645400"/>
    <w:rsid w:val="006457FB"/>
    <w:rsid w:val="00646325"/>
    <w:rsid w:val="00651B2E"/>
    <w:rsid w:val="00652288"/>
    <w:rsid w:val="00654897"/>
    <w:rsid w:val="00655339"/>
    <w:rsid w:val="00655B22"/>
    <w:rsid w:val="006574A5"/>
    <w:rsid w:val="00660F44"/>
    <w:rsid w:val="00662512"/>
    <w:rsid w:val="00664590"/>
    <w:rsid w:val="006653F2"/>
    <w:rsid w:val="00667B35"/>
    <w:rsid w:val="00671822"/>
    <w:rsid w:val="00671DF2"/>
    <w:rsid w:val="00672073"/>
    <w:rsid w:val="00672EC5"/>
    <w:rsid w:val="00673263"/>
    <w:rsid w:val="00673AC1"/>
    <w:rsid w:val="00674372"/>
    <w:rsid w:val="006754EB"/>
    <w:rsid w:val="00676CCB"/>
    <w:rsid w:val="00676E02"/>
    <w:rsid w:val="00677971"/>
    <w:rsid w:val="00680226"/>
    <w:rsid w:val="006815F9"/>
    <w:rsid w:val="00681C56"/>
    <w:rsid w:val="00683E80"/>
    <w:rsid w:val="006869DF"/>
    <w:rsid w:val="00687C3B"/>
    <w:rsid w:val="006900A0"/>
    <w:rsid w:val="00692636"/>
    <w:rsid w:val="006929E4"/>
    <w:rsid w:val="0069343C"/>
    <w:rsid w:val="00694125"/>
    <w:rsid w:val="00694A23"/>
    <w:rsid w:val="00695336"/>
    <w:rsid w:val="006A32A1"/>
    <w:rsid w:val="006A5FB4"/>
    <w:rsid w:val="006A6697"/>
    <w:rsid w:val="006A6E06"/>
    <w:rsid w:val="006A7461"/>
    <w:rsid w:val="006B164B"/>
    <w:rsid w:val="006B19B0"/>
    <w:rsid w:val="006B261A"/>
    <w:rsid w:val="006B2720"/>
    <w:rsid w:val="006B2962"/>
    <w:rsid w:val="006B2E84"/>
    <w:rsid w:val="006B33FF"/>
    <w:rsid w:val="006B39B2"/>
    <w:rsid w:val="006B3DC9"/>
    <w:rsid w:val="006B5045"/>
    <w:rsid w:val="006B6274"/>
    <w:rsid w:val="006B67EE"/>
    <w:rsid w:val="006B6AD7"/>
    <w:rsid w:val="006B731C"/>
    <w:rsid w:val="006C1B00"/>
    <w:rsid w:val="006C23CE"/>
    <w:rsid w:val="006C2EC2"/>
    <w:rsid w:val="006C3698"/>
    <w:rsid w:val="006C40FF"/>
    <w:rsid w:val="006C6363"/>
    <w:rsid w:val="006D1D33"/>
    <w:rsid w:val="006D513D"/>
    <w:rsid w:val="006D7E59"/>
    <w:rsid w:val="006E1DB3"/>
    <w:rsid w:val="006E464D"/>
    <w:rsid w:val="006E4CCA"/>
    <w:rsid w:val="006E6239"/>
    <w:rsid w:val="006E70E3"/>
    <w:rsid w:val="006F00CA"/>
    <w:rsid w:val="006F06DE"/>
    <w:rsid w:val="006F1BB3"/>
    <w:rsid w:val="006F26FE"/>
    <w:rsid w:val="006F4B7B"/>
    <w:rsid w:val="006F4BD5"/>
    <w:rsid w:val="006F5783"/>
    <w:rsid w:val="006F5DAA"/>
    <w:rsid w:val="006F604E"/>
    <w:rsid w:val="00700D59"/>
    <w:rsid w:val="00700FE8"/>
    <w:rsid w:val="00701647"/>
    <w:rsid w:val="00701F3B"/>
    <w:rsid w:val="00702B60"/>
    <w:rsid w:val="0070709A"/>
    <w:rsid w:val="00710136"/>
    <w:rsid w:val="00711FB2"/>
    <w:rsid w:val="00713A5E"/>
    <w:rsid w:val="007141EF"/>
    <w:rsid w:val="00715E5C"/>
    <w:rsid w:val="00721108"/>
    <w:rsid w:val="007224D9"/>
    <w:rsid w:val="00723AAB"/>
    <w:rsid w:val="00723FB1"/>
    <w:rsid w:val="00724623"/>
    <w:rsid w:val="007253F5"/>
    <w:rsid w:val="00727BEC"/>
    <w:rsid w:val="007313BB"/>
    <w:rsid w:val="007329B6"/>
    <w:rsid w:val="00733D5B"/>
    <w:rsid w:val="00734FD7"/>
    <w:rsid w:val="00736DBE"/>
    <w:rsid w:val="00737C0E"/>
    <w:rsid w:val="00737CC7"/>
    <w:rsid w:val="00740616"/>
    <w:rsid w:val="00741B80"/>
    <w:rsid w:val="00741FA1"/>
    <w:rsid w:val="00744A3E"/>
    <w:rsid w:val="0074701F"/>
    <w:rsid w:val="007502BF"/>
    <w:rsid w:val="007519B1"/>
    <w:rsid w:val="00751F32"/>
    <w:rsid w:val="00752368"/>
    <w:rsid w:val="007542E0"/>
    <w:rsid w:val="007547D9"/>
    <w:rsid w:val="00755888"/>
    <w:rsid w:val="00756F96"/>
    <w:rsid w:val="007604AF"/>
    <w:rsid w:val="00766576"/>
    <w:rsid w:val="0076787D"/>
    <w:rsid w:val="00770934"/>
    <w:rsid w:val="00772B91"/>
    <w:rsid w:val="00773152"/>
    <w:rsid w:val="00774E44"/>
    <w:rsid w:val="0077552E"/>
    <w:rsid w:val="007768EA"/>
    <w:rsid w:val="00777B43"/>
    <w:rsid w:val="00777D89"/>
    <w:rsid w:val="007810D8"/>
    <w:rsid w:val="00783196"/>
    <w:rsid w:val="00783401"/>
    <w:rsid w:val="007856D6"/>
    <w:rsid w:val="0078653B"/>
    <w:rsid w:val="00791267"/>
    <w:rsid w:val="00791550"/>
    <w:rsid w:val="00791D53"/>
    <w:rsid w:val="00791D8C"/>
    <w:rsid w:val="007922C3"/>
    <w:rsid w:val="00792AA7"/>
    <w:rsid w:val="00792E05"/>
    <w:rsid w:val="0079432D"/>
    <w:rsid w:val="00796310"/>
    <w:rsid w:val="007A14E7"/>
    <w:rsid w:val="007A164C"/>
    <w:rsid w:val="007A2758"/>
    <w:rsid w:val="007A28FE"/>
    <w:rsid w:val="007A2B4E"/>
    <w:rsid w:val="007A3776"/>
    <w:rsid w:val="007A3DAD"/>
    <w:rsid w:val="007A3EF9"/>
    <w:rsid w:val="007A447B"/>
    <w:rsid w:val="007A6733"/>
    <w:rsid w:val="007A6816"/>
    <w:rsid w:val="007B0A94"/>
    <w:rsid w:val="007B0F05"/>
    <w:rsid w:val="007B4032"/>
    <w:rsid w:val="007B4494"/>
    <w:rsid w:val="007B4EF9"/>
    <w:rsid w:val="007B55E5"/>
    <w:rsid w:val="007B6142"/>
    <w:rsid w:val="007B62C4"/>
    <w:rsid w:val="007B6C6F"/>
    <w:rsid w:val="007C0ECB"/>
    <w:rsid w:val="007C1BC3"/>
    <w:rsid w:val="007C28A1"/>
    <w:rsid w:val="007C3258"/>
    <w:rsid w:val="007C3789"/>
    <w:rsid w:val="007C4016"/>
    <w:rsid w:val="007C4C3A"/>
    <w:rsid w:val="007D0910"/>
    <w:rsid w:val="007D0A90"/>
    <w:rsid w:val="007D1CC1"/>
    <w:rsid w:val="007D270F"/>
    <w:rsid w:val="007D3F5A"/>
    <w:rsid w:val="007D4921"/>
    <w:rsid w:val="007D5B08"/>
    <w:rsid w:val="007E0997"/>
    <w:rsid w:val="007E39C3"/>
    <w:rsid w:val="007E3D21"/>
    <w:rsid w:val="007E49DF"/>
    <w:rsid w:val="007E7C94"/>
    <w:rsid w:val="007F3324"/>
    <w:rsid w:val="007F53B2"/>
    <w:rsid w:val="007F674B"/>
    <w:rsid w:val="007F6A04"/>
    <w:rsid w:val="007F6FC7"/>
    <w:rsid w:val="008003DF"/>
    <w:rsid w:val="0080053E"/>
    <w:rsid w:val="00801598"/>
    <w:rsid w:val="00801E3B"/>
    <w:rsid w:val="00802056"/>
    <w:rsid w:val="00803290"/>
    <w:rsid w:val="0080438F"/>
    <w:rsid w:val="00805D0C"/>
    <w:rsid w:val="00810330"/>
    <w:rsid w:val="0081133F"/>
    <w:rsid w:val="00813D52"/>
    <w:rsid w:val="00816975"/>
    <w:rsid w:val="00816EAA"/>
    <w:rsid w:val="00817B28"/>
    <w:rsid w:val="00821DE6"/>
    <w:rsid w:val="00822A4C"/>
    <w:rsid w:val="00822AC8"/>
    <w:rsid w:val="00824795"/>
    <w:rsid w:val="00824B3B"/>
    <w:rsid w:val="00825E58"/>
    <w:rsid w:val="008267BC"/>
    <w:rsid w:val="00826A39"/>
    <w:rsid w:val="00826B19"/>
    <w:rsid w:val="00826C01"/>
    <w:rsid w:val="00831479"/>
    <w:rsid w:val="00832919"/>
    <w:rsid w:val="0083745F"/>
    <w:rsid w:val="00841DCC"/>
    <w:rsid w:val="0084298E"/>
    <w:rsid w:val="00842DEF"/>
    <w:rsid w:val="008437F9"/>
    <w:rsid w:val="00844483"/>
    <w:rsid w:val="00844A33"/>
    <w:rsid w:val="0084576D"/>
    <w:rsid w:val="00846086"/>
    <w:rsid w:val="0084673E"/>
    <w:rsid w:val="008506C2"/>
    <w:rsid w:val="00851718"/>
    <w:rsid w:val="008518FD"/>
    <w:rsid w:val="00852F40"/>
    <w:rsid w:val="008536AB"/>
    <w:rsid w:val="00854173"/>
    <w:rsid w:val="00855C8D"/>
    <w:rsid w:val="00856206"/>
    <w:rsid w:val="00856456"/>
    <w:rsid w:val="00856CDC"/>
    <w:rsid w:val="0085785A"/>
    <w:rsid w:val="008579C3"/>
    <w:rsid w:val="00860305"/>
    <w:rsid w:val="0086173F"/>
    <w:rsid w:val="008632DD"/>
    <w:rsid w:val="008636AA"/>
    <w:rsid w:val="00866039"/>
    <w:rsid w:val="00872C1E"/>
    <w:rsid w:val="00873CD4"/>
    <w:rsid w:val="0087749B"/>
    <w:rsid w:val="00886487"/>
    <w:rsid w:val="00890841"/>
    <w:rsid w:val="00890C19"/>
    <w:rsid w:val="00890C47"/>
    <w:rsid w:val="00890FB9"/>
    <w:rsid w:val="008918A5"/>
    <w:rsid w:val="008923CF"/>
    <w:rsid w:val="0089359C"/>
    <w:rsid w:val="008935CF"/>
    <w:rsid w:val="0089431E"/>
    <w:rsid w:val="00897756"/>
    <w:rsid w:val="008A1842"/>
    <w:rsid w:val="008A48DA"/>
    <w:rsid w:val="008A5172"/>
    <w:rsid w:val="008A7001"/>
    <w:rsid w:val="008B0436"/>
    <w:rsid w:val="008B087A"/>
    <w:rsid w:val="008B113A"/>
    <w:rsid w:val="008B14FC"/>
    <w:rsid w:val="008B526A"/>
    <w:rsid w:val="008B63E6"/>
    <w:rsid w:val="008B75AC"/>
    <w:rsid w:val="008B7A53"/>
    <w:rsid w:val="008B7C62"/>
    <w:rsid w:val="008C13B5"/>
    <w:rsid w:val="008C27D9"/>
    <w:rsid w:val="008C4B78"/>
    <w:rsid w:val="008C5D5D"/>
    <w:rsid w:val="008C627E"/>
    <w:rsid w:val="008C689D"/>
    <w:rsid w:val="008C77C5"/>
    <w:rsid w:val="008D1FA0"/>
    <w:rsid w:val="008D20FA"/>
    <w:rsid w:val="008D6D09"/>
    <w:rsid w:val="008E2EE0"/>
    <w:rsid w:val="008E32C4"/>
    <w:rsid w:val="008E43EE"/>
    <w:rsid w:val="008E5057"/>
    <w:rsid w:val="008E559A"/>
    <w:rsid w:val="008E55E5"/>
    <w:rsid w:val="008E5981"/>
    <w:rsid w:val="008E5DB5"/>
    <w:rsid w:val="008E6FF0"/>
    <w:rsid w:val="008E7043"/>
    <w:rsid w:val="008E75DE"/>
    <w:rsid w:val="008F0C59"/>
    <w:rsid w:val="008F2482"/>
    <w:rsid w:val="008F2885"/>
    <w:rsid w:val="008F2E57"/>
    <w:rsid w:val="008F4041"/>
    <w:rsid w:val="008F4BEC"/>
    <w:rsid w:val="008F51AB"/>
    <w:rsid w:val="008F5654"/>
    <w:rsid w:val="0090006B"/>
    <w:rsid w:val="009021EF"/>
    <w:rsid w:val="00902CBB"/>
    <w:rsid w:val="00904A92"/>
    <w:rsid w:val="00904ABE"/>
    <w:rsid w:val="00904C34"/>
    <w:rsid w:val="00906111"/>
    <w:rsid w:val="00906129"/>
    <w:rsid w:val="0090739A"/>
    <w:rsid w:val="00910669"/>
    <w:rsid w:val="00911C7A"/>
    <w:rsid w:val="0091214D"/>
    <w:rsid w:val="00915C87"/>
    <w:rsid w:val="00917DBA"/>
    <w:rsid w:val="00920DF8"/>
    <w:rsid w:val="00920E7C"/>
    <w:rsid w:val="009242D5"/>
    <w:rsid w:val="00925C0D"/>
    <w:rsid w:val="00927A43"/>
    <w:rsid w:val="0093285C"/>
    <w:rsid w:val="00933575"/>
    <w:rsid w:val="00933BB9"/>
    <w:rsid w:val="0093424C"/>
    <w:rsid w:val="0093573D"/>
    <w:rsid w:val="009367D3"/>
    <w:rsid w:val="00937168"/>
    <w:rsid w:val="00937F6C"/>
    <w:rsid w:val="0094463A"/>
    <w:rsid w:val="009449F0"/>
    <w:rsid w:val="009464B0"/>
    <w:rsid w:val="0095171C"/>
    <w:rsid w:val="00952723"/>
    <w:rsid w:val="00953FEC"/>
    <w:rsid w:val="00955D83"/>
    <w:rsid w:val="009646B6"/>
    <w:rsid w:val="00966B1F"/>
    <w:rsid w:val="00966DC0"/>
    <w:rsid w:val="00967DFE"/>
    <w:rsid w:val="00973B46"/>
    <w:rsid w:val="00976121"/>
    <w:rsid w:val="0097627E"/>
    <w:rsid w:val="00976910"/>
    <w:rsid w:val="009775E1"/>
    <w:rsid w:val="00977687"/>
    <w:rsid w:val="00980992"/>
    <w:rsid w:val="009812E7"/>
    <w:rsid w:val="00983665"/>
    <w:rsid w:val="0098715D"/>
    <w:rsid w:val="009908F2"/>
    <w:rsid w:val="009923AA"/>
    <w:rsid w:val="00992CEE"/>
    <w:rsid w:val="00993406"/>
    <w:rsid w:val="00997C8D"/>
    <w:rsid w:val="009A1E64"/>
    <w:rsid w:val="009A3044"/>
    <w:rsid w:val="009A3C6D"/>
    <w:rsid w:val="009B0178"/>
    <w:rsid w:val="009B4CA3"/>
    <w:rsid w:val="009B55DD"/>
    <w:rsid w:val="009B61E4"/>
    <w:rsid w:val="009B7361"/>
    <w:rsid w:val="009B7635"/>
    <w:rsid w:val="009C20BC"/>
    <w:rsid w:val="009C22BB"/>
    <w:rsid w:val="009C3624"/>
    <w:rsid w:val="009C517D"/>
    <w:rsid w:val="009C5386"/>
    <w:rsid w:val="009C5C93"/>
    <w:rsid w:val="009C70AE"/>
    <w:rsid w:val="009D039B"/>
    <w:rsid w:val="009D09AE"/>
    <w:rsid w:val="009D3FE8"/>
    <w:rsid w:val="009D4202"/>
    <w:rsid w:val="009D436A"/>
    <w:rsid w:val="009D6B59"/>
    <w:rsid w:val="009E0083"/>
    <w:rsid w:val="009E0F8D"/>
    <w:rsid w:val="009E611C"/>
    <w:rsid w:val="009E66F6"/>
    <w:rsid w:val="009F060A"/>
    <w:rsid w:val="009F38B2"/>
    <w:rsid w:val="009F3AF1"/>
    <w:rsid w:val="009F4BB0"/>
    <w:rsid w:val="009F56AF"/>
    <w:rsid w:val="009F6797"/>
    <w:rsid w:val="009F7917"/>
    <w:rsid w:val="00A007EA"/>
    <w:rsid w:val="00A00E86"/>
    <w:rsid w:val="00A02E2E"/>
    <w:rsid w:val="00A03638"/>
    <w:rsid w:val="00A0473A"/>
    <w:rsid w:val="00A05068"/>
    <w:rsid w:val="00A05F2E"/>
    <w:rsid w:val="00A11BA4"/>
    <w:rsid w:val="00A12BD4"/>
    <w:rsid w:val="00A21421"/>
    <w:rsid w:val="00A22581"/>
    <w:rsid w:val="00A22BFB"/>
    <w:rsid w:val="00A23408"/>
    <w:rsid w:val="00A23C3F"/>
    <w:rsid w:val="00A23C60"/>
    <w:rsid w:val="00A23CE0"/>
    <w:rsid w:val="00A24607"/>
    <w:rsid w:val="00A24696"/>
    <w:rsid w:val="00A30008"/>
    <w:rsid w:val="00A34773"/>
    <w:rsid w:val="00A3564A"/>
    <w:rsid w:val="00A35BEE"/>
    <w:rsid w:val="00A35DB7"/>
    <w:rsid w:val="00A368F4"/>
    <w:rsid w:val="00A36CF3"/>
    <w:rsid w:val="00A3726C"/>
    <w:rsid w:val="00A40553"/>
    <w:rsid w:val="00A41962"/>
    <w:rsid w:val="00A43EB4"/>
    <w:rsid w:val="00A46724"/>
    <w:rsid w:val="00A472D4"/>
    <w:rsid w:val="00A47595"/>
    <w:rsid w:val="00A51C0E"/>
    <w:rsid w:val="00A522C7"/>
    <w:rsid w:val="00A53BB5"/>
    <w:rsid w:val="00A54523"/>
    <w:rsid w:val="00A5469B"/>
    <w:rsid w:val="00A55C5B"/>
    <w:rsid w:val="00A5638C"/>
    <w:rsid w:val="00A56CCC"/>
    <w:rsid w:val="00A60466"/>
    <w:rsid w:val="00A6081D"/>
    <w:rsid w:val="00A61DFB"/>
    <w:rsid w:val="00A63FA2"/>
    <w:rsid w:val="00A64599"/>
    <w:rsid w:val="00A659D0"/>
    <w:rsid w:val="00A65CE8"/>
    <w:rsid w:val="00A66151"/>
    <w:rsid w:val="00A66A68"/>
    <w:rsid w:val="00A66B3A"/>
    <w:rsid w:val="00A67049"/>
    <w:rsid w:val="00A6736A"/>
    <w:rsid w:val="00A70C62"/>
    <w:rsid w:val="00A72493"/>
    <w:rsid w:val="00A72A37"/>
    <w:rsid w:val="00A73AB7"/>
    <w:rsid w:val="00A73E62"/>
    <w:rsid w:val="00A74545"/>
    <w:rsid w:val="00A7736D"/>
    <w:rsid w:val="00A805EB"/>
    <w:rsid w:val="00A80636"/>
    <w:rsid w:val="00A81756"/>
    <w:rsid w:val="00A8210D"/>
    <w:rsid w:val="00A858C3"/>
    <w:rsid w:val="00A91C91"/>
    <w:rsid w:val="00A920DA"/>
    <w:rsid w:val="00A92607"/>
    <w:rsid w:val="00AA1E19"/>
    <w:rsid w:val="00AA260B"/>
    <w:rsid w:val="00AA2AA5"/>
    <w:rsid w:val="00AA2C0C"/>
    <w:rsid w:val="00AA2F47"/>
    <w:rsid w:val="00AA2F97"/>
    <w:rsid w:val="00AA38CF"/>
    <w:rsid w:val="00AA3B91"/>
    <w:rsid w:val="00AA3C6C"/>
    <w:rsid w:val="00AA42D6"/>
    <w:rsid w:val="00AA5D66"/>
    <w:rsid w:val="00AA5DB1"/>
    <w:rsid w:val="00AA66E0"/>
    <w:rsid w:val="00AA685B"/>
    <w:rsid w:val="00AA6DE7"/>
    <w:rsid w:val="00AA731E"/>
    <w:rsid w:val="00AA75D6"/>
    <w:rsid w:val="00AA75EA"/>
    <w:rsid w:val="00AA7CA7"/>
    <w:rsid w:val="00AB25A9"/>
    <w:rsid w:val="00AB2A0B"/>
    <w:rsid w:val="00AB3AC7"/>
    <w:rsid w:val="00AB4082"/>
    <w:rsid w:val="00AB5E84"/>
    <w:rsid w:val="00AB65A3"/>
    <w:rsid w:val="00AC0374"/>
    <w:rsid w:val="00AC0745"/>
    <w:rsid w:val="00AC107A"/>
    <w:rsid w:val="00AC17FB"/>
    <w:rsid w:val="00AC3757"/>
    <w:rsid w:val="00AC4FEF"/>
    <w:rsid w:val="00AC6FFD"/>
    <w:rsid w:val="00AD0C4F"/>
    <w:rsid w:val="00AD1291"/>
    <w:rsid w:val="00AD144C"/>
    <w:rsid w:val="00AD2539"/>
    <w:rsid w:val="00AD29DF"/>
    <w:rsid w:val="00AD34EA"/>
    <w:rsid w:val="00AD3774"/>
    <w:rsid w:val="00AD4CA8"/>
    <w:rsid w:val="00AD57F7"/>
    <w:rsid w:val="00AE0E7C"/>
    <w:rsid w:val="00AE2613"/>
    <w:rsid w:val="00AE2826"/>
    <w:rsid w:val="00AE3B38"/>
    <w:rsid w:val="00AE6B83"/>
    <w:rsid w:val="00AE79D9"/>
    <w:rsid w:val="00AF5865"/>
    <w:rsid w:val="00AF6820"/>
    <w:rsid w:val="00AF6D64"/>
    <w:rsid w:val="00AF75A8"/>
    <w:rsid w:val="00AF783C"/>
    <w:rsid w:val="00AF7C0D"/>
    <w:rsid w:val="00B00374"/>
    <w:rsid w:val="00B008E4"/>
    <w:rsid w:val="00B00914"/>
    <w:rsid w:val="00B04248"/>
    <w:rsid w:val="00B04A1B"/>
    <w:rsid w:val="00B04EF4"/>
    <w:rsid w:val="00B050E8"/>
    <w:rsid w:val="00B05746"/>
    <w:rsid w:val="00B07D00"/>
    <w:rsid w:val="00B11D96"/>
    <w:rsid w:val="00B12DB2"/>
    <w:rsid w:val="00B13342"/>
    <w:rsid w:val="00B13C47"/>
    <w:rsid w:val="00B143ED"/>
    <w:rsid w:val="00B1553C"/>
    <w:rsid w:val="00B16D68"/>
    <w:rsid w:val="00B1741D"/>
    <w:rsid w:val="00B20204"/>
    <w:rsid w:val="00B20748"/>
    <w:rsid w:val="00B212C4"/>
    <w:rsid w:val="00B238E9"/>
    <w:rsid w:val="00B24FFA"/>
    <w:rsid w:val="00B30BC4"/>
    <w:rsid w:val="00B32F06"/>
    <w:rsid w:val="00B32F4E"/>
    <w:rsid w:val="00B350A7"/>
    <w:rsid w:val="00B3620E"/>
    <w:rsid w:val="00B36327"/>
    <w:rsid w:val="00B36F62"/>
    <w:rsid w:val="00B40622"/>
    <w:rsid w:val="00B40ED4"/>
    <w:rsid w:val="00B410A1"/>
    <w:rsid w:val="00B419A4"/>
    <w:rsid w:val="00B41B4D"/>
    <w:rsid w:val="00B43AB3"/>
    <w:rsid w:val="00B46088"/>
    <w:rsid w:val="00B5221E"/>
    <w:rsid w:val="00B52638"/>
    <w:rsid w:val="00B52E03"/>
    <w:rsid w:val="00B53433"/>
    <w:rsid w:val="00B54D4E"/>
    <w:rsid w:val="00B57134"/>
    <w:rsid w:val="00B607FE"/>
    <w:rsid w:val="00B60947"/>
    <w:rsid w:val="00B65E13"/>
    <w:rsid w:val="00B70410"/>
    <w:rsid w:val="00B7160B"/>
    <w:rsid w:val="00B74EC0"/>
    <w:rsid w:val="00B75B84"/>
    <w:rsid w:val="00B75DC6"/>
    <w:rsid w:val="00B76EF7"/>
    <w:rsid w:val="00B7705B"/>
    <w:rsid w:val="00B813F8"/>
    <w:rsid w:val="00B81FC8"/>
    <w:rsid w:val="00B82D21"/>
    <w:rsid w:val="00B82F76"/>
    <w:rsid w:val="00B84ED7"/>
    <w:rsid w:val="00B85E2C"/>
    <w:rsid w:val="00B874AD"/>
    <w:rsid w:val="00B902F7"/>
    <w:rsid w:val="00B95C57"/>
    <w:rsid w:val="00B95FDB"/>
    <w:rsid w:val="00B97D82"/>
    <w:rsid w:val="00B97E1F"/>
    <w:rsid w:val="00BA0719"/>
    <w:rsid w:val="00BA0CDC"/>
    <w:rsid w:val="00BA1ACD"/>
    <w:rsid w:val="00BA264B"/>
    <w:rsid w:val="00BA460D"/>
    <w:rsid w:val="00BA50B6"/>
    <w:rsid w:val="00BA525B"/>
    <w:rsid w:val="00BA74C6"/>
    <w:rsid w:val="00BA75DE"/>
    <w:rsid w:val="00BA7B94"/>
    <w:rsid w:val="00BB3492"/>
    <w:rsid w:val="00BB4398"/>
    <w:rsid w:val="00BB4CD6"/>
    <w:rsid w:val="00BB53EF"/>
    <w:rsid w:val="00BB558E"/>
    <w:rsid w:val="00BB7014"/>
    <w:rsid w:val="00BB7B1F"/>
    <w:rsid w:val="00BC09EB"/>
    <w:rsid w:val="00BC2D20"/>
    <w:rsid w:val="00BC3733"/>
    <w:rsid w:val="00BC43CF"/>
    <w:rsid w:val="00BC5301"/>
    <w:rsid w:val="00BC6143"/>
    <w:rsid w:val="00BD42B7"/>
    <w:rsid w:val="00BD4951"/>
    <w:rsid w:val="00BD49FE"/>
    <w:rsid w:val="00BD4AC0"/>
    <w:rsid w:val="00BD5046"/>
    <w:rsid w:val="00BD68FB"/>
    <w:rsid w:val="00BD7432"/>
    <w:rsid w:val="00BE0792"/>
    <w:rsid w:val="00BE3DA6"/>
    <w:rsid w:val="00BE54C5"/>
    <w:rsid w:val="00BE6DFC"/>
    <w:rsid w:val="00BE7660"/>
    <w:rsid w:val="00BF1EC0"/>
    <w:rsid w:val="00BF3FF4"/>
    <w:rsid w:val="00BF48E6"/>
    <w:rsid w:val="00BF4BC7"/>
    <w:rsid w:val="00BF6208"/>
    <w:rsid w:val="00C011F1"/>
    <w:rsid w:val="00C01BDC"/>
    <w:rsid w:val="00C0529E"/>
    <w:rsid w:val="00C05C74"/>
    <w:rsid w:val="00C06B64"/>
    <w:rsid w:val="00C07213"/>
    <w:rsid w:val="00C07BB0"/>
    <w:rsid w:val="00C11DD4"/>
    <w:rsid w:val="00C12AC7"/>
    <w:rsid w:val="00C12D3E"/>
    <w:rsid w:val="00C1409A"/>
    <w:rsid w:val="00C1428F"/>
    <w:rsid w:val="00C144D8"/>
    <w:rsid w:val="00C14597"/>
    <w:rsid w:val="00C14DAD"/>
    <w:rsid w:val="00C154A1"/>
    <w:rsid w:val="00C15F4B"/>
    <w:rsid w:val="00C16E61"/>
    <w:rsid w:val="00C220D1"/>
    <w:rsid w:val="00C22A1F"/>
    <w:rsid w:val="00C23691"/>
    <w:rsid w:val="00C24489"/>
    <w:rsid w:val="00C24F46"/>
    <w:rsid w:val="00C264F3"/>
    <w:rsid w:val="00C26FF7"/>
    <w:rsid w:val="00C27C6F"/>
    <w:rsid w:val="00C3336B"/>
    <w:rsid w:val="00C35BAD"/>
    <w:rsid w:val="00C361E5"/>
    <w:rsid w:val="00C3638F"/>
    <w:rsid w:val="00C36DE8"/>
    <w:rsid w:val="00C37991"/>
    <w:rsid w:val="00C40C29"/>
    <w:rsid w:val="00C42343"/>
    <w:rsid w:val="00C424C5"/>
    <w:rsid w:val="00C459E8"/>
    <w:rsid w:val="00C45ED2"/>
    <w:rsid w:val="00C4771A"/>
    <w:rsid w:val="00C477CB"/>
    <w:rsid w:val="00C47959"/>
    <w:rsid w:val="00C50205"/>
    <w:rsid w:val="00C50731"/>
    <w:rsid w:val="00C50A0E"/>
    <w:rsid w:val="00C5191C"/>
    <w:rsid w:val="00C5398D"/>
    <w:rsid w:val="00C54CB1"/>
    <w:rsid w:val="00C5639A"/>
    <w:rsid w:val="00C56D65"/>
    <w:rsid w:val="00C57044"/>
    <w:rsid w:val="00C571E4"/>
    <w:rsid w:val="00C6169D"/>
    <w:rsid w:val="00C618B2"/>
    <w:rsid w:val="00C619F1"/>
    <w:rsid w:val="00C63F21"/>
    <w:rsid w:val="00C63FDB"/>
    <w:rsid w:val="00C643B3"/>
    <w:rsid w:val="00C64842"/>
    <w:rsid w:val="00C65765"/>
    <w:rsid w:val="00C66EDF"/>
    <w:rsid w:val="00C673A2"/>
    <w:rsid w:val="00C7369B"/>
    <w:rsid w:val="00C77D5C"/>
    <w:rsid w:val="00C81343"/>
    <w:rsid w:val="00C82732"/>
    <w:rsid w:val="00C8382D"/>
    <w:rsid w:val="00C85988"/>
    <w:rsid w:val="00C863A4"/>
    <w:rsid w:val="00C9020C"/>
    <w:rsid w:val="00C91DCA"/>
    <w:rsid w:val="00C91E22"/>
    <w:rsid w:val="00C92A97"/>
    <w:rsid w:val="00C92AE9"/>
    <w:rsid w:val="00C93067"/>
    <w:rsid w:val="00C93908"/>
    <w:rsid w:val="00C942D3"/>
    <w:rsid w:val="00C94347"/>
    <w:rsid w:val="00C9482C"/>
    <w:rsid w:val="00C95C4F"/>
    <w:rsid w:val="00CA03E3"/>
    <w:rsid w:val="00CA0E75"/>
    <w:rsid w:val="00CA3FD3"/>
    <w:rsid w:val="00CA4015"/>
    <w:rsid w:val="00CA41FB"/>
    <w:rsid w:val="00CA525D"/>
    <w:rsid w:val="00CB0DA1"/>
    <w:rsid w:val="00CB141D"/>
    <w:rsid w:val="00CB1462"/>
    <w:rsid w:val="00CB3176"/>
    <w:rsid w:val="00CB34DE"/>
    <w:rsid w:val="00CB4E48"/>
    <w:rsid w:val="00CB62DC"/>
    <w:rsid w:val="00CB79E9"/>
    <w:rsid w:val="00CC24DB"/>
    <w:rsid w:val="00CC2EBB"/>
    <w:rsid w:val="00CC3785"/>
    <w:rsid w:val="00CC4C54"/>
    <w:rsid w:val="00CC6B27"/>
    <w:rsid w:val="00CC6C4B"/>
    <w:rsid w:val="00CD0B32"/>
    <w:rsid w:val="00CD2FF5"/>
    <w:rsid w:val="00CD5598"/>
    <w:rsid w:val="00CD6E9C"/>
    <w:rsid w:val="00CE0E2D"/>
    <w:rsid w:val="00CE197D"/>
    <w:rsid w:val="00CE3E46"/>
    <w:rsid w:val="00CE3FC5"/>
    <w:rsid w:val="00CE753A"/>
    <w:rsid w:val="00CF1AA8"/>
    <w:rsid w:val="00CF2485"/>
    <w:rsid w:val="00CF28ED"/>
    <w:rsid w:val="00CF7728"/>
    <w:rsid w:val="00CF7AFC"/>
    <w:rsid w:val="00D013C7"/>
    <w:rsid w:val="00D0199C"/>
    <w:rsid w:val="00D01C35"/>
    <w:rsid w:val="00D01D37"/>
    <w:rsid w:val="00D02660"/>
    <w:rsid w:val="00D04FC4"/>
    <w:rsid w:val="00D07368"/>
    <w:rsid w:val="00D079E1"/>
    <w:rsid w:val="00D07B5A"/>
    <w:rsid w:val="00D11151"/>
    <w:rsid w:val="00D13980"/>
    <w:rsid w:val="00D14100"/>
    <w:rsid w:val="00D14462"/>
    <w:rsid w:val="00D14BE2"/>
    <w:rsid w:val="00D16FA0"/>
    <w:rsid w:val="00D17338"/>
    <w:rsid w:val="00D1739F"/>
    <w:rsid w:val="00D179FC"/>
    <w:rsid w:val="00D2057F"/>
    <w:rsid w:val="00D2120F"/>
    <w:rsid w:val="00D2175B"/>
    <w:rsid w:val="00D22227"/>
    <w:rsid w:val="00D2677F"/>
    <w:rsid w:val="00D26F71"/>
    <w:rsid w:val="00D3035A"/>
    <w:rsid w:val="00D306FB"/>
    <w:rsid w:val="00D31CB2"/>
    <w:rsid w:val="00D31D6B"/>
    <w:rsid w:val="00D33312"/>
    <w:rsid w:val="00D34215"/>
    <w:rsid w:val="00D346B0"/>
    <w:rsid w:val="00D34D50"/>
    <w:rsid w:val="00D3523D"/>
    <w:rsid w:val="00D3681E"/>
    <w:rsid w:val="00D370C6"/>
    <w:rsid w:val="00D3737C"/>
    <w:rsid w:val="00D376E9"/>
    <w:rsid w:val="00D4105C"/>
    <w:rsid w:val="00D41B39"/>
    <w:rsid w:val="00D42041"/>
    <w:rsid w:val="00D425A9"/>
    <w:rsid w:val="00D43495"/>
    <w:rsid w:val="00D51479"/>
    <w:rsid w:val="00D5479B"/>
    <w:rsid w:val="00D55281"/>
    <w:rsid w:val="00D554B2"/>
    <w:rsid w:val="00D56317"/>
    <w:rsid w:val="00D56EFC"/>
    <w:rsid w:val="00D5744C"/>
    <w:rsid w:val="00D57C6A"/>
    <w:rsid w:val="00D60941"/>
    <w:rsid w:val="00D60AA0"/>
    <w:rsid w:val="00D6101E"/>
    <w:rsid w:val="00D61048"/>
    <w:rsid w:val="00D6114E"/>
    <w:rsid w:val="00D624F6"/>
    <w:rsid w:val="00D63B44"/>
    <w:rsid w:val="00D65697"/>
    <w:rsid w:val="00D668AA"/>
    <w:rsid w:val="00D679EB"/>
    <w:rsid w:val="00D70F7E"/>
    <w:rsid w:val="00D71619"/>
    <w:rsid w:val="00D72A11"/>
    <w:rsid w:val="00D75EA6"/>
    <w:rsid w:val="00D7694C"/>
    <w:rsid w:val="00D80160"/>
    <w:rsid w:val="00D80B8C"/>
    <w:rsid w:val="00D8187C"/>
    <w:rsid w:val="00D81E4C"/>
    <w:rsid w:val="00D82DF1"/>
    <w:rsid w:val="00D850B7"/>
    <w:rsid w:val="00D857E5"/>
    <w:rsid w:val="00D85A1C"/>
    <w:rsid w:val="00D8633A"/>
    <w:rsid w:val="00D91692"/>
    <w:rsid w:val="00D92218"/>
    <w:rsid w:val="00D9288B"/>
    <w:rsid w:val="00D93671"/>
    <w:rsid w:val="00D94467"/>
    <w:rsid w:val="00D94E84"/>
    <w:rsid w:val="00D94EEC"/>
    <w:rsid w:val="00D95245"/>
    <w:rsid w:val="00D9715B"/>
    <w:rsid w:val="00D97B4F"/>
    <w:rsid w:val="00DA125D"/>
    <w:rsid w:val="00DA4AC7"/>
    <w:rsid w:val="00DA5FAC"/>
    <w:rsid w:val="00DA6EDD"/>
    <w:rsid w:val="00DA77D0"/>
    <w:rsid w:val="00DA7F50"/>
    <w:rsid w:val="00DB1434"/>
    <w:rsid w:val="00DB39D8"/>
    <w:rsid w:val="00DB3E8A"/>
    <w:rsid w:val="00DB5616"/>
    <w:rsid w:val="00DB6E14"/>
    <w:rsid w:val="00DB7266"/>
    <w:rsid w:val="00DB73AF"/>
    <w:rsid w:val="00DC1114"/>
    <w:rsid w:val="00DC22B7"/>
    <w:rsid w:val="00DC29AD"/>
    <w:rsid w:val="00DC314C"/>
    <w:rsid w:val="00DC3AC8"/>
    <w:rsid w:val="00DC47A5"/>
    <w:rsid w:val="00DD0E0A"/>
    <w:rsid w:val="00DD173E"/>
    <w:rsid w:val="00DE3438"/>
    <w:rsid w:val="00DE73F8"/>
    <w:rsid w:val="00DE7506"/>
    <w:rsid w:val="00DF0767"/>
    <w:rsid w:val="00DF2134"/>
    <w:rsid w:val="00DF22E0"/>
    <w:rsid w:val="00DF5A73"/>
    <w:rsid w:val="00DF5FF1"/>
    <w:rsid w:val="00DF703D"/>
    <w:rsid w:val="00DF766E"/>
    <w:rsid w:val="00E011F8"/>
    <w:rsid w:val="00E013C1"/>
    <w:rsid w:val="00E01481"/>
    <w:rsid w:val="00E01A42"/>
    <w:rsid w:val="00E068AB"/>
    <w:rsid w:val="00E06EDF"/>
    <w:rsid w:val="00E07218"/>
    <w:rsid w:val="00E1078C"/>
    <w:rsid w:val="00E114AD"/>
    <w:rsid w:val="00E13273"/>
    <w:rsid w:val="00E17737"/>
    <w:rsid w:val="00E17C60"/>
    <w:rsid w:val="00E2011E"/>
    <w:rsid w:val="00E2013F"/>
    <w:rsid w:val="00E22C05"/>
    <w:rsid w:val="00E22D22"/>
    <w:rsid w:val="00E231C3"/>
    <w:rsid w:val="00E235B8"/>
    <w:rsid w:val="00E23C21"/>
    <w:rsid w:val="00E24559"/>
    <w:rsid w:val="00E25EFF"/>
    <w:rsid w:val="00E2683A"/>
    <w:rsid w:val="00E26981"/>
    <w:rsid w:val="00E2735C"/>
    <w:rsid w:val="00E2759E"/>
    <w:rsid w:val="00E27665"/>
    <w:rsid w:val="00E30164"/>
    <w:rsid w:val="00E30733"/>
    <w:rsid w:val="00E31124"/>
    <w:rsid w:val="00E332A3"/>
    <w:rsid w:val="00E3375C"/>
    <w:rsid w:val="00E3487B"/>
    <w:rsid w:val="00E3558F"/>
    <w:rsid w:val="00E35638"/>
    <w:rsid w:val="00E36240"/>
    <w:rsid w:val="00E37E4B"/>
    <w:rsid w:val="00E400B4"/>
    <w:rsid w:val="00E40D5A"/>
    <w:rsid w:val="00E42E67"/>
    <w:rsid w:val="00E4343E"/>
    <w:rsid w:val="00E4347D"/>
    <w:rsid w:val="00E43F58"/>
    <w:rsid w:val="00E44F48"/>
    <w:rsid w:val="00E4607A"/>
    <w:rsid w:val="00E502B1"/>
    <w:rsid w:val="00E510D7"/>
    <w:rsid w:val="00E525E7"/>
    <w:rsid w:val="00E52A03"/>
    <w:rsid w:val="00E54DA0"/>
    <w:rsid w:val="00E56CA4"/>
    <w:rsid w:val="00E56E61"/>
    <w:rsid w:val="00E6012F"/>
    <w:rsid w:val="00E62938"/>
    <w:rsid w:val="00E62A6B"/>
    <w:rsid w:val="00E63E9F"/>
    <w:rsid w:val="00E660E9"/>
    <w:rsid w:val="00E67B1D"/>
    <w:rsid w:val="00E67CCA"/>
    <w:rsid w:val="00E67CCC"/>
    <w:rsid w:val="00E70065"/>
    <w:rsid w:val="00E7032B"/>
    <w:rsid w:val="00E71AF1"/>
    <w:rsid w:val="00E7292D"/>
    <w:rsid w:val="00E74052"/>
    <w:rsid w:val="00E757A0"/>
    <w:rsid w:val="00E76D42"/>
    <w:rsid w:val="00E819B1"/>
    <w:rsid w:val="00E81E9B"/>
    <w:rsid w:val="00E84228"/>
    <w:rsid w:val="00E84E9A"/>
    <w:rsid w:val="00E8662E"/>
    <w:rsid w:val="00E875D1"/>
    <w:rsid w:val="00E87E1E"/>
    <w:rsid w:val="00E9047A"/>
    <w:rsid w:val="00E90954"/>
    <w:rsid w:val="00E914DE"/>
    <w:rsid w:val="00E935D4"/>
    <w:rsid w:val="00E94780"/>
    <w:rsid w:val="00E95A5E"/>
    <w:rsid w:val="00E961A4"/>
    <w:rsid w:val="00EA0C78"/>
    <w:rsid w:val="00EA0F1F"/>
    <w:rsid w:val="00EA1053"/>
    <w:rsid w:val="00EA1204"/>
    <w:rsid w:val="00EA1AD3"/>
    <w:rsid w:val="00EA324E"/>
    <w:rsid w:val="00EA3820"/>
    <w:rsid w:val="00EA4058"/>
    <w:rsid w:val="00EA6CA6"/>
    <w:rsid w:val="00EA75C1"/>
    <w:rsid w:val="00EB101A"/>
    <w:rsid w:val="00EB3684"/>
    <w:rsid w:val="00EB4C1A"/>
    <w:rsid w:val="00EB522B"/>
    <w:rsid w:val="00EB6253"/>
    <w:rsid w:val="00EB7504"/>
    <w:rsid w:val="00EC13A7"/>
    <w:rsid w:val="00EC1F7C"/>
    <w:rsid w:val="00EC43FB"/>
    <w:rsid w:val="00ED0353"/>
    <w:rsid w:val="00ED2EE5"/>
    <w:rsid w:val="00ED3741"/>
    <w:rsid w:val="00ED3C0A"/>
    <w:rsid w:val="00ED3DBB"/>
    <w:rsid w:val="00ED46CD"/>
    <w:rsid w:val="00ED5906"/>
    <w:rsid w:val="00ED6C69"/>
    <w:rsid w:val="00ED7491"/>
    <w:rsid w:val="00EE039D"/>
    <w:rsid w:val="00EE2B95"/>
    <w:rsid w:val="00EE3AFE"/>
    <w:rsid w:val="00EE5107"/>
    <w:rsid w:val="00EE526A"/>
    <w:rsid w:val="00EE56F5"/>
    <w:rsid w:val="00EF0A1B"/>
    <w:rsid w:val="00EF0E70"/>
    <w:rsid w:val="00EF21AF"/>
    <w:rsid w:val="00EF3EEF"/>
    <w:rsid w:val="00EF462F"/>
    <w:rsid w:val="00EF4C44"/>
    <w:rsid w:val="00EF4DBE"/>
    <w:rsid w:val="00EF5F6F"/>
    <w:rsid w:val="00EF76AB"/>
    <w:rsid w:val="00EF7D5F"/>
    <w:rsid w:val="00F00B66"/>
    <w:rsid w:val="00F02E84"/>
    <w:rsid w:val="00F03C37"/>
    <w:rsid w:val="00F03C6A"/>
    <w:rsid w:val="00F03F0C"/>
    <w:rsid w:val="00F04246"/>
    <w:rsid w:val="00F059A3"/>
    <w:rsid w:val="00F07DCE"/>
    <w:rsid w:val="00F11B38"/>
    <w:rsid w:val="00F12A07"/>
    <w:rsid w:val="00F12A75"/>
    <w:rsid w:val="00F1532A"/>
    <w:rsid w:val="00F15539"/>
    <w:rsid w:val="00F17528"/>
    <w:rsid w:val="00F22D24"/>
    <w:rsid w:val="00F231FD"/>
    <w:rsid w:val="00F23653"/>
    <w:rsid w:val="00F23785"/>
    <w:rsid w:val="00F25289"/>
    <w:rsid w:val="00F278BD"/>
    <w:rsid w:val="00F30355"/>
    <w:rsid w:val="00F30CBD"/>
    <w:rsid w:val="00F31476"/>
    <w:rsid w:val="00F31D42"/>
    <w:rsid w:val="00F3208E"/>
    <w:rsid w:val="00F323ED"/>
    <w:rsid w:val="00F34D7E"/>
    <w:rsid w:val="00F35C2E"/>
    <w:rsid w:val="00F35D52"/>
    <w:rsid w:val="00F36185"/>
    <w:rsid w:val="00F41199"/>
    <w:rsid w:val="00F4120E"/>
    <w:rsid w:val="00F41E89"/>
    <w:rsid w:val="00F420E8"/>
    <w:rsid w:val="00F42B8D"/>
    <w:rsid w:val="00F44577"/>
    <w:rsid w:val="00F451F0"/>
    <w:rsid w:val="00F4778C"/>
    <w:rsid w:val="00F5043C"/>
    <w:rsid w:val="00F50BA5"/>
    <w:rsid w:val="00F523D0"/>
    <w:rsid w:val="00F5430D"/>
    <w:rsid w:val="00F54387"/>
    <w:rsid w:val="00F545C2"/>
    <w:rsid w:val="00F54979"/>
    <w:rsid w:val="00F61225"/>
    <w:rsid w:val="00F639D8"/>
    <w:rsid w:val="00F64867"/>
    <w:rsid w:val="00F6490C"/>
    <w:rsid w:val="00F73589"/>
    <w:rsid w:val="00F743E8"/>
    <w:rsid w:val="00F74663"/>
    <w:rsid w:val="00F75496"/>
    <w:rsid w:val="00F754C5"/>
    <w:rsid w:val="00F75636"/>
    <w:rsid w:val="00F75745"/>
    <w:rsid w:val="00F75753"/>
    <w:rsid w:val="00F76C73"/>
    <w:rsid w:val="00F77D10"/>
    <w:rsid w:val="00F8043D"/>
    <w:rsid w:val="00F818FC"/>
    <w:rsid w:val="00F834BA"/>
    <w:rsid w:val="00F8418E"/>
    <w:rsid w:val="00F84D22"/>
    <w:rsid w:val="00F84DF2"/>
    <w:rsid w:val="00F85020"/>
    <w:rsid w:val="00F86203"/>
    <w:rsid w:val="00F87D02"/>
    <w:rsid w:val="00F90FBE"/>
    <w:rsid w:val="00F91D3B"/>
    <w:rsid w:val="00F92ACA"/>
    <w:rsid w:val="00F92C05"/>
    <w:rsid w:val="00F95EDD"/>
    <w:rsid w:val="00F9672B"/>
    <w:rsid w:val="00F97CBC"/>
    <w:rsid w:val="00FA0ABB"/>
    <w:rsid w:val="00FA4585"/>
    <w:rsid w:val="00FA4BD4"/>
    <w:rsid w:val="00FA6872"/>
    <w:rsid w:val="00FB0031"/>
    <w:rsid w:val="00FB1F7A"/>
    <w:rsid w:val="00FB225D"/>
    <w:rsid w:val="00FB382A"/>
    <w:rsid w:val="00FB43F2"/>
    <w:rsid w:val="00FB5732"/>
    <w:rsid w:val="00FC139E"/>
    <w:rsid w:val="00FC2520"/>
    <w:rsid w:val="00FC2FBF"/>
    <w:rsid w:val="00FC3CFF"/>
    <w:rsid w:val="00FC3DBA"/>
    <w:rsid w:val="00FC49E9"/>
    <w:rsid w:val="00FC4DD6"/>
    <w:rsid w:val="00FC655A"/>
    <w:rsid w:val="00FC73CD"/>
    <w:rsid w:val="00FC7F0F"/>
    <w:rsid w:val="00FD0A67"/>
    <w:rsid w:val="00FD14D1"/>
    <w:rsid w:val="00FD1AD2"/>
    <w:rsid w:val="00FD1B73"/>
    <w:rsid w:val="00FD38DE"/>
    <w:rsid w:val="00FD5088"/>
    <w:rsid w:val="00FD5B4A"/>
    <w:rsid w:val="00FD5C33"/>
    <w:rsid w:val="00FD636B"/>
    <w:rsid w:val="00FD645C"/>
    <w:rsid w:val="00FD69B3"/>
    <w:rsid w:val="00FE0286"/>
    <w:rsid w:val="00FE0BD8"/>
    <w:rsid w:val="00FE1641"/>
    <w:rsid w:val="00FE23C9"/>
    <w:rsid w:val="00FE3124"/>
    <w:rsid w:val="00FE5841"/>
    <w:rsid w:val="00FE63C7"/>
    <w:rsid w:val="00FF0205"/>
    <w:rsid w:val="00FF2876"/>
    <w:rsid w:val="00FF4D49"/>
    <w:rsid w:val="00FF4DEC"/>
    <w:rsid w:val="00FF5E9F"/>
    <w:rsid w:val="00FF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37"/>
      </o:rules>
    </o:shapelayout>
  </w:shapeDefaults>
  <w:decimalSymbol w:val=","/>
  <w:listSeparator w:val=";"/>
  <w15:docId w15:val="{CCAA4560-8514-45B8-92CB-D6D1B40F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5A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75EA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65A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34A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E3586"/>
  </w:style>
  <w:style w:type="character" w:customStyle="1" w:styleId="10">
    <w:name w:val="Заголовок 1 Знак"/>
    <w:link w:val="1"/>
    <w:uiPriority w:val="9"/>
    <w:rsid w:val="00D75EA6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D75E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3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ҚАЗАҚСТАН РЕСПУБЛИКАСЫ</vt:lpstr>
    </vt:vector>
  </TitlesOfParts>
  <Company>Computer</Company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ҚАЗАҚСТАН РЕСПУБЛИКАСЫ</dc:title>
  <dc:creator>m.maskhudova</dc:creator>
  <cp:lastModifiedBy>Samat Madaniyatov</cp:lastModifiedBy>
  <cp:revision>14</cp:revision>
  <cp:lastPrinted>2024-06-11T04:51:00Z</cp:lastPrinted>
  <dcterms:created xsi:type="dcterms:W3CDTF">2020-01-16T06:08:00Z</dcterms:created>
  <dcterms:modified xsi:type="dcterms:W3CDTF">2024-06-11T04:52:00Z</dcterms:modified>
</cp:coreProperties>
</file>