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52" w:rsidRPr="00BF004A" w:rsidRDefault="002C67CA" w:rsidP="002C67CA">
      <w:pPr>
        <w:ind w:left="184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Астан</w:t>
      </w:r>
      <w:r w:rsidR="008C1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қаласы медициналық </w:t>
      </w:r>
      <w:r w:rsidR="00AB7864">
        <w:rPr>
          <w:rFonts w:ascii="Times New Roman" w:hAnsi="Times New Roman" w:cs="Times New Roman"/>
          <w:b/>
          <w:sz w:val="28"/>
          <w:szCs w:val="28"/>
          <w:lang w:val="kk-KZ"/>
        </w:rPr>
        <w:t>ұйымдар</w:t>
      </w:r>
      <w:r w:rsidR="001746FD">
        <w:rPr>
          <w:rFonts w:ascii="Times New Roman" w:hAnsi="Times New Roman" w:cs="Times New Roman"/>
          <w:b/>
          <w:sz w:val="28"/>
          <w:szCs w:val="28"/>
          <w:lang w:val="kk-KZ"/>
        </w:rPr>
        <w:t>ын</w:t>
      </w:r>
      <w:r w:rsidR="00AB78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</w:t>
      </w:r>
      <w:r w:rsidR="00BF004A">
        <w:rPr>
          <w:rFonts w:ascii="Times New Roman" w:hAnsi="Times New Roman" w:cs="Times New Roman"/>
          <w:b/>
          <w:sz w:val="28"/>
          <w:szCs w:val="28"/>
          <w:lang w:val="kk-KZ"/>
        </w:rPr>
        <w:t>пациентт</w:t>
      </w:r>
      <w:r w:rsidR="006F7729">
        <w:rPr>
          <w:rFonts w:ascii="Times New Roman" w:hAnsi="Times New Roman" w:cs="Times New Roman"/>
          <w:b/>
          <w:sz w:val="28"/>
          <w:szCs w:val="28"/>
          <w:lang w:val="kk-KZ"/>
        </w:rPr>
        <w:t>ерд</w:t>
      </w:r>
      <w:r w:rsidR="00BF004A">
        <w:rPr>
          <w:rFonts w:ascii="Times New Roman" w:hAnsi="Times New Roman" w:cs="Times New Roman"/>
          <w:b/>
          <w:sz w:val="28"/>
          <w:szCs w:val="28"/>
          <w:lang w:val="kk-KZ"/>
        </w:rPr>
        <w:t>і қолдау қызметі</w:t>
      </w:r>
    </w:p>
    <w:p w:rsidR="002C67CA" w:rsidRPr="002C67CA" w:rsidRDefault="002C67CA" w:rsidP="002C67CA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998" w:type="dxa"/>
        <w:tblInd w:w="1384" w:type="dxa"/>
        <w:tblLook w:val="04A0" w:firstRow="1" w:lastRow="0" w:firstColumn="1" w:lastColumn="0" w:noHBand="0" w:noVBand="1"/>
      </w:tblPr>
      <w:tblGrid>
        <w:gridCol w:w="672"/>
        <w:gridCol w:w="4431"/>
        <w:gridCol w:w="4365"/>
        <w:gridCol w:w="4530"/>
      </w:tblGrid>
      <w:tr w:rsidR="00BF004A" w:rsidTr="00BF004A">
        <w:tc>
          <w:tcPr>
            <w:tcW w:w="672" w:type="dxa"/>
          </w:tcPr>
          <w:p w:rsidR="00BF004A" w:rsidRPr="002C67CA" w:rsidRDefault="00BF004A" w:rsidP="002C6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431" w:type="dxa"/>
          </w:tcPr>
          <w:p w:rsidR="00BF004A" w:rsidRPr="002C67CA" w:rsidRDefault="00BF004A" w:rsidP="008C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67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едициналық ұйым</w:t>
            </w:r>
          </w:p>
        </w:tc>
        <w:tc>
          <w:tcPr>
            <w:tcW w:w="4365" w:type="dxa"/>
          </w:tcPr>
          <w:p w:rsidR="00BF004A" w:rsidRPr="00BF004A" w:rsidRDefault="00BF004A" w:rsidP="008C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нөмі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4530" w:type="dxa"/>
          </w:tcPr>
          <w:p w:rsidR="00BF004A" w:rsidRPr="00BF004A" w:rsidRDefault="00BF004A" w:rsidP="008C1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Мекенжайы</w:t>
            </w:r>
          </w:p>
        </w:tc>
      </w:tr>
      <w:tr w:rsidR="00BF004A" w:rsidTr="00BF004A">
        <w:trPr>
          <w:trHeight w:val="1003"/>
        </w:trPr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31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қалалық емхана</w:t>
            </w:r>
          </w:p>
        </w:tc>
        <w:tc>
          <w:tcPr>
            <w:tcW w:w="4365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(700) 103-16-95</w:t>
            </w:r>
          </w:p>
        </w:tc>
        <w:tc>
          <w:tcPr>
            <w:tcW w:w="4530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 даңғылы, 40</w:t>
            </w:r>
          </w:p>
          <w:p w:rsidR="00BF004A" w:rsidRDefault="005864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қабат,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31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қалалық емхана</w:t>
            </w:r>
          </w:p>
        </w:tc>
        <w:tc>
          <w:tcPr>
            <w:tcW w:w="4365" w:type="dxa"/>
          </w:tcPr>
          <w:p w:rsidR="00BF004A" w:rsidRDefault="00BF004A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CF4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7172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31-12-50</w:t>
            </w:r>
          </w:p>
        </w:tc>
        <w:tc>
          <w:tcPr>
            <w:tcW w:w="4530" w:type="dxa"/>
          </w:tcPr>
          <w:p w:rsidR="00BF004A" w:rsidRDefault="00BF004A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 даңғылы, 50</w:t>
            </w:r>
          </w:p>
          <w:p w:rsidR="00BF004A" w:rsidRDefault="00586421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қабат, 110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31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 қалалық емхана</w:t>
            </w:r>
          </w:p>
        </w:tc>
        <w:tc>
          <w:tcPr>
            <w:tcW w:w="4365" w:type="dxa"/>
          </w:tcPr>
          <w:p w:rsidR="00BF004A" w:rsidRDefault="00BF004A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(701) 599-24-13</w:t>
            </w:r>
          </w:p>
        </w:tc>
        <w:tc>
          <w:tcPr>
            <w:tcW w:w="4530" w:type="dxa"/>
          </w:tcPr>
          <w:p w:rsidR="007175F3" w:rsidRDefault="007175F3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 даңғылы, 56</w:t>
            </w:r>
          </w:p>
          <w:p w:rsidR="00BF004A" w:rsidRDefault="007175F3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холл</w:t>
            </w:r>
          </w:p>
          <w:p w:rsidR="007175F3" w:rsidRDefault="007175F3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қабат, 31 кабинет</w:t>
            </w:r>
          </w:p>
        </w:tc>
      </w:tr>
      <w:tr w:rsidR="00BF004A" w:rsidRPr="00256B26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31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 қалалық емхана</w:t>
            </w:r>
          </w:p>
        </w:tc>
        <w:tc>
          <w:tcPr>
            <w:tcW w:w="4365" w:type="dxa"/>
          </w:tcPr>
          <w:p w:rsid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6B26" w:rsidRDefault="00256B26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04A" w:rsidRDefault="00BF004A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31-12</w:t>
            </w:r>
          </w:p>
          <w:p w:rsid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57-50-39</w:t>
            </w:r>
          </w:p>
        </w:tc>
        <w:tc>
          <w:tcPr>
            <w:tcW w:w="4530" w:type="dxa"/>
          </w:tcPr>
          <w:p w:rsidR="00256B26" w:rsidRDefault="00256B26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Т.Шевченко көшесі, 1</w:t>
            </w:r>
          </w:p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(ересектер корпусы)</w:t>
            </w:r>
          </w:p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864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қабат, 107 кабинет</w:t>
            </w:r>
          </w:p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(балалар корпусы)</w:t>
            </w:r>
          </w:p>
          <w:p w:rsidR="00BF004A" w:rsidRDefault="00586421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қабат, 151 кабинет</w:t>
            </w:r>
          </w:p>
        </w:tc>
      </w:tr>
      <w:tr w:rsidR="00BF004A" w:rsidRPr="003F098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31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 қалалық емхана</w:t>
            </w:r>
          </w:p>
        </w:tc>
        <w:tc>
          <w:tcPr>
            <w:tcW w:w="4365" w:type="dxa"/>
          </w:tcPr>
          <w:p w:rsidR="00CA4FD9" w:rsidRDefault="00CA4FD9" w:rsidP="00CA4F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057-38-46</w:t>
            </w:r>
          </w:p>
          <w:p w:rsidR="00BF004A" w:rsidRDefault="00BF004A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0" w:type="dxa"/>
          </w:tcPr>
          <w:p w:rsidR="00BF004A" w:rsidRDefault="00CA4FD9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Ақан сері көшесі, 20</w:t>
            </w:r>
          </w:p>
          <w:p w:rsidR="00CA4FD9" w:rsidRDefault="00001C7C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қабатта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31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 қалалық емхана</w:t>
            </w:r>
          </w:p>
        </w:tc>
        <w:tc>
          <w:tcPr>
            <w:tcW w:w="4365" w:type="dxa"/>
          </w:tcPr>
          <w:p w:rsidR="00BF004A" w:rsidRDefault="00BF004A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5864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34-08-23</w:t>
            </w:r>
          </w:p>
          <w:p w:rsidR="00586421" w:rsidRDefault="00586421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481-75-35</w:t>
            </w:r>
          </w:p>
        </w:tc>
        <w:tc>
          <w:tcPr>
            <w:tcW w:w="4530" w:type="dxa"/>
          </w:tcPr>
          <w:p w:rsidR="00BF004A" w:rsidRDefault="005864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Аманат көшесі, 3</w:t>
            </w:r>
          </w:p>
          <w:p w:rsidR="00586421" w:rsidRDefault="005864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123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31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қалалық емхана</w:t>
            </w:r>
          </w:p>
        </w:tc>
        <w:tc>
          <w:tcPr>
            <w:tcW w:w="4365" w:type="dxa"/>
          </w:tcPr>
          <w:p w:rsidR="00BF004A" w:rsidRDefault="00BF004A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69-71-9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A71053" w:rsidRP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91-83-47</w:t>
            </w:r>
          </w:p>
        </w:tc>
        <w:tc>
          <w:tcPr>
            <w:tcW w:w="4530" w:type="dxa"/>
          </w:tcPr>
          <w:p w:rsidR="00BF004A" w:rsidRDefault="00A7105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Ш.Құдайбердіұлы даңғылы, 29</w:t>
            </w:r>
          </w:p>
          <w:p w:rsidR="00A71053" w:rsidRDefault="00A71053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(ересектер корпусы)</w:t>
            </w:r>
          </w:p>
          <w:p w:rsidR="00A71053" w:rsidRDefault="00586421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абат, 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31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 қалалық емхана</w:t>
            </w:r>
          </w:p>
        </w:tc>
        <w:tc>
          <w:tcPr>
            <w:tcW w:w="4365" w:type="dxa"/>
          </w:tcPr>
          <w:p w:rsidR="00BF004A" w:rsidRDefault="00BF004A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95-57-70</w:t>
            </w:r>
          </w:p>
        </w:tc>
        <w:tc>
          <w:tcPr>
            <w:tcW w:w="4530" w:type="dxa"/>
          </w:tcPr>
          <w:p w:rsidR="00BF004A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Ә.Сембинов көшесі, 4/1</w:t>
            </w:r>
          </w:p>
          <w:p w:rsidR="007175F3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(ересектер корпусы)</w:t>
            </w:r>
          </w:p>
          <w:p w:rsidR="00A209F6" w:rsidRPr="00A67762" w:rsidRDefault="00A67762" w:rsidP="00A677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175F3" w:rsidRPr="00A677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қабат,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кабинет</w:t>
            </w:r>
          </w:p>
        </w:tc>
      </w:tr>
      <w:tr w:rsidR="00BF004A" w:rsidRPr="002C67C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31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қалалық емхана</w:t>
            </w:r>
          </w:p>
        </w:tc>
        <w:tc>
          <w:tcPr>
            <w:tcW w:w="4365" w:type="dxa"/>
          </w:tcPr>
          <w:p w:rsidR="00BF004A" w:rsidRDefault="00BF004A" w:rsidP="00CA4F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</w:t>
            </w:r>
            <w:r w:rsidR="00CA4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08) 425-03-98</w:t>
            </w:r>
          </w:p>
        </w:tc>
        <w:tc>
          <w:tcPr>
            <w:tcW w:w="4530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Мәңгілік Ел даңғылы 16/1</w:t>
            </w:r>
          </w:p>
          <w:p w:rsidR="00BF004A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101 кабинет</w:t>
            </w:r>
          </w:p>
        </w:tc>
      </w:tr>
      <w:tr w:rsidR="00BF004A" w:rsidRPr="003F098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31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B44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қалалық емхана</w:t>
            </w:r>
          </w:p>
        </w:tc>
        <w:tc>
          <w:tcPr>
            <w:tcW w:w="4365" w:type="dxa"/>
          </w:tcPr>
          <w:p w:rsidR="00BF004A" w:rsidRDefault="00BF004A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C547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57-35-01</w:t>
            </w:r>
          </w:p>
        </w:tc>
        <w:tc>
          <w:tcPr>
            <w:tcW w:w="4530" w:type="dxa"/>
          </w:tcPr>
          <w:p w:rsidR="00BF004A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Ш.Қосшығұлұлы көшесі, 8</w:t>
            </w:r>
          </w:p>
          <w:p w:rsidR="007175F3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102 кабинет</w:t>
            </w:r>
          </w:p>
          <w:p w:rsidR="007175F3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қабат, 469-470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431" w:type="dxa"/>
          </w:tcPr>
          <w:p w:rsidR="00BF004A" w:rsidRPr="00B44D52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B44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қалалық емхана</w:t>
            </w:r>
          </w:p>
        </w:tc>
        <w:tc>
          <w:tcPr>
            <w:tcW w:w="4365" w:type="dxa"/>
          </w:tcPr>
          <w:p w:rsidR="00BF004A" w:rsidRPr="00C547F5" w:rsidRDefault="00BF004A" w:rsidP="00586421">
            <w:pPr>
              <w:jc w:val="center"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5864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57-11-03</w:t>
            </w:r>
          </w:p>
        </w:tc>
        <w:tc>
          <w:tcPr>
            <w:tcW w:w="4530" w:type="dxa"/>
          </w:tcPr>
          <w:p w:rsidR="00BF004A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 хан даңғылы, 30</w:t>
            </w:r>
          </w:p>
          <w:p w:rsidR="00586421" w:rsidRDefault="005864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112 кабинет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431" w:type="dxa"/>
          </w:tcPr>
          <w:p w:rsidR="00BF004A" w:rsidRPr="00B44D52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 қалалық емхана</w:t>
            </w:r>
          </w:p>
        </w:tc>
        <w:tc>
          <w:tcPr>
            <w:tcW w:w="4365" w:type="dxa"/>
          </w:tcPr>
          <w:p w:rsidR="00BF004A" w:rsidRDefault="00BF004A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657-59-85</w:t>
            </w:r>
          </w:p>
        </w:tc>
        <w:tc>
          <w:tcPr>
            <w:tcW w:w="4530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Белқарағай көшесі, 1</w:t>
            </w:r>
          </w:p>
          <w:p w:rsidR="00BF004A" w:rsidRDefault="00586421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BF0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қабат, 130 кабинет</w:t>
            </w:r>
          </w:p>
        </w:tc>
      </w:tr>
      <w:tr w:rsidR="00BF004A" w:rsidRPr="003F098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431" w:type="dxa"/>
          </w:tcPr>
          <w:p w:rsidR="00BF004A" w:rsidRPr="00B44D52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№13 қалалық емхана</w:t>
            </w:r>
          </w:p>
        </w:tc>
        <w:tc>
          <w:tcPr>
            <w:tcW w:w="4365" w:type="dxa"/>
          </w:tcPr>
          <w:p w:rsidR="00BF004A" w:rsidRDefault="00BF004A" w:rsidP="00717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="007175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24-93-82</w:t>
            </w:r>
          </w:p>
        </w:tc>
        <w:tc>
          <w:tcPr>
            <w:tcW w:w="4530" w:type="dxa"/>
          </w:tcPr>
          <w:p w:rsidR="00BF004A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даңғылы, 11/2</w:t>
            </w:r>
          </w:p>
          <w:p w:rsidR="007175F3" w:rsidRDefault="007175F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тіркеу бөлімі</w:t>
            </w:r>
          </w:p>
        </w:tc>
      </w:tr>
      <w:tr w:rsidR="00BF004A" w:rsidTr="00BF004A">
        <w:tc>
          <w:tcPr>
            <w:tcW w:w="672" w:type="dxa"/>
          </w:tcPr>
          <w:p w:rsidR="00BF004A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431" w:type="dxa"/>
          </w:tcPr>
          <w:p w:rsidR="00BF004A" w:rsidRPr="00B44D52" w:rsidRDefault="00BF004A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 қалалық емхана</w:t>
            </w:r>
          </w:p>
        </w:tc>
        <w:tc>
          <w:tcPr>
            <w:tcW w:w="4365" w:type="dxa"/>
          </w:tcPr>
          <w:p w:rsidR="00BF004A" w:rsidRPr="001273FC" w:rsidRDefault="00BF004A" w:rsidP="00A71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E701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64-40-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4530" w:type="dxa"/>
          </w:tcPr>
          <w:p w:rsidR="00BF004A" w:rsidRDefault="00A7105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 даңғылы, 81</w:t>
            </w:r>
          </w:p>
          <w:p w:rsidR="00A71053" w:rsidRDefault="00586421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қабат, </w:t>
            </w:r>
            <w:r w:rsidR="00A71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431" w:type="dxa"/>
          </w:tcPr>
          <w:p w:rsidR="00CA4FD9" w:rsidRPr="00B44D52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№15 қалалық емхана</w:t>
            </w:r>
          </w:p>
        </w:tc>
        <w:tc>
          <w:tcPr>
            <w:tcW w:w="4365" w:type="dxa"/>
          </w:tcPr>
          <w:p w:rsidR="00CA4FD9" w:rsidRDefault="00CA4FD9" w:rsidP="00543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419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(708) 660-25-53</w:t>
            </w:r>
          </w:p>
        </w:tc>
        <w:tc>
          <w:tcPr>
            <w:tcW w:w="4530" w:type="dxa"/>
          </w:tcPr>
          <w:p w:rsidR="00CA4FD9" w:rsidRDefault="00CA4FD9" w:rsidP="00543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Р.Қошқарбаев даңғылы, 64</w:t>
            </w:r>
          </w:p>
          <w:p w:rsidR="00CA4FD9" w:rsidRDefault="00CA4FD9" w:rsidP="00543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146 кабинет</w:t>
            </w:r>
          </w:p>
        </w:tc>
      </w:tr>
      <w:tr w:rsidR="00CA4FD9" w:rsidRPr="003F098A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431" w:type="dxa"/>
          </w:tcPr>
          <w:p w:rsidR="00CA4FD9" w:rsidRPr="00B44D52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/>
              </w:rPr>
              <w:t>«Достық» медициналық-санитарлық алғашқы көмек көрсету орталығы</w:t>
            </w:r>
          </w:p>
        </w:tc>
        <w:tc>
          <w:tcPr>
            <w:tcW w:w="4365" w:type="dxa"/>
          </w:tcPr>
          <w:p w:rsidR="00CA4FD9" w:rsidRDefault="004837AF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(708) 484-44-59</w:t>
            </w:r>
          </w:p>
        </w:tc>
        <w:tc>
          <w:tcPr>
            <w:tcW w:w="4530" w:type="dxa"/>
          </w:tcPr>
          <w:p w:rsidR="00CA4FD9" w:rsidRDefault="004837A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Ж.Досмұхамедұлы</w:t>
            </w:r>
            <w:r w:rsidR="00B05A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24</w:t>
            </w:r>
          </w:p>
          <w:p w:rsidR="004837AF" w:rsidRPr="004837AF" w:rsidRDefault="004837A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104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431" w:type="dxa"/>
          </w:tcPr>
          <w:p w:rsidR="00CA4FD9" w:rsidRPr="00B44D52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73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көпбейінді қалалық аурухана</w:t>
            </w:r>
          </w:p>
        </w:tc>
        <w:tc>
          <w:tcPr>
            <w:tcW w:w="4365" w:type="dxa"/>
          </w:tcPr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50-61-28</w:t>
            </w:r>
          </w:p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27-20-24</w:t>
            </w:r>
          </w:p>
        </w:tc>
        <w:tc>
          <w:tcPr>
            <w:tcW w:w="4530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8405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Қошқарбаев даңғылы, 66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229 кабинет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қабат, 218 кабинет</w:t>
            </w:r>
          </w:p>
        </w:tc>
      </w:tr>
      <w:tr w:rsidR="00CA4FD9" w:rsidRPr="003F098A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431" w:type="dxa"/>
          </w:tcPr>
          <w:p w:rsidR="00CA4FD9" w:rsidRPr="001273FC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көпбейінді қалалық аурухана</w:t>
            </w:r>
          </w:p>
        </w:tc>
        <w:tc>
          <w:tcPr>
            <w:tcW w:w="4365" w:type="dxa"/>
          </w:tcPr>
          <w:p w:rsidR="00CA4FD9" w:rsidRDefault="00CA4FD9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43-26-82</w:t>
            </w:r>
          </w:p>
          <w:p w:rsidR="00CA4FD9" w:rsidRDefault="00CA4FD9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421-98-86</w:t>
            </w:r>
          </w:p>
        </w:tc>
        <w:tc>
          <w:tcPr>
            <w:tcW w:w="4530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Т.Рысқұлов көшесі, 6</w:t>
            </w:r>
          </w:p>
          <w:p w:rsidR="00CA4FD9" w:rsidRDefault="00CA4FD9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фойе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431" w:type="dxa"/>
          </w:tcPr>
          <w:p w:rsidR="00CA4FD9" w:rsidRPr="001273FC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3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көпбейінді қалалық аурухана</w:t>
            </w:r>
          </w:p>
        </w:tc>
        <w:tc>
          <w:tcPr>
            <w:tcW w:w="4365" w:type="dxa"/>
          </w:tcPr>
          <w:p w:rsidR="00CA4FD9" w:rsidRDefault="00CA4FD9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(707) 303-43-04</w:t>
            </w:r>
          </w:p>
        </w:tc>
        <w:tc>
          <w:tcPr>
            <w:tcW w:w="4530" w:type="dxa"/>
          </w:tcPr>
          <w:p w:rsidR="00CA4FD9" w:rsidRDefault="00CA4FD9" w:rsidP="00B452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Ә.Молдағұлова көшесі, 28</w:t>
            </w:r>
          </w:p>
          <w:p w:rsidR="00CA4FD9" w:rsidRPr="00BF004A" w:rsidRDefault="00CA4FD9" w:rsidP="00BF0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124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431" w:type="dxa"/>
          </w:tcPr>
          <w:p w:rsidR="00CA4FD9" w:rsidRPr="00A933E1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көпбейінді қалалық балалар ауруханасы</w:t>
            </w:r>
          </w:p>
        </w:tc>
        <w:tc>
          <w:tcPr>
            <w:tcW w:w="4365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35-11-87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(700) 966-25-87</w:t>
            </w:r>
          </w:p>
        </w:tc>
        <w:tc>
          <w:tcPr>
            <w:tcW w:w="4530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Тәуеліздік даңғылы, 11/1</w:t>
            </w:r>
          </w:p>
          <w:p w:rsidR="00CA4FD9" w:rsidRPr="000419CB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103 кабинет</w:t>
            </w:r>
          </w:p>
        </w:tc>
      </w:tr>
      <w:tr w:rsidR="00CA4FD9" w:rsidRPr="00A71053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431" w:type="dxa"/>
          </w:tcPr>
          <w:p w:rsidR="00CA4FD9" w:rsidRPr="00A933E1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көпбейінді қалалық балалар ауруханасы</w:t>
            </w:r>
          </w:p>
        </w:tc>
        <w:tc>
          <w:tcPr>
            <w:tcW w:w="4365" w:type="dxa"/>
          </w:tcPr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99-95-24</w:t>
            </w:r>
          </w:p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(701) 589-66-31</w:t>
            </w:r>
          </w:p>
        </w:tc>
        <w:tc>
          <w:tcPr>
            <w:tcW w:w="4530" w:type="dxa"/>
          </w:tcPr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EC1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Қошқарбаев даңғылы, 64</w:t>
            </w:r>
          </w:p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129 кабинет</w:t>
            </w:r>
          </w:p>
          <w:p w:rsidR="00CA4FD9" w:rsidRDefault="00CA4FD9" w:rsidP="00A7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қабат, 331 кабинет</w:t>
            </w:r>
          </w:p>
        </w:tc>
      </w:tr>
      <w:tr w:rsidR="00CA4FD9" w:rsidRPr="003F098A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431" w:type="dxa"/>
          </w:tcPr>
          <w:p w:rsidR="00CA4FD9" w:rsidRPr="00A933E1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2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көпбейінді қалалық балалар ауруханасы</w:t>
            </w:r>
          </w:p>
        </w:tc>
        <w:tc>
          <w:tcPr>
            <w:tcW w:w="4365" w:type="dxa"/>
          </w:tcPr>
          <w:p w:rsidR="00CA4FD9" w:rsidRDefault="00CA4FD9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70-84-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  <w:p w:rsidR="00CA4FD9" w:rsidRDefault="00CA4FD9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(778) 942-73-88</w:t>
            </w:r>
          </w:p>
        </w:tc>
        <w:tc>
          <w:tcPr>
            <w:tcW w:w="4530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Т.Рысқұлов көшесі, 12</w:t>
            </w:r>
          </w:p>
          <w:p w:rsidR="00CA4FD9" w:rsidRPr="00486070" w:rsidRDefault="005A54D0" w:rsidP="00586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ресепшн</w:t>
            </w:r>
          </w:p>
        </w:tc>
      </w:tr>
      <w:tr w:rsidR="00CA4FD9" w:rsidRPr="003F098A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431" w:type="dxa"/>
          </w:tcPr>
          <w:p w:rsidR="00CA4FD9" w:rsidRPr="00644210" w:rsidRDefault="00CA4FD9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перинатал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орталық</w:t>
            </w:r>
          </w:p>
        </w:tc>
        <w:tc>
          <w:tcPr>
            <w:tcW w:w="4365" w:type="dxa"/>
          </w:tcPr>
          <w:p w:rsidR="00CA4FD9" w:rsidRDefault="00CA4FD9" w:rsidP="00D54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54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04-18</w:t>
            </w:r>
          </w:p>
        </w:tc>
        <w:tc>
          <w:tcPr>
            <w:tcW w:w="4530" w:type="dxa"/>
          </w:tcPr>
          <w:p w:rsidR="00CA4FD9" w:rsidRDefault="00D54EF2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даңғылы, 3/1</w:t>
            </w:r>
          </w:p>
          <w:p w:rsidR="00D54EF2" w:rsidRDefault="00D54EF2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тіркеу бөлімі</w:t>
            </w:r>
          </w:p>
          <w:p w:rsidR="00D54EF2" w:rsidRPr="00D54EF2" w:rsidRDefault="00D54EF2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(консультативтік-диагностикалық бөлімше)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431" w:type="dxa"/>
          </w:tcPr>
          <w:p w:rsidR="00CA4FD9" w:rsidRPr="001273FC" w:rsidRDefault="00CA4FD9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</w:t>
            </w:r>
            <w:r w:rsidRPr="004860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психикалық денсаулық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орталығы</w:t>
            </w:r>
          </w:p>
        </w:tc>
        <w:tc>
          <w:tcPr>
            <w:tcW w:w="4365" w:type="dxa"/>
          </w:tcPr>
          <w:p w:rsidR="00CA4FD9" w:rsidRDefault="00CA4FD9" w:rsidP="00985C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 (7172) 33-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85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530" w:type="dxa"/>
          </w:tcPr>
          <w:p w:rsidR="00CA4FD9" w:rsidRDefault="00985C88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І.Жансүгіров көшесі, 12</w:t>
            </w:r>
          </w:p>
          <w:p w:rsidR="00985C88" w:rsidRDefault="00985C88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қабат, 106 кабинет</w:t>
            </w:r>
          </w:p>
          <w:p w:rsidR="00985C88" w:rsidRDefault="00985C88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5C88" w:rsidRDefault="00985C88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Хусейн бен Талал көшесі, 7</w:t>
            </w:r>
          </w:p>
          <w:p w:rsidR="00985C88" w:rsidRDefault="00985C88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4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4431" w:type="dxa"/>
          </w:tcPr>
          <w:p w:rsidR="00CA4FD9" w:rsidRPr="001273FC" w:rsidRDefault="00CA4FD9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</w:t>
            </w:r>
            <w:r w:rsidRPr="00A93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фтизиопульмонология орталығы</w:t>
            </w:r>
          </w:p>
        </w:tc>
        <w:tc>
          <w:tcPr>
            <w:tcW w:w="4365" w:type="dxa"/>
          </w:tcPr>
          <w:p w:rsidR="00CA4FD9" w:rsidRDefault="00CA4FD9" w:rsidP="00293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60-71-</w:t>
            </w:r>
            <w:r w:rsidR="002935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530" w:type="dxa"/>
          </w:tcPr>
          <w:p w:rsidR="00CA4FD9" w:rsidRDefault="0029350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А1 көшесі, 5</w:t>
            </w:r>
            <w:r w:rsidR="002529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 Б</w:t>
            </w:r>
            <w:r w:rsidR="002529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293503" w:rsidRDefault="00293503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431" w:type="dxa"/>
          </w:tcPr>
          <w:p w:rsidR="00CA4FD9" w:rsidRPr="001273FC" w:rsidRDefault="00CA4FD9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Көпсалалы</w:t>
            </w:r>
            <w:r w:rsidRPr="00F365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медицин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 орталық</w:t>
            </w:r>
          </w:p>
        </w:tc>
        <w:tc>
          <w:tcPr>
            <w:tcW w:w="4365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69-71-87</w:t>
            </w:r>
          </w:p>
          <w:p w:rsidR="003F098A" w:rsidRDefault="003F098A" w:rsidP="003F09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99-97-48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4530" w:type="dxa"/>
          </w:tcPr>
          <w:p w:rsidR="00A209F6" w:rsidRDefault="00476F1E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Манас көшесі, 17</w:t>
            </w:r>
          </w:p>
          <w:p w:rsidR="00476F1E" w:rsidRPr="00A209F6" w:rsidRDefault="00001C7C" w:rsidP="002C67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476F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қабатта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431" w:type="dxa"/>
          </w:tcPr>
          <w:p w:rsidR="00CA4FD9" w:rsidRPr="002F6561" w:rsidRDefault="00CA4FD9" w:rsidP="002F65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АИТВ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инфекци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ясының алдын алу орталығы</w:t>
            </w:r>
          </w:p>
        </w:tc>
        <w:tc>
          <w:tcPr>
            <w:tcW w:w="4365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38-04-64</w:t>
            </w:r>
          </w:p>
        </w:tc>
        <w:tc>
          <w:tcPr>
            <w:tcW w:w="4530" w:type="dxa"/>
          </w:tcPr>
          <w:p w:rsidR="00CA4FD9" w:rsidRDefault="00FB760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І.Есенберлин көшесі, 5/1</w:t>
            </w:r>
          </w:p>
          <w:p w:rsidR="00FB760F" w:rsidRDefault="00FB760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қабат, 209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431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жедел медециналық жәрдем станциясы</w:t>
            </w:r>
          </w:p>
        </w:tc>
        <w:tc>
          <w:tcPr>
            <w:tcW w:w="4365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9E5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20-55-15</w:t>
            </w:r>
          </w:p>
        </w:tc>
        <w:tc>
          <w:tcPr>
            <w:tcW w:w="4530" w:type="dxa"/>
          </w:tcPr>
          <w:p w:rsidR="00CA4FD9" w:rsidRDefault="00FB760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Т.Рысқұлов көшесі, 8/1</w:t>
            </w:r>
          </w:p>
          <w:p w:rsidR="00FB760F" w:rsidRDefault="00FB760F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қабат, 318-319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431" w:type="dxa"/>
          </w:tcPr>
          <w:p w:rsidR="00CA4FD9" w:rsidRPr="0068337D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инфекциялық орталық</w:t>
            </w:r>
          </w:p>
        </w:tc>
        <w:tc>
          <w:tcPr>
            <w:tcW w:w="4365" w:type="dxa"/>
          </w:tcPr>
          <w:p w:rsidR="00CA4FD9" w:rsidRDefault="00CA4FD9" w:rsidP="00827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(7172) </w:t>
            </w:r>
            <w:r w:rsidRPr="00147E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60-71-</w:t>
            </w:r>
            <w:r w:rsidR="00827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  <w:p w:rsidR="00827BBC" w:rsidRPr="009E51E3" w:rsidRDefault="00827BBC" w:rsidP="00827B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(775) 684-08-95</w:t>
            </w:r>
          </w:p>
        </w:tc>
        <w:tc>
          <w:tcPr>
            <w:tcW w:w="4530" w:type="dxa"/>
          </w:tcPr>
          <w:p w:rsidR="00CA4FD9" w:rsidRDefault="00827BBC" w:rsidP="002C6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27B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А1 көшесі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5</w:t>
            </w:r>
            <w:r w:rsidR="00052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(блок Г)</w:t>
            </w:r>
          </w:p>
          <w:p w:rsidR="00827BBC" w:rsidRDefault="00827BBC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 қабат, 3 кабинет</w:t>
            </w:r>
          </w:p>
        </w:tc>
      </w:tr>
      <w:tr w:rsidR="00CA4FD9" w:rsidTr="00BF004A">
        <w:tc>
          <w:tcPr>
            <w:tcW w:w="672" w:type="dxa"/>
          </w:tcPr>
          <w:p w:rsidR="00CA4FD9" w:rsidRDefault="00CA4FD9" w:rsidP="005C7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431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Паталогоанатомиялық бюро</w:t>
            </w:r>
          </w:p>
        </w:tc>
        <w:tc>
          <w:tcPr>
            <w:tcW w:w="4365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(7172) 57-52-17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(702) 305-50-45</w:t>
            </w:r>
          </w:p>
        </w:tc>
        <w:tc>
          <w:tcPr>
            <w:tcW w:w="4530" w:type="dxa"/>
          </w:tcPr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А-431 көшесі, 34</w:t>
            </w:r>
          </w:p>
          <w:p w:rsidR="00CA4FD9" w:rsidRDefault="00CA4FD9" w:rsidP="002C6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қабат, 13 кабинет</w:t>
            </w:r>
          </w:p>
        </w:tc>
      </w:tr>
    </w:tbl>
    <w:p w:rsidR="00CF4FFC" w:rsidRPr="00147EF5" w:rsidRDefault="00CF4FFC" w:rsidP="00147EF5"/>
    <w:sectPr w:rsidR="00CF4FFC" w:rsidRPr="00147EF5" w:rsidSect="00974A29">
      <w:pgSz w:w="16838" w:h="11906" w:orient="landscape"/>
      <w:pgMar w:top="426" w:right="1418" w:bottom="849" w:left="7" w:header="57" w:footer="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66"/>
    <w:rsid w:val="00001C7C"/>
    <w:rsid w:val="000419CB"/>
    <w:rsid w:val="00052FCB"/>
    <w:rsid w:val="00094D49"/>
    <w:rsid w:val="000B4BC8"/>
    <w:rsid w:val="000C1A44"/>
    <w:rsid w:val="000C5D6D"/>
    <w:rsid w:val="00103922"/>
    <w:rsid w:val="001273FC"/>
    <w:rsid w:val="00147EF5"/>
    <w:rsid w:val="001746FD"/>
    <w:rsid w:val="00197266"/>
    <w:rsid w:val="001B1635"/>
    <w:rsid w:val="00252948"/>
    <w:rsid w:val="00256B26"/>
    <w:rsid w:val="00291C30"/>
    <w:rsid w:val="00293503"/>
    <w:rsid w:val="002A310E"/>
    <w:rsid w:val="002C67CA"/>
    <w:rsid w:val="002E707E"/>
    <w:rsid w:val="002F6561"/>
    <w:rsid w:val="003023BD"/>
    <w:rsid w:val="00304602"/>
    <w:rsid w:val="003F098A"/>
    <w:rsid w:val="003F3767"/>
    <w:rsid w:val="004619CA"/>
    <w:rsid w:val="00476F1E"/>
    <w:rsid w:val="004837AF"/>
    <w:rsid w:val="00486070"/>
    <w:rsid w:val="00490F60"/>
    <w:rsid w:val="00586421"/>
    <w:rsid w:val="005A54D0"/>
    <w:rsid w:val="00644210"/>
    <w:rsid w:val="0068337D"/>
    <w:rsid w:val="006B135C"/>
    <w:rsid w:val="006F7729"/>
    <w:rsid w:val="007175F3"/>
    <w:rsid w:val="00756256"/>
    <w:rsid w:val="00817389"/>
    <w:rsid w:val="00827BBC"/>
    <w:rsid w:val="00840528"/>
    <w:rsid w:val="0088497E"/>
    <w:rsid w:val="008C1848"/>
    <w:rsid w:val="00903FCD"/>
    <w:rsid w:val="00974A29"/>
    <w:rsid w:val="00985C88"/>
    <w:rsid w:val="009B11F0"/>
    <w:rsid w:val="009E19CD"/>
    <w:rsid w:val="009E51E3"/>
    <w:rsid w:val="00A209F6"/>
    <w:rsid w:val="00A33E52"/>
    <w:rsid w:val="00A67762"/>
    <w:rsid w:val="00A71053"/>
    <w:rsid w:val="00A933E1"/>
    <w:rsid w:val="00AB4CE7"/>
    <w:rsid w:val="00AB7864"/>
    <w:rsid w:val="00B05A91"/>
    <w:rsid w:val="00B44D52"/>
    <w:rsid w:val="00B45297"/>
    <w:rsid w:val="00BF004A"/>
    <w:rsid w:val="00C07F42"/>
    <w:rsid w:val="00C547F5"/>
    <w:rsid w:val="00CA4FD9"/>
    <w:rsid w:val="00CF4FFC"/>
    <w:rsid w:val="00D11951"/>
    <w:rsid w:val="00D21AC7"/>
    <w:rsid w:val="00D54EF2"/>
    <w:rsid w:val="00D72BAE"/>
    <w:rsid w:val="00DC08D3"/>
    <w:rsid w:val="00DF674D"/>
    <w:rsid w:val="00E524D1"/>
    <w:rsid w:val="00E7011C"/>
    <w:rsid w:val="00E96CE3"/>
    <w:rsid w:val="00EA66AD"/>
    <w:rsid w:val="00EC1289"/>
    <w:rsid w:val="00EF3E75"/>
    <w:rsid w:val="00F10B20"/>
    <w:rsid w:val="00F33B67"/>
    <w:rsid w:val="00F36500"/>
    <w:rsid w:val="00FB760F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47F5"/>
    <w:rPr>
      <w:b/>
      <w:bCs/>
    </w:rPr>
  </w:style>
  <w:style w:type="character" w:styleId="a5">
    <w:name w:val="Emphasis"/>
    <w:basedOn w:val="a0"/>
    <w:uiPriority w:val="20"/>
    <w:qFormat/>
    <w:rsid w:val="00C54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7E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47F5"/>
    <w:rPr>
      <w:b/>
      <w:bCs/>
    </w:rPr>
  </w:style>
  <w:style w:type="character" w:styleId="a5">
    <w:name w:val="Emphasis"/>
    <w:basedOn w:val="a0"/>
    <w:uiPriority w:val="20"/>
    <w:qFormat/>
    <w:rsid w:val="00C547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47E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HospitalReferralReport</vt:lpstr>
    </vt:vector>
  </TitlesOfParts>
  <Company>Stimulsoft Reports 2016.2.0 from 1 October 2016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HospitalReferralReport</dc:title>
  <dc:subject>HospitalReferralReport</dc:subject>
  <dc:creator>Arman K. Karibayev</dc:creator>
  <cp:keywords/>
  <dc:description/>
  <cp:lastModifiedBy>Айжан Акай</cp:lastModifiedBy>
  <cp:revision>38</cp:revision>
  <cp:lastPrinted>2024-02-12T11:18:00Z</cp:lastPrinted>
  <dcterms:created xsi:type="dcterms:W3CDTF">2024-02-12T11:06:00Z</dcterms:created>
  <dcterms:modified xsi:type="dcterms:W3CDTF">2024-07-16T07:25:00Z</dcterms:modified>
</cp:coreProperties>
</file>