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07EE" w14:textId="77777777" w:rsidR="00534700" w:rsidRPr="003F20AF" w:rsidRDefault="00FF2F07" w:rsidP="006D1B5E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  <w:r w:rsidRPr="003F20AF">
        <w:rPr>
          <w:rFonts w:ascii="Arial" w:eastAsia="Arial" w:hAnsi="Arial" w:cs="Arial"/>
          <w:b/>
          <w:sz w:val="28"/>
          <w:szCs w:val="28"/>
          <w:lang w:val="kk-KZ"/>
        </w:rPr>
        <w:t>П</w:t>
      </w:r>
      <w:r w:rsidR="00534700" w:rsidRPr="003F20AF">
        <w:rPr>
          <w:rFonts w:ascii="Arial" w:eastAsia="Arial" w:hAnsi="Arial" w:cs="Arial"/>
          <w:b/>
          <w:sz w:val="28"/>
          <w:szCs w:val="28"/>
          <w:lang w:val="kk-KZ"/>
        </w:rPr>
        <w:t xml:space="preserve">о индустрии </w:t>
      </w:r>
      <w:r w:rsidR="00E53A42">
        <w:rPr>
          <w:rFonts w:ascii="Arial" w:eastAsia="Arial" w:hAnsi="Arial" w:cs="Arial"/>
          <w:b/>
          <w:sz w:val="28"/>
          <w:szCs w:val="28"/>
        </w:rPr>
        <w:t xml:space="preserve">цифрового </w:t>
      </w:r>
      <w:r w:rsidR="00534700" w:rsidRPr="003F20AF">
        <w:rPr>
          <w:rFonts w:ascii="Arial" w:eastAsia="Arial" w:hAnsi="Arial" w:cs="Arial"/>
          <w:b/>
          <w:sz w:val="28"/>
          <w:szCs w:val="28"/>
          <w:lang w:val="kk-KZ"/>
        </w:rPr>
        <w:t>майнинга в Казахстане</w:t>
      </w:r>
    </w:p>
    <w:p w14:paraId="71311FEE" w14:textId="77777777" w:rsidR="00534700" w:rsidRPr="003F20AF" w:rsidRDefault="00534700" w:rsidP="0004426C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04A2F203" w14:textId="700B484A" w:rsidR="00122215" w:rsidRDefault="005B14A1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  <w:lang w:val="kk-KZ"/>
        </w:rPr>
      </w:pPr>
      <w:r>
        <w:rPr>
          <w:rFonts w:ascii="Arial" w:eastAsia="Arial" w:hAnsi="Arial" w:cs="Arial"/>
          <w:sz w:val="28"/>
          <w:szCs w:val="28"/>
        </w:rPr>
        <w:t xml:space="preserve">По состоянию на </w:t>
      </w:r>
      <w:r w:rsidR="00B641BC" w:rsidRPr="00B641BC">
        <w:rPr>
          <w:rFonts w:ascii="Arial" w:eastAsia="Arial" w:hAnsi="Arial" w:cs="Arial"/>
          <w:sz w:val="28"/>
          <w:szCs w:val="28"/>
        </w:rPr>
        <w:t>11</w:t>
      </w:r>
      <w:r w:rsidR="00103FC8">
        <w:rPr>
          <w:rFonts w:ascii="Arial" w:eastAsia="Arial" w:hAnsi="Arial" w:cs="Arial"/>
          <w:sz w:val="28"/>
          <w:szCs w:val="28"/>
        </w:rPr>
        <w:t xml:space="preserve"> ию</w:t>
      </w:r>
      <w:r w:rsidR="00606110">
        <w:rPr>
          <w:rFonts w:ascii="Arial" w:eastAsia="Arial" w:hAnsi="Arial" w:cs="Arial"/>
          <w:sz w:val="28"/>
          <w:szCs w:val="28"/>
          <w:lang w:val="kk-KZ"/>
        </w:rPr>
        <w:t>л</w:t>
      </w:r>
      <w:r w:rsidR="00103FC8">
        <w:rPr>
          <w:rFonts w:ascii="Arial" w:eastAsia="Arial" w:hAnsi="Arial" w:cs="Arial"/>
          <w:sz w:val="28"/>
          <w:szCs w:val="28"/>
        </w:rPr>
        <w:t>я</w:t>
      </w:r>
      <w:r w:rsidR="00654078">
        <w:rPr>
          <w:rFonts w:ascii="Arial" w:eastAsia="Arial" w:hAnsi="Arial" w:cs="Arial"/>
          <w:sz w:val="28"/>
          <w:szCs w:val="28"/>
        </w:rPr>
        <w:t xml:space="preserve"> </w:t>
      </w:r>
      <w:r w:rsidR="004D2E41">
        <w:rPr>
          <w:rFonts w:ascii="Arial" w:eastAsia="Arial" w:hAnsi="Arial" w:cs="Arial"/>
          <w:sz w:val="28"/>
          <w:szCs w:val="28"/>
        </w:rPr>
        <w:t>202</w:t>
      </w:r>
      <w:r w:rsidR="00654078">
        <w:rPr>
          <w:rFonts w:ascii="Arial" w:eastAsia="Arial" w:hAnsi="Arial" w:cs="Arial"/>
          <w:sz w:val="28"/>
          <w:szCs w:val="28"/>
          <w:lang w:val="kk-KZ"/>
        </w:rPr>
        <w:t>4</w:t>
      </w:r>
      <w:r w:rsidR="0035048C" w:rsidRPr="003F20AF">
        <w:rPr>
          <w:rFonts w:ascii="Arial" w:eastAsia="Arial" w:hAnsi="Arial" w:cs="Arial"/>
          <w:sz w:val="28"/>
          <w:szCs w:val="28"/>
        </w:rPr>
        <w:t xml:space="preserve"> года</w:t>
      </w:r>
      <w:r w:rsidR="00620310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B9079E" w:rsidRPr="003F20AF">
        <w:rPr>
          <w:rFonts w:ascii="Arial" w:eastAsia="Arial" w:hAnsi="Arial" w:cs="Arial"/>
          <w:sz w:val="28"/>
          <w:szCs w:val="28"/>
          <w:lang w:val="kk-KZ"/>
        </w:rPr>
        <w:t>Министерство</w:t>
      </w:r>
      <w:r w:rsidR="00E53A42">
        <w:rPr>
          <w:rFonts w:ascii="Arial" w:eastAsia="Arial" w:hAnsi="Arial" w:cs="Arial"/>
          <w:sz w:val="28"/>
          <w:szCs w:val="28"/>
          <w:lang w:val="kk-KZ"/>
        </w:rPr>
        <w:t>м</w:t>
      </w:r>
      <w:r w:rsidR="00620310">
        <w:rPr>
          <w:rFonts w:ascii="Arial" w:eastAsia="Arial" w:hAnsi="Arial" w:cs="Arial"/>
          <w:sz w:val="28"/>
          <w:szCs w:val="28"/>
          <w:lang w:val="kk-KZ"/>
        </w:rPr>
        <w:t xml:space="preserve"> </w:t>
      </w:r>
      <w:r w:rsidR="00E53A42">
        <w:rPr>
          <w:rFonts w:ascii="Arial" w:eastAsia="Arial" w:hAnsi="Arial" w:cs="Arial"/>
          <w:sz w:val="28"/>
          <w:szCs w:val="28"/>
        </w:rPr>
        <w:t>выданы</w:t>
      </w:r>
      <w:r w:rsidR="00A6528B" w:rsidRPr="003F20AF">
        <w:rPr>
          <w:rFonts w:ascii="Arial" w:eastAsia="Arial" w:hAnsi="Arial" w:cs="Arial"/>
          <w:sz w:val="28"/>
          <w:szCs w:val="28"/>
        </w:rPr>
        <w:t xml:space="preserve"> </w:t>
      </w:r>
      <w:r w:rsidR="00E53A42">
        <w:rPr>
          <w:rFonts w:ascii="Arial" w:eastAsia="Arial" w:hAnsi="Arial" w:cs="Arial"/>
          <w:sz w:val="28"/>
          <w:szCs w:val="28"/>
        </w:rPr>
        <w:t>лицензии на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осуществление деятельности по цифровому майнингу</w:t>
      </w:r>
      <w:r w:rsidR="00E53A42">
        <w:rPr>
          <w:rFonts w:ascii="Arial" w:eastAsia="Arial" w:hAnsi="Arial" w:cs="Arial"/>
          <w:sz w:val="28"/>
          <w:szCs w:val="28"/>
          <w:lang w:val="kk-KZ"/>
        </w:rPr>
        <w:t>:</w:t>
      </w:r>
    </w:p>
    <w:p w14:paraId="7A2B1D00" w14:textId="2114C6CC" w:rsidR="00E53A42" w:rsidRDefault="005B14A1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</w:t>
      </w:r>
      <w:r w:rsidR="00CC4214">
        <w:rPr>
          <w:rFonts w:ascii="Arial" w:eastAsia="Arial" w:hAnsi="Arial" w:cs="Arial"/>
          <w:sz w:val="28"/>
          <w:szCs w:val="28"/>
        </w:rPr>
        <w:t>1</w:t>
      </w:r>
      <w:r w:rsidR="00E53A42">
        <w:rPr>
          <w:rFonts w:ascii="Arial" w:eastAsia="Arial" w:hAnsi="Arial" w:cs="Arial"/>
          <w:sz w:val="28"/>
          <w:szCs w:val="28"/>
        </w:rPr>
        <w:t xml:space="preserve"> организациям лицензия </w:t>
      </w:r>
      <w:r w:rsidR="00E53A42">
        <w:rPr>
          <w:rFonts w:ascii="Arial" w:eastAsia="Arial" w:hAnsi="Arial" w:cs="Arial"/>
          <w:sz w:val="28"/>
          <w:szCs w:val="28"/>
          <w:lang w:val="en-US"/>
        </w:rPr>
        <w:t>I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подвида – 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цифров</w:t>
      </w:r>
      <w:r w:rsidR="005A0829">
        <w:rPr>
          <w:rFonts w:ascii="Arial" w:eastAsia="Arial" w:hAnsi="Arial" w:cs="Arial"/>
          <w:sz w:val="28"/>
          <w:szCs w:val="28"/>
          <w:lang w:val="kk-KZ"/>
        </w:rPr>
        <w:t>ые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майнер</w:t>
      </w:r>
      <w:r w:rsidR="005A0829">
        <w:rPr>
          <w:rFonts w:ascii="Arial" w:eastAsia="Arial" w:hAnsi="Arial" w:cs="Arial"/>
          <w:sz w:val="28"/>
          <w:szCs w:val="28"/>
          <w:lang w:val="kk-KZ"/>
        </w:rPr>
        <w:t>ы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, имеющ</w:t>
      </w:r>
      <w:r w:rsidR="00E53A42">
        <w:rPr>
          <w:rFonts w:ascii="Arial" w:eastAsia="Arial" w:hAnsi="Arial" w:cs="Arial"/>
          <w:sz w:val="28"/>
          <w:szCs w:val="28"/>
          <w:lang w:val="kk-KZ"/>
        </w:rPr>
        <w:t>и</w:t>
      </w:r>
      <w:r w:rsidR="005A0829">
        <w:rPr>
          <w:rFonts w:ascii="Arial" w:eastAsia="Arial" w:hAnsi="Arial" w:cs="Arial"/>
          <w:sz w:val="28"/>
          <w:szCs w:val="28"/>
          <w:lang w:val="kk-KZ"/>
        </w:rPr>
        <w:t>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или других законных основаниях центр обработки данных цифрового майнинга</w:t>
      </w:r>
      <w:r w:rsidR="00E53A42">
        <w:rPr>
          <w:rFonts w:ascii="Arial" w:eastAsia="Arial" w:hAnsi="Arial" w:cs="Arial"/>
          <w:sz w:val="28"/>
          <w:szCs w:val="28"/>
        </w:rPr>
        <w:t>;</w:t>
      </w:r>
    </w:p>
    <w:p w14:paraId="630486E1" w14:textId="14D4A2BD" w:rsidR="00E53A42" w:rsidRPr="00E53A42" w:rsidRDefault="00A35A5E" w:rsidP="00E53A42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</w:t>
      </w:r>
      <w:r w:rsidR="00B641BC" w:rsidRPr="00B641BC">
        <w:rPr>
          <w:rFonts w:ascii="Arial" w:eastAsia="Arial" w:hAnsi="Arial" w:cs="Arial"/>
          <w:sz w:val="28"/>
          <w:szCs w:val="28"/>
        </w:rPr>
        <w:t>5</w:t>
      </w:r>
      <w:r w:rsidR="00E53A42">
        <w:rPr>
          <w:rFonts w:ascii="Arial" w:eastAsia="Arial" w:hAnsi="Arial" w:cs="Arial"/>
          <w:sz w:val="28"/>
          <w:szCs w:val="28"/>
        </w:rPr>
        <w:t xml:space="preserve"> организациям лицензия </w:t>
      </w:r>
      <w:r w:rsidR="00E53A42">
        <w:rPr>
          <w:rFonts w:ascii="Arial" w:eastAsia="Arial" w:hAnsi="Arial" w:cs="Arial"/>
          <w:sz w:val="28"/>
          <w:szCs w:val="28"/>
          <w:lang w:val="en-US"/>
        </w:rPr>
        <w:t>II</w:t>
      </w:r>
      <w:r w:rsidR="00E53A42">
        <w:rPr>
          <w:rFonts w:ascii="Arial" w:eastAsia="Arial" w:hAnsi="Arial" w:cs="Arial"/>
          <w:sz w:val="28"/>
          <w:szCs w:val="28"/>
          <w:lang w:val="kk-KZ"/>
        </w:rPr>
        <w:t xml:space="preserve"> подвида – 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>цифров</w:t>
      </w:r>
      <w:r w:rsidR="005A0829">
        <w:rPr>
          <w:rFonts w:ascii="Arial" w:eastAsia="Arial" w:hAnsi="Arial" w:cs="Arial"/>
          <w:sz w:val="28"/>
          <w:szCs w:val="28"/>
          <w:lang w:val="kk-KZ"/>
        </w:rPr>
        <w:t>ые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майнер</w:t>
      </w:r>
      <w:r w:rsidR="005A0829">
        <w:rPr>
          <w:rFonts w:ascii="Arial" w:eastAsia="Arial" w:hAnsi="Arial" w:cs="Arial"/>
          <w:sz w:val="28"/>
          <w:szCs w:val="28"/>
          <w:lang w:val="kk-KZ"/>
        </w:rPr>
        <w:t>ы</w:t>
      </w:r>
      <w:r w:rsidR="00E53A42">
        <w:rPr>
          <w:rFonts w:ascii="Arial" w:eastAsia="Arial" w:hAnsi="Arial" w:cs="Arial"/>
          <w:sz w:val="28"/>
          <w:szCs w:val="28"/>
          <w:lang w:val="kk-KZ"/>
        </w:rPr>
        <w:t>, не имеющи</w:t>
      </w:r>
      <w:r w:rsidR="005A0829">
        <w:rPr>
          <w:rFonts w:ascii="Arial" w:eastAsia="Arial" w:hAnsi="Arial" w:cs="Arial"/>
          <w:sz w:val="28"/>
          <w:szCs w:val="28"/>
          <w:lang w:val="kk-KZ"/>
        </w:rPr>
        <w:t>е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или других законных основаниях </w:t>
      </w:r>
      <w:r w:rsidR="00CC4214" w:rsidRPr="00E53A42">
        <w:rPr>
          <w:rFonts w:ascii="Arial" w:eastAsia="Arial" w:hAnsi="Arial" w:cs="Arial"/>
          <w:sz w:val="28"/>
          <w:szCs w:val="28"/>
          <w:lang w:val="kk-KZ"/>
        </w:rPr>
        <w:t>центр обработки данных цифрового майнинга и осуществляющ</w:t>
      </w:r>
      <w:r w:rsidR="00CC4214">
        <w:rPr>
          <w:rFonts w:ascii="Arial" w:eastAsia="Arial" w:hAnsi="Arial" w:cs="Arial"/>
          <w:sz w:val="28"/>
          <w:szCs w:val="28"/>
          <w:lang w:val="kk-KZ"/>
        </w:rPr>
        <w:t>ие</w:t>
      </w:r>
      <w:r w:rsidR="00CC4214" w:rsidRPr="00E53A42">
        <w:rPr>
          <w:rFonts w:ascii="Arial" w:eastAsia="Arial" w:hAnsi="Arial" w:cs="Arial"/>
          <w:sz w:val="28"/>
          <w:szCs w:val="28"/>
          <w:lang w:val="kk-KZ"/>
        </w:rPr>
        <w:t xml:space="preserve"> цифровой майнинг с использованием,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принадлежащего </w:t>
      </w:r>
      <w:r w:rsidR="005A0829">
        <w:rPr>
          <w:rFonts w:ascii="Arial" w:eastAsia="Arial" w:hAnsi="Arial" w:cs="Arial"/>
          <w:sz w:val="28"/>
          <w:szCs w:val="28"/>
          <w:lang w:val="kk-KZ"/>
        </w:rPr>
        <w:t>им</w:t>
      </w:r>
      <w:r w:rsidR="00E53A42" w:rsidRPr="00E53A42">
        <w:rPr>
          <w:rFonts w:ascii="Arial" w:eastAsia="Arial" w:hAnsi="Arial" w:cs="Arial"/>
          <w:sz w:val="28"/>
          <w:szCs w:val="28"/>
          <w:lang w:val="kk-KZ"/>
        </w:rPr>
        <w:t xml:space="preserve"> на праве собственности аппаратно-программного комплекса для цифрового майнинга, размещенного в центре обработки данных цифрового майнинга.</w:t>
      </w:r>
    </w:p>
    <w:p w14:paraId="74F4D817" w14:textId="77777777" w:rsidR="000E1E88" w:rsidRPr="003F20AF" w:rsidRDefault="000E1E88" w:rsidP="0004426C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7012D354" w14:textId="70B9CB2C" w:rsidR="00FF2F07" w:rsidRPr="003F20AF" w:rsidRDefault="005B14A1" w:rsidP="00E53A42">
      <w:pPr>
        <w:widowControl w:val="0"/>
        <w:tabs>
          <w:tab w:val="left" w:pos="3432"/>
        </w:tabs>
        <w:spacing w:after="0" w:line="240" w:lineRule="auto"/>
        <w:ind w:right="80" w:firstLine="709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  <w:lang w:val="kk-KZ"/>
        </w:rPr>
        <w:t>3</w:t>
      </w:r>
      <w:r w:rsidR="00CC4214">
        <w:rPr>
          <w:rFonts w:ascii="Arial" w:eastAsia="Arial" w:hAnsi="Arial" w:cs="Arial"/>
          <w:b/>
          <w:sz w:val="28"/>
          <w:szCs w:val="28"/>
        </w:rPr>
        <w:t>1</w:t>
      </w:r>
      <w:r w:rsidR="00E53A42" w:rsidRPr="00E53A42">
        <w:rPr>
          <w:rFonts w:ascii="Arial" w:eastAsia="Arial" w:hAnsi="Arial" w:cs="Arial"/>
          <w:b/>
          <w:sz w:val="28"/>
          <w:szCs w:val="28"/>
          <w:lang w:val="kk-KZ"/>
        </w:rPr>
        <w:t xml:space="preserve"> организаци</w:t>
      </w:r>
      <w:r w:rsidR="002B6B16">
        <w:rPr>
          <w:rFonts w:ascii="Arial" w:eastAsia="Arial" w:hAnsi="Arial" w:cs="Arial"/>
          <w:b/>
          <w:sz w:val="28"/>
          <w:szCs w:val="28"/>
          <w:lang w:val="kk-KZ"/>
        </w:rPr>
        <w:t>й</w:t>
      </w:r>
      <w:r w:rsidR="00E53A42">
        <w:rPr>
          <w:rFonts w:ascii="Arial" w:eastAsia="Arial" w:hAnsi="Arial" w:cs="Arial"/>
          <w:b/>
          <w:sz w:val="28"/>
          <w:szCs w:val="28"/>
          <w:lang w:val="kk-KZ"/>
        </w:rPr>
        <w:t>, получивших</w:t>
      </w:r>
      <w:r w:rsidR="00E53A42" w:rsidRPr="00E53A4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E53A42">
        <w:rPr>
          <w:rFonts w:ascii="Arial" w:eastAsia="Arial" w:hAnsi="Arial" w:cs="Arial"/>
          <w:b/>
          <w:sz w:val="28"/>
          <w:szCs w:val="28"/>
          <w:lang w:val="kk-KZ"/>
        </w:rPr>
        <w:t>лицензи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5A0829" w:rsidRPr="00E53A42">
        <w:rPr>
          <w:rFonts w:ascii="Arial" w:eastAsia="Arial" w:hAnsi="Arial" w:cs="Arial"/>
          <w:b/>
          <w:sz w:val="28"/>
          <w:szCs w:val="28"/>
          <w:lang w:val="kk-KZ"/>
        </w:rPr>
        <w:t>I подвида</w:t>
      </w:r>
      <w:r w:rsidR="005A0829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>на осуществление деятельности по цифровому майнингу</w:t>
      </w:r>
      <w:r w:rsidR="00FF2F07" w:rsidRPr="003F20AF">
        <w:rPr>
          <w:rFonts w:ascii="Arial" w:eastAsia="Arial" w:hAnsi="Arial" w:cs="Arial"/>
          <w:b/>
          <w:sz w:val="28"/>
          <w:szCs w:val="28"/>
          <w:lang w:val="kk-KZ"/>
        </w:rPr>
        <w:t>:</w:t>
      </w:r>
    </w:p>
    <w:p w14:paraId="1D4229CA" w14:textId="77777777" w:rsidR="000F7D74" w:rsidRDefault="000F7D74" w:rsidP="004D1FA2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80"/>
        <w:rPr>
          <w:rFonts w:ascii="Arial" w:eastAsia="Arial" w:hAnsi="Arial" w:cs="Arial"/>
          <w:sz w:val="28"/>
          <w:szCs w:val="28"/>
          <w:lang w:val="kk-KZ"/>
        </w:rPr>
      </w:pPr>
    </w:p>
    <w:tbl>
      <w:tblPr>
        <w:tblStyle w:val="a9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2286"/>
        <w:gridCol w:w="3242"/>
        <w:gridCol w:w="1985"/>
      </w:tblGrid>
      <w:tr w:rsidR="004D1FA2" w14:paraId="0236181D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0E49EFFF" w14:textId="77777777" w:rsidR="004D1FA2" w:rsidRPr="004D1FA2" w:rsidRDefault="004D1FA2" w:rsidP="004D1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4588B34C" w14:textId="77777777" w:rsidR="004D1FA2" w:rsidRDefault="004D1FA2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954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цифрового</w:t>
            </w:r>
          </w:p>
          <w:p w14:paraId="28534427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майнера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D6A41F8" w14:textId="77777777" w:rsidR="004D1FA2" w:rsidRPr="004D1FA2" w:rsidRDefault="00954356" w:rsidP="004D1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ИИН/БИН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0718A9B" w14:textId="77777777" w:rsidR="004D1FA2" w:rsidRPr="004D1FA2" w:rsidRDefault="00954356" w:rsidP="00954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</w:t>
            </w:r>
            <w:r w:rsidR="004D1FA2"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EDF2908" w14:textId="77777777" w:rsidR="004D1FA2" w:rsidRPr="004D1FA2" w:rsidRDefault="00954356" w:rsidP="004D1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4D1FA2" w14:paraId="6D74E456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BBEB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6BC" w14:textId="77777777" w:rsidR="004D1FA2" w:rsidRPr="004D1FA2" w:rsidRDefault="001A76CD" w:rsidP="001A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TT TECH Limited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151E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221040900490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E9ED" w14:textId="77777777" w:rsidR="004D1FA2" w:rsidRPr="004D1FA2" w:rsidRDefault="004D1FA2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010000, Республика Казахстан, г.</w:t>
            </w:r>
            <w:r w:rsidR="00456FDD" w:rsidRPr="0045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дом № 37/1, Квартира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149E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heo.ll.khegay@gmail.com</w:t>
            </w:r>
          </w:p>
        </w:tc>
      </w:tr>
      <w:tr w:rsidR="004D1FA2" w14:paraId="0AD5BC51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A982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BA38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AISolutions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3AF96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180540013758</w:t>
            </w:r>
          </w:p>
        </w:tc>
        <w:tc>
          <w:tcPr>
            <w:tcW w:w="3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0501" w14:textId="77777777" w:rsidR="004D1FA2" w:rsidRPr="004D1FA2" w:rsidRDefault="004D1FA2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 w:rsidR="00456FDD" w:rsidRPr="0045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C656" w14:textId="77777777" w:rsidR="004D1FA2" w:rsidRPr="004D1FA2" w:rsidRDefault="00CE284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D1FA2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contact.kaz@genesisda.com  </w:t>
              </w:r>
              <w:r w:rsidR="004D1FA2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4D1FA2" w14:paraId="084250B2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388E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8437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Aktobe Smart Tech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09A5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180140015393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BECB6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Актюбинская область, Актобе Г.А., г.Актобе, район Астана, Проспект Алии Молдагуловой, строение № 46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, 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E000" w14:textId="77777777" w:rsidR="004D1FA2" w:rsidRPr="004D1FA2" w:rsidRDefault="00CE284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D1FA2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ali-tas@bk.ru  </w:t>
              </w:r>
              <w:r w:rsidR="004D1FA2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4D1FA2" w14:paraId="42973785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7755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DA55" w14:textId="77777777" w:rsidR="004D1FA2" w:rsidRPr="004D1FA2" w:rsidRDefault="001A76CD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4D1FA2" w:rsidRPr="004D1FA2">
              <w:rPr>
                <w:rFonts w:ascii="Times New Roman" w:hAnsi="Times New Roman" w:cs="Times New Roman"/>
                <w:sz w:val="28"/>
                <w:szCs w:val="28"/>
              </w:rPr>
              <w:t>BCD Company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2CA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5F96" w14:textId="77777777" w:rsidR="004D1FA2" w:rsidRPr="004D1FA2" w:rsidRDefault="004D1FA2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г.Астана, район 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 w:rsidR="0095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CF3E" w14:textId="77777777" w:rsidR="004D1FA2" w:rsidRPr="004D1FA2" w:rsidRDefault="004D1FA2" w:rsidP="004D1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contact.kaz@genesisda.com  </w:t>
            </w:r>
          </w:p>
        </w:tc>
      </w:tr>
      <w:tr w:rsidR="00FD5403" w14:paraId="4D741EAF" w14:textId="77777777" w:rsidTr="006C26FB">
        <w:trPr>
          <w:trHeight w:val="1831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B36C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25D" w14:textId="77777777" w:rsidR="00FD5403" w:rsidRPr="001A76CD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«Falcon Technology Company Ltd»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723E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211140900145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80CD" w14:textId="77777777" w:rsidR="00FD5403" w:rsidRPr="004D1FA2" w:rsidRDefault="00FD5403" w:rsidP="0045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улица Достық, дом № 5, Нежилое помещение 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0ED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m.shamshetov@gmail.com  </w:t>
            </w:r>
          </w:p>
        </w:tc>
      </w:tr>
      <w:tr w:rsidR="00FD5403" w14:paraId="25C502EB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6B6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ADD6" w14:textId="77777777" w:rsidR="00FD5403" w:rsidRPr="001A76CD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«Green Power Solution 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Ltd»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BF31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210640900150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2631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Сауран, здание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1EBC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gpsltd2021@g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mail.com  </w:t>
            </w:r>
          </w:p>
        </w:tc>
      </w:tr>
      <w:tr w:rsidR="00FD5403" w14:paraId="16BDB6C5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A513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8A1E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KZ 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6DE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150840022831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EC72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8F7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contact.kaz@genesisda.com  </w:t>
            </w:r>
          </w:p>
        </w:tc>
      </w:tr>
      <w:tr w:rsidR="00FD5403" w14:paraId="660665F9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71A5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84C1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Techno Kar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DAB2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210140029639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BECD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Карагандинская область, Караганда Г.А., р.а. им. Казыбек би, район им. Казыбек би, Проспект Республики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, дом № 42, Квартира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73AC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maratbest123@mail.ru  </w:t>
            </w:r>
          </w:p>
        </w:tc>
      </w:tr>
      <w:tr w:rsidR="00FD5403" w14:paraId="01100C93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EF28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8203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ULI DALA SERVICES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7493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151140000779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9D1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Павлодарская область, Экибастуз Г.А., г.Экибастуз, Проспект имени Д.А.Кунаева, строение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DC87" w14:textId="77777777" w:rsidR="00FD5403" w:rsidRPr="004D1FA2" w:rsidRDefault="00FD5403" w:rsidP="00FD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uli_dala@mail.ru</w:t>
            </w:r>
          </w:p>
        </w:tc>
      </w:tr>
      <w:tr w:rsidR="00606110" w14:paraId="4DC5C56F" w14:textId="77777777" w:rsidTr="0013598A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1B99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9F44" w14:textId="3A82FB0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Жамбылский филиал общества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Кинур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BB1C" w14:textId="4DE61A6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200841010316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AFEFC" w14:textId="0F90DFB5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Жамбылская область, Тараз Г.А., г.Тараз, Проспект Толе би, дом № 93А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CE9" w14:textId="43E2CBE4" w:rsidR="00606110" w:rsidRPr="004D1FA2" w:rsidRDefault="00606110" w:rsidP="00606110">
            <w:pPr>
              <w:spacing w:after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osman.badyr@mail.ru</w:t>
            </w:r>
          </w:p>
        </w:tc>
      </w:tr>
      <w:tr w:rsidR="00606110" w14:paraId="6AB3BC98" w14:textId="77777777" w:rsidTr="0013598A">
        <w:trPr>
          <w:trHeight w:val="2104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1568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07B4" w14:textId="6EB4B8F3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BITLION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64D3" w14:textId="26283B4A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211240900446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C3B9" w14:textId="707746D8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улица Достық, дом № 5, Нежилое помещение 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7E94" w14:textId="2AE5B8D1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shalkarnazerke@gmail.com   </w:t>
            </w:r>
          </w:p>
        </w:tc>
      </w:tr>
      <w:tr w:rsidR="00606110" w14:paraId="6249E581" w14:textId="77777777" w:rsidTr="006C26FB">
        <w:trPr>
          <w:trHeight w:val="1885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0257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8566" w14:textId="49EFF69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Smart Lab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399A" w14:textId="15D35EA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200740900073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8E7B" w14:textId="68E26901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Нұра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Қабанбай Батыр, здание №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D93E" w14:textId="50E34AB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smartlabkzltd</w:t>
            </w:r>
            <w:r w:rsidRPr="00E811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E81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06110" w14:paraId="207E0966" w14:textId="77777777" w:rsidTr="006C26FB">
        <w:trPr>
          <w:trHeight w:val="226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78BA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62DE" w14:textId="3AB72CC5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45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Altyn</w:t>
            </w:r>
            <w:r w:rsidRPr="0045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BlockChain</w:t>
            </w:r>
            <w:r w:rsidRPr="0045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5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Pr="0045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BCB0" w14:textId="203D61ED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CE">
              <w:rPr>
                <w:rFonts w:ascii="Times New Roman" w:hAnsi="Times New Roman" w:cs="Times New Roman"/>
                <w:sz w:val="28"/>
                <w:szCs w:val="28"/>
              </w:rPr>
              <w:t>220640900241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8B33" w14:textId="77777777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</w:p>
          <w:p w14:paraId="57AE5DD7" w14:textId="27031605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>, улица Дінмұхамед Қонаев, здание № 12/1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D9E5" w14:textId="3C70864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3389240@qq.com</w:t>
            </w:r>
          </w:p>
        </w:tc>
      </w:tr>
      <w:tr w:rsidR="00606110" w14:paraId="35715C56" w14:textId="77777777" w:rsidTr="006C26FB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B546A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22F7C" w14:textId="43DBF7B5" w:rsidR="00606110" w:rsidRPr="00CC4214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t xml:space="preserve"> 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SAVAbit Limited»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4A51A" w14:textId="68BAB125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210140900291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AC2D7" w14:textId="77777777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</w:p>
          <w:p w14:paraId="5ABEB65A" w14:textId="4C81893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76CD">
              <w:rPr>
                <w:rFonts w:ascii="Times New Roman" w:hAnsi="Times New Roman" w:cs="Times New Roman"/>
                <w:sz w:val="28"/>
                <w:szCs w:val="28"/>
              </w:rPr>
              <w:t xml:space="preserve">, улица Дінмұхамед Қонаев, здание № 10, </w:t>
            </w:r>
            <w:r w:rsidRPr="001A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687B7" w14:textId="207B193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mp052035@gmail.com</w:t>
            </w:r>
          </w:p>
        </w:tc>
      </w:tr>
      <w:tr w:rsidR="00606110" w14:paraId="195472D5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573" w14:textId="77777777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BE30" w14:textId="2D8433D2" w:rsidR="00606110" w:rsidRPr="00456FD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648F9">
              <w:rPr>
                <w:lang w:val="en-US"/>
              </w:rPr>
              <w:t xml:space="preserve"> </w:t>
            </w:r>
            <w:r w:rsidRPr="00164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Zhetisu Technology Co., Ltd.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F003" w14:textId="43C4C007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211140900402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A3FB" w14:textId="77777777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</w:p>
          <w:p w14:paraId="3970E12B" w14:textId="362AD36A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здание № 55/22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EFF6" w14:textId="23FD4D78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frank_wind@163.com</w:t>
            </w:r>
          </w:p>
        </w:tc>
      </w:tr>
      <w:tr w:rsidR="00606110" w:rsidRPr="001A76CD" w14:paraId="20EB1EBF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0D46" w14:textId="77777777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399" w14:textId="4791C4C4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«БатырТех»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75F" w14:textId="3E367AAE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230840020832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921" w14:textId="77777777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</w:p>
          <w:p w14:paraId="0E834944" w14:textId="5555919C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, Проспект БАУЫРЖАН МОМЫШҰЛЫ, дом № 2/6, Квартира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73B" w14:textId="4EBFF9B8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info.batyrtech@gmail.com</w:t>
            </w:r>
          </w:p>
        </w:tc>
      </w:tr>
      <w:tr w:rsidR="00606110" w:rsidRPr="001A76CD" w14:paraId="3186628D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6D5" w14:textId="77777777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1439" w14:textId="35DBDED6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648F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Panda Power</w:t>
            </w:r>
            <w:r w:rsidRPr="00164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Ltd.</w:t>
            </w:r>
            <w:r w:rsidRPr="001A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CFCF" w14:textId="4F008D29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211140900056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3A6E" w14:textId="77777777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</w:p>
          <w:p w14:paraId="2F1ADD60" w14:textId="65B27450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48F9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здание № 55/22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A7A" w14:textId="0A24FF8D" w:rsidR="00606110" w:rsidRPr="001648F9" w:rsidRDefault="00CE2842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06110" w:rsidRPr="00FD3A9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inartva@mail.ru</w:t>
              </w:r>
            </w:hyperlink>
          </w:p>
        </w:tc>
      </w:tr>
      <w:tr w:rsidR="00606110" w:rsidRPr="001648F9" w14:paraId="25EC9ED7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8F6" w14:textId="77777777" w:rsidR="00606110" w:rsidRPr="001A76C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1C3" w14:textId="486C7992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8BF" w14:textId="0480BC78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200740900093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2FF2" w14:textId="59CB06A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>г. Астана, проспект Кабанбай батыра дом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4BF4" w14:textId="5CCC3F2A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netlogic.bit@gmail.com</w:t>
            </w:r>
          </w:p>
        </w:tc>
      </w:tr>
      <w:tr w:rsidR="00606110" w:rsidRPr="003A1078" w14:paraId="2566D726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77B9" w14:textId="77777777" w:rsidR="00606110" w:rsidRPr="00255CCB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0FA" w14:textId="22A01510" w:rsidR="00606110" w:rsidRPr="00255CCB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2637" w14:textId="7254C261" w:rsidR="00606110" w:rsidRPr="00255CCB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200740900063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153" w14:textId="38B1EC97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>г. Астана, проспект Кабанбай батыра дом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4EB" w14:textId="1CCE1F52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algorithmltd2020@gmail.com</w:t>
            </w:r>
          </w:p>
        </w:tc>
      </w:tr>
      <w:tr w:rsidR="00606110" w:rsidRPr="003A1078" w14:paraId="452582CA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62E" w14:textId="77777777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79A9" w14:textId="2A9444B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VerCom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3869" w14:textId="151BDABF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141140002911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330" w14:textId="68A39DD0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Павлодарская область, Экибастуз Г.А., г.Экибастуз, Учетный квартал 54, строение №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99F" w14:textId="67EA18E4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a.zhussupov@enegix.net  </w:t>
            </w:r>
          </w:p>
        </w:tc>
      </w:tr>
      <w:tr w:rsidR="00606110" w:rsidRPr="003A1078" w14:paraId="638318B1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6AE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12DB" w14:textId="1AC9C4F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tobe Wind Energy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DD3" w14:textId="4996CF7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190840030146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7191" w14:textId="39A0D800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Алматы, Медеуский район, улица Луганского, дом № 34, Квартира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052" w14:textId="6A8B4972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aqtobewindenergy@yandex.kz</w:t>
            </w:r>
          </w:p>
        </w:tc>
      </w:tr>
      <w:tr w:rsidR="00606110" w:rsidRPr="003A1078" w14:paraId="7BCA5A76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344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7FF0" w14:textId="7C8D8542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Bit-Q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18F" w14:textId="5C3E35E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171040040222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DB5" w14:textId="59A7B62A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Дінмұхамед Қонаев, строение № 14/3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0BAB" w14:textId="120446C5" w:rsidR="00606110" w:rsidRPr="00B644A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agaidarov_bm@mail.ru</w:t>
            </w:r>
          </w:p>
        </w:tc>
      </w:tr>
      <w:tr w:rsidR="00606110" w:rsidRPr="003A1078" w14:paraId="7D54F0A4" w14:textId="77777777" w:rsidTr="006C26FB">
        <w:trPr>
          <w:trHeight w:val="200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BAD" w14:textId="77777777" w:rsidR="00606110" w:rsidRPr="003A1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CA99" w14:textId="491BC16B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Solis ortus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25BF" w14:textId="48D7F525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220540012879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0C3F" w14:textId="1FE46D07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Павлодарская область, Павлодар Г.А.,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Павлодар, улица Павлова, дом №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8A1B" w14:textId="19375E31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solisortus85@gmail.com</w:t>
            </w:r>
          </w:p>
        </w:tc>
      </w:tr>
      <w:tr w:rsidR="00606110" w:rsidRPr="003A1078" w14:paraId="2D540F69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4A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1FDA" w14:textId="7C253D90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ТриА-Макс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C376" w14:textId="3BB7AD42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110340002920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7AD4" w14:textId="107E7ED7" w:rsidR="00606110" w:rsidRPr="00683C1D" w:rsidRDefault="00606110" w:rsidP="0060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en-US"/>
              </w:rPr>
            </w:pP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Жамбылская область, Тараз Г.А.,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683C1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Тараз, улица Зеленая, дом №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059C" w14:textId="5FD4CAFB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1D">
              <w:rPr>
                <w:rFonts w:ascii="Times New Roman" w:hAnsi="Times New Roman" w:cs="Times New Roman"/>
                <w:sz w:val="28"/>
                <w:szCs w:val="28"/>
              </w:rPr>
              <w:t>baymaral@gmail.com</w:t>
            </w:r>
          </w:p>
        </w:tc>
      </w:tr>
      <w:tr w:rsidR="00606110" w:rsidRPr="003A1078" w14:paraId="41A8A012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B8A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D00C" w14:textId="017BE6F7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r w:rsidRPr="005B1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«B&amp;F Service Mining Group»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17B4" w14:textId="095834CD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210440023786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28D6" w14:textId="17EE5041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Алматы, Бостандыкский район, улица Торайгырова, дом №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686A" w14:textId="2C8979EF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buhgalteria_bfservice@mail.ru</w:t>
            </w:r>
          </w:p>
        </w:tc>
      </w:tr>
      <w:tr w:rsidR="00606110" w:rsidRPr="003A1078" w14:paraId="16574E4B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AC26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74D" w14:textId="31179D61" w:rsidR="00606110" w:rsidRPr="00CC4214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LRV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4470" w14:textId="71FD625F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231140009313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0C2" w14:textId="20B3CDB0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Алматинская область, Илийский район, Энергетический с.о., с.Отеген батыра, улица Заманбек Батталханов, участок №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4AD" w14:textId="2CE69BDA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00091999@mail.ru</w:t>
            </w:r>
          </w:p>
        </w:tc>
      </w:tr>
      <w:tr w:rsidR="00606110" w:rsidRPr="003A1078" w14:paraId="56C2F8E5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44A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C80" w14:textId="25F5B58A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LLY «AGRO ENERGY»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1430" w14:textId="5E424393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190440003104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F89" w14:textId="2F275371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, улица Достық, дом № 1А, Квартира 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C67" w14:textId="12B8E541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llyagro2019@gmail.com</w:t>
            </w:r>
          </w:p>
        </w:tc>
      </w:tr>
      <w:tr w:rsidR="00606110" w:rsidRPr="003A1078" w14:paraId="180E5235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BF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27BD" w14:textId="5A3FA1DD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BTC 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346F" w14:textId="56317E6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171240003106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57B3" w14:textId="43CB8E43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Алматы, Бостандыкский район, улица Абиш Кекилбайулы, дом № 34, 3-05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B8C" w14:textId="731D6D70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6FB">
              <w:rPr>
                <w:rFonts w:ascii="Times New Roman" w:hAnsi="Times New Roman" w:cs="Times New Roman"/>
                <w:sz w:val="28"/>
                <w:szCs w:val="28"/>
              </w:rPr>
              <w:t>info@btc.kz</w:t>
            </w:r>
          </w:p>
        </w:tc>
      </w:tr>
      <w:tr w:rsidR="00606110" w:rsidRPr="003A1078" w14:paraId="2099E017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8581" w14:textId="77777777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A64B" w14:textId="4AFC5E5E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Starlink Technology Ltd.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B9D" w14:textId="4EBD1F94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230640900154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7AA3" w14:textId="48714C07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, Әлихан Бөкейхан, дом №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652" w14:textId="3D7E8B86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starlink09.23@mail.ru</w:t>
            </w:r>
          </w:p>
        </w:tc>
      </w:tr>
      <w:tr w:rsidR="00606110" w:rsidRPr="003A1078" w14:paraId="54752EC7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633" w14:textId="77777777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D62F" w14:textId="3ABB6B7F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Solutions &amp; Co.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92E0" w14:textId="4317BC7B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210940023202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985B" w14:textId="00A69042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Актюбинская область, Актобе Г.А., г.Актобе, район Астана, Проспект Алии Молдагуловой,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30Б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нежилое помещение 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3FF" w14:textId="10F8D1B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digital-kz-kz@gmail.com</w:t>
            </w:r>
          </w:p>
        </w:tc>
      </w:tr>
      <w:tr w:rsidR="00191A89" w:rsidRPr="00606110" w14:paraId="7DFFD2E5" w14:textId="77777777" w:rsidTr="006C26F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6CEC" w14:textId="77777777" w:rsidR="00191A89" w:rsidRDefault="00191A89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7166" w14:textId="63D323F9" w:rsidR="00191A89" w:rsidRPr="00500905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 Data Center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43D3" w14:textId="72C44170" w:rsidR="00191A89" w:rsidRPr="005B14A1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231140032060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389" w14:textId="173ED7F9" w:rsidR="00191A89" w:rsidRPr="003A5104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br/>
              <w:t>Актюбинская область, Актобе Г.А., г.Актобе,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район Астана,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12. Дом №42, квартира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F75" w14:textId="177A3C22" w:rsidR="00191A89" w:rsidRPr="003A5104" w:rsidRDefault="00606110" w:rsidP="00654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rakhimzhanovsultan@gmail.com</w:t>
            </w:r>
          </w:p>
        </w:tc>
      </w:tr>
    </w:tbl>
    <w:p w14:paraId="673D3A69" w14:textId="77777777" w:rsidR="00FD5403" w:rsidRDefault="00FD5403" w:rsidP="000F34A1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3F6B741E" w14:textId="77777777" w:rsidR="006C26FB" w:rsidRPr="009C45E7" w:rsidRDefault="006C26FB" w:rsidP="000F34A1">
      <w:pPr>
        <w:widowControl w:val="0"/>
        <w:tabs>
          <w:tab w:val="left" w:pos="3432"/>
        </w:tabs>
        <w:spacing w:after="0" w:line="240" w:lineRule="auto"/>
        <w:ind w:right="8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p w14:paraId="18528A74" w14:textId="6288ED35" w:rsidR="00857000" w:rsidRDefault="00A35A5E" w:rsidP="0004426C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 w:rsidR="00B641BC">
        <w:rPr>
          <w:rFonts w:ascii="Arial" w:eastAsia="Arial" w:hAnsi="Arial" w:cs="Arial"/>
          <w:b/>
          <w:sz w:val="28"/>
          <w:szCs w:val="28"/>
        </w:rPr>
        <w:t>5</w:t>
      </w:r>
      <w:r w:rsidR="009C45E7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B9079E" w:rsidRPr="003F20AF">
        <w:rPr>
          <w:rFonts w:ascii="Arial" w:eastAsia="Arial" w:hAnsi="Arial" w:cs="Arial"/>
          <w:b/>
          <w:sz w:val="28"/>
          <w:szCs w:val="28"/>
          <w:lang w:val="kk-KZ"/>
        </w:rPr>
        <w:t>организаци</w:t>
      </w:r>
      <w:r w:rsidR="00456FDD">
        <w:rPr>
          <w:rFonts w:ascii="Arial" w:eastAsia="Arial" w:hAnsi="Arial" w:cs="Arial"/>
          <w:b/>
          <w:sz w:val="28"/>
          <w:szCs w:val="28"/>
          <w:lang w:val="kk-KZ"/>
        </w:rPr>
        <w:t>й</w:t>
      </w:r>
      <w:r w:rsidR="00857000" w:rsidRPr="003F20AF">
        <w:rPr>
          <w:rFonts w:ascii="Arial" w:eastAsia="Arial" w:hAnsi="Arial" w:cs="Arial"/>
          <w:b/>
          <w:sz w:val="28"/>
          <w:szCs w:val="28"/>
          <w:lang w:val="kk-KZ"/>
        </w:rPr>
        <w:t xml:space="preserve">, </w:t>
      </w:r>
      <w:r w:rsidR="00E53A42">
        <w:rPr>
          <w:rFonts w:ascii="Arial" w:eastAsia="Arial" w:hAnsi="Arial" w:cs="Arial"/>
          <w:b/>
          <w:sz w:val="28"/>
          <w:szCs w:val="28"/>
          <w:lang w:val="kk-KZ"/>
        </w:rPr>
        <w:t>получивши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 xml:space="preserve">е </w:t>
      </w:r>
      <w:r w:rsidR="00D82DC2" w:rsidRPr="00E53A42">
        <w:rPr>
          <w:rFonts w:ascii="Arial" w:eastAsia="Arial" w:hAnsi="Arial" w:cs="Arial"/>
          <w:b/>
          <w:sz w:val="28"/>
          <w:szCs w:val="28"/>
          <w:lang w:val="kk-KZ"/>
        </w:rPr>
        <w:t>лицензи</w:t>
      </w:r>
      <w:r w:rsidR="00D82DC2">
        <w:rPr>
          <w:rFonts w:ascii="Arial" w:eastAsia="Arial" w:hAnsi="Arial" w:cs="Arial"/>
          <w:b/>
          <w:sz w:val="28"/>
          <w:szCs w:val="28"/>
          <w:lang w:val="kk-KZ"/>
        </w:rPr>
        <w:t>и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5A0829" w:rsidRPr="00E53A42">
        <w:rPr>
          <w:rFonts w:ascii="Arial" w:eastAsia="Arial" w:hAnsi="Arial" w:cs="Arial"/>
          <w:b/>
          <w:sz w:val="28"/>
          <w:szCs w:val="28"/>
          <w:lang w:val="kk-KZ"/>
        </w:rPr>
        <w:t>II подвида</w:t>
      </w:r>
      <w:r w:rsidR="005A0829" w:rsidRPr="00D82DC2">
        <w:rPr>
          <w:rFonts w:ascii="Arial" w:eastAsia="Arial" w:hAnsi="Arial" w:cs="Arial"/>
          <w:b/>
          <w:sz w:val="28"/>
          <w:szCs w:val="28"/>
          <w:lang w:val="kk-KZ"/>
        </w:rPr>
        <w:t xml:space="preserve"> </w:t>
      </w:r>
      <w:r w:rsidR="00D82DC2" w:rsidRPr="00D82DC2">
        <w:rPr>
          <w:rFonts w:ascii="Arial" w:eastAsia="Arial" w:hAnsi="Arial" w:cs="Arial"/>
          <w:b/>
          <w:sz w:val="28"/>
          <w:szCs w:val="28"/>
          <w:lang w:val="kk-KZ"/>
        </w:rPr>
        <w:t>на осуществление деятельности по цифровому майнингу</w:t>
      </w:r>
      <w:r w:rsidR="00857000" w:rsidRPr="003F20AF">
        <w:rPr>
          <w:rFonts w:ascii="Arial" w:eastAsia="Arial" w:hAnsi="Arial" w:cs="Arial"/>
          <w:b/>
          <w:sz w:val="28"/>
          <w:szCs w:val="28"/>
          <w:lang w:val="kk-KZ"/>
        </w:rPr>
        <w:t>:</w:t>
      </w:r>
    </w:p>
    <w:p w14:paraId="319638AB" w14:textId="77777777" w:rsidR="00954356" w:rsidRDefault="00954356" w:rsidP="0004426C">
      <w:pPr>
        <w:widowControl w:val="0"/>
        <w:tabs>
          <w:tab w:val="left" w:pos="3432"/>
        </w:tabs>
        <w:spacing w:after="0" w:line="240" w:lineRule="auto"/>
        <w:ind w:right="80" w:firstLine="700"/>
        <w:jc w:val="both"/>
        <w:rPr>
          <w:rFonts w:ascii="Arial" w:eastAsia="Arial" w:hAnsi="Arial" w:cs="Arial"/>
          <w:b/>
          <w:sz w:val="28"/>
          <w:szCs w:val="28"/>
          <w:lang w:val="kk-KZ"/>
        </w:rPr>
      </w:pPr>
    </w:p>
    <w:tbl>
      <w:tblPr>
        <w:tblStyle w:val="a9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2408"/>
        <w:gridCol w:w="3120"/>
        <w:gridCol w:w="1985"/>
      </w:tblGrid>
      <w:tr w:rsidR="00954356" w:rsidRPr="004D1FA2" w14:paraId="04EBAB89" w14:textId="77777777" w:rsidTr="0028410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B08B842" w14:textId="77777777" w:rsidR="00954356" w:rsidRPr="004D1FA2" w:rsidRDefault="00954356" w:rsidP="00E4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4891A866" w14:textId="77777777" w:rsidR="00954356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цифрового</w:t>
            </w:r>
          </w:p>
          <w:p w14:paraId="16F6249A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майнера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7BE6EFB9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ИИН/БИН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65878CDB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</w:t>
            </w:r>
            <w:r w:rsidRPr="004D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дрес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</w:tcPr>
          <w:p w14:paraId="1C33A91E" w14:textId="77777777" w:rsidR="00954356" w:rsidRPr="004D1FA2" w:rsidRDefault="00954356" w:rsidP="00E457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954356" w:rsidRPr="004D1FA2" w14:paraId="0B80BA2D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CC2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8BD6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KINUR INVEST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7705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211040037537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453D" w14:textId="77777777" w:rsidR="00B641BC" w:rsidRDefault="00B641B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9025" w14:textId="1261D594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Жамбылская область, Тараз Г.А., г.Тараз, Проспект Толе би, здание № 93А</w:t>
            </w:r>
          </w:p>
          <w:p w14:paraId="0194D256" w14:textId="480806BE" w:rsidR="00B641BC" w:rsidRPr="00954356" w:rsidRDefault="00B641B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E6B6" w14:textId="77777777" w:rsidR="00954356" w:rsidRPr="00954356" w:rsidRDefault="00954356" w:rsidP="00954356">
            <w:pPr>
              <w:spacing w:after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jfoo_kinur21@mail.ru  </w:t>
            </w:r>
          </w:p>
        </w:tc>
      </w:tr>
      <w:tr w:rsidR="00954356" w:rsidRPr="004D1FA2" w14:paraId="0155697F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F80F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BA1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Nova Element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63B4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210140039488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E1B" w14:textId="3C73F843" w:rsidR="00FD5403" w:rsidRPr="00954356" w:rsidRDefault="00954356" w:rsidP="00B6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Алматы, Бостандыкский район, Проспект Гагарина, дом № 258В,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AE8" w14:textId="38AC1106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contacts@novaelement.net  </w:t>
            </w:r>
          </w:p>
        </w:tc>
      </w:tr>
      <w:tr w:rsidR="00954356" w:rsidRPr="004D1FA2" w14:paraId="4F81FBA6" w14:textId="77777777" w:rsidTr="0028410C">
        <w:trPr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DFD" w14:textId="77777777" w:rsidR="00954356" w:rsidRPr="004D1FA2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1D3D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VerCom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626F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141140002911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1BC8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br/>
              <w:t>Павлодарская область, Экибастуз Г.А., г.Экибастуз, Учетный квартал 54, строение №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B13B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 xml:space="preserve"> a.zhussupov@enegix.net  </w:t>
            </w:r>
          </w:p>
        </w:tc>
      </w:tr>
      <w:tr w:rsidR="00954356" w:rsidRPr="00954356" w14:paraId="73BE8CFE" w14:textId="77777777" w:rsidTr="0028410C">
        <w:trPr>
          <w:jc w:val="center"/>
        </w:trPr>
        <w:tc>
          <w:tcPr>
            <w:tcW w:w="498" w:type="dxa"/>
          </w:tcPr>
          <w:p w14:paraId="489FF9A1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865AA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0EBDF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A859DEE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9E16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77AE" w14:textId="77777777" w:rsidR="00954356" w:rsidRPr="00954356" w:rsidRDefault="001648F9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 «</w:t>
            </w:r>
            <w:r w:rsidR="00954356" w:rsidRPr="00954356">
              <w:rPr>
                <w:rFonts w:ascii="Times New Roman" w:hAnsi="Times New Roman" w:cs="Times New Roman"/>
                <w:sz w:val="28"/>
                <w:szCs w:val="28"/>
              </w:rPr>
              <w:t>LGHSTR LLP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14:paraId="12ECFED8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5387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1838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210840900564</w:t>
            </w:r>
          </w:p>
        </w:tc>
        <w:tc>
          <w:tcPr>
            <w:tcW w:w="3120" w:type="dxa"/>
            <w:vAlign w:val="center"/>
          </w:tcPr>
          <w:p w14:paraId="04DBDC56" w14:textId="77777777" w:rsidR="00954356" w:rsidRP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ул. Достык, дом №5, нежилое помещение 199</w:t>
            </w:r>
          </w:p>
        </w:tc>
        <w:tc>
          <w:tcPr>
            <w:tcW w:w="1985" w:type="dxa"/>
          </w:tcPr>
          <w:p w14:paraId="01A0875E" w14:textId="77777777" w:rsidR="00954356" w:rsidRDefault="00954356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E428" w14:textId="77777777" w:rsidR="00954356" w:rsidRPr="003A7D5C" w:rsidRDefault="003A7D5C" w:rsidP="009543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lghstrllp@inbox.ru</w:t>
            </w:r>
          </w:p>
        </w:tc>
      </w:tr>
      <w:tr w:rsidR="00606110" w:rsidRPr="00954356" w14:paraId="6CCC9A66" w14:textId="77777777" w:rsidTr="0028410C">
        <w:trPr>
          <w:jc w:val="center"/>
        </w:trPr>
        <w:tc>
          <w:tcPr>
            <w:tcW w:w="498" w:type="dxa"/>
          </w:tcPr>
          <w:p w14:paraId="7033E3D5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5EFD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0C615" w14:textId="77777777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715C4C3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E021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AABD6" w14:textId="19D44AB3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SM Digital Ltd.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14:paraId="0042807C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47C52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2092A0" w14:textId="6663342C" w:rsidR="00606110" w:rsidRPr="003A7D5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230640900194</w:t>
            </w:r>
          </w:p>
        </w:tc>
        <w:tc>
          <w:tcPr>
            <w:tcW w:w="3120" w:type="dxa"/>
          </w:tcPr>
          <w:p w14:paraId="30A5D280" w14:textId="06D55D60" w:rsidR="00606110" w:rsidRPr="0095435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08C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дом № 37/1, Квартира 32</w:t>
            </w:r>
          </w:p>
        </w:tc>
        <w:tc>
          <w:tcPr>
            <w:tcW w:w="1985" w:type="dxa"/>
          </w:tcPr>
          <w:p w14:paraId="426BEC5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59AFE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E58A" w14:textId="0C27EBA0" w:rsidR="00606110" w:rsidRPr="003A7D5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kh_l@mail.ru</w:t>
            </w:r>
          </w:p>
        </w:tc>
      </w:tr>
      <w:tr w:rsidR="00606110" w:rsidRPr="00954356" w14:paraId="043CF25C" w14:textId="77777777" w:rsidTr="004857A4">
        <w:trPr>
          <w:jc w:val="center"/>
        </w:trPr>
        <w:tc>
          <w:tcPr>
            <w:tcW w:w="498" w:type="dxa"/>
          </w:tcPr>
          <w:p w14:paraId="004C2EE6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FF11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E5E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14:paraId="180CC04B" w14:textId="72871B6F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KZ 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44EF0852" w14:textId="44346803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150840022831</w:t>
            </w:r>
          </w:p>
        </w:tc>
        <w:tc>
          <w:tcPr>
            <w:tcW w:w="3120" w:type="dxa"/>
            <w:vAlign w:val="center"/>
          </w:tcPr>
          <w:p w14:paraId="211F1A17" w14:textId="29870A2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5B19B4E1" w14:textId="3C9CD2C2" w:rsidR="00606110" w:rsidRPr="00C4608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contact.kaz@genesisda.com  </w:t>
            </w:r>
          </w:p>
        </w:tc>
      </w:tr>
      <w:tr w:rsidR="00606110" w:rsidRPr="00954356" w14:paraId="6516F2DA" w14:textId="77777777" w:rsidTr="0028410C">
        <w:trPr>
          <w:jc w:val="center"/>
        </w:trPr>
        <w:tc>
          <w:tcPr>
            <w:tcW w:w="498" w:type="dxa"/>
          </w:tcPr>
          <w:p w14:paraId="312A660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7D8C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  <w:vAlign w:val="center"/>
          </w:tcPr>
          <w:p w14:paraId="56642EC5" w14:textId="674E217C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AISolutions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5C632BA8" w14:textId="3B67770D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180540013758</w:t>
            </w:r>
          </w:p>
        </w:tc>
        <w:tc>
          <w:tcPr>
            <w:tcW w:w="3120" w:type="dxa"/>
            <w:vAlign w:val="center"/>
          </w:tcPr>
          <w:p w14:paraId="638EC20B" w14:textId="0B4F01D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76B6FD0E" w14:textId="71077ACF" w:rsidR="00606110" w:rsidRPr="004D1FA2" w:rsidRDefault="00CE2842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06110" w:rsidRPr="004D1FA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contact.kaz@genesisda.com  </w:t>
              </w:r>
              <w:r w:rsidR="00606110" w:rsidRPr="004D1FA2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606110" w:rsidRPr="00954356" w14:paraId="2E8F8133" w14:textId="77777777" w:rsidTr="0028410C">
        <w:trPr>
          <w:jc w:val="center"/>
        </w:trPr>
        <w:tc>
          <w:tcPr>
            <w:tcW w:w="498" w:type="dxa"/>
          </w:tcPr>
          <w:p w14:paraId="3C6F7D45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A55F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  <w:vAlign w:val="center"/>
          </w:tcPr>
          <w:p w14:paraId="6B45F72A" w14:textId="46FF5D3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BCD Company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7627F54C" w14:textId="4DA91214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180540013718</w:t>
            </w:r>
          </w:p>
        </w:tc>
        <w:tc>
          <w:tcPr>
            <w:tcW w:w="3120" w:type="dxa"/>
            <w:vAlign w:val="center"/>
          </w:tcPr>
          <w:p w14:paraId="75FA6C4D" w14:textId="6A275B1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Сарыарка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>, Проспект Сарыарқа, здание № 6</w:t>
            </w:r>
          </w:p>
        </w:tc>
        <w:tc>
          <w:tcPr>
            <w:tcW w:w="1985" w:type="dxa"/>
            <w:vAlign w:val="center"/>
          </w:tcPr>
          <w:p w14:paraId="2319C461" w14:textId="02DE4253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A2">
              <w:rPr>
                <w:rFonts w:ascii="Times New Roman" w:hAnsi="Times New Roman" w:cs="Times New Roman"/>
                <w:sz w:val="28"/>
                <w:szCs w:val="28"/>
              </w:rPr>
              <w:t xml:space="preserve"> contact.kaz@genesisda.com  </w:t>
            </w:r>
          </w:p>
        </w:tc>
      </w:tr>
      <w:tr w:rsidR="00606110" w:rsidRPr="00954356" w14:paraId="1B758081" w14:textId="77777777" w:rsidTr="0028410C">
        <w:trPr>
          <w:jc w:val="center"/>
        </w:trPr>
        <w:tc>
          <w:tcPr>
            <w:tcW w:w="498" w:type="dxa"/>
          </w:tcPr>
          <w:p w14:paraId="525C51B3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72781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2" w:type="dxa"/>
            <w:vAlign w:val="center"/>
          </w:tcPr>
          <w:p w14:paraId="1F7353C9" w14:textId="23A309C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Инфопрогсервис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6620A48" w14:textId="40BABD6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201140025627</w:t>
            </w:r>
          </w:p>
        </w:tc>
        <w:tc>
          <w:tcPr>
            <w:tcW w:w="3120" w:type="dxa"/>
            <w:vAlign w:val="center"/>
          </w:tcPr>
          <w:p w14:paraId="57022743" w14:textId="77777777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8A90A5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Жамбылская область, Тараз Г.А., г.Тараз, Микрорайон Салтанат, дом № 19А</w:t>
            </w:r>
          </w:p>
          <w:p w14:paraId="1A3131D8" w14:textId="70AF5FB6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51DC18" w14:textId="57FD51CA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slava.rrrxxx@mail.ru</w:t>
            </w:r>
          </w:p>
        </w:tc>
      </w:tr>
      <w:tr w:rsidR="00606110" w:rsidRPr="00954356" w14:paraId="3D897734" w14:textId="77777777" w:rsidTr="0028410C">
        <w:trPr>
          <w:jc w:val="center"/>
        </w:trPr>
        <w:tc>
          <w:tcPr>
            <w:tcW w:w="498" w:type="dxa"/>
          </w:tcPr>
          <w:p w14:paraId="05CF8B0A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BEA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B840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  <w:vAlign w:val="center"/>
          </w:tcPr>
          <w:p w14:paraId="002F249A" w14:textId="2C378B19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Invescore Astana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B9BE803" w14:textId="69E01A51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210540900197</w:t>
            </w:r>
          </w:p>
        </w:tc>
        <w:tc>
          <w:tcPr>
            <w:tcW w:w="3120" w:type="dxa"/>
            <w:vAlign w:val="center"/>
          </w:tcPr>
          <w:p w14:paraId="09E56DF3" w14:textId="555E8644" w:rsidR="00606110" w:rsidRPr="00683C1D" w:rsidRDefault="00606110" w:rsidP="0060611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, улица Түркістан, здание № 16, Нежилое помещение 56</w:t>
            </w:r>
          </w:p>
        </w:tc>
        <w:tc>
          <w:tcPr>
            <w:tcW w:w="1985" w:type="dxa"/>
            <w:vAlign w:val="center"/>
          </w:tcPr>
          <w:p w14:paraId="41B7A6DE" w14:textId="2651CDAC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karassaeva.a@gmail.com</w:t>
            </w:r>
          </w:p>
        </w:tc>
      </w:tr>
      <w:tr w:rsidR="00606110" w:rsidRPr="00954356" w14:paraId="0B5AD421" w14:textId="77777777" w:rsidTr="0028410C">
        <w:trPr>
          <w:jc w:val="center"/>
        </w:trPr>
        <w:tc>
          <w:tcPr>
            <w:tcW w:w="498" w:type="dxa"/>
            <w:vAlign w:val="center"/>
          </w:tcPr>
          <w:p w14:paraId="5DAED696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B2A63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2" w:type="dxa"/>
            <w:vAlign w:val="center"/>
          </w:tcPr>
          <w:p w14:paraId="0545CF0B" w14:textId="2B4C19B3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2B6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Canaan Creative </w:t>
            </w: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Kazakhstan Limited»</w:t>
            </w:r>
          </w:p>
        </w:tc>
        <w:tc>
          <w:tcPr>
            <w:tcW w:w="2408" w:type="dxa"/>
            <w:vAlign w:val="center"/>
          </w:tcPr>
          <w:p w14:paraId="62247983" w14:textId="2182B62E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210840900425</w:t>
            </w:r>
          </w:p>
        </w:tc>
        <w:tc>
          <w:tcPr>
            <w:tcW w:w="3120" w:type="dxa"/>
            <w:vAlign w:val="center"/>
          </w:tcPr>
          <w:p w14:paraId="0FEC868B" w14:textId="2E93C77F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Есиль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0268">
              <w:rPr>
                <w:rFonts w:ascii="Times New Roman" w:hAnsi="Times New Roman" w:cs="Times New Roman"/>
                <w:sz w:val="28"/>
                <w:szCs w:val="28"/>
              </w:rPr>
              <w:t>, Проспект Мангилик Ел, здание № 55/21</w:t>
            </w:r>
          </w:p>
        </w:tc>
        <w:tc>
          <w:tcPr>
            <w:tcW w:w="1985" w:type="dxa"/>
            <w:vAlign w:val="center"/>
          </w:tcPr>
          <w:p w14:paraId="7FF23EA9" w14:textId="7659233B" w:rsidR="00606110" w:rsidRPr="004D1FA2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moli@canaan-creative.com</w:t>
            </w:r>
          </w:p>
        </w:tc>
      </w:tr>
      <w:tr w:rsidR="00606110" w:rsidRPr="00750268" w14:paraId="08DD52CE" w14:textId="77777777" w:rsidTr="0028410C">
        <w:trPr>
          <w:jc w:val="center"/>
        </w:trPr>
        <w:tc>
          <w:tcPr>
            <w:tcW w:w="498" w:type="dxa"/>
            <w:vAlign w:val="center"/>
          </w:tcPr>
          <w:p w14:paraId="3688BDD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2" w:type="dxa"/>
            <w:vAlign w:val="center"/>
          </w:tcPr>
          <w:p w14:paraId="36E7E8BA" w14:textId="54A9954E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2B6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28410C">
              <w:rPr>
                <w:lang w:val="en-US"/>
              </w:rPr>
              <w:t xml:space="preserve"> </w:t>
            </w: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Silk Way Date Center Co. Ltd.</w:t>
            </w:r>
            <w:r w:rsidRPr="00750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08" w:type="dxa"/>
            <w:vAlign w:val="center"/>
          </w:tcPr>
          <w:p w14:paraId="79D7F891" w14:textId="08D1A961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220640900300</w:t>
            </w:r>
          </w:p>
        </w:tc>
        <w:tc>
          <w:tcPr>
            <w:tcW w:w="3120" w:type="dxa"/>
            <w:vAlign w:val="center"/>
          </w:tcPr>
          <w:p w14:paraId="6D67BA13" w14:textId="6E5BB21F" w:rsidR="00606110" w:rsidRPr="0075026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г. Астана, район «Есиль», улица Дінмұхамед Қонаев, 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здание № 12/1</w:t>
            </w:r>
          </w:p>
        </w:tc>
        <w:tc>
          <w:tcPr>
            <w:tcW w:w="1985" w:type="dxa"/>
            <w:vAlign w:val="center"/>
          </w:tcPr>
          <w:p w14:paraId="3F5A5E38" w14:textId="4ECD3ED4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bitsilk.zhetisu@mail.ru</w:t>
            </w:r>
          </w:p>
        </w:tc>
      </w:tr>
      <w:tr w:rsidR="00606110" w:rsidRPr="0028410C" w14:paraId="6074DD26" w14:textId="77777777" w:rsidTr="0028410C">
        <w:trPr>
          <w:jc w:val="center"/>
        </w:trPr>
        <w:tc>
          <w:tcPr>
            <w:tcW w:w="498" w:type="dxa"/>
            <w:vAlign w:val="center"/>
          </w:tcPr>
          <w:p w14:paraId="2DBE4EC0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62" w:type="dxa"/>
            <w:vAlign w:val="center"/>
          </w:tcPr>
          <w:p w14:paraId="78DFF224" w14:textId="32F036B0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JJboom Technology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4259397A" w14:textId="446ED873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230640900104</w:t>
            </w:r>
          </w:p>
        </w:tc>
        <w:tc>
          <w:tcPr>
            <w:tcW w:w="3120" w:type="dxa"/>
            <w:vAlign w:val="center"/>
          </w:tcPr>
          <w:p w14:paraId="73FED476" w14:textId="6B729DCC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Әлихан Бөкейхан, дом № 38, Нежилое помещение 13</w:t>
            </w:r>
          </w:p>
        </w:tc>
        <w:tc>
          <w:tcPr>
            <w:tcW w:w="1985" w:type="dxa"/>
            <w:vAlign w:val="center"/>
          </w:tcPr>
          <w:p w14:paraId="1229963A" w14:textId="271C9C23" w:rsidR="00606110" w:rsidRPr="00A56AA6" w:rsidRDefault="00606110" w:rsidP="0060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samat.karmys@gmail.com</w:t>
            </w:r>
          </w:p>
        </w:tc>
      </w:tr>
      <w:tr w:rsidR="00606110" w:rsidRPr="00750268" w14:paraId="37812D00" w14:textId="77777777" w:rsidTr="0028410C">
        <w:trPr>
          <w:jc w:val="center"/>
        </w:trPr>
        <w:tc>
          <w:tcPr>
            <w:tcW w:w="498" w:type="dxa"/>
            <w:vAlign w:val="center"/>
          </w:tcPr>
          <w:p w14:paraId="7E54EFD7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62" w:type="dxa"/>
            <w:vAlign w:val="center"/>
          </w:tcPr>
          <w:p w14:paraId="1B8200AC" w14:textId="0F9EBC77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28410C">
              <w:rPr>
                <w:rFonts w:ascii="Times New Roman" w:hAnsi="Times New Roman" w:cs="Times New Roman"/>
                <w:sz w:val="28"/>
                <w:szCs w:val="28"/>
              </w:rPr>
              <w:t>WinWay Global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656079CF" w14:textId="57B0DB39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210640900288</w:t>
            </w:r>
          </w:p>
        </w:tc>
        <w:tc>
          <w:tcPr>
            <w:tcW w:w="3120" w:type="dxa"/>
            <w:vAlign w:val="center"/>
          </w:tcPr>
          <w:p w14:paraId="412DE44C" w14:textId="36D70A2D" w:rsidR="00606110" w:rsidRPr="0028410C" w:rsidRDefault="00606110" w:rsidP="0060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en-US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Түркістан, здание № 16, Нежилое помещение 56</w:t>
            </w:r>
          </w:p>
        </w:tc>
        <w:tc>
          <w:tcPr>
            <w:tcW w:w="1985" w:type="dxa"/>
            <w:vAlign w:val="center"/>
          </w:tcPr>
          <w:p w14:paraId="189C193E" w14:textId="72AE2C79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aigul@odc.kz</w:t>
            </w:r>
          </w:p>
        </w:tc>
      </w:tr>
      <w:tr w:rsidR="00606110" w:rsidRPr="00750268" w14:paraId="2AFE58D8" w14:textId="77777777" w:rsidTr="0028410C">
        <w:trPr>
          <w:jc w:val="center"/>
        </w:trPr>
        <w:tc>
          <w:tcPr>
            <w:tcW w:w="498" w:type="dxa"/>
            <w:vAlign w:val="center"/>
          </w:tcPr>
          <w:p w14:paraId="71A82BCB" w14:textId="77777777" w:rsidR="00606110" w:rsidRPr="0019310A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62" w:type="dxa"/>
            <w:vAlign w:val="center"/>
          </w:tcPr>
          <w:p w14:paraId="5BA4FFEF" w14:textId="1EED0CC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B14A1">
              <w:rPr>
                <w:rFonts w:ascii="Times New Roman" w:hAnsi="Times New Roman" w:cs="Times New Roman"/>
                <w:sz w:val="28"/>
                <w:szCs w:val="28"/>
              </w:rPr>
              <w:t>Инфобайт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63FB50F5" w14:textId="070FFAA6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230340038381</w:t>
            </w:r>
          </w:p>
        </w:tc>
        <w:tc>
          <w:tcPr>
            <w:tcW w:w="3120" w:type="dxa"/>
            <w:vAlign w:val="center"/>
          </w:tcPr>
          <w:p w14:paraId="3B5DBEBD" w14:textId="0B0F694E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B14A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Алматы, Наурызбайский район, Микрорайон КАЛКАМАН-2 улица Байкена Ашимова, дом № 211</w:t>
            </w:r>
          </w:p>
        </w:tc>
        <w:tc>
          <w:tcPr>
            <w:tcW w:w="1985" w:type="dxa"/>
            <w:vAlign w:val="center"/>
          </w:tcPr>
          <w:p w14:paraId="166B3C8B" w14:textId="6947953F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web@kazinfoteh.kz</w:t>
            </w:r>
          </w:p>
        </w:tc>
      </w:tr>
      <w:tr w:rsidR="00606110" w:rsidRPr="00750268" w14:paraId="561DF602" w14:textId="77777777" w:rsidTr="0028410C">
        <w:trPr>
          <w:jc w:val="center"/>
        </w:trPr>
        <w:tc>
          <w:tcPr>
            <w:tcW w:w="498" w:type="dxa"/>
            <w:vAlign w:val="center"/>
          </w:tcPr>
          <w:p w14:paraId="7AA320B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62" w:type="dxa"/>
            <w:vAlign w:val="center"/>
          </w:tcPr>
          <w:p w14:paraId="5F2B3345" w14:textId="7A358FC3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654078">
              <w:rPr>
                <w:rFonts w:ascii="Times New Roman" w:hAnsi="Times New Roman" w:cs="Times New Roman"/>
                <w:sz w:val="28"/>
                <w:szCs w:val="28"/>
              </w:rPr>
              <w:t>Bitmain Kazakhstan Limited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175AC4CC" w14:textId="73D93209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210740900124</w:t>
            </w:r>
          </w:p>
        </w:tc>
        <w:tc>
          <w:tcPr>
            <w:tcW w:w="3120" w:type="dxa"/>
            <w:vAlign w:val="center"/>
          </w:tcPr>
          <w:p w14:paraId="6E616965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654078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Проспект Мангилик Ел, здание № 55/22, 140</w:t>
            </w:r>
          </w:p>
          <w:p w14:paraId="103C7AB6" w14:textId="4566EDAC" w:rsidR="00606110" w:rsidRPr="0028410C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B3C5F39" w14:textId="2A1537B6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bt31102023@mail.ru</w:t>
            </w:r>
          </w:p>
        </w:tc>
      </w:tr>
      <w:tr w:rsidR="00606110" w:rsidRPr="00750268" w14:paraId="6DA9BE0C" w14:textId="77777777" w:rsidTr="0028410C">
        <w:trPr>
          <w:jc w:val="center"/>
        </w:trPr>
        <w:tc>
          <w:tcPr>
            <w:tcW w:w="498" w:type="dxa"/>
            <w:vAlign w:val="center"/>
          </w:tcPr>
          <w:p w14:paraId="56737E9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62" w:type="dxa"/>
            <w:vAlign w:val="center"/>
          </w:tcPr>
          <w:p w14:paraId="27CB8AB2" w14:textId="0B0709E0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«NBTC KZ»</w:t>
            </w:r>
          </w:p>
        </w:tc>
        <w:tc>
          <w:tcPr>
            <w:tcW w:w="2408" w:type="dxa"/>
            <w:vAlign w:val="center"/>
          </w:tcPr>
          <w:p w14:paraId="46949878" w14:textId="2812982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211140002194</w:t>
            </w:r>
          </w:p>
        </w:tc>
        <w:tc>
          <w:tcPr>
            <w:tcW w:w="3120" w:type="dxa"/>
            <w:vAlign w:val="center"/>
          </w:tcPr>
          <w:p w14:paraId="0F56928F" w14:textId="6C64492A" w:rsidR="00606110" w:rsidRPr="005B14A1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1846E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г.Алматы,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1846E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Бостандыкский район, Проспект Аль-Фараби, дом № 17</w:t>
            </w:r>
          </w:p>
        </w:tc>
        <w:tc>
          <w:tcPr>
            <w:tcW w:w="1985" w:type="dxa"/>
            <w:vAlign w:val="center"/>
          </w:tcPr>
          <w:p w14:paraId="074142BB" w14:textId="5E57BC27" w:rsidR="00606110" w:rsidRPr="00A56AA6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sanzhar.a@unicaselaw.com</w:t>
            </w:r>
          </w:p>
        </w:tc>
      </w:tr>
      <w:tr w:rsidR="00606110" w:rsidRPr="00750268" w14:paraId="6A3A736E" w14:textId="77777777" w:rsidTr="0028410C">
        <w:trPr>
          <w:jc w:val="center"/>
        </w:trPr>
        <w:tc>
          <w:tcPr>
            <w:tcW w:w="498" w:type="dxa"/>
            <w:vAlign w:val="center"/>
          </w:tcPr>
          <w:p w14:paraId="23ECC274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62" w:type="dxa"/>
            <w:vAlign w:val="center"/>
          </w:tcPr>
          <w:p w14:paraId="4CECABCA" w14:textId="66DA1396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A35A5E">
              <w:rPr>
                <w:rFonts w:ascii="Times New Roman" w:hAnsi="Times New Roman" w:cs="Times New Roman"/>
                <w:sz w:val="28"/>
                <w:szCs w:val="28"/>
              </w:rPr>
              <w:t>Digital performance group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E874172" w14:textId="572E3F27" w:rsidR="00606110" w:rsidRPr="00654078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240140012431</w:t>
            </w:r>
          </w:p>
        </w:tc>
        <w:tc>
          <w:tcPr>
            <w:tcW w:w="3120" w:type="dxa"/>
            <w:vAlign w:val="center"/>
          </w:tcPr>
          <w:p w14:paraId="15E67CD2" w14:textId="243996F5" w:rsidR="00606110" w:rsidRPr="00654078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Павлодарская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br/>
              <w:t>область, Экибастуз Г.А.,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Экибастуз, Учетный квартал 54, сооружение № 19</w:t>
            </w:r>
          </w:p>
        </w:tc>
        <w:tc>
          <w:tcPr>
            <w:tcW w:w="1985" w:type="dxa"/>
            <w:vAlign w:val="center"/>
          </w:tcPr>
          <w:p w14:paraId="464F45ED" w14:textId="5060FC09" w:rsidR="00606110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Digitalperformancegroup@mail.ru</w:t>
            </w:r>
          </w:p>
        </w:tc>
      </w:tr>
      <w:tr w:rsidR="00606110" w:rsidRPr="00750268" w14:paraId="4137E6F3" w14:textId="77777777" w:rsidTr="0028410C">
        <w:trPr>
          <w:jc w:val="center"/>
        </w:trPr>
        <w:tc>
          <w:tcPr>
            <w:tcW w:w="498" w:type="dxa"/>
            <w:vAlign w:val="center"/>
          </w:tcPr>
          <w:p w14:paraId="5F6B3719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62" w:type="dxa"/>
            <w:vAlign w:val="center"/>
          </w:tcPr>
          <w:p w14:paraId="2F2DA8C1" w14:textId="33B1C69A" w:rsidR="00606110" w:rsidRP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«Grey Cattle Management Ltd.»</w:t>
            </w:r>
          </w:p>
        </w:tc>
        <w:tc>
          <w:tcPr>
            <w:tcW w:w="2408" w:type="dxa"/>
            <w:vAlign w:val="center"/>
          </w:tcPr>
          <w:p w14:paraId="05AFB275" w14:textId="461CD9E9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220240900019</w:t>
            </w:r>
          </w:p>
        </w:tc>
        <w:tc>
          <w:tcPr>
            <w:tcW w:w="3120" w:type="dxa"/>
            <w:vAlign w:val="center"/>
          </w:tcPr>
          <w:p w14:paraId="405DEAC6" w14:textId="5BE0A2EC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A35A5E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Туран, здание № 50/3</w:t>
            </w:r>
          </w:p>
        </w:tc>
        <w:tc>
          <w:tcPr>
            <w:tcW w:w="1985" w:type="dxa"/>
            <w:vAlign w:val="center"/>
          </w:tcPr>
          <w:p w14:paraId="6E049793" w14:textId="53D72B6C" w:rsidR="00606110" w:rsidRPr="001846ED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yerzattursyn@icloud.com</w:t>
            </w:r>
          </w:p>
        </w:tc>
      </w:tr>
      <w:tr w:rsidR="00606110" w:rsidRPr="00A35A5E" w14:paraId="5C0CA4FD" w14:textId="77777777" w:rsidTr="0028410C">
        <w:trPr>
          <w:jc w:val="center"/>
        </w:trPr>
        <w:tc>
          <w:tcPr>
            <w:tcW w:w="498" w:type="dxa"/>
            <w:vAlign w:val="center"/>
          </w:tcPr>
          <w:p w14:paraId="18A3DE8F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62" w:type="dxa"/>
            <w:vAlign w:val="center"/>
          </w:tcPr>
          <w:p w14:paraId="619DC51A" w14:textId="00A9B976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Netlogic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7C9F5646" w14:textId="0A3C9493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200740900093</w:t>
            </w:r>
          </w:p>
        </w:tc>
        <w:tc>
          <w:tcPr>
            <w:tcW w:w="3120" w:type="dxa"/>
            <w:vAlign w:val="center"/>
          </w:tcPr>
          <w:p w14:paraId="07BDC7D9" w14:textId="511C816D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3866CB"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проспект Кабанбай батыра дом </w:t>
            </w:r>
            <w:r w:rsidRPr="0038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14:paraId="16A89299" w14:textId="4D9E1684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netlogic.bit@gmail.com</w:t>
            </w:r>
          </w:p>
        </w:tc>
      </w:tr>
      <w:tr w:rsidR="00606110" w:rsidRPr="00A35A5E" w14:paraId="438C8A17" w14:textId="77777777" w:rsidTr="0028410C">
        <w:trPr>
          <w:jc w:val="center"/>
        </w:trPr>
        <w:tc>
          <w:tcPr>
            <w:tcW w:w="498" w:type="dxa"/>
            <w:vAlign w:val="center"/>
          </w:tcPr>
          <w:p w14:paraId="6C225A98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62" w:type="dxa"/>
            <w:vAlign w:val="center"/>
          </w:tcPr>
          <w:p w14:paraId="7CFA6D81" w14:textId="44D294ED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1A89">
              <w:rPr>
                <w:rFonts w:ascii="Times New Roman" w:hAnsi="Times New Roman" w:cs="Times New Roman"/>
                <w:sz w:val="28"/>
                <w:szCs w:val="28"/>
              </w:rPr>
              <w:t>SmartT (СмартТ)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E47EA78" w14:textId="5DA8332B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210240021161</w:t>
            </w:r>
          </w:p>
        </w:tc>
        <w:tc>
          <w:tcPr>
            <w:tcW w:w="3120" w:type="dxa"/>
            <w:vAlign w:val="center"/>
          </w:tcPr>
          <w:p w14:paraId="18BFE81E" w14:textId="77777777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</w:t>
            </w:r>
          </w:p>
          <w:p w14:paraId="17FADA22" w14:textId="1538852B" w:rsidR="00606110" w:rsidRPr="001648F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область Жетісу, Талдыкорган Г.А., г.Талдыкорган, улица Абылай хана, дом № 266</w:t>
            </w:r>
          </w:p>
        </w:tc>
        <w:tc>
          <w:tcPr>
            <w:tcW w:w="1985" w:type="dxa"/>
            <w:vAlign w:val="center"/>
          </w:tcPr>
          <w:p w14:paraId="0D8F0A58" w14:textId="345973ED" w:rsidR="00606110" w:rsidRPr="00E811C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info@smart-t.kz</w:t>
            </w:r>
          </w:p>
        </w:tc>
      </w:tr>
      <w:tr w:rsidR="00606110" w:rsidRPr="00A35A5E" w14:paraId="24B35D15" w14:textId="77777777" w:rsidTr="0028410C">
        <w:trPr>
          <w:jc w:val="center"/>
        </w:trPr>
        <w:tc>
          <w:tcPr>
            <w:tcW w:w="498" w:type="dxa"/>
            <w:vAlign w:val="center"/>
          </w:tcPr>
          <w:p w14:paraId="019A7012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62" w:type="dxa"/>
            <w:vAlign w:val="center"/>
          </w:tcPr>
          <w:p w14:paraId="1CCA229B" w14:textId="66C11281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 «</w:t>
            </w:r>
            <w:r w:rsidRPr="008262B3">
              <w:rPr>
                <w:rFonts w:ascii="Times New Roman" w:hAnsi="Times New Roman" w:cs="Times New Roman"/>
                <w:sz w:val="28"/>
                <w:szCs w:val="28"/>
              </w:rPr>
              <w:t>BTMC Ltd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408" w:type="dxa"/>
            <w:vAlign w:val="center"/>
          </w:tcPr>
          <w:p w14:paraId="119E5367" w14:textId="17EFBCAD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6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211140900422</w:t>
            </w:r>
          </w:p>
        </w:tc>
        <w:tc>
          <w:tcPr>
            <w:tcW w:w="3120" w:type="dxa"/>
            <w:vAlign w:val="center"/>
          </w:tcPr>
          <w:p w14:paraId="6325FC35" w14:textId="77777777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</w:t>
            </w:r>
          </w:p>
          <w:p w14:paraId="486CA7E4" w14:textId="43496268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г.Астана,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8262B3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Сауран, здание № 46</w:t>
            </w:r>
          </w:p>
        </w:tc>
        <w:tc>
          <w:tcPr>
            <w:tcW w:w="1985" w:type="dxa"/>
            <w:vAlign w:val="center"/>
          </w:tcPr>
          <w:p w14:paraId="0B71B82D" w14:textId="715111DC" w:rsidR="00606110" w:rsidRPr="00A35A5E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Yerbolat_udeshov@mail.ru</w:t>
            </w:r>
          </w:p>
        </w:tc>
      </w:tr>
      <w:tr w:rsidR="00606110" w:rsidRPr="00A35A5E" w14:paraId="42F6423B" w14:textId="77777777" w:rsidTr="0028410C">
        <w:trPr>
          <w:jc w:val="center"/>
        </w:trPr>
        <w:tc>
          <w:tcPr>
            <w:tcW w:w="498" w:type="dxa"/>
            <w:vAlign w:val="center"/>
          </w:tcPr>
          <w:p w14:paraId="1006B41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62" w:type="dxa"/>
            <w:vAlign w:val="center"/>
          </w:tcPr>
          <w:p w14:paraId="6C379871" w14:textId="4E271C35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0D21">
              <w:rPr>
                <w:rFonts w:ascii="Times New Roman" w:hAnsi="Times New Roman" w:cs="Times New Roman"/>
                <w:sz w:val="28"/>
                <w:szCs w:val="28"/>
              </w:rPr>
              <w:t>DTA Ltd.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2BE008D5" w14:textId="4D71FDB0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210940900568</w:t>
            </w:r>
          </w:p>
        </w:tc>
        <w:tc>
          <w:tcPr>
            <w:tcW w:w="3120" w:type="dxa"/>
            <w:vAlign w:val="center"/>
          </w:tcPr>
          <w:p w14:paraId="70A44C2B" w14:textId="291E1A03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B10D21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Достық, дом № 5, Нежилое помещение 199</w:t>
            </w:r>
          </w:p>
        </w:tc>
        <w:tc>
          <w:tcPr>
            <w:tcW w:w="1985" w:type="dxa"/>
            <w:vAlign w:val="center"/>
          </w:tcPr>
          <w:p w14:paraId="6A0AFF6F" w14:textId="02D8AD1A" w:rsidR="00606110" w:rsidRPr="00191A89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aki.liu@wise.sg</w:t>
            </w:r>
          </w:p>
        </w:tc>
      </w:tr>
      <w:tr w:rsidR="00606110" w:rsidRPr="00A35A5E" w14:paraId="5D3BCBD6" w14:textId="77777777" w:rsidTr="0028410C">
        <w:trPr>
          <w:jc w:val="center"/>
        </w:trPr>
        <w:tc>
          <w:tcPr>
            <w:tcW w:w="498" w:type="dxa"/>
            <w:vAlign w:val="center"/>
          </w:tcPr>
          <w:p w14:paraId="7C57A367" w14:textId="77777777" w:rsidR="00606110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62" w:type="dxa"/>
            <w:vAlign w:val="center"/>
          </w:tcPr>
          <w:p w14:paraId="49249BAE" w14:textId="4D7560E9" w:rsidR="00606110" w:rsidRPr="00B10D21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West Smart Trading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Align w:val="center"/>
          </w:tcPr>
          <w:p w14:paraId="1C754664" w14:textId="2B13B9C4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08C">
              <w:rPr>
                <w:rFonts w:ascii="Times New Roman" w:hAnsi="Times New Roman" w:cs="Times New Roman"/>
                <w:sz w:val="28"/>
                <w:szCs w:val="28"/>
              </w:rPr>
              <w:t>180240006497</w:t>
            </w:r>
          </w:p>
        </w:tc>
        <w:tc>
          <w:tcPr>
            <w:tcW w:w="3120" w:type="dxa"/>
            <w:vAlign w:val="center"/>
          </w:tcPr>
          <w:p w14:paraId="5A1A3E8C" w14:textId="2ECA6CFF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Республика Казахстан, г. Астана, район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«</w:t>
            </w: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Есиль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»</w:t>
            </w:r>
            <w:r w:rsidRPr="005F208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, улица Сығанақ, здание № 43, Нежилое помещение 15</w:t>
            </w:r>
          </w:p>
        </w:tc>
        <w:tc>
          <w:tcPr>
            <w:tcW w:w="1985" w:type="dxa"/>
            <w:vAlign w:val="center"/>
          </w:tcPr>
          <w:p w14:paraId="3BDE60FE" w14:textId="26C42F7B" w:rsidR="00606110" w:rsidRPr="008262B3" w:rsidRDefault="00606110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salzhanov.a.a.@mail.ru</w:t>
            </w:r>
          </w:p>
        </w:tc>
      </w:tr>
      <w:tr w:rsidR="00B641BC" w:rsidRPr="00B641BC" w14:paraId="6DE451EA" w14:textId="77777777" w:rsidTr="0028410C">
        <w:trPr>
          <w:jc w:val="center"/>
        </w:trPr>
        <w:tc>
          <w:tcPr>
            <w:tcW w:w="498" w:type="dxa"/>
            <w:vAlign w:val="center"/>
          </w:tcPr>
          <w:p w14:paraId="4700C36A" w14:textId="639AC0F3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162" w:type="dxa"/>
            <w:vAlign w:val="center"/>
          </w:tcPr>
          <w:p w14:paraId="0355A555" w14:textId="1C9FC04F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«Armada Technologies Kazakhstan Limited»</w:t>
            </w:r>
          </w:p>
        </w:tc>
        <w:tc>
          <w:tcPr>
            <w:tcW w:w="2408" w:type="dxa"/>
            <w:vAlign w:val="center"/>
          </w:tcPr>
          <w:p w14:paraId="07B46FF8" w14:textId="29C55E49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240440900119</w:t>
            </w:r>
          </w:p>
        </w:tc>
        <w:tc>
          <w:tcPr>
            <w:tcW w:w="3120" w:type="dxa"/>
            <w:vAlign w:val="center"/>
          </w:tcPr>
          <w:p w14:paraId="30383883" w14:textId="446A9235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28410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Республика Казахстан, г. Астана, улица Түркістан, здание № 16, 56</w:t>
            </w:r>
          </w:p>
        </w:tc>
        <w:tc>
          <w:tcPr>
            <w:tcW w:w="1985" w:type="dxa"/>
            <w:vAlign w:val="center"/>
          </w:tcPr>
          <w:p w14:paraId="77DCD500" w14:textId="137E261A" w:rsidR="00B641BC" w:rsidRPr="00B641BC" w:rsidRDefault="00B641BC" w:rsidP="006061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ayerishova@cbspartners.kz</w:t>
            </w:r>
          </w:p>
        </w:tc>
      </w:tr>
    </w:tbl>
    <w:p w14:paraId="68714DF5" w14:textId="77777777" w:rsidR="00E0418E" w:rsidRPr="00E53A42" w:rsidRDefault="00E0418E" w:rsidP="00E53A42">
      <w:pPr>
        <w:widowControl w:val="0"/>
        <w:tabs>
          <w:tab w:val="left" w:pos="851"/>
          <w:tab w:val="left" w:pos="993"/>
        </w:tabs>
        <w:spacing w:after="0" w:line="240" w:lineRule="auto"/>
        <w:ind w:right="80"/>
        <w:jc w:val="both"/>
        <w:rPr>
          <w:rFonts w:ascii="Arial" w:eastAsia="Arial" w:hAnsi="Arial" w:cs="Arial"/>
          <w:sz w:val="28"/>
          <w:szCs w:val="28"/>
          <w:lang w:val="kk-KZ"/>
        </w:rPr>
      </w:pPr>
    </w:p>
    <w:sectPr w:rsidR="00E0418E" w:rsidRPr="00E53A42" w:rsidSect="00534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5F49" w14:textId="77777777" w:rsidR="00CE2842" w:rsidRDefault="00CE2842" w:rsidP="00284592">
      <w:pPr>
        <w:spacing w:after="0" w:line="240" w:lineRule="auto"/>
      </w:pPr>
      <w:r>
        <w:separator/>
      </w:r>
    </w:p>
  </w:endnote>
  <w:endnote w:type="continuationSeparator" w:id="0">
    <w:p w14:paraId="541EF46D" w14:textId="77777777" w:rsidR="00CE2842" w:rsidRDefault="00CE2842" w:rsidP="002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B6E7" w14:textId="77777777" w:rsidR="00CE2842" w:rsidRDefault="00CE2842" w:rsidP="00284592">
      <w:pPr>
        <w:spacing w:after="0" w:line="240" w:lineRule="auto"/>
      </w:pPr>
      <w:r>
        <w:separator/>
      </w:r>
    </w:p>
  </w:footnote>
  <w:footnote w:type="continuationSeparator" w:id="0">
    <w:p w14:paraId="341CC0C1" w14:textId="77777777" w:rsidR="00CE2842" w:rsidRDefault="00CE2842" w:rsidP="0028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857"/>
    <w:multiLevelType w:val="hybridMultilevel"/>
    <w:tmpl w:val="992CA55A"/>
    <w:lvl w:ilvl="0" w:tplc="25FEDC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E8C32D0"/>
    <w:multiLevelType w:val="hybridMultilevel"/>
    <w:tmpl w:val="2708A0E4"/>
    <w:lvl w:ilvl="0" w:tplc="F76A42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50F60C8"/>
    <w:multiLevelType w:val="hybridMultilevel"/>
    <w:tmpl w:val="7A847CBC"/>
    <w:lvl w:ilvl="0" w:tplc="642453F6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75E6FB0"/>
    <w:multiLevelType w:val="hybridMultilevel"/>
    <w:tmpl w:val="B928DB00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3EB9065E"/>
    <w:multiLevelType w:val="hybridMultilevel"/>
    <w:tmpl w:val="B04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1EB0"/>
    <w:multiLevelType w:val="hybridMultilevel"/>
    <w:tmpl w:val="B066ED9C"/>
    <w:lvl w:ilvl="0" w:tplc="9E78CE02">
      <w:start w:val="74"/>
      <w:numFmt w:val="decimal"/>
      <w:lvlText w:val="%1"/>
      <w:lvlJc w:val="left"/>
      <w:pPr>
        <w:ind w:left="1080" w:hanging="360"/>
      </w:pPr>
      <w:rPr>
        <w:rFonts w:eastAsia="Calibri" w:hint="default"/>
        <w:color w:val="3F425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D5D82"/>
    <w:multiLevelType w:val="hybridMultilevel"/>
    <w:tmpl w:val="11ECEC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EEB54F5"/>
    <w:multiLevelType w:val="hybridMultilevel"/>
    <w:tmpl w:val="2AC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71E2C"/>
    <w:multiLevelType w:val="hybridMultilevel"/>
    <w:tmpl w:val="24F2E0E6"/>
    <w:lvl w:ilvl="0" w:tplc="D7C2E6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A0274BF"/>
    <w:multiLevelType w:val="hybridMultilevel"/>
    <w:tmpl w:val="70E205FE"/>
    <w:lvl w:ilvl="0" w:tplc="4984D99C">
      <w:start w:val="1"/>
      <w:numFmt w:val="decimal"/>
      <w:lvlText w:val="%1."/>
      <w:lvlJc w:val="left"/>
      <w:pPr>
        <w:ind w:left="14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290"/>
    <w:rsid w:val="0000200D"/>
    <w:rsid w:val="00003D8E"/>
    <w:rsid w:val="00011419"/>
    <w:rsid w:val="00014FCA"/>
    <w:rsid w:val="00026589"/>
    <w:rsid w:val="00027DB2"/>
    <w:rsid w:val="0003041C"/>
    <w:rsid w:val="0004426C"/>
    <w:rsid w:val="00055AC8"/>
    <w:rsid w:val="00055D11"/>
    <w:rsid w:val="00065FE7"/>
    <w:rsid w:val="00076B36"/>
    <w:rsid w:val="0008137F"/>
    <w:rsid w:val="00085FDF"/>
    <w:rsid w:val="000A1BBD"/>
    <w:rsid w:val="000A5AFB"/>
    <w:rsid w:val="000A7BED"/>
    <w:rsid w:val="000B0769"/>
    <w:rsid w:val="000B6BB7"/>
    <w:rsid w:val="000B7143"/>
    <w:rsid w:val="000C20D0"/>
    <w:rsid w:val="000D0674"/>
    <w:rsid w:val="000E1E88"/>
    <w:rsid w:val="000E386E"/>
    <w:rsid w:val="000F34A1"/>
    <w:rsid w:val="000F36E9"/>
    <w:rsid w:val="000F7D74"/>
    <w:rsid w:val="00101F24"/>
    <w:rsid w:val="00103FC8"/>
    <w:rsid w:val="0010561D"/>
    <w:rsid w:val="001058CC"/>
    <w:rsid w:val="00106F51"/>
    <w:rsid w:val="00112DED"/>
    <w:rsid w:val="00113CD4"/>
    <w:rsid w:val="0011760E"/>
    <w:rsid w:val="00117AC5"/>
    <w:rsid w:val="00122215"/>
    <w:rsid w:val="00123186"/>
    <w:rsid w:val="00130670"/>
    <w:rsid w:val="00141418"/>
    <w:rsid w:val="001470B6"/>
    <w:rsid w:val="00155C55"/>
    <w:rsid w:val="0015677B"/>
    <w:rsid w:val="001603C6"/>
    <w:rsid w:val="001625B6"/>
    <w:rsid w:val="001648F9"/>
    <w:rsid w:val="00166ADD"/>
    <w:rsid w:val="00167EDE"/>
    <w:rsid w:val="00170405"/>
    <w:rsid w:val="00180C3C"/>
    <w:rsid w:val="001833FA"/>
    <w:rsid w:val="001846ED"/>
    <w:rsid w:val="00191A89"/>
    <w:rsid w:val="0019310A"/>
    <w:rsid w:val="00193274"/>
    <w:rsid w:val="00197561"/>
    <w:rsid w:val="001A5F2C"/>
    <w:rsid w:val="001A6EBC"/>
    <w:rsid w:val="001A76CD"/>
    <w:rsid w:val="001B1D4F"/>
    <w:rsid w:val="001B3277"/>
    <w:rsid w:val="001C19B5"/>
    <w:rsid w:val="001D0058"/>
    <w:rsid w:val="001D17F5"/>
    <w:rsid w:val="001D39BF"/>
    <w:rsid w:val="001D45B2"/>
    <w:rsid w:val="001E270D"/>
    <w:rsid w:val="001E2866"/>
    <w:rsid w:val="001E2947"/>
    <w:rsid w:val="001E44EC"/>
    <w:rsid w:val="001E6393"/>
    <w:rsid w:val="001E69C9"/>
    <w:rsid w:val="001F1C73"/>
    <w:rsid w:val="001F79C0"/>
    <w:rsid w:val="002062B6"/>
    <w:rsid w:val="00207C38"/>
    <w:rsid w:val="00213BEE"/>
    <w:rsid w:val="00222809"/>
    <w:rsid w:val="00232FCD"/>
    <w:rsid w:val="002356C3"/>
    <w:rsid w:val="00236A34"/>
    <w:rsid w:val="00236BFC"/>
    <w:rsid w:val="00243905"/>
    <w:rsid w:val="00246506"/>
    <w:rsid w:val="00247A49"/>
    <w:rsid w:val="00255021"/>
    <w:rsid w:val="002557AF"/>
    <w:rsid w:val="00255CCB"/>
    <w:rsid w:val="0026225C"/>
    <w:rsid w:val="002635CE"/>
    <w:rsid w:val="00263609"/>
    <w:rsid w:val="00263CCA"/>
    <w:rsid w:val="00270A43"/>
    <w:rsid w:val="0027213E"/>
    <w:rsid w:val="00275948"/>
    <w:rsid w:val="00277A7D"/>
    <w:rsid w:val="0028308B"/>
    <w:rsid w:val="0028410C"/>
    <w:rsid w:val="00284592"/>
    <w:rsid w:val="00286E2F"/>
    <w:rsid w:val="00292008"/>
    <w:rsid w:val="00293C66"/>
    <w:rsid w:val="002B310C"/>
    <w:rsid w:val="002B4448"/>
    <w:rsid w:val="002B668C"/>
    <w:rsid w:val="002B6B16"/>
    <w:rsid w:val="002C2CB0"/>
    <w:rsid w:val="002C4612"/>
    <w:rsid w:val="002E1294"/>
    <w:rsid w:val="002E13C9"/>
    <w:rsid w:val="002E37E4"/>
    <w:rsid w:val="002E5E50"/>
    <w:rsid w:val="002E5EE8"/>
    <w:rsid w:val="00304721"/>
    <w:rsid w:val="00315186"/>
    <w:rsid w:val="003214F6"/>
    <w:rsid w:val="0032232A"/>
    <w:rsid w:val="003231ED"/>
    <w:rsid w:val="003337FD"/>
    <w:rsid w:val="00333B11"/>
    <w:rsid w:val="00336557"/>
    <w:rsid w:val="00337F94"/>
    <w:rsid w:val="0035048C"/>
    <w:rsid w:val="003569E8"/>
    <w:rsid w:val="0036222C"/>
    <w:rsid w:val="00363FC7"/>
    <w:rsid w:val="00364B39"/>
    <w:rsid w:val="003866CB"/>
    <w:rsid w:val="00387DB6"/>
    <w:rsid w:val="00391B6A"/>
    <w:rsid w:val="0039204A"/>
    <w:rsid w:val="0039510A"/>
    <w:rsid w:val="0039618B"/>
    <w:rsid w:val="003A1078"/>
    <w:rsid w:val="003A1E6D"/>
    <w:rsid w:val="003A46CC"/>
    <w:rsid w:val="003A5104"/>
    <w:rsid w:val="003A7B73"/>
    <w:rsid w:val="003A7D5C"/>
    <w:rsid w:val="003B17A7"/>
    <w:rsid w:val="003B2600"/>
    <w:rsid w:val="003B410B"/>
    <w:rsid w:val="003C15F0"/>
    <w:rsid w:val="003C5C24"/>
    <w:rsid w:val="003D486A"/>
    <w:rsid w:val="003E6942"/>
    <w:rsid w:val="003F20AF"/>
    <w:rsid w:val="00404F0F"/>
    <w:rsid w:val="00412125"/>
    <w:rsid w:val="004145CD"/>
    <w:rsid w:val="00415799"/>
    <w:rsid w:val="00415AC1"/>
    <w:rsid w:val="00421D7F"/>
    <w:rsid w:val="00425957"/>
    <w:rsid w:val="00433B6D"/>
    <w:rsid w:val="004371BD"/>
    <w:rsid w:val="00451ECD"/>
    <w:rsid w:val="00456FDD"/>
    <w:rsid w:val="00464DC0"/>
    <w:rsid w:val="00470774"/>
    <w:rsid w:val="00477D9F"/>
    <w:rsid w:val="00480976"/>
    <w:rsid w:val="00491A64"/>
    <w:rsid w:val="004A15D3"/>
    <w:rsid w:val="004A6494"/>
    <w:rsid w:val="004A76CA"/>
    <w:rsid w:val="004C1AA5"/>
    <w:rsid w:val="004C3AB8"/>
    <w:rsid w:val="004C3B30"/>
    <w:rsid w:val="004C4A7D"/>
    <w:rsid w:val="004C71F0"/>
    <w:rsid w:val="004D1FA2"/>
    <w:rsid w:val="004D2E41"/>
    <w:rsid w:val="004D4841"/>
    <w:rsid w:val="004D491F"/>
    <w:rsid w:val="004D671F"/>
    <w:rsid w:val="004E21BF"/>
    <w:rsid w:val="004E3DF7"/>
    <w:rsid w:val="004F26DB"/>
    <w:rsid w:val="004F3054"/>
    <w:rsid w:val="00500261"/>
    <w:rsid w:val="00500905"/>
    <w:rsid w:val="00502ADB"/>
    <w:rsid w:val="005039F9"/>
    <w:rsid w:val="00510A28"/>
    <w:rsid w:val="00511B3F"/>
    <w:rsid w:val="00516E28"/>
    <w:rsid w:val="00520A85"/>
    <w:rsid w:val="00520BAA"/>
    <w:rsid w:val="0052155A"/>
    <w:rsid w:val="00522F7D"/>
    <w:rsid w:val="00534700"/>
    <w:rsid w:val="00534F90"/>
    <w:rsid w:val="005434A6"/>
    <w:rsid w:val="00545672"/>
    <w:rsid w:val="00551AAF"/>
    <w:rsid w:val="00552AE7"/>
    <w:rsid w:val="005561BB"/>
    <w:rsid w:val="00566328"/>
    <w:rsid w:val="00567694"/>
    <w:rsid w:val="00572061"/>
    <w:rsid w:val="005802B3"/>
    <w:rsid w:val="005808D9"/>
    <w:rsid w:val="00585113"/>
    <w:rsid w:val="00594BA4"/>
    <w:rsid w:val="0059717F"/>
    <w:rsid w:val="005A0829"/>
    <w:rsid w:val="005A4828"/>
    <w:rsid w:val="005A5CD2"/>
    <w:rsid w:val="005A6751"/>
    <w:rsid w:val="005B14A1"/>
    <w:rsid w:val="005B3BB6"/>
    <w:rsid w:val="005C6517"/>
    <w:rsid w:val="005D56A6"/>
    <w:rsid w:val="005D6D1A"/>
    <w:rsid w:val="005E5908"/>
    <w:rsid w:val="005F0D8D"/>
    <w:rsid w:val="005F208C"/>
    <w:rsid w:val="005F6026"/>
    <w:rsid w:val="00604533"/>
    <w:rsid w:val="00606110"/>
    <w:rsid w:val="0060797B"/>
    <w:rsid w:val="00613672"/>
    <w:rsid w:val="00614B87"/>
    <w:rsid w:val="00620310"/>
    <w:rsid w:val="0062612A"/>
    <w:rsid w:val="00631490"/>
    <w:rsid w:val="0063276E"/>
    <w:rsid w:val="0063279D"/>
    <w:rsid w:val="006364F2"/>
    <w:rsid w:val="00637A0B"/>
    <w:rsid w:val="00637AF5"/>
    <w:rsid w:val="00642B98"/>
    <w:rsid w:val="0065300B"/>
    <w:rsid w:val="00654078"/>
    <w:rsid w:val="00656031"/>
    <w:rsid w:val="00657172"/>
    <w:rsid w:val="006616FD"/>
    <w:rsid w:val="00670C14"/>
    <w:rsid w:val="00673D37"/>
    <w:rsid w:val="006777B4"/>
    <w:rsid w:val="00682280"/>
    <w:rsid w:val="00683C1D"/>
    <w:rsid w:val="0068704B"/>
    <w:rsid w:val="00687252"/>
    <w:rsid w:val="006921F7"/>
    <w:rsid w:val="00694069"/>
    <w:rsid w:val="006A2D88"/>
    <w:rsid w:val="006A34AB"/>
    <w:rsid w:val="006C26FB"/>
    <w:rsid w:val="006C5491"/>
    <w:rsid w:val="006C5D1C"/>
    <w:rsid w:val="006C6537"/>
    <w:rsid w:val="006C672B"/>
    <w:rsid w:val="006D1B5E"/>
    <w:rsid w:val="006D26A6"/>
    <w:rsid w:val="006D3E04"/>
    <w:rsid w:val="006D4273"/>
    <w:rsid w:val="006D4B67"/>
    <w:rsid w:val="006D6E2D"/>
    <w:rsid w:val="006F41EE"/>
    <w:rsid w:val="006F578C"/>
    <w:rsid w:val="006F6759"/>
    <w:rsid w:val="00702197"/>
    <w:rsid w:val="007026DF"/>
    <w:rsid w:val="007031E9"/>
    <w:rsid w:val="0070504B"/>
    <w:rsid w:val="00707981"/>
    <w:rsid w:val="00712CBF"/>
    <w:rsid w:val="00715657"/>
    <w:rsid w:val="00720E51"/>
    <w:rsid w:val="00723335"/>
    <w:rsid w:val="007263CD"/>
    <w:rsid w:val="007264CB"/>
    <w:rsid w:val="00726DCC"/>
    <w:rsid w:val="00732DC9"/>
    <w:rsid w:val="00744C82"/>
    <w:rsid w:val="00745C9E"/>
    <w:rsid w:val="00750268"/>
    <w:rsid w:val="00750518"/>
    <w:rsid w:val="00761B5E"/>
    <w:rsid w:val="007630F7"/>
    <w:rsid w:val="00766401"/>
    <w:rsid w:val="007671B6"/>
    <w:rsid w:val="00767687"/>
    <w:rsid w:val="007727BA"/>
    <w:rsid w:val="007915EA"/>
    <w:rsid w:val="007921A5"/>
    <w:rsid w:val="007A0D51"/>
    <w:rsid w:val="007A10A6"/>
    <w:rsid w:val="007B1AA6"/>
    <w:rsid w:val="007B3F28"/>
    <w:rsid w:val="007B6EF9"/>
    <w:rsid w:val="007C6D2C"/>
    <w:rsid w:val="007C7045"/>
    <w:rsid w:val="007D2269"/>
    <w:rsid w:val="007D36B1"/>
    <w:rsid w:val="007D71BA"/>
    <w:rsid w:val="007E0D8B"/>
    <w:rsid w:val="007F4704"/>
    <w:rsid w:val="00800C13"/>
    <w:rsid w:val="00801118"/>
    <w:rsid w:val="00805F1B"/>
    <w:rsid w:val="00807B1B"/>
    <w:rsid w:val="00813322"/>
    <w:rsid w:val="00820ED0"/>
    <w:rsid w:val="008228CC"/>
    <w:rsid w:val="00822E41"/>
    <w:rsid w:val="00823A78"/>
    <w:rsid w:val="00824CAB"/>
    <w:rsid w:val="008262B3"/>
    <w:rsid w:val="008320BF"/>
    <w:rsid w:val="00833BCC"/>
    <w:rsid w:val="00845F49"/>
    <w:rsid w:val="00851399"/>
    <w:rsid w:val="00854595"/>
    <w:rsid w:val="00857000"/>
    <w:rsid w:val="008708A7"/>
    <w:rsid w:val="00877700"/>
    <w:rsid w:val="00884251"/>
    <w:rsid w:val="00885C62"/>
    <w:rsid w:val="00890AAE"/>
    <w:rsid w:val="00894AEA"/>
    <w:rsid w:val="008A191A"/>
    <w:rsid w:val="008A1EB0"/>
    <w:rsid w:val="008A5E9E"/>
    <w:rsid w:val="008A77AB"/>
    <w:rsid w:val="008B5C62"/>
    <w:rsid w:val="008B62EB"/>
    <w:rsid w:val="008C3E18"/>
    <w:rsid w:val="008C449B"/>
    <w:rsid w:val="008C5083"/>
    <w:rsid w:val="008C6320"/>
    <w:rsid w:val="008D10F1"/>
    <w:rsid w:val="008D43EC"/>
    <w:rsid w:val="008D4625"/>
    <w:rsid w:val="008E39C1"/>
    <w:rsid w:val="008E532E"/>
    <w:rsid w:val="008E7EAE"/>
    <w:rsid w:val="008F4DB8"/>
    <w:rsid w:val="008F6502"/>
    <w:rsid w:val="00905C43"/>
    <w:rsid w:val="00906098"/>
    <w:rsid w:val="00906B59"/>
    <w:rsid w:val="00911633"/>
    <w:rsid w:val="00930C56"/>
    <w:rsid w:val="00942258"/>
    <w:rsid w:val="0094239A"/>
    <w:rsid w:val="00944EB7"/>
    <w:rsid w:val="009518AE"/>
    <w:rsid w:val="00954356"/>
    <w:rsid w:val="009624A6"/>
    <w:rsid w:val="00963BDD"/>
    <w:rsid w:val="0096672E"/>
    <w:rsid w:val="00973296"/>
    <w:rsid w:val="0099117C"/>
    <w:rsid w:val="009A1AC1"/>
    <w:rsid w:val="009C154E"/>
    <w:rsid w:val="009C3EA1"/>
    <w:rsid w:val="009C45E7"/>
    <w:rsid w:val="009D5FA5"/>
    <w:rsid w:val="009E2049"/>
    <w:rsid w:val="009E4EDA"/>
    <w:rsid w:val="009E6453"/>
    <w:rsid w:val="009E6E6B"/>
    <w:rsid w:val="009F48EB"/>
    <w:rsid w:val="009F6815"/>
    <w:rsid w:val="009F7063"/>
    <w:rsid w:val="00A17695"/>
    <w:rsid w:val="00A20476"/>
    <w:rsid w:val="00A20501"/>
    <w:rsid w:val="00A23362"/>
    <w:rsid w:val="00A26747"/>
    <w:rsid w:val="00A27000"/>
    <w:rsid w:val="00A3082D"/>
    <w:rsid w:val="00A3313F"/>
    <w:rsid w:val="00A35A5E"/>
    <w:rsid w:val="00A43695"/>
    <w:rsid w:val="00A44374"/>
    <w:rsid w:val="00A4598B"/>
    <w:rsid w:val="00A50EBB"/>
    <w:rsid w:val="00A56438"/>
    <w:rsid w:val="00A567EE"/>
    <w:rsid w:val="00A56AA6"/>
    <w:rsid w:val="00A6528B"/>
    <w:rsid w:val="00A76FD8"/>
    <w:rsid w:val="00A77518"/>
    <w:rsid w:val="00A92DFC"/>
    <w:rsid w:val="00A949E2"/>
    <w:rsid w:val="00A95553"/>
    <w:rsid w:val="00A9709F"/>
    <w:rsid w:val="00A97979"/>
    <w:rsid w:val="00AA0535"/>
    <w:rsid w:val="00AA31F0"/>
    <w:rsid w:val="00AA45C1"/>
    <w:rsid w:val="00AB049C"/>
    <w:rsid w:val="00AB0C3B"/>
    <w:rsid w:val="00AB3AEC"/>
    <w:rsid w:val="00AC5CEB"/>
    <w:rsid w:val="00AD0328"/>
    <w:rsid w:val="00AE03AE"/>
    <w:rsid w:val="00AE52A5"/>
    <w:rsid w:val="00AF1C83"/>
    <w:rsid w:val="00AF715F"/>
    <w:rsid w:val="00AF7778"/>
    <w:rsid w:val="00B00443"/>
    <w:rsid w:val="00B00765"/>
    <w:rsid w:val="00B06BF6"/>
    <w:rsid w:val="00B10D21"/>
    <w:rsid w:val="00B15C1A"/>
    <w:rsid w:val="00B15E96"/>
    <w:rsid w:val="00B17759"/>
    <w:rsid w:val="00B22224"/>
    <w:rsid w:val="00B25CE2"/>
    <w:rsid w:val="00B33DFD"/>
    <w:rsid w:val="00B36A1A"/>
    <w:rsid w:val="00B439C6"/>
    <w:rsid w:val="00B45D97"/>
    <w:rsid w:val="00B46C50"/>
    <w:rsid w:val="00B47473"/>
    <w:rsid w:val="00B52138"/>
    <w:rsid w:val="00B567FA"/>
    <w:rsid w:val="00B63A39"/>
    <w:rsid w:val="00B641BC"/>
    <w:rsid w:val="00B644A9"/>
    <w:rsid w:val="00B65683"/>
    <w:rsid w:val="00B6684E"/>
    <w:rsid w:val="00B84892"/>
    <w:rsid w:val="00B8507F"/>
    <w:rsid w:val="00B9079E"/>
    <w:rsid w:val="00B91BC2"/>
    <w:rsid w:val="00B94F07"/>
    <w:rsid w:val="00B9785D"/>
    <w:rsid w:val="00BA5FDD"/>
    <w:rsid w:val="00BC35E1"/>
    <w:rsid w:val="00BC4895"/>
    <w:rsid w:val="00BD090E"/>
    <w:rsid w:val="00BE19C3"/>
    <w:rsid w:val="00BE2F9D"/>
    <w:rsid w:val="00BE5F62"/>
    <w:rsid w:val="00BE6DBE"/>
    <w:rsid w:val="00BF2632"/>
    <w:rsid w:val="00BF3D4B"/>
    <w:rsid w:val="00C012FC"/>
    <w:rsid w:val="00C13954"/>
    <w:rsid w:val="00C22CC5"/>
    <w:rsid w:val="00C2524C"/>
    <w:rsid w:val="00C25EC9"/>
    <w:rsid w:val="00C26C3D"/>
    <w:rsid w:val="00C34B2F"/>
    <w:rsid w:val="00C369D9"/>
    <w:rsid w:val="00C41BA4"/>
    <w:rsid w:val="00C45290"/>
    <w:rsid w:val="00C4608C"/>
    <w:rsid w:val="00C47E44"/>
    <w:rsid w:val="00C61C81"/>
    <w:rsid w:val="00C6473D"/>
    <w:rsid w:val="00C7208D"/>
    <w:rsid w:val="00C76731"/>
    <w:rsid w:val="00C823DC"/>
    <w:rsid w:val="00C8591E"/>
    <w:rsid w:val="00C91D6A"/>
    <w:rsid w:val="00C940DF"/>
    <w:rsid w:val="00C94569"/>
    <w:rsid w:val="00CA2EC6"/>
    <w:rsid w:val="00CA48B5"/>
    <w:rsid w:val="00CB0541"/>
    <w:rsid w:val="00CB1247"/>
    <w:rsid w:val="00CB1B6B"/>
    <w:rsid w:val="00CB4522"/>
    <w:rsid w:val="00CB4B44"/>
    <w:rsid w:val="00CB5D2C"/>
    <w:rsid w:val="00CC16EC"/>
    <w:rsid w:val="00CC1EFD"/>
    <w:rsid w:val="00CC4214"/>
    <w:rsid w:val="00CD7047"/>
    <w:rsid w:val="00CE2842"/>
    <w:rsid w:val="00CF0C60"/>
    <w:rsid w:val="00CF59AD"/>
    <w:rsid w:val="00CF609C"/>
    <w:rsid w:val="00D25103"/>
    <w:rsid w:val="00D30F72"/>
    <w:rsid w:val="00D31076"/>
    <w:rsid w:val="00D348B8"/>
    <w:rsid w:val="00D353DB"/>
    <w:rsid w:val="00D35EED"/>
    <w:rsid w:val="00D44F2B"/>
    <w:rsid w:val="00D51353"/>
    <w:rsid w:val="00D522AD"/>
    <w:rsid w:val="00D624B1"/>
    <w:rsid w:val="00D63E02"/>
    <w:rsid w:val="00D67835"/>
    <w:rsid w:val="00D67F7A"/>
    <w:rsid w:val="00D803B6"/>
    <w:rsid w:val="00D8268D"/>
    <w:rsid w:val="00D82DC2"/>
    <w:rsid w:val="00D83533"/>
    <w:rsid w:val="00D83D41"/>
    <w:rsid w:val="00D84FD6"/>
    <w:rsid w:val="00D928E4"/>
    <w:rsid w:val="00D975B9"/>
    <w:rsid w:val="00DA13E4"/>
    <w:rsid w:val="00DA2B73"/>
    <w:rsid w:val="00DA7C2F"/>
    <w:rsid w:val="00DB06F3"/>
    <w:rsid w:val="00DB170E"/>
    <w:rsid w:val="00DB2C55"/>
    <w:rsid w:val="00DB32FC"/>
    <w:rsid w:val="00DD0143"/>
    <w:rsid w:val="00DD23C6"/>
    <w:rsid w:val="00DE6D80"/>
    <w:rsid w:val="00DF1EF9"/>
    <w:rsid w:val="00DF4010"/>
    <w:rsid w:val="00DF5E21"/>
    <w:rsid w:val="00E02F46"/>
    <w:rsid w:val="00E0418E"/>
    <w:rsid w:val="00E070D7"/>
    <w:rsid w:val="00E10477"/>
    <w:rsid w:val="00E11819"/>
    <w:rsid w:val="00E179C5"/>
    <w:rsid w:val="00E20C62"/>
    <w:rsid w:val="00E218DC"/>
    <w:rsid w:val="00E268F9"/>
    <w:rsid w:val="00E31779"/>
    <w:rsid w:val="00E33D35"/>
    <w:rsid w:val="00E44C8C"/>
    <w:rsid w:val="00E44DD6"/>
    <w:rsid w:val="00E518D5"/>
    <w:rsid w:val="00E53A42"/>
    <w:rsid w:val="00E54CE3"/>
    <w:rsid w:val="00E740DD"/>
    <w:rsid w:val="00E777E9"/>
    <w:rsid w:val="00E811CE"/>
    <w:rsid w:val="00E86FDE"/>
    <w:rsid w:val="00E9162B"/>
    <w:rsid w:val="00EA0476"/>
    <w:rsid w:val="00EA70A0"/>
    <w:rsid w:val="00EB0ADF"/>
    <w:rsid w:val="00EB178C"/>
    <w:rsid w:val="00EC3144"/>
    <w:rsid w:val="00EC430A"/>
    <w:rsid w:val="00ED2ED8"/>
    <w:rsid w:val="00ED4C89"/>
    <w:rsid w:val="00EE1CED"/>
    <w:rsid w:val="00EE2F30"/>
    <w:rsid w:val="00EE50CE"/>
    <w:rsid w:val="00EF3F57"/>
    <w:rsid w:val="00EF4FEA"/>
    <w:rsid w:val="00F00980"/>
    <w:rsid w:val="00F01CC1"/>
    <w:rsid w:val="00F046EE"/>
    <w:rsid w:val="00F06550"/>
    <w:rsid w:val="00F07BAC"/>
    <w:rsid w:val="00F07F25"/>
    <w:rsid w:val="00F11BD7"/>
    <w:rsid w:val="00F11F47"/>
    <w:rsid w:val="00F132DB"/>
    <w:rsid w:val="00F16B12"/>
    <w:rsid w:val="00F17E69"/>
    <w:rsid w:val="00F210F1"/>
    <w:rsid w:val="00F21813"/>
    <w:rsid w:val="00F21F76"/>
    <w:rsid w:val="00F231AF"/>
    <w:rsid w:val="00F25F8E"/>
    <w:rsid w:val="00F27A75"/>
    <w:rsid w:val="00F5033A"/>
    <w:rsid w:val="00F5544F"/>
    <w:rsid w:val="00F604DE"/>
    <w:rsid w:val="00F61B5A"/>
    <w:rsid w:val="00F63EE8"/>
    <w:rsid w:val="00F7224B"/>
    <w:rsid w:val="00F8098E"/>
    <w:rsid w:val="00F867A5"/>
    <w:rsid w:val="00F93C64"/>
    <w:rsid w:val="00F96B4C"/>
    <w:rsid w:val="00F96C4E"/>
    <w:rsid w:val="00FA475A"/>
    <w:rsid w:val="00FA5747"/>
    <w:rsid w:val="00FC17D4"/>
    <w:rsid w:val="00FD1214"/>
    <w:rsid w:val="00FD2611"/>
    <w:rsid w:val="00FD272B"/>
    <w:rsid w:val="00FD5403"/>
    <w:rsid w:val="00FD5893"/>
    <w:rsid w:val="00FE070C"/>
    <w:rsid w:val="00FE181C"/>
    <w:rsid w:val="00FF121C"/>
    <w:rsid w:val="00FF2F07"/>
    <w:rsid w:val="00FF45EB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7903"/>
  <w15:docId w15:val="{DA849C8F-93B5-4B0E-9211-D70EB98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70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592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592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94239A"/>
    <w:pPr>
      <w:ind w:left="720"/>
      <w:contextualSpacing/>
    </w:pPr>
  </w:style>
  <w:style w:type="table" w:styleId="a9">
    <w:name w:val="Table Grid"/>
    <w:basedOn w:val="a1"/>
    <w:uiPriority w:val="59"/>
    <w:rsid w:val="004D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kaz@genesisd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.kaz@genesisd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art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-ta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F887-E675-4264-BA41-3BC5393A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Б. Смаилов</dc:creator>
  <cp:keywords/>
  <dc:description/>
  <cp:lastModifiedBy>Айгерим Жангутиева</cp:lastModifiedBy>
  <cp:revision>166</cp:revision>
  <cp:lastPrinted>2023-02-15T10:40:00Z</cp:lastPrinted>
  <dcterms:created xsi:type="dcterms:W3CDTF">2022-08-03T09:00:00Z</dcterms:created>
  <dcterms:modified xsi:type="dcterms:W3CDTF">2024-07-10T16:30:00Z</dcterms:modified>
</cp:coreProperties>
</file>