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1843"/>
        <w:gridCol w:w="1843"/>
        <w:gridCol w:w="47"/>
        <w:gridCol w:w="2255"/>
        <w:gridCol w:w="1242"/>
      </w:tblGrid>
      <w:tr w:rsidR="00AE18D4" w:rsidRPr="00AE18D4" w:rsidTr="00CF1BD9">
        <w:trPr>
          <w:trHeight w:val="525"/>
        </w:trPr>
        <w:tc>
          <w:tcPr>
            <w:tcW w:w="9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61E" w:rsidRPr="005F4D63" w:rsidRDefault="00B9161E" w:rsidP="00680FC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КММ «Алматы </w:t>
            </w:r>
            <w:proofErr w:type="spellStart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қаласы</w:t>
            </w:r>
            <w:proofErr w:type="spellEnd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қала</w:t>
            </w:r>
            <w:proofErr w:type="spellEnd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құрылысын</w:t>
            </w:r>
            <w:proofErr w:type="spellEnd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бақылау</w:t>
            </w:r>
            <w:proofErr w:type="spellEnd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басқармасы</w:t>
            </w:r>
            <w:proofErr w:type="spellEnd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» телефон </w:t>
            </w:r>
            <w:proofErr w:type="spellStart"/>
            <w:r w:rsidR="005F4D63"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анықтамас</w:t>
            </w:r>
            <w:proofErr w:type="spellEnd"/>
            <w:r w:rsidR="005F4D6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1E" w:rsidRPr="00AE18D4" w:rsidRDefault="00B9161E" w:rsidP="00680FC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E18D4" w:rsidRPr="00AE18D4" w:rsidTr="00CF1BD9">
        <w:trPr>
          <w:trHeight w:val="300"/>
        </w:trPr>
        <w:tc>
          <w:tcPr>
            <w:tcW w:w="9674" w:type="dxa"/>
            <w:gridSpan w:val="6"/>
            <w:tcBorders>
              <w:top w:val="single" w:sz="4" w:space="0" w:color="auto"/>
            </w:tcBorders>
            <w:noWrap/>
            <w:hideMark/>
          </w:tcPr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9161E" w:rsidRPr="00AE18D4" w:rsidRDefault="005F4D63" w:rsidP="008C24A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4D6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БАСШЫЛЫҚ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E18D4" w:rsidRPr="00AE18D4" w:rsidTr="00CF1BD9">
        <w:trPr>
          <w:trHeight w:val="630"/>
        </w:trPr>
        <w:tc>
          <w:tcPr>
            <w:tcW w:w="596" w:type="dxa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090" w:type="dxa"/>
            <w:hideMark/>
          </w:tcPr>
          <w:p w:rsidR="00B9161E" w:rsidRPr="00AE18D4" w:rsidRDefault="005F4D63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Аты-тегі</w:t>
            </w:r>
            <w:proofErr w:type="spellEnd"/>
          </w:p>
        </w:tc>
        <w:tc>
          <w:tcPr>
            <w:tcW w:w="1843" w:type="dxa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  <w:gridSpan w:val="2"/>
            <w:hideMark/>
          </w:tcPr>
          <w:p w:rsidR="00B9161E" w:rsidRPr="005F4D63" w:rsidRDefault="005F4D63" w:rsidP="001F01A4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proofErr w:type="spellStart"/>
            <w:r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қызмет</w:t>
            </w:r>
            <w:proofErr w:type="spellEnd"/>
            <w:r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нөмір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і</w:t>
            </w:r>
          </w:p>
        </w:tc>
        <w:tc>
          <w:tcPr>
            <w:tcW w:w="2255" w:type="dxa"/>
            <w:hideMark/>
          </w:tcPr>
          <w:p w:rsidR="00B9161E" w:rsidRPr="00AE18D4" w:rsidRDefault="005F4D63" w:rsidP="005D364A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F4D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Лауазым</w:t>
            </w:r>
            <w:proofErr w:type="spellEnd"/>
          </w:p>
        </w:tc>
        <w:tc>
          <w:tcPr>
            <w:tcW w:w="1242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E18D4" w:rsidRPr="00AE18D4" w:rsidTr="00CF1BD9">
        <w:trPr>
          <w:trHeight w:val="630"/>
        </w:trPr>
        <w:tc>
          <w:tcPr>
            <w:tcW w:w="596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3090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Кирикбаев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Данияр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Батанович</w:t>
            </w:r>
            <w:proofErr w:type="spellEnd"/>
          </w:p>
        </w:tc>
        <w:tc>
          <w:tcPr>
            <w:tcW w:w="1843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90" w:type="dxa"/>
            <w:gridSpan w:val="2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5" w:type="dxa"/>
            <w:hideMark/>
          </w:tcPr>
          <w:p w:rsidR="00B9161E" w:rsidRPr="005F4D63" w:rsidRDefault="005F4D63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Басшы</w:t>
            </w:r>
          </w:p>
        </w:tc>
        <w:tc>
          <w:tcPr>
            <w:tcW w:w="1242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CF1BD9">
        <w:trPr>
          <w:trHeight w:val="630"/>
        </w:trPr>
        <w:tc>
          <w:tcPr>
            <w:tcW w:w="596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  <w:t>Рахмадин Ақнұр</w:t>
            </w:r>
          </w:p>
        </w:tc>
        <w:tc>
          <w:tcPr>
            <w:tcW w:w="1843" w:type="dxa"/>
          </w:tcPr>
          <w:p w:rsidR="00B9161E" w:rsidRPr="00AE18D4" w:rsidRDefault="00B9161E" w:rsidP="005D364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90" w:type="dxa"/>
            <w:gridSpan w:val="2"/>
            <w:vAlign w:val="center"/>
            <w:hideMark/>
          </w:tcPr>
          <w:p w:rsidR="00B9161E" w:rsidRPr="00AE18D4" w:rsidRDefault="00B9161E" w:rsidP="00B405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229-81-36 (700)</w:t>
            </w:r>
          </w:p>
        </w:tc>
        <w:tc>
          <w:tcPr>
            <w:tcW w:w="2255" w:type="dxa"/>
            <w:vAlign w:val="center"/>
            <w:hideMark/>
          </w:tcPr>
          <w:p w:rsidR="00B9161E" w:rsidRPr="00AE18D4" w:rsidRDefault="00C905C4" w:rsidP="005D364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Қабылдау</w:t>
            </w:r>
            <w:proofErr w:type="spellEnd"/>
            <w:r w:rsidRPr="00C905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бөлмесі</w:t>
            </w:r>
            <w:proofErr w:type="spellEnd"/>
          </w:p>
        </w:tc>
        <w:tc>
          <w:tcPr>
            <w:tcW w:w="1242" w:type="dxa"/>
          </w:tcPr>
          <w:p w:rsidR="00B9161E" w:rsidRPr="00AE18D4" w:rsidRDefault="00B9161E" w:rsidP="005D36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4D63" w:rsidRPr="00AE18D4" w:rsidTr="00CF1BD9">
        <w:trPr>
          <w:trHeight w:val="466"/>
        </w:trPr>
        <w:tc>
          <w:tcPr>
            <w:tcW w:w="596" w:type="dxa"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3090" w:type="dxa"/>
            <w:hideMark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Тулебаев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Олжас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Булатович</w:t>
            </w:r>
          </w:p>
        </w:tc>
        <w:tc>
          <w:tcPr>
            <w:tcW w:w="1843" w:type="dxa"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90" w:type="dxa"/>
            <w:gridSpan w:val="2"/>
            <w:hideMark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229-21-31 (702)   </w:t>
            </w:r>
          </w:p>
        </w:tc>
        <w:tc>
          <w:tcPr>
            <w:tcW w:w="2255" w:type="dxa"/>
            <w:hideMark/>
          </w:tcPr>
          <w:p w:rsidR="005F4D63" w:rsidRPr="005F4D63" w:rsidRDefault="005F4D63" w:rsidP="005F4D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4D63">
              <w:rPr>
                <w:rFonts w:ascii="Times New Roman" w:hAnsi="Times New Roman" w:cs="Times New Roman"/>
                <w:color w:val="000000" w:themeColor="text1"/>
              </w:rPr>
              <w:t xml:space="preserve">Б-ң </w:t>
            </w:r>
            <w:proofErr w:type="spellStart"/>
            <w:r w:rsidRPr="005F4D63">
              <w:rPr>
                <w:rFonts w:ascii="Times New Roman" w:hAnsi="Times New Roman" w:cs="Times New Roman"/>
                <w:color w:val="000000" w:themeColor="text1"/>
              </w:rPr>
              <w:t>орын-ры</w:t>
            </w:r>
            <w:proofErr w:type="spellEnd"/>
          </w:p>
        </w:tc>
        <w:tc>
          <w:tcPr>
            <w:tcW w:w="1242" w:type="dxa"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4D63" w:rsidRPr="00AE18D4" w:rsidTr="00CF1BD9">
        <w:trPr>
          <w:trHeight w:val="630"/>
        </w:trPr>
        <w:tc>
          <w:tcPr>
            <w:tcW w:w="596" w:type="dxa"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3090" w:type="dxa"/>
            <w:hideMark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Лесбаев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Руслан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Жайсанбекович</w:t>
            </w:r>
            <w:proofErr w:type="spellEnd"/>
          </w:p>
        </w:tc>
        <w:tc>
          <w:tcPr>
            <w:tcW w:w="1843" w:type="dxa"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gridSpan w:val="2"/>
            <w:hideMark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229-21-32 (703)  </w:t>
            </w:r>
          </w:p>
        </w:tc>
        <w:tc>
          <w:tcPr>
            <w:tcW w:w="2255" w:type="dxa"/>
            <w:hideMark/>
          </w:tcPr>
          <w:p w:rsidR="005F4D63" w:rsidRPr="005F4D63" w:rsidRDefault="005F4D63" w:rsidP="005F4D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4D63">
              <w:rPr>
                <w:rFonts w:ascii="Times New Roman" w:hAnsi="Times New Roman" w:cs="Times New Roman"/>
                <w:color w:val="000000" w:themeColor="text1"/>
              </w:rPr>
              <w:t xml:space="preserve">Б-ң </w:t>
            </w:r>
            <w:proofErr w:type="spellStart"/>
            <w:r w:rsidRPr="005F4D63">
              <w:rPr>
                <w:rFonts w:ascii="Times New Roman" w:hAnsi="Times New Roman" w:cs="Times New Roman"/>
                <w:color w:val="000000" w:themeColor="text1"/>
              </w:rPr>
              <w:t>орын-ры</w:t>
            </w:r>
            <w:proofErr w:type="spellEnd"/>
          </w:p>
        </w:tc>
        <w:tc>
          <w:tcPr>
            <w:tcW w:w="1242" w:type="dxa"/>
          </w:tcPr>
          <w:p w:rsidR="005F4D63" w:rsidRPr="00AE18D4" w:rsidRDefault="005F4D63" w:rsidP="005F4D6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CF1BD9">
        <w:trPr>
          <w:trHeight w:val="315"/>
        </w:trPr>
        <w:tc>
          <w:tcPr>
            <w:tcW w:w="9674" w:type="dxa"/>
            <w:gridSpan w:val="6"/>
            <w:hideMark/>
          </w:tcPr>
          <w:p w:rsidR="00B9161E" w:rsidRPr="00AE18D4" w:rsidRDefault="00C905C4" w:rsidP="00C905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ӘУЕЗОВ ЖӘНЕ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НАУРЫЗБАЙ АУДАНДАРЫ БОЙЫНША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C905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ҚАЛА ҚҰРЫЛЫСЫН БАҚЫЛАУ БӨЛІМ</w:t>
            </w:r>
          </w:p>
        </w:tc>
        <w:tc>
          <w:tcPr>
            <w:tcW w:w="1242" w:type="dxa"/>
          </w:tcPr>
          <w:p w:rsidR="00B9161E" w:rsidRPr="00AE18D4" w:rsidRDefault="00B9161E" w:rsidP="00B405A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E18D4" w:rsidRPr="00AE18D4" w:rsidTr="00CF1BD9">
        <w:trPr>
          <w:trHeight w:val="300"/>
        </w:trPr>
        <w:tc>
          <w:tcPr>
            <w:tcW w:w="596" w:type="dxa"/>
          </w:tcPr>
          <w:p w:rsidR="00B9161E" w:rsidRPr="00AE18D4" w:rsidRDefault="005866DC" w:rsidP="001F01A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3090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Батырханов Арман Маулетович</w:t>
            </w:r>
          </w:p>
        </w:tc>
        <w:tc>
          <w:tcPr>
            <w:tcW w:w="1843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 w:val="restart"/>
            <w:hideMark/>
          </w:tcPr>
          <w:p w:rsidR="00B9161E" w:rsidRPr="00AE18D4" w:rsidRDefault="00B9161E" w:rsidP="001F01A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229-22-23 (708)</w:t>
            </w:r>
          </w:p>
        </w:tc>
        <w:tc>
          <w:tcPr>
            <w:tcW w:w="2302" w:type="dxa"/>
            <w:gridSpan w:val="2"/>
            <w:hideMark/>
          </w:tcPr>
          <w:p w:rsidR="00B9161E" w:rsidRPr="00AE18D4" w:rsidRDefault="00C905C4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өлім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бастығы</w:t>
            </w:r>
            <w:proofErr w:type="spellEnd"/>
          </w:p>
        </w:tc>
        <w:tc>
          <w:tcPr>
            <w:tcW w:w="1242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CF1BD9">
        <w:trPr>
          <w:trHeight w:val="465"/>
        </w:trPr>
        <w:tc>
          <w:tcPr>
            <w:tcW w:w="596" w:type="dxa"/>
          </w:tcPr>
          <w:p w:rsidR="00B9161E" w:rsidRPr="00AE18D4" w:rsidRDefault="005866DC" w:rsidP="001F01A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3090" w:type="dxa"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Бекмурзаев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Колдас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Мырзабекулы</w:t>
            </w:r>
            <w:proofErr w:type="spellEnd"/>
          </w:p>
        </w:tc>
        <w:tc>
          <w:tcPr>
            <w:tcW w:w="1843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B9161E" w:rsidRPr="00C905C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B9161E" w:rsidRPr="00AE18D4" w:rsidRDefault="00B9161E" w:rsidP="005D364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5C4" w:rsidRPr="00AE18D4" w:rsidTr="00CF1BD9">
        <w:trPr>
          <w:trHeight w:val="300"/>
        </w:trPr>
        <w:tc>
          <w:tcPr>
            <w:tcW w:w="596" w:type="dxa"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3090" w:type="dxa"/>
            <w:hideMark/>
          </w:tcPr>
          <w:p w:rsidR="00C905C4" w:rsidRPr="00AE18D4" w:rsidRDefault="00C905C4" w:rsidP="00C905C4">
            <w:pPr>
              <w:rPr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Ибрайсадыков Сымбат</w:t>
            </w:r>
          </w:p>
        </w:tc>
        <w:tc>
          <w:tcPr>
            <w:tcW w:w="1843" w:type="dxa"/>
          </w:tcPr>
          <w:p w:rsidR="00C905C4" w:rsidRPr="00AE18D4" w:rsidRDefault="00C905C4" w:rsidP="00C905C4">
            <w:pPr>
              <w:pStyle w:val="a6"/>
              <w:rPr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C905C4" w:rsidRDefault="00C905C4" w:rsidP="00C905C4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5C4" w:rsidRPr="00AE18D4" w:rsidTr="00CF1BD9">
        <w:trPr>
          <w:trHeight w:val="300"/>
        </w:trPr>
        <w:tc>
          <w:tcPr>
            <w:tcW w:w="596" w:type="dxa"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3090" w:type="dxa"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Несіпжан Данияр</w:t>
            </w:r>
          </w:p>
        </w:tc>
        <w:tc>
          <w:tcPr>
            <w:tcW w:w="1843" w:type="dxa"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C905C4" w:rsidRDefault="00C905C4" w:rsidP="00C905C4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C905C4" w:rsidRPr="00AE18D4" w:rsidRDefault="00C905C4" w:rsidP="00C905C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8D4" w:rsidRPr="00AE18D4" w:rsidTr="00CF1BD9">
        <w:trPr>
          <w:trHeight w:val="300"/>
        </w:trPr>
        <w:tc>
          <w:tcPr>
            <w:tcW w:w="596" w:type="dxa"/>
          </w:tcPr>
          <w:p w:rsidR="00B9161E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3090" w:type="dxa"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Хожамуратов Азамат</w:t>
            </w:r>
          </w:p>
        </w:tc>
        <w:tc>
          <w:tcPr>
            <w:tcW w:w="1843" w:type="dxa"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B9161E" w:rsidRPr="00AE18D4" w:rsidRDefault="00E8215A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B9161E" w:rsidRPr="00AE18D4" w:rsidRDefault="00B9161E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596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3090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Найман Тимур</w:t>
            </w:r>
          </w:p>
        </w:tc>
        <w:tc>
          <w:tcPr>
            <w:tcW w:w="1843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5866DC" w:rsidRPr="00C905C4" w:rsidRDefault="00C905C4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м.а.</w:t>
            </w:r>
          </w:p>
        </w:tc>
        <w:tc>
          <w:tcPr>
            <w:tcW w:w="1242" w:type="dxa"/>
          </w:tcPr>
          <w:p w:rsidR="005866DC" w:rsidRPr="00AE18D4" w:rsidRDefault="005866DC" w:rsidP="0093212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596" w:type="dxa"/>
          </w:tcPr>
          <w:p w:rsidR="005866DC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3090" w:type="dxa"/>
          </w:tcPr>
          <w:p w:rsidR="005866DC" w:rsidRPr="005866DC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Нұрланқызы Арай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5866DC" w:rsidRPr="00AE18D4" w:rsidRDefault="00C905C4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CF1BD9">
        <w:trPr>
          <w:trHeight w:val="315"/>
        </w:trPr>
        <w:tc>
          <w:tcPr>
            <w:tcW w:w="9674" w:type="dxa"/>
            <w:gridSpan w:val="6"/>
            <w:hideMark/>
          </w:tcPr>
          <w:p w:rsidR="005866DC" w:rsidRPr="00C905C4" w:rsidRDefault="00C905C4" w:rsidP="00C905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МЕДЕУ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ЖӘНЕ ТҮРКСІБ АУДАНДАРЫ БОЙЫНША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C905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ҚАЛА ҚҰРЫЛЫСЫН БАҚЫЛАУ БӨЛІМІ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Турысбеков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Даурен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Даулеткасымович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229-22-24 (706)</w:t>
            </w:r>
          </w:p>
        </w:tc>
        <w:tc>
          <w:tcPr>
            <w:tcW w:w="2302" w:type="dxa"/>
            <w:gridSpan w:val="2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өлім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бастығы</w:t>
            </w:r>
            <w:proofErr w:type="spellEnd"/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27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Серікқұл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Нұрсултан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Ғалымұлы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C905C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16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Райымбеков Дамир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Default="00E8215A" w:rsidP="00E8215A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Балхашев Диас Аскарович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Default="00E8215A" w:rsidP="00E8215A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4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Шманов Нуржан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Default="00E8215A" w:rsidP="00E8215A">
            <w:r w:rsidRPr="00A800F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A800F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4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19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Толеген Азизхан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E8215A" w:rsidRDefault="00E8215A" w:rsidP="00E8215A">
            <w:r w:rsidRPr="00A800F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A800F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4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3090" w:type="dxa"/>
          </w:tcPr>
          <w:p w:rsidR="005866DC" w:rsidRPr="005866DC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45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Есимханова Айгерим</w:t>
            </w:r>
          </w:p>
        </w:tc>
        <w:tc>
          <w:tcPr>
            <w:tcW w:w="1843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  <w:hideMark/>
          </w:tcPr>
          <w:p w:rsidR="005866DC" w:rsidRPr="00AE18D4" w:rsidRDefault="00E8215A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8215A">
              <w:rPr>
                <w:rFonts w:ascii="Times New Roman" w:hAnsi="Times New Roman" w:cs="Times New Roman"/>
                <w:color w:val="000000" w:themeColor="text1"/>
                <w:lang w:val="kk-KZ"/>
              </w:rPr>
              <w:t>Көмекші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CF1BD9">
        <w:trPr>
          <w:trHeight w:val="315"/>
        </w:trPr>
        <w:tc>
          <w:tcPr>
            <w:tcW w:w="9674" w:type="dxa"/>
            <w:gridSpan w:val="6"/>
            <w:hideMark/>
          </w:tcPr>
          <w:p w:rsidR="005866DC" w:rsidRPr="00E8215A" w:rsidRDefault="00E8215A" w:rsidP="00E8215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21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АЛМАЛ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Ы ЖӘНЕ ЖЕТІСУ АУДАНДАРЫ БОЙЫНША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E821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ҚАЛА ҚҰРЫЛЫСЫН БАҚЫЛАУ БӨЛІМ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8215A" w:rsidRPr="00AE18D4" w:rsidTr="00CF1BD9">
        <w:trPr>
          <w:trHeight w:val="37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Акубаев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Дархан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Саматович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229-20-99 (707)</w:t>
            </w:r>
          </w:p>
        </w:tc>
        <w:tc>
          <w:tcPr>
            <w:tcW w:w="2302" w:type="dxa"/>
            <w:gridSpan w:val="2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өлім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бастығы</w:t>
            </w:r>
            <w:proofErr w:type="spellEnd"/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43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Мергенбаев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Ерлан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Камбарович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C905C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57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Кожахметов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Бауржан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Турдахметович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Default="00E8215A" w:rsidP="00E8215A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6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Шаяхметов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Еркебулан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Есілұлы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Default="00E8215A" w:rsidP="00E8215A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4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</w:p>
        </w:tc>
        <w:tc>
          <w:tcPr>
            <w:tcW w:w="3090" w:type="dxa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Махамбетов Ергали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5866DC" w:rsidRPr="00AE18D4" w:rsidRDefault="00E821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27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с</w:t>
            </w:r>
            <w:proofErr w:type="spellStart"/>
            <w:r w:rsidRPr="00AE18D4">
              <w:rPr>
                <w:rFonts w:ascii="Times New Roman" w:hAnsi="Times New Roman" w:cs="Times New Roman"/>
                <w:bCs/>
                <w:color w:val="000000" w:themeColor="text1"/>
              </w:rPr>
              <w:t>хатов</w:t>
            </w:r>
            <w:proofErr w:type="spellEnd"/>
            <w:r w:rsidRPr="00AE18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Сырым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5866DC" w:rsidRPr="00AE18D4" w:rsidRDefault="00E821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800F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A800F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28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Ахашева Анар Маратовна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5866DC" w:rsidRPr="00AE18D4" w:rsidRDefault="00E821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CF1BD9">
        <w:trPr>
          <w:trHeight w:val="35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29</w:t>
            </w:r>
          </w:p>
        </w:tc>
        <w:tc>
          <w:tcPr>
            <w:tcW w:w="3090" w:type="dxa"/>
            <w:vAlign w:val="center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Тынымбек Аян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5866DC" w:rsidRPr="00AE18D4" w:rsidRDefault="00E821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CF1BD9">
        <w:trPr>
          <w:trHeight w:val="330"/>
        </w:trPr>
        <w:tc>
          <w:tcPr>
            <w:tcW w:w="9674" w:type="dxa"/>
            <w:gridSpan w:val="6"/>
            <w:hideMark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866DC" w:rsidRPr="00E8215A" w:rsidRDefault="00E8215A" w:rsidP="00E8215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21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АЛАТАУ ЖӘНЕ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БОСТАНДЫҚ АУДАНДАРЫ БОЙЫНША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E821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ҚАЛА ҚҰРЫЛЫСЫН БАҚЫЛАУ БӨЛІМ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Тульбасиев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Алибек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Ерланович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229-22-18 (709)  </w:t>
            </w:r>
          </w:p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өлім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бастығы</w:t>
            </w:r>
            <w:proofErr w:type="spellEnd"/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57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Тайсаринов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Дархан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Бақытжанұлы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C905C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7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32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Туганбеков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Мадияр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Муратович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Default="00E8215A" w:rsidP="00E8215A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45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33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Default="00E8215A" w:rsidP="00E8215A"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4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34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35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Кенжалин Арман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5866DC" w:rsidRPr="00AE18D4" w:rsidRDefault="00E821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DC658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DC658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C6582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36</w:t>
            </w:r>
          </w:p>
        </w:tc>
        <w:tc>
          <w:tcPr>
            <w:tcW w:w="3090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Есіркеп Әли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5866DC" w:rsidRPr="00AE18D4" w:rsidRDefault="00E821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800F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A800F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37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Кнабаева Айгуль Ризабековна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Статист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596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38</w:t>
            </w:r>
          </w:p>
        </w:tc>
        <w:tc>
          <w:tcPr>
            <w:tcW w:w="3090" w:type="dxa"/>
            <w:vAlign w:val="center"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Өмірбекова Жібек Әлібекқызы</w:t>
            </w:r>
          </w:p>
        </w:tc>
        <w:tc>
          <w:tcPr>
            <w:tcW w:w="1843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5866DC" w:rsidRPr="00AE18D4" w:rsidRDefault="00E8215A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5866DC" w:rsidRPr="00AE18D4" w:rsidTr="00CF1BD9">
        <w:trPr>
          <w:trHeight w:val="300"/>
        </w:trPr>
        <w:tc>
          <w:tcPr>
            <w:tcW w:w="9674" w:type="dxa"/>
            <w:gridSpan w:val="6"/>
          </w:tcPr>
          <w:p w:rsidR="005866DC" w:rsidRPr="00AE18D4" w:rsidRDefault="00E8215A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E821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ЛИЦЕНЗИЯЛАУ ЖӘНЕ АТТЕСТАЦИЯЛАУ БӨЛІМІ </w:t>
            </w:r>
          </w:p>
        </w:tc>
        <w:tc>
          <w:tcPr>
            <w:tcW w:w="1242" w:type="dxa"/>
          </w:tcPr>
          <w:p w:rsidR="005866DC" w:rsidRPr="00AE18D4" w:rsidRDefault="005866DC" w:rsidP="005866D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39</w:t>
            </w:r>
          </w:p>
        </w:tc>
        <w:tc>
          <w:tcPr>
            <w:tcW w:w="3090" w:type="dxa"/>
          </w:tcPr>
          <w:p w:rsidR="00E8215A" w:rsidRPr="005866DC" w:rsidRDefault="00E8215A" w:rsidP="00E8215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229-21-41 (711)</w:t>
            </w:r>
          </w:p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өлім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бастығы</w:t>
            </w:r>
            <w:proofErr w:type="spellEnd"/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40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Ниязбеков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Марат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Бидахметович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C905C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41</w:t>
            </w:r>
          </w:p>
        </w:tc>
        <w:tc>
          <w:tcPr>
            <w:tcW w:w="3090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Шамсудин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Даулетхан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800F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A800F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42</w:t>
            </w:r>
          </w:p>
        </w:tc>
        <w:tc>
          <w:tcPr>
            <w:tcW w:w="3090" w:type="dxa"/>
            <w:vAlign w:val="center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Ахашева Самал Маратовна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Статист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9674" w:type="dxa"/>
            <w:gridSpan w:val="6"/>
            <w:hideMark/>
          </w:tcPr>
          <w:p w:rsidR="00E8215A" w:rsidRPr="00AE18D4" w:rsidRDefault="00E8215A" w:rsidP="00E8215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E821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ҚҰҚЫҚТЫҚ ҚАМТАМАСЫЗ ЕТУ БӨЛІМ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43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Абжалиева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Жанар</w:t>
            </w:r>
            <w:proofErr w:type="spellEnd"/>
            <w:r w:rsidRPr="00AE18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18D4">
              <w:rPr>
                <w:rFonts w:ascii="Times New Roman" w:hAnsi="Times New Roman" w:cs="Times New Roman"/>
                <w:color w:val="000000" w:themeColor="text1"/>
              </w:rPr>
              <w:t>Абаевна</w:t>
            </w:r>
            <w:proofErr w:type="spellEnd"/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229-21-49 (710)</w:t>
            </w:r>
          </w:p>
        </w:tc>
        <w:tc>
          <w:tcPr>
            <w:tcW w:w="2302" w:type="dxa"/>
            <w:gridSpan w:val="2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өлім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бастығы</w:t>
            </w:r>
            <w:proofErr w:type="spellEnd"/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44</w:t>
            </w:r>
          </w:p>
        </w:tc>
        <w:tc>
          <w:tcPr>
            <w:tcW w:w="3090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</w:pPr>
            <w:r w:rsidRPr="005866D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ВАКАНСИЯ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C905C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45</w:t>
            </w:r>
          </w:p>
        </w:tc>
        <w:tc>
          <w:tcPr>
            <w:tcW w:w="3090" w:type="dxa"/>
            <w:vAlign w:val="center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Буркутбаев Бауыржан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</w:tcPr>
          <w:p w:rsidR="00E8215A" w:rsidRPr="00AE18D4" w:rsidRDefault="00CF1BD9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46</w:t>
            </w:r>
          </w:p>
        </w:tc>
        <w:tc>
          <w:tcPr>
            <w:tcW w:w="3090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Атабек Акерке</w:t>
            </w:r>
          </w:p>
        </w:tc>
        <w:tc>
          <w:tcPr>
            <w:tcW w:w="1843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</w:tcPr>
          <w:p w:rsidR="00E8215A" w:rsidRPr="00AE18D4" w:rsidRDefault="00CF1BD9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800F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A800F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47</w:t>
            </w:r>
          </w:p>
        </w:tc>
        <w:tc>
          <w:tcPr>
            <w:tcW w:w="3090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Сергазинова Гульмира</w:t>
            </w:r>
          </w:p>
        </w:tc>
        <w:tc>
          <w:tcPr>
            <w:tcW w:w="1843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</w:tcPr>
          <w:p w:rsidR="00E8215A" w:rsidRPr="00AE18D4" w:rsidRDefault="00CF1BD9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F1BD9">
              <w:rPr>
                <w:rFonts w:ascii="Times New Roman" w:hAnsi="Times New Roman" w:cs="Times New Roman"/>
                <w:color w:val="000000" w:themeColor="text1"/>
                <w:lang w:val="kk-KZ"/>
              </w:rPr>
              <w:t>Аудармашы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48</w:t>
            </w:r>
          </w:p>
        </w:tc>
        <w:tc>
          <w:tcPr>
            <w:tcW w:w="3090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Сайдакберова Айжан Алмабековна</w:t>
            </w:r>
          </w:p>
        </w:tc>
        <w:tc>
          <w:tcPr>
            <w:tcW w:w="1843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229-22-50 (713)</w:t>
            </w:r>
          </w:p>
        </w:tc>
        <w:tc>
          <w:tcPr>
            <w:tcW w:w="2302" w:type="dxa"/>
            <w:gridSpan w:val="2"/>
          </w:tcPr>
          <w:p w:rsidR="00E8215A" w:rsidRPr="00AE18D4" w:rsidRDefault="00CF1BD9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Статист-кадр</w:t>
            </w:r>
            <w:bookmarkStart w:id="0" w:name="_GoBack"/>
            <w:bookmarkEnd w:id="0"/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E8215A" w:rsidRPr="00AE18D4" w:rsidTr="00CF1BD9">
        <w:trPr>
          <w:trHeight w:val="300"/>
        </w:trPr>
        <w:tc>
          <w:tcPr>
            <w:tcW w:w="9674" w:type="dxa"/>
            <w:gridSpan w:val="6"/>
          </w:tcPr>
          <w:p w:rsidR="00E8215A" w:rsidRPr="00AE18D4" w:rsidRDefault="00CF1BD9" w:rsidP="00E8215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CF1B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ОПЕРАЦИЯЛЫҚ ҚЫЗМЕТ ЕТУ БӨЛІМІ 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8215A" w:rsidRPr="00AE18D4" w:rsidTr="00CF1BD9">
        <w:trPr>
          <w:trHeight w:val="28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49</w:t>
            </w:r>
          </w:p>
        </w:tc>
        <w:tc>
          <w:tcPr>
            <w:tcW w:w="3090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Кушекбаева Мадина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</w:rPr>
              <w:t>229-22-41 (714)</w:t>
            </w:r>
          </w:p>
        </w:tc>
        <w:tc>
          <w:tcPr>
            <w:tcW w:w="2302" w:type="dxa"/>
            <w:gridSpan w:val="2"/>
            <w:hideMark/>
          </w:tcPr>
          <w:p w:rsidR="00E8215A" w:rsidRPr="00AE18D4" w:rsidRDefault="00CF1BD9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өлім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905C4">
              <w:rPr>
                <w:rFonts w:ascii="Times New Roman" w:hAnsi="Times New Roman" w:cs="Times New Roman"/>
                <w:color w:val="000000" w:themeColor="text1"/>
              </w:rPr>
              <w:t>бастығы</w:t>
            </w:r>
            <w:proofErr w:type="spellEnd"/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28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50</w:t>
            </w:r>
          </w:p>
        </w:tc>
        <w:tc>
          <w:tcPr>
            <w:tcW w:w="3090" w:type="dxa"/>
            <w:vAlign w:val="center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Касымов Расулхан Абдрашидович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E8215A" w:rsidRPr="00AE18D4" w:rsidRDefault="00E8215A" w:rsidP="00E8215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color w:val="000000" w:themeColor="text1"/>
                <w:lang w:val="kk-KZ"/>
              </w:rPr>
              <w:t>229-22-52 (705)</w:t>
            </w:r>
          </w:p>
        </w:tc>
        <w:tc>
          <w:tcPr>
            <w:tcW w:w="2302" w:type="dxa"/>
            <w:gridSpan w:val="2"/>
          </w:tcPr>
          <w:p w:rsidR="00E8215A" w:rsidRPr="00AE18D4" w:rsidRDefault="00CF1BD9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905C4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C905C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15A" w:rsidRPr="00AE18D4" w:rsidTr="00CF1BD9">
        <w:trPr>
          <w:trHeight w:val="285"/>
        </w:trPr>
        <w:tc>
          <w:tcPr>
            <w:tcW w:w="596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51</w:t>
            </w:r>
          </w:p>
        </w:tc>
        <w:tc>
          <w:tcPr>
            <w:tcW w:w="3090" w:type="dxa"/>
            <w:vAlign w:val="center"/>
            <w:hideMark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Тажина Гульбану Калмухановна</w:t>
            </w:r>
          </w:p>
        </w:tc>
        <w:tc>
          <w:tcPr>
            <w:tcW w:w="1843" w:type="dxa"/>
          </w:tcPr>
          <w:p w:rsidR="00E8215A" w:rsidRPr="00AE18D4" w:rsidRDefault="00E8215A" w:rsidP="00E8215A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E8215A" w:rsidRPr="00AE18D4" w:rsidRDefault="00E8215A" w:rsidP="00E8215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  <w:hideMark/>
          </w:tcPr>
          <w:p w:rsidR="00E8215A" w:rsidRPr="00AE18D4" w:rsidRDefault="00CF1BD9" w:rsidP="00E8215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800F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ас </w:t>
            </w:r>
            <w:r w:rsidRPr="00A800F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800F5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м.а.</w:t>
            </w:r>
          </w:p>
        </w:tc>
        <w:tc>
          <w:tcPr>
            <w:tcW w:w="1242" w:type="dxa"/>
          </w:tcPr>
          <w:p w:rsidR="00E8215A" w:rsidRPr="00AE18D4" w:rsidRDefault="00E8215A" w:rsidP="00E821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BD9" w:rsidRPr="00AE18D4" w:rsidTr="00CF1BD9">
        <w:trPr>
          <w:trHeight w:val="285"/>
        </w:trPr>
        <w:tc>
          <w:tcPr>
            <w:tcW w:w="596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52</w:t>
            </w:r>
          </w:p>
        </w:tc>
        <w:tc>
          <w:tcPr>
            <w:tcW w:w="3090" w:type="dxa"/>
            <w:vAlign w:val="center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Джалмагамбетова Алина Ермековна</w:t>
            </w:r>
          </w:p>
        </w:tc>
        <w:tc>
          <w:tcPr>
            <w:tcW w:w="1843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</w:tcPr>
          <w:p w:rsidR="00CF1BD9" w:rsidRDefault="00CF1BD9" w:rsidP="00CF1BD9">
            <w:r w:rsidRPr="00312167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</w:p>
        </w:tc>
        <w:tc>
          <w:tcPr>
            <w:tcW w:w="1242" w:type="dxa"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CF1BD9" w:rsidRPr="00AE18D4" w:rsidTr="00CF1BD9">
        <w:trPr>
          <w:trHeight w:val="285"/>
        </w:trPr>
        <w:tc>
          <w:tcPr>
            <w:tcW w:w="596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53</w:t>
            </w:r>
          </w:p>
        </w:tc>
        <w:tc>
          <w:tcPr>
            <w:tcW w:w="3090" w:type="dxa"/>
            <w:vAlign w:val="center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Нурбеккызы Паридаш</w:t>
            </w:r>
          </w:p>
        </w:tc>
        <w:tc>
          <w:tcPr>
            <w:tcW w:w="1843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</w:tcPr>
          <w:p w:rsidR="00CF1BD9" w:rsidRDefault="00CF1BD9" w:rsidP="00CF1BD9">
            <w:r w:rsidRPr="00312167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</w:p>
        </w:tc>
        <w:tc>
          <w:tcPr>
            <w:tcW w:w="1242" w:type="dxa"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CF1BD9" w:rsidRPr="00AE18D4" w:rsidTr="00CF1BD9">
        <w:trPr>
          <w:trHeight w:val="285"/>
        </w:trPr>
        <w:tc>
          <w:tcPr>
            <w:tcW w:w="596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54</w:t>
            </w:r>
          </w:p>
        </w:tc>
        <w:tc>
          <w:tcPr>
            <w:tcW w:w="3090" w:type="dxa"/>
            <w:vAlign w:val="center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Масимжан Назерке</w:t>
            </w:r>
          </w:p>
        </w:tc>
        <w:tc>
          <w:tcPr>
            <w:tcW w:w="1843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  <w:vMerge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</w:tcPr>
          <w:p w:rsidR="00CF1BD9" w:rsidRDefault="00CF1BD9" w:rsidP="00CF1BD9">
            <w:r w:rsidRPr="00312167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</w:p>
        </w:tc>
        <w:tc>
          <w:tcPr>
            <w:tcW w:w="1242" w:type="dxa"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CF1BD9" w:rsidRPr="00AE18D4" w:rsidTr="00CF1BD9">
        <w:trPr>
          <w:trHeight w:val="285"/>
        </w:trPr>
        <w:tc>
          <w:tcPr>
            <w:tcW w:w="596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55</w:t>
            </w:r>
          </w:p>
        </w:tc>
        <w:tc>
          <w:tcPr>
            <w:tcW w:w="3090" w:type="dxa"/>
            <w:vAlign w:val="center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AE18D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Жақсылық Альбина</w:t>
            </w:r>
          </w:p>
        </w:tc>
        <w:tc>
          <w:tcPr>
            <w:tcW w:w="1843" w:type="dxa"/>
          </w:tcPr>
          <w:p w:rsidR="00CF1BD9" w:rsidRPr="00AE18D4" w:rsidRDefault="00CF1BD9" w:rsidP="00CF1BD9">
            <w:pPr>
              <w:pStyle w:val="a6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843" w:type="dxa"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302" w:type="dxa"/>
            <w:gridSpan w:val="2"/>
          </w:tcPr>
          <w:p w:rsidR="00CF1BD9" w:rsidRDefault="00CF1BD9" w:rsidP="00CF1BD9">
            <w:r w:rsidRPr="00312167">
              <w:rPr>
                <w:rFonts w:ascii="Times New Roman" w:hAnsi="Times New Roman" w:cs="Times New Roman"/>
                <w:color w:val="000000" w:themeColor="text1"/>
                <w:lang w:val="kk-KZ"/>
              </w:rPr>
              <w:t>Іс жүргізу жөніндегі Инспектор</w:t>
            </w:r>
          </w:p>
        </w:tc>
        <w:tc>
          <w:tcPr>
            <w:tcW w:w="1242" w:type="dxa"/>
          </w:tcPr>
          <w:p w:rsidR="00CF1BD9" w:rsidRPr="00AE18D4" w:rsidRDefault="00CF1BD9" w:rsidP="00CF1BD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E95610" w:rsidRPr="00AE18D4" w:rsidRDefault="00E95610" w:rsidP="00916C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5610" w:rsidRPr="00AE18D4" w:rsidSect="008C2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EA"/>
    <w:rsid w:val="00036739"/>
    <w:rsid w:val="00077990"/>
    <w:rsid w:val="000E1F8B"/>
    <w:rsid w:val="001019EE"/>
    <w:rsid w:val="00104EFC"/>
    <w:rsid w:val="00106211"/>
    <w:rsid w:val="00121294"/>
    <w:rsid w:val="00122BE9"/>
    <w:rsid w:val="00155960"/>
    <w:rsid w:val="00160467"/>
    <w:rsid w:val="00194BA5"/>
    <w:rsid w:val="001C4CDB"/>
    <w:rsid w:val="001D0555"/>
    <w:rsid w:val="001D31EA"/>
    <w:rsid w:val="001F01A4"/>
    <w:rsid w:val="002378AE"/>
    <w:rsid w:val="0024423A"/>
    <w:rsid w:val="00254F65"/>
    <w:rsid w:val="002665A5"/>
    <w:rsid w:val="0029394C"/>
    <w:rsid w:val="002A7C1C"/>
    <w:rsid w:val="002B4183"/>
    <w:rsid w:val="002F1FAE"/>
    <w:rsid w:val="002F78A5"/>
    <w:rsid w:val="00322225"/>
    <w:rsid w:val="00332E44"/>
    <w:rsid w:val="003772F1"/>
    <w:rsid w:val="00381EC2"/>
    <w:rsid w:val="003D2ABB"/>
    <w:rsid w:val="003E1B85"/>
    <w:rsid w:val="00445C32"/>
    <w:rsid w:val="0044656C"/>
    <w:rsid w:val="00451487"/>
    <w:rsid w:val="00482523"/>
    <w:rsid w:val="00487C15"/>
    <w:rsid w:val="004C6625"/>
    <w:rsid w:val="004D1F21"/>
    <w:rsid w:val="005644FC"/>
    <w:rsid w:val="00570858"/>
    <w:rsid w:val="0057300B"/>
    <w:rsid w:val="005866DC"/>
    <w:rsid w:val="005A4608"/>
    <w:rsid w:val="005A77C1"/>
    <w:rsid w:val="005B6D9E"/>
    <w:rsid w:val="005C7046"/>
    <w:rsid w:val="005D364A"/>
    <w:rsid w:val="005F0E86"/>
    <w:rsid w:val="005F4D63"/>
    <w:rsid w:val="0061488D"/>
    <w:rsid w:val="00643E9C"/>
    <w:rsid w:val="00680FC2"/>
    <w:rsid w:val="006842F1"/>
    <w:rsid w:val="00686B55"/>
    <w:rsid w:val="006C5254"/>
    <w:rsid w:val="006D0B32"/>
    <w:rsid w:val="00735879"/>
    <w:rsid w:val="007630CC"/>
    <w:rsid w:val="007B3F07"/>
    <w:rsid w:val="007C05E9"/>
    <w:rsid w:val="007E7F02"/>
    <w:rsid w:val="007F269D"/>
    <w:rsid w:val="00813A58"/>
    <w:rsid w:val="00842D0F"/>
    <w:rsid w:val="00864749"/>
    <w:rsid w:val="0087795A"/>
    <w:rsid w:val="008B4522"/>
    <w:rsid w:val="008C24A9"/>
    <w:rsid w:val="008E1BEB"/>
    <w:rsid w:val="008F766D"/>
    <w:rsid w:val="008F7D77"/>
    <w:rsid w:val="0090795C"/>
    <w:rsid w:val="009102E1"/>
    <w:rsid w:val="009164E1"/>
    <w:rsid w:val="00916CD9"/>
    <w:rsid w:val="00932122"/>
    <w:rsid w:val="00964FE8"/>
    <w:rsid w:val="00A171CA"/>
    <w:rsid w:val="00A45F52"/>
    <w:rsid w:val="00A50F54"/>
    <w:rsid w:val="00A63295"/>
    <w:rsid w:val="00A97AB7"/>
    <w:rsid w:val="00AC0E50"/>
    <w:rsid w:val="00AC3CA4"/>
    <w:rsid w:val="00AE18D4"/>
    <w:rsid w:val="00B11081"/>
    <w:rsid w:val="00B405AF"/>
    <w:rsid w:val="00B40ABF"/>
    <w:rsid w:val="00B67FEC"/>
    <w:rsid w:val="00B7660A"/>
    <w:rsid w:val="00B778A2"/>
    <w:rsid w:val="00B9161E"/>
    <w:rsid w:val="00B92FBF"/>
    <w:rsid w:val="00BA4355"/>
    <w:rsid w:val="00BC5EB2"/>
    <w:rsid w:val="00C022B5"/>
    <w:rsid w:val="00C24A2A"/>
    <w:rsid w:val="00C335E6"/>
    <w:rsid w:val="00C66216"/>
    <w:rsid w:val="00C76548"/>
    <w:rsid w:val="00C905C4"/>
    <w:rsid w:val="00C94DF0"/>
    <w:rsid w:val="00CB17F7"/>
    <w:rsid w:val="00CC5C92"/>
    <w:rsid w:val="00CD2640"/>
    <w:rsid w:val="00CD420C"/>
    <w:rsid w:val="00CE5CC7"/>
    <w:rsid w:val="00CF1BD9"/>
    <w:rsid w:val="00D0250A"/>
    <w:rsid w:val="00D10D62"/>
    <w:rsid w:val="00D24AFB"/>
    <w:rsid w:val="00D557EE"/>
    <w:rsid w:val="00D55868"/>
    <w:rsid w:val="00D56242"/>
    <w:rsid w:val="00D70483"/>
    <w:rsid w:val="00D77EFB"/>
    <w:rsid w:val="00DD6280"/>
    <w:rsid w:val="00DF3E4D"/>
    <w:rsid w:val="00E36521"/>
    <w:rsid w:val="00E770A5"/>
    <w:rsid w:val="00E8215A"/>
    <w:rsid w:val="00E850DA"/>
    <w:rsid w:val="00E865A9"/>
    <w:rsid w:val="00E95610"/>
    <w:rsid w:val="00EC0EA9"/>
    <w:rsid w:val="00EC61AC"/>
    <w:rsid w:val="00EC6BDA"/>
    <w:rsid w:val="00EC77BE"/>
    <w:rsid w:val="00ED1ABD"/>
    <w:rsid w:val="00EF3B81"/>
    <w:rsid w:val="00F4339F"/>
    <w:rsid w:val="00F43790"/>
    <w:rsid w:val="00F535CA"/>
    <w:rsid w:val="00F67716"/>
    <w:rsid w:val="00F73D17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1FCE"/>
  <w15:docId w15:val="{9DEF83A3-A1E2-421F-B974-9698E31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0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B1136-0BD8-4303-8588-6CF9476A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HP</cp:lastModifiedBy>
  <cp:revision>5</cp:revision>
  <cp:lastPrinted>2024-04-25T06:07:00Z</cp:lastPrinted>
  <dcterms:created xsi:type="dcterms:W3CDTF">2024-06-07T09:57:00Z</dcterms:created>
  <dcterms:modified xsi:type="dcterms:W3CDTF">2024-06-07T13:44:00Z</dcterms:modified>
</cp:coreProperties>
</file>