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17A" w:rsidRDefault="007E117A" w:rsidP="00215C5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42075" w:rsidRPr="007E117A" w:rsidRDefault="007E117A" w:rsidP="007E117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F57B1">
        <w:rPr>
          <w:rFonts w:ascii="Times New Roman" w:hAnsi="Times New Roman"/>
          <w:b/>
          <w:color w:val="000000"/>
          <w:sz w:val="28"/>
          <w:szCs w:val="20"/>
          <w:lang w:val="kk-KZ"/>
        </w:rPr>
        <w:t xml:space="preserve">Арнайы тексеру үшін қажетті құжаттар тізімі </w:t>
      </w:r>
    </w:p>
    <w:p w:rsidR="007E117A" w:rsidRPr="007E117A" w:rsidRDefault="007E117A" w:rsidP="007E117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336AF" w:rsidRPr="00CF57B1" w:rsidRDefault="007E117A" w:rsidP="002336A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F57B1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Арнайы тексеру жүргізу үшін кандидат міндетті құжаттардың мынадай тізбесін ұсынады: 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Дипломдардың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қосымшаларымен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бірге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>Фото 3х4-</w:t>
      </w:r>
      <w:r w:rsidR="001021EE">
        <w:rPr>
          <w:rFonts w:ascii="Times New Roman" w:hAnsi="Times New Roman" w:cs="Times New Roman"/>
          <w:color w:val="000000"/>
          <w:sz w:val="28"/>
          <w:szCs w:val="20"/>
          <w:lang w:val="kk-KZ"/>
        </w:rPr>
        <w:t>4</w:t>
      </w: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дана</w:t>
      </w:r>
      <w:proofErr w:type="gramEnd"/>
      <w:r w:rsidR="002336AF" w:rsidRPr="00AA5196">
        <w:rPr>
          <w:rFonts w:ascii="Times New Roman" w:hAnsi="Times New Roman" w:cs="Times New Roman"/>
          <w:sz w:val="28"/>
          <w:szCs w:val="28"/>
        </w:rPr>
        <w:t>.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Жеке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</w:t>
      </w:r>
      <w:proofErr w:type="gramEnd"/>
      <w:r w:rsidRPr="007E117A">
        <w:rPr>
          <w:rFonts w:ascii="Times New Roman" w:hAnsi="Times New Roman" w:cs="Times New Roman"/>
          <w:color w:val="000000"/>
          <w:sz w:val="28"/>
          <w:szCs w:val="20"/>
        </w:rPr>
        <w:t>өшірмесі</w:t>
      </w:r>
      <w:proofErr w:type="spellEnd"/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Кандидат </w:t>
      </w:r>
      <w:proofErr w:type="gram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пен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ж</w:t>
      </w:r>
      <w:proofErr w:type="gramEnd"/>
      <w:r w:rsidRPr="007E117A">
        <w:rPr>
          <w:rFonts w:ascii="Times New Roman" w:hAnsi="Times New Roman" w:cs="Times New Roman"/>
          <w:color w:val="000000"/>
          <w:sz w:val="28"/>
          <w:szCs w:val="20"/>
        </w:rPr>
        <w:t>ұбайына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зайыбына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арналған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декларацияны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тапсыру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анықтаманың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  <w:r w:rsidR="002336AF" w:rsidRPr="00AA5196">
        <w:rPr>
          <w:rFonts w:ascii="Times New Roman" w:hAnsi="Times New Roman" w:cs="Times New Roman"/>
          <w:sz w:val="28"/>
          <w:szCs w:val="28"/>
        </w:rPr>
        <w:t>.</w:t>
      </w:r>
    </w:p>
    <w:p w:rsidR="007E117A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Белгіленген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үлгідегі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сауалнама</w:t>
      </w:r>
      <w:proofErr w:type="spellEnd"/>
      <w:r w:rsidRPr="00AA5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17A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Белгіленген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үлгідегі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Өмірбаян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2336AF" w:rsidRPr="00AA5196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Неке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қию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бұзу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куәліктің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көшірмелері</w:t>
      </w:r>
      <w:proofErr w:type="spellEnd"/>
    </w:p>
    <w:p w:rsidR="002336AF" w:rsidRPr="007E117A" w:rsidRDefault="007E117A" w:rsidP="002336AF">
      <w:pPr>
        <w:pStyle w:val="a5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Туыстарының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әкесі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анасы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әпкесі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,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ағасы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)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қайтыс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болғаны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туралы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куәліктің</w:t>
      </w:r>
      <w:proofErr w:type="spellEnd"/>
      <w:r w:rsidRPr="007E117A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7E117A">
        <w:rPr>
          <w:rFonts w:ascii="Times New Roman" w:hAnsi="Times New Roman" w:cs="Times New Roman"/>
          <w:color w:val="000000"/>
          <w:sz w:val="28"/>
          <w:szCs w:val="20"/>
        </w:rPr>
        <w:t>к</w:t>
      </w:r>
      <w:bookmarkStart w:id="0" w:name="_GoBack"/>
      <w:bookmarkEnd w:id="0"/>
      <w:r w:rsidRPr="007E117A">
        <w:rPr>
          <w:rFonts w:ascii="Times New Roman" w:hAnsi="Times New Roman" w:cs="Times New Roman"/>
          <w:color w:val="000000"/>
          <w:sz w:val="28"/>
          <w:szCs w:val="20"/>
        </w:rPr>
        <w:t>өшірмелері</w:t>
      </w:r>
      <w:proofErr w:type="spellEnd"/>
      <w:r w:rsidR="00E9238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E117A" w:rsidRDefault="007E117A" w:rsidP="007E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17A" w:rsidRPr="007E117A" w:rsidRDefault="007E117A" w:rsidP="007E1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117A" w:rsidRPr="00CF57B1" w:rsidRDefault="007E117A" w:rsidP="007E117A">
      <w:pPr>
        <w:pStyle w:val="a5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E117A" w:rsidRPr="00CF57B1" w:rsidSect="00BD257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7E42"/>
    <w:multiLevelType w:val="hybridMultilevel"/>
    <w:tmpl w:val="74E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35B63"/>
    <w:multiLevelType w:val="hybridMultilevel"/>
    <w:tmpl w:val="166A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96B5E"/>
    <w:multiLevelType w:val="hybridMultilevel"/>
    <w:tmpl w:val="7BB077E4"/>
    <w:lvl w:ilvl="0" w:tplc="3926C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A370B9"/>
    <w:multiLevelType w:val="hybridMultilevel"/>
    <w:tmpl w:val="5DC6F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F4"/>
    <w:rsid w:val="00053A9E"/>
    <w:rsid w:val="0007765D"/>
    <w:rsid w:val="001021EE"/>
    <w:rsid w:val="001D7525"/>
    <w:rsid w:val="001F65CB"/>
    <w:rsid w:val="00202A6C"/>
    <w:rsid w:val="002048F6"/>
    <w:rsid w:val="00215C5A"/>
    <w:rsid w:val="002336AF"/>
    <w:rsid w:val="00276008"/>
    <w:rsid w:val="002813C7"/>
    <w:rsid w:val="00330644"/>
    <w:rsid w:val="003C64E9"/>
    <w:rsid w:val="004C7AFB"/>
    <w:rsid w:val="004D5A10"/>
    <w:rsid w:val="00512E75"/>
    <w:rsid w:val="005514B4"/>
    <w:rsid w:val="006863CF"/>
    <w:rsid w:val="007916B6"/>
    <w:rsid w:val="007B0FF4"/>
    <w:rsid w:val="007E117A"/>
    <w:rsid w:val="00816F84"/>
    <w:rsid w:val="008D5BAF"/>
    <w:rsid w:val="008F60CA"/>
    <w:rsid w:val="00944210"/>
    <w:rsid w:val="00953C2D"/>
    <w:rsid w:val="009651DF"/>
    <w:rsid w:val="009D483D"/>
    <w:rsid w:val="00A10ED7"/>
    <w:rsid w:val="00A707A8"/>
    <w:rsid w:val="00A739AB"/>
    <w:rsid w:val="00A9319E"/>
    <w:rsid w:val="00AA5196"/>
    <w:rsid w:val="00B44AD1"/>
    <w:rsid w:val="00B75EE5"/>
    <w:rsid w:val="00BD257B"/>
    <w:rsid w:val="00C22433"/>
    <w:rsid w:val="00C364D8"/>
    <w:rsid w:val="00CF2B83"/>
    <w:rsid w:val="00CF57B1"/>
    <w:rsid w:val="00DD3C1B"/>
    <w:rsid w:val="00DF3A4E"/>
    <w:rsid w:val="00E9238B"/>
    <w:rsid w:val="00F41819"/>
    <w:rsid w:val="00F42075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B0FF4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0F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D7525"/>
    <w:pPr>
      <w:ind w:left="720"/>
      <w:contextualSpacing/>
    </w:pPr>
  </w:style>
  <w:style w:type="paragraph" w:customStyle="1" w:styleId="Style6">
    <w:name w:val="Style6"/>
    <w:basedOn w:val="a"/>
    <w:uiPriority w:val="99"/>
    <w:rsid w:val="001D7525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ДЗГС303</dc:creator>
  <cp:lastModifiedBy>Сайлау Қармақшы</cp:lastModifiedBy>
  <cp:revision>34</cp:revision>
  <cp:lastPrinted>2021-06-25T11:14:00Z</cp:lastPrinted>
  <dcterms:created xsi:type="dcterms:W3CDTF">2021-06-24T05:27:00Z</dcterms:created>
  <dcterms:modified xsi:type="dcterms:W3CDTF">2024-05-30T13:12:00Z</dcterms:modified>
</cp:coreProperties>
</file>