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D8C2" w14:textId="6CA917BC" w:rsidR="00A90F45" w:rsidRDefault="00A90F45" w:rsidP="00A90F45">
      <w:pPr>
        <w:spacing w:after="0" w:line="240" w:lineRule="auto"/>
        <w:jc w:val="center"/>
        <w:rPr>
          <w:b/>
          <w:sz w:val="24"/>
        </w:rPr>
      </w:pPr>
      <w:r w:rsidRPr="00DB770A">
        <w:rPr>
          <w:b/>
          <w:sz w:val="24"/>
        </w:rPr>
        <w:t xml:space="preserve">РАСПИСАНИЕ РЕЙСОВ </w:t>
      </w:r>
      <w:r w:rsidR="006F0774">
        <w:rPr>
          <w:b/>
          <w:sz w:val="24"/>
        </w:rPr>
        <w:t>АВИАКОМПАНИ</w:t>
      </w:r>
      <w:r w:rsidR="004F3CC0">
        <w:rPr>
          <w:b/>
          <w:sz w:val="24"/>
        </w:rPr>
        <w:t>И</w:t>
      </w:r>
      <w:r w:rsidR="006F0774">
        <w:rPr>
          <w:b/>
          <w:sz w:val="24"/>
        </w:rPr>
        <w:t xml:space="preserve"> </w:t>
      </w:r>
      <w:r w:rsidRPr="00DB770A">
        <w:rPr>
          <w:b/>
          <w:sz w:val="24"/>
          <w:lang w:val="en-US"/>
        </w:rPr>
        <w:t>AIR</w:t>
      </w:r>
      <w:r w:rsidRPr="00DB770A">
        <w:rPr>
          <w:b/>
          <w:sz w:val="24"/>
        </w:rPr>
        <w:t xml:space="preserve"> </w:t>
      </w:r>
      <w:r w:rsidRPr="00DB770A">
        <w:rPr>
          <w:b/>
          <w:sz w:val="24"/>
          <w:lang w:val="en-US"/>
        </w:rPr>
        <w:t>ASTANA</w:t>
      </w:r>
    </w:p>
    <w:p w14:paraId="2682754A" w14:textId="226A202B" w:rsidR="00FF002E" w:rsidRDefault="008D4EC2" w:rsidP="00FF002E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t>Авиа</w:t>
      </w:r>
      <w:r w:rsidR="00FF002E">
        <w:rPr>
          <w:sz w:val="24"/>
        </w:rPr>
        <w:t xml:space="preserve">рейсы </w:t>
      </w:r>
      <w:r w:rsidR="00FF002E" w:rsidRPr="00683515">
        <w:rPr>
          <w:b/>
          <w:bCs/>
          <w:sz w:val="24"/>
        </w:rPr>
        <w:t>Air Astana</w:t>
      </w:r>
      <w:r w:rsidR="00FF002E" w:rsidRPr="00683515">
        <w:rPr>
          <w:sz w:val="24"/>
        </w:rPr>
        <w:t xml:space="preserve"> </w:t>
      </w:r>
      <w:r w:rsidR="00FF002E" w:rsidRPr="00EC0106">
        <w:rPr>
          <w:sz w:val="24"/>
        </w:rPr>
        <w:t xml:space="preserve">по маршруту </w:t>
      </w:r>
      <w:r w:rsidR="00FF002E" w:rsidRPr="00691A41">
        <w:rPr>
          <w:b/>
          <w:bCs/>
          <w:sz w:val="24"/>
        </w:rPr>
        <w:t>Астана – Тбилиси</w:t>
      </w:r>
      <w:r w:rsidR="00FF002E" w:rsidRPr="00EC0106">
        <w:rPr>
          <w:sz w:val="24"/>
        </w:rPr>
        <w:t xml:space="preserve"> </w:t>
      </w:r>
      <w:r>
        <w:rPr>
          <w:sz w:val="24"/>
        </w:rPr>
        <w:t>выполняются</w:t>
      </w:r>
      <w:r w:rsidR="00FF002E">
        <w:rPr>
          <w:sz w:val="24"/>
        </w:rPr>
        <w:t xml:space="preserve"> </w:t>
      </w:r>
      <w:bookmarkStart w:id="0" w:name="_Hlk168482212"/>
      <w:r w:rsidR="00FF002E">
        <w:rPr>
          <w:b/>
          <w:bCs/>
          <w:sz w:val="24"/>
        </w:rPr>
        <w:t>3 раза в неделю</w:t>
      </w:r>
      <w:r>
        <w:rPr>
          <w:b/>
          <w:bCs/>
          <w:sz w:val="24"/>
        </w:rPr>
        <w:t xml:space="preserve"> </w:t>
      </w:r>
      <w:bookmarkStart w:id="1" w:name="_Hlk168479423"/>
      <w:bookmarkEnd w:id="0"/>
      <w:r>
        <w:rPr>
          <w:sz w:val="24"/>
        </w:rPr>
        <w:t>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</w:t>
      </w:r>
      <w:bookmarkEnd w:id="1"/>
      <w:r w:rsidR="00FF002E">
        <w:rPr>
          <w:sz w:val="24"/>
        </w:rPr>
        <w:t>:</w:t>
      </w:r>
    </w:p>
    <w:tbl>
      <w:tblPr>
        <w:tblW w:w="9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321"/>
        <w:gridCol w:w="1084"/>
        <w:gridCol w:w="1325"/>
        <w:gridCol w:w="1396"/>
        <w:gridCol w:w="1439"/>
        <w:gridCol w:w="1057"/>
        <w:gridCol w:w="1161"/>
      </w:tblGrid>
      <w:tr w:rsidR="008D4EC2" w:rsidRPr="00DB770A" w14:paraId="4AAAD925" w14:textId="77777777" w:rsidTr="00C112BC">
        <w:trPr>
          <w:trHeight w:val="256"/>
        </w:trPr>
        <w:tc>
          <w:tcPr>
            <w:tcW w:w="962" w:type="dxa"/>
            <w:shd w:val="clear" w:color="auto" w:fill="C6D9F1" w:themeFill="text2" w:themeFillTint="33"/>
            <w:noWrap/>
            <w:vAlign w:val="center"/>
            <w:hideMark/>
          </w:tcPr>
          <w:p w14:paraId="75DA4E5A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321" w:type="dxa"/>
            <w:shd w:val="clear" w:color="auto" w:fill="C6D9F1" w:themeFill="text2" w:themeFillTint="33"/>
            <w:noWrap/>
            <w:vAlign w:val="center"/>
            <w:hideMark/>
          </w:tcPr>
          <w:p w14:paraId="52FCD4EB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84" w:type="dxa"/>
            <w:shd w:val="clear" w:color="auto" w:fill="C6D9F1" w:themeFill="text2" w:themeFillTint="33"/>
            <w:noWrap/>
            <w:vAlign w:val="center"/>
            <w:hideMark/>
          </w:tcPr>
          <w:p w14:paraId="48812FE2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325" w:type="dxa"/>
            <w:shd w:val="clear" w:color="auto" w:fill="C6D9F1" w:themeFill="text2" w:themeFillTint="33"/>
            <w:vAlign w:val="center"/>
          </w:tcPr>
          <w:p w14:paraId="4B56E27C" w14:textId="77777777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212EDFF6" w14:textId="5F3B8789" w:rsidR="008D4EC2" w:rsidRPr="00DB770A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396" w:type="dxa"/>
            <w:shd w:val="clear" w:color="auto" w:fill="C6D9F1" w:themeFill="text2" w:themeFillTint="33"/>
          </w:tcPr>
          <w:p w14:paraId="09CB8078" w14:textId="77777777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</w:p>
          <w:p w14:paraId="70F2FF10" w14:textId="5F0C2C12" w:rsidR="008D4EC2" w:rsidRPr="00DB770A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39" w:type="dxa"/>
            <w:shd w:val="clear" w:color="auto" w:fill="C6D9F1" w:themeFill="text2" w:themeFillTint="33"/>
            <w:noWrap/>
            <w:vAlign w:val="center"/>
            <w:hideMark/>
          </w:tcPr>
          <w:p w14:paraId="1F16DC40" w14:textId="22DC1A8B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4B0C5359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161" w:type="dxa"/>
            <w:shd w:val="clear" w:color="auto" w:fill="C6D9F1" w:themeFill="text2" w:themeFillTint="33"/>
            <w:noWrap/>
            <w:vAlign w:val="center"/>
            <w:hideMark/>
          </w:tcPr>
          <w:p w14:paraId="32E65DD7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8D4EC2" w:rsidRPr="00DB770A" w14:paraId="650C9B2D" w14:textId="77777777" w:rsidTr="00C112BC">
        <w:trPr>
          <w:trHeight w:val="256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17594AB1" w14:textId="77777777" w:rsidR="008D4EC2" w:rsidRPr="00E16B9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7933181" w14:textId="77777777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Астана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4DF0D76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325" w:type="dxa"/>
            <w:vAlign w:val="center"/>
          </w:tcPr>
          <w:p w14:paraId="657F4347" w14:textId="43B5B49C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96" w:type="dxa"/>
            <w:vAlign w:val="center"/>
          </w:tcPr>
          <w:p w14:paraId="0FA2C719" w14:textId="66887C53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C143B6A" w14:textId="35300E56" w:rsidR="008D4EC2" w:rsidRPr="00E16B9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Вт, Пт, Вс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F381949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62F062C" w14:textId="77777777" w:rsidR="008D4EC2" w:rsidRPr="00B22EFC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B22EFC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23:59</w:t>
            </w:r>
          </w:p>
        </w:tc>
      </w:tr>
      <w:tr w:rsidR="008D4EC2" w:rsidRPr="00DB770A" w14:paraId="7E45EF5F" w14:textId="77777777" w:rsidTr="00C112BC">
        <w:trPr>
          <w:trHeight w:val="256"/>
        </w:trPr>
        <w:tc>
          <w:tcPr>
            <w:tcW w:w="962" w:type="dxa"/>
            <w:shd w:val="clear" w:color="auto" w:fill="auto"/>
            <w:noWrap/>
            <w:vAlign w:val="bottom"/>
          </w:tcPr>
          <w:p w14:paraId="2FA9FB58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271C2B53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EB6C625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Астана</w:t>
            </w:r>
          </w:p>
        </w:tc>
        <w:tc>
          <w:tcPr>
            <w:tcW w:w="1325" w:type="dxa"/>
            <w:vAlign w:val="center"/>
          </w:tcPr>
          <w:p w14:paraId="16DC8022" w14:textId="405ED2D2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96" w:type="dxa"/>
            <w:vAlign w:val="center"/>
          </w:tcPr>
          <w:p w14:paraId="4C2B9ADB" w14:textId="46B21CB9" w:rsidR="008D4EC2" w:rsidRDefault="008D4EC2" w:rsidP="008D4EC2">
            <w:pPr>
              <w:spacing w:after="0" w:line="240" w:lineRule="auto"/>
              <w:ind w:left="-55" w:firstLine="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39" w:type="dxa"/>
            <w:shd w:val="clear" w:color="auto" w:fill="auto"/>
            <w:noWrap/>
            <w:vAlign w:val="bottom"/>
          </w:tcPr>
          <w:p w14:paraId="44DC8615" w14:textId="72BCB2FD" w:rsidR="008D4EC2" w:rsidRPr="00A468A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Пн, Ср, Сб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5B10AB38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01:5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29856A26" w14:textId="77777777" w:rsidR="008D4EC2" w:rsidRPr="00B22EFC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 w:rsidRPr="00B22EFC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06:</w:t>
            </w:r>
            <w:r w:rsidRPr="00B22EFC"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</w:t>
            </w:r>
            <w:r w:rsidRPr="00B22EFC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5</w:t>
            </w:r>
          </w:p>
        </w:tc>
      </w:tr>
    </w:tbl>
    <w:p w14:paraId="1FAD0CE2" w14:textId="2099F88E" w:rsidR="00A468A5" w:rsidRPr="00A468A5" w:rsidRDefault="008D4EC2" w:rsidP="00683515">
      <w:pPr>
        <w:spacing w:before="120" w:after="0"/>
        <w:ind w:firstLine="709"/>
        <w:jc w:val="both"/>
        <w:rPr>
          <w:sz w:val="24"/>
        </w:rPr>
      </w:pPr>
      <w:bookmarkStart w:id="2" w:name="_Hlk161735256"/>
      <w:r>
        <w:rPr>
          <w:sz w:val="24"/>
        </w:rPr>
        <w:t>Авиа</w:t>
      </w:r>
      <w:r w:rsidR="00A468A5">
        <w:rPr>
          <w:sz w:val="24"/>
        </w:rPr>
        <w:t xml:space="preserve">рейсы </w:t>
      </w:r>
      <w:bookmarkStart w:id="3" w:name="_Hlk161736216"/>
      <w:r w:rsidR="00873D84" w:rsidRPr="00873D84">
        <w:rPr>
          <w:b/>
          <w:bCs/>
          <w:sz w:val="24"/>
        </w:rPr>
        <w:t>Air Astana</w:t>
      </w:r>
      <w:r w:rsidR="00873D84" w:rsidRPr="00873D84">
        <w:rPr>
          <w:sz w:val="24"/>
        </w:rPr>
        <w:t xml:space="preserve"> </w:t>
      </w:r>
      <w:bookmarkEnd w:id="2"/>
      <w:bookmarkEnd w:id="3"/>
      <w:r w:rsidR="00F87137" w:rsidRPr="00F87137">
        <w:rPr>
          <w:sz w:val="24"/>
        </w:rPr>
        <w:t xml:space="preserve">по маршруту </w:t>
      </w:r>
      <w:r w:rsidR="00F87137" w:rsidRPr="00691A41">
        <w:rPr>
          <w:b/>
          <w:bCs/>
          <w:sz w:val="24"/>
        </w:rPr>
        <w:t>Алматы – Тбилиси</w:t>
      </w:r>
      <w:r w:rsidR="00F87137" w:rsidRPr="00F87137">
        <w:rPr>
          <w:sz w:val="24"/>
        </w:rPr>
        <w:t xml:space="preserve"> </w:t>
      </w:r>
      <w:r>
        <w:rPr>
          <w:sz w:val="24"/>
        </w:rPr>
        <w:t>выполняются</w:t>
      </w:r>
      <w:r w:rsidR="00A468A5">
        <w:rPr>
          <w:sz w:val="24"/>
        </w:rPr>
        <w:t xml:space="preserve"> </w:t>
      </w:r>
      <w:r w:rsidR="009E7F94" w:rsidRPr="00F87137">
        <w:rPr>
          <w:b/>
          <w:bCs/>
          <w:sz w:val="24"/>
        </w:rPr>
        <w:t>ежедневно</w:t>
      </w:r>
      <w:r>
        <w:rPr>
          <w:b/>
          <w:bCs/>
          <w:sz w:val="24"/>
        </w:rPr>
        <w:t xml:space="preserve"> </w:t>
      </w:r>
      <w:bookmarkStart w:id="4" w:name="_Hlk168481003"/>
      <w:r>
        <w:rPr>
          <w:sz w:val="24"/>
        </w:rPr>
        <w:t>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</w:t>
      </w:r>
      <w:bookmarkEnd w:id="4"/>
      <w:r w:rsidR="00873D84">
        <w:rPr>
          <w:sz w:val="24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84"/>
        <w:gridCol w:w="1084"/>
        <w:gridCol w:w="1153"/>
        <w:gridCol w:w="1451"/>
        <w:gridCol w:w="1261"/>
        <w:gridCol w:w="1057"/>
        <w:gridCol w:w="1817"/>
      </w:tblGrid>
      <w:tr w:rsidR="008D4EC2" w:rsidRPr="00DB770A" w14:paraId="4CB810D6" w14:textId="77777777" w:rsidTr="007A0ED9">
        <w:trPr>
          <w:trHeight w:val="256"/>
        </w:trPr>
        <w:tc>
          <w:tcPr>
            <w:tcW w:w="889" w:type="dxa"/>
            <w:shd w:val="clear" w:color="auto" w:fill="C6D9F1" w:themeFill="text2" w:themeFillTint="33"/>
            <w:noWrap/>
            <w:vAlign w:val="center"/>
            <w:hideMark/>
          </w:tcPr>
          <w:p w14:paraId="5B815A58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084" w:type="dxa"/>
            <w:shd w:val="clear" w:color="auto" w:fill="C6D9F1" w:themeFill="text2" w:themeFillTint="33"/>
            <w:noWrap/>
            <w:vAlign w:val="center"/>
            <w:hideMark/>
          </w:tcPr>
          <w:p w14:paraId="0C73D7AF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84" w:type="dxa"/>
            <w:shd w:val="clear" w:color="auto" w:fill="C6D9F1" w:themeFill="text2" w:themeFillTint="33"/>
            <w:noWrap/>
            <w:vAlign w:val="center"/>
            <w:hideMark/>
          </w:tcPr>
          <w:p w14:paraId="532615C3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shd w:val="clear" w:color="auto" w:fill="C6D9F1" w:themeFill="text2" w:themeFillTint="33"/>
            <w:vAlign w:val="center"/>
          </w:tcPr>
          <w:p w14:paraId="7F66B879" w14:textId="77777777" w:rsidR="008D4EC2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7909E152" w14:textId="22BFE9D4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shd w:val="clear" w:color="auto" w:fill="C6D9F1" w:themeFill="text2" w:themeFillTint="33"/>
          </w:tcPr>
          <w:p w14:paraId="377A24D6" w14:textId="77777777" w:rsidR="008D4EC2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</w:p>
          <w:p w14:paraId="0B15FB9B" w14:textId="63E3EFC5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261" w:type="dxa"/>
            <w:shd w:val="clear" w:color="auto" w:fill="C6D9F1" w:themeFill="text2" w:themeFillTint="33"/>
            <w:noWrap/>
            <w:vAlign w:val="center"/>
            <w:hideMark/>
          </w:tcPr>
          <w:p w14:paraId="771DB4BA" w14:textId="428EBD88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49AB2A12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817" w:type="dxa"/>
            <w:shd w:val="clear" w:color="auto" w:fill="C6D9F1" w:themeFill="text2" w:themeFillTint="33"/>
            <w:noWrap/>
            <w:vAlign w:val="center"/>
            <w:hideMark/>
          </w:tcPr>
          <w:p w14:paraId="2CACBD54" w14:textId="77777777" w:rsidR="008D4EC2" w:rsidRDefault="008D4EC2" w:rsidP="008D4EC2">
            <w:pPr>
              <w:spacing w:after="0" w:line="240" w:lineRule="auto"/>
              <w:ind w:hanging="131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</w:t>
            </w:r>
          </w:p>
          <w:p w14:paraId="4679E0F6" w14:textId="68D774E7" w:rsidR="008D4EC2" w:rsidRPr="00DB770A" w:rsidRDefault="008D4EC2" w:rsidP="008D4EC2">
            <w:pPr>
              <w:spacing w:after="0" w:line="240" w:lineRule="auto"/>
              <w:ind w:hanging="131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прилета</w:t>
            </w:r>
          </w:p>
        </w:tc>
      </w:tr>
      <w:tr w:rsidR="008D4EC2" w:rsidRPr="00DB770A" w14:paraId="1F7F054B" w14:textId="77777777" w:rsidTr="007A0ED9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4C6AC8EB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KC139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7AABDC8" w14:textId="77777777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3F7667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153" w:type="dxa"/>
            <w:vAlign w:val="center"/>
          </w:tcPr>
          <w:p w14:paraId="00FF90CC" w14:textId="633DF141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676299A1" w14:textId="42B60C28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9AE119B" w14:textId="656223AD" w:rsidR="008D4EC2" w:rsidRPr="00A468A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5E62606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18:1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294D8F4B" w14:textId="77777777" w:rsidR="008D4EC2" w:rsidRPr="00DB770A" w:rsidRDefault="008D4EC2" w:rsidP="008D4EC2">
            <w:pPr>
              <w:spacing w:after="0" w:line="240" w:lineRule="auto"/>
              <w:ind w:hanging="131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</w:tr>
      <w:tr w:rsidR="008D4EC2" w:rsidRPr="00DB770A" w14:paraId="708D9021" w14:textId="77777777" w:rsidTr="007A0ED9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66FAC7F0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KC140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DD53D25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897910E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C03CB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16701F36" w14:textId="0BCDF48A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666A0EB1" w14:textId="468ED9D9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29A48D0B" w14:textId="4CACA62E" w:rsidR="008D4EC2" w:rsidRPr="00A468A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28C3B95D" w14:textId="693ABC00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7AADA81" w14:textId="7AD0C313" w:rsidR="008D4EC2" w:rsidRPr="00986038" w:rsidRDefault="008D4EC2" w:rsidP="008D4EC2">
            <w:pPr>
              <w:spacing w:after="0" w:line="240" w:lineRule="auto"/>
              <w:ind w:hanging="131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  <w:r w:rsidRPr="008D4EC2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</w:t>
            </w:r>
            <w:r w:rsidRPr="008D4EC2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55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r w:rsidRPr="00986038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(+1 день)</w:t>
            </w:r>
          </w:p>
        </w:tc>
      </w:tr>
      <w:tr w:rsidR="008D4EC2" w:rsidRPr="00DB770A" w14:paraId="7EB8CC0A" w14:textId="77777777" w:rsidTr="007A0ED9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7211479F" w14:textId="6DA910A0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KC141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BF59048" w14:textId="09EFC443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6ACD4D3" w14:textId="4E48F4D0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153" w:type="dxa"/>
            <w:vAlign w:val="center"/>
          </w:tcPr>
          <w:p w14:paraId="1F6D851C" w14:textId="26B16E93" w:rsidR="008D4EC2" w:rsidRPr="00140C5B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47985093" w14:textId="13BECD71" w:rsidR="008D4EC2" w:rsidRPr="00140C5B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3957E33B" w14:textId="016748F5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Ср, Пт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BB52160" w14:textId="7266849D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12</w:t>
            </w:r>
            <w:r w:rsidRPr="00F70736"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:</w:t>
            </w: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ECE62FF" w14:textId="61FA8248" w:rsidR="008D4EC2" w:rsidRDefault="008D4EC2" w:rsidP="008D4EC2">
            <w:pPr>
              <w:spacing w:after="0" w:line="240" w:lineRule="auto"/>
              <w:ind w:hanging="131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15:10</w:t>
            </w:r>
          </w:p>
        </w:tc>
      </w:tr>
      <w:tr w:rsidR="008D4EC2" w:rsidRPr="00DB770A" w14:paraId="2994732D" w14:textId="77777777" w:rsidTr="007A0ED9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6DCC5899" w14:textId="5FE4AB6C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KC142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36FE2F0" w14:textId="62914299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Тбилиси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661E6AF" w14:textId="79B4C4CA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74DB84B6" w14:textId="46F99216" w:rsidR="008D4EC2" w:rsidRPr="00140C5B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247F42B7" w14:textId="6F66354C" w:rsidR="008D4EC2" w:rsidRPr="00140C5B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412F1F0D" w14:textId="6264E44A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Ср, Пт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47C714E2" w14:textId="5396C672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16:20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B78EFCE" w14:textId="5A47DBE7" w:rsidR="008D4EC2" w:rsidRDefault="008D4EC2" w:rsidP="008D4EC2">
            <w:pPr>
              <w:spacing w:after="0" w:line="240" w:lineRule="auto"/>
              <w:ind w:hanging="131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 w:rsidRPr="00F70736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21:00</w:t>
            </w:r>
          </w:p>
        </w:tc>
      </w:tr>
    </w:tbl>
    <w:p w14:paraId="5AD2D30C" w14:textId="661A07C8" w:rsidR="00E16B95" w:rsidRDefault="002E0381" w:rsidP="00986038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t>Авиа</w:t>
      </w:r>
      <w:bookmarkStart w:id="5" w:name="_Hlk161736345"/>
      <w:r w:rsidR="00E16B95">
        <w:rPr>
          <w:sz w:val="24"/>
        </w:rPr>
        <w:t>рейсы</w:t>
      </w:r>
      <w:r w:rsidR="00EC0106" w:rsidRPr="00EC0106">
        <w:rPr>
          <w:sz w:val="24"/>
        </w:rPr>
        <w:t xml:space="preserve"> </w:t>
      </w:r>
      <w:r w:rsidR="00EC0106" w:rsidRPr="00EC0106">
        <w:rPr>
          <w:b/>
          <w:bCs/>
          <w:sz w:val="24"/>
        </w:rPr>
        <w:t>Air Astana</w:t>
      </w:r>
      <w:r w:rsidR="00EC0106" w:rsidRPr="00EC0106">
        <w:rPr>
          <w:sz w:val="24"/>
        </w:rPr>
        <w:t xml:space="preserve"> </w:t>
      </w:r>
      <w:bookmarkEnd w:id="5"/>
      <w:r w:rsidR="00683515" w:rsidRPr="00683515">
        <w:rPr>
          <w:sz w:val="24"/>
        </w:rPr>
        <w:t xml:space="preserve">по маршруту </w:t>
      </w:r>
      <w:r w:rsidR="00683515" w:rsidRPr="00691A41">
        <w:rPr>
          <w:b/>
          <w:bCs/>
          <w:sz w:val="24"/>
        </w:rPr>
        <w:t>Алматы – Батуми</w:t>
      </w:r>
      <w:r w:rsidR="00683515" w:rsidRPr="00683515">
        <w:rPr>
          <w:sz w:val="24"/>
        </w:rPr>
        <w:t xml:space="preserve"> </w:t>
      </w:r>
      <w:bookmarkStart w:id="6" w:name="_Hlk161736365"/>
      <w:r w:rsidR="00560238">
        <w:rPr>
          <w:sz w:val="24"/>
        </w:rPr>
        <w:t>выполняются</w:t>
      </w:r>
      <w:bookmarkEnd w:id="6"/>
      <w:r w:rsidR="00560238" w:rsidRPr="00560238">
        <w:t xml:space="preserve"> </w:t>
      </w:r>
      <w:r w:rsidR="00560238" w:rsidRPr="00560238">
        <w:rPr>
          <w:sz w:val="24"/>
        </w:rPr>
        <w:t>по следующему графику</w:t>
      </w:r>
      <w:r w:rsidR="00560238">
        <w:rPr>
          <w:b/>
          <w:bCs/>
          <w:sz w:val="24"/>
        </w:rPr>
        <w:t xml:space="preserve"> </w:t>
      </w:r>
      <w:r w:rsidR="00560238">
        <w:rPr>
          <w:sz w:val="24"/>
        </w:rPr>
        <w:t>(в</w:t>
      </w:r>
      <w:r w:rsidR="00560238" w:rsidRPr="00FA47AE">
        <w:rPr>
          <w:sz w:val="24"/>
        </w:rPr>
        <w:t>ремя вылета и прилета местное</w:t>
      </w:r>
      <w:r w:rsidR="00560238">
        <w:rPr>
          <w:sz w:val="24"/>
        </w:rPr>
        <w:t>)</w:t>
      </w:r>
      <w:r w:rsidR="00986038">
        <w:rPr>
          <w:sz w:val="24"/>
        </w:rPr>
        <w:t>:</w:t>
      </w:r>
    </w:p>
    <w:tbl>
      <w:tblPr>
        <w:tblW w:w="99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034"/>
        <w:gridCol w:w="1024"/>
        <w:gridCol w:w="1153"/>
        <w:gridCol w:w="1451"/>
        <w:gridCol w:w="1552"/>
        <w:gridCol w:w="1057"/>
        <w:gridCol w:w="1834"/>
      </w:tblGrid>
      <w:tr w:rsidR="008D4EC2" w:rsidRPr="00DB770A" w14:paraId="1CA7947B" w14:textId="77777777" w:rsidTr="00560238">
        <w:trPr>
          <w:trHeight w:val="256"/>
        </w:trPr>
        <w:tc>
          <w:tcPr>
            <w:tcW w:w="889" w:type="dxa"/>
            <w:shd w:val="clear" w:color="auto" w:fill="C6D9F1" w:themeFill="text2" w:themeFillTint="33"/>
            <w:noWrap/>
            <w:vAlign w:val="center"/>
            <w:hideMark/>
          </w:tcPr>
          <w:p w14:paraId="4D7E7F3C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034" w:type="dxa"/>
            <w:shd w:val="clear" w:color="auto" w:fill="C6D9F1" w:themeFill="text2" w:themeFillTint="33"/>
            <w:noWrap/>
            <w:vAlign w:val="center"/>
            <w:hideMark/>
          </w:tcPr>
          <w:p w14:paraId="08E3FC96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24" w:type="dxa"/>
            <w:shd w:val="clear" w:color="auto" w:fill="C6D9F1" w:themeFill="text2" w:themeFillTint="33"/>
            <w:noWrap/>
            <w:vAlign w:val="center"/>
            <w:hideMark/>
          </w:tcPr>
          <w:p w14:paraId="2D5DCD87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shd w:val="clear" w:color="auto" w:fill="C6D9F1" w:themeFill="text2" w:themeFillTint="33"/>
            <w:vAlign w:val="center"/>
          </w:tcPr>
          <w:p w14:paraId="3BF25994" w14:textId="77777777" w:rsidR="008D4EC2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29E44906" w14:textId="5B6345AD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shd w:val="clear" w:color="auto" w:fill="C6D9F1" w:themeFill="text2" w:themeFillTint="33"/>
          </w:tcPr>
          <w:p w14:paraId="0A74DF8F" w14:textId="77777777" w:rsidR="008D4EC2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</w:p>
          <w:p w14:paraId="79039129" w14:textId="40B11F08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552" w:type="dxa"/>
            <w:shd w:val="clear" w:color="auto" w:fill="C6D9F1" w:themeFill="text2" w:themeFillTint="33"/>
            <w:noWrap/>
            <w:vAlign w:val="center"/>
            <w:hideMark/>
          </w:tcPr>
          <w:p w14:paraId="649C8AAD" w14:textId="77777777" w:rsidR="00560238" w:rsidRDefault="008D4EC2" w:rsidP="002E4DE4">
            <w:pPr>
              <w:spacing w:after="0" w:line="240" w:lineRule="auto"/>
              <w:ind w:right="-108" w:hanging="112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</w:t>
            </w:r>
          </w:p>
          <w:p w14:paraId="02A26F04" w14:textId="6A33E9C8" w:rsidR="008D4EC2" w:rsidRPr="00DB770A" w:rsidRDefault="008D4EC2" w:rsidP="002E4DE4">
            <w:pPr>
              <w:spacing w:after="0" w:line="240" w:lineRule="auto"/>
              <w:ind w:right="-108" w:hanging="112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2C899E0F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834" w:type="dxa"/>
            <w:shd w:val="clear" w:color="auto" w:fill="C6D9F1" w:themeFill="text2" w:themeFillTint="33"/>
            <w:noWrap/>
            <w:vAlign w:val="center"/>
            <w:hideMark/>
          </w:tcPr>
          <w:p w14:paraId="3681625F" w14:textId="77777777" w:rsidR="008D4EC2" w:rsidRPr="00DB770A" w:rsidRDefault="008D4EC2" w:rsidP="008D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8D4EC2" w:rsidRPr="00DB770A" w14:paraId="77562364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63F7EE79" w14:textId="352A2025" w:rsidR="008D4EC2" w:rsidRPr="00E16B9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KC16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9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9849636" w14:textId="5B31789F" w:rsidR="008D4EC2" w:rsidRPr="00C03CB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2E8371EE" w14:textId="22F15A48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153" w:type="dxa"/>
            <w:vAlign w:val="center"/>
          </w:tcPr>
          <w:p w14:paraId="5BA0C5AA" w14:textId="557E541E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1EA76C09" w14:textId="1025AA1B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14:paraId="03B688E9" w14:textId="18E4DAB7" w:rsidR="008D4EC2" w:rsidRPr="00E16B95" w:rsidRDefault="008D4EC2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Пн, Ср, Сб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CAF1722" w14:textId="4AC544AB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4172794" w14:textId="073C8113" w:rsidR="008D4EC2" w:rsidRPr="00E16B95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:5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0</w:t>
            </w:r>
          </w:p>
        </w:tc>
      </w:tr>
      <w:tr w:rsidR="008D4EC2" w:rsidRPr="00DB770A" w14:paraId="5F894938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3E98B03C" w14:textId="705DB4D6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KC17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2ADBFD9" w14:textId="1FEEA243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5EA59756" w14:textId="1EF021E3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473E458C" w14:textId="0F02EF67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4538B930" w14:textId="7EA6FA16" w:rsidR="008D4EC2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14:paraId="11AB9E3B" w14:textId="17E848AC" w:rsidR="008D4EC2" w:rsidRPr="00A468A5" w:rsidRDefault="008D4EC2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Пн, Ср, Сб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FE1FBB2" w14:textId="42F58C0B" w:rsidR="008D4EC2" w:rsidRPr="00DB770A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:5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1B81D9B2" w14:textId="31BD210F" w:rsidR="008D4EC2" w:rsidRPr="00986038" w:rsidRDefault="008D4EC2" w:rsidP="008D4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35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(</w:t>
            </w:r>
            <w:r w:rsidRPr="00986038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+1 день)</w:t>
            </w:r>
          </w:p>
        </w:tc>
      </w:tr>
      <w:tr w:rsidR="00560238" w:rsidRPr="00DB770A" w14:paraId="647C3165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610A4444" w14:textId="107A3451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KC16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1E9CA87" w14:textId="3B35D01B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610B9779" w14:textId="1A7D7CFE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153" w:type="dxa"/>
            <w:vAlign w:val="center"/>
          </w:tcPr>
          <w:p w14:paraId="14BEF585" w14:textId="5B30E64D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7CDDACC1" w14:textId="7E00037E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14:paraId="5F396637" w14:textId="6192EBB6" w:rsidR="00560238" w:rsidRDefault="00560238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Пн, Вт, Ср, Сб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81340CB" w14:textId="5C699788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55A98C67" w14:textId="59E72441" w:rsidR="00560238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:5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0</w:t>
            </w:r>
          </w:p>
        </w:tc>
      </w:tr>
      <w:tr w:rsidR="007A0ED9" w:rsidRPr="00DB770A" w14:paraId="0BA9FDAA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518F84CF" w14:textId="1554F79E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KC17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9E6DC1C" w14:textId="77AC2097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896C8A7" w14:textId="216B49E7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4B9CAE7F" w14:textId="2BFEDEF0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54DF137B" w14:textId="6BBB639E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14:paraId="0CFB2B41" w14:textId="0EE99AB7" w:rsidR="007A0ED9" w:rsidRDefault="007A0ED9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Пн, Вт, Ср, Сб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AB720BA" w14:textId="32E10AC4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:5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7E6F3750" w14:textId="7E66C216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35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r w:rsidRPr="00986038"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(+1 день)</w:t>
            </w:r>
          </w:p>
        </w:tc>
      </w:tr>
      <w:tr w:rsidR="007A0ED9" w:rsidRPr="00DB770A" w14:paraId="74940084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38CC4657" w14:textId="5126D445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KC16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FB33ECA" w14:textId="59AA355B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6A7C9449" w14:textId="71CDB92D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153" w:type="dxa"/>
            <w:vAlign w:val="center"/>
          </w:tcPr>
          <w:p w14:paraId="4851AA9B" w14:textId="7C45DA5F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000AE058" w14:textId="1ED7656D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14:paraId="3C4D2FE4" w14:textId="485AC443" w:rsidR="007A0ED9" w:rsidRDefault="007A0ED9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832FFD7" w14:textId="5D282AFC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16:00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578DC38E" w14:textId="6905EDEB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19:30</w:t>
            </w:r>
          </w:p>
        </w:tc>
      </w:tr>
      <w:tr w:rsidR="007A0ED9" w:rsidRPr="00DB770A" w14:paraId="6B5C0374" w14:textId="77777777" w:rsidTr="00560238">
        <w:trPr>
          <w:trHeight w:val="256"/>
        </w:trPr>
        <w:tc>
          <w:tcPr>
            <w:tcW w:w="889" w:type="dxa"/>
            <w:shd w:val="clear" w:color="auto" w:fill="auto"/>
            <w:noWrap/>
            <w:vAlign w:val="bottom"/>
          </w:tcPr>
          <w:p w14:paraId="6A112013" w14:textId="03FDF3D7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KC17</w:t>
            </w:r>
            <w:r w:rsidRPr="00DB770A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E08591D" w14:textId="4080392D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Батуми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114F69B5" w14:textId="121E446C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2E96F2C3" w14:textId="2E33AB3E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vAlign w:val="center"/>
          </w:tcPr>
          <w:p w14:paraId="6FEBEA8B" w14:textId="0F3D325B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08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552" w:type="dxa"/>
            <w:shd w:val="clear" w:color="auto" w:fill="auto"/>
            <w:noWrap/>
            <w:vAlign w:val="bottom"/>
          </w:tcPr>
          <w:p w14:paraId="4891D02E" w14:textId="39C195D1" w:rsidR="007A0ED9" w:rsidRDefault="007A0ED9" w:rsidP="002E4DE4">
            <w:pPr>
              <w:spacing w:after="0" w:line="240" w:lineRule="auto"/>
              <w:ind w:right="-108" w:hanging="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3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CEC4DF4" w14:textId="529D34B6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20:30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307749EE" w14:textId="73FC1663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01:1</w:t>
            </w:r>
            <w:r>
              <w:rPr>
                <w:rFonts w:ascii="Arial" w:eastAsia="Times New Roman" w:hAnsi="Arial" w:cs="Arial"/>
                <w:color w:val="00000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 xml:space="preserve"> </w:t>
            </w:r>
            <w:r w:rsidRPr="00986038">
              <w:rPr>
                <w:rFonts w:ascii="Arial" w:eastAsia="Times New Roman" w:hAnsi="Arial" w:cs="Arial"/>
                <w:color w:val="000000"/>
                <w:szCs w:val="20"/>
                <w:lang w:eastAsia="ru-RU"/>
              </w:rPr>
              <w:t>(+1 день)</w:t>
            </w:r>
          </w:p>
        </w:tc>
      </w:tr>
    </w:tbl>
    <w:p w14:paraId="0A0E75D5" w14:textId="18411187" w:rsidR="00C44029" w:rsidRDefault="00C44029" w:rsidP="004F3CC0">
      <w:pPr>
        <w:spacing w:after="0" w:line="240" w:lineRule="auto"/>
        <w:jc w:val="center"/>
        <w:rPr>
          <w:b/>
          <w:sz w:val="24"/>
        </w:rPr>
      </w:pPr>
      <w:bookmarkStart w:id="7" w:name="_Hlk162370007"/>
    </w:p>
    <w:p w14:paraId="5D7027C0" w14:textId="61F2DC60" w:rsidR="004F3CC0" w:rsidRDefault="004F3CC0" w:rsidP="004F3CC0">
      <w:pPr>
        <w:spacing w:after="0" w:line="240" w:lineRule="auto"/>
        <w:jc w:val="center"/>
        <w:rPr>
          <w:b/>
          <w:sz w:val="24"/>
        </w:rPr>
      </w:pPr>
      <w:r w:rsidRPr="00DB770A">
        <w:rPr>
          <w:b/>
          <w:sz w:val="24"/>
        </w:rPr>
        <w:t xml:space="preserve">РАСПИСАНИЕ РЕЙСОВ </w:t>
      </w:r>
      <w:r>
        <w:rPr>
          <w:b/>
          <w:sz w:val="24"/>
        </w:rPr>
        <w:t xml:space="preserve">АВИАКОМПАНИИ </w:t>
      </w:r>
      <w:r w:rsidRPr="00DB770A">
        <w:rPr>
          <w:b/>
          <w:sz w:val="24"/>
          <w:lang w:val="en-US"/>
        </w:rPr>
        <w:t>FLYARYSTAN</w:t>
      </w:r>
    </w:p>
    <w:p w14:paraId="53C33AA9" w14:textId="363EE5D9" w:rsidR="004E7E78" w:rsidRDefault="00FF002E" w:rsidP="00F55245">
      <w:pPr>
        <w:spacing w:before="120" w:after="0"/>
        <w:ind w:firstLine="709"/>
        <w:jc w:val="both"/>
        <w:rPr>
          <w:sz w:val="24"/>
        </w:rPr>
      </w:pPr>
      <w:bookmarkStart w:id="8" w:name="_Hlk162370114"/>
      <w:bookmarkEnd w:id="7"/>
      <w:r>
        <w:rPr>
          <w:sz w:val="24"/>
        </w:rPr>
        <w:t>Авиарейсы</w:t>
      </w:r>
      <w:r w:rsidRPr="00EC0106">
        <w:rPr>
          <w:b/>
          <w:bCs/>
          <w:sz w:val="24"/>
        </w:rPr>
        <w:t xml:space="preserve"> </w:t>
      </w:r>
      <w:r w:rsidRPr="003041FF">
        <w:rPr>
          <w:b/>
          <w:bCs/>
          <w:sz w:val="24"/>
          <w:lang w:val="en-US"/>
        </w:rPr>
        <w:t>FlyArystan</w:t>
      </w:r>
      <w:r w:rsidRPr="003041FF">
        <w:rPr>
          <w:b/>
          <w:bCs/>
          <w:sz w:val="24"/>
        </w:rPr>
        <w:t xml:space="preserve"> </w:t>
      </w:r>
      <w:r>
        <w:rPr>
          <w:sz w:val="24"/>
        </w:rPr>
        <w:t xml:space="preserve">по маршруту </w:t>
      </w:r>
      <w:r w:rsidRPr="00691A41">
        <w:rPr>
          <w:b/>
          <w:bCs/>
          <w:sz w:val="24"/>
        </w:rPr>
        <w:t>А</w:t>
      </w:r>
      <w:r>
        <w:rPr>
          <w:b/>
          <w:bCs/>
          <w:sz w:val="24"/>
        </w:rPr>
        <w:t>стана</w:t>
      </w:r>
      <w:r w:rsidRPr="00691A41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 xml:space="preserve">Кутаиси </w:t>
      </w:r>
      <w:bookmarkStart w:id="9" w:name="_Hlk168477656"/>
      <w:r>
        <w:rPr>
          <w:sz w:val="24"/>
        </w:rPr>
        <w:t>выполняются</w:t>
      </w:r>
      <w:bookmarkEnd w:id="9"/>
      <w:r w:rsidR="000C257A" w:rsidRPr="00736B01">
        <w:rPr>
          <w:sz w:val="24"/>
        </w:rPr>
        <w:t xml:space="preserve"> </w:t>
      </w:r>
      <w:r>
        <w:rPr>
          <w:sz w:val="24"/>
        </w:rPr>
        <w:t xml:space="preserve">по следующему графику </w:t>
      </w:r>
      <w:bookmarkStart w:id="10" w:name="_Hlk168479372"/>
      <w:r w:rsidR="004E7E78">
        <w:rPr>
          <w:sz w:val="24"/>
        </w:rPr>
        <w:t>(в</w:t>
      </w:r>
      <w:r w:rsidR="004E7E78" w:rsidRPr="00FA47AE">
        <w:rPr>
          <w:sz w:val="24"/>
        </w:rPr>
        <w:t>ремя вылета и прилета местное</w:t>
      </w:r>
      <w:r w:rsidR="004E7E78">
        <w:rPr>
          <w:sz w:val="24"/>
        </w:rPr>
        <w:t>)</w:t>
      </w:r>
      <w:bookmarkEnd w:id="10"/>
      <w:r w:rsidR="004E7E78">
        <w:rPr>
          <w:sz w:val="24"/>
        </w:rPr>
        <w:t>:</w:t>
      </w: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34"/>
        <w:gridCol w:w="1034"/>
        <w:gridCol w:w="1153"/>
        <w:gridCol w:w="1451"/>
        <w:gridCol w:w="1575"/>
        <w:gridCol w:w="1057"/>
        <w:gridCol w:w="1276"/>
      </w:tblGrid>
      <w:tr w:rsidR="004E7E78" w:rsidRPr="0093276B" w14:paraId="4407BA53" w14:textId="77777777" w:rsidTr="00A06B0E">
        <w:trPr>
          <w:trHeight w:val="256"/>
        </w:trPr>
        <w:tc>
          <w:tcPr>
            <w:tcW w:w="1012" w:type="dxa"/>
            <w:shd w:val="clear" w:color="auto" w:fill="C6D9F1" w:themeFill="text2" w:themeFillTint="33"/>
            <w:noWrap/>
            <w:vAlign w:val="center"/>
            <w:hideMark/>
          </w:tcPr>
          <w:p w14:paraId="03AE490E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bookmarkStart w:id="11" w:name="_Hlk162373882"/>
            <w:bookmarkEnd w:id="8"/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034" w:type="dxa"/>
            <w:shd w:val="clear" w:color="auto" w:fill="C6D9F1" w:themeFill="text2" w:themeFillTint="33"/>
            <w:noWrap/>
            <w:vAlign w:val="center"/>
            <w:hideMark/>
          </w:tcPr>
          <w:p w14:paraId="50354187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34" w:type="dxa"/>
            <w:shd w:val="clear" w:color="auto" w:fill="C6D9F1" w:themeFill="text2" w:themeFillTint="33"/>
            <w:noWrap/>
            <w:vAlign w:val="center"/>
            <w:hideMark/>
          </w:tcPr>
          <w:p w14:paraId="261FAEA9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87C6256" w14:textId="77777777" w:rsidR="004E7E78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46D54805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7F38CC4B" w14:textId="77777777" w:rsidR="004E7E78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</w:p>
          <w:p w14:paraId="41024957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575" w:type="dxa"/>
            <w:shd w:val="clear" w:color="auto" w:fill="C6D9F1" w:themeFill="text2" w:themeFillTint="33"/>
            <w:noWrap/>
            <w:vAlign w:val="center"/>
            <w:hideMark/>
          </w:tcPr>
          <w:p w14:paraId="0FC45E42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7B60C0AC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center"/>
            <w:hideMark/>
          </w:tcPr>
          <w:p w14:paraId="49CC7740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4E7E78" w:rsidRPr="00BA09D7" w14:paraId="217E8664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7783E774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3D29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16A7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C674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31.03.24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3C69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20.10.24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250B740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Воскресенье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930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07:20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3762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10:10</w:t>
            </w:r>
          </w:p>
        </w:tc>
      </w:tr>
      <w:tr w:rsidR="004E7E78" w:rsidRPr="00BA09D7" w14:paraId="7A75DC36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0DF6715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B7C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13F15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C58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31.03.24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592F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20.10.24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179A4B4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Воскресенье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79AE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10:55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BE3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15:25</w:t>
            </w:r>
          </w:p>
        </w:tc>
      </w:tr>
      <w:tr w:rsidR="004E7E78" w:rsidRPr="00BA09D7" w14:paraId="108B3F0D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168DEA59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0D01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D3CD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3A7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04.04.24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31E2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24.10.24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532FB199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1638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21:00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41CD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23:59</w:t>
            </w:r>
          </w:p>
        </w:tc>
      </w:tr>
      <w:tr w:rsidR="004E7E78" w:rsidRPr="00BA09D7" w14:paraId="24E9AA94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48FE8693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9FB9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72BE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A80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05.04.24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46C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25.10.24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2B71477F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Пятница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8D2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01:50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8747" w14:textId="77777777" w:rsidR="004E7E78" w:rsidRPr="00F45116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06:20</w:t>
            </w:r>
          </w:p>
        </w:tc>
      </w:tr>
      <w:tr w:rsidR="004E7E78" w:rsidRPr="00BA09D7" w14:paraId="0413520C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3341A5F1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7CE89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629F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2330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06.05.24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F79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21.10.24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53CD6FED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П</w:t>
            </w: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онедельник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AF11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21:00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DC17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23:59</w:t>
            </w:r>
          </w:p>
        </w:tc>
      </w:tr>
      <w:tr w:rsidR="004E7E78" w:rsidRPr="00BA09D7" w14:paraId="1330D5B2" w14:textId="77777777" w:rsidTr="00A06B0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743F5B37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KC7906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4A69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7AAF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40C5B">
              <w:rPr>
                <w:rFonts w:ascii="Arial" w:eastAsia="Calibri" w:hAnsi="Arial" w:cs="Arial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B8F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07.05.24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B1CD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22.10.24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14:paraId="1EE5BAE6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eastAsia="ru-RU"/>
              </w:rPr>
              <w:t>Вторник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D096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01:50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EBD4" w14:textId="77777777" w:rsidR="004E7E78" w:rsidRPr="00140C5B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140C5B">
              <w:rPr>
                <w:rFonts w:ascii="Arial" w:eastAsia="Times New Roman" w:hAnsi="Arial" w:cs="Arial"/>
                <w:color w:val="000000"/>
                <w:lang w:val="en-US" w:eastAsia="ru-RU"/>
              </w:rPr>
              <w:t>06:20</w:t>
            </w:r>
          </w:p>
        </w:tc>
      </w:tr>
    </w:tbl>
    <w:bookmarkEnd w:id="11"/>
    <w:p w14:paraId="17613E3C" w14:textId="74272706" w:rsidR="00FF002E" w:rsidRDefault="00FF002E" w:rsidP="00FF002E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t>Авиарейсы</w:t>
      </w:r>
      <w:r w:rsidRPr="00EC0106">
        <w:rPr>
          <w:b/>
          <w:bCs/>
          <w:sz w:val="24"/>
        </w:rPr>
        <w:t xml:space="preserve"> </w:t>
      </w:r>
      <w:r w:rsidRPr="003041FF">
        <w:rPr>
          <w:b/>
          <w:bCs/>
          <w:sz w:val="24"/>
          <w:lang w:val="en-US"/>
        </w:rPr>
        <w:t>FlyArystan</w:t>
      </w:r>
      <w:r w:rsidRPr="003041FF">
        <w:rPr>
          <w:b/>
          <w:bCs/>
          <w:sz w:val="24"/>
        </w:rPr>
        <w:t xml:space="preserve"> </w:t>
      </w:r>
      <w:r>
        <w:rPr>
          <w:sz w:val="24"/>
        </w:rPr>
        <w:t xml:space="preserve">по маршруту </w:t>
      </w:r>
      <w:r w:rsidRPr="00691A41">
        <w:rPr>
          <w:b/>
          <w:bCs/>
          <w:sz w:val="24"/>
        </w:rPr>
        <w:t xml:space="preserve">Алматы – </w:t>
      </w:r>
      <w:r>
        <w:rPr>
          <w:b/>
          <w:bCs/>
          <w:sz w:val="24"/>
        </w:rPr>
        <w:t xml:space="preserve">Кутаиси </w:t>
      </w:r>
      <w:r w:rsidRPr="00FF002E">
        <w:rPr>
          <w:sz w:val="24"/>
        </w:rPr>
        <w:t xml:space="preserve">выполняются </w:t>
      </w:r>
      <w:r>
        <w:rPr>
          <w:sz w:val="24"/>
        </w:rPr>
        <w:t>по следующему графику 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):</w:t>
      </w:r>
    </w:p>
    <w:tbl>
      <w:tblPr>
        <w:tblW w:w="9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34"/>
        <w:gridCol w:w="1034"/>
        <w:gridCol w:w="1153"/>
        <w:gridCol w:w="1451"/>
        <w:gridCol w:w="1527"/>
        <w:gridCol w:w="1057"/>
        <w:gridCol w:w="1548"/>
      </w:tblGrid>
      <w:tr w:rsidR="00FF002E" w:rsidRPr="0093276B" w14:paraId="0EA57894" w14:textId="77777777" w:rsidTr="00FF002E">
        <w:trPr>
          <w:trHeight w:val="256"/>
        </w:trPr>
        <w:tc>
          <w:tcPr>
            <w:tcW w:w="1012" w:type="dxa"/>
            <w:shd w:val="clear" w:color="auto" w:fill="C6D9F1" w:themeFill="text2" w:themeFillTint="33"/>
            <w:noWrap/>
            <w:vAlign w:val="center"/>
            <w:hideMark/>
          </w:tcPr>
          <w:p w14:paraId="089D43CA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bookmarkStart w:id="12" w:name="_Hlk162371009"/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034" w:type="dxa"/>
            <w:shd w:val="clear" w:color="auto" w:fill="C6D9F1" w:themeFill="text2" w:themeFillTint="33"/>
            <w:noWrap/>
            <w:vAlign w:val="center"/>
            <w:hideMark/>
          </w:tcPr>
          <w:p w14:paraId="143E5482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34" w:type="dxa"/>
            <w:shd w:val="clear" w:color="auto" w:fill="C6D9F1" w:themeFill="text2" w:themeFillTint="33"/>
            <w:noWrap/>
            <w:vAlign w:val="center"/>
            <w:hideMark/>
          </w:tcPr>
          <w:p w14:paraId="363CB494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1E851D4" w14:textId="77777777" w:rsidR="00FF002E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58981778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5DC92E2F" w14:textId="77777777" w:rsidR="00FF002E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</w:p>
          <w:p w14:paraId="09FDA7E1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527" w:type="dxa"/>
            <w:shd w:val="clear" w:color="auto" w:fill="C6D9F1" w:themeFill="text2" w:themeFillTint="33"/>
            <w:noWrap/>
            <w:vAlign w:val="center"/>
            <w:hideMark/>
          </w:tcPr>
          <w:p w14:paraId="631E1E4E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157D7FB0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вылета</w:t>
            </w:r>
          </w:p>
        </w:tc>
        <w:tc>
          <w:tcPr>
            <w:tcW w:w="1548" w:type="dxa"/>
            <w:shd w:val="clear" w:color="auto" w:fill="C6D9F1" w:themeFill="text2" w:themeFillTint="33"/>
            <w:noWrap/>
            <w:vAlign w:val="center"/>
            <w:hideMark/>
          </w:tcPr>
          <w:p w14:paraId="0A984541" w14:textId="77777777" w:rsidR="00FF002E" w:rsidRPr="0093276B" w:rsidRDefault="00FF002E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FF002E" w:rsidRPr="00BA09D7" w14:paraId="0D8B71B6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7D0F6E73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KC7077</w:t>
            </w:r>
          </w:p>
        </w:tc>
        <w:tc>
          <w:tcPr>
            <w:tcW w:w="1034" w:type="dxa"/>
            <w:shd w:val="clear" w:color="auto" w:fill="auto"/>
            <w:noWrap/>
          </w:tcPr>
          <w:p w14:paraId="540D23D1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Алматы</w:t>
            </w:r>
          </w:p>
        </w:tc>
        <w:tc>
          <w:tcPr>
            <w:tcW w:w="1034" w:type="dxa"/>
            <w:shd w:val="clear" w:color="auto" w:fill="auto"/>
            <w:noWrap/>
          </w:tcPr>
          <w:p w14:paraId="1723F473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vAlign w:val="center"/>
          </w:tcPr>
          <w:p w14:paraId="5965AC5A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14.05.24</w:t>
            </w:r>
          </w:p>
        </w:tc>
        <w:tc>
          <w:tcPr>
            <w:tcW w:w="1451" w:type="dxa"/>
            <w:vAlign w:val="center"/>
          </w:tcPr>
          <w:p w14:paraId="2C91EAF6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22.10.24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4EFB947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Вторник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2BA3D7CC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17:30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479A8274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20:55</w:t>
            </w:r>
          </w:p>
        </w:tc>
      </w:tr>
      <w:tr w:rsidR="00FF002E" w:rsidRPr="00BA09D7" w14:paraId="0E5C714A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3996173A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KC7078</w:t>
            </w:r>
          </w:p>
        </w:tc>
        <w:tc>
          <w:tcPr>
            <w:tcW w:w="1034" w:type="dxa"/>
            <w:shd w:val="clear" w:color="auto" w:fill="auto"/>
            <w:noWrap/>
          </w:tcPr>
          <w:p w14:paraId="4E05EA2E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034" w:type="dxa"/>
            <w:shd w:val="clear" w:color="auto" w:fill="auto"/>
            <w:noWrap/>
          </w:tcPr>
          <w:p w14:paraId="53F5C5F2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16B7A996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14.05.24</w:t>
            </w:r>
          </w:p>
        </w:tc>
        <w:tc>
          <w:tcPr>
            <w:tcW w:w="1451" w:type="dxa"/>
            <w:vAlign w:val="center"/>
          </w:tcPr>
          <w:p w14:paraId="1EF19CB6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22.10.24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3615B4F4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Вторник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79CBCF60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22:20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ADF94CE" w14:textId="77777777" w:rsidR="00FF002E" w:rsidRPr="004F3CC0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03:05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8313C">
              <w:rPr>
                <w:rFonts w:ascii="Arial" w:eastAsia="Times New Roman" w:hAnsi="Arial" w:cs="Arial"/>
                <w:color w:val="000000"/>
                <w:lang w:val="en-US" w:eastAsia="ru-RU"/>
              </w:rPr>
              <w:t>(+1 д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F8313C">
              <w:rPr>
                <w:rFonts w:ascii="Arial" w:eastAsia="Times New Roman" w:hAnsi="Arial" w:cs="Arial"/>
                <w:color w:val="000000"/>
                <w:lang w:val="en-US" w:eastAsia="ru-RU"/>
              </w:rPr>
              <w:t>)</w:t>
            </w:r>
          </w:p>
        </w:tc>
      </w:tr>
      <w:tr w:rsidR="00FF002E" w:rsidRPr="00BA09D7" w14:paraId="32FB84E3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0B72DE2E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KC7077</w:t>
            </w:r>
          </w:p>
        </w:tc>
        <w:tc>
          <w:tcPr>
            <w:tcW w:w="1034" w:type="dxa"/>
            <w:shd w:val="clear" w:color="auto" w:fill="auto"/>
            <w:noWrap/>
          </w:tcPr>
          <w:p w14:paraId="50C24A53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45116">
              <w:rPr>
                <w:rFonts w:ascii="Arial" w:eastAsia="Calibri" w:hAnsi="Arial" w:cs="Arial"/>
              </w:rPr>
              <w:t>Алматы</w:t>
            </w:r>
          </w:p>
        </w:tc>
        <w:tc>
          <w:tcPr>
            <w:tcW w:w="1034" w:type="dxa"/>
            <w:shd w:val="clear" w:color="auto" w:fill="auto"/>
            <w:noWrap/>
          </w:tcPr>
          <w:p w14:paraId="48AA3429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vAlign w:val="center"/>
          </w:tcPr>
          <w:p w14:paraId="449FD2D9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18.05.24</w:t>
            </w:r>
          </w:p>
        </w:tc>
        <w:tc>
          <w:tcPr>
            <w:tcW w:w="1451" w:type="dxa"/>
            <w:vAlign w:val="center"/>
          </w:tcPr>
          <w:p w14:paraId="4268B363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26.10.24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45B6ADAA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Суббота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C311E4A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21:20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5363B3F4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00:45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8313C">
              <w:rPr>
                <w:rFonts w:ascii="Arial" w:eastAsia="Times New Roman" w:hAnsi="Arial" w:cs="Arial"/>
                <w:lang w:val="en-US" w:eastAsia="ru-RU"/>
              </w:rPr>
              <w:t>(+1 д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r w:rsidRPr="00F8313C">
              <w:rPr>
                <w:rFonts w:ascii="Arial" w:eastAsia="Times New Roman" w:hAnsi="Arial" w:cs="Arial"/>
                <w:lang w:val="en-US" w:eastAsia="ru-RU"/>
              </w:rPr>
              <w:t>)</w:t>
            </w:r>
          </w:p>
        </w:tc>
      </w:tr>
      <w:tr w:rsidR="00FF002E" w:rsidRPr="00BA09D7" w14:paraId="053184BE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7625CBDB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KC7078</w:t>
            </w:r>
          </w:p>
        </w:tc>
        <w:tc>
          <w:tcPr>
            <w:tcW w:w="1034" w:type="dxa"/>
            <w:shd w:val="clear" w:color="auto" w:fill="auto"/>
            <w:noWrap/>
          </w:tcPr>
          <w:p w14:paraId="230A9722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034" w:type="dxa"/>
            <w:shd w:val="clear" w:color="auto" w:fill="auto"/>
            <w:noWrap/>
          </w:tcPr>
          <w:p w14:paraId="6854AF84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F45116">
              <w:rPr>
                <w:rFonts w:ascii="Arial" w:eastAsia="Calibri" w:hAnsi="Arial" w:cs="Arial"/>
              </w:rPr>
              <w:t>Алматы</w:t>
            </w:r>
          </w:p>
        </w:tc>
        <w:tc>
          <w:tcPr>
            <w:tcW w:w="1153" w:type="dxa"/>
            <w:vAlign w:val="center"/>
          </w:tcPr>
          <w:p w14:paraId="13DE55B0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18.05.24</w:t>
            </w:r>
          </w:p>
        </w:tc>
        <w:tc>
          <w:tcPr>
            <w:tcW w:w="1451" w:type="dxa"/>
            <w:vAlign w:val="center"/>
          </w:tcPr>
          <w:p w14:paraId="538A08A5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27.10.24</w:t>
            </w:r>
          </w:p>
        </w:tc>
        <w:tc>
          <w:tcPr>
            <w:tcW w:w="1527" w:type="dxa"/>
            <w:shd w:val="clear" w:color="auto" w:fill="auto"/>
            <w:noWrap/>
            <w:vAlign w:val="bottom"/>
          </w:tcPr>
          <w:p w14:paraId="717A7542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Воскресенье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1F16495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1:30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4AC687F" w14:textId="77777777" w:rsidR="00FF002E" w:rsidRPr="00F45116" w:rsidRDefault="00FF002E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6:15</w:t>
            </w:r>
          </w:p>
        </w:tc>
      </w:tr>
    </w:tbl>
    <w:bookmarkEnd w:id="12"/>
    <w:p w14:paraId="0F37A3BC" w14:textId="26943C0B" w:rsidR="00FF002E" w:rsidRDefault="00FF002E" w:rsidP="00FF002E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lastRenderedPageBreak/>
        <w:t>Авиарейсы</w:t>
      </w:r>
      <w:r w:rsidRPr="00EC0106">
        <w:rPr>
          <w:b/>
          <w:bCs/>
          <w:sz w:val="24"/>
        </w:rPr>
        <w:t xml:space="preserve"> </w:t>
      </w:r>
      <w:r w:rsidRPr="003041FF">
        <w:rPr>
          <w:b/>
          <w:bCs/>
          <w:sz w:val="24"/>
          <w:lang w:val="en-US"/>
        </w:rPr>
        <w:t>FlyArystan</w:t>
      </w:r>
      <w:r w:rsidRPr="003041FF">
        <w:rPr>
          <w:b/>
          <w:bCs/>
          <w:sz w:val="24"/>
        </w:rPr>
        <w:t xml:space="preserve"> </w:t>
      </w:r>
      <w:r>
        <w:rPr>
          <w:sz w:val="24"/>
        </w:rPr>
        <w:t xml:space="preserve">по маршруту </w:t>
      </w:r>
      <w:r>
        <w:rPr>
          <w:b/>
          <w:bCs/>
          <w:sz w:val="24"/>
        </w:rPr>
        <w:t>Атырау</w:t>
      </w:r>
      <w:r w:rsidRPr="00691A41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 xml:space="preserve">Кутаиси </w:t>
      </w:r>
      <w:r w:rsidRPr="00FF002E">
        <w:rPr>
          <w:sz w:val="24"/>
        </w:rPr>
        <w:t xml:space="preserve">выполняются </w:t>
      </w:r>
      <w:r>
        <w:rPr>
          <w:sz w:val="24"/>
        </w:rPr>
        <w:t>по следующему графику 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):</w:t>
      </w:r>
    </w:p>
    <w:tbl>
      <w:tblPr>
        <w:tblW w:w="97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168"/>
        <w:gridCol w:w="1168"/>
        <w:gridCol w:w="1153"/>
        <w:gridCol w:w="1451"/>
        <w:gridCol w:w="1239"/>
        <w:gridCol w:w="1057"/>
        <w:gridCol w:w="1276"/>
      </w:tblGrid>
      <w:tr w:rsidR="004E7E78" w:rsidRPr="0093276B" w14:paraId="69FD4B62" w14:textId="77777777" w:rsidTr="00FF002E">
        <w:trPr>
          <w:trHeight w:val="256"/>
        </w:trPr>
        <w:tc>
          <w:tcPr>
            <w:tcW w:w="1193" w:type="dxa"/>
            <w:shd w:val="clear" w:color="auto" w:fill="C6D9F1" w:themeFill="text2" w:themeFillTint="33"/>
            <w:noWrap/>
            <w:vAlign w:val="center"/>
            <w:hideMark/>
          </w:tcPr>
          <w:p w14:paraId="6C6D6C7A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168" w:type="dxa"/>
            <w:shd w:val="clear" w:color="auto" w:fill="C6D9F1" w:themeFill="text2" w:themeFillTint="33"/>
            <w:noWrap/>
            <w:vAlign w:val="center"/>
            <w:hideMark/>
          </w:tcPr>
          <w:p w14:paraId="3CE76341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168" w:type="dxa"/>
            <w:shd w:val="clear" w:color="auto" w:fill="C6D9F1" w:themeFill="text2" w:themeFillTint="33"/>
            <w:noWrap/>
            <w:vAlign w:val="center"/>
            <w:hideMark/>
          </w:tcPr>
          <w:p w14:paraId="13D793DA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04FC080" w14:textId="77777777" w:rsidR="004E7E78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1E98D215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67C03276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 полетов</w:t>
            </w:r>
          </w:p>
        </w:tc>
        <w:tc>
          <w:tcPr>
            <w:tcW w:w="1239" w:type="dxa"/>
            <w:shd w:val="clear" w:color="auto" w:fill="C6D9F1" w:themeFill="text2" w:themeFillTint="33"/>
            <w:noWrap/>
            <w:vAlign w:val="center"/>
            <w:hideMark/>
          </w:tcPr>
          <w:p w14:paraId="535CD9F8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2C22D7A9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center"/>
            <w:hideMark/>
          </w:tcPr>
          <w:p w14:paraId="4FB83CB2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4E7E78" w:rsidRPr="00BA09D7" w14:paraId="0B132849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3541DCD2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KC7993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458C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Атырау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DCDC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4F6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02.04.24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E5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26.10.24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54EA982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Вт, </w:t>
            </w:r>
            <w:r w:rsidRPr="001C4543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957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F88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15:55</w:t>
            </w:r>
          </w:p>
        </w:tc>
      </w:tr>
      <w:tr w:rsidR="004E7E78" w:rsidRPr="00BA09D7" w14:paraId="4D0981E8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78FD2D9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KC7994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0498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0ADF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Атырау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3B5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02.04.24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E786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26.10.24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60EC164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C4543">
              <w:rPr>
                <w:rFonts w:ascii="Arial" w:eastAsia="Times New Roman" w:hAnsi="Arial" w:cs="Arial"/>
                <w:color w:val="000000"/>
                <w:lang w:val="en-US" w:eastAsia="ru-RU"/>
              </w:rPr>
              <w:t>Вт, Сб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FEA1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5682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19:35</w:t>
            </w:r>
          </w:p>
        </w:tc>
      </w:tr>
      <w:tr w:rsidR="004E7E78" w:rsidRPr="00BA09D7" w14:paraId="1AB0F033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00C98278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KC7993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D942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Атырау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A480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A8A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16.05.24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8A62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24.10.24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3B9A9AF5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C4543">
              <w:rPr>
                <w:rFonts w:ascii="Arial" w:eastAsia="Times New Roman" w:hAnsi="Arial" w:cs="Arial"/>
                <w:color w:val="000000"/>
                <w:lang w:val="en-US"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7C2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95A7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15:55</w:t>
            </w:r>
          </w:p>
        </w:tc>
      </w:tr>
      <w:tr w:rsidR="004E7E78" w:rsidRPr="00BA09D7" w14:paraId="10CDAE5C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10FBA7C7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KC7994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2934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744E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Атырау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198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16.05.24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72F8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24.10.24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14:paraId="692675B9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1C4543">
              <w:rPr>
                <w:rFonts w:ascii="Arial" w:eastAsia="Times New Roman" w:hAnsi="Arial" w:cs="Arial"/>
                <w:color w:val="000000"/>
                <w:lang w:val="en-US"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2E0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16:40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5528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19:35</w:t>
            </w:r>
          </w:p>
        </w:tc>
      </w:tr>
    </w:tbl>
    <w:p w14:paraId="70EE3DA3" w14:textId="1337ECB6" w:rsidR="00FF002E" w:rsidRDefault="00FF002E" w:rsidP="00FF002E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t>Авиарейсы</w:t>
      </w:r>
      <w:r w:rsidRPr="00EC0106">
        <w:rPr>
          <w:b/>
          <w:bCs/>
          <w:sz w:val="24"/>
        </w:rPr>
        <w:t xml:space="preserve"> </w:t>
      </w:r>
      <w:r w:rsidRPr="003041FF">
        <w:rPr>
          <w:b/>
          <w:bCs/>
          <w:sz w:val="24"/>
          <w:lang w:val="en-US"/>
        </w:rPr>
        <w:t>FlyArystan</w:t>
      </w:r>
      <w:r w:rsidRPr="003041FF">
        <w:rPr>
          <w:b/>
          <w:bCs/>
          <w:sz w:val="24"/>
        </w:rPr>
        <w:t xml:space="preserve"> </w:t>
      </w:r>
      <w:r>
        <w:rPr>
          <w:sz w:val="24"/>
        </w:rPr>
        <w:t xml:space="preserve">по маршруту </w:t>
      </w:r>
      <w:r>
        <w:rPr>
          <w:b/>
          <w:bCs/>
          <w:sz w:val="24"/>
        </w:rPr>
        <w:t>Актау</w:t>
      </w:r>
      <w:r w:rsidRPr="00691A41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 xml:space="preserve">Кутаиси </w:t>
      </w:r>
      <w:r w:rsidRPr="00FF002E">
        <w:rPr>
          <w:sz w:val="24"/>
        </w:rPr>
        <w:t xml:space="preserve">выполняются </w:t>
      </w:r>
      <w:r w:rsidR="00A06B0E">
        <w:rPr>
          <w:b/>
          <w:bCs/>
          <w:sz w:val="24"/>
        </w:rPr>
        <w:t>3 раза в неделю</w:t>
      </w:r>
      <w:r>
        <w:rPr>
          <w:sz w:val="24"/>
        </w:rPr>
        <w:t xml:space="preserve"> </w:t>
      </w:r>
      <w:r w:rsidR="00A06B0E">
        <w:rPr>
          <w:sz w:val="24"/>
        </w:rPr>
        <w:t xml:space="preserve">по </w:t>
      </w:r>
      <w:r w:rsidR="00A06B0E" w:rsidRPr="00A06B0E">
        <w:rPr>
          <w:b/>
          <w:bCs/>
          <w:sz w:val="24"/>
        </w:rPr>
        <w:t>понедельникам, средам и пятницам</w:t>
      </w:r>
      <w:r w:rsidR="00A06B0E">
        <w:rPr>
          <w:sz w:val="24"/>
        </w:rPr>
        <w:t xml:space="preserve"> </w:t>
      </w:r>
      <w:r>
        <w:rPr>
          <w:sz w:val="24"/>
        </w:rPr>
        <w:t>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):</w:t>
      </w:r>
    </w:p>
    <w:tbl>
      <w:tblPr>
        <w:tblW w:w="94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90"/>
        <w:gridCol w:w="1034"/>
        <w:gridCol w:w="1153"/>
        <w:gridCol w:w="1451"/>
        <w:gridCol w:w="1395"/>
        <w:gridCol w:w="1057"/>
        <w:gridCol w:w="1161"/>
      </w:tblGrid>
      <w:tr w:rsidR="004E7E78" w:rsidRPr="0093276B" w14:paraId="04B0EF34" w14:textId="77777777" w:rsidTr="00FF002E">
        <w:trPr>
          <w:trHeight w:val="256"/>
        </w:trPr>
        <w:tc>
          <w:tcPr>
            <w:tcW w:w="1193" w:type="dxa"/>
            <w:shd w:val="clear" w:color="auto" w:fill="C6D9F1" w:themeFill="text2" w:themeFillTint="33"/>
            <w:noWrap/>
            <w:vAlign w:val="center"/>
            <w:hideMark/>
          </w:tcPr>
          <w:p w14:paraId="5657853C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bookmarkStart w:id="13" w:name="_Hlk162374250"/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090" w:type="dxa"/>
            <w:shd w:val="clear" w:color="auto" w:fill="C6D9F1" w:themeFill="text2" w:themeFillTint="33"/>
            <w:noWrap/>
            <w:vAlign w:val="center"/>
            <w:hideMark/>
          </w:tcPr>
          <w:p w14:paraId="769F24F6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993" w:type="dxa"/>
            <w:shd w:val="clear" w:color="auto" w:fill="C6D9F1" w:themeFill="text2" w:themeFillTint="33"/>
            <w:noWrap/>
            <w:vAlign w:val="center"/>
            <w:hideMark/>
          </w:tcPr>
          <w:p w14:paraId="5259ED39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EEE8749" w14:textId="77777777" w:rsidR="004E7E78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7FC8E4B7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58FB4195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 полетов</w:t>
            </w:r>
          </w:p>
        </w:tc>
        <w:tc>
          <w:tcPr>
            <w:tcW w:w="1395" w:type="dxa"/>
            <w:shd w:val="clear" w:color="auto" w:fill="C6D9F1" w:themeFill="text2" w:themeFillTint="33"/>
            <w:noWrap/>
            <w:vAlign w:val="center"/>
            <w:hideMark/>
          </w:tcPr>
          <w:p w14:paraId="3A0FC9C5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0ABC5FD7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161" w:type="dxa"/>
            <w:shd w:val="clear" w:color="auto" w:fill="C6D9F1" w:themeFill="text2" w:themeFillTint="33"/>
            <w:noWrap/>
            <w:vAlign w:val="center"/>
            <w:hideMark/>
          </w:tcPr>
          <w:p w14:paraId="77B56357" w14:textId="77777777" w:rsidR="004E7E78" w:rsidRPr="0093276B" w:rsidRDefault="004E7E78" w:rsidP="004E7E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4E7E78" w:rsidRPr="00BA09D7" w14:paraId="64B33E3B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12D55544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bookmarkStart w:id="14" w:name="_Hlk162374242"/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KC7605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CE19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Актау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57FF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8CFA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15.05.24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4DA0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25.10.24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5542E83D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Пн, Ср, Пт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4255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12:20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6603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13:00</w:t>
            </w:r>
          </w:p>
        </w:tc>
      </w:tr>
      <w:bookmarkEnd w:id="14"/>
      <w:tr w:rsidR="004E7E78" w:rsidRPr="00BA09D7" w14:paraId="01F9B4BE" w14:textId="77777777" w:rsidTr="00FF002E">
        <w:trPr>
          <w:trHeight w:val="256"/>
        </w:trPr>
        <w:tc>
          <w:tcPr>
            <w:tcW w:w="1193" w:type="dxa"/>
            <w:shd w:val="clear" w:color="auto" w:fill="auto"/>
            <w:noWrap/>
            <w:vAlign w:val="center"/>
          </w:tcPr>
          <w:p w14:paraId="4B6756A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KC7606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B3EA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F106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Актау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44EE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15.05.24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1875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25.10.24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4F750A9B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Пн, Ср, Пт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CECC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13:45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56EE" w14:textId="77777777" w:rsidR="004E7E78" w:rsidRPr="004F3CC0" w:rsidRDefault="004E7E78" w:rsidP="004E7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16:15</w:t>
            </w:r>
          </w:p>
        </w:tc>
      </w:tr>
    </w:tbl>
    <w:p w14:paraId="7F19321C" w14:textId="61C7F3DF" w:rsidR="00FF002E" w:rsidRDefault="00FF002E" w:rsidP="00FF002E">
      <w:pPr>
        <w:spacing w:before="120" w:after="0"/>
        <w:ind w:firstLine="709"/>
        <w:jc w:val="both"/>
        <w:rPr>
          <w:sz w:val="24"/>
        </w:rPr>
      </w:pPr>
      <w:bookmarkStart w:id="15" w:name="_Hlk162370182"/>
      <w:bookmarkEnd w:id="13"/>
      <w:r>
        <w:rPr>
          <w:sz w:val="24"/>
        </w:rPr>
        <w:t>Авиарейсы</w:t>
      </w:r>
      <w:r w:rsidRPr="00EC0106">
        <w:rPr>
          <w:b/>
          <w:bCs/>
          <w:sz w:val="24"/>
        </w:rPr>
        <w:t xml:space="preserve"> </w:t>
      </w:r>
      <w:r w:rsidRPr="003041FF">
        <w:rPr>
          <w:b/>
          <w:bCs/>
          <w:sz w:val="24"/>
          <w:lang w:val="en-US"/>
        </w:rPr>
        <w:t>FlyArystan</w:t>
      </w:r>
      <w:r w:rsidRPr="003041FF">
        <w:rPr>
          <w:b/>
          <w:bCs/>
          <w:sz w:val="24"/>
        </w:rPr>
        <w:t xml:space="preserve"> </w:t>
      </w:r>
      <w:r>
        <w:rPr>
          <w:sz w:val="24"/>
        </w:rPr>
        <w:t xml:space="preserve">по маршруту </w:t>
      </w:r>
      <w:r>
        <w:rPr>
          <w:b/>
          <w:bCs/>
          <w:sz w:val="24"/>
        </w:rPr>
        <w:t>Шымкент</w:t>
      </w:r>
      <w:r w:rsidRPr="00691A41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 xml:space="preserve">Кутаиси </w:t>
      </w:r>
      <w:r w:rsidRPr="00FF002E">
        <w:rPr>
          <w:sz w:val="24"/>
        </w:rPr>
        <w:t xml:space="preserve">выполняются </w:t>
      </w:r>
      <w:r w:rsidR="00A06B0E">
        <w:rPr>
          <w:b/>
          <w:bCs/>
          <w:sz w:val="24"/>
        </w:rPr>
        <w:t>2</w:t>
      </w:r>
      <w:r w:rsidR="00A06B0E" w:rsidRPr="00A06B0E">
        <w:rPr>
          <w:b/>
          <w:bCs/>
          <w:sz w:val="24"/>
        </w:rPr>
        <w:t xml:space="preserve"> раза в неделю</w:t>
      </w:r>
      <w:r>
        <w:rPr>
          <w:sz w:val="24"/>
        </w:rPr>
        <w:t xml:space="preserve"> </w:t>
      </w:r>
      <w:r w:rsidR="00A06B0E">
        <w:rPr>
          <w:sz w:val="24"/>
        </w:rPr>
        <w:t xml:space="preserve">по </w:t>
      </w:r>
      <w:r w:rsidR="00A06B0E" w:rsidRPr="00A06B0E">
        <w:rPr>
          <w:b/>
          <w:bCs/>
          <w:sz w:val="24"/>
        </w:rPr>
        <w:t>понедельникам и четвергам</w:t>
      </w:r>
      <w:r w:rsidR="00A06B0E">
        <w:rPr>
          <w:sz w:val="24"/>
        </w:rPr>
        <w:t xml:space="preserve"> </w:t>
      </w:r>
      <w:r>
        <w:rPr>
          <w:sz w:val="24"/>
        </w:rPr>
        <w:t>(в</w:t>
      </w:r>
      <w:r w:rsidRPr="00FA47AE">
        <w:rPr>
          <w:sz w:val="24"/>
        </w:rPr>
        <w:t>ремя вылета и прилета местное</w:t>
      </w:r>
      <w:r>
        <w:rPr>
          <w:sz w:val="24"/>
        </w:rPr>
        <w:t>):</w:t>
      </w:r>
    </w:p>
    <w:tbl>
      <w:tblPr>
        <w:tblW w:w="94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168"/>
        <w:gridCol w:w="1168"/>
        <w:gridCol w:w="1153"/>
        <w:gridCol w:w="1451"/>
        <w:gridCol w:w="1151"/>
        <w:gridCol w:w="1057"/>
        <w:gridCol w:w="1276"/>
      </w:tblGrid>
      <w:tr w:rsidR="0030081F" w:rsidRPr="0093276B" w14:paraId="13FD2D87" w14:textId="77777777" w:rsidTr="00FF002E">
        <w:trPr>
          <w:trHeight w:val="256"/>
        </w:trPr>
        <w:tc>
          <w:tcPr>
            <w:tcW w:w="1012" w:type="dxa"/>
            <w:shd w:val="clear" w:color="auto" w:fill="C6D9F1" w:themeFill="text2" w:themeFillTint="33"/>
            <w:noWrap/>
            <w:vAlign w:val="center"/>
            <w:hideMark/>
          </w:tcPr>
          <w:p w14:paraId="5E7E4D2E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bookmarkStart w:id="16" w:name="_Hlk162374205"/>
            <w:bookmarkEnd w:id="15"/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168" w:type="dxa"/>
            <w:shd w:val="clear" w:color="auto" w:fill="C6D9F1" w:themeFill="text2" w:themeFillTint="33"/>
            <w:noWrap/>
            <w:vAlign w:val="center"/>
            <w:hideMark/>
          </w:tcPr>
          <w:p w14:paraId="2E63CA19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168" w:type="dxa"/>
            <w:shd w:val="clear" w:color="auto" w:fill="C6D9F1" w:themeFill="text2" w:themeFillTint="33"/>
            <w:noWrap/>
            <w:vAlign w:val="center"/>
            <w:hideMark/>
          </w:tcPr>
          <w:p w14:paraId="454CDDEC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0EA9375" w14:textId="77777777" w:rsidR="0030081F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3227B87C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38DD43BD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 полетов</w:t>
            </w:r>
          </w:p>
        </w:tc>
        <w:tc>
          <w:tcPr>
            <w:tcW w:w="1151" w:type="dxa"/>
            <w:shd w:val="clear" w:color="auto" w:fill="C6D9F1" w:themeFill="text2" w:themeFillTint="33"/>
            <w:noWrap/>
            <w:vAlign w:val="center"/>
            <w:hideMark/>
          </w:tcPr>
          <w:p w14:paraId="1B7C8992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13B66CB3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vAlign w:val="center"/>
            <w:hideMark/>
          </w:tcPr>
          <w:p w14:paraId="5874CD84" w14:textId="77777777" w:rsidR="0030081F" w:rsidRPr="0093276B" w:rsidRDefault="0030081F" w:rsidP="00736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93276B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736B01" w:rsidRPr="00BA09D7" w14:paraId="2A5060CE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72C84F15" w14:textId="4FF2EDBE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KC7407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DDEE" w14:textId="3597705C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Шымкент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AC55" w14:textId="0DBE4733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0D8D" w14:textId="57BE37D5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03.06.24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9771" w14:textId="3770CB15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24.10.24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2A568CE3" w14:textId="7D2BC343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Пн, Чт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BB34" w14:textId="12EECAFE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15:10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9276" w14:textId="6DEE2A3E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17:40</w:t>
            </w:r>
          </w:p>
        </w:tc>
      </w:tr>
      <w:tr w:rsidR="00736B01" w:rsidRPr="00BA09D7" w14:paraId="3E8F8102" w14:textId="77777777" w:rsidTr="00FF002E">
        <w:trPr>
          <w:trHeight w:val="256"/>
        </w:trPr>
        <w:tc>
          <w:tcPr>
            <w:tcW w:w="1012" w:type="dxa"/>
            <w:shd w:val="clear" w:color="auto" w:fill="auto"/>
            <w:noWrap/>
            <w:vAlign w:val="center"/>
          </w:tcPr>
          <w:p w14:paraId="689E918E" w14:textId="64D780A9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KC7408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E2CF" w14:textId="3A6FC237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Кутаиси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DA17" w14:textId="6C7A8441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Calibri" w:hAnsi="Arial" w:cs="Arial"/>
              </w:rPr>
              <w:t>Шымкент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9BB8" w14:textId="3330AE5F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03.06.24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2F6" w14:textId="6D9E369E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24.10.24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04F464EE" w14:textId="69A24FDF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Пн, Чт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B35A" w14:textId="12DEFD40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18:25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576C" w14:textId="0FA62E8F" w:rsidR="00736B01" w:rsidRPr="004F3CC0" w:rsidRDefault="00736B01" w:rsidP="00736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val="en-US" w:eastAsia="ru-RU"/>
              </w:rPr>
              <w:t>22:35</w:t>
            </w:r>
          </w:p>
        </w:tc>
      </w:tr>
      <w:bookmarkEnd w:id="16"/>
    </w:tbl>
    <w:p w14:paraId="42C4F565" w14:textId="6380AF99" w:rsidR="004E7E78" w:rsidRDefault="004E7E78" w:rsidP="00165B91">
      <w:pPr>
        <w:spacing w:after="0"/>
        <w:jc w:val="center"/>
        <w:rPr>
          <w:b/>
          <w:sz w:val="24"/>
        </w:rPr>
      </w:pPr>
    </w:p>
    <w:p w14:paraId="5ADD643C" w14:textId="77777777" w:rsidR="00A06B0E" w:rsidRDefault="00A06B0E" w:rsidP="00165B91">
      <w:pPr>
        <w:spacing w:after="0"/>
        <w:jc w:val="center"/>
        <w:rPr>
          <w:b/>
          <w:sz w:val="24"/>
        </w:rPr>
      </w:pPr>
    </w:p>
    <w:p w14:paraId="6B2FCE6F" w14:textId="1296CC7B" w:rsidR="00165B91" w:rsidRDefault="00165B91" w:rsidP="00165B91">
      <w:pPr>
        <w:spacing w:after="0"/>
        <w:jc w:val="center"/>
        <w:rPr>
          <w:b/>
          <w:sz w:val="24"/>
        </w:rPr>
      </w:pPr>
      <w:r w:rsidRPr="00DB770A">
        <w:rPr>
          <w:b/>
          <w:sz w:val="24"/>
        </w:rPr>
        <w:t xml:space="preserve">РАСПИСАНИЕ РЕЙСОВ </w:t>
      </w:r>
      <w:bookmarkStart w:id="17" w:name="_Hlk150158927"/>
      <w:r>
        <w:rPr>
          <w:b/>
          <w:sz w:val="24"/>
        </w:rPr>
        <w:t xml:space="preserve">АВИАКОМПАНИИ </w:t>
      </w:r>
      <w:r>
        <w:rPr>
          <w:b/>
          <w:sz w:val="24"/>
          <w:lang w:val="en-US"/>
        </w:rPr>
        <w:t>SCAT</w:t>
      </w:r>
      <w:bookmarkEnd w:id="17"/>
    </w:p>
    <w:p w14:paraId="0C892B2B" w14:textId="0E7D498E" w:rsidR="00FF002E" w:rsidRDefault="007A0ED9" w:rsidP="00FF002E">
      <w:pPr>
        <w:spacing w:before="120" w:after="0"/>
        <w:ind w:firstLine="709"/>
        <w:jc w:val="both"/>
        <w:rPr>
          <w:sz w:val="24"/>
        </w:rPr>
      </w:pPr>
      <w:bookmarkStart w:id="18" w:name="_Hlk161739017"/>
      <w:r>
        <w:rPr>
          <w:sz w:val="24"/>
        </w:rPr>
        <w:t>Авиа</w:t>
      </w:r>
      <w:r w:rsidR="00FF002E">
        <w:rPr>
          <w:sz w:val="24"/>
        </w:rPr>
        <w:t xml:space="preserve">рейсы </w:t>
      </w:r>
      <w:r w:rsidR="00FF002E" w:rsidRPr="007939ED">
        <w:rPr>
          <w:b/>
          <w:bCs/>
          <w:sz w:val="24"/>
        </w:rPr>
        <w:t xml:space="preserve">SCAT </w:t>
      </w:r>
      <w:r w:rsidR="00FF002E">
        <w:rPr>
          <w:sz w:val="24"/>
        </w:rPr>
        <w:t xml:space="preserve">по маршруту </w:t>
      </w:r>
      <w:r w:rsidR="00FF002E">
        <w:rPr>
          <w:b/>
          <w:bCs/>
          <w:sz w:val="24"/>
        </w:rPr>
        <w:t>Астана – Батуми</w:t>
      </w:r>
      <w:r w:rsidR="00FF002E">
        <w:rPr>
          <w:sz w:val="24"/>
        </w:rPr>
        <w:t xml:space="preserve"> </w:t>
      </w:r>
      <w:r w:rsidRPr="007A0ED9">
        <w:rPr>
          <w:sz w:val="24"/>
        </w:rPr>
        <w:t>выполняются по следующему графику</w:t>
      </w:r>
      <w:r w:rsidR="00FF002E">
        <w:rPr>
          <w:sz w:val="24"/>
        </w:rPr>
        <w:t xml:space="preserve"> (время вылета и прилета местное):</w:t>
      </w:r>
    </w:p>
    <w:tbl>
      <w:tblPr>
        <w:tblW w:w="9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114"/>
        <w:gridCol w:w="1036"/>
        <w:gridCol w:w="1153"/>
        <w:gridCol w:w="1451"/>
        <w:gridCol w:w="1369"/>
        <w:gridCol w:w="1057"/>
        <w:gridCol w:w="1425"/>
      </w:tblGrid>
      <w:tr w:rsidR="007A0ED9" w14:paraId="3E58CC6B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549C2E7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C6C6D2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9C65B40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5073055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5AFA64B9" w14:textId="4FD5F2F0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4421BED5" w14:textId="5DD5B4A8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 полетов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A794EC" w14:textId="73955D1B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D08E014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891789" w14:textId="77777777" w:rsidR="00560238" w:rsidRDefault="00560238" w:rsidP="00560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560238" w:rsidRPr="003219B3" w14:paraId="080ED03B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70334" w14:textId="77777777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D607" w14:textId="77777777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B95D" w14:textId="77777777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A40" w14:textId="0617E7AB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="007A0ED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.06.24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7377" w14:textId="23DF5771" w:rsidR="00560238" w:rsidRPr="003219B3" w:rsidRDefault="007A0ED9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560238"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560238"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8F123" w14:textId="5DA2CC1E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A914" w14:textId="77777777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42F" w14:textId="77777777" w:rsidR="00560238" w:rsidRPr="003219B3" w:rsidRDefault="00560238" w:rsidP="00560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7A0ED9" w:rsidRPr="003219B3" w14:paraId="5ABB055B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20E7" w14:textId="7777777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_Hlk161739804"/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23F9" w14:textId="7777777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CA11" w14:textId="7777777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AF17" w14:textId="4FC2132F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.06.24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B621" w14:textId="6366D7FA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DA60" w14:textId="6CC36A8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5370" w14:textId="7777777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5E33A" w14:textId="7777777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18:40</w:t>
            </w:r>
          </w:p>
        </w:tc>
      </w:tr>
      <w:tr w:rsidR="007A0ED9" w:rsidRPr="003219B3" w14:paraId="48D65257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D0DA2" w14:textId="5383D145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AC36" w14:textId="03002614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5B78" w14:textId="37C170DB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1238" w14:textId="134B615F" w:rsidR="007A0ED9" w:rsidRPr="00F45116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9921" w14:textId="388236F3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355F7" w14:textId="1134FB0D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Вт, 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5A971" w14:textId="388FDC18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21D2F" w14:textId="01FB4B4E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7A0ED9" w:rsidRPr="003219B3" w14:paraId="0F0048C0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5A163" w14:textId="1313661E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D3A4C" w14:textId="6A414E3C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2153B" w14:textId="66633C9F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4F0" w14:textId="058BF447" w:rsidR="007A0ED9" w:rsidRPr="00F45116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721" w14:textId="6527071B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AB98" w14:textId="2084A6DC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Вт, 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1BF50" w14:textId="1C021041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5126B" w14:textId="16365F4A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18:40</w:t>
            </w:r>
          </w:p>
        </w:tc>
      </w:tr>
      <w:tr w:rsidR="007A0ED9" w:rsidRPr="003219B3" w14:paraId="4E1442E2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1599" w14:textId="2977D023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67289" w14:textId="74788988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D772" w14:textId="4F4116CC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1CEA" w14:textId="0141574C" w:rsidR="007A0ED9" w:rsidRPr="00F45116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116" w14:textId="36B0D134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495AF" w14:textId="334AC1DD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F395D" w14:textId="55FC1533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84FA5" w14:textId="42C61E2B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7A0ED9" w:rsidRPr="003219B3" w14:paraId="126E381B" w14:textId="77777777" w:rsidTr="007A0ED9">
        <w:trPr>
          <w:trHeight w:val="2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8557" w14:textId="296B0DD8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DV824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D1532" w14:textId="0AFEED7D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Батуми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2104" w14:textId="70E99BF7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7EFB" w14:textId="71A2F427" w:rsidR="007A0ED9" w:rsidRPr="00F45116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2592" w14:textId="4D16BCEB" w:rsidR="007A0ED9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Pr="00F45116">
              <w:rPr>
                <w:rFonts w:ascii="Arial" w:eastAsia="Times New Roman" w:hAnsi="Arial" w:cs="Arial"/>
                <w:color w:val="000000"/>
                <w:lang w:eastAsia="ru-RU"/>
              </w:rPr>
              <w:t>.24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82955" w14:textId="14E8F11F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Чт, Сб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66CD0" w14:textId="4776DEB2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0D41" w14:textId="364A217D" w:rsidR="007A0ED9" w:rsidRPr="003219B3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1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18:40</w:t>
            </w:r>
          </w:p>
        </w:tc>
      </w:tr>
    </w:tbl>
    <w:bookmarkEnd w:id="18"/>
    <w:bookmarkEnd w:id="19"/>
    <w:p w14:paraId="7DF7A296" w14:textId="60721B3E" w:rsidR="00165B91" w:rsidRDefault="007A0ED9" w:rsidP="00FF002E">
      <w:pPr>
        <w:spacing w:before="120" w:after="0"/>
        <w:ind w:firstLine="709"/>
        <w:jc w:val="both"/>
        <w:rPr>
          <w:sz w:val="24"/>
        </w:rPr>
      </w:pPr>
      <w:r>
        <w:rPr>
          <w:sz w:val="24"/>
        </w:rPr>
        <w:t>Авиар</w:t>
      </w:r>
      <w:r w:rsidR="00165B91">
        <w:rPr>
          <w:sz w:val="24"/>
        </w:rPr>
        <w:t>ейсы</w:t>
      </w:r>
      <w:r w:rsidR="00165B91" w:rsidRPr="00A90F45">
        <w:rPr>
          <w:b/>
          <w:sz w:val="24"/>
        </w:rPr>
        <w:t xml:space="preserve"> </w:t>
      </w:r>
      <w:r w:rsidR="00165B91" w:rsidRPr="00A90F45">
        <w:rPr>
          <w:b/>
          <w:sz w:val="24"/>
          <w:lang w:val="en-US"/>
        </w:rPr>
        <w:t>SCAT</w:t>
      </w:r>
      <w:r w:rsidR="00165B91" w:rsidRPr="00EA60DD">
        <w:rPr>
          <w:sz w:val="24"/>
        </w:rPr>
        <w:t xml:space="preserve"> </w:t>
      </w:r>
      <w:r w:rsidR="00165B91" w:rsidRPr="007A3A57">
        <w:rPr>
          <w:sz w:val="24"/>
        </w:rPr>
        <w:t xml:space="preserve">по маршруту </w:t>
      </w:r>
      <w:r w:rsidR="00165B91" w:rsidRPr="007939ED">
        <w:rPr>
          <w:b/>
          <w:bCs/>
          <w:sz w:val="24"/>
        </w:rPr>
        <w:t xml:space="preserve">Актау </w:t>
      </w:r>
      <w:r w:rsidR="00165B91">
        <w:rPr>
          <w:b/>
          <w:bCs/>
          <w:sz w:val="24"/>
        </w:rPr>
        <w:t>–</w:t>
      </w:r>
      <w:r w:rsidR="00165B91" w:rsidRPr="007939ED">
        <w:rPr>
          <w:b/>
          <w:bCs/>
          <w:sz w:val="24"/>
        </w:rPr>
        <w:t xml:space="preserve"> Тбилиси</w:t>
      </w:r>
      <w:r w:rsidR="00165B91">
        <w:rPr>
          <w:b/>
          <w:bCs/>
          <w:sz w:val="24"/>
        </w:rPr>
        <w:t xml:space="preserve"> </w:t>
      </w:r>
      <w:r w:rsidR="00165B91">
        <w:rPr>
          <w:sz w:val="24"/>
        </w:rPr>
        <w:t xml:space="preserve">выполняются </w:t>
      </w:r>
      <w:r w:rsidR="0022723F" w:rsidRPr="00A06B0E">
        <w:rPr>
          <w:b/>
          <w:bCs/>
          <w:sz w:val="24"/>
        </w:rPr>
        <w:t>3 раза в неделю</w:t>
      </w:r>
      <w:r w:rsidR="0022723F">
        <w:rPr>
          <w:sz w:val="24"/>
        </w:rPr>
        <w:t xml:space="preserve"> </w:t>
      </w:r>
      <w:r w:rsidR="00165B91">
        <w:rPr>
          <w:sz w:val="24"/>
        </w:rPr>
        <w:t xml:space="preserve">по </w:t>
      </w:r>
      <w:r w:rsidR="00165B91" w:rsidRPr="000A6BD1">
        <w:rPr>
          <w:b/>
          <w:bCs/>
          <w:sz w:val="24"/>
        </w:rPr>
        <w:t>средам, пятницам и воскресеньям</w:t>
      </w:r>
      <w:r w:rsidR="00165B91">
        <w:rPr>
          <w:sz w:val="24"/>
        </w:rPr>
        <w:t xml:space="preserve"> </w:t>
      </w:r>
      <w:r w:rsidR="00165B91" w:rsidRPr="00FA47AE">
        <w:rPr>
          <w:sz w:val="24"/>
        </w:rPr>
        <w:t>(время вылета и прилета местное)</w:t>
      </w:r>
      <w:r w:rsidR="00165B91">
        <w:rPr>
          <w:sz w:val="24"/>
        </w:rPr>
        <w:t xml:space="preserve">: </w:t>
      </w:r>
    </w:p>
    <w:tbl>
      <w:tblPr>
        <w:tblW w:w="97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178"/>
        <w:gridCol w:w="1163"/>
        <w:gridCol w:w="1372"/>
        <w:gridCol w:w="1451"/>
        <w:gridCol w:w="1412"/>
        <w:gridCol w:w="1057"/>
        <w:gridCol w:w="1161"/>
      </w:tblGrid>
      <w:tr w:rsidR="007A0ED9" w:rsidRPr="00DB770A" w14:paraId="7E5FA3EA" w14:textId="77777777" w:rsidTr="007A0ED9">
        <w:trPr>
          <w:trHeight w:val="256"/>
        </w:trPr>
        <w:tc>
          <w:tcPr>
            <w:tcW w:w="952" w:type="dxa"/>
            <w:shd w:val="clear" w:color="auto" w:fill="C6D9F1" w:themeFill="text2" w:themeFillTint="33"/>
            <w:noWrap/>
            <w:vAlign w:val="center"/>
            <w:hideMark/>
          </w:tcPr>
          <w:p w14:paraId="20254D21" w14:textId="77777777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Рейс</w:t>
            </w:r>
          </w:p>
        </w:tc>
        <w:tc>
          <w:tcPr>
            <w:tcW w:w="1178" w:type="dxa"/>
            <w:shd w:val="clear" w:color="auto" w:fill="C6D9F1" w:themeFill="text2" w:themeFillTint="33"/>
            <w:noWrap/>
            <w:vAlign w:val="center"/>
            <w:hideMark/>
          </w:tcPr>
          <w:p w14:paraId="520CAF8C" w14:textId="77777777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Откуда</w:t>
            </w:r>
          </w:p>
        </w:tc>
        <w:tc>
          <w:tcPr>
            <w:tcW w:w="1163" w:type="dxa"/>
            <w:shd w:val="clear" w:color="auto" w:fill="C6D9F1" w:themeFill="text2" w:themeFillTint="33"/>
            <w:noWrap/>
            <w:vAlign w:val="center"/>
            <w:hideMark/>
          </w:tcPr>
          <w:p w14:paraId="4BB76F6A" w14:textId="77777777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Куда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7C98E5F" w14:textId="77777777" w:rsidR="007A0ED9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н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ачал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а</w:t>
            </w:r>
          </w:p>
          <w:p w14:paraId="23AB275F" w14:textId="1A67A982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полетов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C6D9F1"/>
          </w:tcPr>
          <w:p w14:paraId="17C19944" w14:textId="15DE8F49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Дата о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кончани</w:t>
            </w:r>
            <w:r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я</w:t>
            </w:r>
            <w:r w:rsidRPr="00F45116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 полетов</w:t>
            </w:r>
          </w:p>
        </w:tc>
        <w:tc>
          <w:tcPr>
            <w:tcW w:w="1412" w:type="dxa"/>
            <w:shd w:val="clear" w:color="auto" w:fill="C6D9F1" w:themeFill="text2" w:themeFillTint="33"/>
            <w:noWrap/>
            <w:vAlign w:val="center"/>
            <w:hideMark/>
          </w:tcPr>
          <w:p w14:paraId="573A2261" w14:textId="30B7D70B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Дни вылета</w:t>
            </w:r>
          </w:p>
        </w:tc>
        <w:tc>
          <w:tcPr>
            <w:tcW w:w="1057" w:type="dxa"/>
            <w:shd w:val="clear" w:color="auto" w:fill="C6D9F1" w:themeFill="text2" w:themeFillTint="33"/>
            <w:noWrap/>
            <w:vAlign w:val="center"/>
            <w:hideMark/>
          </w:tcPr>
          <w:p w14:paraId="6C45BA27" w14:textId="77777777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 xml:space="preserve">Время вылета </w:t>
            </w:r>
          </w:p>
        </w:tc>
        <w:tc>
          <w:tcPr>
            <w:tcW w:w="1161" w:type="dxa"/>
            <w:shd w:val="clear" w:color="auto" w:fill="C6D9F1" w:themeFill="text2" w:themeFillTint="33"/>
            <w:noWrap/>
            <w:vAlign w:val="center"/>
            <w:hideMark/>
          </w:tcPr>
          <w:p w14:paraId="4A035EFB" w14:textId="77777777" w:rsidR="007A0ED9" w:rsidRPr="00DB770A" w:rsidRDefault="007A0ED9" w:rsidP="007A0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</w:pPr>
            <w:r w:rsidRPr="00DB770A">
              <w:rPr>
                <w:rFonts w:ascii="Tahoma" w:eastAsia="Times New Roman" w:hAnsi="Tahoma" w:cs="Tahoma"/>
                <w:b/>
                <w:color w:val="000000"/>
                <w:szCs w:val="16"/>
                <w:lang w:eastAsia="ru-RU"/>
              </w:rPr>
              <w:t>Время прилета</w:t>
            </w:r>
          </w:p>
        </w:tc>
      </w:tr>
      <w:tr w:rsidR="007A0ED9" w:rsidRPr="000A6BD1" w14:paraId="3CAB93A3" w14:textId="77777777" w:rsidTr="007A0ED9">
        <w:trPr>
          <w:trHeight w:val="256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362034F4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DV841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0C9C52AE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Tahoma" w:eastAsia="Times New Roman" w:hAnsi="Tahoma" w:cs="Tahoma"/>
                <w:color w:val="000000"/>
                <w:sz w:val="24"/>
                <w:lang w:eastAsia="ru-RU"/>
              </w:rPr>
              <w:t>Актау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41C8F1C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Тбилиси</w:t>
            </w:r>
          </w:p>
        </w:tc>
        <w:tc>
          <w:tcPr>
            <w:tcW w:w="1372" w:type="dxa"/>
          </w:tcPr>
          <w:p w14:paraId="6C00B24B" w14:textId="187E3CC1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451" w:type="dxa"/>
          </w:tcPr>
          <w:p w14:paraId="140A6D32" w14:textId="6668821F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36AB2453" w14:textId="79217820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Ср, Пт, Вс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E9D675B" w14:textId="1DDEE952" w:rsidR="007A0ED9" w:rsidRPr="007F031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00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:</w:t>
            </w:r>
            <w:r w:rsidR="007F031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792FAC7" w14:textId="06A5F229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00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:</w:t>
            </w:r>
            <w:r w:rsidR="007F031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0</w:t>
            </w:r>
          </w:p>
        </w:tc>
      </w:tr>
      <w:tr w:rsidR="007A0ED9" w:rsidRPr="000A6BD1" w14:paraId="6CCD3154" w14:textId="77777777" w:rsidTr="007A0ED9">
        <w:trPr>
          <w:trHeight w:val="256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1D4BAAE9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DV842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7AE86630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Тбилиси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0A52C75" w14:textId="77777777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Tahoma" w:eastAsia="Times New Roman" w:hAnsi="Tahoma" w:cs="Tahoma"/>
                <w:color w:val="000000"/>
                <w:sz w:val="24"/>
                <w:lang w:eastAsia="ru-RU"/>
              </w:rPr>
              <w:t>Актау</w:t>
            </w:r>
          </w:p>
        </w:tc>
        <w:tc>
          <w:tcPr>
            <w:tcW w:w="1372" w:type="dxa"/>
          </w:tcPr>
          <w:p w14:paraId="260D6546" w14:textId="1AD2DFE9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451" w:type="dxa"/>
          </w:tcPr>
          <w:p w14:paraId="353E26A9" w14:textId="29586346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1BA7696F" w14:textId="6F0BDD85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Ср, Пт, Вс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849481" w14:textId="09DB46F3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1:</w:t>
            </w:r>
            <w:r w:rsidR="007F031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941CFC8" w14:textId="2257C392" w:rsidR="007A0ED9" w:rsidRPr="000A6BD1" w:rsidRDefault="007A0ED9" w:rsidP="007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</w:pPr>
            <w:r w:rsidRPr="000A6BD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03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:</w:t>
            </w:r>
            <w:r w:rsidR="007F0311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  <w:r w:rsidRPr="000A6BD1">
              <w:rPr>
                <w:rFonts w:ascii="Arial" w:eastAsia="Times New Roman" w:hAnsi="Arial" w:cs="Arial"/>
                <w:color w:val="000000"/>
                <w:sz w:val="24"/>
                <w:lang w:val="en-US" w:eastAsia="ru-RU"/>
              </w:rPr>
              <w:t>0</w:t>
            </w:r>
          </w:p>
        </w:tc>
      </w:tr>
    </w:tbl>
    <w:p w14:paraId="49B5D9C4" w14:textId="77777777" w:rsidR="00165B91" w:rsidRPr="00DB770A" w:rsidRDefault="00165B91" w:rsidP="00165B91">
      <w:pPr>
        <w:jc w:val="center"/>
        <w:rPr>
          <w:sz w:val="24"/>
        </w:rPr>
      </w:pPr>
    </w:p>
    <w:sectPr w:rsidR="00165B91" w:rsidRPr="00DB770A" w:rsidSect="0056023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A"/>
    <w:rsid w:val="000914FC"/>
    <w:rsid w:val="00091EFE"/>
    <w:rsid w:val="000A6BD1"/>
    <w:rsid w:val="000C257A"/>
    <w:rsid w:val="000E2BC1"/>
    <w:rsid w:val="001474A8"/>
    <w:rsid w:val="00165B91"/>
    <w:rsid w:val="001B5C01"/>
    <w:rsid w:val="001C19A6"/>
    <w:rsid w:val="0022723F"/>
    <w:rsid w:val="002D14FA"/>
    <w:rsid w:val="002E0381"/>
    <w:rsid w:val="002E4DE4"/>
    <w:rsid w:val="0030081F"/>
    <w:rsid w:val="003041FF"/>
    <w:rsid w:val="003219B3"/>
    <w:rsid w:val="0036374A"/>
    <w:rsid w:val="00395A2F"/>
    <w:rsid w:val="003F3CEA"/>
    <w:rsid w:val="00425AE7"/>
    <w:rsid w:val="0043409C"/>
    <w:rsid w:val="00473894"/>
    <w:rsid w:val="004C0FBB"/>
    <w:rsid w:val="004E318F"/>
    <w:rsid w:val="004E7E78"/>
    <w:rsid w:val="004F3CC0"/>
    <w:rsid w:val="00502333"/>
    <w:rsid w:val="005139F7"/>
    <w:rsid w:val="00560238"/>
    <w:rsid w:val="005651B2"/>
    <w:rsid w:val="006068DF"/>
    <w:rsid w:val="00683515"/>
    <w:rsid w:val="00691A41"/>
    <w:rsid w:val="00691DA0"/>
    <w:rsid w:val="006A7781"/>
    <w:rsid w:val="006D3042"/>
    <w:rsid w:val="006F0774"/>
    <w:rsid w:val="006F22B0"/>
    <w:rsid w:val="00736B01"/>
    <w:rsid w:val="00736D87"/>
    <w:rsid w:val="00767549"/>
    <w:rsid w:val="007A0ED9"/>
    <w:rsid w:val="007A3A57"/>
    <w:rsid w:val="007B4B56"/>
    <w:rsid w:val="007B6DFC"/>
    <w:rsid w:val="007F0311"/>
    <w:rsid w:val="00810AA9"/>
    <w:rsid w:val="008146DE"/>
    <w:rsid w:val="00843629"/>
    <w:rsid w:val="00855281"/>
    <w:rsid w:val="00873D84"/>
    <w:rsid w:val="008A70F4"/>
    <w:rsid w:val="008C017B"/>
    <w:rsid w:val="008D4EC2"/>
    <w:rsid w:val="0093276B"/>
    <w:rsid w:val="00986038"/>
    <w:rsid w:val="009E7F94"/>
    <w:rsid w:val="009F7454"/>
    <w:rsid w:val="00A06B0E"/>
    <w:rsid w:val="00A235F3"/>
    <w:rsid w:val="00A2547E"/>
    <w:rsid w:val="00A468A5"/>
    <w:rsid w:val="00A90F45"/>
    <w:rsid w:val="00AB4018"/>
    <w:rsid w:val="00B2118F"/>
    <w:rsid w:val="00B22EFC"/>
    <w:rsid w:val="00B81461"/>
    <w:rsid w:val="00BA09D7"/>
    <w:rsid w:val="00BE03D0"/>
    <w:rsid w:val="00BE07F1"/>
    <w:rsid w:val="00C03CBA"/>
    <w:rsid w:val="00C112BC"/>
    <w:rsid w:val="00C44029"/>
    <w:rsid w:val="00C8246D"/>
    <w:rsid w:val="00CC0E55"/>
    <w:rsid w:val="00CF5524"/>
    <w:rsid w:val="00D10710"/>
    <w:rsid w:val="00D5175A"/>
    <w:rsid w:val="00D67291"/>
    <w:rsid w:val="00D67A6E"/>
    <w:rsid w:val="00DB0968"/>
    <w:rsid w:val="00DB41EA"/>
    <w:rsid w:val="00DB770A"/>
    <w:rsid w:val="00DD297A"/>
    <w:rsid w:val="00E13C42"/>
    <w:rsid w:val="00E16B95"/>
    <w:rsid w:val="00E600A1"/>
    <w:rsid w:val="00E7107C"/>
    <w:rsid w:val="00EB03A8"/>
    <w:rsid w:val="00EB428B"/>
    <w:rsid w:val="00EC0106"/>
    <w:rsid w:val="00ED128D"/>
    <w:rsid w:val="00F04F9B"/>
    <w:rsid w:val="00F27667"/>
    <w:rsid w:val="00F44CFF"/>
    <w:rsid w:val="00F55245"/>
    <w:rsid w:val="00F5604C"/>
    <w:rsid w:val="00F70736"/>
    <w:rsid w:val="00F8313C"/>
    <w:rsid w:val="00F87137"/>
    <w:rsid w:val="00FA47AE"/>
    <w:rsid w:val="00FF002E"/>
    <w:rsid w:val="00FF100C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26FF"/>
  <w15:docId w15:val="{7F768779-4832-4F95-8B4A-EC1400B4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2487-F4E1-4577-B6D3-114083D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AirAstana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User</cp:lastModifiedBy>
  <cp:revision>2</cp:revision>
  <cp:lastPrinted>2024-06-05T08:57:00Z</cp:lastPrinted>
  <dcterms:created xsi:type="dcterms:W3CDTF">2024-06-07T07:36:00Z</dcterms:created>
  <dcterms:modified xsi:type="dcterms:W3CDTF">2024-06-07T07:36:00Z</dcterms:modified>
</cp:coreProperties>
</file>