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F7E9" w14:textId="580567BD" w:rsidR="009B1E13" w:rsidRPr="007034BB" w:rsidRDefault="009B1E13" w:rsidP="00E071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A5705" w14:textId="77777777" w:rsidR="009B1E13" w:rsidRPr="00280B1C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70E83" w14:textId="77777777" w:rsidR="00280B1C" w:rsidRPr="00280B1C" w:rsidRDefault="00280B1C" w:rsidP="00280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зерттеулерді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басым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салалық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бағыттардың</w:t>
      </w:r>
      <w:proofErr w:type="spellEnd"/>
      <w:r w:rsidRPr="0028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B1C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</w:p>
    <w:p w14:paraId="1B7DD46D" w14:textId="60F4866A" w:rsidR="009B1E13" w:rsidRPr="00280B1C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ADA299" w14:textId="7C417D0E" w:rsidR="00BA4C86" w:rsidRPr="00BA4C86" w:rsidRDefault="00BA4C86" w:rsidP="00BA4C8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4C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1-бөлім. Зерттеудің геологиялық-физикалық әдістері </w:t>
      </w:r>
      <w:r w:rsidR="00E071E0" w:rsidRP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аталған бағытпен шектелмей)</w:t>
      </w:r>
    </w:p>
    <w:p w14:paraId="0CD4D25C" w14:textId="77777777" w:rsidR="00BA4C86" w:rsidRDefault="00BA4C86" w:rsidP="00BA4C8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64"/>
    </w:p>
    <w:p w14:paraId="1E437D02" w14:textId="01469BD4" w:rsidR="00BA4C86" w:rsidRPr="00BA4C86" w:rsidRDefault="00BA4C86" w:rsidP="00C30D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Pr="00BA4C86">
        <w:rPr>
          <w:rFonts w:ascii="Times New Roman" w:hAnsi="Times New Roman" w:cs="Times New Roman"/>
          <w:sz w:val="28"/>
          <w:szCs w:val="28"/>
          <w:lang w:val="kk-KZ"/>
        </w:rPr>
        <w:t xml:space="preserve"> 1. Сейсмикалық зерттеулер және деректерді өңдеу</w:t>
      </w:r>
    </w:p>
    <w:bookmarkEnd w:id="0"/>
    <w:p w14:paraId="5F6E89BA" w14:textId="0748002D" w:rsidR="009B1E13" w:rsidRPr="00D57DAB" w:rsidRDefault="00BA4C86" w:rsidP="00BA4C8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A4C86">
        <w:rPr>
          <w:rFonts w:ascii="Times New Roman" w:hAnsi="Times New Roman" w:cs="Times New Roman"/>
          <w:sz w:val="28"/>
          <w:szCs w:val="28"/>
          <w:lang w:val="kk-KZ"/>
        </w:rPr>
        <w:t>1) Сейсмикалық түсірудің жетілдірілген технологияларын енгізу (құрлықта, теңізде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BA4C86">
        <w:rPr>
          <w:rFonts w:ascii="Times New Roman" w:hAnsi="Times New Roman" w:cs="Times New Roman"/>
          <w:sz w:val="28"/>
          <w:szCs w:val="28"/>
          <w:lang w:val="kk-KZ"/>
        </w:rPr>
        <w:t>таяз суда)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0C82DD" w14:textId="02052671" w:rsidR="00F103BF" w:rsidRPr="00F103BF" w:rsidRDefault="009B1E13" w:rsidP="00F103B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A4C86" w:rsidRPr="00D57DAB">
        <w:rPr>
          <w:rFonts w:ascii="Times New Roman" w:hAnsi="Times New Roman" w:cs="Times New Roman"/>
          <w:sz w:val="28"/>
          <w:szCs w:val="28"/>
          <w:lang w:val="kk-KZ"/>
        </w:rPr>
        <w:t>Сейсмикалық деректерді өңдеудің жетілдірілген технологиялары мен алгоритмін</w:t>
      </w:r>
      <w:r w:rsidR="00BA4C86">
        <w:rPr>
          <w:rFonts w:ascii="Times New Roman" w:hAnsi="Times New Roman" w:cs="Times New Roman"/>
          <w:sz w:val="28"/>
          <w:szCs w:val="28"/>
          <w:lang w:val="kk-KZ"/>
        </w:rPr>
        <w:t xml:space="preserve"> зерттеу және/немесе әзірлеу </w:t>
      </w:r>
    </w:p>
    <w:p w14:paraId="570DE3D5" w14:textId="77678B5A" w:rsidR="002F4D64" w:rsidRPr="00E071E0" w:rsidRDefault="001F6DE7" w:rsidP="00E0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6DE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Сейсмобарлау</w:t>
      </w:r>
      <w:proofErr w:type="spellEnd"/>
      <w:r w:rsidR="00F103BF">
        <w:rPr>
          <w:rFonts w:ascii="Times New Roman" w:hAnsi="Times New Roman" w:cs="Times New Roman"/>
          <w:sz w:val="28"/>
          <w:szCs w:val="28"/>
        </w:rPr>
        <w:t xml:space="preserve"> 3</w:t>
      </w:r>
      <w:r w:rsidR="00F103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103BF" w:rsidRPr="00F10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F10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практикасына</w:t>
      </w:r>
      <w:proofErr w:type="spellEnd"/>
      <w:r w:rsidR="00F10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оптоталшықты</w:t>
      </w:r>
      <w:proofErr w:type="spellEnd"/>
      <w:r w:rsidR="00F10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="00F10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3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14:paraId="56B44055" w14:textId="48D60F18" w:rsidR="00F103BF" w:rsidRPr="002F4D64" w:rsidRDefault="00F103BF" w:rsidP="002F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Геологияны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литологияны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қанығуды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интерпретациялау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64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2F4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BE685" w14:textId="77777777" w:rsidR="00F103BF" w:rsidRDefault="009B1E13" w:rsidP="00F1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1E13">
        <w:rPr>
          <w:rFonts w:ascii="Times New Roman" w:hAnsi="Times New Roman" w:cs="Times New Roman"/>
          <w:sz w:val="28"/>
          <w:szCs w:val="28"/>
        </w:rPr>
        <w:t>1)</w:t>
      </w:r>
      <w:r w:rsidRPr="009B1E13">
        <w:rPr>
          <w:rFonts w:ascii="Times New Roman" w:hAnsi="Times New Roman" w:cs="Times New Roman"/>
          <w:sz w:val="28"/>
          <w:szCs w:val="28"/>
        </w:rPr>
        <w:tab/>
      </w:r>
      <w:r w:rsidR="00F103BF" w:rsidRPr="00F103BF">
        <w:rPr>
          <w:rFonts w:ascii="Times New Roman" w:hAnsi="Times New Roman" w:cs="Times New Roman"/>
          <w:sz w:val="28"/>
          <w:szCs w:val="28"/>
          <w:lang w:val="kk-KZ"/>
        </w:rPr>
        <w:t>Геологиялық және гидродинамикалық модельдеудің жаңа тәсілдерін зерттеу және/немесе әзірлеу</w:t>
      </w:r>
    </w:p>
    <w:p w14:paraId="0A9112B9" w14:textId="77777777" w:rsidR="00F103BF" w:rsidRDefault="00F103BF" w:rsidP="00F1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BF">
        <w:rPr>
          <w:rFonts w:ascii="Times New Roman" w:hAnsi="Times New Roman" w:cs="Times New Roman"/>
          <w:sz w:val="28"/>
          <w:szCs w:val="28"/>
          <w:lang w:val="kk-KZ"/>
        </w:rPr>
        <w:t>2) жетілдірілген алгоритмдерді қолдана отырып, барлық қолда бар геологиялық-геофизикалық ақпаратты кешендеу арқылы геологиялық модельдеу тәсілдерін әзірлеу</w:t>
      </w:r>
    </w:p>
    <w:p w14:paraId="01230C7D" w14:textId="77777777" w:rsidR="00F103BF" w:rsidRDefault="00F103BF" w:rsidP="00F1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BF">
        <w:rPr>
          <w:rFonts w:ascii="Times New Roman" w:hAnsi="Times New Roman" w:cs="Times New Roman"/>
          <w:sz w:val="28"/>
          <w:szCs w:val="28"/>
          <w:lang w:val="kk-KZ"/>
        </w:rPr>
        <w:t>3) тұз үстіндегі, тұз астындағы шөгінділер мен карбонаттардағы сейсмикалық деректерді түсіндірудің жаңа әдістерін зерттеу және/немесе әзірлеу</w:t>
      </w:r>
    </w:p>
    <w:p w14:paraId="45BA780E" w14:textId="77777777" w:rsidR="00F103BF" w:rsidRDefault="00F103BF" w:rsidP="00F1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BF">
        <w:rPr>
          <w:rFonts w:ascii="Times New Roman" w:hAnsi="Times New Roman" w:cs="Times New Roman"/>
          <w:sz w:val="28"/>
          <w:szCs w:val="28"/>
          <w:lang w:val="kk-KZ"/>
        </w:rPr>
        <w:t>4) қорлар мен ресурстардың өсуін негіздеу бойынша жаңа әдістерді әзірлеу</w:t>
      </w:r>
    </w:p>
    <w:p w14:paraId="1F9AE2B2" w14:textId="43470CBA" w:rsidR="009B1E13" w:rsidRPr="00826569" w:rsidRDefault="00F103BF" w:rsidP="0082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3BF">
        <w:rPr>
          <w:rFonts w:ascii="Times New Roman" w:hAnsi="Times New Roman" w:cs="Times New Roman"/>
          <w:sz w:val="28"/>
          <w:szCs w:val="28"/>
          <w:lang w:val="kk-KZ"/>
        </w:rPr>
        <w:t>5) барлау-геология-мұнай және газ өндіру салалары сегментіндегі білімнің онтологиялық-құрылымдалған моделі деректерді векторландыру, саланың деректер базасын цифрлық сыныптау үшін жасанды интеллектті енгізу базисі ретінде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3F78DD9" w14:textId="43031EF9" w:rsidR="009B1E13" w:rsidRPr="00D57DAB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3. ГИС 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>және ұңғымаларды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>ілеу</w:t>
      </w:r>
    </w:p>
    <w:p w14:paraId="5227C2A5" w14:textId="77777777" w:rsidR="00826569" w:rsidRPr="00D57DAB" w:rsidRDefault="009B1E13" w:rsidP="0082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26569" w:rsidRPr="00D57DAB">
        <w:rPr>
          <w:rFonts w:ascii="Times New Roman" w:hAnsi="Times New Roman" w:cs="Times New Roman"/>
          <w:sz w:val="28"/>
          <w:szCs w:val="28"/>
          <w:lang w:val="kk-KZ"/>
        </w:rPr>
        <w:t>Коллектордың динамикасын бақылау үшін ұңғымаішілік бақылаудың жаңа әдістерін зерттеу және/немесе әзірлеу</w:t>
      </w:r>
    </w:p>
    <w:p w14:paraId="5A6312A6" w14:textId="77777777" w:rsidR="00826569" w:rsidRPr="00D57DAB" w:rsidRDefault="00826569" w:rsidP="0082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арнайы бағдарламалық қамтамасыз етуді әзірлеуді қоса алғанда, ұңғымалық деректерді түсіндірудің жетілдірілген әдістерін зерттеу және/немесе әзірлеу.</w:t>
      </w:r>
    </w:p>
    <w:p w14:paraId="508123A1" w14:textId="51159414" w:rsidR="009B1E13" w:rsidRPr="00D57DAB" w:rsidRDefault="00826569" w:rsidP="0082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 Қазақстан Республикасының отын-энергетика секторы объектілерін кешенді қамту үшін мамандандырылған жоғары технологиялық цифрлық картографиялық өнімді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540C423" w14:textId="0030C9F7" w:rsidR="009B1E13" w:rsidRPr="0082656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>Жынысөзек деректерін талдау</w:t>
      </w:r>
    </w:p>
    <w:p w14:paraId="20B134BB" w14:textId="1E836E6B" w:rsidR="009B1E13" w:rsidRPr="00D57DAB" w:rsidRDefault="009B1E13" w:rsidP="0082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26569" w:rsidRPr="00D57DAB">
        <w:rPr>
          <w:rFonts w:ascii="Times New Roman" w:hAnsi="Times New Roman" w:cs="Times New Roman"/>
          <w:sz w:val="28"/>
          <w:szCs w:val="28"/>
          <w:lang w:val="kk-KZ"/>
        </w:rPr>
        <w:t>Негізгі материалды арнайы зерттеудің жаңа әдістерін әзірлеу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409E62" w14:textId="77CA5E23" w:rsidR="009B1E13" w:rsidRPr="0082656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люид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>тердің қасиеттерін зерттеу</w:t>
      </w:r>
    </w:p>
    <w:p w14:paraId="4F08F522" w14:textId="24947B33" w:rsidR="009B1E13" w:rsidRPr="0082656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569" w:rsidRPr="00826569">
        <w:rPr>
          <w:rFonts w:ascii="Times New Roman" w:hAnsi="Times New Roman" w:cs="Times New Roman"/>
          <w:sz w:val="28"/>
          <w:szCs w:val="28"/>
          <w:lang w:val="kk-KZ"/>
        </w:rPr>
        <w:t>Сұйықтықты зерттеудің жаңа әдістерін әзірлеу</w:t>
      </w:r>
    </w:p>
    <w:p w14:paraId="25B109E5" w14:textId="57813248" w:rsidR="009B1E13" w:rsidRPr="0082656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 w:rsidR="0082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569" w:rsidRPr="00826569">
        <w:rPr>
          <w:rFonts w:ascii="Times New Roman" w:hAnsi="Times New Roman" w:cs="Times New Roman"/>
          <w:sz w:val="28"/>
          <w:szCs w:val="28"/>
          <w:lang w:val="kk-KZ"/>
        </w:rPr>
        <w:t>Көмір қабаттарынан метан өндірудің жаңа әдістерін зерттеу және/немесе әзірлеу</w:t>
      </w:r>
    </w:p>
    <w:p w14:paraId="13D5694A" w14:textId="7133FC9D" w:rsidR="009B1E13" w:rsidRPr="00D57DAB" w:rsidRDefault="00DE13A1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>Геологиялық барлаудың, геотехнологияның жаңа әдістерін әзірлеу және мұнай-газ және уран салаларының минералдық базаларын кеңейту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822686" w14:textId="5A59F2E8" w:rsidR="002F4D64" w:rsidRPr="002F4D64" w:rsidRDefault="009B1E13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>еологиялық барлаудың жаңа әдістерін зерттеу және/немесе әзірлеу-Жерді қашықтықтан зондтау, үш өлшемді модельдеу және т.б.</w:t>
      </w:r>
    </w:p>
    <w:p w14:paraId="4D0CC5E2" w14:textId="3265DC31" w:rsidR="002F4D64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2) бұрғылаудың, </w:t>
      </w:r>
      <w:r>
        <w:rPr>
          <w:rFonts w:ascii="Times New Roman" w:hAnsi="Times New Roman" w:cs="Times New Roman"/>
          <w:sz w:val="28"/>
          <w:szCs w:val="28"/>
          <w:lang w:val="kk-KZ"/>
        </w:rPr>
        <w:t>ұң</w:t>
      </w:r>
      <w:r w:rsidRPr="002F4D64">
        <w:rPr>
          <w:rFonts w:ascii="Times New Roman" w:hAnsi="Times New Roman" w:cs="Times New Roman"/>
          <w:sz w:val="28"/>
          <w:szCs w:val="28"/>
          <w:lang w:val="kk-KZ"/>
        </w:rPr>
        <w:t>ғымаларды салудың жаңа жоғары тиімді және жоғары жылдамдықты әдістерін зерттеу және/немесе әзірлеу (газ соққысы технологияларын қолдана отырып).</w:t>
      </w:r>
    </w:p>
    <w:p w14:paraId="7E105BD2" w14:textId="77777777" w:rsidR="002F4D64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>3) геотехнология және кен орындарын модельдеу негізінде жерасты ұңғымалық сілтісіздендіру әдісімен пысықталатын уран кен орындарын кешенді геологиялық-экономикалық бағалау</w:t>
      </w:r>
    </w:p>
    <w:p w14:paraId="549F76A2" w14:textId="1A95D9AB" w:rsidR="002F4D64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4) уран кен орындарын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2F4D64">
        <w:rPr>
          <w:rFonts w:ascii="Times New Roman" w:hAnsi="Times New Roman" w:cs="Times New Roman"/>
          <w:sz w:val="28"/>
          <w:szCs w:val="28"/>
          <w:lang w:val="kk-KZ"/>
        </w:rPr>
        <w:t>еофизикалық зерттеудің жаңа әдістерін зерттеу және/немесе әзірлеу. Уран қорларын бағалау, қайта бағалау, саралау және мониторингтеу үшін геологиялық-геофизикалық деректерді өңдеудің заманауи математикалық әдістері</w:t>
      </w:r>
    </w:p>
    <w:p w14:paraId="20005098" w14:textId="0496FBB3" w:rsidR="009B1E13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>5) жинақталған геологиялық-геофизикалық деректер негізінде технологиялық блоктар мен полигондарды ашудың оңтайлы схемаларын болжау әдістемелерін зерттеу және/немесе әзірлеу, кендерді жерасты сілтісіздендіру кезінде жер қойнауында болып жатқан барлық гидрогеохимиялық процестерді модельдеу, жер қойнауы жай-күйінің динамикасын болжау</w:t>
      </w:r>
    </w:p>
    <w:p w14:paraId="47B94368" w14:textId="43D448EC" w:rsidR="002F4D64" w:rsidRPr="002F4D64" w:rsidRDefault="009B1E13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спаптардың (жабдықтардың) сенімділігін, шуға төзімділігін арттыруға, өлшеу дәлдігін арттыруға, шығындарды оңтайландыру үшін бір түсіру-көтеру операциясында әдістердің санын арттыруға мүмкіндік беретін заманауи озық технологияларды қолдана отырып, 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>еофизикалық жабдықты (ұңғыма аспаптарын) зерттеу және/немесе әзірлеу</w:t>
      </w:r>
    </w:p>
    <w:p w14:paraId="295BBC82" w14:textId="77777777" w:rsidR="002F4D64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>7) уран кен орындарын геофизикалық зерттеудің жаңа әдістері үшін ұңғымалардағы геофизикалық зерттеулердің деректерін өңдеудің (тіркеудің және түсіндірудің) арнайы бағдарламалық қамтамасыз етуін зерттеу және/немесе әзірлеу</w:t>
      </w:r>
    </w:p>
    <w:p w14:paraId="26F349EE" w14:textId="40C64461" w:rsidR="009B1E13" w:rsidRPr="002F4D64" w:rsidRDefault="002F4D64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8) уран кен орындарының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ЖҰС</w:t>
      </w:r>
      <w:r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 ерітінділердің қозғалысын зерттеудің жаңа әдістерін зерттеу және/немесе әзірлеу</w:t>
      </w:r>
    </w:p>
    <w:p w14:paraId="5E67E8DB" w14:textId="367A288D" w:rsidR="009B1E13" w:rsidRPr="002F4D64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Геологиялық барлау процесіне үлкен тереңдікте перспективалы 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>аңа объектілерді тарту мақсатында Қазақстанның мұнай-газ бассейндері мен металлогендік провинцияларының терең құрылысын өңірлік геологиялық-геофизикалық зерттеу.</w:t>
      </w:r>
    </w:p>
    <w:p w14:paraId="535CF8A4" w14:textId="6F361343" w:rsidR="009B1E13" w:rsidRPr="002F4D64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D64" w:rsidRPr="002F4D64">
        <w:rPr>
          <w:rFonts w:ascii="Times New Roman" w:hAnsi="Times New Roman" w:cs="Times New Roman"/>
          <w:sz w:val="28"/>
          <w:szCs w:val="28"/>
          <w:lang w:val="kk-KZ"/>
        </w:rPr>
        <w:t>Көмірсутектер мен қатты пайдалы қазбалардың жаңа кен орындарын анықтау бойынша геологиялық барлау процесіне жүйелі тәсілдің әдіснамасын әзірлеу.</w:t>
      </w:r>
    </w:p>
    <w:p w14:paraId="4D822635" w14:textId="627A0280" w:rsidR="004473AA" w:rsidRPr="002F4D64" w:rsidRDefault="009B1E13" w:rsidP="004473A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2F4D64" w:rsidRP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t>Оның ішінде жасанды интеллект технологиялары, цифрландыру саласындағы уәкілетті органмен келісім бойынша көмірсутектер саласындағы жер қойнауын пайдалану жөніндегі қатынастарды құқықтық негіз (нормативтік құқықтық актілер) және цифрландыру негізінде құру</w:t>
      </w:r>
      <w:r w:rsidR="004473AA" w:rsidRP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t>.</w:t>
      </w:r>
    </w:p>
    <w:p w14:paraId="307C7C82" w14:textId="1DB9E481" w:rsidR="002F4D64" w:rsidRDefault="004473AA" w:rsidP="002F4D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14. </w:t>
      </w:r>
      <w:r w:rsid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t>Жасанды интеллект базасында қолданыстағы халықаралық стандарттар негізінде энергетикалық сала</w:t>
      </w:r>
      <w:r w:rsidR="002F4D64" w:rsidRP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бизнес-процестерін цифрландыру</w:t>
      </w:r>
      <w:r w:rsidR="002F4D64">
        <w:rPr>
          <w:rFonts w:ascii="Times New Roman" w:eastAsia="Times New Roman" w:hAnsi="Times New Roman" w:cs="Times New Roman"/>
          <w:color w:val="000000"/>
          <w:sz w:val="28"/>
          <w:lang w:val="kk-KZ"/>
        </w:rPr>
        <w:t>.</w:t>
      </w:r>
    </w:p>
    <w:p w14:paraId="27DCEA4F" w14:textId="078FB77D" w:rsidR="009B1E13" w:rsidRPr="00D57DAB" w:rsidRDefault="004473AA" w:rsidP="002F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D6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F4D6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4D64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Геологиялық денелерді, оның ішінде тұз астындағы шөгінділердегі карбонаттарды, сондай-ақ құрылымдық емес (арна, 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F4D64" w:rsidRPr="00D57DAB">
        <w:rPr>
          <w:rFonts w:ascii="Times New Roman" w:hAnsi="Times New Roman" w:cs="Times New Roman"/>
          <w:sz w:val="28"/>
          <w:szCs w:val="28"/>
          <w:lang w:val="kk-KZ"/>
        </w:rPr>
        <w:t>ельта, арналар) және құрылымдық (антиклиналдар) сипаттағы мұнай мен газ тұзақтарын анықтау мақсатында жетілдірілген технологияларды, сейсмикалық деректерді өңдеу және түсіндіру алгоритмдерін қолдана отырып, жасанды интеллектті пайдалану әдістерін әзірлеу.</w:t>
      </w:r>
    </w:p>
    <w:p w14:paraId="61159AC9" w14:textId="21CF3D5F" w:rsidR="009B1E13" w:rsidRPr="00D57DAB" w:rsidRDefault="009B1E13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473AA" w:rsidRPr="00D57DA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4D64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ақпаратты, ұңғыма деректерін, седиментология деректерін, термалды деректерді, геохимияны, петрофизикалық деректерді, оның ішінде палеореконструкцияны кешенді пайдалану мақсатында 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F4D64" w:rsidRPr="00D57DAB">
        <w:rPr>
          <w:rFonts w:ascii="Times New Roman" w:hAnsi="Times New Roman" w:cs="Times New Roman"/>
          <w:sz w:val="28"/>
          <w:szCs w:val="28"/>
          <w:lang w:val="kk-KZ"/>
        </w:rPr>
        <w:t>ұнай-газ жүйесін талдау (бассейндік модельдеу) үшін бағдарламалық қамтамасыз етуді әзірлеу</w:t>
      </w:r>
      <w:r w:rsidR="002F4D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D0E3E4" w14:textId="77777777" w:rsidR="002F4D64" w:rsidRPr="00D57DAB" w:rsidRDefault="009B1E13" w:rsidP="002F4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473AA" w:rsidRPr="00D57DA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4D64" w:rsidRPr="00D57DAB">
        <w:rPr>
          <w:rFonts w:ascii="Times New Roman" w:hAnsi="Times New Roman" w:cs="Times New Roman"/>
          <w:sz w:val="28"/>
          <w:szCs w:val="28"/>
          <w:lang w:val="kk-KZ"/>
        </w:rPr>
        <w:t>Машиналық оқыту және барлық қолданыстағы геологиялық барлау процестерін (учаскені іздеу кезеңінен барлау кезеңін аяқтауға дейін) бірыңғай жүйелік платформаға біріктіру;</w:t>
      </w:r>
    </w:p>
    <w:p w14:paraId="2FCDA8A7" w14:textId="77777777" w:rsidR="00E071E0" w:rsidRDefault="002F4D64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18. Жерасты роботтарын пайдалана отырып, өнімді қабаттарды ашудың үнемді әдістерін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543805" w14:textId="1DC07A4B" w:rsidR="009B1E13" w:rsidRDefault="00E071E0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Энергетиканың стратегиялық мәселелерін шешуге бағытталған ғылыми зерттеулердің басымдықтарын анықтауды қамтамасыз ету бойынша үздік халықаралық тәжірибені енгізу.</w:t>
      </w:r>
    </w:p>
    <w:p w14:paraId="7FEB3F80" w14:textId="77777777" w:rsidR="00E071E0" w:rsidRPr="00D57DAB" w:rsidRDefault="00E071E0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F5E776" w14:textId="45237067" w:rsidR="009B1E13" w:rsidRPr="00E071E0" w:rsidRDefault="002F4D64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2-бөлім. Кәсіпшілік жабдық 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2AEF2394" w14:textId="2FE6AC05" w:rsidR="001E004D" w:rsidRPr="002F4D64" w:rsidRDefault="001E004D" w:rsidP="002F4D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D9D4A" w14:textId="38E22FCC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Жаңа жабдықтар мен материалдарды тәжірибелік-конструкторлық әзірлеу</w:t>
      </w:r>
    </w:p>
    <w:p w14:paraId="2B8A54C6" w14:textId="77777777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Жаңа коррозияға төзімді материалдар мен жабдықтарды әзірлеу</w:t>
      </w:r>
    </w:p>
    <w:p w14:paraId="74E304E3" w14:textId="2E9DAA6A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ғып кетуді анықтаудың және оларды жоюдың жаңа әдістерін зерттеу және/немесе әзірлеу</w:t>
      </w:r>
    </w:p>
    <w:p w14:paraId="4B739A74" w14:textId="25D9816E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аңа коррозияға қарсы химреагенттерді әзірлеу, сондай-ақ АС</w:t>
      </w:r>
      <w:r>
        <w:rPr>
          <w:rFonts w:ascii="Times New Roman" w:hAnsi="Times New Roman" w:cs="Times New Roman"/>
          <w:sz w:val="28"/>
          <w:szCs w:val="28"/>
          <w:lang w:val="kk-KZ"/>
        </w:rPr>
        <w:t>ПШ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, тұз тұндыру, био-жұқтыру, оның ішінде күкіртті сутегімен күресу</w:t>
      </w:r>
    </w:p>
    <w:p w14:paraId="2CF922BE" w14:textId="481376E8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Мұз жағдайларында және төмен температура жағдайларында жұмыс істеудің жаңа әдістерін зерттеу, әзірлеу</w:t>
      </w:r>
    </w:p>
    <w:p w14:paraId="18AAAC23" w14:textId="6059CED5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ұз жағдайларына арналған жаңа материалдар мен жабдықтарды әзірлеу</w:t>
      </w:r>
    </w:p>
    <w:p w14:paraId="669A6AF7" w14:textId="77777777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>2) мұз жағдайларында теңіз қондырғыларын салуда жетілдірілген технологияларды зерттеу және/немесе әзірлеу</w:t>
      </w:r>
    </w:p>
    <w:p w14:paraId="1E213B2A" w14:textId="4D068508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>3) ауа райы мен мұз жағдайын модельдеу мен болжаудың жаңа әдістерін зерттеу және/немесе әзірлеу</w:t>
      </w:r>
    </w:p>
    <w:p w14:paraId="7BE78422" w14:textId="741313CA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Күкіртті кәдеге жарату</w:t>
      </w:r>
    </w:p>
    <w:p w14:paraId="63327498" w14:textId="2D6022CC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үкіртті өндірілген мұнай мен газдан бөлудің жаңа технологияларын зерттеу және/немесе әзірлеу</w:t>
      </w:r>
    </w:p>
    <w:p w14:paraId="21AFE14F" w14:textId="77777777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>2) күкіртті кәдеге жаратудың жетілдірілген технологияларын зерттеу және/немесе әзірлеу</w:t>
      </w:r>
    </w:p>
    <w:p w14:paraId="2B85CCD9" w14:textId="7363515D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lastRenderedPageBreak/>
        <w:t>3) фармацевтикалық мақсаттар үшін нано дисперсті коллоидты күкірт алу технологиясын әзірлеу.</w:t>
      </w:r>
    </w:p>
    <w:p w14:paraId="47105E46" w14:textId="11B3C520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есек күкірт негізінде жаңа химиялық қосылыстар алудың инновациялық технологиясын әзірлеу</w:t>
      </w:r>
    </w:p>
    <w:p w14:paraId="31BB464F" w14:textId="25420DB2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Қолданыстағы көмірсутек кен орындары мен тәжірибелік-зерттеу полигондары мен алаңдарындағы мұнай операцияларының тиімділігін арттыру мақсатында қин ұлғайту бойынша инновациялық әдістер мен технологиялық жабдықтарды әзірлеу.</w:t>
      </w:r>
    </w:p>
    <w:p w14:paraId="6C6B155B" w14:textId="788519F7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>5. Жасанды интеллект базасында жер қойнауын пайдаланушылардың қажеттіліктері үшін энергетика саласының жаңа технологияларын әзірлеу.</w:t>
      </w:r>
    </w:p>
    <w:p w14:paraId="631F441C" w14:textId="0362A9E0" w:rsidR="009B1E13" w:rsidRDefault="00E071E0" w:rsidP="00E0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E071E0">
        <w:rPr>
          <w:rFonts w:ascii="Times New Roman" w:hAnsi="Times New Roman" w:cs="Times New Roman"/>
          <w:sz w:val="28"/>
          <w:szCs w:val="28"/>
          <w:lang w:val="kk-KZ"/>
        </w:rPr>
        <w:t>Көміртексіз дамуға кезең-кезеңмен көшу және жаңа энергетикалық кластерлер құру үшін геологиялық барлау жұмыстарының тиімділігін арттыра отырып, табиғи ресурстарды, оның ішінде көмірсутектер мен сирек жер металдарын өндіру саласына ғылымды қажетсінетін озық технологияларды енгізу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14:paraId="6C984129" w14:textId="77777777" w:rsidR="00E071E0" w:rsidRDefault="00E071E0" w:rsidP="00E0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F40BDC" w14:textId="77777777" w:rsidR="00E071E0" w:rsidRPr="00D57DAB" w:rsidRDefault="00E071E0" w:rsidP="00E0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84D058" w14:textId="447CBE01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773B3">
        <w:rPr>
          <w:rFonts w:ascii="Times New Roman" w:hAnsi="Times New Roman" w:cs="Times New Roman"/>
          <w:b/>
          <w:bCs/>
          <w:sz w:val="28"/>
          <w:szCs w:val="28"/>
          <w:lang w:val="kk-KZ"/>
        </w:rPr>
        <w:t>-бөлім</w:t>
      </w: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7773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Флюидтердің серпінін және дайындалуын реттеу 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095BB3AA" w14:textId="77777777" w:rsidR="001E004D" w:rsidRPr="00D57DAB" w:rsidRDefault="001E004D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39A892" w14:textId="67EA6124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Сұйықтық динамикасын бақылау және құмның пайда болуын бақылау</w:t>
      </w:r>
    </w:p>
    <w:p w14:paraId="68469155" w14:textId="6421CE3B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Ағын динамикасын модельдеу мен бақылаудың жаңа әдістерін зерттеу және/немесе әзірлеу, сондай-ақ сұйықтық пен газды дайындау технологиясын басқару</w:t>
      </w:r>
    </w:p>
    <w:p w14:paraId="76424F8E" w14:textId="27F23D6D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өп фазалы ағындарды есепке алу үшін жаңа жабдықты әзірлеу (экстремалды жағдайларға арналған шығын өлшегіштер, өзін-өзі калибрлейтін және т.б.)</w:t>
      </w:r>
    </w:p>
    <w:p w14:paraId="68F2E714" w14:textId="7F854286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ңғымаларда құмның пайда болуымен күресудің жетілдірілген технологияларын зерттеу және/немесе әзірлеу</w:t>
      </w:r>
    </w:p>
    <w:p w14:paraId="6E62FC61" w14:textId="1B2A4C72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ғын динамикасы үшін жаңа химреагенттерді әзірлеу</w:t>
      </w:r>
    </w:p>
    <w:p w14:paraId="6678F691" w14:textId="0CD5D911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Суландыруды бақылау</w:t>
      </w:r>
    </w:p>
    <w:p w14:paraId="09DC5B50" w14:textId="77777777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Сулануды бақылау үшін жетілдірілген технологияларды зерттеу және/немесе әзірлеу</w:t>
      </w:r>
    </w:p>
    <w:p w14:paraId="6ABA4483" w14:textId="04EB00BC" w:rsidR="009B1E1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уландыруды бақылау үшін жаңа технологиялар мен реагенттерді әзірлеу</w:t>
      </w:r>
    </w:p>
    <w:p w14:paraId="06E34529" w14:textId="77777777" w:rsidR="009B1E13" w:rsidRPr="00D57DAB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57E0FB21" w14:textId="1ED8AA7D" w:rsidR="009B1E13" w:rsidRPr="007773B3" w:rsidRDefault="007773B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4-бөлім. Кен орны мен ұңғыманы игеруді басқару</w:t>
      </w:r>
      <w:r w:rsidR="00E07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3C52D8B8" w14:textId="77777777" w:rsidR="001E004D" w:rsidRPr="00D57DAB" w:rsidRDefault="001E004D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0EF488" w14:textId="63532C0F" w:rsidR="009B1E13" w:rsidRPr="007773B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773B3">
        <w:rPr>
          <w:rFonts w:ascii="Times New Roman" w:hAnsi="Times New Roman" w:cs="Times New Roman"/>
          <w:sz w:val="28"/>
          <w:szCs w:val="28"/>
          <w:lang w:val="kk-KZ"/>
        </w:rPr>
        <w:t>Ұңғымаларды бұрғылау мен пайдалану</w:t>
      </w:r>
    </w:p>
    <w:p w14:paraId="5B048D17" w14:textId="77777777" w:rsidR="007773B3" w:rsidRPr="007773B3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 w:rsidRPr="007773B3">
        <w:rPr>
          <w:rFonts w:ascii="Times New Roman" w:hAnsi="Times New Roman" w:cs="Times New Roman"/>
          <w:sz w:val="28"/>
          <w:szCs w:val="28"/>
          <w:lang w:val="kk-KZ"/>
        </w:rPr>
        <w:t>Қалыпты емес жағдайларда және агрессивті ортада ұңғымаларды салу үшін жаңа материалдар мен жабдықтарды әзірлеу</w:t>
      </w:r>
    </w:p>
    <w:p w14:paraId="52F1CC1A" w14:textId="0ED29C63" w:rsidR="007773B3" w:rsidRPr="007773B3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3B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773B3">
        <w:rPr>
          <w:rFonts w:ascii="Times New Roman" w:hAnsi="Times New Roman" w:cs="Times New Roman"/>
          <w:sz w:val="28"/>
          <w:szCs w:val="28"/>
          <w:lang w:val="kk-KZ"/>
        </w:rPr>
        <w:t>алыптан тыс қысым, жоғары температура және Н2Ѕ жағдайында бұрғылаудың жаңа технологияларын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4604F9" w14:textId="77777777" w:rsidR="007773B3" w:rsidRPr="00D57DAB" w:rsidRDefault="009B1E1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773B3" w:rsidRPr="00D57DAB">
        <w:rPr>
          <w:rFonts w:ascii="Times New Roman" w:hAnsi="Times New Roman" w:cs="Times New Roman"/>
          <w:sz w:val="28"/>
          <w:szCs w:val="28"/>
          <w:lang w:val="kk-KZ"/>
        </w:rPr>
        <w:t>Бұрғылау ерітінділерінің жаңа түрлерін жетілдіру және әзірлеу, Ұңғымаларды бұрғылау кезінде тау жыныстарының колматациялануын болдырмау</w:t>
      </w:r>
    </w:p>
    <w:p w14:paraId="0B39869F" w14:textId="5A054624" w:rsidR="007773B3" w:rsidRPr="00D57DAB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ңғымалардың сағасындағы қысымды бақылау және басқару үшін жаңа жабдық әзірлеу</w:t>
      </w:r>
    </w:p>
    <w:p w14:paraId="38EE4426" w14:textId="0CA26756" w:rsidR="007773B3" w:rsidRPr="00DF118F" w:rsidRDefault="007773B3" w:rsidP="0077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5) Ұңғымаларды бұрғылаудың жаңа қауіпсіз және үнемді әдістерін (құрлықта, теңізде, таяз суда), оның ішінде газ соққысы технологияларын</w:t>
      </w:r>
      <w:r w:rsidR="00DF118F">
        <w:rPr>
          <w:rFonts w:ascii="Times New Roman" w:hAnsi="Times New Roman" w:cs="Times New Roman"/>
          <w:sz w:val="28"/>
          <w:szCs w:val="28"/>
          <w:lang w:val="kk-KZ"/>
        </w:rPr>
        <w:t xml:space="preserve"> қолдана отырып әзірлеу</w:t>
      </w:r>
    </w:p>
    <w:p w14:paraId="120E8965" w14:textId="794F234C" w:rsidR="00DF118F" w:rsidRPr="00D57DAB" w:rsidRDefault="007773B3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DF118F" w:rsidRPr="00D57DAB">
        <w:rPr>
          <w:rFonts w:ascii="Times New Roman" w:hAnsi="Times New Roman" w:cs="Times New Roman"/>
          <w:sz w:val="28"/>
          <w:szCs w:val="28"/>
          <w:lang w:val="kk-KZ"/>
        </w:rPr>
        <w:t>Ұңғымаларды бұрғылаудың үнемді әдістерін зерттеу және/немесе әзірлеу</w:t>
      </w:r>
    </w:p>
    <w:p w14:paraId="52B99CF7" w14:textId="5BE9E157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өлбеу бағытталған бұрғылаудың жетілдірілген технологияларын зерттеу және/немесе әзірлеу</w:t>
      </w:r>
    </w:p>
    <w:p w14:paraId="35C78F31" w14:textId="6CD8E909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8)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абиғи газ құрамындағы азот-гелий-аргон қоспасын өндіру әдістері мен бөлу технологиясын әзірлеу</w:t>
      </w:r>
    </w:p>
    <w:p w14:paraId="3A909021" w14:textId="5720C47C" w:rsidR="009B1E13" w:rsidRPr="00DF118F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арбидті тау жыныстарын бұзатын құралдардың жаңа конструкцияларын және Керн материалын іріктеу және іріктеу үшін газ соққысы технологиясын пайдалана отырып бұрғылау технологиясын әзірлеу.</w:t>
      </w:r>
    </w:p>
    <w:p w14:paraId="727BF030" w14:textId="77777777" w:rsidR="00DF118F" w:rsidRPr="00D57DAB" w:rsidRDefault="009B1E13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18F" w:rsidRPr="00D57DAB">
        <w:rPr>
          <w:rFonts w:ascii="Times New Roman" w:hAnsi="Times New Roman" w:cs="Times New Roman"/>
          <w:sz w:val="28"/>
          <w:szCs w:val="28"/>
          <w:lang w:val="kk-KZ"/>
        </w:rPr>
        <w:t>Жаңа бұрғылау агрегаттарын, тау жыныстарын бұзатын құралдарды және ұңғымаларды бұрғылауға арналған басқа да техникалық құралдарды және уран және/немесе мұнай өндіруге арналған технологиялық ұңғымалар құрылысын әзірлеу</w:t>
      </w:r>
    </w:p>
    <w:p w14:paraId="17BA502F" w14:textId="6CD21294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ран және/немесе мұнай өндіруге арналған технологиялық ұңғымаларды бұрғылауға арналған бұрғылау ерітінділерінің рецептурасын әзірлеу және жетілдіру</w:t>
      </w:r>
    </w:p>
    <w:p w14:paraId="61A2E088" w14:textId="35DD3B3B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ран және/немесе мұнай өндіру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ңғымаларды бұрғылау процесін жедел бақылау жүйелерін әзірлеу</w:t>
      </w:r>
    </w:p>
    <w:p w14:paraId="408CA9DB" w14:textId="4AACBB34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ебиті төмен технологиялық Ұңғымаларды игерудің жаңа техникалық құралдары мен технологияларын әзірлеу</w:t>
      </w:r>
    </w:p>
    <w:p w14:paraId="6F5D1856" w14:textId="2C7DCED4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өлбеу бағытталған және көлденең ұңғымаларды күрделі жөндеудің жаңа әдістерін зерттеу және/немесе әзірлеу</w:t>
      </w:r>
    </w:p>
    <w:p w14:paraId="617B9D04" w14:textId="19F91B26" w:rsidR="00DF118F" w:rsidRPr="00D57DAB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өлденең ұңғымаларды аяқтау технологияларын әзірлеу және жетілдіру</w:t>
      </w:r>
    </w:p>
    <w:p w14:paraId="74DA55F4" w14:textId="21575CA7" w:rsidR="00DF118F" w:rsidRDefault="00DF118F" w:rsidP="00DF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иагностика бойынша жаңа технологияларды зерттеу және/немесе әзірлеу (құбырішілік, бұзбайтын, процесті автоматтандыру)</w:t>
      </w:r>
    </w:p>
    <w:p w14:paraId="41B17E1A" w14:textId="77777777" w:rsidR="009B1E13" w:rsidRPr="00D57DAB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3F8954" w14:textId="380EF5D5" w:rsidR="009B1E13" w:rsidRPr="00CD4A7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D4A79" w:rsidRPr="00CD4A79">
        <w:rPr>
          <w:rFonts w:ascii="Times New Roman" w:hAnsi="Times New Roman" w:cs="Times New Roman"/>
          <w:sz w:val="28"/>
          <w:szCs w:val="28"/>
          <w:lang w:val="kk-KZ"/>
        </w:rPr>
        <w:t>Кен орнын игеруді басқару. Өндіруді оңтайландыру, оның ішінде мұнай өндіруді ұлғайту әдістері/мұнай өндіруді қарқындату әдістері (</w:t>
      </w:r>
      <w:r w:rsidR="00CD4A79">
        <w:rPr>
          <w:rFonts w:ascii="Times New Roman" w:hAnsi="Times New Roman" w:cs="Times New Roman"/>
          <w:sz w:val="28"/>
          <w:szCs w:val="28"/>
          <w:lang w:val="kk-KZ"/>
        </w:rPr>
        <w:t>МҰӘ/МӨСӘ</w:t>
      </w:r>
      <w:r w:rsidR="00CD4A79" w:rsidRPr="00CD4A7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06F883F3" w14:textId="77777777" w:rsidR="00CD4A79" w:rsidRPr="00D57DAB" w:rsidRDefault="009B1E13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A79" w:rsidRPr="00D57DAB">
        <w:rPr>
          <w:rFonts w:ascii="Times New Roman" w:hAnsi="Times New Roman" w:cs="Times New Roman"/>
          <w:sz w:val="28"/>
          <w:szCs w:val="28"/>
          <w:lang w:val="kk-KZ"/>
        </w:rPr>
        <w:t>Ұңғымаларға ағуды күшейтудің жаңа әдістерін зерттеу және/немесе әзірлеу</w:t>
      </w:r>
    </w:p>
    <w:p w14:paraId="06EABA60" w14:textId="4F5EB6FA" w:rsidR="00CD4A79" w:rsidRPr="00D57DAB" w:rsidRDefault="00CD4A79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басу және М</w:t>
      </w:r>
      <w:r>
        <w:rPr>
          <w:rFonts w:ascii="Times New Roman" w:hAnsi="Times New Roman" w:cs="Times New Roman"/>
          <w:sz w:val="28"/>
          <w:szCs w:val="28"/>
          <w:lang w:val="kk-KZ"/>
        </w:rPr>
        <w:t>ҰӘ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әдістерін жетілдіру (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олимерлер және т. б.)</w:t>
      </w:r>
    </w:p>
    <w:p w14:paraId="75FCB815" w14:textId="48D17DB4" w:rsidR="00CD4A79" w:rsidRPr="00D57DAB" w:rsidRDefault="00CD4A79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ұнай беруді ұлғайтудың химиялық әдістерін әзірлеу (полимерлі, баз су басу және т.б.)</w:t>
      </w:r>
    </w:p>
    <w:p w14:paraId="7B2EFB35" w14:textId="7CD6DBC1" w:rsidR="00CD4A79" w:rsidRPr="00D57DAB" w:rsidRDefault="00CD4A79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езервуардың динамикасын бақылау үшін ұңғымалық мониторингтің жаңа әдістерін зерттеу және/немесе әзірлеу</w:t>
      </w:r>
    </w:p>
    <w:p w14:paraId="54680A94" w14:textId="3B5AE892" w:rsidR="00CD4A79" w:rsidRPr="00D57DAB" w:rsidRDefault="00CD4A79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еохимия мен маркерлерді қолдана отырып, резервуар мониторингінің жаңа әдістерін зерттеу және/немесе әзірлеу</w:t>
      </w:r>
    </w:p>
    <w:p w14:paraId="366AA004" w14:textId="6D0AAF2D" w:rsidR="00CD4A79" w:rsidRPr="00D57DAB" w:rsidRDefault="00CD4A79" w:rsidP="00CD4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ен орындарын игеруді оңтайландырудың жаңа әдістерін зерттеу және/немесе әзірлеу</w:t>
      </w:r>
    </w:p>
    <w:p w14:paraId="56CC781D" w14:textId="6D2C7C4F" w:rsidR="00CD4A79" w:rsidRPr="00CD4A79" w:rsidRDefault="00CD4A79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ңғымалардағы бағанаралық қысымдардың, бағанаралық ағындардың және грифондардың пайда болу себептерін зерттеу және диагностикалау кезінде цифрлық технологияны енгізу</w:t>
      </w:r>
    </w:p>
    <w:p w14:paraId="49161D3E" w14:textId="6DE0A70D" w:rsidR="009B1E13" w:rsidRPr="00D57DAB" w:rsidRDefault="00B31B79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 xml:space="preserve">Кен орындарын 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ифр</w:t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>ландыру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" (smart-field)</w:t>
      </w:r>
    </w:p>
    <w:p w14:paraId="7EA7D8C8" w14:textId="77777777" w:rsidR="003F0B6E" w:rsidRPr="003F0B6E" w:rsidRDefault="00B31B79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>Кен орындары мен кәсіпорындардың инфрақұрылымын "цифрландыру"</w:t>
      </w:r>
    </w:p>
    <w:p w14:paraId="55193721" w14:textId="08346EEA" w:rsidR="003F0B6E" w:rsidRDefault="003F0B6E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10) Big Data және Machine Learning технологияларын пайдалана отырып, өндірістік процестердің деректерін жүйелеу, сақтау, талдау және басқару үшін интеграцияланған цифрлық платформаларды әзірлеу</w:t>
      </w:r>
    </w:p>
    <w:p w14:paraId="0ED2CB0A" w14:textId="77777777" w:rsidR="003F0B6E" w:rsidRPr="00D57DAB" w:rsidRDefault="009B1E13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31B79" w:rsidRPr="003F0B6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 w:rsidRPr="00D57DAB">
        <w:rPr>
          <w:rFonts w:ascii="Times New Roman" w:hAnsi="Times New Roman" w:cs="Times New Roman"/>
          <w:sz w:val="28"/>
          <w:szCs w:val="28"/>
          <w:lang w:val="kk-KZ"/>
        </w:rPr>
        <w:t>Тұтқырлықты төмендету әдістерін әзірлеу, жер қойнауынан шығаруды едәуір арттыруды қамтамасыз ететін дәстүрлі мұнай өндіру әдістерінен энергия үнемдеу әдістеріне көшу үшін жағдайлар жасау</w:t>
      </w:r>
    </w:p>
    <w:p w14:paraId="47C3E718" w14:textId="77777777" w:rsidR="003F0B6E" w:rsidRPr="00D57DAB" w:rsidRDefault="003F0B6E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12) Қазақстан кен орындарында тұтқырлығы жоғары мұнай өндіру үшін техника мен технологияларды әзірлеу</w:t>
      </w:r>
    </w:p>
    <w:p w14:paraId="0874113B" w14:textId="7DF6C12E" w:rsidR="00C173A5" w:rsidRPr="00D57DAB" w:rsidRDefault="003F0B6E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>
        <w:rPr>
          <w:rFonts w:ascii="Times New Roman" w:hAnsi="Times New Roman" w:cs="Times New Roman"/>
          <w:sz w:val="28"/>
          <w:szCs w:val="28"/>
          <w:lang w:val="kk-KZ"/>
        </w:rPr>
        <w:t>Эксплуатацияның соңғы сатысында кен орындарын суландыру үшін ББЗ су ерітіндісінің рецептурасын әзірлеу</w:t>
      </w:r>
    </w:p>
    <w:p w14:paraId="3513D5BC" w14:textId="0387C69F" w:rsidR="007034BB" w:rsidRPr="00D57DAB" w:rsidRDefault="007034BB" w:rsidP="00CC2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76BC44" w14:textId="79113A53" w:rsidR="009B1E13" w:rsidRPr="003F0B6E" w:rsidRDefault="003F0B6E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5-бөлім</w:t>
      </w:r>
      <w:r w:rsidR="009B1E13"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Мұнай өңдеу және мұнай-газ-химия 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24CCBCFE" w14:textId="77777777" w:rsidR="001E004D" w:rsidRPr="00D57DAB" w:rsidRDefault="001E004D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21BF99" w14:textId="77777777" w:rsidR="003F0B6E" w:rsidRPr="00D57DAB" w:rsidRDefault="009B1E13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 w:rsidRPr="00D57DAB">
        <w:rPr>
          <w:rFonts w:ascii="Times New Roman" w:hAnsi="Times New Roman" w:cs="Times New Roman"/>
          <w:sz w:val="28"/>
          <w:szCs w:val="28"/>
          <w:lang w:val="kk-KZ"/>
        </w:rPr>
        <w:t>Кәсіптік жабдықтарды пайдалану кезінде көмірқышқыл газының шығарындыларын азайтатын каталитикалық түрлендіргіштері бар жетілдірілген тазарту жүйелерін әзірлеу және сынау</w:t>
      </w:r>
    </w:p>
    <w:p w14:paraId="6FC053C7" w14:textId="0D2B82CD" w:rsidR="003F0B6E" w:rsidRPr="00D57DAB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2. Мұнай мен газды өндіру және өңдеу саласындағы озық технологияларды/халықаралық тәжірибені ендіру</w:t>
      </w:r>
    </w:p>
    <w:p w14:paraId="27DDC13A" w14:textId="405AFB98" w:rsidR="003F0B6E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3. Мұнай өнімдерін өндіру және өндіріс желісін кеңейту, сондай-ақ мұнай өңдеу тереңдігін ұлғайту үшін жаңа технологияларды енгізу</w:t>
      </w:r>
    </w:p>
    <w:p w14:paraId="3C535801" w14:textId="77777777" w:rsidR="003F0B6E" w:rsidRPr="003F0B6E" w:rsidRDefault="009E226D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>Микробалдырлар (хлорелла)көмегімен парниктік газдарды (көмірқышқыл газы СО</w:t>
      </w:r>
      <w:r w:rsidR="003F0B6E" w:rsidRPr="003F0B6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>) өндірудің жаңа технологияларын енгізу</w:t>
      </w:r>
    </w:p>
    <w:p w14:paraId="6463E552" w14:textId="77777777" w:rsidR="003F0B6E" w:rsidRPr="003F0B6E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5. Көмір аммоний тұздарын өндірудің жаңа әдістері мен технологияларын әзірлеу</w:t>
      </w:r>
    </w:p>
    <w:p w14:paraId="67615527" w14:textId="77777777" w:rsidR="003F0B6E" w:rsidRPr="003F0B6E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6. Микробиологиялық жетек газын, сондай-ақ сутегі асқын тотығы мен асыл газдарды өндірудің үздік технологияларын енгізу</w:t>
      </w:r>
    </w:p>
    <w:p w14:paraId="1C0C9542" w14:textId="77777777" w:rsidR="003F0B6E" w:rsidRPr="003F0B6E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7. Мұнай-химия өнімдерін өндіруді цифрландыру</w:t>
      </w:r>
    </w:p>
    <w:p w14:paraId="09327BB6" w14:textId="5ADD10B9" w:rsidR="009B1E13" w:rsidRPr="00D57DAB" w:rsidRDefault="003F0B6E" w:rsidP="003F0B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8. Мұнай-газ-химия өнімдерінің желісін кеңейту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9DCD89" w14:textId="77777777" w:rsidR="009E226D" w:rsidRPr="00D57DAB" w:rsidRDefault="009E226D" w:rsidP="009E22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C0BA93" w14:textId="77777777" w:rsidR="009B1E13" w:rsidRPr="00D57DAB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C281DB" w14:textId="24F775D8" w:rsidR="009B1E13" w:rsidRPr="00D57DAB" w:rsidRDefault="009B1E13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3F0B6E">
        <w:rPr>
          <w:rFonts w:ascii="Times New Roman" w:hAnsi="Times New Roman" w:cs="Times New Roman"/>
          <w:b/>
          <w:bCs/>
          <w:sz w:val="28"/>
          <w:szCs w:val="28"/>
          <w:lang w:val="kk-KZ"/>
        </w:rPr>
        <w:t>-бөлім</w:t>
      </w: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3F0B6E"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Ғылыми-техникалық әзірлемелер және инновациялық технологияларды енгізу. Атом және уран өндіру саласындағы зерттеулер, </w:t>
      </w:r>
      <w:r w:rsidR="003F0B6E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3F0B6E"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 және </w:t>
      </w:r>
      <w:r w:rsidR="003F0B6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СЖ</w:t>
      </w:r>
      <w:r w:rsidR="003F0B6E"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3F0B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3DFEF9FE" w14:textId="77777777" w:rsidR="001E004D" w:rsidRPr="00D57DAB" w:rsidRDefault="001E004D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FC6A21" w14:textId="4425A733" w:rsidR="009B1E13" w:rsidRPr="003F0B6E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>Табиғи уран өндіру және уран концентратын өндіру. Ядролық отын элементтерін және отын жинақтарын өндіру, уран кен орындарынан бағалы металдарды ілеспе алу.</w:t>
      </w:r>
    </w:p>
    <w:p w14:paraId="5C45E053" w14:textId="77777777" w:rsidR="003F0B6E" w:rsidRPr="003F0B6E" w:rsidRDefault="009B1E13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>Жерасты ұңғымаларын шаймалау кеніштерін жобалаудың автоматтандырылған компьютерлік жүйелерін зерттеу және/немесе әзірлеу</w:t>
      </w:r>
    </w:p>
    <w:p w14:paraId="63C9D721" w14:textId="7FBBA7F7" w:rsidR="009B1E13" w:rsidRPr="003F0B6E" w:rsidRDefault="003F0B6E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2) Уранды жерасты ұңғымалық шаймалау процестерін қарқындату әдістерін әзірлеу және игеру (тотықтырғыштардың жаңа түрлерін, электрохимиялық, акустикалық, гидравликалық әдістерді, уранды селективті шаймалау үшін жаңа тиімді реагенттерді қолдану)</w:t>
      </w:r>
    </w:p>
    <w:p w14:paraId="5F1580C7" w14:textId="7C9EA425" w:rsidR="003F0B6E" w:rsidRPr="003F0B6E" w:rsidRDefault="009B1E13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B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Өнімді ерітінділерді қайта өңдеуге арналған жаңа жоғары өнімді жабдықтарды әзірлеу, уран өндіру бойынша модульдік және мобильді кешендерді, 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ҚЖҚ</w:t>
      </w:r>
      <w:r w:rsidR="003F0B6E"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 жүргізуге арналған жылжымалы қондырғыларды енгізу</w:t>
      </w:r>
    </w:p>
    <w:p w14:paraId="5F4CD2E5" w14:textId="404107A2" w:rsidR="009B1E13" w:rsidRPr="003F0B6E" w:rsidRDefault="003F0B6E" w:rsidP="003F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B6E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аңа буын аспаптары мен құрылғылары (рентгендік анализаторлар, бұзбайтын бақылау құралдары, қысым датчиктері, инновациялық 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ығын өлшегіштер және т. б.) негізінде ТП АБЖ, 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ЭТЕАЖ</w:t>
      </w:r>
      <w:r w:rsidRPr="003F0B6E">
        <w:rPr>
          <w:rFonts w:ascii="Times New Roman" w:hAnsi="Times New Roman" w:cs="Times New Roman"/>
          <w:sz w:val="28"/>
          <w:szCs w:val="28"/>
          <w:lang w:val="kk-KZ"/>
        </w:rPr>
        <w:t xml:space="preserve"> әзірлеу</w:t>
      </w:r>
    </w:p>
    <w:p w14:paraId="7BEF5BCF" w14:textId="77777777" w:rsidR="00336FC5" w:rsidRPr="00D57DAB" w:rsidRDefault="009B1E13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>Ақпаратты сақтау және өңдеу үшін заманауи ақпараттық технологияларды зерттеу және/немесе әзірлеу, компанияның бірыңғай ақпараттық кеңістігін құру</w:t>
      </w:r>
    </w:p>
    <w:p w14:paraId="28A21AD9" w14:textId="29301061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ртүрлі дизайндағы реакторларға, уран оксидінің ұнтақтарына арналған Төмен байытылған уранның отын таблеткаларын зерттеу және / немесе әзірлеу және сертификаттау</w:t>
      </w:r>
    </w:p>
    <w:p w14:paraId="5D632DA8" w14:textId="0D92AA1E" w:rsid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7)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ұмыс істеп тұрған 3+ буын энергетикалық реакторлары мен 4-ші буын реакторлары, сондай-ақ зерттеу реакторлары (композиттік уран-бериллий және уран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гадолиний оксиді отыны, аралас отын таблеткалары-байыту, астық мөлшері, жанып кететін сіңіргішті бөлу және т.б. бойынша бейінді отын) үшін перспективалық дизайндағы отын алу технологиясын әзірлеу</w:t>
      </w:r>
    </w:p>
    <w:p w14:paraId="2ACA0900" w14:textId="77777777" w:rsidR="00336FC5" w:rsidRPr="00D57DAB" w:rsidRDefault="009B1E13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8)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>Реакторға дейінгі, реакторлық және реактордан кейінгі біліктілік сынақтарын жүргізу, оны сертификаттау және жаңа отын нарықтарына шығу үшін қажетті және жеткілікті перспективалы отын түрлері</w:t>
      </w:r>
    </w:p>
    <w:p w14:paraId="23C803A4" w14:textId="58678702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ран кен орындарында сирек кездесетін, сирек кездесетін жер элементтері мен асыл металдарды ілеспе алудың жоғары тиімді технологияларын әзірлеу</w:t>
      </w:r>
    </w:p>
    <w:p w14:paraId="4B407EB9" w14:textId="7ED9B8FC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аңа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зерттеу және/немесе әзірлеу, сондай-ақ олардың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М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М және функционалдық материалдарды алудың қолданыстағы технологияларын жетілдіру</w:t>
      </w:r>
    </w:p>
    <w:p w14:paraId="044A5860" w14:textId="2F535838" w:rsidR="00336FC5" w:rsidRP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C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336FC5">
        <w:rPr>
          <w:rFonts w:ascii="Times New Roman" w:hAnsi="Times New Roman" w:cs="Times New Roman"/>
          <w:sz w:val="28"/>
          <w:szCs w:val="28"/>
        </w:rPr>
        <w:t xml:space="preserve">М (тантал, ниобий, бериллий)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материалдарының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116CB703" w14:textId="55FAE607" w:rsidR="00336FC5" w:rsidRP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FC5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антал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, ниобий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бериллий кен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кендерін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46CB5FD4" w14:textId="3F3ACAE6" w:rsidR="00336FC5" w:rsidRPr="00D57DAB" w:rsidRDefault="009B1E13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мақсаттағы 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>адиоизотоптарды алу технологиясын зерттеу және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>немесе әзірлеу</w:t>
      </w:r>
    </w:p>
    <w:p w14:paraId="032829E0" w14:textId="40F699E2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зотоптық энергия көздерін алу саласындағы технологияларды зерттеу және әзірлеу.</w:t>
      </w:r>
    </w:p>
    <w:p w14:paraId="36DB3265" w14:textId="23DAB4B9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15)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ранды қайта өңдеу процестерін қарқындату тәсілдерін әзірлеу (жаңа технологияларды, жабдықтар мен материалдарды әзірлеу және енгізу, қолданыстағы аппаратуралық-технологиялық шешімдерді жаңғырту)</w:t>
      </w:r>
    </w:p>
    <w:p w14:paraId="12291321" w14:textId="642E8796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икізатты кешенді пайдалану, қалдықтарды қайта өңдеу және кәдеге жарату жөніндегі зерттеулер</w:t>
      </w:r>
    </w:p>
    <w:p w14:paraId="5BEF55B5" w14:textId="7A97F6A7" w:rsidR="009B1E13" w:rsidRP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дролық және радиоактивті материалдарды, ядролық қауіпсіздікті есепке алу және бақылау бөлігінде жаңа технологияларды, технологиялық және техникалық жабдықтарды, бағдарламалық қамтамасыз етуді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CB1913" w14:textId="44B07895" w:rsidR="00336FC5" w:rsidRPr="00D57DAB" w:rsidRDefault="009B1E13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18)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Уран өндіруші кәсіпорындарға арналған жаңа </w:t>
      </w:r>
      <w:r w:rsidR="00336FC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36FC5" w:rsidRPr="00D57DAB">
        <w:rPr>
          <w:rFonts w:ascii="Times New Roman" w:hAnsi="Times New Roman" w:cs="Times New Roman"/>
          <w:sz w:val="28"/>
          <w:szCs w:val="28"/>
          <w:lang w:val="kk-KZ"/>
        </w:rPr>
        <w:t>алдамалық жабдықтарды әзірлеу</w:t>
      </w:r>
    </w:p>
    <w:p w14:paraId="4F8DA43A" w14:textId="38F5CF5A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19) </w:t>
      </w:r>
      <w:r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диофармпрепараттар өндіру үшін уран өндіруші кәсіпорындардың технологиялық циклі өнімдерінен шикізатты табу және алу әдістерін әзірлеу</w:t>
      </w:r>
    </w:p>
    <w:p w14:paraId="07E21300" w14:textId="01855038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20) Уранды жерасты сілтісіздендірудің өнімді ерітінділерін өңдеу сатыларын (қайта бөлулерін) қысқарту және жетілдіру технологияларын зерттеу және/немесе әзірлеу</w:t>
      </w:r>
    </w:p>
    <w:p w14:paraId="06FF96E2" w14:textId="574550A1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21)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ұрамында уран бар ерітінділерден жаңа өнімдер алу технологияларын зерттеу және/немесе әзірлеу</w:t>
      </w:r>
    </w:p>
    <w:p w14:paraId="164C1234" w14:textId="37DD959D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22)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аңа технологияларды зерттеу және/немесе әзірлеу, сондай-ақ олардың негізінде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М және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СЖ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М және функционалдық материалдарды алудың қолданыстағы технологияларын жетілдіру</w:t>
      </w:r>
    </w:p>
    <w:p w14:paraId="7F630DE8" w14:textId="7A6CD964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23)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икізатты кешенді пайдалану, қалдықтарды қайта өңдеу және кәдеге жарату жөніндегі зерттеулер</w:t>
      </w:r>
    </w:p>
    <w:p w14:paraId="16198641" w14:textId="4CD4542E" w:rsidR="00336FC5" w:rsidRPr="00D57DAB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24)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Ядр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олық технологиялар, оның ішінде термоядролық синтез саласындағы зерттеулер</w:t>
      </w:r>
    </w:p>
    <w:p w14:paraId="6C402096" w14:textId="55E6CCBD" w:rsidR="00336FC5" w:rsidRPr="00AF4A53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25)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том саласындағы зерттеулер, оның ішінде шағын модульдік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АЭС</w:t>
      </w:r>
    </w:p>
    <w:p w14:paraId="732F0470" w14:textId="232DC155" w:rsidR="00336FC5" w:rsidRP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C5">
        <w:rPr>
          <w:rFonts w:ascii="Times New Roman" w:hAnsi="Times New Roman" w:cs="Times New Roman"/>
          <w:sz w:val="28"/>
          <w:szCs w:val="28"/>
        </w:rPr>
        <w:t xml:space="preserve">26)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36FC5">
        <w:rPr>
          <w:rFonts w:ascii="Times New Roman" w:hAnsi="Times New Roman" w:cs="Times New Roman"/>
          <w:sz w:val="28"/>
          <w:szCs w:val="28"/>
        </w:rPr>
        <w:t xml:space="preserve">ран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нысанасынан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молибден-99, йод-131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радиоизотоптарын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18D090C3" w14:textId="1F2D36A9" w:rsidR="00336FC5" w:rsidRDefault="00336FC5" w:rsidP="00336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FC5">
        <w:rPr>
          <w:rFonts w:ascii="Times New Roman" w:hAnsi="Times New Roman" w:cs="Times New Roman"/>
          <w:sz w:val="28"/>
          <w:szCs w:val="28"/>
        </w:rPr>
        <w:t xml:space="preserve">27)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лкен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қималы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кремний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нанокристалдарын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нейтронды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легирлеу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33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C5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1966D5D9" w14:textId="77777777" w:rsidR="00336FC5" w:rsidRDefault="00336FC5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F33EA2" w14:textId="124D894B" w:rsidR="009B1E13" w:rsidRPr="00336FC5" w:rsidRDefault="00336FC5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B6A27F" w14:textId="77777777" w:rsidR="009B1E13" w:rsidRPr="009B1E1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BD95F" w14:textId="77777777" w:rsidR="00E071E0" w:rsidRDefault="009B1E1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B1E1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F4A5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-бөлім. Еңбекті қорғау, өнеркәсіптік қауіпсіздік, радиациялық қауіпсіздік, қоршаған ортаны қорғау мен өндірістік операциялар 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54A65956" w14:textId="77777777" w:rsidR="00E071E0" w:rsidRDefault="00E071E0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3972DD6F" w14:textId="545ED1E0" w:rsidR="00AF4A53" w:rsidRPr="00AF4A53" w:rsidRDefault="009B1E1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13">
        <w:rPr>
          <w:rFonts w:ascii="Times New Roman" w:hAnsi="Times New Roman" w:cs="Times New Roman"/>
          <w:sz w:val="28"/>
          <w:szCs w:val="28"/>
        </w:rPr>
        <w:t xml:space="preserve">1. </w:t>
      </w:r>
      <w:r w:rsidR="00AF4A53" w:rsidRPr="00AF4A53">
        <w:rPr>
          <w:rFonts w:ascii="Times New Roman" w:hAnsi="Times New Roman" w:cs="Times New Roman"/>
          <w:sz w:val="28"/>
          <w:szCs w:val="28"/>
        </w:rPr>
        <w:t xml:space="preserve">ТЖ </w:t>
      </w:r>
      <w:proofErr w:type="spellStart"/>
      <w:r w:rsidR="00AF4A53" w:rsidRPr="00AF4A53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="00AF4A53"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A53" w:rsidRPr="00AF4A53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AF4A53"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A53"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F4A53" w:rsidRPr="00AF4A53">
        <w:rPr>
          <w:rFonts w:ascii="Times New Roman" w:hAnsi="Times New Roman" w:cs="Times New Roman"/>
          <w:sz w:val="28"/>
          <w:szCs w:val="28"/>
        </w:rPr>
        <w:t xml:space="preserve"> ден </w:t>
      </w:r>
      <w:proofErr w:type="spellStart"/>
      <w:r w:rsidR="00AF4A53" w:rsidRPr="00AF4A53">
        <w:rPr>
          <w:rFonts w:ascii="Times New Roman" w:hAnsi="Times New Roman" w:cs="Times New Roman"/>
          <w:sz w:val="28"/>
          <w:szCs w:val="28"/>
        </w:rPr>
        <w:t>қою</w:t>
      </w:r>
      <w:proofErr w:type="spellEnd"/>
    </w:p>
    <w:p w14:paraId="06A5B32F" w14:textId="1132D5CC" w:rsidR="00AF4A53" w:rsidRPr="00AF4A53" w:rsidRDefault="00AF4A5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әуекелдерді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мониторингтеудің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67F75F68" w14:textId="58048885" w:rsidR="009B1E13" w:rsidRPr="00AF4A53" w:rsidRDefault="00AF4A5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4A5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еңізде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құрлықта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мұнайдың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төгілуін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D7E8F0" w14:textId="6ED2AF89" w:rsidR="00AF4A53" w:rsidRPr="00D57DAB" w:rsidRDefault="009B1E1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F4A53" w:rsidRPr="00D57DAB">
        <w:rPr>
          <w:rFonts w:ascii="Times New Roman" w:hAnsi="Times New Roman" w:cs="Times New Roman"/>
          <w:sz w:val="28"/>
          <w:szCs w:val="28"/>
          <w:lang w:val="kk-KZ"/>
        </w:rPr>
        <w:t>ТЖ жою бойынша жаңа технологияларды зерттеу және/немесе әзірлеу (шығарындылар, өрттер және т.б.)</w:t>
      </w:r>
    </w:p>
    <w:p w14:paraId="491021A5" w14:textId="40C36B65" w:rsidR="00AF4A53" w:rsidRPr="00D57DAB" w:rsidRDefault="00AF4A5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абиғи ТЖ туындау тәуекелдерін бағалаудың және модельдеудің цифрлық технологияларының ғылыми-қолданбалы әдістерін зерттеу және / немесе әзірлеу</w:t>
      </w:r>
    </w:p>
    <w:p w14:paraId="6B22D350" w14:textId="6D295341" w:rsidR="00AF4A53" w:rsidRPr="00AF4A53" w:rsidRDefault="00AF4A5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ер қойнауын пайдалану учаскелерінде және одан тыс жерлерде жер бетінің деформацияларын мониторингілеудің жаңа әдістері</w:t>
      </w:r>
    </w:p>
    <w:p w14:paraId="562BEFF8" w14:textId="54A73DFD" w:rsidR="009B1E13" w:rsidRPr="00D57DAB" w:rsidRDefault="009B1E13" w:rsidP="00AF4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F4A5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Уран кен орындарын игеру, салу, пайдалану, пайдаланудан шығару және күкіртті орта жағдайында жұмыс істеу кезінде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ЕҚ</w:t>
      </w:r>
      <w:r w:rsidR="00AF4A5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, ӨҚ,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F4A5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Қ және </w:t>
      </w:r>
      <w:r w:rsidR="00AF4A53">
        <w:rPr>
          <w:rFonts w:ascii="Times New Roman" w:hAnsi="Times New Roman" w:cs="Times New Roman"/>
          <w:sz w:val="28"/>
          <w:szCs w:val="28"/>
          <w:lang w:val="kk-KZ"/>
        </w:rPr>
        <w:t>ЖИЖ</w:t>
      </w:r>
      <w:r w:rsidR="00AF4A5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тәуекелдерін төмендету</w:t>
      </w:r>
    </w:p>
    <w:p w14:paraId="3BF62A96" w14:textId="0C3C13BB" w:rsidR="00254F61" w:rsidRPr="00254F61" w:rsidRDefault="009B1E13" w:rsidP="0025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4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F61" w:rsidRPr="00254F61">
        <w:rPr>
          <w:rFonts w:ascii="Times New Roman" w:hAnsi="Times New Roman" w:cs="Times New Roman"/>
          <w:sz w:val="28"/>
          <w:szCs w:val="28"/>
          <w:lang w:val="kk-KZ"/>
        </w:rPr>
        <w:t>Персоналды қорғау үшін жаңа жабдықтар мен технологияларды әзірлеу (ЖҚҚ және т.</w:t>
      </w:r>
      <w:r w:rsidR="00254F6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54F61" w:rsidRPr="00254F61"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14:paraId="51B3E103" w14:textId="6DCC88B1" w:rsidR="009B1E13" w:rsidRPr="00254F61" w:rsidRDefault="00254F61" w:rsidP="00254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4F61">
        <w:rPr>
          <w:rFonts w:ascii="Times New Roman" w:hAnsi="Times New Roman" w:cs="Times New Roman"/>
          <w:sz w:val="28"/>
          <w:szCs w:val="28"/>
          <w:lang w:val="kk-KZ"/>
        </w:rPr>
        <w:t>2) өндірісте қауіпсіздікті қамтамасыз ету жөніндегі жаңа технологияларды зерттеу, әзірлеу және/немесе енгізу</w:t>
      </w:r>
    </w:p>
    <w:p w14:paraId="7CCC1A1C" w14:textId="2E634730" w:rsidR="009B1E13" w:rsidRPr="00254F61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4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F61" w:rsidRPr="00254F61">
        <w:rPr>
          <w:rFonts w:ascii="Times New Roman" w:hAnsi="Times New Roman" w:cs="Times New Roman"/>
          <w:sz w:val="28"/>
          <w:szCs w:val="28"/>
          <w:lang w:val="kk-KZ"/>
        </w:rPr>
        <w:t>Уранды өндіру және қайта өңдеу бойынша қолданылатын технологиялардағы радиациялық факторлардың жай күйін зерттеу және радиациялық факторлардың персоналға әсерін азайту жөніндегі әдістерді әзірлеу</w:t>
      </w:r>
      <w:r w:rsidR="00254F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12A533" w14:textId="255ABEC8" w:rsidR="009B1E13" w:rsidRPr="00254F61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54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F61" w:rsidRPr="00254F61">
        <w:rPr>
          <w:rFonts w:ascii="Times New Roman" w:hAnsi="Times New Roman" w:cs="Times New Roman"/>
          <w:sz w:val="28"/>
          <w:szCs w:val="28"/>
          <w:lang w:val="kk-KZ"/>
        </w:rPr>
        <w:t>Қоршаған ортаға әсерді азайту</w:t>
      </w:r>
    </w:p>
    <w:p w14:paraId="4EA4BCBC" w14:textId="77777777" w:rsidR="009F590F" w:rsidRPr="00D57DAB" w:rsidRDefault="009B1E13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F590F" w:rsidRPr="00D57DAB">
        <w:rPr>
          <w:rFonts w:ascii="Times New Roman" w:hAnsi="Times New Roman" w:cs="Times New Roman"/>
          <w:sz w:val="28"/>
          <w:szCs w:val="28"/>
          <w:lang w:val="kk-KZ"/>
        </w:rPr>
        <w:t>Қоршаған ортаға әсерді мониторингілеудің жаңа әдістері мен технологияларын зерттеу және/немесе әзірлеу, қоршаған ортаның жай-күйін мониторингтеуді ғылыми қамтамасыз ету, көпжылдық бақылаулар мен жедел бақылау негізінде экологиялық мониторинг нәтижелерін жүйелі зерделеу және қорыту</w:t>
      </w:r>
    </w:p>
    <w:p w14:paraId="4D7EC8C9" w14:textId="79E81D26" w:rsidR="009B1E13" w:rsidRPr="009F590F" w:rsidRDefault="009F590F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аңа технологияларды әзірлеу және жабдықты тазалау бойынша өнеркәсіп қалдықтарын (</w:t>
      </w:r>
      <w:r>
        <w:rPr>
          <w:rFonts w:ascii="Times New Roman" w:hAnsi="Times New Roman" w:cs="Times New Roman"/>
          <w:sz w:val="28"/>
          <w:szCs w:val="28"/>
          <w:lang w:val="kk-KZ"/>
        </w:rPr>
        <w:t>қалдықтар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болдырған топырақ, 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жану өнімдері, ағынды сулар және басқа да түрлері өндірістік қалдықтарды)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 және/немесе әзірлеу.</w:t>
      </w:r>
    </w:p>
    <w:p w14:paraId="79880BD1" w14:textId="77777777" w:rsidR="009F590F" w:rsidRPr="009F590F" w:rsidRDefault="009B1E13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9F59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90F" w:rsidRPr="009F590F">
        <w:rPr>
          <w:rFonts w:ascii="Times New Roman" w:hAnsi="Times New Roman" w:cs="Times New Roman"/>
          <w:sz w:val="28"/>
          <w:szCs w:val="28"/>
          <w:lang w:val="kk-KZ"/>
        </w:rPr>
        <w:t>Қоршаған ортаның жай-күйін бағалау мен мониторингтеудің ғылыми-қолданбалы әдістерін зерттеу және/немесе әзірлеу, озық әлемдік технологияларды бейімдеу, ақпаратты басқару, геоақпараттық жүйелер</w:t>
      </w:r>
    </w:p>
    <w:p w14:paraId="733A36FA" w14:textId="6D6BF621" w:rsidR="009F590F" w:rsidRPr="009F590F" w:rsidRDefault="009F590F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90F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F590F">
        <w:rPr>
          <w:rFonts w:ascii="Times New Roman" w:hAnsi="Times New Roman" w:cs="Times New Roman"/>
          <w:sz w:val="28"/>
          <w:szCs w:val="28"/>
          <w:lang w:val="kk-KZ"/>
        </w:rPr>
        <w:t>у басу және теңіз су басу аймағындағы ұңғымалардың жай-күйін бағалау мен мониторингтеудің ғылыми-қолданбалы әдістерін зерттеу және/немесе әзірлеу. Оларды консервациялау/жою технологияларын әзірлеу</w:t>
      </w:r>
    </w:p>
    <w:p w14:paraId="39EB18E4" w14:textId="0CBB0B9E" w:rsidR="009F590F" w:rsidRDefault="009F590F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90F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F590F">
        <w:rPr>
          <w:rFonts w:ascii="Times New Roman" w:hAnsi="Times New Roman" w:cs="Times New Roman"/>
          <w:sz w:val="28"/>
          <w:szCs w:val="28"/>
          <w:lang w:val="kk-KZ"/>
        </w:rPr>
        <w:t>оршаған ортаны қорғау жөніндегі табиғат қорғау технологияларын бағалау, мониторингілеу және модельдеу негізі ретінде рельефтің цифрлық модельдерін жасауда жаңа ақпараттық технологияларды зерттеу және/немесе әзірлеу</w:t>
      </w:r>
    </w:p>
    <w:p w14:paraId="69994A2D" w14:textId="77777777" w:rsidR="009F590F" w:rsidRPr="00D57DAB" w:rsidRDefault="009B1E13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F590F" w:rsidRPr="00D57DAB">
        <w:rPr>
          <w:rFonts w:ascii="Times New Roman" w:hAnsi="Times New Roman" w:cs="Times New Roman"/>
          <w:sz w:val="28"/>
          <w:szCs w:val="28"/>
          <w:lang w:val="kk-KZ"/>
        </w:rPr>
        <w:t>Жасанды аралдардың Каспий теңізінің қоршаған ортасына әсерін бағалаудың жаңа әдістерін зерттеу және/немесе әзірлеу</w:t>
      </w:r>
    </w:p>
    <w:p w14:paraId="38BF941D" w14:textId="77777777" w:rsidR="009F590F" w:rsidRPr="00D57DAB" w:rsidRDefault="009F590F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7) Жайық-Каспий су шаруашылығы бассейнінің жер үсті су және биологиялық ресурстарының экологиялық жай-күйін бағалаудың және Каспий теңізінің қазақстандық секторының биоәртүрлілігін сақтаудың жетілдірілген әдістері мен технологияларын зерттеу және/немесе әзірлеу</w:t>
      </w:r>
    </w:p>
    <w:p w14:paraId="74A90E9F" w14:textId="665C0ABB" w:rsidR="009F590F" w:rsidRDefault="009F590F" w:rsidP="009F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8) Атырау және Маңғыстау облыстары аумағының шөлейттенуін болжаудың, мониторингтеудің жаңа әдістерін зерттеу, жетілдіру және/немесе әзірлеу</w:t>
      </w:r>
    </w:p>
    <w:p w14:paraId="2A83E7B3" w14:textId="687A8A3B" w:rsidR="00117BA7" w:rsidRPr="00117BA7" w:rsidRDefault="009B1E13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9)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7BA7" w:rsidRPr="00117BA7">
        <w:rPr>
          <w:rFonts w:ascii="Times New Roman" w:hAnsi="Times New Roman" w:cs="Times New Roman"/>
          <w:sz w:val="28"/>
          <w:szCs w:val="28"/>
          <w:lang w:val="kk-KZ"/>
        </w:rPr>
        <w:t>Ластаушы заттар шығарындыларының (оның ішінде СО</w:t>
      </w:r>
      <w:r w:rsidR="00117BA7" w:rsidRPr="00117BA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117BA7" w:rsidRPr="00117BA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17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BA7" w:rsidRPr="00117BA7">
        <w:rPr>
          <w:rFonts w:ascii="Times New Roman" w:hAnsi="Times New Roman" w:cs="Times New Roman"/>
          <w:sz w:val="28"/>
          <w:szCs w:val="28"/>
          <w:lang w:val="kk-KZ"/>
        </w:rPr>
        <w:t>мониторингі және болжамы бойынша ақпараттық жүйелерді әзірле</w:t>
      </w:r>
      <w:r w:rsidR="00117BA7">
        <w:rPr>
          <w:rFonts w:ascii="Times New Roman" w:hAnsi="Times New Roman" w:cs="Times New Roman"/>
          <w:sz w:val="28"/>
          <w:szCs w:val="28"/>
          <w:lang w:val="kk-KZ"/>
        </w:rPr>
        <w:t>німдер</w:t>
      </w:r>
    </w:p>
    <w:p w14:paraId="215C8D61" w14:textId="2D302E41" w:rsidR="00117BA7" w:rsidRP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17BA7">
        <w:rPr>
          <w:rFonts w:ascii="Times New Roman" w:hAnsi="Times New Roman" w:cs="Times New Roman"/>
          <w:sz w:val="28"/>
          <w:szCs w:val="28"/>
          <w:lang w:val="kk-KZ"/>
        </w:rPr>
        <w:t>лиматқа әсерді жұмсарту және климаттың өзгеруіне бейімделу жөніндегі әзірлемелер</w:t>
      </w:r>
    </w:p>
    <w:p w14:paraId="76A8836C" w14:textId="2198E79F" w:rsidR="00117BA7" w:rsidRP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 xml:space="preserve">4. Уран кен орындарын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117BA7">
        <w:rPr>
          <w:rFonts w:ascii="Times New Roman" w:hAnsi="Times New Roman" w:cs="Times New Roman"/>
          <w:sz w:val="28"/>
          <w:szCs w:val="28"/>
          <w:lang w:val="kk-KZ"/>
        </w:rPr>
        <w:t>кология, жою және рекультивациялау, радиоактивті қалдықтармен жұмыс істеу</w:t>
      </w:r>
    </w:p>
    <w:p w14:paraId="39C6C77D" w14:textId="77777777" w:rsidR="00117BA7" w:rsidRP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1) ұңғымаларды жою технологияларын оңтайландыру, пайдаланылған кен орындарының аумақтарын рекультивациялау</w:t>
      </w:r>
    </w:p>
    <w:p w14:paraId="05813439" w14:textId="19DFC6A0" w:rsidR="009F590F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2) Қоршаған ортаны қорғаудың жай-күйін және радиациялық жағдайды бағалаудың автоматтандырылған жүйесін әзірлеу</w:t>
      </w:r>
    </w:p>
    <w:p w14:paraId="3DBDF181" w14:textId="77777777" w:rsidR="00117BA7" w:rsidRPr="00D57DAB" w:rsidRDefault="009B1E13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7BA7" w:rsidRPr="00D57DAB">
        <w:rPr>
          <w:rFonts w:ascii="Times New Roman" w:hAnsi="Times New Roman" w:cs="Times New Roman"/>
          <w:sz w:val="28"/>
          <w:szCs w:val="28"/>
          <w:lang w:val="kk-KZ"/>
        </w:rPr>
        <w:t>Радиоактивті-ластанған материалдар мен жабдықтарды залалсыздандыруды, радиоактивті қалдықтарды сақтауды, қайта өңдеуді және кәдеге жаратуды қамтамасыз ететін әдістерді, технологияларды және нормативтік-техникалық құжаттаманы әзірлеу</w:t>
      </w:r>
    </w:p>
    <w:p w14:paraId="3AE6BDBA" w14:textId="3DBBFB97" w:rsidR="00117BA7" w:rsidRPr="00D57DAB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адиоактивті қалдықтардың пайда болуы, сақталуы және көмілуі туралы ақпаратты жинау және сақтау жүйесін құра отырып, радиоактивті қалдықтарды есепке алу, олардың қозғалысы жөніндегі ақпараттық бағдарламаны (немесе электрондық платформаны) әзірлеу</w:t>
      </w:r>
    </w:p>
    <w:p w14:paraId="45095155" w14:textId="5491E111" w:rsid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айдаланылған уран кен орындарын жою және рекультивациялау кезінде ластанған топырақтың көлемін немесе үлесін айқындау, ластанған топырақты сұрыптау, зарарсыздандыру</w:t>
      </w:r>
    </w:p>
    <w:p w14:paraId="1B27996D" w14:textId="77777777" w:rsidR="00117BA7" w:rsidRPr="00D57DAB" w:rsidRDefault="009B1E13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7BA7" w:rsidRPr="00D57DAB">
        <w:rPr>
          <w:rFonts w:ascii="Times New Roman" w:hAnsi="Times New Roman" w:cs="Times New Roman"/>
          <w:sz w:val="28"/>
          <w:szCs w:val="28"/>
          <w:lang w:val="kk-KZ"/>
        </w:rPr>
        <w:t>Уранды өндіру және өңдеу кезінде экологиялық тәуекелдерді айқындаудың ғылыми негіздерін, қоршаған ортаға әсер етудің салдарын болдырмау немесе әлсірету әдістерін әзірлеу</w:t>
      </w:r>
    </w:p>
    <w:p w14:paraId="5935AEDB" w14:textId="7FF6281B" w:rsidR="00117BA7" w:rsidRPr="00D57DAB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иоәртүрліліктің жай-күйін зерттеу, оны сақтау және теріс әсерден қорғау әдіснамасын әзірлеу, уран өндіру кезінде биоәртүрліліктің жоғалуын өтеу жөніндегі шаралардың ғылыми негіздемесі</w:t>
      </w:r>
    </w:p>
    <w:p w14:paraId="51603E12" w14:textId="216D8C12" w:rsid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5. Ауыр және зиянды еңбек жағдайларында жұмыс істейтін қызметкерлердің денсаулығын қорғау</w:t>
      </w:r>
    </w:p>
    <w:p w14:paraId="662E86CB" w14:textId="77777777" w:rsidR="00117BA7" w:rsidRPr="00D57DAB" w:rsidRDefault="009B1E13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7BA7" w:rsidRPr="00D57DAB">
        <w:rPr>
          <w:rFonts w:ascii="Times New Roman" w:hAnsi="Times New Roman" w:cs="Times New Roman"/>
          <w:sz w:val="28"/>
          <w:szCs w:val="28"/>
          <w:lang w:val="kk-KZ"/>
        </w:rPr>
        <w:t>Кәсіби, климатогеографиялық, экологиялық және этникалық ерекшеліктерді ескере отырып, әртүрлі кәсіби топтар үшін арнайы тамақ әзірлеу.</w:t>
      </w:r>
    </w:p>
    <w:p w14:paraId="21F5FB3B" w14:textId="2FBEBC7F" w:rsidR="00117BA7" w:rsidRPr="00D57DAB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дене еңбегін жеңілдету үшін құрылғылар мен технологияларды әзірлеу (жөндеушілерге арналған экзоскелеттерді әзірлеу. тиегіштер, бұрғылаушылар және т.б.).</w:t>
      </w:r>
    </w:p>
    <w:p w14:paraId="0FEA943E" w14:textId="43522249" w:rsidR="00117BA7" w:rsidRDefault="00117BA7" w:rsidP="00117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6. Тұрақты өндіріске көшу</w:t>
      </w:r>
    </w:p>
    <w:p w14:paraId="7405F8B5" w14:textId="7E23B427" w:rsidR="00747396" w:rsidRPr="00C557D2" w:rsidRDefault="009B1E13" w:rsidP="0074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>
        <w:rPr>
          <w:rFonts w:ascii="Times New Roman" w:hAnsi="Times New Roman" w:cs="Times New Roman"/>
          <w:sz w:val="28"/>
          <w:szCs w:val="28"/>
          <w:lang w:val="kk-KZ"/>
        </w:rPr>
        <w:t>жоғары қосалқы құнды өнімді жасауға себеп болатын құнды қосалқы ресурстардағы муниципиалдық және өнеркәсіптік қалдықтарды өңдеуге арналған энергиялық тиімді технологияларды зерттеу және/немесе әзірлеу</w:t>
      </w:r>
    </w:p>
    <w:p w14:paraId="24231E2F" w14:textId="77777777" w:rsidR="00747396" w:rsidRPr="00D57DAB" w:rsidRDefault="00747396" w:rsidP="0074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Ағынды суларды, нөсер және тұзды суларды жинау, тазарту және қайта пайдалану жүйелерін қоса алғанда, су ресурстарын тиімді басқару үшін озық технологиялық шешімдерді зерттеу және/немесе әзірлеу.</w:t>
      </w:r>
    </w:p>
    <w:p w14:paraId="71B71893" w14:textId="7249B03C" w:rsidR="009B1E13" w:rsidRPr="00D57DAB" w:rsidRDefault="00747396" w:rsidP="0074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3) бүкіл өмірлік цикл ішінде өнеркәсіп өнімдерінің қоршаған ортаға әсерін барынша азайтуға бағытталған жаңа материалдар мен шикізаттың баламалы көздерін зерттеу және/немесе әзірлеу.</w:t>
      </w:r>
    </w:p>
    <w:p w14:paraId="75B99F6A" w14:textId="77777777" w:rsidR="00E071E0" w:rsidRDefault="00E071E0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D1E1B1" w14:textId="77777777" w:rsidR="00E071E0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="00C557D2">
        <w:rPr>
          <w:rFonts w:ascii="Times New Roman" w:hAnsi="Times New Roman" w:cs="Times New Roman"/>
          <w:b/>
          <w:bCs/>
          <w:sz w:val="28"/>
          <w:szCs w:val="28"/>
          <w:lang w:val="kk-KZ"/>
        </w:rPr>
        <w:t>-бөлім</w:t>
      </w: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C557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557D2" w:rsidRPr="00C557D2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 желілік объектілердің сенімділігін, басқарылуын және байқалуын арттыруға, шығындарды азайтуға, электр желілерінің өткізу қабілетін арттыруға мүмкіндік беретін инновациялық техниканы, технологиялар мен жабдықтарды әзірлеу және енгізу</w:t>
      </w:r>
      <w:r w:rsidR="00E07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1836B9FD" w14:textId="0E86CF78" w:rsidR="009B1E13" w:rsidRPr="00D57DAB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14:paraId="42DE20D9" w14:textId="77777777" w:rsidR="00C557D2" w:rsidRPr="00C557D2" w:rsidRDefault="00506528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1E13">
        <w:rPr>
          <w:rFonts w:ascii="Times New Roman" w:hAnsi="Times New Roman" w:cs="Times New Roman"/>
          <w:sz w:val="28"/>
          <w:szCs w:val="28"/>
        </w:rPr>
        <w:t>1.</w:t>
      </w:r>
      <w:r w:rsidRPr="009B1E13">
        <w:rPr>
          <w:rFonts w:ascii="Times New Roman" w:hAnsi="Times New Roman" w:cs="Times New Roman"/>
          <w:sz w:val="28"/>
          <w:szCs w:val="28"/>
        </w:rPr>
        <w:tab/>
      </w:r>
      <w:r w:rsidR="00C557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7D2" w:rsidRPr="00C557D2">
        <w:rPr>
          <w:rFonts w:ascii="Times New Roman" w:hAnsi="Times New Roman" w:cs="Times New Roman"/>
          <w:sz w:val="28"/>
          <w:szCs w:val="28"/>
          <w:lang w:val="kk-KZ"/>
        </w:rPr>
        <w:t>Электр энергетикасы саласын жаңғырту картасын әзірлеу</w:t>
      </w:r>
    </w:p>
    <w:p w14:paraId="5E9EF54E" w14:textId="77777777" w:rsidR="00C557D2" w:rsidRP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7D2">
        <w:rPr>
          <w:rFonts w:ascii="Times New Roman" w:hAnsi="Times New Roman" w:cs="Times New Roman"/>
          <w:sz w:val="28"/>
          <w:szCs w:val="28"/>
          <w:lang w:val="kk-KZ"/>
        </w:rPr>
        <w:t>1) генерациялау, тасымалдау және өткізу секторлары бойынша объектілерді жаңғыртудың ұзақ мерзімді жоспары.</w:t>
      </w:r>
    </w:p>
    <w:p w14:paraId="22D6AC62" w14:textId="4CD9B18D" w:rsidR="00506528" w:rsidRP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7D2">
        <w:rPr>
          <w:rFonts w:ascii="Times New Roman" w:hAnsi="Times New Roman" w:cs="Times New Roman"/>
          <w:sz w:val="28"/>
          <w:szCs w:val="28"/>
          <w:lang w:val="kk-KZ"/>
        </w:rPr>
        <w:t>2) энергетикалық машина жасау және микроэлектрондық өнеркәсіп инфрақұрылымын дамытуға бағытталған жабдықтар мен материалдардың тізбесі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(ЖТП)</w:t>
      </w:r>
      <w:r w:rsidRPr="00C557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36CE03" w14:textId="77777777" w:rsidR="00C557D2" w:rsidRPr="00D57DAB" w:rsidRDefault="00287A3E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7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Электр желілерін жаңғыртудың ұзақ мерзімді жоспарларын модельдеу мақсатында ғылыми зерттеулер мен әзірлемелер</w:t>
      </w:r>
    </w:p>
    <w:p w14:paraId="2B8A1CDC" w14:textId="21E539C4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елілердің жабдықтары мен инфрақұрылымын паспорттау.</w:t>
      </w:r>
    </w:p>
    <w:p w14:paraId="6C82009B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Геоақпараттық модельдеу және картография.</w:t>
      </w:r>
    </w:p>
    <w:p w14:paraId="525E2E99" w14:textId="5A7A7693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аңғыртудың, энергия тұтынудың математикалық моделін құру және шығындарды азайту.</w:t>
      </w:r>
    </w:p>
    <w:p w14:paraId="0689D8AF" w14:textId="4C04701D" w:rsidR="009B1E13" w:rsidRP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3. Қосалқы станцияны цифрландыру</w:t>
      </w:r>
    </w:p>
    <w:p w14:paraId="5BBD9E86" w14:textId="77777777" w:rsidR="00C557D2" w:rsidRPr="00D57DAB" w:rsidRDefault="009B1E13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Сәтсіздіктер кезінде өзін-өзі баптау, өзін-өзі ұйымдастыру және өзін-өзі қалпына келтіру қасиеттеріне ие электр желілерінің интеллектуалды қорғаныс және автоматика жүйелерін әзірлеу</w:t>
      </w:r>
    </w:p>
    <w:p w14:paraId="14776635" w14:textId="19E79054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болжамдарды ескере отырып, электр желілерін дамыту жөніндегі жобалық шешімдерді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втоматты синтездеу үшін цифрлық егіздер мен жасанды интеллект әдістерін (бұдан әрі - </w:t>
      </w:r>
      <w:r>
        <w:rPr>
          <w:rFonts w:ascii="Times New Roman" w:hAnsi="Times New Roman" w:cs="Times New Roman"/>
          <w:sz w:val="28"/>
          <w:szCs w:val="28"/>
          <w:lang w:val="kk-KZ"/>
        </w:rPr>
        <w:t>ЖИ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) әзірлеу</w:t>
      </w:r>
    </w:p>
    <w:p w14:paraId="4398B0EE" w14:textId="596C019E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3) электр көлігінің қозғалысын модельдеу және электр зарядтау инфрақұрылымын дамыту бойынша оңтайлы шешімдерді айқындау үшін цифрлық егіздер мен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 әдістерін әзірлеу</w:t>
      </w:r>
    </w:p>
    <w:p w14:paraId="04C71BFC" w14:textId="191939DB" w:rsid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4) тұрақты қатысатын қызмет көрсетуші персоналсыз объектілерде жұмыс процесін автоматты талдау және техникалық қызмет көрсету мен жөндеуді жоспарлау үшін релелік қорғау және автоматика кешенінің жұмысына мониторинг жүргізудің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ияткерлік жүйелерін әзірлеу</w:t>
      </w:r>
    </w:p>
    <w:p w14:paraId="3A31DA85" w14:textId="77777777" w:rsidR="00C557D2" w:rsidRPr="00D57DAB" w:rsidRDefault="009B1E13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Нақты уақыттағы ақауларды болжау және алдын алу үшін AI алгоритмдерін әзірлеу</w:t>
      </w:r>
    </w:p>
    <w:p w14:paraId="259904DF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6) зияткерлік жүйелерді пайдалана отырып, жаңартылатын энергия көздерін жалпы энергетикалық жүйеге интеграциялау</w:t>
      </w:r>
    </w:p>
    <w:p w14:paraId="7A5CAFB5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4. Сандық дизайн</w:t>
      </w:r>
    </w:p>
    <w:p w14:paraId="50CDA4A5" w14:textId="24004BCF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1) Электр желілерін қорғаудың және автоматтандырудың цифрлық жүйелерінің алгоритмдері мен құрылымы бойынша жобалау шешімдерін Автоматты оңтайлы синтездеу үшін generative design (жобалауды 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генерациялайтын) тұжырымдамасын іске асыратын жаңа буынның АЖЖ құру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 әдістерін әзірлеу</w:t>
      </w:r>
    </w:p>
    <w:p w14:paraId="17FE9405" w14:textId="7C322B60" w:rsid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қазіргі заманғы ақпараттық технологиялар базасында инженерлік қызмет жүйесін құру</w:t>
      </w:r>
    </w:p>
    <w:p w14:paraId="4CDA8FCE" w14:textId="77777777" w:rsidR="00C557D2" w:rsidRPr="00D57DAB" w:rsidRDefault="009B1E13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Өндірістік процестерді автоматтандыру және инженерлік қызметті оңтайландыру құралдарымен оңтайландыру есебінен электр желілік шаруашылық объектілерінің сенімділігін арттыру</w:t>
      </w:r>
    </w:p>
    <w:p w14:paraId="77CBB1BE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4) персоналды оқыту және электр желілік объектілерді визуализациялау үшін виртуалды және толықтырылған шындықты зерттеу және әзірлеу</w:t>
      </w:r>
    </w:p>
    <w:p w14:paraId="5C6EB30B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5) Зияткерлік жүйелерде үлкен деректерді есепке алу және өңдеу технологиясын әзірлеу</w:t>
      </w:r>
    </w:p>
    <w:p w14:paraId="1DD791ED" w14:textId="7777777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5. Шығындарды азайту</w:t>
      </w:r>
    </w:p>
    <w:p w14:paraId="7205FE45" w14:textId="2E52AFBD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ығындарды азайту саласындағы әзірлемелер</w:t>
      </w:r>
    </w:p>
    <w:p w14:paraId="1099C63B" w14:textId="105F6750" w:rsidR="009B1E13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з қажеттіліктеріне электр энергиясын тұтынуды азайту технологияларын әзірлеу.</w:t>
      </w:r>
    </w:p>
    <w:p w14:paraId="3CFD0691" w14:textId="3FD7CD16" w:rsidR="00C557D2" w:rsidRPr="00D57DAB" w:rsidRDefault="009B1E13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Энергия ресурстарын тұтынуды оңтайландыру мақсатында энергетикалық және өнеркәсіптік объектілердің жұмыс режимдерін болжаудың бағдарламалық-</w:t>
      </w:r>
      <w:r w:rsidR="00C557D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557D2" w:rsidRPr="00D57DAB">
        <w:rPr>
          <w:rFonts w:ascii="Times New Roman" w:hAnsi="Times New Roman" w:cs="Times New Roman"/>
          <w:sz w:val="28"/>
          <w:szCs w:val="28"/>
          <w:lang w:val="kk-KZ"/>
        </w:rPr>
        <w:t>алдамалық кешендерін әзірлеу</w:t>
      </w:r>
    </w:p>
    <w:p w14:paraId="51F1D03A" w14:textId="34466233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лектр энергиясының ысырабын азайту үшін жабдықтың жаңа түрлерін әзірлеу</w:t>
      </w:r>
    </w:p>
    <w:p w14:paraId="44CE1BF5" w14:textId="17ECAD37" w:rsidR="00C557D2" w:rsidRPr="00D57DAB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ығындарды азайту үшін жаңартылатын энергия көздері технологияларын және энергия тиімді технологияларды әзірлеу және пайдалану</w:t>
      </w:r>
    </w:p>
    <w:p w14:paraId="32136C82" w14:textId="429EF29D" w:rsidR="00C557D2" w:rsidRPr="00C557D2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7D2">
        <w:rPr>
          <w:rFonts w:ascii="Times New Roman" w:hAnsi="Times New Roman" w:cs="Times New Roman"/>
          <w:sz w:val="28"/>
          <w:szCs w:val="28"/>
        </w:rPr>
        <w:t>6) "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557D2">
        <w:rPr>
          <w:rFonts w:ascii="Times New Roman" w:hAnsi="Times New Roman" w:cs="Times New Roman"/>
          <w:sz w:val="28"/>
          <w:szCs w:val="28"/>
        </w:rPr>
        <w:t xml:space="preserve">аза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>"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</w:p>
    <w:p w14:paraId="544A62EF" w14:textId="10A2E180" w:rsidR="009B1E13" w:rsidRPr="009B1E13" w:rsidRDefault="00C557D2" w:rsidP="00C55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7D2">
        <w:rPr>
          <w:rFonts w:ascii="Times New Roman" w:hAnsi="Times New Roman" w:cs="Times New Roman"/>
          <w:sz w:val="28"/>
          <w:szCs w:val="28"/>
        </w:rPr>
        <w:t xml:space="preserve">7)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мәселелеріндегі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D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C557D2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9B1E13" w:rsidRPr="009B1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23DC6" w14:textId="5E35E06A" w:rsidR="009B1E13" w:rsidRPr="004476C9" w:rsidRDefault="00532A24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</w:rPr>
        <w:t>6</w:t>
      </w:r>
      <w:r w:rsidR="009B1E13" w:rsidRPr="009B1E13">
        <w:rPr>
          <w:rFonts w:ascii="Times New Roman" w:hAnsi="Times New Roman" w:cs="Times New Roman"/>
          <w:sz w:val="28"/>
          <w:szCs w:val="28"/>
        </w:rPr>
        <w:t xml:space="preserve">.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Электр энергиясының сапасы</w:t>
      </w:r>
    </w:p>
    <w:p w14:paraId="66CF1540" w14:textId="77777777" w:rsidR="004476C9" w:rsidRPr="004476C9" w:rsidRDefault="009B1E13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13">
        <w:rPr>
          <w:rFonts w:ascii="Times New Roman" w:hAnsi="Times New Roman" w:cs="Times New Roman"/>
          <w:sz w:val="28"/>
          <w:szCs w:val="28"/>
        </w:rPr>
        <w:t>1)</w:t>
      </w:r>
      <w:r w:rsidRPr="009B1E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Реактивті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энергиясының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құрылғыларының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C9" w:rsidRPr="004476C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="004476C9" w:rsidRPr="004476C9">
        <w:rPr>
          <w:rFonts w:ascii="Times New Roman" w:hAnsi="Times New Roman" w:cs="Times New Roman"/>
          <w:sz w:val="28"/>
          <w:szCs w:val="28"/>
        </w:rPr>
        <w:t>.</w:t>
      </w:r>
    </w:p>
    <w:p w14:paraId="316F330F" w14:textId="748218C5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C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ңтайлы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нүктелерін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желілерінің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режимдерін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12069521" w14:textId="77777777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C9">
        <w:rPr>
          <w:rFonts w:ascii="Times New Roman" w:hAnsi="Times New Roman" w:cs="Times New Roman"/>
          <w:sz w:val="28"/>
          <w:szCs w:val="28"/>
        </w:rPr>
        <w:t xml:space="preserve">7. Электр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желілерінің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</w:p>
    <w:p w14:paraId="2193BBD4" w14:textId="63BEC55D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C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Ахуалдық</w:t>
      </w:r>
      <w:r w:rsidRPr="004476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алдамалық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асқару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жүйелерінде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авариялар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бұзушылықтарды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АИ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3B996744" w14:textId="6845B0EC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C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лектртехникалық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желілерінің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авариялылығына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76150AE9" w14:textId="15B246F7" w:rsidR="009B1E13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әуекелдерді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активтерді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аналитиканы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447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C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25EC2923" w14:textId="0A74BDB2" w:rsidR="00E071E0" w:rsidRDefault="00E071E0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E071E0">
        <w:rPr>
          <w:rFonts w:ascii="Times New Roman" w:hAnsi="Times New Roman" w:cs="Times New Roman"/>
          <w:sz w:val="28"/>
          <w:szCs w:val="28"/>
          <w:lang w:val="kk-KZ"/>
        </w:rPr>
        <w:t>Инвестициялық жобалардың тиімділігін және олардың тариф пен инфляция деңгейіне әсерін бағалау үшін экономика-энергетика - қаржы моделін әзірлеу</w:t>
      </w:r>
    </w:p>
    <w:p w14:paraId="3BFEF727" w14:textId="77777777" w:rsidR="00E071E0" w:rsidRPr="00E071E0" w:rsidRDefault="00E071E0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94458D" w14:textId="633D24F0" w:rsidR="00E071E0" w:rsidRPr="004476C9" w:rsidRDefault="00532A24" w:rsidP="00E0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lastRenderedPageBreak/>
        <w:t>8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және өндірістік қауіпсіздік  </w:t>
      </w:r>
    </w:p>
    <w:p w14:paraId="57C5E2D5" w14:textId="37196993" w:rsidR="004476C9" w:rsidRPr="00D57DAB" w:rsidRDefault="009B1E13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6C9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Бүкіл өмірлік цикл ішінде салалық ерекшелікті ескере отырып, энергетикадағы цифрлық ақпараттық-басқару жүйелері үшін сенімді </w:t>
      </w:r>
      <w:r w:rsidR="004476C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476C9" w:rsidRPr="00D57DAB">
        <w:rPr>
          <w:rFonts w:ascii="Times New Roman" w:hAnsi="Times New Roman" w:cs="Times New Roman"/>
          <w:sz w:val="28"/>
          <w:szCs w:val="28"/>
          <w:lang w:val="kk-KZ"/>
        </w:rPr>
        <w:t>АК және АҚ қамтамасыз ету технологияларын құру технологияларын әзірлеу.</w:t>
      </w:r>
    </w:p>
    <w:p w14:paraId="5D9BF1A6" w14:textId="78149621" w:rsidR="004476C9" w:rsidRPr="00D57DAB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ибершабуылдарды іске асыру жағдайында АҚ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ТП АБЖ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 жүйелерін басқару бойынша шешімдер қабылдауды қолдау жүйелерін құру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И әдістерін әзірлеу</w:t>
      </w:r>
    </w:p>
    <w:p w14:paraId="53B70840" w14:textId="48D06FAA" w:rsid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3) хакерлердің тұзақтарын жасау үшін цифрлық егіздер мен киберполигондарды әзірлеу (deception systems)</w:t>
      </w:r>
    </w:p>
    <w:p w14:paraId="56901794" w14:textId="7D85F49E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 xml:space="preserve">Физикалық және киберқауіптерден қорғаудың кешенді жүйелерін әзірлеу </w:t>
      </w:r>
    </w:p>
    <w:p w14:paraId="70E578EE" w14:textId="77777777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>9. Интеллектуалды диагностика</w:t>
      </w:r>
    </w:p>
    <w:p w14:paraId="2E5D3F71" w14:textId="092B4B8D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>1) Жабдықтың техникалық жай-күйінің индексін автоматты бағалау және болжау және а</w:t>
      </w:r>
      <w:r>
        <w:rPr>
          <w:rFonts w:ascii="Times New Roman" w:hAnsi="Times New Roman" w:cs="Times New Roman"/>
          <w:sz w:val="28"/>
          <w:szCs w:val="28"/>
          <w:lang w:val="kk-KZ"/>
        </w:rPr>
        <w:t>патта</w:t>
      </w:r>
      <w:r w:rsidRPr="004476C9">
        <w:rPr>
          <w:rFonts w:ascii="Times New Roman" w:hAnsi="Times New Roman" w:cs="Times New Roman"/>
          <w:sz w:val="28"/>
          <w:szCs w:val="28"/>
          <w:lang w:val="kk-KZ"/>
        </w:rPr>
        <w:t xml:space="preserve">р мен ықтимал залалдардың туындау қаупін бағалау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476C9">
        <w:rPr>
          <w:rFonts w:ascii="Times New Roman" w:hAnsi="Times New Roman" w:cs="Times New Roman"/>
          <w:sz w:val="28"/>
          <w:szCs w:val="28"/>
          <w:lang w:val="kk-KZ"/>
        </w:rPr>
        <w:t>И және цифрлық егіздер әдістерін әзірлеу</w:t>
      </w:r>
    </w:p>
    <w:p w14:paraId="4A57AAFE" w14:textId="77777777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>2) Электржелілік объектілер жұмысының жай-күйіне цифрлық мониторинг жүйесін әзірлеу</w:t>
      </w:r>
    </w:p>
    <w:p w14:paraId="20479D0E" w14:textId="77777777" w:rsidR="004476C9" w:rsidRP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>10. Жаңа сервистер мен қызметтерді дамыту</w:t>
      </w:r>
    </w:p>
    <w:p w14:paraId="09F2EB1E" w14:textId="7660E033" w:rsidR="004476C9" w:rsidRDefault="004476C9" w:rsidP="00447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6C9">
        <w:rPr>
          <w:rFonts w:ascii="Times New Roman" w:hAnsi="Times New Roman" w:cs="Times New Roman"/>
          <w:sz w:val="28"/>
          <w:szCs w:val="28"/>
          <w:lang w:val="kk-KZ"/>
        </w:rPr>
        <w:t>11. Электр энергиясының интеллектуалды есебі</w:t>
      </w:r>
    </w:p>
    <w:p w14:paraId="2126FB3C" w14:textId="53A6839A" w:rsidR="003E09D7" w:rsidRPr="00D57DAB" w:rsidRDefault="009B1E13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09D7" w:rsidRPr="00D57DAB">
        <w:rPr>
          <w:rFonts w:ascii="Times New Roman" w:hAnsi="Times New Roman" w:cs="Times New Roman"/>
          <w:sz w:val="28"/>
          <w:szCs w:val="28"/>
          <w:lang w:val="kk-KZ"/>
        </w:rPr>
        <w:t>Жүктеме профильдерін басқару технологияларын әзірлеу (профильдер базасы, технологиялық қосылу, қуат жиынтығының үлгілік графиктерін әзірлеу және т.б.)</w:t>
      </w:r>
    </w:p>
    <w:p w14:paraId="6F80FA6C" w14:textId="406BBC1F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ұтынуды тиімді есепке алу және басқару үшін IoT технологияларын әзірлеу</w:t>
      </w:r>
    </w:p>
    <w:p w14:paraId="4213E1F8" w14:textId="77777777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12. Жаңа жабдықтар мен технологиялар</w:t>
      </w:r>
    </w:p>
    <w:p w14:paraId="13C79D7E" w14:textId="23DB92BD" w:rsidR="009B1E13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іші станция мен электр беру желісі жабдықтарының пайдалану ресурсы мен техникалық сипаттамаларын арттыру технологиясы мен әдістерін әзірлеу</w:t>
      </w:r>
    </w:p>
    <w:p w14:paraId="6846A804" w14:textId="77777777" w:rsidR="003E09D7" w:rsidRPr="00D57DAB" w:rsidRDefault="009B1E13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09D7" w:rsidRPr="00D57DAB">
        <w:rPr>
          <w:rFonts w:ascii="Times New Roman" w:hAnsi="Times New Roman" w:cs="Times New Roman"/>
          <w:sz w:val="28"/>
          <w:szCs w:val="28"/>
          <w:lang w:val="kk-KZ"/>
        </w:rPr>
        <w:t>Отандық элементтік және бағдарламалық базада қосалқы станция мен әуе желілеріне қызмет көрсетуді роботтандырудың жаңа жүйелерін әзірлеу</w:t>
      </w:r>
    </w:p>
    <w:p w14:paraId="79A895F7" w14:textId="156325B2" w:rsidR="003E09D7" w:rsidRPr="003E09D7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нергияны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538E0FE1" w14:textId="515B9404" w:rsidR="003E09D7" w:rsidRPr="003E09D7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>Эн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ергия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үнемдеуді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0C03FAFD" w14:textId="7987E84B" w:rsidR="003E09D7" w:rsidRPr="003E09D7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кешеннің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0FC083FF" w14:textId="77777777" w:rsidR="003E09D7" w:rsidRPr="003E09D7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sz w:val="28"/>
          <w:szCs w:val="28"/>
        </w:rPr>
        <w:t xml:space="preserve">6) Электр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жабдықтарына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нанотехнологиялар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17A292BD" w14:textId="2E6217F4" w:rsidR="009B1E13" w:rsidRPr="009B1E13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нергияны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криогендік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иро энергия станция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тәжірибелік-эксперименттік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қондырғысын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9D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3E09D7">
        <w:rPr>
          <w:rFonts w:ascii="Times New Roman" w:hAnsi="Times New Roman" w:cs="Times New Roman"/>
          <w:sz w:val="28"/>
          <w:szCs w:val="28"/>
        </w:rPr>
        <w:t>.</w:t>
      </w:r>
    </w:p>
    <w:p w14:paraId="4D8956FD" w14:textId="77777777" w:rsidR="003E09D7" w:rsidRDefault="003E09D7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E42005" w14:textId="2BB5977F" w:rsidR="009B1E13" w:rsidRPr="003E09D7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1E13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3E09D7">
        <w:rPr>
          <w:rFonts w:ascii="Times New Roman" w:hAnsi="Times New Roman" w:cs="Times New Roman"/>
          <w:b/>
          <w:bCs/>
          <w:sz w:val="28"/>
          <w:szCs w:val="28"/>
          <w:lang w:val="kk-KZ"/>
        </w:rPr>
        <w:t>-бөлім</w:t>
      </w:r>
      <w:r w:rsidRPr="009B1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09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E09D7" w:rsidRPr="003E09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Жылу энергетикасы объектілерінің сенімділігін, басқарылуын және байқалуын арттыруға, шығындарды азайтуға, жылу желілерінің тиімділігін арттыруға мүмкіндік беретін </w:t>
      </w:r>
      <w:r w:rsidR="003E09D7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3E09D7" w:rsidRPr="003E09D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нновациялық технологиялар мен жабдықтарды әзірлеу және енгізу</w:t>
      </w:r>
      <w:r w:rsidR="00E07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71E0" w:rsidRP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  <w:r w:rsidR="00E071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B618276" w14:textId="77777777" w:rsidR="003E09D7" w:rsidRPr="00D57DAB" w:rsidRDefault="00532A24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09D7" w:rsidRPr="00D57DAB">
        <w:rPr>
          <w:rFonts w:ascii="Times New Roman" w:hAnsi="Times New Roman" w:cs="Times New Roman"/>
          <w:sz w:val="28"/>
          <w:szCs w:val="28"/>
          <w:lang w:val="kk-KZ"/>
        </w:rPr>
        <w:t>Жылу энергетикасын жаңғырту картасын әзірлеу</w:t>
      </w:r>
    </w:p>
    <w:p w14:paraId="56D6C541" w14:textId="0E4F0739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енерациялау, тасымалдау және өткізу секторлары бойынша объектілерді жаңғыртудың ұзақ мерзімді жоспары.</w:t>
      </w:r>
    </w:p>
    <w:p w14:paraId="085A2708" w14:textId="0CA13DF9" w:rsidR="003E09D7" w:rsidRPr="003D0399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нергетикалық машина жасау және микроэлектрондық өнеркәсіп инфрақұрылымын дамытуға бағытталған жабдықтар мен материалдардың тізбесі</w:t>
      </w:r>
      <w:r w:rsidR="003D0399">
        <w:rPr>
          <w:rFonts w:ascii="Times New Roman" w:hAnsi="Times New Roman" w:cs="Times New Roman"/>
          <w:sz w:val="28"/>
          <w:szCs w:val="28"/>
          <w:lang w:val="kk-KZ"/>
        </w:rPr>
        <w:t xml:space="preserve"> (ОТП).</w:t>
      </w:r>
    </w:p>
    <w:p w14:paraId="05981E46" w14:textId="77777777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2. Электр желілерін жаңғыртудың ұзақ мерзімді жоспарларын модельдеу мақсатында ғылыми зерттеулер мен әзірлемелер</w:t>
      </w:r>
    </w:p>
    <w:p w14:paraId="37CE1808" w14:textId="0F38F8A4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елілердің жабдықтары мен инфрақұрылымын паспорттау.</w:t>
      </w:r>
    </w:p>
    <w:p w14:paraId="787CB203" w14:textId="77777777" w:rsidR="003E09D7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2) Геоақпараттық модельдеу және картография.</w:t>
      </w:r>
    </w:p>
    <w:p w14:paraId="36BB1FFE" w14:textId="625568A3" w:rsidR="00532A24" w:rsidRPr="00D57DAB" w:rsidRDefault="003E09D7" w:rsidP="003E0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3D039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>аңғыртудың, жылу тұтынудың математикалық моделін құру және шығындарды азайту.</w:t>
      </w:r>
    </w:p>
    <w:p w14:paraId="5ECA5196" w14:textId="77777777" w:rsidR="003D0399" w:rsidRPr="00D57DAB" w:rsidRDefault="00532A24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0399" w:rsidRPr="00D57DAB">
        <w:rPr>
          <w:rFonts w:ascii="Times New Roman" w:hAnsi="Times New Roman" w:cs="Times New Roman"/>
          <w:sz w:val="28"/>
          <w:szCs w:val="28"/>
          <w:lang w:val="kk-KZ"/>
        </w:rPr>
        <w:t>Жылумен жабдықтау жүйелерінің жұмысын мониторингтеу және оңтайландырудың әдістері, технологиялары және бағдарламалық-техникалық құралдары.</w:t>
      </w:r>
    </w:p>
    <w:p w14:paraId="563BC02D" w14:textId="12A8E12E" w:rsidR="009B1E13" w:rsidRPr="00D57DAB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3. Жылу электр станциялары мен жылу энергиясын тасымалдау жүйелерінің су-химиялық режимінің химиялық-технологиялық мониторингінің әдістері, техникалық құралдары және бағдарламалық-техникалық кешендері.</w:t>
      </w:r>
    </w:p>
    <w:p w14:paraId="36C6298A" w14:textId="3086B9C6" w:rsidR="003D0399" w:rsidRPr="00D57DAB" w:rsidRDefault="00532A24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1E13"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0399" w:rsidRPr="00D57DAB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Энергетикалық объектілердің пайдалану персоналын тренажерлық даярлауға арналған энергетикалық қондырғылар мен басқару жүйелерінің цифрлық </w:t>
      </w:r>
      <w:r w:rsidR="003D039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D0399" w:rsidRPr="00D57DAB">
        <w:rPr>
          <w:rFonts w:ascii="Times New Roman" w:hAnsi="Times New Roman" w:cs="Times New Roman"/>
          <w:sz w:val="28"/>
          <w:szCs w:val="28"/>
          <w:lang w:val="kk-KZ"/>
        </w:rPr>
        <w:t>үкіләлемдік симуляторлары.</w:t>
      </w:r>
    </w:p>
    <w:p w14:paraId="6B346327" w14:textId="77777777" w:rsidR="003D0399" w:rsidRPr="00D57DAB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5. Энергетикалық объектілердің АБЖ ТП ішкі жүйелерінің сапасын бақылаудың әдістері, технологиялары және бағдарламалық-техникалық құралдары.</w:t>
      </w:r>
    </w:p>
    <w:p w14:paraId="65D20192" w14:textId="53CCCF12" w:rsidR="009B1E13" w:rsidRPr="00D57DAB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6. Техникалық-экономикалық көрсеткіштер мониторингінің және ЖЭС жабдықтарының жұмыс режимдерін интеллектуалды басқарудың кешенді жүйелері.</w:t>
      </w:r>
    </w:p>
    <w:p w14:paraId="44932C69" w14:textId="5DC8B6EF" w:rsidR="009B1E13" w:rsidRPr="00D57DAB" w:rsidRDefault="00E071E0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F4337" w:rsidRPr="00CF4337">
        <w:rPr>
          <w:rFonts w:ascii="Times New Roman" w:hAnsi="Times New Roman" w:cs="Times New Roman"/>
          <w:sz w:val="28"/>
          <w:szCs w:val="28"/>
          <w:lang w:val="kk-KZ"/>
        </w:rPr>
        <w:t>Техникалық-экономикалық көрсеткіштер мониторингінің және ЖЭС жабдықтарының жұмыс режимдерін интеллектуалды басқарудың кешенді жүйелері.</w:t>
      </w:r>
    </w:p>
    <w:p w14:paraId="65D58F5C" w14:textId="77777777" w:rsidR="000357F6" w:rsidRPr="00D57DAB" w:rsidRDefault="000357F6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1B80F9" w14:textId="1BA2D7C1" w:rsidR="009B1E13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1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D0399">
        <w:rPr>
          <w:rFonts w:ascii="Times New Roman" w:hAnsi="Times New Roman" w:cs="Times New Roman"/>
          <w:b/>
          <w:bCs/>
          <w:sz w:val="28"/>
          <w:szCs w:val="28"/>
          <w:lang w:val="kk-KZ"/>
        </w:rPr>
        <w:t>-бөлім</w:t>
      </w:r>
      <w:r w:rsidRPr="009B1E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0399" w:rsidRPr="003D039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Атом-сутегі энергетикасын дамыту саласындағы ғылыми-техникалық әзірлемелер</w:t>
      </w:r>
      <w:r w:rsidRPr="009B1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1E0" w:rsidRPr="00E071E0">
        <w:rPr>
          <w:rFonts w:ascii="Times New Roman" w:hAnsi="Times New Roman" w:cs="Times New Roman"/>
          <w:i/>
          <w:iCs/>
          <w:sz w:val="28"/>
          <w:szCs w:val="28"/>
          <w:lang w:val="kk-KZ"/>
        </w:rPr>
        <w:t>(соның ішінде, бұл бағытпен шектелмей)</w:t>
      </w:r>
    </w:p>
    <w:p w14:paraId="04CDE9D0" w14:textId="77777777" w:rsidR="001E004D" w:rsidRPr="009B1E13" w:rsidRDefault="001E004D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FBF94" w14:textId="271FBD92" w:rsidR="009B1E13" w:rsidRPr="003D0399" w:rsidRDefault="009B1E13" w:rsidP="009B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1E13">
        <w:rPr>
          <w:rFonts w:ascii="Times New Roman" w:hAnsi="Times New Roman" w:cs="Times New Roman"/>
          <w:sz w:val="28"/>
          <w:szCs w:val="28"/>
        </w:rPr>
        <w:t>1.</w:t>
      </w:r>
      <w:r w:rsidRPr="009B1E13">
        <w:rPr>
          <w:rFonts w:ascii="Times New Roman" w:hAnsi="Times New Roman" w:cs="Times New Roman"/>
          <w:sz w:val="28"/>
          <w:szCs w:val="28"/>
        </w:rPr>
        <w:tab/>
      </w:r>
      <w:r w:rsidR="003D0399" w:rsidRPr="003D0399">
        <w:rPr>
          <w:rFonts w:ascii="Times New Roman" w:hAnsi="Times New Roman" w:cs="Times New Roman"/>
          <w:sz w:val="28"/>
          <w:szCs w:val="28"/>
          <w:lang w:val="kk-KZ"/>
        </w:rPr>
        <w:t xml:space="preserve">Құрамында сутегі бар газ тәріздес, сұйық және қатты пайдалы қазбалардан сутектің жергілікті және аз тоннажды өндірісі (мысалы, мұнай-газ және газ кен орындарының орналасқан жерінде, сутегі газы қолданылатын өндірістік алаңдарда (мұнай мен газды күкіртсіздендіру учаскесі, </w:t>
      </w:r>
      <w:r w:rsidR="003D039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D0399" w:rsidRPr="003D0399">
        <w:rPr>
          <w:rFonts w:ascii="Times New Roman" w:hAnsi="Times New Roman" w:cs="Times New Roman"/>
          <w:sz w:val="28"/>
          <w:szCs w:val="28"/>
          <w:lang w:val="kk-KZ"/>
        </w:rPr>
        <w:t>еталлургиялық зауыттар) электрондардың желілік және импульстік үдеткіштерін қолдану негізінде плазмохимиялық технологиялар әдісімен сутегі өндірісі</w:t>
      </w:r>
    </w:p>
    <w:p w14:paraId="2F11D538" w14:textId="6F5B1822" w:rsidR="003D0399" w:rsidRPr="003D0399" w:rsidRDefault="009B1E13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DA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57DA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0399" w:rsidRPr="003D0399">
        <w:rPr>
          <w:rFonts w:ascii="Times New Roman" w:hAnsi="Times New Roman" w:cs="Times New Roman"/>
          <w:sz w:val="28"/>
          <w:szCs w:val="28"/>
          <w:lang w:val="kk-KZ"/>
        </w:rPr>
        <w:t xml:space="preserve">Парниктік газдар шығарындыларын төмендетуге немесе болмауға бағытталған жоғары температуралы газ салқындатқыш реактордан (жаңа АЭС салуға жоспарланған базада), электронды үдеткіштерден және иондаушы </w:t>
      </w:r>
      <w:r w:rsidR="003D0399" w:rsidRPr="003D0399">
        <w:rPr>
          <w:rFonts w:ascii="Times New Roman" w:hAnsi="Times New Roman" w:cs="Times New Roman"/>
          <w:sz w:val="28"/>
          <w:szCs w:val="28"/>
          <w:lang w:val="kk-KZ"/>
        </w:rPr>
        <w:lastRenderedPageBreak/>
        <w:t>сәулеленудің басқа да түрлерінен жоғары потенциалды жылуды пайдалана отырып, көмірсутектерді бумен конверсиялау әдісімен сутекті орталықтандырылған өндіру</w:t>
      </w:r>
    </w:p>
    <w:p w14:paraId="5A2D936B" w14:textId="77777777" w:rsidR="003D0399" w:rsidRPr="003D0399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399">
        <w:rPr>
          <w:rFonts w:ascii="Times New Roman" w:hAnsi="Times New Roman" w:cs="Times New Roman"/>
          <w:sz w:val="28"/>
          <w:szCs w:val="28"/>
          <w:lang w:val="kk-KZ"/>
        </w:rPr>
        <w:t>3. Сутекті сақтаудың, тасымалдаудың және тұтынудың инфрақұрылымдық технологияларын құру және өндіру, сақтау кезінде атом-сутегі энергетикасының жұмыс істеуі мен қауіпсіздігін жүйелі қамтамасыз ету</w:t>
      </w:r>
    </w:p>
    <w:p w14:paraId="217D540D" w14:textId="77777777" w:rsidR="003D0399" w:rsidRPr="003D0399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399">
        <w:rPr>
          <w:rFonts w:ascii="Times New Roman" w:hAnsi="Times New Roman" w:cs="Times New Roman"/>
          <w:sz w:val="28"/>
          <w:szCs w:val="28"/>
          <w:lang w:val="kk-KZ"/>
        </w:rPr>
        <w:t>4. Сутекті сақтау және тасымалдау, сутекті тасымалдау және пайдалану үшін нанокомпозиттік материалдарды әзірлеу</w:t>
      </w:r>
    </w:p>
    <w:p w14:paraId="600E4AF1" w14:textId="77777777" w:rsidR="003D0399" w:rsidRPr="003D0399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399">
        <w:rPr>
          <w:rFonts w:ascii="Times New Roman" w:hAnsi="Times New Roman" w:cs="Times New Roman"/>
          <w:sz w:val="28"/>
          <w:szCs w:val="28"/>
          <w:lang w:val="kk-KZ"/>
        </w:rPr>
        <w:t>5. Баламалы және жаңартылатын энергия көздері, көміртекті синтездеу, ұстау, сақтау, тасымалдау және кәдеге жарату, сондай-ақ энергия тиімділігі және ілеспе газды пайдалану бойынша әдістер мен технологияларды әзірлеу.</w:t>
      </w:r>
    </w:p>
    <w:p w14:paraId="557F49CA" w14:textId="374EEBA9" w:rsidR="00CB6139" w:rsidRPr="003D0399" w:rsidRDefault="003D0399" w:rsidP="003D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399">
        <w:rPr>
          <w:rFonts w:ascii="Times New Roman" w:hAnsi="Times New Roman" w:cs="Times New Roman"/>
          <w:sz w:val="28"/>
          <w:szCs w:val="28"/>
          <w:lang w:val="kk-KZ"/>
        </w:rPr>
        <w:t>6. Сутегі технологияларын зерттеу, әзірлеу және 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CB6139" w:rsidRPr="003D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47B56"/>
    <w:multiLevelType w:val="hybridMultilevel"/>
    <w:tmpl w:val="896A27E0"/>
    <w:lvl w:ilvl="0" w:tplc="1BA4C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1">
      <w:start w:val="1"/>
      <w:numFmt w:val="decimal"/>
      <w:lvlText w:val="%2)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102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78"/>
    <w:rsid w:val="000357F6"/>
    <w:rsid w:val="00117BA7"/>
    <w:rsid w:val="00190A22"/>
    <w:rsid w:val="001E004D"/>
    <w:rsid w:val="001F6DE7"/>
    <w:rsid w:val="00254F61"/>
    <w:rsid w:val="00280B1C"/>
    <w:rsid w:val="00287A3E"/>
    <w:rsid w:val="002C32E4"/>
    <w:rsid w:val="002F4D64"/>
    <w:rsid w:val="00336FC5"/>
    <w:rsid w:val="00380B94"/>
    <w:rsid w:val="003C16EB"/>
    <w:rsid w:val="003D0399"/>
    <w:rsid w:val="003E09D7"/>
    <w:rsid w:val="003E7078"/>
    <w:rsid w:val="003F0B6E"/>
    <w:rsid w:val="004473AA"/>
    <w:rsid w:val="004476C9"/>
    <w:rsid w:val="00506528"/>
    <w:rsid w:val="00513D1A"/>
    <w:rsid w:val="00532A24"/>
    <w:rsid w:val="005D64B1"/>
    <w:rsid w:val="007034BB"/>
    <w:rsid w:val="00747396"/>
    <w:rsid w:val="007773B3"/>
    <w:rsid w:val="007F4D70"/>
    <w:rsid w:val="00826569"/>
    <w:rsid w:val="00923734"/>
    <w:rsid w:val="00930FBA"/>
    <w:rsid w:val="009968E7"/>
    <w:rsid w:val="009B1E13"/>
    <w:rsid w:val="009E226D"/>
    <w:rsid w:val="009F590F"/>
    <w:rsid w:val="00AF4A53"/>
    <w:rsid w:val="00B27828"/>
    <w:rsid w:val="00B31B79"/>
    <w:rsid w:val="00BA4C86"/>
    <w:rsid w:val="00C173A5"/>
    <w:rsid w:val="00C30DAD"/>
    <w:rsid w:val="00C557D2"/>
    <w:rsid w:val="00CB6139"/>
    <w:rsid w:val="00CC276B"/>
    <w:rsid w:val="00CD4A79"/>
    <w:rsid w:val="00CF4337"/>
    <w:rsid w:val="00D034D1"/>
    <w:rsid w:val="00D57DAB"/>
    <w:rsid w:val="00DE13A1"/>
    <w:rsid w:val="00DF118F"/>
    <w:rsid w:val="00E04E23"/>
    <w:rsid w:val="00E071E0"/>
    <w:rsid w:val="00E8055A"/>
    <w:rsid w:val="00E9512E"/>
    <w:rsid w:val="00F103BF"/>
    <w:rsid w:val="00F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520"/>
  <w15:chartTrackingRefBased/>
  <w15:docId w15:val="{50F613ED-5AC6-4006-8955-A8DF783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4009</Words>
  <Characters>28105</Characters>
  <Application>Microsoft Office Word</Application>
  <DocSecurity>0</DocSecurity>
  <Lines>501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Акжол Дуйсебаевич</dc:creator>
  <cp:keywords/>
  <dc:description/>
  <cp:lastModifiedBy>Пользователь</cp:lastModifiedBy>
  <cp:revision>3</cp:revision>
  <cp:lastPrinted>2024-03-30T06:45:00Z</cp:lastPrinted>
  <dcterms:created xsi:type="dcterms:W3CDTF">2024-05-22T12:54:00Z</dcterms:created>
  <dcterms:modified xsi:type="dcterms:W3CDTF">2024-05-22T13:08:00Z</dcterms:modified>
</cp:coreProperties>
</file>