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574E7" w14:textId="77777777" w:rsidR="00B914CA" w:rsidRPr="00EF0D0E" w:rsidRDefault="00B914CA" w:rsidP="00BD105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F0D0E">
        <w:rPr>
          <w:rFonts w:ascii="Times New Roman" w:eastAsia="Calibri" w:hAnsi="Times New Roman" w:cs="Times New Roman"/>
          <w:b/>
          <w:bCs/>
          <w:sz w:val="28"/>
          <w:szCs w:val="28"/>
        </w:rPr>
        <w:t>Перечень приоритетных отраслевых направлений для проведения научных исследований</w:t>
      </w:r>
    </w:p>
    <w:p w14:paraId="7302A917" w14:textId="77777777" w:rsidR="00B914CA" w:rsidRPr="00EF0D0E" w:rsidRDefault="00B914CA" w:rsidP="00BD10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81DDC34" w14:textId="1794AA6F" w:rsidR="00B914CA" w:rsidRPr="00EF0D0E" w:rsidRDefault="00B914CA" w:rsidP="00BD10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F0D0E">
        <w:rPr>
          <w:rFonts w:ascii="Times New Roman" w:eastAsia="Calibri" w:hAnsi="Times New Roman" w:cs="Times New Roman"/>
          <w:b/>
          <w:bCs/>
          <w:sz w:val="28"/>
          <w:szCs w:val="28"/>
        </w:rPr>
        <w:t>Раздел 1. Геолого-физические методы исследования</w:t>
      </w:r>
      <w:r w:rsidR="00DE129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DE1299" w:rsidRPr="00DE1299">
        <w:rPr>
          <w:rFonts w:ascii="Times New Roman" w:eastAsia="Calibri" w:hAnsi="Times New Roman" w:cs="Times New Roman"/>
          <w:i/>
          <w:iCs/>
          <w:sz w:val="28"/>
          <w:szCs w:val="28"/>
        </w:rPr>
        <w:t>(в том числе, не ограничиваясь данным направлением)</w:t>
      </w:r>
    </w:p>
    <w:p w14:paraId="3C9592AE" w14:textId="77777777" w:rsidR="00B914CA" w:rsidRPr="00EF0D0E" w:rsidRDefault="00B914CA" w:rsidP="00BD10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5128E43E" w14:textId="1EC4F52E" w:rsidR="00B914CA" w:rsidRPr="00EF0D0E" w:rsidRDefault="00B914CA" w:rsidP="00BD10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0D0E">
        <w:rPr>
          <w:rFonts w:ascii="Times New Roman" w:eastAsia="Calibri" w:hAnsi="Times New Roman" w:cs="Times New Roman"/>
          <w:sz w:val="28"/>
          <w:szCs w:val="28"/>
        </w:rPr>
        <w:t>1.</w:t>
      </w:r>
      <w:r w:rsidR="00BD105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F0D0E">
        <w:rPr>
          <w:rFonts w:ascii="Times New Roman" w:eastAsia="Calibri" w:hAnsi="Times New Roman" w:cs="Times New Roman"/>
          <w:sz w:val="28"/>
          <w:szCs w:val="28"/>
        </w:rPr>
        <w:t>Сейсмические исследования и обработка данных</w:t>
      </w:r>
    </w:p>
    <w:p w14:paraId="28C8FFDB" w14:textId="3279A155" w:rsidR="00B914CA" w:rsidRPr="00EF0D0E" w:rsidRDefault="00B914CA" w:rsidP="00BD10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0D0E">
        <w:rPr>
          <w:rFonts w:ascii="Times New Roman" w:eastAsia="Calibri" w:hAnsi="Times New Roman" w:cs="Times New Roman"/>
          <w:sz w:val="28"/>
          <w:szCs w:val="28"/>
        </w:rPr>
        <w:t>1)</w:t>
      </w:r>
      <w:r w:rsidR="0044082D" w:rsidRPr="00EF0D0E">
        <w:rPr>
          <w:rFonts w:ascii="Times New Roman" w:eastAsia="Calibri" w:hAnsi="Times New Roman" w:cs="Times New Roman"/>
          <w:sz w:val="28"/>
          <w:szCs w:val="28"/>
        </w:rPr>
        <w:tab/>
      </w:r>
      <w:r w:rsidRPr="00EF0D0E">
        <w:rPr>
          <w:rFonts w:ascii="Times New Roman" w:eastAsia="Calibri" w:hAnsi="Times New Roman" w:cs="Times New Roman"/>
          <w:sz w:val="28"/>
          <w:szCs w:val="28"/>
        </w:rPr>
        <w:t xml:space="preserve">Исследования и/или разработка усовершенствованных технологий сейсмосъемки (на суше, море и мелководье) </w:t>
      </w:r>
    </w:p>
    <w:p w14:paraId="420C4C86" w14:textId="60BF65AD" w:rsidR="00B914CA" w:rsidRPr="00EF0D0E" w:rsidRDefault="00B914CA" w:rsidP="00BD10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0D0E">
        <w:rPr>
          <w:rFonts w:ascii="Times New Roman" w:eastAsia="Calibri" w:hAnsi="Times New Roman" w:cs="Times New Roman"/>
          <w:sz w:val="28"/>
          <w:szCs w:val="28"/>
        </w:rPr>
        <w:t>2)</w:t>
      </w:r>
      <w:r w:rsidR="0044082D" w:rsidRPr="00EF0D0E">
        <w:rPr>
          <w:rFonts w:ascii="Times New Roman" w:eastAsia="Calibri" w:hAnsi="Times New Roman" w:cs="Times New Roman"/>
          <w:sz w:val="28"/>
          <w:szCs w:val="28"/>
        </w:rPr>
        <w:tab/>
      </w:r>
      <w:r w:rsidRPr="00EF0D0E">
        <w:rPr>
          <w:rFonts w:ascii="Times New Roman" w:eastAsia="Calibri" w:hAnsi="Times New Roman" w:cs="Times New Roman"/>
          <w:sz w:val="28"/>
          <w:szCs w:val="28"/>
        </w:rPr>
        <w:t xml:space="preserve">Исследования и/или разработка усовершенствованных технологий и алгоритма обработки сейсмических данных </w:t>
      </w:r>
    </w:p>
    <w:p w14:paraId="6CE093F5" w14:textId="3F6CB0DC" w:rsidR="00B914CA" w:rsidRPr="00EF0D0E" w:rsidRDefault="00B914CA" w:rsidP="00BD10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0D0E">
        <w:rPr>
          <w:rFonts w:ascii="Times New Roman" w:eastAsia="Calibri" w:hAnsi="Times New Roman" w:cs="Times New Roman"/>
          <w:sz w:val="28"/>
          <w:szCs w:val="28"/>
        </w:rPr>
        <w:t>3)</w:t>
      </w:r>
      <w:r w:rsidR="0044082D" w:rsidRPr="00EF0D0E">
        <w:rPr>
          <w:rFonts w:ascii="Times New Roman" w:eastAsia="Calibri" w:hAnsi="Times New Roman" w:cs="Times New Roman"/>
          <w:sz w:val="28"/>
          <w:szCs w:val="28"/>
        </w:rPr>
        <w:tab/>
      </w:r>
      <w:r w:rsidRPr="00EF0D0E">
        <w:rPr>
          <w:rFonts w:ascii="Times New Roman" w:eastAsia="Calibri" w:hAnsi="Times New Roman" w:cs="Times New Roman"/>
          <w:sz w:val="28"/>
          <w:szCs w:val="28"/>
        </w:rPr>
        <w:t>Использование оптоволоконных технологий в практике сейсморазведочных 3D-исследований</w:t>
      </w:r>
    </w:p>
    <w:p w14:paraId="7E9911B1" w14:textId="1753FB28" w:rsidR="00B914CA" w:rsidRPr="00EF0D0E" w:rsidRDefault="00B914CA" w:rsidP="00BD10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0D0E">
        <w:rPr>
          <w:rFonts w:ascii="Times New Roman" w:eastAsia="Calibri" w:hAnsi="Times New Roman" w:cs="Times New Roman"/>
          <w:sz w:val="28"/>
          <w:szCs w:val="28"/>
        </w:rPr>
        <w:t>2.</w:t>
      </w:r>
      <w:r w:rsidR="0044082D" w:rsidRPr="00EF0D0E">
        <w:rPr>
          <w:rFonts w:ascii="Times New Roman" w:eastAsia="Calibri" w:hAnsi="Times New Roman" w:cs="Times New Roman"/>
          <w:sz w:val="28"/>
          <w:szCs w:val="28"/>
        </w:rPr>
        <w:tab/>
      </w:r>
      <w:r w:rsidRPr="00EF0D0E">
        <w:rPr>
          <w:rFonts w:ascii="Times New Roman" w:eastAsia="Calibri" w:hAnsi="Times New Roman" w:cs="Times New Roman"/>
          <w:sz w:val="28"/>
          <w:szCs w:val="28"/>
        </w:rPr>
        <w:t>Способы интерпретация геологии, литологии и насыщения</w:t>
      </w:r>
    </w:p>
    <w:p w14:paraId="51489E86" w14:textId="06BD7804" w:rsidR="00B914CA" w:rsidRPr="00EF0D0E" w:rsidRDefault="00B914CA" w:rsidP="00BD10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0D0E">
        <w:rPr>
          <w:rFonts w:ascii="Times New Roman" w:eastAsia="Calibri" w:hAnsi="Times New Roman" w:cs="Times New Roman"/>
          <w:sz w:val="28"/>
          <w:szCs w:val="28"/>
        </w:rPr>
        <w:t>1)</w:t>
      </w:r>
      <w:r w:rsidR="0044082D" w:rsidRPr="00EF0D0E">
        <w:rPr>
          <w:rFonts w:ascii="Times New Roman" w:eastAsia="Calibri" w:hAnsi="Times New Roman" w:cs="Times New Roman"/>
          <w:sz w:val="28"/>
          <w:szCs w:val="28"/>
        </w:rPr>
        <w:tab/>
      </w:r>
      <w:r w:rsidRPr="00EF0D0E">
        <w:rPr>
          <w:rFonts w:ascii="Times New Roman" w:eastAsia="Calibri" w:hAnsi="Times New Roman" w:cs="Times New Roman"/>
          <w:sz w:val="28"/>
          <w:szCs w:val="28"/>
        </w:rPr>
        <w:t xml:space="preserve">Исследования и/или разработка новых подходов геологического и гидродинамического моделирования </w:t>
      </w:r>
    </w:p>
    <w:p w14:paraId="69F651D2" w14:textId="2A8E0581" w:rsidR="00B914CA" w:rsidRPr="00EF0D0E" w:rsidRDefault="00B914CA" w:rsidP="00BD10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0D0E">
        <w:rPr>
          <w:rFonts w:ascii="Times New Roman" w:eastAsia="Calibri" w:hAnsi="Times New Roman" w:cs="Times New Roman"/>
          <w:sz w:val="28"/>
          <w:szCs w:val="28"/>
        </w:rPr>
        <w:t>2)</w:t>
      </w:r>
      <w:r w:rsidR="0044082D" w:rsidRPr="00EF0D0E">
        <w:rPr>
          <w:rFonts w:ascii="Times New Roman" w:eastAsia="Calibri" w:hAnsi="Times New Roman" w:cs="Times New Roman"/>
          <w:sz w:val="28"/>
          <w:szCs w:val="28"/>
        </w:rPr>
        <w:tab/>
      </w:r>
      <w:r w:rsidRPr="00EF0D0E">
        <w:rPr>
          <w:rFonts w:ascii="Times New Roman" w:eastAsia="Calibri" w:hAnsi="Times New Roman" w:cs="Times New Roman"/>
          <w:sz w:val="28"/>
          <w:szCs w:val="28"/>
        </w:rPr>
        <w:t>Разработка способов геологического моделирования с помощью комплексирования всей имеющиеся геолого-геофизической информации с применением усовершенствованных алгоритмов</w:t>
      </w:r>
    </w:p>
    <w:p w14:paraId="29ADC8A5" w14:textId="77777777" w:rsidR="00B914CA" w:rsidRPr="00EF0D0E" w:rsidRDefault="00B914CA" w:rsidP="00BD10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0D0E">
        <w:rPr>
          <w:rFonts w:ascii="Times New Roman" w:eastAsia="Calibri" w:hAnsi="Times New Roman" w:cs="Times New Roman"/>
          <w:sz w:val="28"/>
          <w:szCs w:val="28"/>
        </w:rPr>
        <w:t>3)</w:t>
      </w:r>
      <w:r w:rsidRPr="00EF0D0E">
        <w:rPr>
          <w:rFonts w:ascii="Times New Roman" w:eastAsia="Calibri" w:hAnsi="Times New Roman" w:cs="Times New Roman"/>
          <w:sz w:val="28"/>
          <w:szCs w:val="28"/>
        </w:rPr>
        <w:tab/>
        <w:t xml:space="preserve">Исследования и/или разработка новых методов интерпретации сейсмических данных в надсолевых, подсолевых отложениях и карбонатах </w:t>
      </w:r>
    </w:p>
    <w:p w14:paraId="0AF7363D" w14:textId="77777777" w:rsidR="00B914CA" w:rsidRPr="00EF0D0E" w:rsidRDefault="00B914CA" w:rsidP="00BD10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0D0E">
        <w:rPr>
          <w:rFonts w:ascii="Times New Roman" w:eastAsia="Calibri" w:hAnsi="Times New Roman" w:cs="Times New Roman"/>
          <w:sz w:val="28"/>
          <w:szCs w:val="28"/>
        </w:rPr>
        <w:t>4)</w:t>
      </w:r>
      <w:r w:rsidRPr="00EF0D0E">
        <w:rPr>
          <w:rFonts w:ascii="Times New Roman" w:eastAsia="Calibri" w:hAnsi="Times New Roman" w:cs="Times New Roman"/>
          <w:sz w:val="28"/>
          <w:szCs w:val="28"/>
        </w:rPr>
        <w:tab/>
        <w:t>Разработка новых методов по обоснованию прироста запасов и ресурсов</w:t>
      </w:r>
    </w:p>
    <w:p w14:paraId="48E882E6" w14:textId="77777777" w:rsidR="00B914CA" w:rsidRPr="00EF0D0E" w:rsidRDefault="00B914CA" w:rsidP="00BD10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0D0E">
        <w:rPr>
          <w:rFonts w:ascii="Times New Roman" w:eastAsia="Calibri" w:hAnsi="Times New Roman" w:cs="Times New Roman"/>
          <w:sz w:val="28"/>
          <w:szCs w:val="28"/>
        </w:rPr>
        <w:t>5)</w:t>
      </w:r>
      <w:r w:rsidRPr="00EF0D0E">
        <w:rPr>
          <w:rFonts w:ascii="Times New Roman" w:eastAsia="Calibri" w:hAnsi="Times New Roman" w:cs="Times New Roman"/>
          <w:sz w:val="28"/>
          <w:szCs w:val="28"/>
        </w:rPr>
        <w:tab/>
        <w:t>Онтологически-структурированная модель знаний в сегменте отраслей разведка-геология-добыча нефти и газа как базис векторизации данных, внедрения искусственного интеллекта для цифровой классификации базы данных отрасли</w:t>
      </w:r>
    </w:p>
    <w:p w14:paraId="1AF28900" w14:textId="387289FF" w:rsidR="00B914CA" w:rsidRPr="00EF0D0E" w:rsidRDefault="00B914CA" w:rsidP="00BD10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0D0E">
        <w:rPr>
          <w:rFonts w:ascii="Times New Roman" w:eastAsia="Calibri" w:hAnsi="Times New Roman" w:cs="Times New Roman"/>
          <w:sz w:val="28"/>
          <w:szCs w:val="28"/>
        </w:rPr>
        <w:t>3.</w:t>
      </w:r>
      <w:r w:rsidR="004408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F0D0E">
        <w:rPr>
          <w:rFonts w:ascii="Times New Roman" w:eastAsia="Calibri" w:hAnsi="Times New Roman" w:cs="Times New Roman"/>
          <w:sz w:val="28"/>
          <w:szCs w:val="28"/>
        </w:rPr>
        <w:t>ГИС и мониторинг скважин</w:t>
      </w:r>
    </w:p>
    <w:p w14:paraId="657E7780" w14:textId="77777777" w:rsidR="00B914CA" w:rsidRPr="00EF0D0E" w:rsidRDefault="00B914CA" w:rsidP="00BD10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0D0E">
        <w:rPr>
          <w:rFonts w:ascii="Times New Roman" w:eastAsia="Calibri" w:hAnsi="Times New Roman" w:cs="Times New Roman"/>
          <w:sz w:val="28"/>
          <w:szCs w:val="28"/>
        </w:rPr>
        <w:t>1)</w:t>
      </w:r>
      <w:r w:rsidRPr="00EF0D0E">
        <w:rPr>
          <w:rFonts w:ascii="Times New Roman" w:eastAsia="Calibri" w:hAnsi="Times New Roman" w:cs="Times New Roman"/>
          <w:sz w:val="28"/>
          <w:szCs w:val="28"/>
        </w:rPr>
        <w:tab/>
        <w:t xml:space="preserve">Исследования и/или разработка новых методов внутрискважинного мониторинга для отслеживания динамики коллектора </w:t>
      </w:r>
    </w:p>
    <w:p w14:paraId="3FBB53AC" w14:textId="77777777" w:rsidR="00B914CA" w:rsidRPr="00EF0D0E" w:rsidRDefault="00B914CA" w:rsidP="00BD10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0D0E">
        <w:rPr>
          <w:rFonts w:ascii="Times New Roman" w:eastAsia="Calibri" w:hAnsi="Times New Roman" w:cs="Times New Roman"/>
          <w:sz w:val="28"/>
          <w:szCs w:val="28"/>
        </w:rPr>
        <w:t>2)</w:t>
      </w:r>
      <w:r w:rsidRPr="00EF0D0E">
        <w:rPr>
          <w:rFonts w:ascii="Times New Roman" w:eastAsia="Calibri" w:hAnsi="Times New Roman" w:cs="Times New Roman"/>
          <w:sz w:val="28"/>
          <w:szCs w:val="28"/>
        </w:rPr>
        <w:tab/>
        <w:t xml:space="preserve">Исследования и/или разработка усовершенствованных методов интерпретации скважинных данных, включая разработку специального программного обеспечения. </w:t>
      </w:r>
    </w:p>
    <w:p w14:paraId="1085D616" w14:textId="77777777" w:rsidR="00B914CA" w:rsidRPr="00EF0D0E" w:rsidRDefault="00B914CA" w:rsidP="00BD10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0D0E">
        <w:rPr>
          <w:rFonts w:ascii="Times New Roman" w:eastAsia="Calibri" w:hAnsi="Times New Roman" w:cs="Times New Roman"/>
          <w:sz w:val="28"/>
          <w:szCs w:val="28"/>
        </w:rPr>
        <w:t>3)</w:t>
      </w:r>
      <w:r w:rsidRPr="00EF0D0E">
        <w:rPr>
          <w:rFonts w:ascii="Times New Roman" w:eastAsia="Calibri" w:hAnsi="Times New Roman" w:cs="Times New Roman"/>
          <w:sz w:val="28"/>
          <w:szCs w:val="28"/>
        </w:rPr>
        <w:tab/>
        <w:t>Разработка высокотехнологичной цифровой картографической продукции, специализированной для комплексного охвата объектов топливно-энергетического сектора Республики Казахстан</w:t>
      </w:r>
    </w:p>
    <w:p w14:paraId="7972D358" w14:textId="1D716ADB" w:rsidR="00B914CA" w:rsidRPr="00EF0D0E" w:rsidRDefault="00B914CA" w:rsidP="00BD10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0D0E">
        <w:rPr>
          <w:rFonts w:ascii="Times New Roman" w:eastAsia="Calibri" w:hAnsi="Times New Roman" w:cs="Times New Roman"/>
          <w:sz w:val="28"/>
          <w:szCs w:val="28"/>
        </w:rPr>
        <w:t>4.</w:t>
      </w:r>
      <w:r w:rsidR="0044082D" w:rsidRPr="00EF0D0E">
        <w:rPr>
          <w:rFonts w:ascii="Times New Roman" w:eastAsia="Calibri" w:hAnsi="Times New Roman" w:cs="Times New Roman"/>
          <w:sz w:val="28"/>
          <w:szCs w:val="28"/>
        </w:rPr>
        <w:tab/>
      </w:r>
      <w:r w:rsidRPr="00EF0D0E">
        <w:rPr>
          <w:rFonts w:ascii="Times New Roman" w:eastAsia="Calibri" w:hAnsi="Times New Roman" w:cs="Times New Roman"/>
          <w:sz w:val="28"/>
          <w:szCs w:val="28"/>
        </w:rPr>
        <w:t>Анализ данных керна</w:t>
      </w:r>
    </w:p>
    <w:p w14:paraId="4522D081" w14:textId="77777777" w:rsidR="00B914CA" w:rsidRPr="00EF0D0E" w:rsidRDefault="00B914CA" w:rsidP="00BD10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0D0E">
        <w:rPr>
          <w:rFonts w:ascii="Times New Roman" w:eastAsia="Calibri" w:hAnsi="Times New Roman" w:cs="Times New Roman"/>
          <w:sz w:val="28"/>
          <w:szCs w:val="28"/>
        </w:rPr>
        <w:t>1)</w:t>
      </w:r>
      <w:r w:rsidRPr="00EF0D0E">
        <w:rPr>
          <w:rFonts w:ascii="Times New Roman" w:eastAsia="Calibri" w:hAnsi="Times New Roman" w:cs="Times New Roman"/>
          <w:sz w:val="28"/>
          <w:szCs w:val="28"/>
        </w:rPr>
        <w:tab/>
        <w:t>Разработка новых методов специальных исследований кернового материала</w:t>
      </w:r>
    </w:p>
    <w:p w14:paraId="63A5B050" w14:textId="1ED688E1" w:rsidR="00B914CA" w:rsidRPr="00EF0D0E" w:rsidRDefault="00B914CA" w:rsidP="00BD10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0D0E">
        <w:rPr>
          <w:rFonts w:ascii="Times New Roman" w:eastAsia="Calibri" w:hAnsi="Times New Roman" w:cs="Times New Roman"/>
          <w:sz w:val="28"/>
          <w:szCs w:val="28"/>
        </w:rPr>
        <w:t>5.</w:t>
      </w:r>
      <w:r w:rsidR="0044082D" w:rsidRPr="00EF0D0E">
        <w:rPr>
          <w:rFonts w:ascii="Times New Roman" w:eastAsia="Calibri" w:hAnsi="Times New Roman" w:cs="Times New Roman"/>
          <w:sz w:val="28"/>
          <w:szCs w:val="28"/>
        </w:rPr>
        <w:tab/>
      </w:r>
      <w:r w:rsidRPr="00EF0D0E">
        <w:rPr>
          <w:rFonts w:ascii="Times New Roman" w:eastAsia="Calibri" w:hAnsi="Times New Roman" w:cs="Times New Roman"/>
          <w:sz w:val="28"/>
          <w:szCs w:val="28"/>
        </w:rPr>
        <w:t>Исследования свойств флюидов</w:t>
      </w:r>
    </w:p>
    <w:p w14:paraId="6669E9E4" w14:textId="77777777" w:rsidR="00B914CA" w:rsidRPr="00EF0D0E" w:rsidRDefault="00B914CA" w:rsidP="00BD10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0D0E">
        <w:rPr>
          <w:rFonts w:ascii="Times New Roman" w:eastAsia="Calibri" w:hAnsi="Times New Roman" w:cs="Times New Roman"/>
          <w:sz w:val="28"/>
          <w:szCs w:val="28"/>
        </w:rPr>
        <w:t>1)</w:t>
      </w:r>
      <w:r w:rsidRPr="00EF0D0E">
        <w:rPr>
          <w:rFonts w:ascii="Times New Roman" w:eastAsia="Calibri" w:hAnsi="Times New Roman" w:cs="Times New Roman"/>
          <w:sz w:val="28"/>
          <w:szCs w:val="28"/>
        </w:rPr>
        <w:tab/>
        <w:t>Разработка новых методов исследований флюидов</w:t>
      </w:r>
    </w:p>
    <w:p w14:paraId="083EC133" w14:textId="3BF3BD27" w:rsidR="00B914CA" w:rsidRPr="00EF0D0E" w:rsidRDefault="00B914CA" w:rsidP="00BD10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0D0E">
        <w:rPr>
          <w:rFonts w:ascii="Times New Roman" w:eastAsia="Calibri" w:hAnsi="Times New Roman" w:cs="Times New Roman"/>
          <w:sz w:val="28"/>
          <w:szCs w:val="28"/>
        </w:rPr>
        <w:t>6.</w:t>
      </w:r>
      <w:r w:rsidR="0044082D" w:rsidRPr="00EF0D0E">
        <w:rPr>
          <w:rFonts w:ascii="Times New Roman" w:eastAsia="Calibri" w:hAnsi="Times New Roman" w:cs="Times New Roman"/>
          <w:sz w:val="28"/>
          <w:szCs w:val="28"/>
        </w:rPr>
        <w:tab/>
      </w:r>
      <w:r w:rsidRPr="00EF0D0E">
        <w:rPr>
          <w:rFonts w:ascii="Times New Roman" w:eastAsia="Calibri" w:hAnsi="Times New Roman" w:cs="Times New Roman"/>
          <w:sz w:val="28"/>
          <w:szCs w:val="28"/>
        </w:rPr>
        <w:t>Исследования и/или разработка новых методов добычи метана угольных пластов</w:t>
      </w:r>
    </w:p>
    <w:p w14:paraId="6A866E2F" w14:textId="193F3ADC" w:rsidR="00B914CA" w:rsidRPr="00EF0D0E" w:rsidRDefault="00B914CA" w:rsidP="00BD10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0D0E">
        <w:rPr>
          <w:rFonts w:ascii="Times New Roman" w:eastAsia="Calibri" w:hAnsi="Times New Roman" w:cs="Times New Roman"/>
          <w:sz w:val="28"/>
          <w:szCs w:val="28"/>
        </w:rPr>
        <w:t>7.</w:t>
      </w:r>
      <w:r w:rsidR="00BD105E" w:rsidRPr="00EF0D0E">
        <w:rPr>
          <w:rFonts w:ascii="Times New Roman" w:eastAsia="Calibri" w:hAnsi="Times New Roman" w:cs="Times New Roman"/>
          <w:sz w:val="28"/>
          <w:szCs w:val="28"/>
        </w:rPr>
        <w:tab/>
      </w:r>
      <w:r w:rsidRPr="00EF0D0E">
        <w:rPr>
          <w:rFonts w:ascii="Times New Roman" w:eastAsia="Calibri" w:hAnsi="Times New Roman" w:cs="Times New Roman"/>
          <w:sz w:val="28"/>
          <w:szCs w:val="28"/>
        </w:rPr>
        <w:t>Разработка новых методов геологоразведки, геотехнологии и расширения минеральных баз нефтегазовой и урановой отраслей.</w:t>
      </w:r>
    </w:p>
    <w:p w14:paraId="423DE4CE" w14:textId="77777777" w:rsidR="00B914CA" w:rsidRPr="00EF0D0E" w:rsidRDefault="00B914CA" w:rsidP="00BD10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0D0E">
        <w:rPr>
          <w:rFonts w:ascii="Times New Roman" w:eastAsia="Calibri" w:hAnsi="Times New Roman" w:cs="Times New Roman"/>
          <w:sz w:val="28"/>
          <w:szCs w:val="28"/>
        </w:rPr>
        <w:lastRenderedPageBreak/>
        <w:t>1)</w:t>
      </w:r>
      <w:r w:rsidRPr="00EF0D0E">
        <w:rPr>
          <w:rFonts w:ascii="Times New Roman" w:eastAsia="Calibri" w:hAnsi="Times New Roman" w:cs="Times New Roman"/>
          <w:sz w:val="28"/>
          <w:szCs w:val="28"/>
        </w:rPr>
        <w:tab/>
        <w:t>Исследования и/или разработка новых методов геологоразведки – дистанционное зондирование Земли, трехмерное моделирование и др.</w:t>
      </w:r>
    </w:p>
    <w:p w14:paraId="5B7F839B" w14:textId="77777777" w:rsidR="00B914CA" w:rsidRPr="00EF0D0E" w:rsidRDefault="00B914CA" w:rsidP="00BD10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0D0E">
        <w:rPr>
          <w:rFonts w:ascii="Times New Roman" w:eastAsia="Calibri" w:hAnsi="Times New Roman" w:cs="Times New Roman"/>
          <w:sz w:val="28"/>
          <w:szCs w:val="28"/>
        </w:rPr>
        <w:t>2)</w:t>
      </w:r>
      <w:r w:rsidRPr="00EF0D0E">
        <w:rPr>
          <w:rFonts w:ascii="Times New Roman" w:eastAsia="Calibri" w:hAnsi="Times New Roman" w:cs="Times New Roman"/>
          <w:sz w:val="28"/>
          <w:szCs w:val="28"/>
        </w:rPr>
        <w:tab/>
        <w:t>Исследование и/или разработка новых высокоэффективных и высокоскоростных методов бурения, сооружения скважин (с применением газоударных технологи).</w:t>
      </w:r>
    </w:p>
    <w:p w14:paraId="45E8CA2B" w14:textId="77777777" w:rsidR="00B914CA" w:rsidRPr="00EF0D0E" w:rsidRDefault="00B914CA" w:rsidP="00BD10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0D0E">
        <w:rPr>
          <w:rFonts w:ascii="Times New Roman" w:eastAsia="Calibri" w:hAnsi="Times New Roman" w:cs="Times New Roman"/>
          <w:sz w:val="28"/>
          <w:szCs w:val="28"/>
        </w:rPr>
        <w:t>3)</w:t>
      </w:r>
      <w:r w:rsidRPr="00EF0D0E">
        <w:rPr>
          <w:rFonts w:ascii="Times New Roman" w:eastAsia="Calibri" w:hAnsi="Times New Roman" w:cs="Times New Roman"/>
          <w:sz w:val="28"/>
          <w:szCs w:val="28"/>
        </w:rPr>
        <w:tab/>
        <w:t>Комплексная геолого-экономическая оценка урановых месторождений, отрабатываемых методом подземного скважинного выщелачивания на основе геотехнологии и моделирования месторождений</w:t>
      </w:r>
    </w:p>
    <w:p w14:paraId="0EA0ACF0" w14:textId="77777777" w:rsidR="00B914CA" w:rsidRPr="00EF0D0E" w:rsidRDefault="00B914CA" w:rsidP="00BD10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0D0E">
        <w:rPr>
          <w:rFonts w:ascii="Times New Roman" w:eastAsia="Calibri" w:hAnsi="Times New Roman" w:cs="Times New Roman"/>
          <w:sz w:val="28"/>
          <w:szCs w:val="28"/>
        </w:rPr>
        <w:t>4)</w:t>
      </w:r>
      <w:r w:rsidRPr="00EF0D0E">
        <w:rPr>
          <w:rFonts w:ascii="Times New Roman" w:eastAsia="Calibri" w:hAnsi="Times New Roman" w:cs="Times New Roman"/>
          <w:sz w:val="28"/>
          <w:szCs w:val="28"/>
        </w:rPr>
        <w:tab/>
        <w:t>Исследования и/или разработка новейших методов геофизических исследований урановых месторождений. Современные математические методы обработки геолого-геофизических данных для оценки, переоценки, ранжирования и мониторинга запасов урана</w:t>
      </w:r>
    </w:p>
    <w:p w14:paraId="45173A72" w14:textId="77777777" w:rsidR="00B914CA" w:rsidRPr="00EF0D0E" w:rsidRDefault="00B914CA" w:rsidP="00BD10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0D0E">
        <w:rPr>
          <w:rFonts w:ascii="Times New Roman" w:eastAsia="Calibri" w:hAnsi="Times New Roman" w:cs="Times New Roman"/>
          <w:sz w:val="28"/>
          <w:szCs w:val="28"/>
        </w:rPr>
        <w:t>5)</w:t>
      </w:r>
      <w:r w:rsidRPr="00EF0D0E">
        <w:rPr>
          <w:rFonts w:ascii="Times New Roman" w:eastAsia="Calibri" w:hAnsi="Times New Roman" w:cs="Times New Roman"/>
          <w:sz w:val="28"/>
          <w:szCs w:val="28"/>
        </w:rPr>
        <w:tab/>
        <w:t>Исследования и/или разработка методик прогнозирования оптимальных схем вскрытия технологических блоков и полигонов, на основе накопленных геолого-геофизических данных, моделирование всех гидрогеохимических процессов, происходящих в недрах при подземном выщелачивании руд, прогнозирование динамики состояния недр</w:t>
      </w:r>
    </w:p>
    <w:p w14:paraId="2729F74A" w14:textId="77777777" w:rsidR="00B914CA" w:rsidRPr="00EF0D0E" w:rsidRDefault="00B914CA" w:rsidP="00BD10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0D0E">
        <w:rPr>
          <w:rFonts w:ascii="Times New Roman" w:eastAsia="Calibri" w:hAnsi="Times New Roman" w:cs="Times New Roman"/>
          <w:sz w:val="28"/>
          <w:szCs w:val="28"/>
        </w:rPr>
        <w:t>6)</w:t>
      </w:r>
      <w:r w:rsidRPr="00EF0D0E">
        <w:rPr>
          <w:rFonts w:ascii="Times New Roman" w:eastAsia="Calibri" w:hAnsi="Times New Roman" w:cs="Times New Roman"/>
          <w:sz w:val="28"/>
          <w:szCs w:val="28"/>
        </w:rPr>
        <w:tab/>
        <w:t>Исследования и/или разработка геофизического оборудования (скважинных приборов) с применением современных передовых технологий, позволяющих увеличить надежность приборов (оборудования), помехоустойчивость, повысить точность измерения, увеличить количество методов за одну спускоподъемную операцию для оптимизации затрат</w:t>
      </w:r>
    </w:p>
    <w:p w14:paraId="10009D7D" w14:textId="29365277" w:rsidR="00B914CA" w:rsidRPr="00EF0D0E" w:rsidRDefault="00B914CA" w:rsidP="00BD10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0D0E">
        <w:rPr>
          <w:rFonts w:ascii="Times New Roman" w:eastAsia="Calibri" w:hAnsi="Times New Roman" w:cs="Times New Roman"/>
          <w:sz w:val="28"/>
          <w:szCs w:val="28"/>
        </w:rPr>
        <w:t>7)</w:t>
      </w:r>
      <w:r w:rsidR="00BD105E" w:rsidRPr="00EF0D0E">
        <w:rPr>
          <w:rFonts w:ascii="Times New Roman" w:eastAsia="Calibri" w:hAnsi="Times New Roman" w:cs="Times New Roman"/>
          <w:sz w:val="28"/>
          <w:szCs w:val="28"/>
        </w:rPr>
        <w:tab/>
      </w:r>
      <w:r w:rsidRPr="00EF0D0E">
        <w:rPr>
          <w:rFonts w:ascii="Times New Roman" w:eastAsia="Calibri" w:hAnsi="Times New Roman" w:cs="Times New Roman"/>
          <w:sz w:val="28"/>
          <w:szCs w:val="28"/>
        </w:rPr>
        <w:t>Исследования и/или разработка специального программного обеспечения обработки (регистрации и интерпретации) данных геофизических исследований в скважинах для новых методов геофизических исследований урановых месторождений</w:t>
      </w:r>
    </w:p>
    <w:p w14:paraId="02A68274" w14:textId="5547633C" w:rsidR="00B914CA" w:rsidRPr="00EF0D0E" w:rsidRDefault="00B914CA" w:rsidP="00BD10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0D0E">
        <w:rPr>
          <w:rFonts w:ascii="Times New Roman" w:eastAsia="Calibri" w:hAnsi="Times New Roman" w:cs="Times New Roman"/>
          <w:sz w:val="28"/>
          <w:szCs w:val="28"/>
        </w:rPr>
        <w:t>8)</w:t>
      </w:r>
      <w:r w:rsidR="00BD105E" w:rsidRPr="00EF0D0E">
        <w:rPr>
          <w:rFonts w:ascii="Times New Roman" w:eastAsia="Calibri" w:hAnsi="Times New Roman" w:cs="Times New Roman"/>
          <w:sz w:val="28"/>
          <w:szCs w:val="28"/>
        </w:rPr>
        <w:tab/>
      </w:r>
      <w:r w:rsidRPr="00EF0D0E">
        <w:rPr>
          <w:rFonts w:ascii="Times New Roman" w:eastAsia="Calibri" w:hAnsi="Times New Roman" w:cs="Times New Roman"/>
          <w:sz w:val="28"/>
          <w:szCs w:val="28"/>
        </w:rPr>
        <w:t>Исследования и/или разработка новых методов исследований движения растворов при ПСВ урановых месторождений</w:t>
      </w:r>
    </w:p>
    <w:p w14:paraId="48E75EE7" w14:textId="3609A697" w:rsidR="00B914CA" w:rsidRPr="00EF0D0E" w:rsidRDefault="00B914CA" w:rsidP="00BD10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0D0E">
        <w:rPr>
          <w:rFonts w:ascii="Times New Roman" w:eastAsia="Calibri" w:hAnsi="Times New Roman" w:cs="Times New Roman"/>
          <w:sz w:val="28"/>
          <w:szCs w:val="28"/>
        </w:rPr>
        <w:t>10.</w:t>
      </w:r>
      <w:r w:rsidR="00BD105E" w:rsidRPr="00EF0D0E">
        <w:rPr>
          <w:rFonts w:ascii="Times New Roman" w:eastAsia="Calibri" w:hAnsi="Times New Roman" w:cs="Times New Roman"/>
          <w:sz w:val="28"/>
          <w:szCs w:val="28"/>
        </w:rPr>
        <w:tab/>
      </w:r>
      <w:r w:rsidRPr="00EF0D0E">
        <w:rPr>
          <w:rFonts w:ascii="Times New Roman" w:eastAsia="Calibri" w:hAnsi="Times New Roman" w:cs="Times New Roman"/>
          <w:sz w:val="28"/>
          <w:szCs w:val="28"/>
        </w:rPr>
        <w:t>Региональные геолого-геофизические исследования глубинного строения нефтегазоносных бассейнов и металлогенических провинций Казахстана с целью вовлечения в геологоразведочный процесс новых перспективных объектов на больших глубинах.</w:t>
      </w:r>
    </w:p>
    <w:p w14:paraId="6F3097B0" w14:textId="3F7D4DC9" w:rsidR="00B914CA" w:rsidRPr="00EF0D0E" w:rsidRDefault="00B914CA" w:rsidP="00BD10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0D0E">
        <w:rPr>
          <w:rFonts w:ascii="Times New Roman" w:eastAsia="Calibri" w:hAnsi="Times New Roman" w:cs="Times New Roman"/>
          <w:sz w:val="28"/>
          <w:szCs w:val="28"/>
        </w:rPr>
        <w:t>11.</w:t>
      </w:r>
      <w:r w:rsidR="00BD105E" w:rsidRPr="00EF0D0E">
        <w:rPr>
          <w:rFonts w:ascii="Times New Roman" w:eastAsia="Calibri" w:hAnsi="Times New Roman" w:cs="Times New Roman"/>
          <w:sz w:val="28"/>
          <w:szCs w:val="28"/>
        </w:rPr>
        <w:tab/>
      </w:r>
      <w:r w:rsidRPr="00EF0D0E">
        <w:rPr>
          <w:rFonts w:ascii="Times New Roman" w:eastAsia="Calibri" w:hAnsi="Times New Roman" w:cs="Times New Roman"/>
          <w:sz w:val="28"/>
          <w:szCs w:val="28"/>
        </w:rPr>
        <w:t>Разработка методологии системного подхода в геологоразведочный процесс по выявлению новых месторождений углеводородов и твердых полезных ископаемых.</w:t>
      </w:r>
    </w:p>
    <w:p w14:paraId="36382EA1" w14:textId="0EB33966" w:rsidR="00B914CA" w:rsidRPr="00EF0D0E" w:rsidRDefault="00B914CA" w:rsidP="00BD105E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0D0E">
        <w:rPr>
          <w:rFonts w:ascii="Times New Roman" w:eastAsia="Calibri" w:hAnsi="Times New Roman" w:cs="Times New Roman"/>
          <w:sz w:val="28"/>
          <w:szCs w:val="28"/>
        </w:rPr>
        <w:t>13.</w:t>
      </w:r>
      <w:r w:rsidR="00BD105E" w:rsidRPr="00EF0D0E">
        <w:rPr>
          <w:rFonts w:ascii="Times New Roman" w:eastAsia="Calibri" w:hAnsi="Times New Roman" w:cs="Times New Roman"/>
          <w:sz w:val="28"/>
          <w:szCs w:val="28"/>
        </w:rPr>
        <w:tab/>
      </w:r>
      <w:r w:rsidRPr="00EF0D0E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Создание, в том числе на основе технологий искусственного интеллекта, правовой основы (нормативных правовых актов) и цифровизации отношений по недропользованию в сфере углеводородов по согласованию с уполномоченным органом в области цифровизации.</w:t>
      </w:r>
    </w:p>
    <w:p w14:paraId="24619B59" w14:textId="340D7EB0" w:rsidR="00B914CA" w:rsidRPr="00EF0D0E" w:rsidRDefault="00B914CA" w:rsidP="00BD105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EF0D0E">
        <w:rPr>
          <w:rFonts w:ascii="Times New Roman" w:eastAsia="Times New Roman" w:hAnsi="Times New Roman" w:cs="Times New Roman"/>
          <w:color w:val="000000"/>
          <w:sz w:val="28"/>
          <w:szCs w:val="28"/>
        </w:rPr>
        <w:t>14.</w:t>
      </w:r>
      <w:r w:rsidR="00BD105E" w:rsidRPr="00EF0D0E">
        <w:rPr>
          <w:rFonts w:ascii="Times New Roman" w:eastAsia="Calibri" w:hAnsi="Times New Roman" w:cs="Times New Roman"/>
          <w:sz w:val="28"/>
          <w:szCs w:val="28"/>
        </w:rPr>
        <w:tab/>
      </w:r>
      <w:r w:rsidRPr="00EF0D0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Цифровизация бизнеса- процессов </w:t>
      </w:r>
      <w:r w:rsidRPr="00EF0D0E">
        <w:rPr>
          <w:rFonts w:ascii="Times New Roman" w:eastAsia="Times New Roman" w:hAnsi="Times New Roman" w:cs="Times New Roman"/>
          <w:sz w:val="28"/>
          <w:szCs w:val="28"/>
        </w:rPr>
        <w:t>энергетической отрасли на основе действующих международных стандартов на базе искусственного интеллекта.</w:t>
      </w:r>
    </w:p>
    <w:p w14:paraId="4F917C66" w14:textId="7C07609F" w:rsidR="00B914CA" w:rsidRPr="00EF0D0E" w:rsidRDefault="00B914CA" w:rsidP="00BD10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0D0E">
        <w:rPr>
          <w:rFonts w:ascii="Times New Roman" w:eastAsia="Calibri" w:hAnsi="Times New Roman" w:cs="Times New Roman"/>
          <w:sz w:val="28"/>
          <w:szCs w:val="28"/>
        </w:rPr>
        <w:t>15.</w:t>
      </w:r>
      <w:r w:rsidR="00BD105E" w:rsidRPr="00EF0D0E">
        <w:rPr>
          <w:rFonts w:ascii="Times New Roman" w:eastAsia="Calibri" w:hAnsi="Times New Roman" w:cs="Times New Roman"/>
          <w:sz w:val="28"/>
          <w:szCs w:val="28"/>
        </w:rPr>
        <w:tab/>
      </w:r>
      <w:r w:rsidRPr="00EF0D0E">
        <w:rPr>
          <w:rFonts w:ascii="Times New Roman" w:eastAsia="Calibri" w:hAnsi="Times New Roman" w:cs="Times New Roman"/>
          <w:sz w:val="28"/>
          <w:szCs w:val="28"/>
        </w:rPr>
        <w:t xml:space="preserve">Разработка методов использования искусственного интеллекта с применением усовершенствованные технологий, алгоритмов обработки и интерпретации сейсмических данных с целью выявления геологических тел в т.ч. </w:t>
      </w:r>
      <w:r w:rsidRPr="00EF0D0E">
        <w:rPr>
          <w:rFonts w:ascii="Times New Roman" w:eastAsia="Calibri" w:hAnsi="Times New Roman" w:cs="Times New Roman"/>
          <w:sz w:val="28"/>
          <w:szCs w:val="28"/>
        </w:rPr>
        <w:lastRenderedPageBreak/>
        <w:t>карбонатов в подсолевых отложениях, а также ловушек нефти и газа неструктурного (русла, дельты, каналы) и структурного (антиклинали) характера.</w:t>
      </w:r>
    </w:p>
    <w:p w14:paraId="1B5E3172" w14:textId="14C2FCEA" w:rsidR="00B914CA" w:rsidRPr="00EF0D0E" w:rsidRDefault="00B914CA" w:rsidP="00BD10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0D0E">
        <w:rPr>
          <w:rFonts w:ascii="Times New Roman" w:eastAsia="Calibri" w:hAnsi="Times New Roman" w:cs="Times New Roman"/>
          <w:sz w:val="28"/>
          <w:szCs w:val="28"/>
        </w:rPr>
        <w:t>16.</w:t>
      </w:r>
      <w:r w:rsidR="0044082D" w:rsidRPr="00EF0D0E">
        <w:rPr>
          <w:rFonts w:ascii="Times New Roman" w:eastAsia="Calibri" w:hAnsi="Times New Roman" w:cs="Times New Roman"/>
          <w:sz w:val="28"/>
          <w:szCs w:val="28"/>
        </w:rPr>
        <w:tab/>
      </w:r>
      <w:r w:rsidRPr="00EF0D0E">
        <w:rPr>
          <w:rFonts w:ascii="Times New Roman" w:eastAsia="Calibri" w:hAnsi="Times New Roman" w:cs="Times New Roman"/>
          <w:sz w:val="28"/>
          <w:szCs w:val="28"/>
        </w:rPr>
        <w:t>Разработка программного обеспечения для анализа нефтегазоносной системы (бассейновое моделирование) с целью комплексного использования структурной информации, скважинных данных, данных седиментологии, термальных данных, геохимии, петрофизических данных в т.ч. палеореконструкция.</w:t>
      </w:r>
    </w:p>
    <w:p w14:paraId="079B9478" w14:textId="355DAB9C" w:rsidR="00B914CA" w:rsidRPr="00EF0D0E" w:rsidRDefault="00B914CA" w:rsidP="00BD10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0D0E">
        <w:rPr>
          <w:rFonts w:ascii="Times New Roman" w:eastAsia="Calibri" w:hAnsi="Times New Roman" w:cs="Times New Roman"/>
          <w:sz w:val="28"/>
          <w:szCs w:val="28"/>
        </w:rPr>
        <w:t>17.</w:t>
      </w:r>
      <w:r w:rsidR="0044082D" w:rsidRPr="00EF0D0E">
        <w:rPr>
          <w:rFonts w:ascii="Times New Roman" w:eastAsia="Calibri" w:hAnsi="Times New Roman" w:cs="Times New Roman"/>
          <w:sz w:val="28"/>
          <w:szCs w:val="28"/>
        </w:rPr>
        <w:tab/>
      </w:r>
      <w:r w:rsidRPr="00EF0D0E">
        <w:rPr>
          <w:rFonts w:ascii="Times New Roman" w:eastAsia="Calibri" w:hAnsi="Times New Roman" w:cs="Times New Roman"/>
          <w:sz w:val="28"/>
          <w:szCs w:val="28"/>
        </w:rPr>
        <w:t>Машинное обучение и интеграция всех существующих процессов геологоразведки (от этапа поиска участка до завершения этапа разведки) в единую системную платформу;</w:t>
      </w:r>
    </w:p>
    <w:p w14:paraId="769B7FF4" w14:textId="40D84D6D" w:rsidR="00B914CA" w:rsidRPr="00EF0D0E" w:rsidRDefault="00B914CA" w:rsidP="00BD10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0D0E">
        <w:rPr>
          <w:rFonts w:ascii="Times New Roman" w:eastAsia="Calibri" w:hAnsi="Times New Roman" w:cs="Times New Roman"/>
          <w:sz w:val="28"/>
          <w:szCs w:val="28"/>
        </w:rPr>
        <w:t>18.</w:t>
      </w:r>
      <w:r w:rsidR="0044082D" w:rsidRPr="00EF0D0E">
        <w:rPr>
          <w:rFonts w:ascii="Times New Roman" w:eastAsia="Calibri" w:hAnsi="Times New Roman" w:cs="Times New Roman"/>
          <w:sz w:val="28"/>
          <w:szCs w:val="28"/>
        </w:rPr>
        <w:tab/>
      </w:r>
      <w:r w:rsidRPr="00EF0D0E">
        <w:rPr>
          <w:rFonts w:ascii="Times New Roman" w:eastAsia="Calibri" w:hAnsi="Times New Roman" w:cs="Times New Roman"/>
          <w:sz w:val="28"/>
          <w:szCs w:val="28"/>
        </w:rPr>
        <w:t>Разработка экономичных методов вскрытия продуктивных пластов с использованием подземных роботов.</w:t>
      </w:r>
    </w:p>
    <w:p w14:paraId="4688B4F7" w14:textId="566DF187" w:rsidR="00B914CA" w:rsidRPr="00EF0D0E" w:rsidRDefault="00B914CA" w:rsidP="00BD10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D0E">
        <w:rPr>
          <w:rFonts w:ascii="Times New Roman" w:eastAsia="Calibri" w:hAnsi="Times New Roman" w:cs="Times New Roman"/>
          <w:sz w:val="28"/>
          <w:szCs w:val="28"/>
        </w:rPr>
        <w:t>19.</w:t>
      </w:r>
      <w:r w:rsidR="0044082D" w:rsidRPr="00EF0D0E">
        <w:rPr>
          <w:rFonts w:ascii="Times New Roman" w:eastAsia="Calibri" w:hAnsi="Times New Roman" w:cs="Times New Roman"/>
          <w:sz w:val="28"/>
          <w:szCs w:val="28"/>
        </w:rPr>
        <w:tab/>
      </w:r>
      <w:r w:rsidRPr="00EF0D0E">
        <w:rPr>
          <w:rFonts w:ascii="Times New Roman" w:eastAsia="Calibri" w:hAnsi="Times New Roman" w:cs="Times New Roman"/>
          <w:sz w:val="28"/>
          <w:szCs w:val="28"/>
        </w:rPr>
        <w:t xml:space="preserve">Внедрение </w:t>
      </w:r>
      <w:r w:rsidRPr="00EF0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лучшего международного опыта по обеспечению определения приоритетов научных исследований, ориентированных на решение стратегических задач энергетики. </w:t>
      </w:r>
    </w:p>
    <w:p w14:paraId="0593555B" w14:textId="77777777" w:rsidR="00B914CA" w:rsidRPr="00EF0D0E" w:rsidRDefault="00B914CA" w:rsidP="00BD10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03E2D93" w14:textId="5F5BF0B5" w:rsidR="00B914CA" w:rsidRPr="00EF0D0E" w:rsidRDefault="00B914CA" w:rsidP="00BD10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F0D0E">
        <w:rPr>
          <w:rFonts w:ascii="Times New Roman" w:eastAsia="Calibri" w:hAnsi="Times New Roman" w:cs="Times New Roman"/>
          <w:b/>
          <w:bCs/>
          <w:sz w:val="28"/>
          <w:szCs w:val="28"/>
        </w:rPr>
        <w:t>Раздел 2. Промысловое оборудование</w:t>
      </w:r>
      <w:r w:rsidR="00DE129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DE1299" w:rsidRPr="00DE1299">
        <w:rPr>
          <w:rFonts w:ascii="Times New Roman" w:eastAsia="Calibri" w:hAnsi="Times New Roman" w:cs="Times New Roman"/>
          <w:i/>
          <w:iCs/>
          <w:sz w:val="28"/>
          <w:szCs w:val="28"/>
        </w:rPr>
        <w:t>(в том числе, не ограничиваясь данным направлением)</w:t>
      </w:r>
    </w:p>
    <w:p w14:paraId="6C6705A4" w14:textId="77777777" w:rsidR="00B914CA" w:rsidRPr="00EF0D0E" w:rsidRDefault="00B914CA" w:rsidP="00BD10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475048FC" w14:textId="670EC392" w:rsidR="00B914CA" w:rsidRPr="00EF0D0E" w:rsidRDefault="00B914CA" w:rsidP="00BD10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0D0E">
        <w:rPr>
          <w:rFonts w:ascii="Times New Roman" w:eastAsia="Calibri" w:hAnsi="Times New Roman" w:cs="Times New Roman"/>
          <w:sz w:val="28"/>
          <w:szCs w:val="28"/>
        </w:rPr>
        <w:t>1.</w:t>
      </w:r>
      <w:r w:rsidR="00BD105E" w:rsidRPr="00EF0D0E">
        <w:rPr>
          <w:rFonts w:ascii="Times New Roman" w:eastAsia="Calibri" w:hAnsi="Times New Roman" w:cs="Times New Roman"/>
          <w:sz w:val="28"/>
          <w:szCs w:val="28"/>
        </w:rPr>
        <w:tab/>
      </w:r>
      <w:r w:rsidRPr="00EF0D0E">
        <w:rPr>
          <w:rFonts w:ascii="Times New Roman" w:eastAsia="Calibri" w:hAnsi="Times New Roman" w:cs="Times New Roman"/>
          <w:sz w:val="28"/>
          <w:szCs w:val="28"/>
        </w:rPr>
        <w:t>Опытно-конструкторские разработки новых оборудований и материалов</w:t>
      </w:r>
    </w:p>
    <w:p w14:paraId="6E0CBCB1" w14:textId="77777777" w:rsidR="00B914CA" w:rsidRPr="00EF0D0E" w:rsidRDefault="00B914CA" w:rsidP="00BD10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0D0E">
        <w:rPr>
          <w:rFonts w:ascii="Times New Roman" w:eastAsia="Calibri" w:hAnsi="Times New Roman" w:cs="Times New Roman"/>
          <w:sz w:val="28"/>
          <w:szCs w:val="28"/>
        </w:rPr>
        <w:t>1)</w:t>
      </w:r>
      <w:r w:rsidRPr="00EF0D0E">
        <w:rPr>
          <w:rFonts w:ascii="Times New Roman" w:eastAsia="Calibri" w:hAnsi="Times New Roman" w:cs="Times New Roman"/>
          <w:sz w:val="28"/>
          <w:szCs w:val="28"/>
        </w:rPr>
        <w:tab/>
        <w:t>Разработка новых коррозийно-устойчивых материалов и оборудования</w:t>
      </w:r>
    </w:p>
    <w:p w14:paraId="79AFC7A3" w14:textId="77777777" w:rsidR="00B914CA" w:rsidRPr="00EF0D0E" w:rsidRDefault="00B914CA" w:rsidP="00BD10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0D0E">
        <w:rPr>
          <w:rFonts w:ascii="Times New Roman" w:eastAsia="Calibri" w:hAnsi="Times New Roman" w:cs="Times New Roman"/>
          <w:sz w:val="28"/>
          <w:szCs w:val="28"/>
        </w:rPr>
        <w:t>2)</w:t>
      </w:r>
      <w:r w:rsidRPr="00EF0D0E">
        <w:rPr>
          <w:rFonts w:ascii="Times New Roman" w:eastAsia="Calibri" w:hAnsi="Times New Roman" w:cs="Times New Roman"/>
          <w:sz w:val="28"/>
          <w:szCs w:val="28"/>
        </w:rPr>
        <w:tab/>
        <w:t xml:space="preserve">Исследования и/или разработка новых методов определения утечек и их устранения </w:t>
      </w:r>
    </w:p>
    <w:p w14:paraId="678AA36F" w14:textId="77777777" w:rsidR="00B914CA" w:rsidRPr="00EF0D0E" w:rsidRDefault="00B914CA" w:rsidP="00BD10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0D0E">
        <w:rPr>
          <w:rFonts w:ascii="Times New Roman" w:eastAsia="Calibri" w:hAnsi="Times New Roman" w:cs="Times New Roman"/>
          <w:sz w:val="28"/>
          <w:szCs w:val="28"/>
        </w:rPr>
        <w:t>3)</w:t>
      </w:r>
      <w:r w:rsidRPr="00EF0D0E">
        <w:rPr>
          <w:rFonts w:ascii="Times New Roman" w:eastAsia="Calibri" w:hAnsi="Times New Roman" w:cs="Times New Roman"/>
          <w:sz w:val="28"/>
          <w:szCs w:val="28"/>
        </w:rPr>
        <w:tab/>
        <w:t>Разработка новых антикоррозийных химреагентов, а также борьба с АСПО, солеотложением, биозараженностью, в том числе сероводородом</w:t>
      </w:r>
    </w:p>
    <w:p w14:paraId="4CACD6D4" w14:textId="06A4A469" w:rsidR="00B914CA" w:rsidRPr="00EF0D0E" w:rsidRDefault="00B914CA" w:rsidP="00BD10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0D0E">
        <w:rPr>
          <w:rFonts w:ascii="Times New Roman" w:eastAsia="Calibri" w:hAnsi="Times New Roman" w:cs="Times New Roman"/>
          <w:sz w:val="28"/>
          <w:szCs w:val="28"/>
        </w:rPr>
        <w:t>2.</w:t>
      </w:r>
      <w:r w:rsidR="00BD105E" w:rsidRPr="00EF0D0E">
        <w:rPr>
          <w:rFonts w:ascii="Times New Roman" w:eastAsia="Calibri" w:hAnsi="Times New Roman" w:cs="Times New Roman"/>
          <w:sz w:val="28"/>
          <w:szCs w:val="28"/>
        </w:rPr>
        <w:tab/>
      </w:r>
      <w:r w:rsidRPr="00EF0D0E">
        <w:rPr>
          <w:rFonts w:ascii="Times New Roman" w:eastAsia="Calibri" w:hAnsi="Times New Roman" w:cs="Times New Roman"/>
          <w:sz w:val="28"/>
          <w:szCs w:val="28"/>
        </w:rPr>
        <w:t>Исследования, разработка новых методов работы в ледовых условиях и условиях низких температур</w:t>
      </w:r>
    </w:p>
    <w:p w14:paraId="1DBA665F" w14:textId="77777777" w:rsidR="00B914CA" w:rsidRPr="00EF0D0E" w:rsidRDefault="00B914CA" w:rsidP="00BD10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0D0E">
        <w:rPr>
          <w:rFonts w:ascii="Times New Roman" w:eastAsia="Calibri" w:hAnsi="Times New Roman" w:cs="Times New Roman"/>
          <w:sz w:val="28"/>
          <w:szCs w:val="28"/>
        </w:rPr>
        <w:t>1)</w:t>
      </w:r>
      <w:r w:rsidRPr="00EF0D0E">
        <w:rPr>
          <w:rFonts w:ascii="Times New Roman" w:eastAsia="Calibri" w:hAnsi="Times New Roman" w:cs="Times New Roman"/>
          <w:sz w:val="28"/>
          <w:szCs w:val="28"/>
        </w:rPr>
        <w:tab/>
        <w:t>Разработка новых материалов и оборудования для ледовых условий</w:t>
      </w:r>
    </w:p>
    <w:p w14:paraId="12F61ECF" w14:textId="77777777" w:rsidR="00B914CA" w:rsidRPr="00EF0D0E" w:rsidRDefault="00B914CA" w:rsidP="00BD10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0D0E">
        <w:rPr>
          <w:rFonts w:ascii="Times New Roman" w:eastAsia="Calibri" w:hAnsi="Times New Roman" w:cs="Times New Roman"/>
          <w:sz w:val="28"/>
          <w:szCs w:val="28"/>
        </w:rPr>
        <w:t>2)</w:t>
      </w:r>
      <w:r w:rsidRPr="00EF0D0E">
        <w:rPr>
          <w:rFonts w:ascii="Times New Roman" w:eastAsia="Calibri" w:hAnsi="Times New Roman" w:cs="Times New Roman"/>
          <w:sz w:val="28"/>
          <w:szCs w:val="28"/>
        </w:rPr>
        <w:tab/>
        <w:t>Исследования и/или разработка усовершенствованных технологий в строительстве морских установок в ледовых условиях</w:t>
      </w:r>
    </w:p>
    <w:p w14:paraId="0708ABF1" w14:textId="77777777" w:rsidR="00B914CA" w:rsidRPr="00EF0D0E" w:rsidRDefault="00B914CA" w:rsidP="00BD10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0D0E">
        <w:rPr>
          <w:rFonts w:ascii="Times New Roman" w:eastAsia="Calibri" w:hAnsi="Times New Roman" w:cs="Times New Roman"/>
          <w:sz w:val="28"/>
          <w:szCs w:val="28"/>
        </w:rPr>
        <w:t>3)</w:t>
      </w:r>
      <w:r w:rsidRPr="00EF0D0E">
        <w:rPr>
          <w:rFonts w:ascii="Times New Roman" w:eastAsia="Calibri" w:hAnsi="Times New Roman" w:cs="Times New Roman"/>
          <w:sz w:val="28"/>
          <w:szCs w:val="28"/>
        </w:rPr>
        <w:tab/>
        <w:t>Исследования и/или разработка новых методов моделирования и прогнозирования погоды и ледовой обстановки</w:t>
      </w:r>
    </w:p>
    <w:p w14:paraId="72B8EDA0" w14:textId="40998642" w:rsidR="00B914CA" w:rsidRPr="00EF0D0E" w:rsidRDefault="00B914CA" w:rsidP="00BD10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0D0E">
        <w:rPr>
          <w:rFonts w:ascii="Times New Roman" w:eastAsia="Calibri" w:hAnsi="Times New Roman" w:cs="Times New Roman"/>
          <w:sz w:val="28"/>
          <w:szCs w:val="28"/>
        </w:rPr>
        <w:t>3.</w:t>
      </w:r>
      <w:r w:rsidR="00BD105E" w:rsidRPr="00EF0D0E">
        <w:rPr>
          <w:rFonts w:ascii="Times New Roman" w:eastAsia="Calibri" w:hAnsi="Times New Roman" w:cs="Times New Roman"/>
          <w:sz w:val="28"/>
          <w:szCs w:val="28"/>
        </w:rPr>
        <w:tab/>
      </w:r>
      <w:r w:rsidRPr="00EF0D0E">
        <w:rPr>
          <w:rFonts w:ascii="Times New Roman" w:eastAsia="Calibri" w:hAnsi="Times New Roman" w:cs="Times New Roman"/>
          <w:sz w:val="28"/>
          <w:szCs w:val="28"/>
        </w:rPr>
        <w:t>Утилизация серы</w:t>
      </w:r>
    </w:p>
    <w:p w14:paraId="3B81125B" w14:textId="77777777" w:rsidR="00B914CA" w:rsidRPr="00EF0D0E" w:rsidRDefault="00B914CA" w:rsidP="00BD10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0D0E">
        <w:rPr>
          <w:rFonts w:ascii="Times New Roman" w:eastAsia="Calibri" w:hAnsi="Times New Roman" w:cs="Times New Roman"/>
          <w:sz w:val="28"/>
          <w:szCs w:val="28"/>
        </w:rPr>
        <w:t>1)</w:t>
      </w:r>
      <w:r w:rsidRPr="00EF0D0E">
        <w:rPr>
          <w:rFonts w:ascii="Times New Roman" w:eastAsia="Calibri" w:hAnsi="Times New Roman" w:cs="Times New Roman"/>
          <w:sz w:val="28"/>
          <w:szCs w:val="28"/>
        </w:rPr>
        <w:tab/>
        <w:t xml:space="preserve">Исследования и/или разработка новых технологий отделения серы от добытых нефти и газа </w:t>
      </w:r>
    </w:p>
    <w:p w14:paraId="61A9F104" w14:textId="77777777" w:rsidR="00B914CA" w:rsidRPr="00EF0D0E" w:rsidRDefault="00B914CA" w:rsidP="00BD10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0D0E">
        <w:rPr>
          <w:rFonts w:ascii="Times New Roman" w:eastAsia="Calibri" w:hAnsi="Times New Roman" w:cs="Times New Roman"/>
          <w:sz w:val="28"/>
          <w:szCs w:val="28"/>
        </w:rPr>
        <w:t>2)</w:t>
      </w:r>
      <w:r w:rsidRPr="00EF0D0E">
        <w:rPr>
          <w:rFonts w:ascii="Times New Roman" w:eastAsia="Calibri" w:hAnsi="Times New Roman" w:cs="Times New Roman"/>
          <w:sz w:val="28"/>
          <w:szCs w:val="28"/>
        </w:rPr>
        <w:tab/>
        <w:t xml:space="preserve">Исследования и/или разработка усовершенствованных технологий утилизации серы </w:t>
      </w:r>
    </w:p>
    <w:p w14:paraId="4F901CFD" w14:textId="77777777" w:rsidR="00B914CA" w:rsidRPr="00EF0D0E" w:rsidRDefault="00B914CA" w:rsidP="00BD10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0D0E">
        <w:rPr>
          <w:rFonts w:ascii="Times New Roman" w:eastAsia="Calibri" w:hAnsi="Times New Roman" w:cs="Times New Roman"/>
          <w:sz w:val="28"/>
          <w:szCs w:val="28"/>
        </w:rPr>
        <w:t>3)</w:t>
      </w:r>
      <w:r w:rsidRPr="00EF0D0E">
        <w:rPr>
          <w:rFonts w:ascii="Times New Roman" w:eastAsia="Calibri" w:hAnsi="Times New Roman" w:cs="Times New Roman"/>
          <w:sz w:val="28"/>
          <w:szCs w:val="28"/>
        </w:rPr>
        <w:tab/>
        <w:t>Разработка технологии получения нано дисперсной коллоидной серы для фармацевтических целей.</w:t>
      </w:r>
    </w:p>
    <w:p w14:paraId="66B4FD62" w14:textId="77777777" w:rsidR="00B914CA" w:rsidRPr="00EF0D0E" w:rsidRDefault="00B914CA" w:rsidP="00BD10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0D0E">
        <w:rPr>
          <w:rFonts w:ascii="Times New Roman" w:eastAsia="Calibri" w:hAnsi="Times New Roman" w:cs="Times New Roman"/>
          <w:sz w:val="28"/>
          <w:szCs w:val="28"/>
        </w:rPr>
        <w:t>4)</w:t>
      </w:r>
      <w:r w:rsidRPr="00EF0D0E">
        <w:rPr>
          <w:rFonts w:ascii="Times New Roman" w:eastAsia="Calibri" w:hAnsi="Times New Roman" w:cs="Times New Roman"/>
          <w:sz w:val="28"/>
          <w:szCs w:val="28"/>
        </w:rPr>
        <w:tab/>
        <w:t>Разработка инновационной технологии получения новых химических соединений на основе комовой серы</w:t>
      </w:r>
    </w:p>
    <w:p w14:paraId="486992E2" w14:textId="792DC3F3" w:rsidR="00B914CA" w:rsidRPr="00EF0D0E" w:rsidRDefault="00B914CA" w:rsidP="00BD10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0D0E">
        <w:rPr>
          <w:rFonts w:ascii="Times New Roman" w:eastAsia="Calibri" w:hAnsi="Times New Roman" w:cs="Times New Roman"/>
          <w:sz w:val="28"/>
          <w:szCs w:val="28"/>
        </w:rPr>
        <w:t>4.</w:t>
      </w:r>
      <w:r w:rsidR="00BD105E" w:rsidRPr="00EF0D0E">
        <w:rPr>
          <w:rFonts w:ascii="Times New Roman" w:eastAsia="Calibri" w:hAnsi="Times New Roman" w:cs="Times New Roman"/>
          <w:sz w:val="28"/>
          <w:szCs w:val="28"/>
        </w:rPr>
        <w:tab/>
      </w:r>
      <w:r w:rsidRPr="00EF0D0E">
        <w:rPr>
          <w:rFonts w:ascii="Times New Roman" w:eastAsia="Calibri" w:hAnsi="Times New Roman" w:cs="Times New Roman"/>
          <w:sz w:val="28"/>
          <w:szCs w:val="28"/>
        </w:rPr>
        <w:t xml:space="preserve">Разработка инновационных методов и технологических оборудований по увеличению КИН, с целью повышения эффективности нефтяных операций при </w:t>
      </w:r>
      <w:r w:rsidRPr="00EF0D0E">
        <w:rPr>
          <w:rFonts w:ascii="Times New Roman" w:eastAsia="Calibri" w:hAnsi="Times New Roman" w:cs="Times New Roman"/>
          <w:sz w:val="28"/>
          <w:szCs w:val="28"/>
        </w:rPr>
        <w:lastRenderedPageBreak/>
        <w:t>действующих месторождениях углеводородов и опытно-исследовательских полигонах, и площадках.</w:t>
      </w:r>
    </w:p>
    <w:p w14:paraId="1534D2BA" w14:textId="4CF7FEB8" w:rsidR="00B914CA" w:rsidRPr="00EF0D0E" w:rsidRDefault="00B914CA" w:rsidP="00BD10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0D0E">
        <w:rPr>
          <w:rFonts w:ascii="Times New Roman" w:eastAsia="Calibri" w:hAnsi="Times New Roman" w:cs="Times New Roman"/>
          <w:sz w:val="28"/>
          <w:szCs w:val="28"/>
        </w:rPr>
        <w:t>5.</w:t>
      </w:r>
      <w:r w:rsidR="00BD105E" w:rsidRPr="00EF0D0E">
        <w:rPr>
          <w:rFonts w:ascii="Times New Roman" w:eastAsia="Calibri" w:hAnsi="Times New Roman" w:cs="Times New Roman"/>
          <w:sz w:val="28"/>
          <w:szCs w:val="28"/>
        </w:rPr>
        <w:tab/>
      </w:r>
      <w:r w:rsidRPr="00EF0D0E">
        <w:rPr>
          <w:rFonts w:ascii="Times New Roman" w:eastAsia="Calibri" w:hAnsi="Times New Roman" w:cs="Times New Roman"/>
          <w:sz w:val="28"/>
          <w:szCs w:val="28"/>
        </w:rPr>
        <w:t>Разработка новых технологий энергетической отрасли для нужд недропользователей на базе искусственного интеллекта.</w:t>
      </w:r>
    </w:p>
    <w:p w14:paraId="2684EF41" w14:textId="34939B32" w:rsidR="00B914CA" w:rsidRPr="00EF0D0E" w:rsidRDefault="00B914CA" w:rsidP="00BD10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0D0E">
        <w:rPr>
          <w:rFonts w:ascii="Times New Roman" w:eastAsia="Calibri" w:hAnsi="Times New Roman" w:cs="Times New Roman"/>
          <w:sz w:val="28"/>
          <w:szCs w:val="28"/>
        </w:rPr>
        <w:t>6.</w:t>
      </w:r>
      <w:r w:rsidR="00BD105E" w:rsidRPr="00EF0D0E">
        <w:rPr>
          <w:rFonts w:ascii="Times New Roman" w:eastAsia="Calibri" w:hAnsi="Times New Roman" w:cs="Times New Roman"/>
          <w:sz w:val="28"/>
          <w:szCs w:val="28"/>
        </w:rPr>
        <w:tab/>
      </w:r>
      <w:r w:rsidRPr="00EF0D0E">
        <w:rPr>
          <w:rFonts w:ascii="Times New Roman" w:eastAsia="Calibri" w:hAnsi="Times New Roman" w:cs="Times New Roman"/>
          <w:sz w:val="28"/>
          <w:szCs w:val="28"/>
        </w:rPr>
        <w:t>Внедрение наукоемких передовых технологий в сферу добычи природных ресурсов, в том числе углеводородов и редкоземельных металлов, с повышением результативности геологоразведочных работ для поэтапного перехода к безуглеродному развитию и создания новых энергетических кластеров</w:t>
      </w:r>
    </w:p>
    <w:p w14:paraId="26E817C5" w14:textId="77777777" w:rsidR="00EF0D0E" w:rsidRDefault="00EF0D0E" w:rsidP="00BD10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00227ABB" w14:textId="38DE884B" w:rsidR="00B914CA" w:rsidRPr="00EF0D0E" w:rsidRDefault="00B914CA" w:rsidP="00BD10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F0D0E">
        <w:rPr>
          <w:rFonts w:ascii="Times New Roman" w:eastAsia="Calibri" w:hAnsi="Times New Roman" w:cs="Times New Roman"/>
          <w:b/>
          <w:bCs/>
          <w:sz w:val="28"/>
          <w:szCs w:val="28"/>
        </w:rPr>
        <w:t>Раздел 3. Регулирование динамики и подготовки флюидов</w:t>
      </w:r>
      <w:r w:rsidR="00DE129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DE1299" w:rsidRPr="00DE1299">
        <w:rPr>
          <w:rFonts w:ascii="Times New Roman" w:eastAsia="Calibri" w:hAnsi="Times New Roman" w:cs="Times New Roman"/>
          <w:i/>
          <w:iCs/>
          <w:sz w:val="28"/>
          <w:szCs w:val="28"/>
        </w:rPr>
        <w:t>(в том числе, не ограничиваясь данным направлением)</w:t>
      </w:r>
    </w:p>
    <w:p w14:paraId="45CB0E1B" w14:textId="77777777" w:rsidR="00B914CA" w:rsidRPr="00EF0D0E" w:rsidRDefault="00B914CA" w:rsidP="00BD10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19E9082A" w14:textId="3C95BA70" w:rsidR="00B914CA" w:rsidRPr="00EF0D0E" w:rsidRDefault="00B914CA" w:rsidP="00BD10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0D0E">
        <w:rPr>
          <w:rFonts w:ascii="Times New Roman" w:eastAsia="Calibri" w:hAnsi="Times New Roman" w:cs="Times New Roman"/>
          <w:sz w:val="28"/>
          <w:szCs w:val="28"/>
        </w:rPr>
        <w:t>1.</w:t>
      </w:r>
      <w:r w:rsidR="00BD105E" w:rsidRPr="00EF0D0E">
        <w:rPr>
          <w:rFonts w:ascii="Times New Roman" w:eastAsia="Calibri" w:hAnsi="Times New Roman" w:cs="Times New Roman"/>
          <w:sz w:val="28"/>
          <w:szCs w:val="28"/>
        </w:rPr>
        <w:tab/>
      </w:r>
      <w:r w:rsidRPr="00EF0D0E">
        <w:rPr>
          <w:rFonts w:ascii="Times New Roman" w:eastAsia="Calibri" w:hAnsi="Times New Roman" w:cs="Times New Roman"/>
          <w:sz w:val="28"/>
          <w:szCs w:val="28"/>
        </w:rPr>
        <w:t>Контроль динамики флюидов и контроль пескопроявления</w:t>
      </w:r>
    </w:p>
    <w:p w14:paraId="1BEAF9C5" w14:textId="77777777" w:rsidR="00B914CA" w:rsidRPr="00EF0D0E" w:rsidRDefault="00B914CA" w:rsidP="00BD10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0D0E">
        <w:rPr>
          <w:rFonts w:ascii="Times New Roman" w:eastAsia="Calibri" w:hAnsi="Times New Roman" w:cs="Times New Roman"/>
          <w:sz w:val="28"/>
          <w:szCs w:val="28"/>
        </w:rPr>
        <w:t>1)</w:t>
      </w:r>
      <w:r w:rsidRPr="00EF0D0E">
        <w:rPr>
          <w:rFonts w:ascii="Times New Roman" w:eastAsia="Calibri" w:hAnsi="Times New Roman" w:cs="Times New Roman"/>
          <w:sz w:val="28"/>
          <w:szCs w:val="28"/>
        </w:rPr>
        <w:tab/>
        <w:t>Исследования и/или разработка новых методов моделирования и мониторинга динамики потоков, а также управление технологией подготовки флюидов и газа</w:t>
      </w:r>
    </w:p>
    <w:p w14:paraId="207CAB1F" w14:textId="77777777" w:rsidR="00B914CA" w:rsidRPr="00EF0D0E" w:rsidRDefault="00B914CA" w:rsidP="00BD10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0D0E">
        <w:rPr>
          <w:rFonts w:ascii="Times New Roman" w:eastAsia="Calibri" w:hAnsi="Times New Roman" w:cs="Times New Roman"/>
          <w:sz w:val="28"/>
          <w:szCs w:val="28"/>
        </w:rPr>
        <w:t>2)</w:t>
      </w:r>
      <w:r w:rsidRPr="00EF0D0E">
        <w:rPr>
          <w:rFonts w:ascii="Times New Roman" w:eastAsia="Calibri" w:hAnsi="Times New Roman" w:cs="Times New Roman"/>
          <w:sz w:val="28"/>
          <w:szCs w:val="28"/>
        </w:rPr>
        <w:tab/>
        <w:t>Разработка нового оборудования для учета многофазных потоков (расходомеры для экстремальных условий, самокалибрующиеся и т.д.)</w:t>
      </w:r>
    </w:p>
    <w:p w14:paraId="69BD92B6" w14:textId="77777777" w:rsidR="00B914CA" w:rsidRPr="00EF0D0E" w:rsidRDefault="00B914CA" w:rsidP="00BD10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0D0E">
        <w:rPr>
          <w:rFonts w:ascii="Times New Roman" w:eastAsia="Calibri" w:hAnsi="Times New Roman" w:cs="Times New Roman"/>
          <w:sz w:val="28"/>
          <w:szCs w:val="28"/>
        </w:rPr>
        <w:t>3)</w:t>
      </w:r>
      <w:r w:rsidRPr="00EF0D0E">
        <w:rPr>
          <w:rFonts w:ascii="Times New Roman" w:eastAsia="Calibri" w:hAnsi="Times New Roman" w:cs="Times New Roman"/>
          <w:sz w:val="28"/>
          <w:szCs w:val="28"/>
        </w:rPr>
        <w:tab/>
        <w:t>Исследования и/или разработка усовершенствованных технологий борьбы с пескопроявлением в скважинах</w:t>
      </w:r>
    </w:p>
    <w:p w14:paraId="28B230C7" w14:textId="77777777" w:rsidR="00B914CA" w:rsidRPr="00EF0D0E" w:rsidRDefault="00B914CA" w:rsidP="00BD10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0D0E">
        <w:rPr>
          <w:rFonts w:ascii="Times New Roman" w:eastAsia="Calibri" w:hAnsi="Times New Roman" w:cs="Times New Roman"/>
          <w:sz w:val="28"/>
          <w:szCs w:val="28"/>
        </w:rPr>
        <w:t>4)</w:t>
      </w:r>
      <w:r w:rsidRPr="00EF0D0E">
        <w:rPr>
          <w:rFonts w:ascii="Times New Roman" w:eastAsia="Calibri" w:hAnsi="Times New Roman" w:cs="Times New Roman"/>
          <w:sz w:val="28"/>
          <w:szCs w:val="28"/>
        </w:rPr>
        <w:tab/>
        <w:t>Разработка новых химреагентов для динамики потоков</w:t>
      </w:r>
    </w:p>
    <w:p w14:paraId="570601E8" w14:textId="405D4B2D" w:rsidR="00B914CA" w:rsidRPr="00EF0D0E" w:rsidRDefault="00B914CA" w:rsidP="00BD10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0D0E">
        <w:rPr>
          <w:rFonts w:ascii="Times New Roman" w:eastAsia="Calibri" w:hAnsi="Times New Roman" w:cs="Times New Roman"/>
          <w:sz w:val="28"/>
          <w:szCs w:val="28"/>
        </w:rPr>
        <w:t>2.</w:t>
      </w:r>
      <w:r w:rsidR="00BD105E" w:rsidRPr="00EF0D0E">
        <w:rPr>
          <w:rFonts w:ascii="Times New Roman" w:eastAsia="Calibri" w:hAnsi="Times New Roman" w:cs="Times New Roman"/>
          <w:sz w:val="28"/>
          <w:szCs w:val="28"/>
        </w:rPr>
        <w:tab/>
      </w:r>
      <w:r w:rsidRPr="00EF0D0E">
        <w:rPr>
          <w:rFonts w:ascii="Times New Roman" w:eastAsia="Calibri" w:hAnsi="Times New Roman" w:cs="Times New Roman"/>
          <w:sz w:val="28"/>
          <w:szCs w:val="28"/>
        </w:rPr>
        <w:t>Контроль обводнения</w:t>
      </w:r>
    </w:p>
    <w:p w14:paraId="1C84034A" w14:textId="77777777" w:rsidR="00B914CA" w:rsidRPr="00EF0D0E" w:rsidRDefault="00B914CA" w:rsidP="00BD10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0D0E">
        <w:rPr>
          <w:rFonts w:ascii="Times New Roman" w:eastAsia="Calibri" w:hAnsi="Times New Roman" w:cs="Times New Roman"/>
          <w:sz w:val="28"/>
          <w:szCs w:val="28"/>
        </w:rPr>
        <w:t>1)</w:t>
      </w:r>
      <w:r w:rsidRPr="00EF0D0E">
        <w:rPr>
          <w:rFonts w:ascii="Times New Roman" w:eastAsia="Calibri" w:hAnsi="Times New Roman" w:cs="Times New Roman"/>
          <w:sz w:val="28"/>
          <w:szCs w:val="28"/>
        </w:rPr>
        <w:tab/>
        <w:t>Исследования и/или разработка усовершенствованных технологий для контроля обводнения</w:t>
      </w:r>
    </w:p>
    <w:p w14:paraId="0F7EF7D7" w14:textId="77777777" w:rsidR="00B914CA" w:rsidRPr="00EF0D0E" w:rsidRDefault="00B914CA" w:rsidP="00BD10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0D0E">
        <w:rPr>
          <w:rFonts w:ascii="Times New Roman" w:eastAsia="Calibri" w:hAnsi="Times New Roman" w:cs="Times New Roman"/>
          <w:sz w:val="28"/>
          <w:szCs w:val="28"/>
        </w:rPr>
        <w:t>2)</w:t>
      </w:r>
      <w:r w:rsidRPr="00EF0D0E">
        <w:rPr>
          <w:rFonts w:ascii="Times New Roman" w:eastAsia="Calibri" w:hAnsi="Times New Roman" w:cs="Times New Roman"/>
          <w:sz w:val="28"/>
          <w:szCs w:val="28"/>
        </w:rPr>
        <w:tab/>
        <w:t>Разработка новых технологий и реагентов для контроля обводнения</w:t>
      </w:r>
    </w:p>
    <w:p w14:paraId="519F1BA7" w14:textId="77777777" w:rsidR="00EF0D0E" w:rsidRDefault="00EF0D0E" w:rsidP="00BD10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56FC814E" w14:textId="6FA31D6E" w:rsidR="00B914CA" w:rsidRPr="00EF0D0E" w:rsidRDefault="00B914CA" w:rsidP="00BD10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F0D0E">
        <w:rPr>
          <w:rFonts w:ascii="Times New Roman" w:eastAsia="Calibri" w:hAnsi="Times New Roman" w:cs="Times New Roman"/>
          <w:b/>
          <w:bCs/>
          <w:sz w:val="28"/>
          <w:szCs w:val="28"/>
        </w:rPr>
        <w:t>Раздел 4. Управление разработкой месторождения и скважины</w:t>
      </w:r>
      <w:r w:rsidR="00DE129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DE1299" w:rsidRPr="00DE1299">
        <w:rPr>
          <w:rFonts w:ascii="Times New Roman" w:eastAsia="Calibri" w:hAnsi="Times New Roman" w:cs="Times New Roman"/>
          <w:i/>
          <w:iCs/>
          <w:sz w:val="28"/>
          <w:szCs w:val="28"/>
        </w:rPr>
        <w:t>(в том числе, не ограничиваясь данным направлением)</w:t>
      </w:r>
    </w:p>
    <w:p w14:paraId="2FF97F3A" w14:textId="77777777" w:rsidR="00B914CA" w:rsidRPr="00EF0D0E" w:rsidRDefault="00B914CA" w:rsidP="00BD10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1192B182" w14:textId="77777777" w:rsidR="00B914CA" w:rsidRPr="00EF0D0E" w:rsidRDefault="00B914CA" w:rsidP="00BD10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0D0E">
        <w:rPr>
          <w:rFonts w:ascii="Times New Roman" w:eastAsia="Calibri" w:hAnsi="Times New Roman" w:cs="Times New Roman"/>
          <w:sz w:val="28"/>
          <w:szCs w:val="28"/>
        </w:rPr>
        <w:t>1. Бурение и эксплуатация скважин</w:t>
      </w:r>
    </w:p>
    <w:p w14:paraId="43B08F1C" w14:textId="77777777" w:rsidR="00B914CA" w:rsidRPr="00EF0D0E" w:rsidRDefault="00B914CA" w:rsidP="00BD10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0D0E">
        <w:rPr>
          <w:rFonts w:ascii="Times New Roman" w:eastAsia="Calibri" w:hAnsi="Times New Roman" w:cs="Times New Roman"/>
          <w:sz w:val="28"/>
          <w:szCs w:val="28"/>
        </w:rPr>
        <w:t>1)</w:t>
      </w:r>
      <w:r w:rsidRPr="00EF0D0E">
        <w:rPr>
          <w:rFonts w:ascii="Times New Roman" w:eastAsia="Calibri" w:hAnsi="Times New Roman" w:cs="Times New Roman"/>
          <w:sz w:val="28"/>
          <w:szCs w:val="28"/>
        </w:rPr>
        <w:tab/>
        <w:t>Разработка новых материалов и оборудования для строительства скважин в аномальных условиях и в агрессивных средах</w:t>
      </w:r>
    </w:p>
    <w:p w14:paraId="676EF891" w14:textId="77777777" w:rsidR="00B914CA" w:rsidRPr="00EF0D0E" w:rsidRDefault="00B914CA" w:rsidP="00BD10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0D0E">
        <w:rPr>
          <w:rFonts w:ascii="Times New Roman" w:eastAsia="Calibri" w:hAnsi="Times New Roman" w:cs="Times New Roman"/>
          <w:sz w:val="28"/>
          <w:szCs w:val="28"/>
        </w:rPr>
        <w:t>2)</w:t>
      </w:r>
      <w:r w:rsidRPr="00EF0D0E">
        <w:rPr>
          <w:rFonts w:ascii="Times New Roman" w:eastAsia="Calibri" w:hAnsi="Times New Roman" w:cs="Times New Roman"/>
          <w:sz w:val="28"/>
          <w:szCs w:val="28"/>
        </w:rPr>
        <w:tab/>
        <w:t>Разработка новых технологий бурения в условиях аномального давления, высоких температур и Н2S</w:t>
      </w:r>
    </w:p>
    <w:p w14:paraId="2742B2E3" w14:textId="77777777" w:rsidR="00B914CA" w:rsidRPr="00EF0D0E" w:rsidRDefault="00B914CA" w:rsidP="00BD10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0D0E">
        <w:rPr>
          <w:rFonts w:ascii="Times New Roman" w:eastAsia="Calibri" w:hAnsi="Times New Roman" w:cs="Times New Roman"/>
          <w:sz w:val="28"/>
          <w:szCs w:val="28"/>
        </w:rPr>
        <w:t>3)</w:t>
      </w:r>
      <w:r w:rsidRPr="00EF0D0E">
        <w:rPr>
          <w:rFonts w:ascii="Times New Roman" w:eastAsia="Calibri" w:hAnsi="Times New Roman" w:cs="Times New Roman"/>
          <w:sz w:val="28"/>
          <w:szCs w:val="28"/>
        </w:rPr>
        <w:tab/>
        <w:t>Усовершенствование и разработка новых видов буровых растворов, предотвращение кольматации породы при бурении скважин</w:t>
      </w:r>
    </w:p>
    <w:p w14:paraId="44D56AA2" w14:textId="77777777" w:rsidR="00B914CA" w:rsidRPr="00EF0D0E" w:rsidRDefault="00B914CA" w:rsidP="00BD10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0D0E">
        <w:rPr>
          <w:rFonts w:ascii="Times New Roman" w:eastAsia="Calibri" w:hAnsi="Times New Roman" w:cs="Times New Roman"/>
          <w:sz w:val="28"/>
          <w:szCs w:val="28"/>
        </w:rPr>
        <w:t>4)</w:t>
      </w:r>
      <w:r w:rsidRPr="00EF0D0E">
        <w:rPr>
          <w:rFonts w:ascii="Times New Roman" w:eastAsia="Calibri" w:hAnsi="Times New Roman" w:cs="Times New Roman"/>
          <w:sz w:val="28"/>
          <w:szCs w:val="28"/>
        </w:rPr>
        <w:tab/>
        <w:t>Разработка нового оборудования для контроля и управления давления на устье скважин</w:t>
      </w:r>
    </w:p>
    <w:p w14:paraId="4A689D38" w14:textId="77777777" w:rsidR="00B914CA" w:rsidRPr="00EF0D0E" w:rsidRDefault="00B914CA" w:rsidP="00BD10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0D0E">
        <w:rPr>
          <w:rFonts w:ascii="Times New Roman" w:eastAsia="Calibri" w:hAnsi="Times New Roman" w:cs="Times New Roman"/>
          <w:sz w:val="28"/>
          <w:szCs w:val="28"/>
        </w:rPr>
        <w:t>5)</w:t>
      </w:r>
      <w:r w:rsidRPr="00EF0D0E">
        <w:rPr>
          <w:rFonts w:ascii="Times New Roman" w:eastAsia="Calibri" w:hAnsi="Times New Roman" w:cs="Times New Roman"/>
          <w:sz w:val="28"/>
          <w:szCs w:val="28"/>
        </w:rPr>
        <w:tab/>
        <w:t>Разработка новых безопасных и экономичных методов бурения скважин (на суше, море, мелководье), в том числе с применением газоударных технологи</w:t>
      </w:r>
    </w:p>
    <w:p w14:paraId="2A645B6A" w14:textId="77777777" w:rsidR="00B914CA" w:rsidRPr="00EF0D0E" w:rsidRDefault="00B914CA" w:rsidP="00BD10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0D0E">
        <w:rPr>
          <w:rFonts w:ascii="Times New Roman" w:eastAsia="Calibri" w:hAnsi="Times New Roman" w:cs="Times New Roman"/>
          <w:sz w:val="28"/>
          <w:szCs w:val="28"/>
        </w:rPr>
        <w:t>6)</w:t>
      </w:r>
      <w:r w:rsidRPr="00EF0D0E">
        <w:rPr>
          <w:rFonts w:ascii="Times New Roman" w:eastAsia="Calibri" w:hAnsi="Times New Roman" w:cs="Times New Roman"/>
          <w:sz w:val="28"/>
          <w:szCs w:val="28"/>
        </w:rPr>
        <w:tab/>
        <w:t>Исследования и/или разработка экономичных методов бурения скважин</w:t>
      </w:r>
    </w:p>
    <w:p w14:paraId="6713C4D3" w14:textId="52D7B776" w:rsidR="00B914CA" w:rsidRPr="00EF0D0E" w:rsidRDefault="00B914CA" w:rsidP="00BD10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0D0E">
        <w:rPr>
          <w:rFonts w:ascii="Times New Roman" w:eastAsia="Calibri" w:hAnsi="Times New Roman" w:cs="Times New Roman"/>
          <w:sz w:val="28"/>
          <w:szCs w:val="28"/>
        </w:rPr>
        <w:t>7)</w:t>
      </w:r>
      <w:r w:rsidRPr="00EF0D0E">
        <w:rPr>
          <w:rFonts w:ascii="Times New Roman" w:eastAsia="Calibri" w:hAnsi="Times New Roman" w:cs="Times New Roman"/>
          <w:sz w:val="28"/>
          <w:szCs w:val="28"/>
        </w:rPr>
        <w:tab/>
        <w:t>Исследования и/или разработка усовершенствованных технологий наклонно-направленного бурения</w:t>
      </w:r>
    </w:p>
    <w:p w14:paraId="7C72D240" w14:textId="77777777" w:rsidR="00B914CA" w:rsidRPr="00EF0D0E" w:rsidRDefault="00B914CA" w:rsidP="00BD10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0D0E">
        <w:rPr>
          <w:rFonts w:ascii="Times New Roman" w:eastAsia="Calibri" w:hAnsi="Times New Roman" w:cs="Times New Roman"/>
          <w:sz w:val="28"/>
          <w:szCs w:val="28"/>
        </w:rPr>
        <w:lastRenderedPageBreak/>
        <w:t>8)</w:t>
      </w:r>
      <w:r w:rsidRPr="00EF0D0E">
        <w:rPr>
          <w:rFonts w:ascii="Times New Roman" w:eastAsia="Calibri" w:hAnsi="Times New Roman" w:cs="Times New Roman"/>
          <w:sz w:val="28"/>
          <w:szCs w:val="28"/>
        </w:rPr>
        <w:tab/>
        <w:t>Разработка методов добычи и технологии разделения азотно-гелий-аргоновой смеси в составе природного газа</w:t>
      </w:r>
    </w:p>
    <w:p w14:paraId="5BF8EE44" w14:textId="77777777" w:rsidR="00B914CA" w:rsidRPr="00EF0D0E" w:rsidRDefault="00B914CA" w:rsidP="00BD10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0D0E">
        <w:rPr>
          <w:rFonts w:ascii="Times New Roman" w:eastAsia="Calibri" w:hAnsi="Times New Roman" w:cs="Times New Roman"/>
          <w:sz w:val="28"/>
          <w:szCs w:val="28"/>
        </w:rPr>
        <w:t>9)</w:t>
      </w:r>
      <w:r w:rsidRPr="00EF0D0E">
        <w:rPr>
          <w:rFonts w:ascii="Times New Roman" w:eastAsia="Calibri" w:hAnsi="Times New Roman" w:cs="Times New Roman"/>
          <w:sz w:val="28"/>
          <w:szCs w:val="28"/>
        </w:rPr>
        <w:tab/>
        <w:t>Разработка новых конструкций твердосплавных породоразрушающих инструментов и технологии бурения с использованием газоударного технологи для отбора и без отбора кернового материала.</w:t>
      </w:r>
    </w:p>
    <w:p w14:paraId="77D97AD8" w14:textId="77777777" w:rsidR="00B914CA" w:rsidRPr="00EF0D0E" w:rsidRDefault="00B914CA" w:rsidP="00BD10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0D0E">
        <w:rPr>
          <w:rFonts w:ascii="Times New Roman" w:eastAsia="Calibri" w:hAnsi="Times New Roman" w:cs="Times New Roman"/>
          <w:sz w:val="28"/>
          <w:szCs w:val="28"/>
        </w:rPr>
        <w:t>10)</w:t>
      </w:r>
      <w:r w:rsidRPr="00EF0D0E">
        <w:rPr>
          <w:rFonts w:ascii="Times New Roman" w:eastAsia="Calibri" w:hAnsi="Times New Roman" w:cs="Times New Roman"/>
          <w:sz w:val="28"/>
          <w:szCs w:val="28"/>
        </w:rPr>
        <w:tab/>
        <w:t>Разработка новых буровых агрегатов, породоразрушающих инструмента и других технических средств для бурения скважин и сооружения технологических скважин для добычи урана и/или нефти</w:t>
      </w:r>
    </w:p>
    <w:p w14:paraId="6D4AAFFF" w14:textId="77777777" w:rsidR="00B914CA" w:rsidRPr="00EF0D0E" w:rsidRDefault="00B914CA" w:rsidP="00BD10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0D0E">
        <w:rPr>
          <w:rFonts w:ascii="Times New Roman" w:eastAsia="Calibri" w:hAnsi="Times New Roman" w:cs="Times New Roman"/>
          <w:sz w:val="28"/>
          <w:szCs w:val="28"/>
        </w:rPr>
        <w:t>11)</w:t>
      </w:r>
      <w:r w:rsidRPr="00EF0D0E">
        <w:rPr>
          <w:rFonts w:ascii="Times New Roman" w:eastAsia="Calibri" w:hAnsi="Times New Roman" w:cs="Times New Roman"/>
          <w:sz w:val="28"/>
          <w:szCs w:val="28"/>
        </w:rPr>
        <w:tab/>
        <w:t>Разработка и усовершенствование рецептуры буровых растворов для бурения технологических скважин для добычи урана и/или нефти</w:t>
      </w:r>
    </w:p>
    <w:p w14:paraId="654EA978" w14:textId="77777777" w:rsidR="00B914CA" w:rsidRPr="00EF0D0E" w:rsidRDefault="00B914CA" w:rsidP="00BD10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0D0E">
        <w:rPr>
          <w:rFonts w:ascii="Times New Roman" w:eastAsia="Calibri" w:hAnsi="Times New Roman" w:cs="Times New Roman"/>
          <w:sz w:val="28"/>
          <w:szCs w:val="28"/>
        </w:rPr>
        <w:t>12)</w:t>
      </w:r>
      <w:r w:rsidRPr="00EF0D0E">
        <w:rPr>
          <w:rFonts w:ascii="Times New Roman" w:eastAsia="Calibri" w:hAnsi="Times New Roman" w:cs="Times New Roman"/>
          <w:sz w:val="28"/>
          <w:szCs w:val="28"/>
        </w:rPr>
        <w:tab/>
        <w:t>Разработка систем оперативного контроля процесса бурения скважин для добычи урана и/или нефти</w:t>
      </w:r>
    </w:p>
    <w:p w14:paraId="15C846B9" w14:textId="77777777" w:rsidR="00B914CA" w:rsidRPr="00EF0D0E" w:rsidRDefault="00B914CA" w:rsidP="00BD10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0D0E">
        <w:rPr>
          <w:rFonts w:ascii="Times New Roman" w:eastAsia="Calibri" w:hAnsi="Times New Roman" w:cs="Times New Roman"/>
          <w:sz w:val="28"/>
          <w:szCs w:val="28"/>
        </w:rPr>
        <w:t>13)</w:t>
      </w:r>
      <w:r w:rsidRPr="00EF0D0E">
        <w:rPr>
          <w:rFonts w:ascii="Times New Roman" w:eastAsia="Calibri" w:hAnsi="Times New Roman" w:cs="Times New Roman"/>
          <w:sz w:val="28"/>
          <w:szCs w:val="28"/>
        </w:rPr>
        <w:tab/>
        <w:t>Разработка новых технических средств и технологии освоения малодебитных технологических скважин</w:t>
      </w:r>
    </w:p>
    <w:p w14:paraId="3F4DF0C9" w14:textId="77777777" w:rsidR="00B914CA" w:rsidRPr="00EF0D0E" w:rsidRDefault="00B914CA" w:rsidP="00BD10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0D0E">
        <w:rPr>
          <w:rFonts w:ascii="Times New Roman" w:eastAsia="Calibri" w:hAnsi="Times New Roman" w:cs="Times New Roman"/>
          <w:sz w:val="28"/>
          <w:szCs w:val="28"/>
        </w:rPr>
        <w:t>14)</w:t>
      </w:r>
      <w:r w:rsidRPr="00EF0D0E">
        <w:rPr>
          <w:rFonts w:ascii="Times New Roman" w:eastAsia="Calibri" w:hAnsi="Times New Roman" w:cs="Times New Roman"/>
          <w:sz w:val="28"/>
          <w:szCs w:val="28"/>
        </w:rPr>
        <w:tab/>
        <w:t xml:space="preserve">Исследования и/или разработка новых методов капитального ремонта наклонно-направленных и горизонтальных скважин  </w:t>
      </w:r>
    </w:p>
    <w:p w14:paraId="2C1B3719" w14:textId="77777777" w:rsidR="00B914CA" w:rsidRPr="00EF0D0E" w:rsidRDefault="00B914CA" w:rsidP="00BD10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0D0E">
        <w:rPr>
          <w:rFonts w:ascii="Times New Roman" w:eastAsia="Calibri" w:hAnsi="Times New Roman" w:cs="Times New Roman"/>
          <w:sz w:val="28"/>
          <w:szCs w:val="28"/>
        </w:rPr>
        <w:t>15)</w:t>
      </w:r>
      <w:r w:rsidRPr="00EF0D0E">
        <w:rPr>
          <w:rFonts w:ascii="Times New Roman" w:eastAsia="Calibri" w:hAnsi="Times New Roman" w:cs="Times New Roman"/>
          <w:sz w:val="28"/>
          <w:szCs w:val="28"/>
        </w:rPr>
        <w:tab/>
        <w:t>Разработка и усовершенствование технологий заканчивания горизонтальных скважин</w:t>
      </w:r>
    </w:p>
    <w:p w14:paraId="2B1D7906" w14:textId="7F772DBC" w:rsidR="00B914CA" w:rsidRPr="00EF0D0E" w:rsidRDefault="00B914CA" w:rsidP="00BD10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0D0E">
        <w:rPr>
          <w:rFonts w:ascii="Times New Roman" w:eastAsia="Calibri" w:hAnsi="Times New Roman" w:cs="Times New Roman"/>
          <w:sz w:val="28"/>
          <w:szCs w:val="28"/>
        </w:rPr>
        <w:t>16)</w:t>
      </w:r>
      <w:r w:rsidRPr="00EF0D0E">
        <w:rPr>
          <w:rFonts w:ascii="Times New Roman" w:eastAsia="Calibri" w:hAnsi="Times New Roman" w:cs="Times New Roman"/>
          <w:sz w:val="28"/>
          <w:szCs w:val="28"/>
        </w:rPr>
        <w:tab/>
        <w:t xml:space="preserve">Исследования и/или разработка новых технологий по диагностике (внутритрубная, неразрушающий, автоматизация процесса) </w:t>
      </w:r>
    </w:p>
    <w:p w14:paraId="5A986E6C" w14:textId="77777777" w:rsidR="00B914CA" w:rsidRPr="00EF0D0E" w:rsidRDefault="00B914CA" w:rsidP="00BD10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0D0E">
        <w:rPr>
          <w:rFonts w:ascii="Times New Roman" w:eastAsia="Calibri" w:hAnsi="Times New Roman" w:cs="Times New Roman"/>
          <w:sz w:val="28"/>
          <w:szCs w:val="28"/>
        </w:rPr>
        <w:t>2. Управление разработкой месторождения. Оптимизация извлечения, в т.ч. методы увеличения нефтеотдачи/методы интенсификации добычи нефти (МУН/МИДН)</w:t>
      </w:r>
    </w:p>
    <w:p w14:paraId="24D1066B" w14:textId="77777777" w:rsidR="00B914CA" w:rsidRPr="00EF0D0E" w:rsidRDefault="00B914CA" w:rsidP="00BD10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0D0E">
        <w:rPr>
          <w:rFonts w:ascii="Times New Roman" w:eastAsia="Calibri" w:hAnsi="Times New Roman" w:cs="Times New Roman"/>
          <w:sz w:val="28"/>
          <w:szCs w:val="28"/>
        </w:rPr>
        <w:t>1)</w:t>
      </w:r>
      <w:r w:rsidRPr="00EF0D0E">
        <w:rPr>
          <w:rFonts w:ascii="Times New Roman" w:eastAsia="Calibri" w:hAnsi="Times New Roman" w:cs="Times New Roman"/>
          <w:sz w:val="28"/>
          <w:szCs w:val="28"/>
        </w:rPr>
        <w:tab/>
        <w:t xml:space="preserve">Исследования и/или разработка новых методов интенсификации притока в скважины </w:t>
      </w:r>
    </w:p>
    <w:p w14:paraId="01F000E8" w14:textId="77777777" w:rsidR="00B914CA" w:rsidRPr="00EF0D0E" w:rsidRDefault="00B914CA" w:rsidP="00BD10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0D0E">
        <w:rPr>
          <w:rFonts w:ascii="Times New Roman" w:eastAsia="Calibri" w:hAnsi="Times New Roman" w:cs="Times New Roman"/>
          <w:sz w:val="28"/>
          <w:szCs w:val="28"/>
        </w:rPr>
        <w:t>2)</w:t>
      </w:r>
      <w:r w:rsidRPr="00EF0D0E">
        <w:rPr>
          <w:rFonts w:ascii="Times New Roman" w:eastAsia="Calibri" w:hAnsi="Times New Roman" w:cs="Times New Roman"/>
          <w:sz w:val="28"/>
          <w:szCs w:val="28"/>
        </w:rPr>
        <w:tab/>
        <w:t>Разработка усовершенствование методов заводнения и МУН (полимеры и др.)</w:t>
      </w:r>
    </w:p>
    <w:p w14:paraId="6F5F6313" w14:textId="0EE0FC9E" w:rsidR="00B914CA" w:rsidRPr="00EF0D0E" w:rsidRDefault="00B914CA" w:rsidP="00BD10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0D0E">
        <w:rPr>
          <w:rFonts w:ascii="Times New Roman" w:eastAsia="Calibri" w:hAnsi="Times New Roman" w:cs="Times New Roman"/>
          <w:sz w:val="28"/>
          <w:szCs w:val="28"/>
        </w:rPr>
        <w:t>3)</w:t>
      </w:r>
      <w:r w:rsidRPr="00EF0D0E">
        <w:rPr>
          <w:rFonts w:ascii="Times New Roman" w:eastAsia="Calibri" w:hAnsi="Times New Roman" w:cs="Times New Roman"/>
          <w:sz w:val="28"/>
          <w:szCs w:val="28"/>
        </w:rPr>
        <w:tab/>
        <w:t>Разработка химических методов увеличения нефтеотдачи (полимерное, ПАВ заводнение и др)</w:t>
      </w:r>
    </w:p>
    <w:p w14:paraId="3968C2D8" w14:textId="77777777" w:rsidR="00B914CA" w:rsidRPr="00EF0D0E" w:rsidRDefault="00B914CA" w:rsidP="00BD10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0D0E">
        <w:rPr>
          <w:rFonts w:ascii="Times New Roman" w:eastAsia="Calibri" w:hAnsi="Times New Roman" w:cs="Times New Roman"/>
          <w:sz w:val="28"/>
          <w:szCs w:val="28"/>
        </w:rPr>
        <w:t>4)</w:t>
      </w:r>
      <w:r w:rsidRPr="00EF0D0E">
        <w:rPr>
          <w:rFonts w:ascii="Times New Roman" w:eastAsia="Calibri" w:hAnsi="Times New Roman" w:cs="Times New Roman"/>
          <w:sz w:val="28"/>
          <w:szCs w:val="28"/>
        </w:rPr>
        <w:tab/>
        <w:t xml:space="preserve">Исследования и/или разработка новых методов скважинного мониторинга для наблюдения за динамикой резервуара </w:t>
      </w:r>
    </w:p>
    <w:p w14:paraId="0307BB74" w14:textId="77777777" w:rsidR="00B914CA" w:rsidRPr="00EF0D0E" w:rsidRDefault="00B914CA" w:rsidP="00BD10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0D0E">
        <w:rPr>
          <w:rFonts w:ascii="Times New Roman" w:eastAsia="Calibri" w:hAnsi="Times New Roman" w:cs="Times New Roman"/>
          <w:sz w:val="28"/>
          <w:szCs w:val="28"/>
        </w:rPr>
        <w:t>5)</w:t>
      </w:r>
      <w:r w:rsidRPr="00EF0D0E">
        <w:rPr>
          <w:rFonts w:ascii="Times New Roman" w:eastAsia="Calibri" w:hAnsi="Times New Roman" w:cs="Times New Roman"/>
          <w:sz w:val="28"/>
          <w:szCs w:val="28"/>
        </w:rPr>
        <w:tab/>
        <w:t xml:space="preserve">Исследования и/или разработка новых методов мониторинга резервуара с применением геохимии и маркеров </w:t>
      </w:r>
    </w:p>
    <w:p w14:paraId="5AAF0298" w14:textId="77777777" w:rsidR="00B914CA" w:rsidRPr="00EF0D0E" w:rsidRDefault="00B914CA" w:rsidP="00BD10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0D0E">
        <w:rPr>
          <w:rFonts w:ascii="Times New Roman" w:eastAsia="Calibri" w:hAnsi="Times New Roman" w:cs="Times New Roman"/>
          <w:sz w:val="28"/>
          <w:szCs w:val="28"/>
        </w:rPr>
        <w:t>6)</w:t>
      </w:r>
      <w:r w:rsidRPr="00EF0D0E">
        <w:rPr>
          <w:rFonts w:ascii="Times New Roman" w:eastAsia="Calibri" w:hAnsi="Times New Roman" w:cs="Times New Roman"/>
          <w:sz w:val="28"/>
          <w:szCs w:val="28"/>
        </w:rPr>
        <w:tab/>
        <w:t>Исследования и/или разработка новых методов оптимизации разработки месторождений</w:t>
      </w:r>
    </w:p>
    <w:p w14:paraId="07035691" w14:textId="53826EB1" w:rsidR="00B914CA" w:rsidRPr="00EF0D0E" w:rsidRDefault="00B914CA" w:rsidP="00BD10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0D0E">
        <w:rPr>
          <w:rFonts w:ascii="Times New Roman" w:eastAsia="Calibri" w:hAnsi="Times New Roman" w:cs="Times New Roman"/>
          <w:sz w:val="28"/>
          <w:szCs w:val="28"/>
        </w:rPr>
        <w:t>7)</w:t>
      </w:r>
      <w:r w:rsidR="0044082D" w:rsidRPr="00EF0D0E">
        <w:rPr>
          <w:rFonts w:ascii="Times New Roman" w:eastAsia="Calibri" w:hAnsi="Times New Roman" w:cs="Times New Roman"/>
          <w:sz w:val="28"/>
          <w:szCs w:val="28"/>
        </w:rPr>
        <w:tab/>
      </w:r>
      <w:r w:rsidRPr="00EF0D0E">
        <w:rPr>
          <w:rFonts w:ascii="Times New Roman" w:eastAsia="Calibri" w:hAnsi="Times New Roman" w:cs="Times New Roman"/>
          <w:sz w:val="28"/>
          <w:szCs w:val="28"/>
        </w:rPr>
        <w:t>Внедрение цифровой технологии при исследовании и диагностики причин возникновения межколонных давлений, межколонных перетоков и грифонов в скважинах</w:t>
      </w:r>
    </w:p>
    <w:p w14:paraId="261CBEE3" w14:textId="77777777" w:rsidR="00B914CA" w:rsidRPr="00EF0D0E" w:rsidRDefault="00B914CA" w:rsidP="00BD10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0D0E">
        <w:rPr>
          <w:rFonts w:ascii="Times New Roman" w:eastAsia="Calibri" w:hAnsi="Times New Roman" w:cs="Times New Roman"/>
          <w:sz w:val="28"/>
          <w:szCs w:val="28"/>
        </w:rPr>
        <w:t>8)</w:t>
      </w:r>
      <w:r w:rsidRPr="00EF0D0E">
        <w:rPr>
          <w:rFonts w:ascii="Times New Roman" w:eastAsia="Calibri" w:hAnsi="Times New Roman" w:cs="Times New Roman"/>
          <w:sz w:val="28"/>
          <w:szCs w:val="28"/>
        </w:rPr>
        <w:tab/>
        <w:t>"Цифровизация" месторождений (smart-field)</w:t>
      </w:r>
    </w:p>
    <w:p w14:paraId="37D3C582" w14:textId="77777777" w:rsidR="00B914CA" w:rsidRPr="00EF0D0E" w:rsidRDefault="00B914CA" w:rsidP="00BD10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0D0E">
        <w:rPr>
          <w:rFonts w:ascii="Times New Roman" w:eastAsia="Calibri" w:hAnsi="Times New Roman" w:cs="Times New Roman"/>
          <w:sz w:val="28"/>
          <w:szCs w:val="28"/>
        </w:rPr>
        <w:t>9)</w:t>
      </w:r>
      <w:r w:rsidRPr="00EF0D0E">
        <w:rPr>
          <w:rFonts w:ascii="Times New Roman" w:eastAsia="Calibri" w:hAnsi="Times New Roman" w:cs="Times New Roman"/>
          <w:sz w:val="28"/>
          <w:szCs w:val="28"/>
        </w:rPr>
        <w:tab/>
        <w:t>"Цифровизация" инфраструктуры месторождений и предприятий</w:t>
      </w:r>
    </w:p>
    <w:p w14:paraId="524CEB29" w14:textId="77777777" w:rsidR="00B914CA" w:rsidRPr="00EF0D0E" w:rsidRDefault="00B914CA" w:rsidP="00BD10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0D0E">
        <w:rPr>
          <w:rFonts w:ascii="Times New Roman" w:eastAsia="Calibri" w:hAnsi="Times New Roman" w:cs="Times New Roman"/>
          <w:sz w:val="28"/>
          <w:szCs w:val="28"/>
        </w:rPr>
        <w:t>10)</w:t>
      </w:r>
      <w:r w:rsidRPr="00EF0D0E">
        <w:rPr>
          <w:rFonts w:ascii="Times New Roman" w:eastAsia="Calibri" w:hAnsi="Times New Roman" w:cs="Times New Roman"/>
          <w:sz w:val="28"/>
          <w:szCs w:val="28"/>
        </w:rPr>
        <w:tab/>
        <w:t>Разработка интегрированных цифровых платформ для систематизации, хранения, анализа и управления данными производственных процессов с использованием технологий Big Data и Machine Learning</w:t>
      </w:r>
    </w:p>
    <w:p w14:paraId="6BE6630D" w14:textId="77777777" w:rsidR="00B914CA" w:rsidRPr="00EF0D0E" w:rsidRDefault="00B914CA" w:rsidP="00BD10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0D0E">
        <w:rPr>
          <w:rFonts w:ascii="Times New Roman" w:eastAsia="Calibri" w:hAnsi="Times New Roman" w:cs="Times New Roman"/>
          <w:sz w:val="28"/>
          <w:szCs w:val="28"/>
        </w:rPr>
        <w:lastRenderedPageBreak/>
        <w:t>11)</w:t>
      </w:r>
      <w:r w:rsidRPr="00EF0D0E">
        <w:rPr>
          <w:rFonts w:ascii="Times New Roman" w:eastAsia="Calibri" w:hAnsi="Times New Roman" w:cs="Times New Roman"/>
          <w:sz w:val="28"/>
          <w:szCs w:val="28"/>
        </w:rPr>
        <w:tab/>
        <w:t>Разработка методов снижения вязкости, создание условий для перехода от традиционных методов добычи нефти к энергосберегающим, обеспечивающим существенное повышение извлечения из недр</w:t>
      </w:r>
    </w:p>
    <w:p w14:paraId="0072DDCA" w14:textId="77777777" w:rsidR="00B914CA" w:rsidRPr="00EF0D0E" w:rsidRDefault="00B914CA" w:rsidP="00BD10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0D0E">
        <w:rPr>
          <w:rFonts w:ascii="Times New Roman" w:eastAsia="Calibri" w:hAnsi="Times New Roman" w:cs="Times New Roman"/>
          <w:sz w:val="28"/>
          <w:szCs w:val="28"/>
        </w:rPr>
        <w:t>12) Разработка техники и технологий для добычи высоковязких нефтей на месторождениях Казахстана</w:t>
      </w:r>
    </w:p>
    <w:p w14:paraId="51B34FCB" w14:textId="599CBC9F" w:rsidR="00B914CA" w:rsidRPr="00EF0D0E" w:rsidRDefault="00B914CA" w:rsidP="00BD10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0D0E">
        <w:rPr>
          <w:rFonts w:ascii="Times New Roman" w:eastAsia="Calibri" w:hAnsi="Times New Roman" w:cs="Times New Roman"/>
          <w:sz w:val="28"/>
          <w:szCs w:val="28"/>
        </w:rPr>
        <w:t>13)</w:t>
      </w:r>
      <w:r w:rsidR="004408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F0D0E">
        <w:rPr>
          <w:rFonts w:ascii="Times New Roman" w:eastAsia="Calibri" w:hAnsi="Times New Roman" w:cs="Times New Roman"/>
          <w:sz w:val="28"/>
          <w:szCs w:val="28"/>
        </w:rPr>
        <w:t>Разработка рецептуры водного раствора ПАВ для заводнения месторождений поздней стадии эксплуатации</w:t>
      </w:r>
    </w:p>
    <w:p w14:paraId="67090E8A" w14:textId="77777777" w:rsidR="00B914CA" w:rsidRPr="00EF0D0E" w:rsidRDefault="00B914CA" w:rsidP="00BD10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17FA9BC" w14:textId="6DF0640D" w:rsidR="00B914CA" w:rsidRPr="00EF0D0E" w:rsidRDefault="00B914CA" w:rsidP="00BD10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F0D0E">
        <w:rPr>
          <w:rFonts w:ascii="Times New Roman" w:eastAsia="Calibri" w:hAnsi="Times New Roman" w:cs="Times New Roman"/>
          <w:b/>
          <w:bCs/>
          <w:sz w:val="28"/>
          <w:szCs w:val="28"/>
        </w:rPr>
        <w:t>Раздел 5. Нефте</w:t>
      </w:r>
      <w:r w:rsidR="003C4FA1">
        <w:rPr>
          <w:rFonts w:ascii="Times New Roman" w:eastAsia="Calibri" w:hAnsi="Times New Roman" w:cs="Times New Roman"/>
          <w:b/>
          <w:bCs/>
          <w:sz w:val="28"/>
          <w:szCs w:val="28"/>
        </w:rPr>
        <w:t>газо</w:t>
      </w:r>
      <w:r w:rsidRPr="00EF0D0E">
        <w:rPr>
          <w:rFonts w:ascii="Times New Roman" w:eastAsia="Calibri" w:hAnsi="Times New Roman" w:cs="Times New Roman"/>
          <w:b/>
          <w:bCs/>
          <w:sz w:val="28"/>
          <w:szCs w:val="28"/>
        </w:rPr>
        <w:t>переработка и нефтегазохимия</w:t>
      </w:r>
      <w:r w:rsidR="00DE129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DE1299" w:rsidRPr="00DE1299">
        <w:rPr>
          <w:rFonts w:ascii="Times New Roman" w:eastAsia="Calibri" w:hAnsi="Times New Roman" w:cs="Times New Roman"/>
          <w:i/>
          <w:iCs/>
          <w:sz w:val="28"/>
          <w:szCs w:val="28"/>
        </w:rPr>
        <w:t>(в том числе, не ограничиваясь данным направлением)</w:t>
      </w:r>
    </w:p>
    <w:p w14:paraId="799F76D2" w14:textId="77777777" w:rsidR="00B914CA" w:rsidRPr="00EF0D0E" w:rsidRDefault="00B914CA" w:rsidP="00BD10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759E5B35" w14:textId="77777777" w:rsidR="00B914CA" w:rsidRPr="00EF0D0E" w:rsidRDefault="00B914CA" w:rsidP="00BD10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0D0E">
        <w:rPr>
          <w:rFonts w:ascii="Times New Roman" w:eastAsia="Calibri" w:hAnsi="Times New Roman" w:cs="Times New Roman"/>
          <w:sz w:val="28"/>
          <w:szCs w:val="28"/>
        </w:rPr>
        <w:t>1.</w:t>
      </w:r>
      <w:r w:rsidRPr="00EF0D0E">
        <w:rPr>
          <w:rFonts w:ascii="Times New Roman" w:eastAsia="Calibri" w:hAnsi="Times New Roman" w:cs="Times New Roman"/>
          <w:sz w:val="28"/>
          <w:szCs w:val="28"/>
        </w:rPr>
        <w:tab/>
        <w:t xml:space="preserve">Разработка и испытание усовершенствованных очистных систем с каталитическими нейтрализаторами, уменьшающих выбросы углекислого газа при эксплуатации промысловых оборудований </w:t>
      </w:r>
    </w:p>
    <w:p w14:paraId="571E0972" w14:textId="77777777" w:rsidR="00B914CA" w:rsidRPr="00EF0D0E" w:rsidRDefault="00B914CA" w:rsidP="00BD10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0D0E">
        <w:rPr>
          <w:rFonts w:ascii="Times New Roman" w:eastAsia="Calibri" w:hAnsi="Times New Roman" w:cs="Times New Roman"/>
          <w:sz w:val="28"/>
          <w:szCs w:val="28"/>
        </w:rPr>
        <w:t>2.</w:t>
      </w:r>
      <w:r w:rsidRPr="00EF0D0E">
        <w:rPr>
          <w:rFonts w:ascii="Times New Roman" w:eastAsia="Calibri" w:hAnsi="Times New Roman" w:cs="Times New Roman"/>
          <w:sz w:val="28"/>
          <w:szCs w:val="28"/>
        </w:rPr>
        <w:tab/>
        <w:t xml:space="preserve"> Внедрение наилучших технологий /международного опыта в сфере добычи и переработки нефти и газа с минимальным воздействием на ОС</w:t>
      </w:r>
    </w:p>
    <w:p w14:paraId="365D4ABC" w14:textId="77777777" w:rsidR="00B914CA" w:rsidRPr="00EF0D0E" w:rsidRDefault="00B914CA" w:rsidP="00BD10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0D0E">
        <w:rPr>
          <w:rFonts w:ascii="Times New Roman" w:eastAsia="Calibri" w:hAnsi="Times New Roman" w:cs="Times New Roman"/>
          <w:sz w:val="28"/>
          <w:szCs w:val="28"/>
        </w:rPr>
        <w:t>3.</w:t>
      </w:r>
      <w:r w:rsidRPr="00EF0D0E">
        <w:rPr>
          <w:rFonts w:ascii="Times New Roman" w:eastAsia="Calibri" w:hAnsi="Times New Roman" w:cs="Times New Roman"/>
          <w:sz w:val="28"/>
          <w:szCs w:val="28"/>
        </w:rPr>
        <w:tab/>
        <w:t>Внедрение новых технологий для производства нефтепродуктов и расширения линейки производства, а также по увеличению глубины переработки нефти</w:t>
      </w:r>
    </w:p>
    <w:p w14:paraId="3408CC7D" w14:textId="70287630" w:rsidR="00B914CA" w:rsidRPr="00EF0D0E" w:rsidRDefault="00B914CA" w:rsidP="00BD10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0D0E">
        <w:rPr>
          <w:rFonts w:ascii="Times New Roman" w:eastAsia="Calibri" w:hAnsi="Times New Roman" w:cs="Times New Roman"/>
          <w:sz w:val="28"/>
          <w:szCs w:val="28"/>
        </w:rPr>
        <w:t>4.</w:t>
      </w:r>
      <w:r w:rsidR="00BD105E" w:rsidRPr="00EF0D0E">
        <w:rPr>
          <w:rFonts w:ascii="Times New Roman" w:eastAsia="Calibri" w:hAnsi="Times New Roman" w:cs="Times New Roman"/>
          <w:sz w:val="28"/>
          <w:szCs w:val="28"/>
        </w:rPr>
        <w:tab/>
      </w:r>
      <w:r w:rsidRPr="00EF0D0E">
        <w:rPr>
          <w:rFonts w:ascii="Times New Roman" w:eastAsia="Calibri" w:hAnsi="Times New Roman" w:cs="Times New Roman"/>
          <w:sz w:val="28"/>
          <w:szCs w:val="28"/>
        </w:rPr>
        <w:t>Внедрение новых технологий для производства парниковых газов (двуокиси углерода СО2) с помощью микроводорослей (хлорелла)</w:t>
      </w:r>
    </w:p>
    <w:p w14:paraId="5099A81B" w14:textId="3A9A47CB" w:rsidR="00B914CA" w:rsidRPr="00EF0D0E" w:rsidRDefault="00B914CA" w:rsidP="00BD10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0D0E">
        <w:rPr>
          <w:rFonts w:ascii="Times New Roman" w:eastAsia="Calibri" w:hAnsi="Times New Roman" w:cs="Times New Roman"/>
          <w:sz w:val="28"/>
          <w:szCs w:val="28"/>
        </w:rPr>
        <w:t>5.</w:t>
      </w:r>
      <w:r w:rsidR="00BD105E" w:rsidRPr="00EF0D0E">
        <w:rPr>
          <w:rFonts w:ascii="Times New Roman" w:eastAsia="Calibri" w:hAnsi="Times New Roman" w:cs="Times New Roman"/>
          <w:sz w:val="28"/>
          <w:szCs w:val="28"/>
        </w:rPr>
        <w:tab/>
      </w:r>
      <w:r w:rsidRPr="00EF0D0E">
        <w:rPr>
          <w:rFonts w:ascii="Times New Roman" w:eastAsia="Calibri" w:hAnsi="Times New Roman" w:cs="Times New Roman"/>
          <w:sz w:val="28"/>
          <w:szCs w:val="28"/>
        </w:rPr>
        <w:t>Разработка новых методов и технологий производство угле аммонийных солей</w:t>
      </w:r>
    </w:p>
    <w:p w14:paraId="31D305B3" w14:textId="77777777" w:rsidR="00B914CA" w:rsidRPr="00EF0D0E" w:rsidRDefault="00B914CA" w:rsidP="00BD10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0D0E">
        <w:rPr>
          <w:rFonts w:ascii="Times New Roman" w:eastAsia="Calibri" w:hAnsi="Times New Roman" w:cs="Times New Roman"/>
          <w:sz w:val="28"/>
          <w:szCs w:val="28"/>
        </w:rPr>
        <w:t>6. Внедрение наилучших технологий микробиологическая приводного газа, также производства перекиси водорода и благородных газов</w:t>
      </w:r>
    </w:p>
    <w:p w14:paraId="078E8177" w14:textId="77777777" w:rsidR="00B914CA" w:rsidRPr="00EF0D0E" w:rsidRDefault="00B914CA" w:rsidP="00BD10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0D0E">
        <w:rPr>
          <w:rFonts w:ascii="Times New Roman" w:eastAsia="Calibri" w:hAnsi="Times New Roman" w:cs="Times New Roman"/>
          <w:sz w:val="28"/>
          <w:szCs w:val="28"/>
        </w:rPr>
        <w:t>7.</w:t>
      </w:r>
      <w:r w:rsidRPr="00EF0D0E">
        <w:rPr>
          <w:rFonts w:ascii="Times New Roman" w:eastAsia="Calibri" w:hAnsi="Times New Roman" w:cs="Times New Roman"/>
          <w:sz w:val="28"/>
          <w:szCs w:val="28"/>
        </w:rPr>
        <w:tab/>
        <w:t>Цифровизация производства нефтехимической продукции</w:t>
      </w:r>
    </w:p>
    <w:p w14:paraId="0109791E" w14:textId="77777777" w:rsidR="00B914CA" w:rsidRPr="00EF0D0E" w:rsidRDefault="00B914CA" w:rsidP="00BD10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0D0E">
        <w:rPr>
          <w:rFonts w:ascii="Times New Roman" w:eastAsia="Calibri" w:hAnsi="Times New Roman" w:cs="Times New Roman"/>
          <w:sz w:val="28"/>
          <w:szCs w:val="28"/>
        </w:rPr>
        <w:t>8.</w:t>
      </w:r>
      <w:r w:rsidRPr="00EF0D0E">
        <w:rPr>
          <w:rFonts w:ascii="Times New Roman" w:eastAsia="Calibri" w:hAnsi="Times New Roman" w:cs="Times New Roman"/>
          <w:sz w:val="28"/>
          <w:szCs w:val="28"/>
        </w:rPr>
        <w:tab/>
        <w:t>Расширение линейки нефтегазохимической продукции</w:t>
      </w:r>
    </w:p>
    <w:p w14:paraId="637820EE" w14:textId="77777777" w:rsidR="00B914CA" w:rsidRPr="00EF0D0E" w:rsidRDefault="00B914CA" w:rsidP="00BD10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935D01D" w14:textId="5D5620D0" w:rsidR="00B914CA" w:rsidRPr="00EF0D0E" w:rsidRDefault="00B914CA" w:rsidP="00BD10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F0D0E">
        <w:rPr>
          <w:rFonts w:ascii="Times New Roman" w:eastAsia="Calibri" w:hAnsi="Times New Roman" w:cs="Times New Roman"/>
          <w:b/>
          <w:bCs/>
          <w:sz w:val="28"/>
          <w:szCs w:val="28"/>
        </w:rPr>
        <w:t>Раздел 6. Научно-технические разработки и внедрение инновационных технологий. Исследования в атомной и уранодобывающей отрасли, РМ и РЗМ</w:t>
      </w:r>
      <w:r w:rsidR="00DE129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DE1299" w:rsidRPr="00DE1299">
        <w:rPr>
          <w:rFonts w:ascii="Times New Roman" w:eastAsia="Calibri" w:hAnsi="Times New Roman" w:cs="Times New Roman"/>
          <w:i/>
          <w:iCs/>
          <w:sz w:val="28"/>
          <w:szCs w:val="28"/>
        </w:rPr>
        <w:t>(в том числе, не ограничиваясь данным направлением)</w:t>
      </w:r>
    </w:p>
    <w:p w14:paraId="007DDB41" w14:textId="77777777" w:rsidR="00B914CA" w:rsidRPr="00EF0D0E" w:rsidRDefault="00B914CA" w:rsidP="00BD10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7751039C" w14:textId="77777777" w:rsidR="00B914CA" w:rsidRPr="00EF0D0E" w:rsidRDefault="00B914CA" w:rsidP="00BD10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0D0E">
        <w:rPr>
          <w:rFonts w:ascii="Times New Roman" w:eastAsia="Calibri" w:hAnsi="Times New Roman" w:cs="Times New Roman"/>
          <w:sz w:val="28"/>
          <w:szCs w:val="28"/>
        </w:rPr>
        <w:t>1. Добыча природного урана и производство уранового концентрата. Производство элементов ядерного топлива и топливных сборок, попутное извлечение ценных металлов из урановых месторождений.</w:t>
      </w:r>
    </w:p>
    <w:p w14:paraId="7A045DF2" w14:textId="77777777" w:rsidR="00B914CA" w:rsidRPr="00EF0D0E" w:rsidRDefault="00B914CA" w:rsidP="00BD10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0D0E">
        <w:rPr>
          <w:rFonts w:ascii="Times New Roman" w:eastAsia="Calibri" w:hAnsi="Times New Roman" w:cs="Times New Roman"/>
          <w:sz w:val="28"/>
          <w:szCs w:val="28"/>
        </w:rPr>
        <w:t>1)</w:t>
      </w:r>
      <w:r w:rsidRPr="00EF0D0E">
        <w:rPr>
          <w:rFonts w:ascii="Times New Roman" w:eastAsia="Calibri" w:hAnsi="Times New Roman" w:cs="Times New Roman"/>
          <w:sz w:val="28"/>
          <w:szCs w:val="28"/>
        </w:rPr>
        <w:tab/>
        <w:t>Исследования и/или разработка автоматизированных компьютерных систем проектирования рудников подземного скважинного выщелачивания</w:t>
      </w:r>
    </w:p>
    <w:p w14:paraId="14951669" w14:textId="77777777" w:rsidR="00B914CA" w:rsidRPr="00EF0D0E" w:rsidRDefault="00B914CA" w:rsidP="00BD10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0D0E">
        <w:rPr>
          <w:rFonts w:ascii="Times New Roman" w:eastAsia="Calibri" w:hAnsi="Times New Roman" w:cs="Times New Roman"/>
          <w:sz w:val="28"/>
          <w:szCs w:val="28"/>
        </w:rPr>
        <w:t>2)</w:t>
      </w:r>
      <w:r w:rsidRPr="00EF0D0E">
        <w:rPr>
          <w:rFonts w:ascii="Times New Roman" w:eastAsia="Calibri" w:hAnsi="Times New Roman" w:cs="Times New Roman"/>
          <w:sz w:val="28"/>
          <w:szCs w:val="28"/>
        </w:rPr>
        <w:tab/>
        <w:t>Разработка и освоение методов интенсификации процессов подземного скважинного выщелачивания урана (применение новых видов окислителей, электрохимических, акустических, гидравлических методов, новых эффективных реагентов для селективного выщелачивания урана)</w:t>
      </w:r>
    </w:p>
    <w:p w14:paraId="3689799C" w14:textId="77777777" w:rsidR="00B914CA" w:rsidRPr="00EF0D0E" w:rsidRDefault="00B914CA" w:rsidP="00BD10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0D0E">
        <w:rPr>
          <w:rFonts w:ascii="Times New Roman" w:eastAsia="Calibri" w:hAnsi="Times New Roman" w:cs="Times New Roman"/>
          <w:sz w:val="28"/>
          <w:szCs w:val="28"/>
        </w:rPr>
        <w:t>3)</w:t>
      </w:r>
      <w:r w:rsidRPr="00EF0D0E">
        <w:rPr>
          <w:rFonts w:ascii="Times New Roman" w:eastAsia="Calibri" w:hAnsi="Times New Roman" w:cs="Times New Roman"/>
          <w:sz w:val="28"/>
          <w:szCs w:val="28"/>
        </w:rPr>
        <w:tab/>
        <w:t>Разработка нового высокопроизводительного оборудования для переработки продуктивных растворов, внедрение модульных и мобильных комплексов по добыче урана, передвижных установок для проведения РВР</w:t>
      </w:r>
    </w:p>
    <w:p w14:paraId="530B29BE" w14:textId="77777777" w:rsidR="00B914CA" w:rsidRPr="00EF0D0E" w:rsidRDefault="00B914CA" w:rsidP="00BD10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0D0E">
        <w:rPr>
          <w:rFonts w:ascii="Times New Roman" w:eastAsia="Calibri" w:hAnsi="Times New Roman" w:cs="Times New Roman"/>
          <w:sz w:val="28"/>
          <w:szCs w:val="28"/>
        </w:rPr>
        <w:lastRenderedPageBreak/>
        <w:t>4)</w:t>
      </w:r>
      <w:r w:rsidRPr="00EF0D0E">
        <w:rPr>
          <w:rFonts w:ascii="Times New Roman" w:eastAsia="Calibri" w:hAnsi="Times New Roman" w:cs="Times New Roman"/>
          <w:sz w:val="28"/>
          <w:szCs w:val="28"/>
        </w:rPr>
        <w:tab/>
        <w:t>Разработка АСУ ТП, АСТУЭ на основе приборов и устройств нового поколения (рентгеновских анализаторов, средств неразрушающего контроля, датчиков давления, инновационных расходомеров и пр.)</w:t>
      </w:r>
    </w:p>
    <w:p w14:paraId="6E4D3038" w14:textId="77777777" w:rsidR="00B914CA" w:rsidRPr="00EF0D0E" w:rsidRDefault="00B914CA" w:rsidP="00BD10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0D0E">
        <w:rPr>
          <w:rFonts w:ascii="Times New Roman" w:eastAsia="Calibri" w:hAnsi="Times New Roman" w:cs="Times New Roman"/>
          <w:sz w:val="28"/>
          <w:szCs w:val="28"/>
        </w:rPr>
        <w:t>5)</w:t>
      </w:r>
      <w:r w:rsidRPr="00EF0D0E">
        <w:rPr>
          <w:rFonts w:ascii="Times New Roman" w:eastAsia="Calibri" w:hAnsi="Times New Roman" w:cs="Times New Roman"/>
          <w:sz w:val="28"/>
          <w:szCs w:val="28"/>
        </w:rPr>
        <w:tab/>
        <w:t xml:space="preserve">Исследования и/или разработка современных информационных технологий для хранения и обработки информации, создание единого информационного пространства Компании </w:t>
      </w:r>
    </w:p>
    <w:p w14:paraId="223FB826" w14:textId="77777777" w:rsidR="00B914CA" w:rsidRPr="00EF0D0E" w:rsidRDefault="00B914CA" w:rsidP="00BD10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0D0E">
        <w:rPr>
          <w:rFonts w:ascii="Times New Roman" w:eastAsia="Calibri" w:hAnsi="Times New Roman" w:cs="Times New Roman"/>
          <w:sz w:val="28"/>
          <w:szCs w:val="28"/>
        </w:rPr>
        <w:t>6)</w:t>
      </w:r>
      <w:r w:rsidRPr="00EF0D0E">
        <w:rPr>
          <w:rFonts w:ascii="Times New Roman" w:eastAsia="Calibri" w:hAnsi="Times New Roman" w:cs="Times New Roman"/>
          <w:sz w:val="28"/>
          <w:szCs w:val="28"/>
        </w:rPr>
        <w:tab/>
        <w:t>Исследования и/или разработка и сертификация топливных таблеток низкообогащенного урана для реакторов различного дизайна, порошков оксидов урана</w:t>
      </w:r>
    </w:p>
    <w:p w14:paraId="0188618D" w14:textId="77777777" w:rsidR="00B914CA" w:rsidRPr="00EF0D0E" w:rsidRDefault="00B914CA" w:rsidP="00BD10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0D0E">
        <w:rPr>
          <w:rFonts w:ascii="Times New Roman" w:eastAsia="Calibri" w:hAnsi="Times New Roman" w:cs="Times New Roman"/>
          <w:sz w:val="28"/>
          <w:szCs w:val="28"/>
        </w:rPr>
        <w:t>7)</w:t>
      </w:r>
      <w:r w:rsidRPr="00EF0D0E">
        <w:rPr>
          <w:rFonts w:ascii="Times New Roman" w:eastAsia="Calibri" w:hAnsi="Times New Roman" w:cs="Times New Roman"/>
          <w:sz w:val="28"/>
          <w:szCs w:val="28"/>
        </w:rPr>
        <w:tab/>
        <w:t>Разработка технологии получения топлива перспективного дизайна для действующих энергетических реакторов поколения 3+ и реакторов 4-го поколения, а также исследовательских реакторов (композитные оксидные уран-бериллиевое и уран-гадолиниевое топливо, комбинированные топливные таблетки – профилированное топливо по обогащению, размеру зерна, распределению выгорающего поглотителя и т.д.)</w:t>
      </w:r>
    </w:p>
    <w:p w14:paraId="6813063B" w14:textId="77777777" w:rsidR="00B914CA" w:rsidRPr="00EF0D0E" w:rsidRDefault="00B914CA" w:rsidP="00BD10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0D0E">
        <w:rPr>
          <w:rFonts w:ascii="Times New Roman" w:eastAsia="Calibri" w:hAnsi="Times New Roman" w:cs="Times New Roman"/>
          <w:sz w:val="28"/>
          <w:szCs w:val="28"/>
        </w:rPr>
        <w:t>8)</w:t>
      </w:r>
      <w:r w:rsidRPr="00EF0D0E">
        <w:rPr>
          <w:rFonts w:ascii="Times New Roman" w:eastAsia="Calibri" w:hAnsi="Times New Roman" w:cs="Times New Roman"/>
          <w:sz w:val="28"/>
          <w:szCs w:val="28"/>
        </w:rPr>
        <w:tab/>
        <w:t>Проведение до реакторных, реакторных и после реакторных квалификационных испытаний перспективных видов топлива, необходимых и достаточных для его сертификации и выхода на новые топливные рынки</w:t>
      </w:r>
    </w:p>
    <w:p w14:paraId="3CE3057D" w14:textId="77777777" w:rsidR="00B914CA" w:rsidRPr="00EF0D0E" w:rsidRDefault="00B914CA" w:rsidP="00BD10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0D0E">
        <w:rPr>
          <w:rFonts w:ascii="Times New Roman" w:eastAsia="Calibri" w:hAnsi="Times New Roman" w:cs="Times New Roman"/>
          <w:sz w:val="28"/>
          <w:szCs w:val="28"/>
        </w:rPr>
        <w:t>9)</w:t>
      </w:r>
      <w:r w:rsidRPr="00EF0D0E">
        <w:rPr>
          <w:rFonts w:ascii="Times New Roman" w:eastAsia="Calibri" w:hAnsi="Times New Roman" w:cs="Times New Roman"/>
          <w:sz w:val="28"/>
          <w:szCs w:val="28"/>
        </w:rPr>
        <w:tab/>
        <w:t xml:space="preserve">Разработка высокоэффективных технологий попутного извлечения редких, редкоземельных элементов и благородных металлов на урановых месторождениях </w:t>
      </w:r>
    </w:p>
    <w:p w14:paraId="6C565B9B" w14:textId="77777777" w:rsidR="00B914CA" w:rsidRPr="00EF0D0E" w:rsidRDefault="00B914CA" w:rsidP="00BD10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0D0E">
        <w:rPr>
          <w:rFonts w:ascii="Times New Roman" w:eastAsia="Calibri" w:hAnsi="Times New Roman" w:cs="Times New Roman"/>
          <w:sz w:val="28"/>
          <w:szCs w:val="28"/>
        </w:rPr>
        <w:t>10)</w:t>
      </w:r>
      <w:r w:rsidRPr="00EF0D0E">
        <w:rPr>
          <w:rFonts w:ascii="Times New Roman" w:eastAsia="Calibri" w:hAnsi="Times New Roman" w:cs="Times New Roman"/>
          <w:sz w:val="28"/>
          <w:szCs w:val="28"/>
        </w:rPr>
        <w:tab/>
        <w:t>Исследования и/или разработка новых, а также совершенствование существующих технологии получения РМ и РЗМ и функциональных материалов на их основе</w:t>
      </w:r>
    </w:p>
    <w:p w14:paraId="48054949" w14:textId="77777777" w:rsidR="00B914CA" w:rsidRPr="00EF0D0E" w:rsidRDefault="00B914CA" w:rsidP="00BD10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0D0E">
        <w:rPr>
          <w:rFonts w:ascii="Times New Roman" w:eastAsia="Calibri" w:hAnsi="Times New Roman" w:cs="Times New Roman"/>
          <w:sz w:val="28"/>
          <w:szCs w:val="28"/>
        </w:rPr>
        <w:t>11)</w:t>
      </w:r>
      <w:r w:rsidRPr="00EF0D0E">
        <w:rPr>
          <w:rFonts w:ascii="Times New Roman" w:eastAsia="Calibri" w:hAnsi="Times New Roman" w:cs="Times New Roman"/>
          <w:sz w:val="28"/>
          <w:szCs w:val="28"/>
        </w:rPr>
        <w:tab/>
        <w:t>Разработка технологий получения новых видов материалов из РМ (тантал, ниобий, бериллий)</w:t>
      </w:r>
    </w:p>
    <w:p w14:paraId="0DD958A7" w14:textId="77777777" w:rsidR="00B914CA" w:rsidRPr="00EF0D0E" w:rsidRDefault="00B914CA" w:rsidP="00BD10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0D0E">
        <w:rPr>
          <w:rFonts w:ascii="Times New Roman" w:eastAsia="Calibri" w:hAnsi="Times New Roman" w:cs="Times New Roman"/>
          <w:sz w:val="28"/>
          <w:szCs w:val="28"/>
        </w:rPr>
        <w:t>12)</w:t>
      </w:r>
      <w:r w:rsidRPr="00EF0D0E">
        <w:rPr>
          <w:rFonts w:ascii="Times New Roman" w:eastAsia="Calibri" w:hAnsi="Times New Roman" w:cs="Times New Roman"/>
          <w:sz w:val="28"/>
          <w:szCs w:val="28"/>
        </w:rPr>
        <w:tab/>
        <w:t>Разработка технологий разделения и обогащения руды месторождений тантала, ниобия и бериллия</w:t>
      </w:r>
    </w:p>
    <w:p w14:paraId="662ABE0E" w14:textId="77777777" w:rsidR="00B914CA" w:rsidRPr="00EF0D0E" w:rsidRDefault="00B914CA" w:rsidP="00BD10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0D0E">
        <w:rPr>
          <w:rFonts w:ascii="Times New Roman" w:eastAsia="Calibri" w:hAnsi="Times New Roman" w:cs="Times New Roman"/>
          <w:sz w:val="28"/>
          <w:szCs w:val="28"/>
        </w:rPr>
        <w:t>13)</w:t>
      </w:r>
      <w:r w:rsidRPr="00EF0D0E">
        <w:rPr>
          <w:rFonts w:ascii="Times New Roman" w:eastAsia="Calibri" w:hAnsi="Times New Roman" w:cs="Times New Roman"/>
          <w:sz w:val="28"/>
          <w:szCs w:val="28"/>
        </w:rPr>
        <w:tab/>
        <w:t xml:space="preserve">Исследования и/или разработка технологии получения радиоизотопов медицинского назначения </w:t>
      </w:r>
    </w:p>
    <w:p w14:paraId="10CA128E" w14:textId="77777777" w:rsidR="00B914CA" w:rsidRPr="00EF0D0E" w:rsidRDefault="00B914CA" w:rsidP="00BD10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0D0E">
        <w:rPr>
          <w:rFonts w:ascii="Times New Roman" w:eastAsia="Calibri" w:hAnsi="Times New Roman" w:cs="Times New Roman"/>
          <w:sz w:val="28"/>
          <w:szCs w:val="28"/>
        </w:rPr>
        <w:t>14)</w:t>
      </w:r>
      <w:r w:rsidRPr="00EF0D0E">
        <w:rPr>
          <w:rFonts w:ascii="Times New Roman" w:eastAsia="Calibri" w:hAnsi="Times New Roman" w:cs="Times New Roman"/>
          <w:sz w:val="28"/>
          <w:szCs w:val="28"/>
        </w:rPr>
        <w:tab/>
        <w:t xml:space="preserve">Исследования и разработки технологий в области получения изотопных источников энергии. </w:t>
      </w:r>
    </w:p>
    <w:p w14:paraId="3336818B" w14:textId="77777777" w:rsidR="00B914CA" w:rsidRPr="00EF0D0E" w:rsidRDefault="00B914CA" w:rsidP="00BD10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0D0E">
        <w:rPr>
          <w:rFonts w:ascii="Times New Roman" w:eastAsia="Calibri" w:hAnsi="Times New Roman" w:cs="Times New Roman"/>
          <w:sz w:val="28"/>
          <w:szCs w:val="28"/>
        </w:rPr>
        <w:t>15)</w:t>
      </w:r>
      <w:r w:rsidRPr="00EF0D0E">
        <w:rPr>
          <w:rFonts w:ascii="Times New Roman" w:eastAsia="Calibri" w:hAnsi="Times New Roman" w:cs="Times New Roman"/>
          <w:sz w:val="28"/>
          <w:szCs w:val="28"/>
        </w:rPr>
        <w:tab/>
        <w:t>Разработка способов интенсификации процессов переработки урана (разработка и внедрение новых технологий, оборудования и материалов, модернизация существующих аппаратурно-технологических решений)</w:t>
      </w:r>
    </w:p>
    <w:p w14:paraId="4D146E90" w14:textId="77777777" w:rsidR="00B914CA" w:rsidRPr="00EF0D0E" w:rsidRDefault="00B914CA" w:rsidP="00BD10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0D0E">
        <w:rPr>
          <w:rFonts w:ascii="Times New Roman" w:eastAsia="Calibri" w:hAnsi="Times New Roman" w:cs="Times New Roman"/>
          <w:sz w:val="28"/>
          <w:szCs w:val="28"/>
        </w:rPr>
        <w:t>16)</w:t>
      </w:r>
      <w:r w:rsidRPr="00EF0D0E">
        <w:rPr>
          <w:rFonts w:ascii="Times New Roman" w:eastAsia="Calibri" w:hAnsi="Times New Roman" w:cs="Times New Roman"/>
          <w:sz w:val="28"/>
          <w:szCs w:val="28"/>
        </w:rPr>
        <w:tab/>
        <w:t>Исследования по комплексному использованию сырья, переработке и утилизации отходов</w:t>
      </w:r>
    </w:p>
    <w:p w14:paraId="23E26594" w14:textId="77777777" w:rsidR="00B914CA" w:rsidRPr="00EF0D0E" w:rsidRDefault="00B914CA" w:rsidP="00BD10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0D0E">
        <w:rPr>
          <w:rFonts w:ascii="Times New Roman" w:eastAsia="Calibri" w:hAnsi="Times New Roman" w:cs="Times New Roman"/>
          <w:sz w:val="28"/>
          <w:szCs w:val="28"/>
        </w:rPr>
        <w:t>17)</w:t>
      </w:r>
      <w:r w:rsidRPr="00EF0D0E">
        <w:rPr>
          <w:rFonts w:ascii="Times New Roman" w:eastAsia="Calibri" w:hAnsi="Times New Roman" w:cs="Times New Roman"/>
          <w:sz w:val="28"/>
          <w:szCs w:val="28"/>
        </w:rPr>
        <w:tab/>
        <w:t xml:space="preserve">Разработка новых технологий, технологического и технического оборудования, программного обеспечения в части учета и контроля ядерных и радиоактивных материалов, ядерной безопасности </w:t>
      </w:r>
    </w:p>
    <w:p w14:paraId="3F5F9B62" w14:textId="77777777" w:rsidR="00B914CA" w:rsidRPr="00EF0D0E" w:rsidRDefault="00B914CA" w:rsidP="00BD10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0D0E">
        <w:rPr>
          <w:rFonts w:ascii="Times New Roman" w:eastAsia="Calibri" w:hAnsi="Times New Roman" w:cs="Times New Roman"/>
          <w:sz w:val="28"/>
          <w:szCs w:val="28"/>
        </w:rPr>
        <w:t>18)</w:t>
      </w:r>
      <w:r w:rsidRPr="00EF0D0E">
        <w:rPr>
          <w:rFonts w:ascii="Times New Roman" w:eastAsia="Calibri" w:hAnsi="Times New Roman" w:cs="Times New Roman"/>
          <w:sz w:val="28"/>
          <w:szCs w:val="28"/>
        </w:rPr>
        <w:tab/>
        <w:t xml:space="preserve">Разработка нового аналитического оборудования для уранодобывающих предприятий </w:t>
      </w:r>
    </w:p>
    <w:p w14:paraId="51D8D66B" w14:textId="77777777" w:rsidR="00B914CA" w:rsidRPr="00EF0D0E" w:rsidRDefault="00B914CA" w:rsidP="00BD10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0D0E">
        <w:rPr>
          <w:rFonts w:ascii="Times New Roman" w:eastAsia="Calibri" w:hAnsi="Times New Roman" w:cs="Times New Roman"/>
          <w:sz w:val="28"/>
          <w:szCs w:val="28"/>
        </w:rPr>
        <w:t>19)</w:t>
      </w:r>
      <w:r w:rsidRPr="00EF0D0E">
        <w:rPr>
          <w:rFonts w:ascii="Times New Roman" w:eastAsia="Calibri" w:hAnsi="Times New Roman" w:cs="Times New Roman"/>
          <w:sz w:val="28"/>
          <w:szCs w:val="28"/>
        </w:rPr>
        <w:tab/>
        <w:t>Разработка методов обнаружения и извлечения сырья из продуктов технологического цикла уранодобывающих предприятий для производства радиофармпрепаратов</w:t>
      </w:r>
    </w:p>
    <w:p w14:paraId="06A69C38" w14:textId="77777777" w:rsidR="00B914CA" w:rsidRPr="00EF0D0E" w:rsidRDefault="00B914CA" w:rsidP="00BD10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0D0E">
        <w:rPr>
          <w:rFonts w:ascii="Times New Roman" w:eastAsia="Calibri" w:hAnsi="Times New Roman" w:cs="Times New Roman"/>
          <w:sz w:val="28"/>
          <w:szCs w:val="28"/>
        </w:rPr>
        <w:lastRenderedPageBreak/>
        <w:t>20)</w:t>
      </w:r>
      <w:r w:rsidRPr="00EF0D0E">
        <w:rPr>
          <w:rFonts w:ascii="Times New Roman" w:eastAsia="Calibri" w:hAnsi="Times New Roman" w:cs="Times New Roman"/>
          <w:sz w:val="28"/>
          <w:szCs w:val="28"/>
        </w:rPr>
        <w:tab/>
        <w:t>Исследования и/или разработка технологий сокращения и совершенствования ступеней (переделов) переработки продуктивных растворов подземного выщелачивания урана</w:t>
      </w:r>
    </w:p>
    <w:p w14:paraId="40C3BF8D" w14:textId="77777777" w:rsidR="00B914CA" w:rsidRPr="00EF0D0E" w:rsidRDefault="00B914CA" w:rsidP="00BD10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0D0E">
        <w:rPr>
          <w:rFonts w:ascii="Times New Roman" w:eastAsia="Calibri" w:hAnsi="Times New Roman" w:cs="Times New Roman"/>
          <w:sz w:val="28"/>
          <w:szCs w:val="28"/>
        </w:rPr>
        <w:t>21)</w:t>
      </w:r>
      <w:r w:rsidRPr="00EF0D0E">
        <w:rPr>
          <w:rFonts w:ascii="Times New Roman" w:eastAsia="Calibri" w:hAnsi="Times New Roman" w:cs="Times New Roman"/>
          <w:sz w:val="28"/>
          <w:szCs w:val="28"/>
        </w:rPr>
        <w:tab/>
        <w:t>Исследования и/или разработка технологий получения новых продуктов из ураносодержащих растворов</w:t>
      </w:r>
    </w:p>
    <w:p w14:paraId="30984855" w14:textId="77777777" w:rsidR="00B914CA" w:rsidRPr="00EF0D0E" w:rsidRDefault="00B914CA" w:rsidP="00BD10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0D0E">
        <w:rPr>
          <w:rFonts w:ascii="Times New Roman" w:eastAsia="Calibri" w:hAnsi="Times New Roman" w:cs="Times New Roman"/>
          <w:sz w:val="28"/>
          <w:szCs w:val="28"/>
        </w:rPr>
        <w:t>22)</w:t>
      </w:r>
      <w:r w:rsidRPr="00EF0D0E">
        <w:rPr>
          <w:rFonts w:ascii="Times New Roman" w:eastAsia="Calibri" w:hAnsi="Times New Roman" w:cs="Times New Roman"/>
          <w:sz w:val="28"/>
          <w:szCs w:val="28"/>
        </w:rPr>
        <w:tab/>
        <w:t>Исследования и/или разработка новых, а также совершенствование существующих технологий получения РМ и РЗМ и функциональных материалов на их основе</w:t>
      </w:r>
    </w:p>
    <w:p w14:paraId="5D1BC2FD" w14:textId="77777777" w:rsidR="00B914CA" w:rsidRPr="00EF0D0E" w:rsidRDefault="00B914CA" w:rsidP="00BD10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0D0E">
        <w:rPr>
          <w:rFonts w:ascii="Times New Roman" w:eastAsia="Calibri" w:hAnsi="Times New Roman" w:cs="Times New Roman"/>
          <w:sz w:val="28"/>
          <w:szCs w:val="28"/>
        </w:rPr>
        <w:t>23)</w:t>
      </w:r>
      <w:r w:rsidRPr="00EF0D0E">
        <w:rPr>
          <w:rFonts w:ascii="Times New Roman" w:eastAsia="Calibri" w:hAnsi="Times New Roman" w:cs="Times New Roman"/>
          <w:sz w:val="28"/>
          <w:szCs w:val="28"/>
        </w:rPr>
        <w:tab/>
        <w:t>Исследования по комплексному использованию сырья, переработке и утилизации отходов</w:t>
      </w:r>
    </w:p>
    <w:p w14:paraId="0D144326" w14:textId="77777777" w:rsidR="00B914CA" w:rsidRPr="00EF0D0E" w:rsidRDefault="00B914CA" w:rsidP="00BD10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0D0E">
        <w:rPr>
          <w:rFonts w:ascii="Times New Roman" w:eastAsia="Calibri" w:hAnsi="Times New Roman" w:cs="Times New Roman"/>
          <w:sz w:val="28"/>
          <w:szCs w:val="28"/>
        </w:rPr>
        <w:t>24)</w:t>
      </w:r>
      <w:r w:rsidRPr="00EF0D0E">
        <w:rPr>
          <w:rFonts w:ascii="Times New Roman" w:eastAsia="Calibri" w:hAnsi="Times New Roman" w:cs="Times New Roman"/>
          <w:sz w:val="28"/>
          <w:szCs w:val="28"/>
        </w:rPr>
        <w:tab/>
        <w:t>Ядерные технологии, в том числе исследования в области термоядерного синтеза</w:t>
      </w:r>
    </w:p>
    <w:p w14:paraId="5D60B71C" w14:textId="77777777" w:rsidR="00B914CA" w:rsidRPr="00EF0D0E" w:rsidRDefault="00B914CA" w:rsidP="00BD10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0D0E">
        <w:rPr>
          <w:rFonts w:ascii="Times New Roman" w:eastAsia="Calibri" w:hAnsi="Times New Roman" w:cs="Times New Roman"/>
          <w:sz w:val="28"/>
          <w:szCs w:val="28"/>
        </w:rPr>
        <w:t>25)</w:t>
      </w:r>
      <w:r w:rsidRPr="00EF0D0E">
        <w:rPr>
          <w:rFonts w:ascii="Times New Roman" w:eastAsia="Calibri" w:hAnsi="Times New Roman" w:cs="Times New Roman"/>
          <w:sz w:val="28"/>
          <w:szCs w:val="28"/>
        </w:rPr>
        <w:tab/>
        <w:t>Исследования в атомной отрасли, в том числе малые модульные АЭС</w:t>
      </w:r>
    </w:p>
    <w:p w14:paraId="625D90C0" w14:textId="77777777" w:rsidR="00B914CA" w:rsidRPr="00EF0D0E" w:rsidRDefault="00B914CA" w:rsidP="00BD10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0D0E">
        <w:rPr>
          <w:rFonts w:ascii="Times New Roman" w:eastAsia="Calibri" w:hAnsi="Times New Roman" w:cs="Times New Roman"/>
          <w:sz w:val="28"/>
          <w:szCs w:val="28"/>
        </w:rPr>
        <w:t>26)</w:t>
      </w:r>
      <w:r w:rsidRPr="00EF0D0E">
        <w:rPr>
          <w:rFonts w:ascii="Times New Roman" w:eastAsia="Calibri" w:hAnsi="Times New Roman" w:cs="Times New Roman"/>
          <w:sz w:val="28"/>
          <w:szCs w:val="28"/>
        </w:rPr>
        <w:tab/>
        <w:t>Разработка технологии наработки радиоизотопов молибден-99, йод-131 из мишени урана</w:t>
      </w:r>
    </w:p>
    <w:p w14:paraId="3A86FEF3" w14:textId="77777777" w:rsidR="00B914CA" w:rsidRPr="00EF0D0E" w:rsidRDefault="00B914CA" w:rsidP="00BD10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0D0E">
        <w:rPr>
          <w:rFonts w:ascii="Times New Roman" w:eastAsia="Calibri" w:hAnsi="Times New Roman" w:cs="Times New Roman"/>
          <w:sz w:val="28"/>
          <w:szCs w:val="28"/>
        </w:rPr>
        <w:t>27)</w:t>
      </w:r>
      <w:r w:rsidRPr="00EF0D0E">
        <w:rPr>
          <w:rFonts w:ascii="Times New Roman" w:eastAsia="Calibri" w:hAnsi="Times New Roman" w:cs="Times New Roman"/>
          <w:sz w:val="28"/>
          <w:szCs w:val="28"/>
        </w:rPr>
        <w:tab/>
        <w:t>Разработка технологии нейтронного легирования нанокристаллов кремния большого сечения</w:t>
      </w:r>
    </w:p>
    <w:p w14:paraId="67EF8B03" w14:textId="77777777" w:rsidR="00B914CA" w:rsidRPr="00EF0D0E" w:rsidRDefault="00B914CA" w:rsidP="00BD10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BB4F104" w14:textId="4386F607" w:rsidR="00B914CA" w:rsidRDefault="00B914CA" w:rsidP="00BD10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F0D0E">
        <w:rPr>
          <w:rFonts w:ascii="Times New Roman" w:eastAsia="Calibri" w:hAnsi="Times New Roman" w:cs="Times New Roman"/>
          <w:b/>
          <w:bCs/>
          <w:sz w:val="28"/>
          <w:szCs w:val="28"/>
        </w:rPr>
        <w:t>Раздел 7. Охрана труда, промышленная безопасность, радиационная безопасность, охрана окружающей среды и производственные операции</w:t>
      </w:r>
      <w:r w:rsidR="00DE129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DE1299" w:rsidRPr="00DE1299">
        <w:rPr>
          <w:rFonts w:ascii="Times New Roman" w:eastAsia="Calibri" w:hAnsi="Times New Roman" w:cs="Times New Roman"/>
          <w:i/>
          <w:iCs/>
          <w:sz w:val="28"/>
          <w:szCs w:val="28"/>
        </w:rPr>
        <w:t>(в том числе, не ограничиваясь данным направлением)</w:t>
      </w:r>
    </w:p>
    <w:p w14:paraId="47ECCC2F" w14:textId="77777777" w:rsidR="00EF0D0E" w:rsidRPr="00EF0D0E" w:rsidRDefault="00EF0D0E" w:rsidP="00BD10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178F1B1F" w14:textId="77777777" w:rsidR="00B914CA" w:rsidRPr="00EF0D0E" w:rsidRDefault="00B914CA" w:rsidP="00BD10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0D0E">
        <w:rPr>
          <w:rFonts w:ascii="Times New Roman" w:eastAsia="Calibri" w:hAnsi="Times New Roman" w:cs="Times New Roman"/>
          <w:sz w:val="28"/>
          <w:szCs w:val="28"/>
        </w:rPr>
        <w:t>1. Реагирование и ликвидация последствий ЧС</w:t>
      </w:r>
    </w:p>
    <w:p w14:paraId="681020B1" w14:textId="77777777" w:rsidR="00B914CA" w:rsidRPr="00EF0D0E" w:rsidRDefault="00B914CA" w:rsidP="00BD10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0D0E">
        <w:rPr>
          <w:rFonts w:ascii="Times New Roman" w:eastAsia="Calibri" w:hAnsi="Times New Roman" w:cs="Times New Roman"/>
          <w:sz w:val="28"/>
          <w:szCs w:val="28"/>
        </w:rPr>
        <w:t>1)</w:t>
      </w:r>
      <w:r w:rsidRPr="00EF0D0E">
        <w:rPr>
          <w:rFonts w:ascii="Times New Roman" w:eastAsia="Calibri" w:hAnsi="Times New Roman" w:cs="Times New Roman"/>
          <w:sz w:val="28"/>
          <w:szCs w:val="28"/>
        </w:rPr>
        <w:tab/>
        <w:t>Исследования и/или разработка новых методов количественной оценки, контроля и мониторинга рисков и управления</w:t>
      </w:r>
    </w:p>
    <w:p w14:paraId="4DC31B7D" w14:textId="77777777" w:rsidR="00B914CA" w:rsidRPr="00EF0D0E" w:rsidRDefault="00B914CA" w:rsidP="00BD10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0D0E">
        <w:rPr>
          <w:rFonts w:ascii="Times New Roman" w:eastAsia="Calibri" w:hAnsi="Times New Roman" w:cs="Times New Roman"/>
          <w:sz w:val="28"/>
          <w:szCs w:val="28"/>
        </w:rPr>
        <w:t>2)</w:t>
      </w:r>
      <w:r w:rsidRPr="00EF0D0E">
        <w:rPr>
          <w:rFonts w:ascii="Times New Roman" w:eastAsia="Calibri" w:hAnsi="Times New Roman" w:cs="Times New Roman"/>
          <w:sz w:val="28"/>
          <w:szCs w:val="28"/>
        </w:rPr>
        <w:tab/>
        <w:t xml:space="preserve">Исследования и/или разработка новых технологий по ликвидации разливов нефти на море и суше, создание систем моделирования и управления процессами. </w:t>
      </w:r>
    </w:p>
    <w:p w14:paraId="5102678C" w14:textId="77777777" w:rsidR="00B914CA" w:rsidRPr="00EF0D0E" w:rsidRDefault="00B914CA" w:rsidP="00BD10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0D0E">
        <w:rPr>
          <w:rFonts w:ascii="Times New Roman" w:eastAsia="Calibri" w:hAnsi="Times New Roman" w:cs="Times New Roman"/>
          <w:sz w:val="28"/>
          <w:szCs w:val="28"/>
        </w:rPr>
        <w:t>3)</w:t>
      </w:r>
      <w:r w:rsidRPr="00EF0D0E">
        <w:rPr>
          <w:rFonts w:ascii="Times New Roman" w:eastAsia="Calibri" w:hAnsi="Times New Roman" w:cs="Times New Roman"/>
          <w:sz w:val="28"/>
          <w:szCs w:val="28"/>
        </w:rPr>
        <w:tab/>
        <w:t>Исследования и/или разработка новых технологий по ликвидации ЧС (выбросы, возгорания и т.д.)</w:t>
      </w:r>
    </w:p>
    <w:p w14:paraId="644B373B" w14:textId="77777777" w:rsidR="00B914CA" w:rsidRPr="00EF0D0E" w:rsidRDefault="00B914CA" w:rsidP="00BD10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0D0E">
        <w:rPr>
          <w:rFonts w:ascii="Times New Roman" w:eastAsia="Calibri" w:hAnsi="Times New Roman" w:cs="Times New Roman"/>
          <w:sz w:val="28"/>
          <w:szCs w:val="28"/>
        </w:rPr>
        <w:t>4)</w:t>
      </w:r>
      <w:r w:rsidRPr="00EF0D0E">
        <w:rPr>
          <w:rFonts w:ascii="Times New Roman" w:eastAsia="Calibri" w:hAnsi="Times New Roman" w:cs="Times New Roman"/>
          <w:sz w:val="28"/>
          <w:szCs w:val="28"/>
        </w:rPr>
        <w:tab/>
        <w:t xml:space="preserve">Исследования и/или разработка научно-прикладных методов цифровых технологий оценки рисков возникновения природных ЧС и моделирования </w:t>
      </w:r>
    </w:p>
    <w:p w14:paraId="3492B650" w14:textId="77777777" w:rsidR="00B914CA" w:rsidRPr="00EF0D0E" w:rsidRDefault="00B914CA" w:rsidP="00BD10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0D0E">
        <w:rPr>
          <w:rFonts w:ascii="Times New Roman" w:eastAsia="Calibri" w:hAnsi="Times New Roman" w:cs="Times New Roman"/>
          <w:sz w:val="28"/>
          <w:szCs w:val="28"/>
        </w:rPr>
        <w:t>5)</w:t>
      </w:r>
      <w:r w:rsidRPr="00EF0D0E">
        <w:rPr>
          <w:rFonts w:ascii="Times New Roman" w:eastAsia="Calibri" w:hAnsi="Times New Roman" w:cs="Times New Roman"/>
          <w:sz w:val="28"/>
          <w:szCs w:val="28"/>
        </w:rPr>
        <w:tab/>
        <w:t xml:space="preserve">новых методов мониторинга деформаций земной поверхности на участках недропользования и за их пределами </w:t>
      </w:r>
    </w:p>
    <w:p w14:paraId="7B68F9C5" w14:textId="77777777" w:rsidR="00B914CA" w:rsidRPr="00EF0D0E" w:rsidRDefault="00B914CA" w:rsidP="00BD10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0D0E">
        <w:rPr>
          <w:rFonts w:ascii="Times New Roman" w:eastAsia="Calibri" w:hAnsi="Times New Roman" w:cs="Times New Roman"/>
          <w:sz w:val="28"/>
          <w:szCs w:val="28"/>
        </w:rPr>
        <w:t>2. Снижение рисков ОТ, ПБ, РБ и ООС при разработке, строительстве, эксплуатации, выводе из эксплуатации урановых месторождений и работе в условиях сернистых сред</w:t>
      </w:r>
    </w:p>
    <w:p w14:paraId="0542EB30" w14:textId="77777777" w:rsidR="00B914CA" w:rsidRPr="00EF0D0E" w:rsidRDefault="00B914CA" w:rsidP="00BD10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0D0E">
        <w:rPr>
          <w:rFonts w:ascii="Times New Roman" w:eastAsia="Calibri" w:hAnsi="Times New Roman" w:cs="Times New Roman"/>
          <w:sz w:val="28"/>
          <w:szCs w:val="28"/>
        </w:rPr>
        <w:t>1)</w:t>
      </w:r>
      <w:r w:rsidRPr="00EF0D0E">
        <w:rPr>
          <w:rFonts w:ascii="Times New Roman" w:eastAsia="Calibri" w:hAnsi="Times New Roman" w:cs="Times New Roman"/>
          <w:sz w:val="28"/>
          <w:szCs w:val="28"/>
        </w:rPr>
        <w:tab/>
        <w:t>Разработка нового оборудования и технологий для защиты персонала (СИЗ и т.д.)</w:t>
      </w:r>
    </w:p>
    <w:p w14:paraId="73454436" w14:textId="77777777" w:rsidR="00B914CA" w:rsidRPr="00EF0D0E" w:rsidRDefault="00B914CA" w:rsidP="00BD10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0D0E">
        <w:rPr>
          <w:rFonts w:ascii="Times New Roman" w:eastAsia="Calibri" w:hAnsi="Times New Roman" w:cs="Times New Roman"/>
          <w:sz w:val="28"/>
          <w:szCs w:val="28"/>
        </w:rPr>
        <w:t>2)</w:t>
      </w:r>
      <w:r w:rsidRPr="00EF0D0E">
        <w:rPr>
          <w:rFonts w:ascii="Times New Roman" w:eastAsia="Calibri" w:hAnsi="Times New Roman" w:cs="Times New Roman"/>
          <w:sz w:val="28"/>
          <w:szCs w:val="28"/>
        </w:rPr>
        <w:tab/>
        <w:t>Исследования, разработка и/или внедрение новых технологий по обеспечению безопасности на производстве</w:t>
      </w:r>
    </w:p>
    <w:p w14:paraId="4356B92A" w14:textId="77777777" w:rsidR="00B914CA" w:rsidRPr="00EF0D0E" w:rsidRDefault="00B914CA" w:rsidP="00BD10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0D0E">
        <w:rPr>
          <w:rFonts w:ascii="Times New Roman" w:eastAsia="Calibri" w:hAnsi="Times New Roman" w:cs="Times New Roman"/>
          <w:sz w:val="28"/>
          <w:szCs w:val="28"/>
        </w:rPr>
        <w:t>3)</w:t>
      </w:r>
      <w:r w:rsidRPr="00EF0D0E">
        <w:rPr>
          <w:rFonts w:ascii="Times New Roman" w:eastAsia="Calibri" w:hAnsi="Times New Roman" w:cs="Times New Roman"/>
          <w:sz w:val="28"/>
          <w:szCs w:val="28"/>
        </w:rPr>
        <w:tab/>
        <w:t>Исследование состояния радиационных факторов в применяемых технологиях по добыче и переработке урана и разработка методов по снижению воздействия радиационных факторов на персонал</w:t>
      </w:r>
    </w:p>
    <w:p w14:paraId="710A494F" w14:textId="77777777" w:rsidR="00B914CA" w:rsidRPr="00EF0D0E" w:rsidRDefault="00B914CA" w:rsidP="00BD10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0D0E">
        <w:rPr>
          <w:rFonts w:ascii="Times New Roman" w:eastAsia="Calibri" w:hAnsi="Times New Roman" w:cs="Times New Roman"/>
          <w:sz w:val="28"/>
          <w:szCs w:val="28"/>
        </w:rPr>
        <w:lastRenderedPageBreak/>
        <w:t>3. Снижение воздействия на окружающую среду</w:t>
      </w:r>
    </w:p>
    <w:p w14:paraId="32AB5FB9" w14:textId="10148D23" w:rsidR="00B914CA" w:rsidRPr="00EF0D0E" w:rsidRDefault="00B914CA" w:rsidP="00BD10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0D0E">
        <w:rPr>
          <w:rFonts w:ascii="Times New Roman" w:eastAsia="Calibri" w:hAnsi="Times New Roman" w:cs="Times New Roman"/>
          <w:sz w:val="28"/>
          <w:szCs w:val="28"/>
        </w:rPr>
        <w:t>1)</w:t>
      </w:r>
      <w:r w:rsidR="00EF0D0E" w:rsidRPr="00EF0D0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F0D0E">
        <w:rPr>
          <w:rFonts w:ascii="Times New Roman" w:eastAsia="Calibri" w:hAnsi="Times New Roman" w:cs="Times New Roman"/>
          <w:sz w:val="28"/>
          <w:szCs w:val="28"/>
        </w:rPr>
        <w:t>Исследования и/или разработка новых методов и технологий мониторинга воздействия на окружающую среду, научное обеспечение мониторинга состояния окружающей среды, системное изучение и обобщение результатов экологического мониторинга на основе многолетних наблюдений и оперативного контроля</w:t>
      </w:r>
    </w:p>
    <w:p w14:paraId="73841824" w14:textId="33C8FD7A" w:rsidR="00B914CA" w:rsidRPr="00EF0D0E" w:rsidRDefault="00B914CA" w:rsidP="00BD10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0D0E">
        <w:rPr>
          <w:rFonts w:ascii="Times New Roman" w:eastAsia="Calibri" w:hAnsi="Times New Roman" w:cs="Times New Roman"/>
          <w:sz w:val="28"/>
          <w:szCs w:val="28"/>
        </w:rPr>
        <w:t>2)</w:t>
      </w:r>
      <w:r w:rsidR="00EF0D0E" w:rsidRPr="00EF0D0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F0D0E">
        <w:rPr>
          <w:rFonts w:ascii="Times New Roman" w:eastAsia="Calibri" w:hAnsi="Times New Roman" w:cs="Times New Roman"/>
          <w:sz w:val="28"/>
          <w:szCs w:val="28"/>
        </w:rPr>
        <w:t xml:space="preserve">Исследования и/или разработка новых технологий и оборудования по очистке промышленных отходов (шламы, замученные грунты, продукты горения, сточные воды и другие виды производственных отходов). </w:t>
      </w:r>
    </w:p>
    <w:p w14:paraId="2D9F1869" w14:textId="64268B19" w:rsidR="00B914CA" w:rsidRPr="00EF0D0E" w:rsidRDefault="00B914CA" w:rsidP="00BD10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0D0E">
        <w:rPr>
          <w:rFonts w:ascii="Times New Roman" w:eastAsia="Calibri" w:hAnsi="Times New Roman" w:cs="Times New Roman"/>
          <w:sz w:val="28"/>
          <w:szCs w:val="28"/>
        </w:rPr>
        <w:t>3)</w:t>
      </w:r>
      <w:r w:rsidR="00EF0D0E" w:rsidRPr="00EF0D0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F0D0E">
        <w:rPr>
          <w:rFonts w:ascii="Times New Roman" w:eastAsia="Calibri" w:hAnsi="Times New Roman" w:cs="Times New Roman"/>
          <w:sz w:val="28"/>
          <w:szCs w:val="28"/>
        </w:rPr>
        <w:t xml:space="preserve">Исследования и/или разработка научно-прикладных методов оценки и мониторинга состояния окружающей среды, адаптация передовых мировых технологий, управления информацией, геоинформационные системы </w:t>
      </w:r>
    </w:p>
    <w:p w14:paraId="4B784D62" w14:textId="09DC5145" w:rsidR="00B914CA" w:rsidRPr="00EF0D0E" w:rsidRDefault="00B914CA" w:rsidP="00BD10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0D0E">
        <w:rPr>
          <w:rFonts w:ascii="Times New Roman" w:eastAsia="Calibri" w:hAnsi="Times New Roman" w:cs="Times New Roman"/>
          <w:sz w:val="28"/>
          <w:szCs w:val="28"/>
        </w:rPr>
        <w:t>4</w:t>
      </w:r>
      <w:r w:rsidR="00EF0D0E" w:rsidRPr="00EF0D0E">
        <w:rPr>
          <w:rFonts w:ascii="Times New Roman" w:eastAsia="Calibri" w:hAnsi="Times New Roman" w:cs="Times New Roman"/>
          <w:sz w:val="28"/>
          <w:szCs w:val="28"/>
        </w:rPr>
        <w:t>)</w:t>
      </w:r>
      <w:r w:rsidRPr="00EF0D0E">
        <w:rPr>
          <w:rFonts w:ascii="Times New Roman" w:eastAsia="Calibri" w:hAnsi="Times New Roman" w:cs="Times New Roman"/>
          <w:sz w:val="28"/>
          <w:szCs w:val="28"/>
        </w:rPr>
        <w:t xml:space="preserve"> Исследования и/или разработка научно-прикладных методов оценки и мониторинга состояния скважин, находящихся в зоне затопления и подтопления морем. Разработка технологий их консервации/ликвидации </w:t>
      </w:r>
    </w:p>
    <w:p w14:paraId="613D8F40" w14:textId="77777777" w:rsidR="00B914CA" w:rsidRPr="00EF0D0E" w:rsidRDefault="00B914CA" w:rsidP="00BD10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0D0E">
        <w:rPr>
          <w:rFonts w:ascii="Times New Roman" w:eastAsia="Calibri" w:hAnsi="Times New Roman" w:cs="Times New Roman"/>
          <w:sz w:val="28"/>
          <w:szCs w:val="28"/>
        </w:rPr>
        <w:t>5)</w:t>
      </w:r>
      <w:r w:rsidRPr="00EF0D0E">
        <w:rPr>
          <w:rFonts w:ascii="Times New Roman" w:eastAsia="Calibri" w:hAnsi="Times New Roman" w:cs="Times New Roman"/>
          <w:sz w:val="28"/>
          <w:szCs w:val="28"/>
        </w:rPr>
        <w:tab/>
        <w:t xml:space="preserve">Исследования и/или разработка новых информационных технологий в создании цифровых моделей рельефа как основы оценки, мониторинга и моделирования природоохранных технологий по охране окружающей среды </w:t>
      </w:r>
    </w:p>
    <w:p w14:paraId="11AD849C" w14:textId="77777777" w:rsidR="00B914CA" w:rsidRPr="00EF0D0E" w:rsidRDefault="00B914CA" w:rsidP="00BD10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0D0E">
        <w:rPr>
          <w:rFonts w:ascii="Times New Roman" w:eastAsia="Calibri" w:hAnsi="Times New Roman" w:cs="Times New Roman"/>
          <w:sz w:val="28"/>
          <w:szCs w:val="28"/>
        </w:rPr>
        <w:t>6)</w:t>
      </w:r>
      <w:r w:rsidRPr="00EF0D0E">
        <w:rPr>
          <w:rFonts w:ascii="Times New Roman" w:eastAsia="Calibri" w:hAnsi="Times New Roman" w:cs="Times New Roman"/>
          <w:sz w:val="28"/>
          <w:szCs w:val="28"/>
        </w:rPr>
        <w:tab/>
        <w:t xml:space="preserve">Исследования и/или разработка новых методов оценки влияния искусственных островов на окружающую среду Каспийского моря </w:t>
      </w:r>
    </w:p>
    <w:p w14:paraId="48C51FE6" w14:textId="77777777" w:rsidR="00B914CA" w:rsidRPr="00EF0D0E" w:rsidRDefault="00B914CA" w:rsidP="00BD10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0D0E">
        <w:rPr>
          <w:rFonts w:ascii="Times New Roman" w:eastAsia="Calibri" w:hAnsi="Times New Roman" w:cs="Times New Roman"/>
          <w:sz w:val="28"/>
          <w:szCs w:val="28"/>
        </w:rPr>
        <w:t>7)</w:t>
      </w:r>
      <w:r w:rsidRPr="00EF0D0E">
        <w:rPr>
          <w:rFonts w:ascii="Times New Roman" w:eastAsia="Calibri" w:hAnsi="Times New Roman" w:cs="Times New Roman"/>
          <w:sz w:val="28"/>
          <w:szCs w:val="28"/>
        </w:rPr>
        <w:tab/>
        <w:t xml:space="preserve">Исследования и/или разработка усовершенствованных методов и технологий оценки экологического состояния поверхностных водных и биологических ресурсов Жайык-Каспийского водохозяйственного бассейна и сохранения биоразнообразия казахстанского сектора Каспийского моря </w:t>
      </w:r>
    </w:p>
    <w:p w14:paraId="4D65A27B" w14:textId="77777777" w:rsidR="00B914CA" w:rsidRPr="00EF0D0E" w:rsidRDefault="00B914CA" w:rsidP="00BD10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0D0E">
        <w:rPr>
          <w:rFonts w:ascii="Times New Roman" w:eastAsia="Calibri" w:hAnsi="Times New Roman" w:cs="Times New Roman"/>
          <w:sz w:val="28"/>
          <w:szCs w:val="28"/>
        </w:rPr>
        <w:t>8)</w:t>
      </w:r>
      <w:r w:rsidRPr="00EF0D0E">
        <w:rPr>
          <w:rFonts w:ascii="Times New Roman" w:eastAsia="Calibri" w:hAnsi="Times New Roman" w:cs="Times New Roman"/>
          <w:sz w:val="28"/>
          <w:szCs w:val="28"/>
        </w:rPr>
        <w:tab/>
        <w:t xml:space="preserve">Исследования, усовершенствование и/или разработка новых методов прогнозирования, мониторинга опустынивания территории Атырауской и Мангистауской области </w:t>
      </w:r>
    </w:p>
    <w:p w14:paraId="4F17200D" w14:textId="77777777" w:rsidR="00B914CA" w:rsidRPr="00EF0D0E" w:rsidRDefault="00B914CA" w:rsidP="00BD10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0D0E">
        <w:rPr>
          <w:rFonts w:ascii="Times New Roman" w:eastAsia="Calibri" w:hAnsi="Times New Roman" w:cs="Times New Roman"/>
          <w:sz w:val="28"/>
          <w:szCs w:val="28"/>
        </w:rPr>
        <w:t>9)</w:t>
      </w:r>
      <w:r w:rsidRPr="00EF0D0E">
        <w:rPr>
          <w:rFonts w:ascii="Times New Roman" w:eastAsia="Calibri" w:hAnsi="Times New Roman" w:cs="Times New Roman"/>
          <w:sz w:val="28"/>
          <w:szCs w:val="28"/>
        </w:rPr>
        <w:tab/>
        <w:t>Разработка информационных систем по мониторингу и прогнозу выбросов загрязняющих веществ (в том числе СО2)</w:t>
      </w:r>
    </w:p>
    <w:p w14:paraId="4535649F" w14:textId="77777777" w:rsidR="00B914CA" w:rsidRPr="00EF0D0E" w:rsidRDefault="00B914CA" w:rsidP="00BD10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0D0E">
        <w:rPr>
          <w:rFonts w:ascii="Times New Roman" w:eastAsia="Calibri" w:hAnsi="Times New Roman" w:cs="Times New Roman"/>
          <w:sz w:val="28"/>
          <w:szCs w:val="28"/>
        </w:rPr>
        <w:t>10)</w:t>
      </w:r>
      <w:r w:rsidRPr="00EF0D0E">
        <w:rPr>
          <w:rFonts w:ascii="Times New Roman" w:eastAsia="Calibri" w:hAnsi="Times New Roman" w:cs="Times New Roman"/>
          <w:sz w:val="28"/>
          <w:szCs w:val="28"/>
        </w:rPr>
        <w:tab/>
        <w:t>Разработки по смягчению воздействий на климат и адаптации к изменению климата</w:t>
      </w:r>
    </w:p>
    <w:p w14:paraId="2C61EFB2" w14:textId="77777777" w:rsidR="00B914CA" w:rsidRPr="00EF0D0E" w:rsidRDefault="00B914CA" w:rsidP="00BD10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0D0E">
        <w:rPr>
          <w:rFonts w:ascii="Times New Roman" w:eastAsia="Calibri" w:hAnsi="Times New Roman" w:cs="Times New Roman"/>
          <w:sz w:val="28"/>
          <w:szCs w:val="28"/>
        </w:rPr>
        <w:t>4. Экология, ликвидация и рекультивация месторождений урана, обращение с радиоактивными отходами</w:t>
      </w:r>
    </w:p>
    <w:p w14:paraId="44354187" w14:textId="77777777" w:rsidR="00B914CA" w:rsidRPr="00EF0D0E" w:rsidRDefault="00B914CA" w:rsidP="00BD10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0D0E">
        <w:rPr>
          <w:rFonts w:ascii="Times New Roman" w:eastAsia="Calibri" w:hAnsi="Times New Roman" w:cs="Times New Roman"/>
          <w:sz w:val="28"/>
          <w:szCs w:val="28"/>
        </w:rPr>
        <w:t>1)</w:t>
      </w:r>
      <w:r w:rsidRPr="00EF0D0E">
        <w:rPr>
          <w:rFonts w:ascii="Times New Roman" w:eastAsia="Calibri" w:hAnsi="Times New Roman" w:cs="Times New Roman"/>
          <w:sz w:val="28"/>
          <w:szCs w:val="28"/>
        </w:rPr>
        <w:tab/>
        <w:t>Оптимизация технологий ликвидации скважин, рекультивация территорий отработанных месторождений</w:t>
      </w:r>
    </w:p>
    <w:p w14:paraId="4A1FA4EB" w14:textId="77777777" w:rsidR="00B914CA" w:rsidRPr="00EF0D0E" w:rsidRDefault="00B914CA" w:rsidP="00BD10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0D0E">
        <w:rPr>
          <w:rFonts w:ascii="Times New Roman" w:eastAsia="Calibri" w:hAnsi="Times New Roman" w:cs="Times New Roman"/>
          <w:sz w:val="28"/>
          <w:szCs w:val="28"/>
        </w:rPr>
        <w:t>2)</w:t>
      </w:r>
      <w:r w:rsidRPr="00EF0D0E">
        <w:rPr>
          <w:rFonts w:ascii="Times New Roman" w:eastAsia="Calibri" w:hAnsi="Times New Roman" w:cs="Times New Roman"/>
          <w:sz w:val="28"/>
          <w:szCs w:val="28"/>
        </w:rPr>
        <w:tab/>
        <w:t>Разработка автоматизированной системы оценки состояния охраны окружающей среды и радиационной обстановки</w:t>
      </w:r>
    </w:p>
    <w:p w14:paraId="3B06B326" w14:textId="77777777" w:rsidR="00B914CA" w:rsidRPr="00EF0D0E" w:rsidRDefault="00B914CA" w:rsidP="00BD10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0D0E">
        <w:rPr>
          <w:rFonts w:ascii="Times New Roman" w:eastAsia="Calibri" w:hAnsi="Times New Roman" w:cs="Times New Roman"/>
          <w:sz w:val="28"/>
          <w:szCs w:val="28"/>
        </w:rPr>
        <w:t>3)</w:t>
      </w:r>
      <w:r w:rsidRPr="00EF0D0E">
        <w:rPr>
          <w:rFonts w:ascii="Times New Roman" w:eastAsia="Calibri" w:hAnsi="Times New Roman" w:cs="Times New Roman"/>
          <w:sz w:val="28"/>
          <w:szCs w:val="28"/>
        </w:rPr>
        <w:tab/>
        <w:t>Разработка методов, технологий и нормативно-технической документации обеспечивающих деактивацию радиоактивно-загрязненных материалов и оборудования, хранение, переработку и утилизацию радиоактивных отходов</w:t>
      </w:r>
    </w:p>
    <w:p w14:paraId="0B13823D" w14:textId="77777777" w:rsidR="00B914CA" w:rsidRPr="00EF0D0E" w:rsidRDefault="00B914CA" w:rsidP="00BD10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0D0E">
        <w:rPr>
          <w:rFonts w:ascii="Times New Roman" w:eastAsia="Calibri" w:hAnsi="Times New Roman" w:cs="Times New Roman"/>
          <w:sz w:val="28"/>
          <w:szCs w:val="28"/>
        </w:rPr>
        <w:t>4)</w:t>
      </w:r>
      <w:r w:rsidRPr="00EF0D0E">
        <w:rPr>
          <w:rFonts w:ascii="Times New Roman" w:eastAsia="Calibri" w:hAnsi="Times New Roman" w:cs="Times New Roman"/>
          <w:sz w:val="28"/>
          <w:szCs w:val="28"/>
        </w:rPr>
        <w:tab/>
        <w:t>Разработка информационной программы (или электронной платформы) по учету, движению радиоактивных отходов с созданием системы сбора и хранения информации об образовании, хранении и захоронении радиоактивных отходов</w:t>
      </w:r>
    </w:p>
    <w:p w14:paraId="067811F0" w14:textId="77777777" w:rsidR="00B914CA" w:rsidRPr="00EF0D0E" w:rsidRDefault="00B914CA" w:rsidP="00BD10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0D0E">
        <w:rPr>
          <w:rFonts w:ascii="Times New Roman" w:eastAsia="Calibri" w:hAnsi="Times New Roman" w:cs="Times New Roman"/>
          <w:sz w:val="28"/>
          <w:szCs w:val="28"/>
        </w:rPr>
        <w:lastRenderedPageBreak/>
        <w:t>5)</w:t>
      </w:r>
      <w:r w:rsidRPr="00EF0D0E">
        <w:rPr>
          <w:rFonts w:ascii="Times New Roman" w:eastAsia="Calibri" w:hAnsi="Times New Roman" w:cs="Times New Roman"/>
          <w:sz w:val="28"/>
          <w:szCs w:val="28"/>
        </w:rPr>
        <w:tab/>
        <w:t>Определение объемов или доли загрязненного грунта при ликвидации и рекультивации отработанных урановых месторождений, сортировка, обеззараживание загрязненного грунта</w:t>
      </w:r>
    </w:p>
    <w:p w14:paraId="4754EB5F" w14:textId="77777777" w:rsidR="00B914CA" w:rsidRPr="00EF0D0E" w:rsidRDefault="00B914CA" w:rsidP="00BD10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0D0E">
        <w:rPr>
          <w:rFonts w:ascii="Times New Roman" w:eastAsia="Calibri" w:hAnsi="Times New Roman" w:cs="Times New Roman"/>
          <w:sz w:val="28"/>
          <w:szCs w:val="28"/>
        </w:rPr>
        <w:t>6)</w:t>
      </w:r>
      <w:r w:rsidRPr="00EF0D0E">
        <w:rPr>
          <w:rFonts w:ascii="Times New Roman" w:eastAsia="Calibri" w:hAnsi="Times New Roman" w:cs="Times New Roman"/>
          <w:sz w:val="28"/>
          <w:szCs w:val="28"/>
        </w:rPr>
        <w:tab/>
        <w:t>Разработка научных основ определения экологических рисков, методов предотвращения или ослабления последствий воздействия на окружающую среду при добыче и переработке урана</w:t>
      </w:r>
    </w:p>
    <w:p w14:paraId="1FD6646B" w14:textId="77777777" w:rsidR="00B914CA" w:rsidRPr="00EF0D0E" w:rsidRDefault="00B914CA" w:rsidP="00BD10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0D0E">
        <w:rPr>
          <w:rFonts w:ascii="Times New Roman" w:eastAsia="Calibri" w:hAnsi="Times New Roman" w:cs="Times New Roman"/>
          <w:sz w:val="28"/>
          <w:szCs w:val="28"/>
        </w:rPr>
        <w:t>7)</w:t>
      </w:r>
      <w:r w:rsidRPr="00EF0D0E">
        <w:rPr>
          <w:rFonts w:ascii="Times New Roman" w:eastAsia="Calibri" w:hAnsi="Times New Roman" w:cs="Times New Roman"/>
          <w:sz w:val="28"/>
          <w:szCs w:val="28"/>
        </w:rPr>
        <w:tab/>
        <w:t>Исследование состояния биоразнообразия, разработка методологии его сохранения и защиты от негативного воздействия, научное обоснование мер по компенсации потери биоразнообразия при добыче урана</w:t>
      </w:r>
    </w:p>
    <w:p w14:paraId="7ED72C97" w14:textId="77777777" w:rsidR="00B914CA" w:rsidRPr="00EF0D0E" w:rsidRDefault="00B914CA" w:rsidP="00BD10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0D0E">
        <w:rPr>
          <w:rFonts w:ascii="Times New Roman" w:eastAsia="Calibri" w:hAnsi="Times New Roman" w:cs="Times New Roman"/>
          <w:sz w:val="28"/>
          <w:szCs w:val="28"/>
        </w:rPr>
        <w:t>5. Охрана здоровья работников, работающих в тяжелых и вредных условиях труда</w:t>
      </w:r>
    </w:p>
    <w:p w14:paraId="1FD6A740" w14:textId="77777777" w:rsidR="00B914CA" w:rsidRPr="00EF0D0E" w:rsidRDefault="00B914CA" w:rsidP="00BD10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0D0E">
        <w:rPr>
          <w:rFonts w:ascii="Times New Roman" w:eastAsia="Calibri" w:hAnsi="Times New Roman" w:cs="Times New Roman"/>
          <w:sz w:val="28"/>
          <w:szCs w:val="28"/>
        </w:rPr>
        <w:t>1)</w:t>
      </w:r>
      <w:r w:rsidRPr="00EF0D0E">
        <w:rPr>
          <w:rFonts w:ascii="Times New Roman" w:eastAsia="Calibri" w:hAnsi="Times New Roman" w:cs="Times New Roman"/>
          <w:sz w:val="28"/>
          <w:szCs w:val="28"/>
        </w:rPr>
        <w:tab/>
        <w:t>Разработка спецпитания для различных профессиональных групп с учетом профессиональных, климатогеографических, экологических и этнических особенностей.</w:t>
      </w:r>
    </w:p>
    <w:p w14:paraId="08DB089D" w14:textId="77777777" w:rsidR="00B914CA" w:rsidRPr="00EF0D0E" w:rsidRDefault="00B914CA" w:rsidP="00BD10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0D0E">
        <w:rPr>
          <w:rFonts w:ascii="Times New Roman" w:eastAsia="Calibri" w:hAnsi="Times New Roman" w:cs="Times New Roman"/>
          <w:sz w:val="28"/>
          <w:szCs w:val="28"/>
        </w:rPr>
        <w:t>2)</w:t>
      </w:r>
      <w:r w:rsidRPr="00EF0D0E">
        <w:rPr>
          <w:rFonts w:ascii="Times New Roman" w:eastAsia="Calibri" w:hAnsi="Times New Roman" w:cs="Times New Roman"/>
          <w:sz w:val="28"/>
          <w:szCs w:val="28"/>
        </w:rPr>
        <w:tab/>
        <w:t>Разработка устройств и технологий для облегчения физического труда (разработка экзоскелетов для ремонтников. грузчиков, буровиков и т.д.).</w:t>
      </w:r>
    </w:p>
    <w:p w14:paraId="55E611A7" w14:textId="77777777" w:rsidR="00B914CA" w:rsidRPr="00EF0D0E" w:rsidRDefault="00B914CA" w:rsidP="00BD10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0D0E">
        <w:rPr>
          <w:rFonts w:ascii="Times New Roman" w:eastAsia="Calibri" w:hAnsi="Times New Roman" w:cs="Times New Roman"/>
          <w:sz w:val="28"/>
          <w:szCs w:val="28"/>
        </w:rPr>
        <w:t>6. Переход к устойчивому производству</w:t>
      </w:r>
    </w:p>
    <w:p w14:paraId="76400A5B" w14:textId="77777777" w:rsidR="00B914CA" w:rsidRPr="00EF0D0E" w:rsidRDefault="00B914CA" w:rsidP="00BD10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0D0E">
        <w:rPr>
          <w:rFonts w:ascii="Times New Roman" w:eastAsia="Calibri" w:hAnsi="Times New Roman" w:cs="Times New Roman"/>
          <w:sz w:val="28"/>
          <w:szCs w:val="28"/>
        </w:rPr>
        <w:t>1)</w:t>
      </w:r>
      <w:r w:rsidRPr="00EF0D0E">
        <w:rPr>
          <w:rFonts w:ascii="Times New Roman" w:eastAsia="Calibri" w:hAnsi="Times New Roman" w:cs="Times New Roman"/>
          <w:sz w:val="28"/>
          <w:szCs w:val="28"/>
        </w:rPr>
        <w:tab/>
        <w:t>Исследования и/или р энергоэффективных технологий для переработки муниципальных и промышленных отходов в ценные вторичные ресурсы, способствующие созданию продукции с высокой добавленной стоимостью.</w:t>
      </w:r>
    </w:p>
    <w:p w14:paraId="11DA4B55" w14:textId="77777777" w:rsidR="00B914CA" w:rsidRPr="00EF0D0E" w:rsidRDefault="00B914CA" w:rsidP="00BD10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0D0E">
        <w:rPr>
          <w:rFonts w:ascii="Times New Roman" w:eastAsia="Calibri" w:hAnsi="Times New Roman" w:cs="Times New Roman"/>
          <w:sz w:val="28"/>
          <w:szCs w:val="28"/>
        </w:rPr>
        <w:t>2)</w:t>
      </w:r>
      <w:r w:rsidRPr="00EF0D0E">
        <w:rPr>
          <w:rFonts w:ascii="Times New Roman" w:eastAsia="Calibri" w:hAnsi="Times New Roman" w:cs="Times New Roman"/>
          <w:sz w:val="28"/>
          <w:szCs w:val="28"/>
        </w:rPr>
        <w:tab/>
        <w:t>Исследования и/или разработка передовых технологических решений для эффективного управления водными ресурсами, включая системы сбора, очистки и повторного использования сточных, ливневых и солёных вод.</w:t>
      </w:r>
    </w:p>
    <w:p w14:paraId="7E88C288" w14:textId="77777777" w:rsidR="00B914CA" w:rsidRPr="00EF0D0E" w:rsidRDefault="00B914CA" w:rsidP="00BD10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0D0E">
        <w:rPr>
          <w:rFonts w:ascii="Times New Roman" w:eastAsia="Calibri" w:hAnsi="Times New Roman" w:cs="Times New Roman"/>
          <w:sz w:val="28"/>
          <w:szCs w:val="28"/>
        </w:rPr>
        <w:t>3)</w:t>
      </w:r>
      <w:r w:rsidRPr="00EF0D0E">
        <w:rPr>
          <w:rFonts w:ascii="Times New Roman" w:eastAsia="Calibri" w:hAnsi="Times New Roman" w:cs="Times New Roman"/>
          <w:sz w:val="28"/>
          <w:szCs w:val="28"/>
        </w:rPr>
        <w:tab/>
        <w:t>Исследования и/или разработка новых материалов и альтернативных источников сырья, направленных на минимизацию воздействия на окружающую среду промышленной продукции в течении всего жизненного цикла.</w:t>
      </w:r>
    </w:p>
    <w:p w14:paraId="5F9BE69F" w14:textId="77777777" w:rsidR="00B914CA" w:rsidRPr="00EF0D0E" w:rsidRDefault="00B914CA" w:rsidP="00BD10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AEB4E7B" w14:textId="3006EA9D" w:rsidR="00B914CA" w:rsidRDefault="00B914CA" w:rsidP="00BD10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F0D0E">
        <w:rPr>
          <w:rFonts w:ascii="Times New Roman" w:eastAsia="Calibri" w:hAnsi="Times New Roman" w:cs="Times New Roman"/>
          <w:b/>
          <w:bCs/>
          <w:sz w:val="28"/>
          <w:szCs w:val="28"/>
        </w:rPr>
        <w:t>Раздел 8. Разработка и внедрение инновационной техники, технологий и оборудований, позволяющих повысить надежность, управляемость и наблюдаемость электросетевых объектов, снижение потерь, увеличение пропускную способность электрических сетей</w:t>
      </w:r>
      <w:r w:rsidR="00DE129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DE1299" w:rsidRPr="00DE1299">
        <w:rPr>
          <w:rFonts w:ascii="Times New Roman" w:eastAsia="Calibri" w:hAnsi="Times New Roman" w:cs="Times New Roman"/>
          <w:i/>
          <w:iCs/>
          <w:sz w:val="28"/>
          <w:szCs w:val="28"/>
        </w:rPr>
        <w:t>(в том числе, не ограничиваясь данным направлением)</w:t>
      </w:r>
      <w:r w:rsidRPr="00EF0D0E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</w:p>
    <w:p w14:paraId="65E675E0" w14:textId="77777777" w:rsidR="00EF0D0E" w:rsidRPr="00EF0D0E" w:rsidRDefault="00EF0D0E" w:rsidP="00BD10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02EB407" w14:textId="77777777" w:rsidR="00B914CA" w:rsidRPr="00EF0D0E" w:rsidRDefault="00B914CA" w:rsidP="00BD10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0D0E">
        <w:rPr>
          <w:rFonts w:ascii="Times New Roman" w:eastAsia="Calibri" w:hAnsi="Times New Roman" w:cs="Times New Roman"/>
          <w:sz w:val="28"/>
          <w:szCs w:val="28"/>
        </w:rPr>
        <w:t>1.</w:t>
      </w:r>
      <w:r w:rsidRPr="00EF0D0E">
        <w:rPr>
          <w:rFonts w:ascii="Times New Roman" w:eastAsia="Calibri" w:hAnsi="Times New Roman" w:cs="Times New Roman"/>
          <w:sz w:val="28"/>
          <w:szCs w:val="28"/>
        </w:rPr>
        <w:tab/>
        <w:t>Разработка карты модернизации электроэнергетической отрасли</w:t>
      </w:r>
    </w:p>
    <w:p w14:paraId="0ABD4763" w14:textId="77777777" w:rsidR="00B914CA" w:rsidRPr="00EF0D0E" w:rsidRDefault="00B914CA" w:rsidP="00BD10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0D0E">
        <w:rPr>
          <w:rFonts w:ascii="Times New Roman" w:eastAsia="Calibri" w:hAnsi="Times New Roman" w:cs="Times New Roman"/>
          <w:sz w:val="28"/>
          <w:szCs w:val="28"/>
        </w:rPr>
        <w:t>1)</w:t>
      </w:r>
      <w:r w:rsidRPr="00EF0D0E">
        <w:rPr>
          <w:rFonts w:ascii="Times New Roman" w:eastAsia="Calibri" w:hAnsi="Times New Roman" w:cs="Times New Roman"/>
          <w:sz w:val="28"/>
          <w:szCs w:val="28"/>
        </w:rPr>
        <w:tab/>
        <w:t>Долгосрочный план модернизации объектов по секторам генерации, транспортировка и сбыт.</w:t>
      </w:r>
    </w:p>
    <w:p w14:paraId="1A686873" w14:textId="77777777" w:rsidR="00B914CA" w:rsidRPr="00EF0D0E" w:rsidRDefault="00B914CA" w:rsidP="00BD10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0D0E">
        <w:rPr>
          <w:rFonts w:ascii="Times New Roman" w:eastAsia="Calibri" w:hAnsi="Times New Roman" w:cs="Times New Roman"/>
          <w:sz w:val="28"/>
          <w:szCs w:val="28"/>
        </w:rPr>
        <w:t>2)</w:t>
      </w:r>
      <w:r w:rsidRPr="00EF0D0E">
        <w:rPr>
          <w:rFonts w:ascii="Times New Roman" w:eastAsia="Calibri" w:hAnsi="Times New Roman" w:cs="Times New Roman"/>
          <w:sz w:val="28"/>
          <w:szCs w:val="28"/>
        </w:rPr>
        <w:tab/>
        <w:t>Перечень оборудования и материалов, направленных на развитие инфраструктуры энергетического машиностроения и микроэлектронной промышленности (ОТП).</w:t>
      </w:r>
    </w:p>
    <w:p w14:paraId="327BC232" w14:textId="77777777" w:rsidR="00B914CA" w:rsidRPr="00EF0D0E" w:rsidRDefault="00B914CA" w:rsidP="00BD10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0D0E">
        <w:rPr>
          <w:rFonts w:ascii="Times New Roman" w:eastAsia="Calibri" w:hAnsi="Times New Roman" w:cs="Times New Roman"/>
          <w:sz w:val="28"/>
          <w:szCs w:val="28"/>
        </w:rPr>
        <w:t>2.</w:t>
      </w:r>
      <w:r w:rsidRPr="00EF0D0E">
        <w:rPr>
          <w:rFonts w:ascii="Times New Roman" w:eastAsia="Calibri" w:hAnsi="Times New Roman" w:cs="Times New Roman"/>
          <w:sz w:val="28"/>
          <w:szCs w:val="28"/>
        </w:rPr>
        <w:tab/>
        <w:t>Научные исследования и разработки в целях моделирования долгосрочных планов модернизации электрических сетей</w:t>
      </w:r>
    </w:p>
    <w:p w14:paraId="50D5B767" w14:textId="77777777" w:rsidR="00B914CA" w:rsidRPr="00EF0D0E" w:rsidRDefault="00B914CA" w:rsidP="00BD10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0D0E">
        <w:rPr>
          <w:rFonts w:ascii="Times New Roman" w:eastAsia="Calibri" w:hAnsi="Times New Roman" w:cs="Times New Roman"/>
          <w:sz w:val="28"/>
          <w:szCs w:val="28"/>
        </w:rPr>
        <w:t>1)</w:t>
      </w:r>
      <w:r w:rsidRPr="00EF0D0E">
        <w:rPr>
          <w:rFonts w:ascii="Times New Roman" w:eastAsia="Calibri" w:hAnsi="Times New Roman" w:cs="Times New Roman"/>
          <w:sz w:val="28"/>
          <w:szCs w:val="28"/>
        </w:rPr>
        <w:tab/>
        <w:t>Паспортизация оборудования и инфраструктуры сетей.</w:t>
      </w:r>
    </w:p>
    <w:p w14:paraId="31E9CFF2" w14:textId="77777777" w:rsidR="00B914CA" w:rsidRPr="00EF0D0E" w:rsidRDefault="00B914CA" w:rsidP="00BD10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0D0E">
        <w:rPr>
          <w:rFonts w:ascii="Times New Roman" w:eastAsia="Calibri" w:hAnsi="Times New Roman" w:cs="Times New Roman"/>
          <w:sz w:val="28"/>
          <w:szCs w:val="28"/>
        </w:rPr>
        <w:t>2)</w:t>
      </w:r>
      <w:r w:rsidRPr="00EF0D0E">
        <w:rPr>
          <w:rFonts w:ascii="Times New Roman" w:eastAsia="Calibri" w:hAnsi="Times New Roman" w:cs="Times New Roman"/>
          <w:sz w:val="28"/>
          <w:szCs w:val="28"/>
        </w:rPr>
        <w:tab/>
        <w:t>Геоинформационное моделирование и картография.</w:t>
      </w:r>
    </w:p>
    <w:p w14:paraId="71DB5579" w14:textId="77777777" w:rsidR="00B914CA" w:rsidRPr="00EF0D0E" w:rsidRDefault="00B914CA" w:rsidP="00BD10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0D0E">
        <w:rPr>
          <w:rFonts w:ascii="Times New Roman" w:eastAsia="Calibri" w:hAnsi="Times New Roman" w:cs="Times New Roman"/>
          <w:sz w:val="28"/>
          <w:szCs w:val="28"/>
        </w:rPr>
        <w:lastRenderedPageBreak/>
        <w:t>3)</w:t>
      </w:r>
      <w:r w:rsidRPr="00EF0D0E">
        <w:rPr>
          <w:rFonts w:ascii="Times New Roman" w:eastAsia="Calibri" w:hAnsi="Times New Roman" w:cs="Times New Roman"/>
          <w:sz w:val="28"/>
          <w:szCs w:val="28"/>
        </w:rPr>
        <w:tab/>
        <w:t>Создание математической модели модернизации, энергопотребления и снижение потерь.</w:t>
      </w:r>
    </w:p>
    <w:p w14:paraId="066AE5A4" w14:textId="77777777" w:rsidR="00B914CA" w:rsidRPr="00EF0D0E" w:rsidRDefault="00B914CA" w:rsidP="00BD10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0D0E">
        <w:rPr>
          <w:rFonts w:ascii="Times New Roman" w:eastAsia="Calibri" w:hAnsi="Times New Roman" w:cs="Times New Roman"/>
          <w:sz w:val="28"/>
          <w:szCs w:val="28"/>
        </w:rPr>
        <w:t>3.</w:t>
      </w:r>
      <w:r w:rsidRPr="00EF0D0E">
        <w:rPr>
          <w:rFonts w:ascii="Times New Roman" w:eastAsia="Calibri" w:hAnsi="Times New Roman" w:cs="Times New Roman"/>
          <w:sz w:val="28"/>
          <w:szCs w:val="28"/>
        </w:rPr>
        <w:tab/>
        <w:t>Цифровизация подстанции</w:t>
      </w:r>
    </w:p>
    <w:p w14:paraId="4DF88098" w14:textId="77777777" w:rsidR="00B914CA" w:rsidRPr="00EF0D0E" w:rsidRDefault="00B914CA" w:rsidP="00BD10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0D0E">
        <w:rPr>
          <w:rFonts w:ascii="Times New Roman" w:eastAsia="Calibri" w:hAnsi="Times New Roman" w:cs="Times New Roman"/>
          <w:sz w:val="28"/>
          <w:szCs w:val="28"/>
        </w:rPr>
        <w:t>1)</w:t>
      </w:r>
      <w:r w:rsidRPr="00EF0D0E">
        <w:rPr>
          <w:rFonts w:ascii="Times New Roman" w:eastAsia="Calibri" w:hAnsi="Times New Roman" w:cs="Times New Roman"/>
          <w:sz w:val="28"/>
          <w:szCs w:val="28"/>
        </w:rPr>
        <w:tab/>
        <w:t>Разработка интеллектуальных систем защиты и автоматики электрических сетей, обладающие свойствами самонастройки, самоорганизации и самовосстановления при отказах</w:t>
      </w:r>
    </w:p>
    <w:p w14:paraId="516A3404" w14:textId="77777777" w:rsidR="00B914CA" w:rsidRPr="00EF0D0E" w:rsidRDefault="00B914CA" w:rsidP="00BD10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0D0E">
        <w:rPr>
          <w:rFonts w:ascii="Times New Roman" w:eastAsia="Calibri" w:hAnsi="Times New Roman" w:cs="Times New Roman"/>
          <w:sz w:val="28"/>
          <w:szCs w:val="28"/>
        </w:rPr>
        <w:t>2)</w:t>
      </w:r>
      <w:r w:rsidRPr="00EF0D0E">
        <w:rPr>
          <w:rFonts w:ascii="Times New Roman" w:eastAsia="Calibri" w:hAnsi="Times New Roman" w:cs="Times New Roman"/>
          <w:sz w:val="28"/>
          <w:szCs w:val="28"/>
        </w:rPr>
        <w:tab/>
        <w:t>Разработка цифровых двойников и методов искусственного интеллекта (далее - ИИ) для автоматического синтеза проектных решений по развитию электрических сетей с учетом прогнозов</w:t>
      </w:r>
    </w:p>
    <w:p w14:paraId="725A4D66" w14:textId="77777777" w:rsidR="00B914CA" w:rsidRPr="00EF0D0E" w:rsidRDefault="00B914CA" w:rsidP="00BD10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0D0E">
        <w:rPr>
          <w:rFonts w:ascii="Times New Roman" w:eastAsia="Calibri" w:hAnsi="Times New Roman" w:cs="Times New Roman"/>
          <w:sz w:val="28"/>
          <w:szCs w:val="28"/>
        </w:rPr>
        <w:t>3)</w:t>
      </w:r>
      <w:r w:rsidRPr="00EF0D0E">
        <w:rPr>
          <w:rFonts w:ascii="Times New Roman" w:eastAsia="Calibri" w:hAnsi="Times New Roman" w:cs="Times New Roman"/>
          <w:sz w:val="28"/>
          <w:szCs w:val="28"/>
        </w:rPr>
        <w:tab/>
        <w:t>Разработка цифровых двойников и методов ИИ для моделирования движения электротранспорта и определения оптимальных решений по развитию электрозарядной инфраструктуры</w:t>
      </w:r>
    </w:p>
    <w:p w14:paraId="0D583AFE" w14:textId="77777777" w:rsidR="00B914CA" w:rsidRPr="00EF0D0E" w:rsidRDefault="00B914CA" w:rsidP="00BD10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0D0E">
        <w:rPr>
          <w:rFonts w:ascii="Times New Roman" w:eastAsia="Calibri" w:hAnsi="Times New Roman" w:cs="Times New Roman"/>
          <w:sz w:val="28"/>
          <w:szCs w:val="28"/>
        </w:rPr>
        <w:t>4)</w:t>
      </w:r>
      <w:r w:rsidRPr="00EF0D0E">
        <w:rPr>
          <w:rFonts w:ascii="Times New Roman" w:eastAsia="Calibri" w:hAnsi="Times New Roman" w:cs="Times New Roman"/>
          <w:sz w:val="28"/>
          <w:szCs w:val="28"/>
        </w:rPr>
        <w:tab/>
        <w:t>Разработка интеллектуальных систем мониторинга работы комплекса релейной защиты и автоматики для автоматического анализа процесса работы и планирования технического обслуживания и ремонта на объектах, без постоянно присутствующего обслуживающего персонала</w:t>
      </w:r>
    </w:p>
    <w:p w14:paraId="0CDBDC59" w14:textId="77777777" w:rsidR="00B914CA" w:rsidRPr="00EF0D0E" w:rsidRDefault="00B914CA" w:rsidP="00BD10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0D0E">
        <w:rPr>
          <w:rFonts w:ascii="Times New Roman" w:eastAsia="Calibri" w:hAnsi="Times New Roman" w:cs="Times New Roman"/>
          <w:sz w:val="28"/>
          <w:szCs w:val="28"/>
        </w:rPr>
        <w:t>5)</w:t>
      </w:r>
      <w:r w:rsidRPr="00EF0D0E">
        <w:rPr>
          <w:rFonts w:ascii="Times New Roman" w:eastAsia="Calibri" w:hAnsi="Times New Roman" w:cs="Times New Roman"/>
          <w:sz w:val="28"/>
          <w:szCs w:val="28"/>
        </w:rPr>
        <w:tab/>
        <w:t>Разработка алгоритмов ИИ для прогнозирования и предотвращения неисправностей в реальном времени</w:t>
      </w:r>
    </w:p>
    <w:p w14:paraId="69A0ED0A" w14:textId="77777777" w:rsidR="00B914CA" w:rsidRPr="00EF0D0E" w:rsidRDefault="00B914CA" w:rsidP="00BD10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0D0E">
        <w:rPr>
          <w:rFonts w:ascii="Times New Roman" w:eastAsia="Calibri" w:hAnsi="Times New Roman" w:cs="Times New Roman"/>
          <w:sz w:val="28"/>
          <w:szCs w:val="28"/>
        </w:rPr>
        <w:t>6)</w:t>
      </w:r>
      <w:r w:rsidRPr="00EF0D0E">
        <w:rPr>
          <w:rFonts w:ascii="Times New Roman" w:eastAsia="Calibri" w:hAnsi="Times New Roman" w:cs="Times New Roman"/>
          <w:sz w:val="28"/>
          <w:szCs w:val="28"/>
        </w:rPr>
        <w:tab/>
        <w:t>Интеграция возобновляемых источников энергии в общую энергетическую систему с использованием интеллектуальных систем</w:t>
      </w:r>
    </w:p>
    <w:p w14:paraId="5DB28700" w14:textId="77777777" w:rsidR="00B914CA" w:rsidRPr="00EF0D0E" w:rsidRDefault="00B914CA" w:rsidP="00BD10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0D0E">
        <w:rPr>
          <w:rFonts w:ascii="Times New Roman" w:eastAsia="Calibri" w:hAnsi="Times New Roman" w:cs="Times New Roman"/>
          <w:sz w:val="28"/>
          <w:szCs w:val="28"/>
        </w:rPr>
        <w:t>4. Цифровое проектирование</w:t>
      </w:r>
    </w:p>
    <w:p w14:paraId="24F1FA32" w14:textId="77777777" w:rsidR="00B914CA" w:rsidRPr="00EF0D0E" w:rsidRDefault="00B914CA" w:rsidP="00BD10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0D0E">
        <w:rPr>
          <w:rFonts w:ascii="Times New Roman" w:eastAsia="Calibri" w:hAnsi="Times New Roman" w:cs="Times New Roman"/>
          <w:sz w:val="28"/>
          <w:szCs w:val="28"/>
        </w:rPr>
        <w:t>1)</w:t>
      </w:r>
      <w:r w:rsidRPr="00EF0D0E">
        <w:rPr>
          <w:rFonts w:ascii="Times New Roman" w:eastAsia="Calibri" w:hAnsi="Times New Roman" w:cs="Times New Roman"/>
          <w:sz w:val="28"/>
          <w:szCs w:val="28"/>
        </w:rPr>
        <w:tab/>
        <w:t>Разработка методов ИИ для создания САПР нового поколения, реализующих концепцию generative design (порождающие проектирование) для автоматического оптимального синтеза проектных решений по алгоритмам и структуре цифровых систем защиты и автоматики электрических сетей</w:t>
      </w:r>
    </w:p>
    <w:p w14:paraId="721818EB" w14:textId="77777777" w:rsidR="00B914CA" w:rsidRPr="00EF0D0E" w:rsidRDefault="00B914CA" w:rsidP="00BD10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0D0E">
        <w:rPr>
          <w:rFonts w:ascii="Times New Roman" w:eastAsia="Calibri" w:hAnsi="Times New Roman" w:cs="Times New Roman"/>
          <w:sz w:val="28"/>
          <w:szCs w:val="28"/>
        </w:rPr>
        <w:t>2)</w:t>
      </w:r>
      <w:r w:rsidRPr="00EF0D0E">
        <w:rPr>
          <w:rFonts w:ascii="Times New Roman" w:eastAsia="Calibri" w:hAnsi="Times New Roman" w:cs="Times New Roman"/>
          <w:sz w:val="28"/>
          <w:szCs w:val="28"/>
        </w:rPr>
        <w:tab/>
        <w:t>Создание системы инженерной деятельности на базе современных информационных технологий</w:t>
      </w:r>
    </w:p>
    <w:p w14:paraId="2180D786" w14:textId="77777777" w:rsidR="00B914CA" w:rsidRPr="00EF0D0E" w:rsidRDefault="00B914CA" w:rsidP="00BD10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0D0E">
        <w:rPr>
          <w:rFonts w:ascii="Times New Roman" w:eastAsia="Calibri" w:hAnsi="Times New Roman" w:cs="Times New Roman"/>
          <w:sz w:val="28"/>
          <w:szCs w:val="28"/>
        </w:rPr>
        <w:t>3)</w:t>
      </w:r>
      <w:r w:rsidRPr="00EF0D0E">
        <w:rPr>
          <w:rFonts w:ascii="Times New Roman" w:eastAsia="Calibri" w:hAnsi="Times New Roman" w:cs="Times New Roman"/>
          <w:sz w:val="28"/>
          <w:szCs w:val="28"/>
        </w:rPr>
        <w:tab/>
        <w:t xml:space="preserve">Повышение надежности объектов электросетевого хозяйства, за счет оптимизации производственных процессов средствами автоматизации и оптимизации инженерной деятельности </w:t>
      </w:r>
    </w:p>
    <w:p w14:paraId="66D8F5BC" w14:textId="77777777" w:rsidR="00B914CA" w:rsidRPr="00EF0D0E" w:rsidRDefault="00B914CA" w:rsidP="00BD10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0D0E">
        <w:rPr>
          <w:rFonts w:ascii="Times New Roman" w:eastAsia="Calibri" w:hAnsi="Times New Roman" w:cs="Times New Roman"/>
          <w:sz w:val="28"/>
          <w:szCs w:val="28"/>
        </w:rPr>
        <w:t>4)</w:t>
      </w:r>
      <w:r w:rsidRPr="00EF0D0E">
        <w:rPr>
          <w:rFonts w:ascii="Times New Roman" w:eastAsia="Calibri" w:hAnsi="Times New Roman" w:cs="Times New Roman"/>
          <w:sz w:val="28"/>
          <w:szCs w:val="28"/>
        </w:rPr>
        <w:tab/>
        <w:t>Исследование и разработка виртуальной и дополненной реальности для тренировки персонала и визуализации электросетевых объектов</w:t>
      </w:r>
    </w:p>
    <w:p w14:paraId="2C582722" w14:textId="77777777" w:rsidR="00B914CA" w:rsidRPr="00EF0D0E" w:rsidRDefault="00B914CA" w:rsidP="00BD10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0D0E">
        <w:rPr>
          <w:rFonts w:ascii="Times New Roman" w:eastAsia="Calibri" w:hAnsi="Times New Roman" w:cs="Times New Roman"/>
          <w:sz w:val="28"/>
          <w:szCs w:val="28"/>
        </w:rPr>
        <w:t>5)</w:t>
      </w:r>
      <w:r w:rsidRPr="00EF0D0E">
        <w:rPr>
          <w:rFonts w:ascii="Times New Roman" w:eastAsia="Calibri" w:hAnsi="Times New Roman" w:cs="Times New Roman"/>
          <w:sz w:val="28"/>
          <w:szCs w:val="28"/>
        </w:rPr>
        <w:tab/>
        <w:t>Разработка технологии учета и обработки больших данных в интеллектуальных системах</w:t>
      </w:r>
    </w:p>
    <w:p w14:paraId="4CE2042A" w14:textId="77777777" w:rsidR="00B914CA" w:rsidRPr="00EF0D0E" w:rsidRDefault="00B914CA" w:rsidP="00BD10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0D0E">
        <w:rPr>
          <w:rFonts w:ascii="Times New Roman" w:eastAsia="Calibri" w:hAnsi="Times New Roman" w:cs="Times New Roman"/>
          <w:sz w:val="28"/>
          <w:szCs w:val="28"/>
        </w:rPr>
        <w:t>5. Снижение потерь</w:t>
      </w:r>
    </w:p>
    <w:p w14:paraId="15C69DAC" w14:textId="77777777" w:rsidR="00B914CA" w:rsidRPr="00EF0D0E" w:rsidRDefault="00B914CA" w:rsidP="00BD10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0D0E">
        <w:rPr>
          <w:rFonts w:ascii="Times New Roman" w:eastAsia="Calibri" w:hAnsi="Times New Roman" w:cs="Times New Roman"/>
          <w:sz w:val="28"/>
          <w:szCs w:val="28"/>
        </w:rPr>
        <w:t>1)</w:t>
      </w:r>
      <w:r w:rsidRPr="00EF0D0E">
        <w:rPr>
          <w:rFonts w:ascii="Times New Roman" w:eastAsia="Calibri" w:hAnsi="Times New Roman" w:cs="Times New Roman"/>
          <w:sz w:val="28"/>
          <w:szCs w:val="28"/>
        </w:rPr>
        <w:tab/>
        <w:t>Разработки в области снижения потерь</w:t>
      </w:r>
    </w:p>
    <w:p w14:paraId="7F9B7DDD" w14:textId="77777777" w:rsidR="00B914CA" w:rsidRPr="00EF0D0E" w:rsidRDefault="00B914CA" w:rsidP="00BD10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0D0E">
        <w:rPr>
          <w:rFonts w:ascii="Times New Roman" w:eastAsia="Calibri" w:hAnsi="Times New Roman" w:cs="Times New Roman"/>
          <w:sz w:val="28"/>
          <w:szCs w:val="28"/>
        </w:rPr>
        <w:t>2)</w:t>
      </w:r>
      <w:r w:rsidRPr="00EF0D0E">
        <w:rPr>
          <w:rFonts w:ascii="Times New Roman" w:eastAsia="Calibri" w:hAnsi="Times New Roman" w:cs="Times New Roman"/>
          <w:sz w:val="28"/>
          <w:szCs w:val="28"/>
        </w:rPr>
        <w:tab/>
        <w:t>Разработка технологий снижения потребления электрической энергии на собственные нужды.</w:t>
      </w:r>
    </w:p>
    <w:p w14:paraId="0B3871D6" w14:textId="77777777" w:rsidR="00B914CA" w:rsidRPr="00EF0D0E" w:rsidRDefault="00B914CA" w:rsidP="00BD10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0D0E">
        <w:rPr>
          <w:rFonts w:ascii="Times New Roman" w:eastAsia="Calibri" w:hAnsi="Times New Roman" w:cs="Times New Roman"/>
          <w:sz w:val="28"/>
          <w:szCs w:val="28"/>
        </w:rPr>
        <w:t>3)</w:t>
      </w:r>
      <w:r w:rsidRPr="00EF0D0E">
        <w:rPr>
          <w:rFonts w:ascii="Times New Roman" w:eastAsia="Calibri" w:hAnsi="Times New Roman" w:cs="Times New Roman"/>
          <w:sz w:val="28"/>
          <w:szCs w:val="28"/>
        </w:rPr>
        <w:tab/>
        <w:t>Разработка программно-аналитических комплексов прогнозирования режимов работы энергетических и промышленных объектов с целью оптимизации потребления энергоресурсов</w:t>
      </w:r>
    </w:p>
    <w:p w14:paraId="0F73DD9C" w14:textId="77777777" w:rsidR="00B914CA" w:rsidRPr="00EF0D0E" w:rsidRDefault="00B914CA" w:rsidP="00BD10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0D0E">
        <w:rPr>
          <w:rFonts w:ascii="Times New Roman" w:eastAsia="Calibri" w:hAnsi="Times New Roman" w:cs="Times New Roman"/>
          <w:sz w:val="28"/>
          <w:szCs w:val="28"/>
        </w:rPr>
        <w:t>4)</w:t>
      </w:r>
      <w:r w:rsidRPr="00EF0D0E">
        <w:rPr>
          <w:rFonts w:ascii="Times New Roman" w:eastAsia="Calibri" w:hAnsi="Times New Roman" w:cs="Times New Roman"/>
          <w:sz w:val="28"/>
          <w:szCs w:val="28"/>
        </w:rPr>
        <w:tab/>
        <w:t>Разработка новых типов оборудования для сокращения потерь электроэнергии</w:t>
      </w:r>
    </w:p>
    <w:p w14:paraId="6B096C5B" w14:textId="77777777" w:rsidR="00B914CA" w:rsidRPr="00EF0D0E" w:rsidRDefault="00B914CA" w:rsidP="00BD10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0D0E">
        <w:rPr>
          <w:rFonts w:ascii="Times New Roman" w:eastAsia="Calibri" w:hAnsi="Times New Roman" w:cs="Times New Roman"/>
          <w:sz w:val="28"/>
          <w:szCs w:val="28"/>
        </w:rPr>
        <w:t>5)</w:t>
      </w:r>
      <w:r w:rsidRPr="00EF0D0E">
        <w:rPr>
          <w:rFonts w:ascii="Times New Roman" w:eastAsia="Calibri" w:hAnsi="Times New Roman" w:cs="Times New Roman"/>
          <w:sz w:val="28"/>
          <w:szCs w:val="28"/>
        </w:rPr>
        <w:tab/>
        <w:t>Разработка и использования технологий возобновляемых источников энергии и энергоэффективных технологий для минимизации потерь</w:t>
      </w:r>
    </w:p>
    <w:p w14:paraId="638ED239" w14:textId="77777777" w:rsidR="00B914CA" w:rsidRPr="00EF0D0E" w:rsidRDefault="00B914CA" w:rsidP="00BD10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0D0E">
        <w:rPr>
          <w:rFonts w:ascii="Times New Roman" w:eastAsia="Calibri" w:hAnsi="Times New Roman" w:cs="Times New Roman"/>
          <w:sz w:val="28"/>
          <w:szCs w:val="28"/>
        </w:rPr>
        <w:lastRenderedPageBreak/>
        <w:t>6)</w:t>
      </w:r>
      <w:r w:rsidRPr="00EF0D0E">
        <w:rPr>
          <w:rFonts w:ascii="Times New Roman" w:eastAsia="Calibri" w:hAnsi="Times New Roman" w:cs="Times New Roman"/>
          <w:sz w:val="28"/>
          <w:szCs w:val="28"/>
        </w:rPr>
        <w:tab/>
        <w:t xml:space="preserve">Производство электроэнергии с применением технологий «чистый уголь» </w:t>
      </w:r>
    </w:p>
    <w:p w14:paraId="7923B596" w14:textId="77777777" w:rsidR="00B914CA" w:rsidRPr="00EF0D0E" w:rsidRDefault="00B914CA" w:rsidP="00BD10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0D0E">
        <w:rPr>
          <w:rFonts w:ascii="Times New Roman" w:eastAsia="Calibri" w:hAnsi="Times New Roman" w:cs="Times New Roman"/>
          <w:sz w:val="28"/>
          <w:szCs w:val="28"/>
        </w:rPr>
        <w:t>7)</w:t>
      </w:r>
      <w:r w:rsidRPr="00EF0D0E">
        <w:rPr>
          <w:rFonts w:ascii="Times New Roman" w:eastAsia="Calibri" w:hAnsi="Times New Roman" w:cs="Times New Roman"/>
          <w:sz w:val="28"/>
          <w:szCs w:val="28"/>
        </w:rPr>
        <w:tab/>
        <w:t xml:space="preserve">Искусственный интеллект в вопросах передачи и снабжения электроэнергией </w:t>
      </w:r>
    </w:p>
    <w:p w14:paraId="69FA365F" w14:textId="77777777" w:rsidR="00B914CA" w:rsidRPr="00EF0D0E" w:rsidRDefault="00B914CA" w:rsidP="00BD10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0D0E">
        <w:rPr>
          <w:rFonts w:ascii="Times New Roman" w:eastAsia="Calibri" w:hAnsi="Times New Roman" w:cs="Times New Roman"/>
          <w:sz w:val="28"/>
          <w:szCs w:val="28"/>
        </w:rPr>
        <w:t>6. Качество электроэнергии</w:t>
      </w:r>
    </w:p>
    <w:p w14:paraId="3F04D685" w14:textId="77777777" w:rsidR="00B914CA" w:rsidRPr="00EF0D0E" w:rsidRDefault="00B914CA" w:rsidP="00BD10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0D0E">
        <w:rPr>
          <w:rFonts w:ascii="Times New Roman" w:eastAsia="Calibri" w:hAnsi="Times New Roman" w:cs="Times New Roman"/>
          <w:sz w:val="28"/>
          <w:szCs w:val="28"/>
        </w:rPr>
        <w:t>1)</w:t>
      </w:r>
      <w:r w:rsidRPr="00EF0D0E">
        <w:rPr>
          <w:rFonts w:ascii="Times New Roman" w:eastAsia="Calibri" w:hAnsi="Times New Roman" w:cs="Times New Roman"/>
          <w:sz w:val="28"/>
          <w:szCs w:val="28"/>
        </w:rPr>
        <w:tab/>
        <w:t>Разработка новых типов устройств компенсации реактивной мощности и обеспечения качества электрической энергии.</w:t>
      </w:r>
    </w:p>
    <w:p w14:paraId="37A67765" w14:textId="77777777" w:rsidR="00B914CA" w:rsidRPr="00EF0D0E" w:rsidRDefault="00B914CA" w:rsidP="00BD10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0D0E">
        <w:rPr>
          <w:rFonts w:ascii="Times New Roman" w:eastAsia="Calibri" w:hAnsi="Times New Roman" w:cs="Times New Roman"/>
          <w:sz w:val="28"/>
          <w:szCs w:val="28"/>
        </w:rPr>
        <w:t>2)</w:t>
      </w:r>
      <w:r w:rsidRPr="00EF0D0E">
        <w:rPr>
          <w:rFonts w:ascii="Times New Roman" w:eastAsia="Calibri" w:hAnsi="Times New Roman" w:cs="Times New Roman"/>
          <w:sz w:val="28"/>
          <w:szCs w:val="28"/>
        </w:rPr>
        <w:tab/>
        <w:t xml:space="preserve">Расчет режимов электрических сетей с целью определения оптимальных точек подключения </w:t>
      </w:r>
    </w:p>
    <w:p w14:paraId="083F37AF" w14:textId="77777777" w:rsidR="00B914CA" w:rsidRPr="00EF0D0E" w:rsidRDefault="00B914CA" w:rsidP="00BD10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0D0E">
        <w:rPr>
          <w:rFonts w:ascii="Times New Roman" w:eastAsia="Calibri" w:hAnsi="Times New Roman" w:cs="Times New Roman"/>
          <w:sz w:val="28"/>
          <w:szCs w:val="28"/>
        </w:rPr>
        <w:t>7. Управление надежностью электрическими сетями</w:t>
      </w:r>
    </w:p>
    <w:p w14:paraId="7C47EDD1" w14:textId="77777777" w:rsidR="00B914CA" w:rsidRPr="00EF0D0E" w:rsidRDefault="00B914CA" w:rsidP="00BD10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0D0E">
        <w:rPr>
          <w:rFonts w:ascii="Times New Roman" w:eastAsia="Calibri" w:hAnsi="Times New Roman" w:cs="Times New Roman"/>
          <w:sz w:val="28"/>
          <w:szCs w:val="28"/>
        </w:rPr>
        <w:t>1)</w:t>
      </w:r>
      <w:r w:rsidRPr="00EF0D0E">
        <w:rPr>
          <w:rFonts w:ascii="Times New Roman" w:eastAsia="Calibri" w:hAnsi="Times New Roman" w:cs="Times New Roman"/>
          <w:sz w:val="28"/>
          <w:szCs w:val="28"/>
        </w:rPr>
        <w:tab/>
        <w:t>Разработка методов применения ИИ для автоматического управления ликвидацией аварий и технологических нарушений для использования в системах ситуационно-аналитического управления</w:t>
      </w:r>
    </w:p>
    <w:p w14:paraId="6E7B626F" w14:textId="77777777" w:rsidR="00B914CA" w:rsidRPr="00EF0D0E" w:rsidRDefault="00B914CA" w:rsidP="00BD10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0D0E">
        <w:rPr>
          <w:rFonts w:ascii="Times New Roman" w:eastAsia="Calibri" w:hAnsi="Times New Roman" w:cs="Times New Roman"/>
          <w:sz w:val="28"/>
          <w:szCs w:val="28"/>
        </w:rPr>
        <w:t>2)</w:t>
      </w:r>
      <w:r w:rsidRPr="00EF0D0E">
        <w:rPr>
          <w:rFonts w:ascii="Times New Roman" w:eastAsia="Calibri" w:hAnsi="Times New Roman" w:cs="Times New Roman"/>
          <w:sz w:val="28"/>
          <w:szCs w:val="28"/>
        </w:rPr>
        <w:tab/>
        <w:t xml:space="preserve">Разработка технологий/способов сбора и обработки данных для проведения анализа аварийности электротехнического оборудования и линий электропередачи </w:t>
      </w:r>
    </w:p>
    <w:p w14:paraId="5CD7704B" w14:textId="77777777" w:rsidR="00A20D3D" w:rsidRPr="00EF0D0E" w:rsidRDefault="00B914CA" w:rsidP="00BD10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0D0E">
        <w:rPr>
          <w:rFonts w:ascii="Times New Roman" w:eastAsia="Calibri" w:hAnsi="Times New Roman" w:cs="Times New Roman"/>
          <w:sz w:val="28"/>
          <w:szCs w:val="28"/>
        </w:rPr>
        <w:t>3)</w:t>
      </w:r>
      <w:r w:rsidRPr="00EF0D0E">
        <w:rPr>
          <w:rFonts w:ascii="Times New Roman" w:eastAsia="Calibri" w:hAnsi="Times New Roman" w:cs="Times New Roman"/>
          <w:sz w:val="28"/>
          <w:szCs w:val="28"/>
        </w:rPr>
        <w:tab/>
        <w:t>Разработка технологий использования больших данных и аналитики для прогнозирования рисков, и управления активами</w:t>
      </w:r>
    </w:p>
    <w:p w14:paraId="0E7C31BD" w14:textId="49FAF333" w:rsidR="00B914CA" w:rsidRPr="00EF0D0E" w:rsidRDefault="00A20D3D" w:rsidP="00BD10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0D0E">
        <w:rPr>
          <w:rFonts w:ascii="Times New Roman" w:eastAsia="Calibri" w:hAnsi="Times New Roman" w:cs="Times New Roman"/>
          <w:sz w:val="28"/>
          <w:szCs w:val="28"/>
        </w:rPr>
        <w:t>4)     Разработка модели экономика-энергетика- финансы для оценки эффективности инвес</w:t>
      </w:r>
      <w:r w:rsidR="00CC110F" w:rsidRPr="00EF0D0E">
        <w:rPr>
          <w:rFonts w:ascii="Times New Roman" w:eastAsia="Calibri" w:hAnsi="Times New Roman" w:cs="Times New Roman"/>
          <w:sz w:val="28"/>
          <w:szCs w:val="28"/>
        </w:rPr>
        <w:t>т</w:t>
      </w:r>
      <w:r w:rsidRPr="00EF0D0E">
        <w:rPr>
          <w:rFonts w:ascii="Times New Roman" w:eastAsia="Calibri" w:hAnsi="Times New Roman" w:cs="Times New Roman"/>
          <w:sz w:val="28"/>
          <w:szCs w:val="28"/>
        </w:rPr>
        <w:t>и</w:t>
      </w:r>
      <w:r w:rsidR="00CC110F" w:rsidRPr="00EF0D0E">
        <w:rPr>
          <w:rFonts w:ascii="Times New Roman" w:eastAsia="Calibri" w:hAnsi="Times New Roman" w:cs="Times New Roman"/>
          <w:sz w:val="28"/>
          <w:szCs w:val="28"/>
        </w:rPr>
        <w:t>ци</w:t>
      </w:r>
      <w:r w:rsidRPr="00EF0D0E">
        <w:rPr>
          <w:rFonts w:ascii="Times New Roman" w:eastAsia="Calibri" w:hAnsi="Times New Roman" w:cs="Times New Roman"/>
          <w:sz w:val="28"/>
          <w:szCs w:val="28"/>
        </w:rPr>
        <w:t>онных проектов и их влияние на уровень тариф и инфляцию</w:t>
      </w:r>
    </w:p>
    <w:p w14:paraId="4D8CEB6A" w14:textId="77777777" w:rsidR="00B914CA" w:rsidRPr="00EF0D0E" w:rsidRDefault="00B914CA" w:rsidP="00BD10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0D0E">
        <w:rPr>
          <w:rFonts w:ascii="Times New Roman" w:eastAsia="Calibri" w:hAnsi="Times New Roman" w:cs="Times New Roman"/>
          <w:sz w:val="28"/>
          <w:szCs w:val="28"/>
        </w:rPr>
        <w:t>8. Информационная и производственная безопасность</w:t>
      </w:r>
    </w:p>
    <w:p w14:paraId="32300D7C" w14:textId="77777777" w:rsidR="00B914CA" w:rsidRPr="00EF0D0E" w:rsidRDefault="00B914CA" w:rsidP="00BD10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0D0E">
        <w:rPr>
          <w:rFonts w:ascii="Times New Roman" w:eastAsia="Calibri" w:hAnsi="Times New Roman" w:cs="Times New Roman"/>
          <w:sz w:val="28"/>
          <w:szCs w:val="28"/>
        </w:rPr>
        <w:t>1)</w:t>
      </w:r>
      <w:r w:rsidRPr="00EF0D0E">
        <w:rPr>
          <w:rFonts w:ascii="Times New Roman" w:eastAsia="Calibri" w:hAnsi="Times New Roman" w:cs="Times New Roman"/>
          <w:sz w:val="28"/>
          <w:szCs w:val="28"/>
        </w:rPr>
        <w:tab/>
        <w:t>Разработка технологий создания доверенных ПАК и технологий обеспечения ИБ для цифровых информационно-управляющих систем в энергетике с учетом отраслевой специфики в течение всего жизненного цикла.</w:t>
      </w:r>
    </w:p>
    <w:p w14:paraId="78822EED" w14:textId="77777777" w:rsidR="00B914CA" w:rsidRPr="00EF0D0E" w:rsidRDefault="00B914CA" w:rsidP="00BD10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0D0E">
        <w:rPr>
          <w:rFonts w:ascii="Times New Roman" w:eastAsia="Calibri" w:hAnsi="Times New Roman" w:cs="Times New Roman"/>
          <w:sz w:val="28"/>
          <w:szCs w:val="28"/>
        </w:rPr>
        <w:t>2)</w:t>
      </w:r>
      <w:r w:rsidRPr="00EF0D0E">
        <w:rPr>
          <w:rFonts w:ascii="Times New Roman" w:eastAsia="Calibri" w:hAnsi="Times New Roman" w:cs="Times New Roman"/>
          <w:sz w:val="28"/>
          <w:szCs w:val="28"/>
        </w:rPr>
        <w:tab/>
        <w:t xml:space="preserve">Разработка методов ИИ для создания систем поддержки принятия решений по управлению системами обеспечения ИБ и АСУТП в условиях реализации кибератак </w:t>
      </w:r>
    </w:p>
    <w:p w14:paraId="354F34FB" w14:textId="77777777" w:rsidR="00B914CA" w:rsidRPr="00EF0D0E" w:rsidRDefault="00B914CA" w:rsidP="00BD10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0D0E">
        <w:rPr>
          <w:rFonts w:ascii="Times New Roman" w:eastAsia="Calibri" w:hAnsi="Times New Roman" w:cs="Times New Roman"/>
          <w:sz w:val="28"/>
          <w:szCs w:val="28"/>
        </w:rPr>
        <w:t>3)</w:t>
      </w:r>
      <w:r w:rsidRPr="00EF0D0E">
        <w:rPr>
          <w:rFonts w:ascii="Times New Roman" w:eastAsia="Calibri" w:hAnsi="Times New Roman" w:cs="Times New Roman"/>
          <w:sz w:val="28"/>
          <w:szCs w:val="28"/>
        </w:rPr>
        <w:tab/>
        <w:t xml:space="preserve">Разработка цифровых двойников и киберполигонов для создания ловушек для хакеров (deception  systems) </w:t>
      </w:r>
    </w:p>
    <w:p w14:paraId="3AB056D4" w14:textId="77777777" w:rsidR="00B914CA" w:rsidRPr="00EF0D0E" w:rsidRDefault="00B914CA" w:rsidP="00BD10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0D0E">
        <w:rPr>
          <w:rFonts w:ascii="Times New Roman" w:eastAsia="Calibri" w:hAnsi="Times New Roman" w:cs="Times New Roman"/>
          <w:sz w:val="28"/>
          <w:szCs w:val="28"/>
        </w:rPr>
        <w:t xml:space="preserve">Разработка комплексных систем защиты от физических и киберугроз - </w:t>
      </w:r>
    </w:p>
    <w:p w14:paraId="19FFCE19" w14:textId="77777777" w:rsidR="00B914CA" w:rsidRPr="00EF0D0E" w:rsidRDefault="00B914CA" w:rsidP="00BD10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0D0E">
        <w:rPr>
          <w:rFonts w:ascii="Times New Roman" w:eastAsia="Calibri" w:hAnsi="Times New Roman" w:cs="Times New Roman"/>
          <w:sz w:val="28"/>
          <w:szCs w:val="28"/>
        </w:rPr>
        <w:t>9. Интеллектуальная диагностика</w:t>
      </w:r>
    </w:p>
    <w:p w14:paraId="059248B6" w14:textId="77777777" w:rsidR="00B914CA" w:rsidRPr="00EF0D0E" w:rsidRDefault="00B914CA" w:rsidP="00BD10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0D0E">
        <w:rPr>
          <w:rFonts w:ascii="Times New Roman" w:eastAsia="Calibri" w:hAnsi="Times New Roman" w:cs="Times New Roman"/>
          <w:sz w:val="28"/>
          <w:szCs w:val="28"/>
        </w:rPr>
        <w:t>1)</w:t>
      </w:r>
      <w:r w:rsidRPr="00EF0D0E">
        <w:rPr>
          <w:rFonts w:ascii="Times New Roman" w:eastAsia="Calibri" w:hAnsi="Times New Roman" w:cs="Times New Roman"/>
          <w:sz w:val="28"/>
          <w:szCs w:val="28"/>
        </w:rPr>
        <w:tab/>
        <w:t>Разработка методов ИИ и цифровых двойников для автоматической оценки и прогнозирования индекса технического состояния оборудования и оценки риска возникновения аварий и потенциального ущерба</w:t>
      </w:r>
    </w:p>
    <w:p w14:paraId="57FC275C" w14:textId="77777777" w:rsidR="00B914CA" w:rsidRPr="00EF0D0E" w:rsidRDefault="00B914CA" w:rsidP="00BD10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0D0E">
        <w:rPr>
          <w:rFonts w:ascii="Times New Roman" w:eastAsia="Calibri" w:hAnsi="Times New Roman" w:cs="Times New Roman"/>
          <w:sz w:val="28"/>
          <w:szCs w:val="28"/>
        </w:rPr>
        <w:t>2)</w:t>
      </w:r>
      <w:r w:rsidRPr="00EF0D0E">
        <w:rPr>
          <w:rFonts w:ascii="Times New Roman" w:eastAsia="Calibri" w:hAnsi="Times New Roman" w:cs="Times New Roman"/>
          <w:sz w:val="28"/>
          <w:szCs w:val="28"/>
        </w:rPr>
        <w:tab/>
        <w:t>Разработка систем цифрового мониторинга состояния работы электросетевых объектов</w:t>
      </w:r>
    </w:p>
    <w:p w14:paraId="7F7EEBEE" w14:textId="77777777" w:rsidR="00B914CA" w:rsidRPr="00EF0D0E" w:rsidRDefault="00B914CA" w:rsidP="00BD10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0D0E">
        <w:rPr>
          <w:rFonts w:ascii="Times New Roman" w:eastAsia="Calibri" w:hAnsi="Times New Roman" w:cs="Times New Roman"/>
          <w:sz w:val="28"/>
          <w:szCs w:val="28"/>
        </w:rPr>
        <w:t>10. Развитие новых сервисов и услуг</w:t>
      </w:r>
    </w:p>
    <w:p w14:paraId="432DFECC" w14:textId="77777777" w:rsidR="00B914CA" w:rsidRPr="00EF0D0E" w:rsidRDefault="00B914CA" w:rsidP="00BD10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0D0E">
        <w:rPr>
          <w:rFonts w:ascii="Times New Roman" w:eastAsia="Calibri" w:hAnsi="Times New Roman" w:cs="Times New Roman"/>
          <w:sz w:val="28"/>
          <w:szCs w:val="28"/>
        </w:rPr>
        <w:t>11. Интеллектуальный учет электроэнергии</w:t>
      </w:r>
    </w:p>
    <w:p w14:paraId="5694C355" w14:textId="77777777" w:rsidR="00B914CA" w:rsidRPr="00EF0D0E" w:rsidRDefault="00B914CA" w:rsidP="00BD10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0D0E">
        <w:rPr>
          <w:rFonts w:ascii="Times New Roman" w:eastAsia="Calibri" w:hAnsi="Times New Roman" w:cs="Times New Roman"/>
          <w:sz w:val="28"/>
          <w:szCs w:val="28"/>
        </w:rPr>
        <w:t>1)</w:t>
      </w:r>
      <w:r w:rsidRPr="00EF0D0E">
        <w:rPr>
          <w:rFonts w:ascii="Times New Roman" w:eastAsia="Calibri" w:hAnsi="Times New Roman" w:cs="Times New Roman"/>
          <w:sz w:val="28"/>
          <w:szCs w:val="28"/>
        </w:rPr>
        <w:tab/>
        <w:t>Разработка технологий управления профилями нагрузки (база данных профилей, технологическое присоединение, разработки типовых графиков набора мощностей и т.д.)</w:t>
      </w:r>
    </w:p>
    <w:p w14:paraId="24166AF3" w14:textId="77777777" w:rsidR="00B914CA" w:rsidRPr="00EF0D0E" w:rsidRDefault="00B914CA" w:rsidP="00BD10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0D0E">
        <w:rPr>
          <w:rFonts w:ascii="Times New Roman" w:eastAsia="Calibri" w:hAnsi="Times New Roman" w:cs="Times New Roman"/>
          <w:sz w:val="28"/>
          <w:szCs w:val="28"/>
        </w:rPr>
        <w:t>2)</w:t>
      </w:r>
      <w:r w:rsidRPr="00EF0D0E">
        <w:rPr>
          <w:rFonts w:ascii="Times New Roman" w:eastAsia="Calibri" w:hAnsi="Times New Roman" w:cs="Times New Roman"/>
          <w:sz w:val="28"/>
          <w:szCs w:val="28"/>
        </w:rPr>
        <w:tab/>
        <w:t>Разработка IoT технологий для более эффективного учета и управления потреблением</w:t>
      </w:r>
    </w:p>
    <w:p w14:paraId="0B11A24E" w14:textId="77777777" w:rsidR="00B914CA" w:rsidRPr="00EF0D0E" w:rsidRDefault="00B914CA" w:rsidP="00BD10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0D0E">
        <w:rPr>
          <w:rFonts w:ascii="Times New Roman" w:eastAsia="Calibri" w:hAnsi="Times New Roman" w:cs="Times New Roman"/>
          <w:sz w:val="28"/>
          <w:szCs w:val="28"/>
        </w:rPr>
        <w:t>12. Новое оборудование и технологии</w:t>
      </w:r>
    </w:p>
    <w:p w14:paraId="3E8C3C63" w14:textId="77777777" w:rsidR="00B914CA" w:rsidRPr="00EF0D0E" w:rsidRDefault="00B914CA" w:rsidP="00BD10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0D0E">
        <w:rPr>
          <w:rFonts w:ascii="Times New Roman" w:eastAsia="Calibri" w:hAnsi="Times New Roman" w:cs="Times New Roman"/>
          <w:sz w:val="28"/>
          <w:szCs w:val="28"/>
        </w:rPr>
        <w:lastRenderedPageBreak/>
        <w:t>1)</w:t>
      </w:r>
      <w:r w:rsidRPr="00EF0D0E">
        <w:rPr>
          <w:rFonts w:ascii="Times New Roman" w:eastAsia="Calibri" w:hAnsi="Times New Roman" w:cs="Times New Roman"/>
          <w:sz w:val="28"/>
          <w:szCs w:val="28"/>
        </w:rPr>
        <w:tab/>
        <w:t>Разработка технологии и методов повышение эксплуатационного ресурса и технических характеристик оборудования подстанции и линии электропередач</w:t>
      </w:r>
    </w:p>
    <w:p w14:paraId="24F588B2" w14:textId="77777777" w:rsidR="00B914CA" w:rsidRPr="00EF0D0E" w:rsidRDefault="00B914CA" w:rsidP="00BD10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0D0E">
        <w:rPr>
          <w:rFonts w:ascii="Times New Roman" w:eastAsia="Calibri" w:hAnsi="Times New Roman" w:cs="Times New Roman"/>
          <w:sz w:val="28"/>
          <w:szCs w:val="28"/>
        </w:rPr>
        <w:t>2)</w:t>
      </w:r>
      <w:r w:rsidRPr="00EF0D0E">
        <w:rPr>
          <w:rFonts w:ascii="Times New Roman" w:eastAsia="Calibri" w:hAnsi="Times New Roman" w:cs="Times New Roman"/>
          <w:sz w:val="28"/>
          <w:szCs w:val="28"/>
        </w:rPr>
        <w:tab/>
        <w:t>Разработка новых систем роботизации обслуживания подстанции и воздушных линии на отечественной элементной и программной базе</w:t>
      </w:r>
    </w:p>
    <w:p w14:paraId="7A89C943" w14:textId="77777777" w:rsidR="00B914CA" w:rsidRPr="00EF0D0E" w:rsidRDefault="00B914CA" w:rsidP="00BD10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0D0E">
        <w:rPr>
          <w:rFonts w:ascii="Times New Roman" w:eastAsia="Calibri" w:hAnsi="Times New Roman" w:cs="Times New Roman"/>
          <w:sz w:val="28"/>
          <w:szCs w:val="28"/>
        </w:rPr>
        <w:t>3)</w:t>
      </w:r>
      <w:r w:rsidRPr="00EF0D0E">
        <w:rPr>
          <w:rFonts w:ascii="Times New Roman" w:eastAsia="Calibri" w:hAnsi="Times New Roman" w:cs="Times New Roman"/>
          <w:sz w:val="28"/>
          <w:szCs w:val="28"/>
        </w:rPr>
        <w:tab/>
        <w:t>Разработка технологий накопления и хранения энергии</w:t>
      </w:r>
    </w:p>
    <w:p w14:paraId="12FAFCD0" w14:textId="77777777" w:rsidR="00B914CA" w:rsidRPr="00EF0D0E" w:rsidRDefault="00B914CA" w:rsidP="00BD10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0D0E">
        <w:rPr>
          <w:rFonts w:ascii="Times New Roman" w:eastAsia="Calibri" w:hAnsi="Times New Roman" w:cs="Times New Roman"/>
          <w:sz w:val="28"/>
          <w:szCs w:val="28"/>
        </w:rPr>
        <w:t>4)</w:t>
      </w:r>
      <w:r w:rsidRPr="00EF0D0E">
        <w:rPr>
          <w:rFonts w:ascii="Times New Roman" w:eastAsia="Calibri" w:hAnsi="Times New Roman" w:cs="Times New Roman"/>
          <w:sz w:val="28"/>
          <w:szCs w:val="28"/>
        </w:rPr>
        <w:tab/>
        <w:t>Разработка материалов и технологии, обеспечивающие энергосбережение</w:t>
      </w:r>
    </w:p>
    <w:p w14:paraId="41C17993" w14:textId="77777777" w:rsidR="00B914CA" w:rsidRPr="00EF0D0E" w:rsidRDefault="00B914CA" w:rsidP="00BD10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0D0E">
        <w:rPr>
          <w:rFonts w:ascii="Times New Roman" w:eastAsia="Calibri" w:hAnsi="Times New Roman" w:cs="Times New Roman"/>
          <w:sz w:val="28"/>
          <w:szCs w:val="28"/>
        </w:rPr>
        <w:t>5)</w:t>
      </w:r>
      <w:r w:rsidRPr="00EF0D0E">
        <w:rPr>
          <w:rFonts w:ascii="Times New Roman" w:eastAsia="Calibri" w:hAnsi="Times New Roman" w:cs="Times New Roman"/>
          <w:sz w:val="28"/>
          <w:szCs w:val="28"/>
        </w:rPr>
        <w:tab/>
        <w:t>Разработка оборудования, технологии и материалов для обеспечения технологической безопасности электросетевого комплекса</w:t>
      </w:r>
    </w:p>
    <w:p w14:paraId="3661D737" w14:textId="77777777" w:rsidR="00B914CA" w:rsidRPr="00EF0D0E" w:rsidRDefault="00B914CA" w:rsidP="00BD10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0D0E">
        <w:rPr>
          <w:rFonts w:ascii="Times New Roman" w:eastAsia="Calibri" w:hAnsi="Times New Roman" w:cs="Times New Roman"/>
          <w:sz w:val="28"/>
          <w:szCs w:val="28"/>
        </w:rPr>
        <w:t>6)</w:t>
      </w:r>
      <w:r w:rsidRPr="00EF0D0E">
        <w:rPr>
          <w:rFonts w:ascii="Times New Roman" w:eastAsia="Calibri" w:hAnsi="Times New Roman" w:cs="Times New Roman"/>
          <w:sz w:val="28"/>
          <w:szCs w:val="28"/>
        </w:rPr>
        <w:tab/>
        <w:t>Разработка нанотехнологий и передовых материалов для электрооборудования</w:t>
      </w:r>
    </w:p>
    <w:p w14:paraId="628A3883" w14:textId="4A742154" w:rsidR="00B914CA" w:rsidRPr="00EF0D0E" w:rsidRDefault="00B914CA" w:rsidP="00BD10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0D0E">
        <w:rPr>
          <w:rFonts w:ascii="Times New Roman" w:eastAsia="Calibri" w:hAnsi="Times New Roman" w:cs="Times New Roman"/>
          <w:sz w:val="28"/>
          <w:szCs w:val="28"/>
        </w:rPr>
        <w:t xml:space="preserve">7) Создание опытно-экспериментальной установки </w:t>
      </w:r>
      <w:r w:rsidR="00AD2744">
        <w:rPr>
          <w:rFonts w:ascii="Times New Roman" w:eastAsia="Calibri" w:hAnsi="Times New Roman" w:cs="Times New Roman"/>
          <w:sz w:val="28"/>
          <w:szCs w:val="28"/>
        </w:rPr>
        <w:t>крио</w:t>
      </w:r>
      <w:r w:rsidRPr="00EF0D0E">
        <w:rPr>
          <w:rFonts w:ascii="Times New Roman" w:eastAsia="Calibri" w:hAnsi="Times New Roman" w:cs="Times New Roman"/>
          <w:sz w:val="28"/>
          <w:szCs w:val="28"/>
        </w:rPr>
        <w:t xml:space="preserve"> энерго станцию по технологии криогенного накопления энергии.</w:t>
      </w:r>
    </w:p>
    <w:p w14:paraId="6BA6EA21" w14:textId="77777777" w:rsidR="00B914CA" w:rsidRPr="00EF0D0E" w:rsidRDefault="00B914CA" w:rsidP="00BD10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D70ED72" w14:textId="256A4690" w:rsidR="00B914CA" w:rsidRDefault="00B914CA" w:rsidP="00BD10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F0D0E">
        <w:rPr>
          <w:rFonts w:ascii="Times New Roman" w:eastAsia="Calibri" w:hAnsi="Times New Roman" w:cs="Times New Roman"/>
          <w:b/>
          <w:bCs/>
          <w:sz w:val="28"/>
          <w:szCs w:val="28"/>
        </w:rPr>
        <w:t>Раздел 9. Разработка и внедрение инновационн</w:t>
      </w:r>
      <w:r w:rsidR="00A2112F">
        <w:rPr>
          <w:rFonts w:ascii="Times New Roman" w:eastAsia="Calibri" w:hAnsi="Times New Roman" w:cs="Times New Roman"/>
          <w:b/>
          <w:bCs/>
          <w:sz w:val="28"/>
          <w:szCs w:val="28"/>
        </w:rPr>
        <w:t>ых</w:t>
      </w:r>
      <w:r w:rsidRPr="00EF0D0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технологи</w:t>
      </w:r>
      <w:r w:rsidR="00A2112F">
        <w:rPr>
          <w:rFonts w:ascii="Times New Roman" w:eastAsia="Calibri" w:hAnsi="Times New Roman" w:cs="Times New Roman"/>
          <w:b/>
          <w:bCs/>
          <w:sz w:val="28"/>
          <w:szCs w:val="28"/>
        </w:rPr>
        <w:t>й</w:t>
      </w:r>
      <w:r w:rsidRPr="00EF0D0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и оборудовани</w:t>
      </w:r>
      <w:r w:rsidR="00A2112F">
        <w:rPr>
          <w:rFonts w:ascii="Times New Roman" w:eastAsia="Calibri" w:hAnsi="Times New Roman" w:cs="Times New Roman"/>
          <w:b/>
          <w:bCs/>
          <w:sz w:val="28"/>
          <w:szCs w:val="28"/>
        </w:rPr>
        <w:t>я</w:t>
      </w:r>
      <w:r w:rsidRPr="00EF0D0E">
        <w:rPr>
          <w:rFonts w:ascii="Times New Roman" w:eastAsia="Calibri" w:hAnsi="Times New Roman" w:cs="Times New Roman"/>
          <w:b/>
          <w:bCs/>
          <w:sz w:val="28"/>
          <w:szCs w:val="28"/>
        </w:rPr>
        <w:t>, позволяющих повысить надежность, управляемость и наблюдаемость объектов теплоэнергетики, снижение потерь, увеличение эффективности тепловых сетей</w:t>
      </w:r>
      <w:r w:rsidR="00DE129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DE1299" w:rsidRPr="00DE1299">
        <w:rPr>
          <w:rFonts w:ascii="Times New Roman" w:eastAsia="Calibri" w:hAnsi="Times New Roman" w:cs="Times New Roman"/>
          <w:i/>
          <w:iCs/>
          <w:sz w:val="28"/>
          <w:szCs w:val="28"/>
        </w:rPr>
        <w:t>(в том числе, не ограничиваясь данным направлением)</w:t>
      </w:r>
    </w:p>
    <w:p w14:paraId="522F143E" w14:textId="77777777" w:rsidR="00EF0D0E" w:rsidRPr="00EF0D0E" w:rsidRDefault="00EF0D0E" w:rsidP="00BD10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7052192F" w14:textId="77777777" w:rsidR="00B914CA" w:rsidRPr="00EF0D0E" w:rsidRDefault="00B914CA" w:rsidP="00BD10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0D0E">
        <w:rPr>
          <w:rFonts w:ascii="Times New Roman" w:eastAsia="Calibri" w:hAnsi="Times New Roman" w:cs="Times New Roman"/>
          <w:sz w:val="28"/>
          <w:szCs w:val="28"/>
        </w:rPr>
        <w:t>1.</w:t>
      </w:r>
      <w:r w:rsidRPr="00EF0D0E">
        <w:rPr>
          <w:rFonts w:ascii="Times New Roman" w:eastAsia="Calibri" w:hAnsi="Times New Roman" w:cs="Times New Roman"/>
          <w:sz w:val="28"/>
          <w:szCs w:val="28"/>
        </w:rPr>
        <w:tab/>
        <w:t>Разработка карты модернизации теплоэнергетики</w:t>
      </w:r>
    </w:p>
    <w:p w14:paraId="189D1A23" w14:textId="77777777" w:rsidR="00B914CA" w:rsidRPr="00EF0D0E" w:rsidRDefault="00B914CA" w:rsidP="00BD10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0D0E">
        <w:rPr>
          <w:rFonts w:ascii="Times New Roman" w:eastAsia="Calibri" w:hAnsi="Times New Roman" w:cs="Times New Roman"/>
          <w:sz w:val="28"/>
          <w:szCs w:val="28"/>
        </w:rPr>
        <w:t>1)</w:t>
      </w:r>
      <w:r w:rsidRPr="00EF0D0E">
        <w:rPr>
          <w:rFonts w:ascii="Times New Roman" w:eastAsia="Calibri" w:hAnsi="Times New Roman" w:cs="Times New Roman"/>
          <w:sz w:val="28"/>
          <w:szCs w:val="28"/>
        </w:rPr>
        <w:tab/>
        <w:t>Долгосрочный план модернизации объектов по секторам генерации, транспортировка и сбыт.</w:t>
      </w:r>
    </w:p>
    <w:p w14:paraId="5E006025" w14:textId="77777777" w:rsidR="00B914CA" w:rsidRPr="00EF0D0E" w:rsidRDefault="00B914CA" w:rsidP="00BD10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0D0E">
        <w:rPr>
          <w:rFonts w:ascii="Times New Roman" w:eastAsia="Calibri" w:hAnsi="Times New Roman" w:cs="Times New Roman"/>
          <w:sz w:val="28"/>
          <w:szCs w:val="28"/>
        </w:rPr>
        <w:t>2)</w:t>
      </w:r>
      <w:r w:rsidRPr="00EF0D0E">
        <w:rPr>
          <w:rFonts w:ascii="Times New Roman" w:eastAsia="Calibri" w:hAnsi="Times New Roman" w:cs="Times New Roman"/>
          <w:sz w:val="28"/>
          <w:szCs w:val="28"/>
        </w:rPr>
        <w:tab/>
        <w:t>Перечень оборудования и материалов, направленных на развитие инфраструктуры энергетического машиностроения и микроэлектронной промышленности (ОТП).</w:t>
      </w:r>
    </w:p>
    <w:p w14:paraId="4F754475" w14:textId="2CCF2BA9" w:rsidR="00B914CA" w:rsidRPr="00EF0D0E" w:rsidRDefault="00EF0D0E" w:rsidP="00BD10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0D0E">
        <w:rPr>
          <w:rFonts w:ascii="Times New Roman" w:eastAsia="Calibri" w:hAnsi="Times New Roman" w:cs="Times New Roman"/>
          <w:sz w:val="28"/>
          <w:szCs w:val="28"/>
        </w:rPr>
        <w:t>2</w:t>
      </w:r>
      <w:r w:rsidR="00B914CA" w:rsidRPr="00EF0D0E">
        <w:rPr>
          <w:rFonts w:ascii="Times New Roman" w:eastAsia="Calibri" w:hAnsi="Times New Roman" w:cs="Times New Roman"/>
          <w:sz w:val="28"/>
          <w:szCs w:val="28"/>
        </w:rPr>
        <w:t>.</w:t>
      </w:r>
      <w:r w:rsidR="00B914CA" w:rsidRPr="00EF0D0E">
        <w:rPr>
          <w:rFonts w:ascii="Times New Roman" w:eastAsia="Calibri" w:hAnsi="Times New Roman" w:cs="Times New Roman"/>
          <w:sz w:val="28"/>
          <w:szCs w:val="28"/>
        </w:rPr>
        <w:tab/>
        <w:t>Научные исследования и разработки в целях моделирования долгосрочных планов модернизации электрических сетей</w:t>
      </w:r>
    </w:p>
    <w:p w14:paraId="60D00E40" w14:textId="77777777" w:rsidR="00B914CA" w:rsidRPr="00EF0D0E" w:rsidRDefault="00B914CA" w:rsidP="00BD10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0D0E">
        <w:rPr>
          <w:rFonts w:ascii="Times New Roman" w:eastAsia="Calibri" w:hAnsi="Times New Roman" w:cs="Times New Roman"/>
          <w:sz w:val="28"/>
          <w:szCs w:val="28"/>
        </w:rPr>
        <w:t>1)</w:t>
      </w:r>
      <w:r w:rsidRPr="00EF0D0E">
        <w:rPr>
          <w:rFonts w:ascii="Times New Roman" w:eastAsia="Calibri" w:hAnsi="Times New Roman" w:cs="Times New Roman"/>
          <w:sz w:val="28"/>
          <w:szCs w:val="28"/>
        </w:rPr>
        <w:tab/>
        <w:t>Паспортизация оборудования и инфраструктуры сетей.</w:t>
      </w:r>
    </w:p>
    <w:p w14:paraId="28BF8D9C" w14:textId="77777777" w:rsidR="00B914CA" w:rsidRPr="00EF0D0E" w:rsidRDefault="00B914CA" w:rsidP="00BD10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0D0E">
        <w:rPr>
          <w:rFonts w:ascii="Times New Roman" w:eastAsia="Calibri" w:hAnsi="Times New Roman" w:cs="Times New Roman"/>
          <w:sz w:val="28"/>
          <w:szCs w:val="28"/>
        </w:rPr>
        <w:t>2)</w:t>
      </w:r>
      <w:r w:rsidRPr="00EF0D0E">
        <w:rPr>
          <w:rFonts w:ascii="Times New Roman" w:eastAsia="Calibri" w:hAnsi="Times New Roman" w:cs="Times New Roman"/>
          <w:sz w:val="28"/>
          <w:szCs w:val="28"/>
        </w:rPr>
        <w:tab/>
        <w:t>Геоинформационное моделирование и картография.</w:t>
      </w:r>
    </w:p>
    <w:p w14:paraId="57A863C6" w14:textId="77777777" w:rsidR="00B914CA" w:rsidRPr="00EF0D0E" w:rsidRDefault="00B914CA" w:rsidP="00BD10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0D0E">
        <w:rPr>
          <w:rFonts w:ascii="Times New Roman" w:eastAsia="Calibri" w:hAnsi="Times New Roman" w:cs="Times New Roman"/>
          <w:sz w:val="28"/>
          <w:szCs w:val="28"/>
        </w:rPr>
        <w:t>3)</w:t>
      </w:r>
      <w:r w:rsidRPr="00EF0D0E">
        <w:rPr>
          <w:rFonts w:ascii="Times New Roman" w:eastAsia="Calibri" w:hAnsi="Times New Roman" w:cs="Times New Roman"/>
          <w:sz w:val="28"/>
          <w:szCs w:val="28"/>
        </w:rPr>
        <w:tab/>
        <w:t>Создание математической модели модернизации, теплопотребления и снижение потерь.</w:t>
      </w:r>
    </w:p>
    <w:p w14:paraId="7208956B" w14:textId="569A2788" w:rsidR="00B914CA" w:rsidRPr="00EF0D0E" w:rsidRDefault="00EF0D0E" w:rsidP="00BD10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0D0E">
        <w:rPr>
          <w:rFonts w:ascii="Times New Roman" w:eastAsia="Calibri" w:hAnsi="Times New Roman" w:cs="Times New Roman"/>
          <w:sz w:val="28"/>
          <w:szCs w:val="28"/>
        </w:rPr>
        <w:t>3</w:t>
      </w:r>
      <w:r w:rsidR="00B914CA" w:rsidRPr="00EF0D0E">
        <w:rPr>
          <w:rFonts w:ascii="Times New Roman" w:eastAsia="Calibri" w:hAnsi="Times New Roman" w:cs="Times New Roman"/>
          <w:sz w:val="28"/>
          <w:szCs w:val="28"/>
        </w:rPr>
        <w:t>.</w:t>
      </w:r>
      <w:r w:rsidR="00B914CA" w:rsidRPr="00EF0D0E">
        <w:rPr>
          <w:rFonts w:ascii="Times New Roman" w:eastAsia="Calibri" w:hAnsi="Times New Roman" w:cs="Times New Roman"/>
          <w:sz w:val="28"/>
          <w:szCs w:val="28"/>
        </w:rPr>
        <w:tab/>
        <w:t>Методы, технологии и программно-технические средства мониторинга и оптимизации работы систем теплоснабжения.</w:t>
      </w:r>
    </w:p>
    <w:p w14:paraId="4E5918B1" w14:textId="4D761CC5" w:rsidR="00B914CA" w:rsidRPr="00EF0D0E" w:rsidRDefault="00EF0D0E" w:rsidP="00BD10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0D0E">
        <w:rPr>
          <w:rFonts w:ascii="Times New Roman" w:eastAsia="Calibri" w:hAnsi="Times New Roman" w:cs="Times New Roman"/>
          <w:sz w:val="28"/>
          <w:szCs w:val="28"/>
        </w:rPr>
        <w:t>4</w:t>
      </w:r>
      <w:r w:rsidR="00B914CA" w:rsidRPr="00EF0D0E">
        <w:rPr>
          <w:rFonts w:ascii="Times New Roman" w:eastAsia="Calibri" w:hAnsi="Times New Roman" w:cs="Times New Roman"/>
          <w:sz w:val="28"/>
          <w:szCs w:val="28"/>
        </w:rPr>
        <w:t>.</w:t>
      </w:r>
      <w:r w:rsidR="00B914CA" w:rsidRPr="00EF0D0E">
        <w:rPr>
          <w:rFonts w:ascii="Times New Roman" w:eastAsia="Calibri" w:hAnsi="Times New Roman" w:cs="Times New Roman"/>
          <w:sz w:val="28"/>
          <w:szCs w:val="28"/>
        </w:rPr>
        <w:tab/>
        <w:t>Методы, технические средства и программно-технические комплексы химико-технологического мониторинга водно-химического режима тепловых электрических станций и систем транспорта тепловой энергии.</w:t>
      </w:r>
    </w:p>
    <w:p w14:paraId="4B150AA7" w14:textId="2F3341BA" w:rsidR="00B914CA" w:rsidRPr="00EF0D0E" w:rsidRDefault="00EF0D0E" w:rsidP="00BD10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0D0E">
        <w:rPr>
          <w:rFonts w:ascii="Times New Roman" w:eastAsia="Calibri" w:hAnsi="Times New Roman" w:cs="Times New Roman"/>
          <w:sz w:val="28"/>
          <w:szCs w:val="28"/>
        </w:rPr>
        <w:t>5</w:t>
      </w:r>
      <w:r w:rsidR="00B914CA" w:rsidRPr="00EF0D0E">
        <w:rPr>
          <w:rFonts w:ascii="Times New Roman" w:eastAsia="Calibri" w:hAnsi="Times New Roman" w:cs="Times New Roman"/>
          <w:sz w:val="28"/>
          <w:szCs w:val="28"/>
        </w:rPr>
        <w:t>.</w:t>
      </w:r>
      <w:r w:rsidR="00B914CA" w:rsidRPr="00EF0D0E">
        <w:rPr>
          <w:rFonts w:ascii="Times New Roman" w:eastAsia="Calibri" w:hAnsi="Times New Roman" w:cs="Times New Roman"/>
          <w:sz w:val="28"/>
          <w:szCs w:val="28"/>
        </w:rPr>
        <w:tab/>
        <w:t>Цифровые всережимные симуляторы энергетических установок и систем управления для тренажерной подготовки эксплуатационного персонала энергетических объектов.</w:t>
      </w:r>
    </w:p>
    <w:p w14:paraId="01468608" w14:textId="669C2E37" w:rsidR="00B914CA" w:rsidRPr="00EF0D0E" w:rsidRDefault="00EF0D0E" w:rsidP="00BD10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0D0E">
        <w:rPr>
          <w:rFonts w:ascii="Times New Roman" w:eastAsia="Calibri" w:hAnsi="Times New Roman" w:cs="Times New Roman"/>
          <w:sz w:val="28"/>
          <w:szCs w:val="28"/>
        </w:rPr>
        <w:t>6</w:t>
      </w:r>
      <w:r w:rsidR="00B914CA" w:rsidRPr="00EF0D0E">
        <w:rPr>
          <w:rFonts w:ascii="Times New Roman" w:eastAsia="Calibri" w:hAnsi="Times New Roman" w:cs="Times New Roman"/>
          <w:sz w:val="28"/>
          <w:szCs w:val="28"/>
        </w:rPr>
        <w:t>.</w:t>
      </w:r>
      <w:r w:rsidR="00B914CA" w:rsidRPr="00EF0D0E">
        <w:rPr>
          <w:rFonts w:ascii="Times New Roman" w:eastAsia="Calibri" w:hAnsi="Times New Roman" w:cs="Times New Roman"/>
          <w:sz w:val="28"/>
          <w:szCs w:val="28"/>
        </w:rPr>
        <w:tab/>
        <w:t>Методы, технологии и программно-технические средства контроля качества подсистем АСУТП энергетических объектов.</w:t>
      </w:r>
    </w:p>
    <w:p w14:paraId="0990A0D3" w14:textId="195624F0" w:rsidR="00B914CA" w:rsidRDefault="00EF0D0E" w:rsidP="00BD10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0D0E">
        <w:rPr>
          <w:rFonts w:ascii="Times New Roman" w:eastAsia="Calibri" w:hAnsi="Times New Roman" w:cs="Times New Roman"/>
          <w:sz w:val="28"/>
          <w:szCs w:val="28"/>
        </w:rPr>
        <w:lastRenderedPageBreak/>
        <w:t>7</w:t>
      </w:r>
      <w:r w:rsidR="00B914CA" w:rsidRPr="00EF0D0E">
        <w:rPr>
          <w:rFonts w:ascii="Times New Roman" w:eastAsia="Calibri" w:hAnsi="Times New Roman" w:cs="Times New Roman"/>
          <w:sz w:val="28"/>
          <w:szCs w:val="28"/>
        </w:rPr>
        <w:t>.</w:t>
      </w:r>
      <w:r w:rsidR="00B914CA" w:rsidRPr="00EF0D0E">
        <w:rPr>
          <w:rFonts w:ascii="Times New Roman" w:eastAsia="Calibri" w:hAnsi="Times New Roman" w:cs="Times New Roman"/>
          <w:sz w:val="28"/>
          <w:szCs w:val="28"/>
        </w:rPr>
        <w:tab/>
        <w:t>Комплексные системы мониторинга технико-экономических показателей и интеллектуального управления режимами работы оборудования ТЭС.</w:t>
      </w:r>
    </w:p>
    <w:p w14:paraId="18D3B9F2" w14:textId="77777777" w:rsidR="00BD105E" w:rsidRPr="00EF0D0E" w:rsidRDefault="00BD105E" w:rsidP="00BD10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3E7EF53" w14:textId="0A8DC0D3" w:rsidR="00B914CA" w:rsidRPr="00EF0D0E" w:rsidRDefault="00B914CA" w:rsidP="00BD10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F0D0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Раздел 10. Научно-технические разработки в области развития атомно-водородной энергетики </w:t>
      </w:r>
      <w:r w:rsidR="00DE1299" w:rsidRPr="00DE1299">
        <w:rPr>
          <w:rFonts w:ascii="Times New Roman" w:eastAsia="Calibri" w:hAnsi="Times New Roman" w:cs="Times New Roman"/>
          <w:i/>
          <w:iCs/>
          <w:sz w:val="28"/>
          <w:szCs w:val="28"/>
        </w:rPr>
        <w:t>(в том числе, не ограничиваясь данным направлением)</w:t>
      </w:r>
    </w:p>
    <w:p w14:paraId="73D50623" w14:textId="77777777" w:rsidR="00B914CA" w:rsidRPr="00EF0D0E" w:rsidRDefault="00B914CA" w:rsidP="00BD10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4E595564" w14:textId="77777777" w:rsidR="00B914CA" w:rsidRPr="00EF0D0E" w:rsidRDefault="00B914CA" w:rsidP="00BD10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0D0E">
        <w:rPr>
          <w:rFonts w:ascii="Times New Roman" w:eastAsia="Calibri" w:hAnsi="Times New Roman" w:cs="Times New Roman"/>
          <w:sz w:val="28"/>
          <w:szCs w:val="28"/>
        </w:rPr>
        <w:t>1.</w:t>
      </w:r>
      <w:r w:rsidRPr="00EF0D0E">
        <w:rPr>
          <w:rFonts w:ascii="Times New Roman" w:eastAsia="Calibri" w:hAnsi="Times New Roman" w:cs="Times New Roman"/>
          <w:sz w:val="28"/>
          <w:szCs w:val="28"/>
        </w:rPr>
        <w:tab/>
        <w:t>Локальное и малотоннажное производство водорода из водородсодержащих газообразных, жидких и твердых полезных ископаемых (например, производство водорода на территории дислокации нефтегазовых и газовых месторождений, производственных площадках, где применяется газообразный водород (участок обессеривания нефти и газа, металлургические заводы) методом плазмохимических технологий на базе применения линейных и импульсных ускорителей электронов</w:t>
      </w:r>
    </w:p>
    <w:p w14:paraId="542DADBA" w14:textId="1C249DC1" w:rsidR="00B914CA" w:rsidRPr="00EF0D0E" w:rsidRDefault="00B914CA" w:rsidP="00BD10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0D0E">
        <w:rPr>
          <w:rFonts w:ascii="Times New Roman" w:eastAsia="Calibri" w:hAnsi="Times New Roman" w:cs="Times New Roman"/>
          <w:sz w:val="28"/>
          <w:szCs w:val="28"/>
        </w:rPr>
        <w:t>2.</w:t>
      </w:r>
      <w:r w:rsidRPr="00EF0D0E">
        <w:rPr>
          <w:rFonts w:ascii="Times New Roman" w:eastAsia="Calibri" w:hAnsi="Times New Roman" w:cs="Times New Roman"/>
          <w:sz w:val="28"/>
          <w:szCs w:val="28"/>
        </w:rPr>
        <w:tab/>
        <w:t xml:space="preserve">Централизованное производство водорода методом паровой конверсии углеводородов с использованием высокопотенциального тепла от высокотемпературного газоохлаждаемого реактора (на базе планируемой к строительству новой АЭС), ускорителей электронов и других видов </w:t>
      </w:r>
      <w:r w:rsidR="00AD2744">
        <w:rPr>
          <w:rFonts w:ascii="Times New Roman" w:eastAsia="Calibri" w:hAnsi="Times New Roman" w:cs="Times New Roman"/>
          <w:sz w:val="28"/>
          <w:szCs w:val="28"/>
        </w:rPr>
        <w:t>ионизирующих</w:t>
      </w:r>
      <w:r w:rsidRPr="00EF0D0E">
        <w:rPr>
          <w:rFonts w:ascii="Times New Roman" w:eastAsia="Calibri" w:hAnsi="Times New Roman" w:cs="Times New Roman"/>
          <w:sz w:val="28"/>
          <w:szCs w:val="28"/>
        </w:rPr>
        <w:t xml:space="preserve"> излучени</w:t>
      </w:r>
      <w:r w:rsidR="00AD2744">
        <w:rPr>
          <w:rFonts w:ascii="Times New Roman" w:eastAsia="Calibri" w:hAnsi="Times New Roman" w:cs="Times New Roman"/>
          <w:sz w:val="28"/>
          <w:szCs w:val="28"/>
        </w:rPr>
        <w:t>й</w:t>
      </w:r>
      <w:r w:rsidRPr="00EF0D0E">
        <w:rPr>
          <w:rFonts w:ascii="Times New Roman" w:eastAsia="Calibri" w:hAnsi="Times New Roman" w:cs="Times New Roman"/>
          <w:sz w:val="28"/>
          <w:szCs w:val="28"/>
        </w:rPr>
        <w:t>, направленн</w:t>
      </w:r>
      <w:r w:rsidR="00AD2744">
        <w:rPr>
          <w:rFonts w:ascii="Times New Roman" w:eastAsia="Calibri" w:hAnsi="Times New Roman" w:cs="Times New Roman"/>
          <w:sz w:val="28"/>
          <w:szCs w:val="28"/>
        </w:rPr>
        <w:t>ых</w:t>
      </w:r>
      <w:r w:rsidRPr="00EF0D0E">
        <w:rPr>
          <w:rFonts w:ascii="Times New Roman" w:eastAsia="Calibri" w:hAnsi="Times New Roman" w:cs="Times New Roman"/>
          <w:sz w:val="28"/>
          <w:szCs w:val="28"/>
        </w:rPr>
        <w:t xml:space="preserve"> на снижение или отсутствие выбросов парниковых газов</w:t>
      </w:r>
    </w:p>
    <w:p w14:paraId="776E8E96" w14:textId="77777777" w:rsidR="00B914CA" w:rsidRPr="00EF0D0E" w:rsidRDefault="00B914CA" w:rsidP="00BD10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0D0E">
        <w:rPr>
          <w:rFonts w:ascii="Times New Roman" w:eastAsia="Calibri" w:hAnsi="Times New Roman" w:cs="Times New Roman"/>
          <w:sz w:val="28"/>
          <w:szCs w:val="28"/>
        </w:rPr>
        <w:t>3.</w:t>
      </w:r>
      <w:r w:rsidRPr="00EF0D0E">
        <w:rPr>
          <w:rFonts w:ascii="Times New Roman" w:eastAsia="Calibri" w:hAnsi="Times New Roman" w:cs="Times New Roman"/>
          <w:sz w:val="28"/>
          <w:szCs w:val="28"/>
        </w:rPr>
        <w:tab/>
        <w:t xml:space="preserve">Создание инфраструктурных технологий хранения, транспортировки и потребления водорода, и системное обеспечение функционирования и безопасности атомно-водородной энергетики при производстве, хранении </w:t>
      </w:r>
    </w:p>
    <w:p w14:paraId="6760FE69" w14:textId="77777777" w:rsidR="00B914CA" w:rsidRPr="00EF0D0E" w:rsidRDefault="00B914CA" w:rsidP="00BD10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0D0E">
        <w:rPr>
          <w:rFonts w:ascii="Times New Roman" w:eastAsia="Calibri" w:hAnsi="Times New Roman" w:cs="Times New Roman"/>
          <w:sz w:val="28"/>
          <w:szCs w:val="28"/>
        </w:rPr>
        <w:t>4.</w:t>
      </w:r>
      <w:r w:rsidRPr="00EF0D0E">
        <w:rPr>
          <w:rFonts w:ascii="Times New Roman" w:eastAsia="Calibri" w:hAnsi="Times New Roman" w:cs="Times New Roman"/>
          <w:sz w:val="28"/>
          <w:szCs w:val="28"/>
        </w:rPr>
        <w:tab/>
        <w:t>Разработка нанокомпозитных материалов для хранения и транспортировки водорода, транспортировке и использовании водорода</w:t>
      </w:r>
    </w:p>
    <w:p w14:paraId="0F0CEDF8" w14:textId="77777777" w:rsidR="00B914CA" w:rsidRPr="00EF0D0E" w:rsidRDefault="00B914CA" w:rsidP="00BD10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0D0E">
        <w:rPr>
          <w:rFonts w:ascii="Times New Roman" w:eastAsia="Calibri" w:hAnsi="Times New Roman" w:cs="Times New Roman"/>
          <w:sz w:val="28"/>
          <w:szCs w:val="28"/>
        </w:rPr>
        <w:t>5.</w:t>
      </w:r>
      <w:r w:rsidRPr="00EF0D0E">
        <w:rPr>
          <w:rFonts w:ascii="Times New Roman" w:eastAsia="Calibri" w:hAnsi="Times New Roman" w:cs="Times New Roman"/>
          <w:sz w:val="28"/>
          <w:szCs w:val="28"/>
        </w:rPr>
        <w:tab/>
        <w:t>Разработка методов и технологий по альтернативным и возобновляемым источникам энергии, по синтезу, улавливанию, хранению, транспортировке и утилизации углерода, а также по энергоэффективности и использования попутного газа.</w:t>
      </w:r>
    </w:p>
    <w:p w14:paraId="7E12052D" w14:textId="77777777" w:rsidR="00B914CA" w:rsidRPr="00EF0D0E" w:rsidRDefault="00B914CA" w:rsidP="00BD105E">
      <w:pPr>
        <w:spacing w:after="200" w:line="276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 w:bidi="ru-RU"/>
        </w:rPr>
      </w:pPr>
      <w:r w:rsidRPr="00EF0D0E">
        <w:rPr>
          <w:rFonts w:ascii="Times New Roman" w:eastAsia="Calibri" w:hAnsi="Times New Roman" w:cs="Times New Roman"/>
          <w:sz w:val="28"/>
          <w:szCs w:val="28"/>
        </w:rPr>
        <w:t>6.</w:t>
      </w:r>
      <w:r w:rsidRPr="00EF0D0E">
        <w:rPr>
          <w:rFonts w:ascii="Times New Roman" w:eastAsia="Calibri" w:hAnsi="Times New Roman" w:cs="Times New Roman"/>
          <w:sz w:val="28"/>
          <w:szCs w:val="28"/>
        </w:rPr>
        <w:tab/>
        <w:t>Исследование, разработка и внедрение водородных технологий</w:t>
      </w:r>
    </w:p>
    <w:p w14:paraId="68B1D4F0" w14:textId="77777777" w:rsidR="0090727F" w:rsidRPr="00EF0D0E" w:rsidRDefault="0090727F" w:rsidP="00BD105E">
      <w:pPr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</w:p>
    <w:sectPr w:rsidR="0090727F" w:rsidRPr="00EF0D0E" w:rsidSect="00EF0D0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4CC"/>
    <w:rsid w:val="002231DB"/>
    <w:rsid w:val="003C4FA1"/>
    <w:rsid w:val="004264CC"/>
    <w:rsid w:val="0044082D"/>
    <w:rsid w:val="008F3E7E"/>
    <w:rsid w:val="0090727F"/>
    <w:rsid w:val="00A20D3D"/>
    <w:rsid w:val="00A2112F"/>
    <w:rsid w:val="00AD2744"/>
    <w:rsid w:val="00B914CA"/>
    <w:rsid w:val="00BD105E"/>
    <w:rsid w:val="00CC110F"/>
    <w:rsid w:val="00DE1299"/>
    <w:rsid w:val="00E10AC3"/>
    <w:rsid w:val="00EF0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DB921"/>
  <w15:chartTrackingRefBased/>
  <w15:docId w15:val="{249D6C62-6712-4EA1-9AFC-ECF1A5F3C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14</Pages>
  <Words>4766</Words>
  <Characters>27169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Оспанов Акжол Дуйсебаевич</dc:creator>
  <cp:keywords/>
  <dc:description/>
  <cp:lastModifiedBy>Баймагамбетова Айжан Бейсембаевна</cp:lastModifiedBy>
  <cp:revision>14</cp:revision>
  <dcterms:created xsi:type="dcterms:W3CDTF">2024-05-20T05:05:00Z</dcterms:created>
  <dcterms:modified xsi:type="dcterms:W3CDTF">2024-05-23T06:01:00Z</dcterms:modified>
</cp:coreProperties>
</file>