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BC" w:rsidRPr="008D4560" w:rsidRDefault="009C1504" w:rsidP="009C15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560">
        <w:rPr>
          <w:rFonts w:ascii="Times New Roman" w:hAnsi="Times New Roman" w:cs="Times New Roman"/>
          <w:b/>
          <w:sz w:val="28"/>
          <w:szCs w:val="28"/>
        </w:rPr>
        <w:t>Рад</w:t>
      </w:r>
      <w:r w:rsidR="008D4560" w:rsidRPr="008D4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ио </w:t>
      </w:r>
      <w:r w:rsidR="00F34C26">
        <w:rPr>
          <w:rFonts w:ascii="Times New Roman" w:hAnsi="Times New Roman" w:cs="Times New Roman"/>
          <w:sz w:val="16"/>
          <w:szCs w:val="16"/>
          <w:lang w:val="kk-KZ"/>
        </w:rPr>
        <w:t>4</w:t>
      </w:r>
      <w:bookmarkStart w:id="0" w:name="_GoBack"/>
      <w:bookmarkEnd w:id="0"/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1418"/>
        <w:gridCol w:w="1701"/>
        <w:gridCol w:w="1984"/>
        <w:gridCol w:w="2410"/>
      </w:tblGrid>
      <w:tr w:rsidR="00F05138" w:rsidRPr="00D16FA4" w:rsidTr="00F05138">
        <w:tc>
          <w:tcPr>
            <w:tcW w:w="704" w:type="dxa"/>
          </w:tcPr>
          <w:p w:rsidR="00F05138" w:rsidRPr="00405929" w:rsidRDefault="00F05138" w:rsidP="00800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2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F05138" w:rsidRPr="00405929" w:rsidRDefault="00F05138" w:rsidP="00064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29">
              <w:rPr>
                <w:rFonts w:ascii="Times New Roman" w:hAnsi="Times New Roman" w:cs="Times New Roman"/>
                <w:b/>
                <w:sz w:val="20"/>
                <w:szCs w:val="20"/>
              </w:rPr>
              <w:t>Лицензия</w:t>
            </w:r>
          </w:p>
        </w:tc>
        <w:tc>
          <w:tcPr>
            <w:tcW w:w="1134" w:type="dxa"/>
          </w:tcPr>
          <w:p w:rsidR="00F05138" w:rsidRPr="00405929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2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видетельство </w:t>
            </w:r>
          </w:p>
        </w:tc>
        <w:tc>
          <w:tcPr>
            <w:tcW w:w="1418" w:type="dxa"/>
          </w:tcPr>
          <w:p w:rsidR="00F05138" w:rsidRPr="00405929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2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СМИ</w:t>
            </w:r>
          </w:p>
        </w:tc>
        <w:tc>
          <w:tcPr>
            <w:tcW w:w="1701" w:type="dxa"/>
          </w:tcPr>
          <w:p w:rsidR="00F05138" w:rsidRPr="00405929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59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Собственник</w:t>
            </w:r>
          </w:p>
        </w:tc>
        <w:tc>
          <w:tcPr>
            <w:tcW w:w="1984" w:type="dxa"/>
          </w:tcPr>
          <w:p w:rsidR="00F05138" w:rsidRPr="00405929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29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направленность</w:t>
            </w:r>
          </w:p>
        </w:tc>
        <w:tc>
          <w:tcPr>
            <w:tcW w:w="2410" w:type="dxa"/>
          </w:tcPr>
          <w:p w:rsidR="00F05138" w:rsidRPr="00405929" w:rsidRDefault="00F05138" w:rsidP="00405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29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000407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28.03.2008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26.03.2013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CA058F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радиосы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АО «РТРК «Казахстан» 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познавательная, культурно-информационная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Астана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Конаева 4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D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000407</w:t>
            </w:r>
          </w:p>
          <w:p w:rsidR="00F05138" w:rsidRPr="00D16FA4" w:rsidRDefault="00F05138" w:rsidP="008D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28.03.2008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26.03.2013</w:t>
            </w:r>
          </w:p>
        </w:tc>
        <w:tc>
          <w:tcPr>
            <w:tcW w:w="1418" w:type="dxa"/>
          </w:tcPr>
          <w:p w:rsidR="00F05138" w:rsidRPr="008D4560" w:rsidRDefault="00F05138" w:rsidP="008D11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Шалқар</w:t>
            </w:r>
            <w:proofErr w:type="spellEnd"/>
          </w:p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АО «РТРК «Казахстан»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познавательная, культурно-информационная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Астана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Конаева 4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13001855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14.02.2013  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40-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26.02.2013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«Русское радио - Азия»</w:t>
            </w:r>
          </w:p>
        </w:tc>
        <w:tc>
          <w:tcPr>
            <w:tcW w:w="1701" w:type="dxa"/>
          </w:tcPr>
          <w:p w:rsidR="00F05138" w:rsidRPr="00D16FA4" w:rsidRDefault="00F05138" w:rsidP="00D7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Телефабрика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«ДАЛА»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пл. Республики 13, 8(727)2-506-652, ф. 8(727)334 0366 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12017369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30.11.2012      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12-Р-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12.12.2012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«NS Радио-Национальная сеть»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«NS Радио-Национальная Сеть» 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нформационно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Самал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1, дом № 35/36, 8(727)2509-940 info@ns.kz, www.ns.kz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12016710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20.11.2012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KZ43VJB00000442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15.09.2020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Той думан </w:t>
            </w:r>
          </w:p>
        </w:tc>
        <w:tc>
          <w:tcPr>
            <w:tcW w:w="1701" w:type="dxa"/>
          </w:tcPr>
          <w:p w:rsidR="00F05138" w:rsidRPr="00D16FA4" w:rsidRDefault="00F05138" w:rsidP="00AF0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«FOCUS Media Kazakhstan»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Мынбаева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уг.ул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53/116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(87272) 249140</w:t>
            </w:r>
          </w:p>
          <w:p w:rsidR="00F05138" w:rsidRPr="00D16FA4" w:rsidRDefault="00F05138" w:rsidP="00AF0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 (7273) 954705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12016736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20.11.2012      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20.12.2012</w:t>
            </w:r>
          </w:p>
        </w:tc>
        <w:tc>
          <w:tcPr>
            <w:tcW w:w="1418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Авторадио Казахстан»</w:t>
            </w:r>
          </w:p>
        </w:tc>
        <w:tc>
          <w:tcPr>
            <w:tcW w:w="1701" w:type="dxa"/>
          </w:tcPr>
          <w:p w:rsidR="00F05138" w:rsidRPr="00D16FA4" w:rsidRDefault="00F05138" w:rsidP="00AF0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ВТОРАДИО КАЗАХСТАН»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музыкально–развлекательн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информационн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Сатпаева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30, кв. 59 тел/ф. 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8 (7273) 201010, 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13002535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22.02.2013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KZ39VJB00000514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19.10.2021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Ретро FM Qazaqstan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Елорда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тынысы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87713003997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Бегалина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№ 148/1-а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87015572221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</w:t>
            </w:r>
            <w:proofErr w:type="gramStart"/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.</w:t>
            </w:r>
            <w:proofErr w:type="gramEnd"/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Карасай батыра 88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171C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KZ02VJB00000016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03.11.2014</w:t>
            </w:r>
          </w:p>
        </w:tc>
        <w:tc>
          <w:tcPr>
            <w:tcW w:w="1418" w:type="dxa"/>
          </w:tcPr>
          <w:p w:rsidR="00F05138" w:rsidRPr="00D16FA4" w:rsidRDefault="00F05138" w:rsidP="00171C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«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Жұлдыз 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FM»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Елорда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тынысы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87713003997</w:t>
            </w:r>
          </w:p>
        </w:tc>
        <w:tc>
          <w:tcPr>
            <w:tcW w:w="1984" w:type="dxa"/>
          </w:tcPr>
          <w:p w:rsidR="00F05138" w:rsidRPr="00D16FA4" w:rsidRDefault="00F05138" w:rsidP="00171C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 .ул. Карасай батыра 88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KZ19VJB00000389</w:t>
            </w: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kk-KZ"/>
              </w:rPr>
              <w:t>. 18.07.2019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LUX FM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Central Media Distribution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 .ул.Маркова 43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KZ69VJB00000459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Народное радио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Алма-Ата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777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2853                        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16.10.2009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VJB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00000570. 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16.03.2023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Energy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FM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телерадиокомпания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SHAHAR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Богенбай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батыра, 156-156 А. 8(7272)676070, 67-60-60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13001860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14.02.2013  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KZ72VJB00000405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05.01.2020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Монте </w:t>
            </w:r>
            <w:proofErr w:type="spellStart"/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карло</w:t>
            </w:r>
            <w:proofErr w:type="spellEnd"/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«ТЕЛЕРАДИОКОМПАНИЯ «РАДИОСИТИ»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Музыкально-информационная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 Алматы, пл. Республики 13, 8(727)2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506653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факс 8(727)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2 506605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13001860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14.02.2013  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41-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26.02.2013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«Хит FM - Казахстан»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«ТЕЛЕРАДИОКОМПАНИЯ «РАДИОСИТИ»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музыкально-развлекательная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 Алматы, пл. Республики 13, 8(727)2501104, факс 8(727)23340366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12018716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14.12.2012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19-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19.12.2012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Love radio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D7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Мынбаева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№ 53/16,  8(727)2663838, 2668098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000407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28.03.2008  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51-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26.03.2013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Classic</w:t>
            </w:r>
            <w:proofErr w:type="spellEnd"/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D75C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АО «Казахстан»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познавательная, культурно-информационная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Желтоксан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175, г. Астана,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Кунаева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4,.kz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13004519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28.03.2013    </w:t>
            </w:r>
          </w:p>
        </w:tc>
        <w:tc>
          <w:tcPr>
            <w:tcW w:w="1134" w:type="dxa"/>
          </w:tcPr>
          <w:p w:rsidR="00F05138" w:rsidRPr="00A82693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A8269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VJB</w:t>
            </w:r>
            <w:r w:rsidRPr="00A82693">
              <w:rPr>
                <w:rFonts w:ascii="Times New Roman" w:hAnsi="Times New Roman" w:cs="Times New Roman"/>
                <w:sz w:val="20"/>
                <w:szCs w:val="20"/>
              </w:rPr>
              <w:t>00000430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69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08.2020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«Европа плюс Казахстан»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«Европа плюс Казахстан»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музыкально-информационная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 Алматы, пл. Республики, № 13, Тел/ф. 258-36-91 aermilov@ktk-tv.kz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13003202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04.03.2013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19.12.2012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Авторадио</w:t>
            </w:r>
            <w:proofErr w:type="spellEnd"/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«АВТОРАДИО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музыкально–развлекательн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информационн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Сатпаева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№ 30 а, кв. 59, тел/ф. 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8 (7273) 201010, </w:t>
            </w: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info@avtoradio.kz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KZ84VJB00000092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29.03.2016</w:t>
            </w:r>
          </w:p>
        </w:tc>
        <w:tc>
          <w:tcPr>
            <w:tcW w:w="1418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Радиостанция «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DALA FM Kazakhstan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«Алма-Ата 777»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Алматы, мкр-он Жетысу – 2, д. 39 «А»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VJB00000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27.04.2016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Радио «</w:t>
            </w:r>
            <w:proofErr w:type="spellStart"/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КазАТиСО</w:t>
            </w:r>
            <w:proofErr w:type="spellEnd"/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Учреждение «Казахская Академия труда и социальных отношений»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Образовательно-познавательная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Алматы, ул. Наурызбай батыра, 9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17020097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KZ03VJB00000193 07.09.2017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proofErr w:type="spellStart"/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Business</w:t>
            </w:r>
            <w:proofErr w:type="spellEnd"/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FM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"Business FM"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Информационная, тематическая, аналитическая, музыкальная</w:t>
            </w:r>
          </w:p>
        </w:tc>
        <w:tc>
          <w:tcPr>
            <w:tcW w:w="2410" w:type="dxa"/>
          </w:tcPr>
          <w:p w:rsidR="00F05138" w:rsidRPr="00B64D53" w:rsidRDefault="00F05138" w:rsidP="00C732D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г.Алматы, ПРОСПЕКТ СЕЙФУЛЛИНА 498, 536, тел. +77019476668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VJB000002</w:t>
            </w: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08.11.2017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</w:t>
            </w:r>
            <w:r w:rsidRPr="00CB2B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HIT FM</w:t>
            </w:r>
            <w:r w:rsidRPr="00CB2B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ТОО «</w:t>
            </w: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Central Media Distribution</w:t>
            </w: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050059, 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г. Алматы, проспект Аль Фараби, 19/1, 87273155021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17019817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7VJB00000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328 21.06.2018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«Радио Дача»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Тамаша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г.Алматы, Алмалинский район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ПРОСПЕКТ СЕЙФУЛЛИНА 498, офис 601,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87015514145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KZ68VJB00000380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23,04,2019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«Керемет ҒМ»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Radio Line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Информационная, тематическая, аналитическая, музыкальная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Алматы. 3 микрорайон, дом 40. Б. 5 этаж.</w:t>
            </w:r>
          </w:p>
          <w:p w:rsidR="00F05138" w:rsidRPr="00D16FA4" w:rsidRDefault="00F05138" w:rsidP="00C76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87017551388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KZ65VJB00000434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17.08.2020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Эльдорадио Алматы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Коммерческий телевизионный канал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 информационная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KZ16VJB00000443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15.09.2020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Той думан радиосы регион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Mediana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Plus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KZ01VJB00000519</w:t>
            </w: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</w:rPr>
              <w:t>.29.10.2021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ASPAN FM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Altyn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wave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000407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28.03.2008  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54-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26.03.2013</w:t>
            </w:r>
          </w:p>
        </w:tc>
        <w:tc>
          <w:tcPr>
            <w:tcW w:w="1418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«Астана»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АО «Казахстан» 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F05138" w:rsidRPr="00D16FA4" w:rsidRDefault="00F05138" w:rsidP="00FF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познавательная, культурно-информационная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FF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Желтоксан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177, г.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Нур-Султан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12018717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14.12.2012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19.12.2012</w:t>
            </w:r>
          </w:p>
        </w:tc>
        <w:tc>
          <w:tcPr>
            <w:tcW w:w="1418" w:type="dxa"/>
          </w:tcPr>
          <w:p w:rsidR="00F05138" w:rsidRPr="00CB2B05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Love Radio </w:t>
            </w:r>
            <w:r w:rsidRPr="00CB2B05">
              <w:rPr>
                <w:rFonts w:ascii="Times New Roman" w:hAnsi="Times New Roman" w:cs="Times New Roman"/>
                <w:b/>
                <w:sz w:val="20"/>
                <w:szCs w:val="20"/>
              </w:rPr>
              <w:t>Астана»</w:t>
            </w:r>
          </w:p>
        </w:tc>
        <w:tc>
          <w:tcPr>
            <w:tcW w:w="1701" w:type="dxa"/>
          </w:tcPr>
          <w:p w:rsidR="00F05138" w:rsidRPr="00D16FA4" w:rsidRDefault="00F05138" w:rsidP="00132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«R-PRODUCTION»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ул. Московская, № 33,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.тел/ф 8(7172)31-99-62 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13005965 19.04.2013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2A100B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«Рекорд Казахстан»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«Рекорд Казахстан»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Сыганак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18/1.. 245,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87078767667, 87027908378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13001138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31.01.2013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48-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18.03.2013</w:t>
            </w:r>
          </w:p>
        </w:tc>
        <w:tc>
          <w:tcPr>
            <w:tcW w:w="1418" w:type="dxa"/>
          </w:tcPr>
          <w:p w:rsidR="00F05138" w:rsidRPr="002A100B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«Орда FM»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«Телевидение г. Астана»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 информационная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ул. Желтоксан,51, тел/факс 39-37-58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05138" w:rsidRPr="00383F41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383F4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VJB</w:t>
            </w:r>
            <w:r w:rsidRPr="00383F41">
              <w:rPr>
                <w:rFonts w:ascii="Times New Roman" w:hAnsi="Times New Roman" w:cs="Times New Roman"/>
                <w:sz w:val="20"/>
                <w:szCs w:val="20"/>
              </w:rPr>
              <w:t>00000337</w:t>
            </w:r>
          </w:p>
          <w:p w:rsidR="00F05138" w:rsidRPr="00383F41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F41">
              <w:rPr>
                <w:rFonts w:ascii="Times New Roman" w:hAnsi="Times New Roman" w:cs="Times New Roman"/>
                <w:sz w:val="20"/>
                <w:szCs w:val="20"/>
              </w:rPr>
              <w:t>05.10.2018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383F41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Тау -</w:t>
            </w: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FM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«Тау-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383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Астана, Коргальджинское шоссе 2а,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F05138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FF" w:rsidRPr="006637FF" w:rsidRDefault="006637FF" w:rsidP="006637FF">
            <w:pPr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</w:pPr>
            <w:r w:rsidRPr="006637FF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KZ72VJB00000599</w:t>
            </w:r>
          </w:p>
          <w:p w:rsidR="00F05138" w:rsidRPr="00D16FA4" w:rsidRDefault="006637FF" w:rsidP="0066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7FF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lastRenderedPageBreak/>
              <w:t>15.09.2023ж</w:t>
            </w:r>
          </w:p>
        </w:tc>
        <w:tc>
          <w:tcPr>
            <w:tcW w:w="1418" w:type="dxa"/>
          </w:tcPr>
          <w:p w:rsidR="00F05138" w:rsidRPr="002A100B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BEU</w:t>
            </w:r>
          </w:p>
        </w:tc>
        <w:tc>
          <w:tcPr>
            <w:tcW w:w="1701" w:type="dxa"/>
          </w:tcPr>
          <w:p w:rsidR="00F05138" w:rsidRPr="00D16FA4" w:rsidRDefault="00F05138" w:rsidP="006637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</w:t>
            </w:r>
            <w:r w:rsidR="006637FF" w:rsidRPr="006637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Mergen media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Астана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KZ41VJB00000575</w:t>
            </w: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kk-KZ"/>
              </w:rPr>
              <w:t>. 07.04.2023</w:t>
            </w:r>
          </w:p>
        </w:tc>
        <w:tc>
          <w:tcPr>
            <w:tcW w:w="1418" w:type="dxa"/>
          </w:tcPr>
          <w:p w:rsidR="00F05138" w:rsidRPr="002A100B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Шыңғысхан </w:t>
            </w:r>
            <w:proofErr w:type="spellStart"/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Chingizkhan</w:t>
            </w:r>
            <w:proofErr w:type="spellEnd"/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Компания Жете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 Астана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VJB</w:t>
            </w:r>
            <w:r w:rsidRPr="00C06615">
              <w:rPr>
                <w:rFonts w:ascii="Times New Roman" w:hAnsi="Times New Roman" w:cs="Times New Roman"/>
                <w:sz w:val="20"/>
                <w:szCs w:val="20"/>
              </w:rPr>
              <w:t>0000011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13.07.2016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75-Р- ҚР</w:t>
            </w:r>
          </w:p>
          <w:p w:rsidR="00F05138" w:rsidRPr="00C06615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22.07.2013</w:t>
            </w:r>
          </w:p>
        </w:tc>
        <w:tc>
          <w:tcPr>
            <w:tcW w:w="1418" w:type="dxa"/>
          </w:tcPr>
          <w:p w:rsidR="00F05138" w:rsidRPr="002A100B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«Ақмола радиосы»</w:t>
            </w:r>
          </w:p>
          <w:p w:rsidR="00F05138" w:rsidRPr="002A100B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Love</w:t>
            </w:r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radio</w:t>
            </w:r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Акколь»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«Ақмола Радио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EE3BFD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район Сары-Арка, пр. Богенбай батыра, дом 73/1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000421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01.07.2008              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30-Р-</w:t>
            </w: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6.02.2013</w:t>
            </w:r>
          </w:p>
        </w:tc>
        <w:tc>
          <w:tcPr>
            <w:tcW w:w="1418" w:type="dxa"/>
          </w:tcPr>
          <w:p w:rsidR="00F05138" w:rsidRPr="002A100B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«Мегаполис»</w:t>
            </w:r>
          </w:p>
        </w:tc>
        <w:tc>
          <w:tcPr>
            <w:tcW w:w="1701" w:type="dxa"/>
          </w:tcPr>
          <w:p w:rsidR="00F05138" w:rsidRPr="00D16FA4" w:rsidRDefault="00F05138" w:rsidP="0058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«Мириад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 Державинск, ул. Габдуллина, 105/8, 8(71648)91626, 87016200387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KZ07VJB00000411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16.01.2020</w:t>
            </w:r>
          </w:p>
        </w:tc>
        <w:tc>
          <w:tcPr>
            <w:tcW w:w="1418" w:type="dxa"/>
          </w:tcPr>
          <w:p w:rsidR="00F05138" w:rsidRPr="002A100B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 Жаксы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Ахмед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Акмолинская обл.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п. Жаксы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АМК 0132867 07.06.2010г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(проводное радио)</w:t>
            </w:r>
          </w:p>
        </w:tc>
        <w:tc>
          <w:tcPr>
            <w:tcW w:w="113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2A100B" w:rsidRDefault="00F05138" w:rsidP="009C1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«Радио Город»</w:t>
            </w:r>
          </w:p>
        </w:tc>
        <w:tc>
          <w:tcPr>
            <w:tcW w:w="1701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«Радио Город»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информационная, музыкальная</w:t>
            </w:r>
          </w:p>
        </w:tc>
        <w:tc>
          <w:tcPr>
            <w:tcW w:w="2410" w:type="dxa"/>
          </w:tcPr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г.Кокшетау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ул. Абая 85, </w:t>
            </w:r>
          </w:p>
          <w:p w:rsidR="00F05138" w:rsidRPr="00D16FA4" w:rsidRDefault="00F05138" w:rsidP="009C15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8(7162)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25-00-88</w:t>
            </w:r>
          </w:p>
          <w:p w:rsidR="00F05138" w:rsidRPr="00D16FA4" w:rsidRDefault="00F05138" w:rsidP="0058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87023844481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13000890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28.01.2013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2A100B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«ЮТ»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«ЮТ»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Есик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Токатаева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290, тел/факс 8(72775)40401,44308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383F41" w:rsidRDefault="00F05138" w:rsidP="00800E52">
            <w:pPr>
              <w:pStyle w:val="a4"/>
              <w:rPr>
                <w:rFonts w:ascii="Times New Roman" w:eastAsia="Arial,Bold" w:hAnsi="Times New Roman" w:cs="Times New Roman"/>
                <w:bCs/>
                <w:sz w:val="20"/>
                <w:szCs w:val="20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</w:t>
            </w:r>
            <w:r w:rsidRPr="00383F41">
              <w:rPr>
                <w:rFonts w:ascii="Times New Roman" w:eastAsia="Arial,Bold" w:hAnsi="Times New Roman" w:cs="Times New Roman"/>
                <w:bCs/>
                <w:sz w:val="20"/>
                <w:szCs w:val="20"/>
              </w:rPr>
              <w:t>50</w:t>
            </w: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VJB</w:t>
            </w:r>
            <w:r w:rsidRPr="00383F41">
              <w:rPr>
                <w:rFonts w:ascii="Times New Roman" w:eastAsia="Arial,Bold" w:hAnsi="Times New Roman" w:cs="Times New Roman"/>
                <w:bCs/>
                <w:sz w:val="20"/>
                <w:szCs w:val="20"/>
              </w:rPr>
              <w:t>00000510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kk-KZ"/>
              </w:rPr>
              <w:t>30.09.2021</w:t>
            </w:r>
          </w:p>
        </w:tc>
        <w:tc>
          <w:tcPr>
            <w:tcW w:w="1418" w:type="dxa"/>
          </w:tcPr>
          <w:p w:rsidR="00F05138" w:rsidRPr="002A100B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DeFacto</w:t>
            </w:r>
            <w:proofErr w:type="spellEnd"/>
            <w:r w:rsidRPr="00383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FM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Общественное объединение инвалидов «Мейірім»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ойын-сауық, әлеуметтік, музыкалық-ойын-сауық.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Алматинская област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KZ84VJB00000577. 17.04.2023</w:t>
            </w:r>
          </w:p>
        </w:tc>
        <w:tc>
          <w:tcPr>
            <w:tcW w:w="1418" w:type="dxa"/>
          </w:tcPr>
          <w:p w:rsidR="00F05138" w:rsidRPr="002A100B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Аlatau</w:t>
            </w:r>
            <w:proofErr w:type="spellEnd"/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FM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Alatau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FM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1371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Алматинская обл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г. Талгар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137183" w:rsidRDefault="00927F47" w:rsidP="008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KZ65VJB00000628. 15.03.2024</w:t>
            </w:r>
          </w:p>
        </w:tc>
        <w:tc>
          <w:tcPr>
            <w:tcW w:w="1418" w:type="dxa"/>
          </w:tcPr>
          <w:p w:rsidR="00F05138" w:rsidRPr="002A100B" w:rsidRDefault="00F05138" w:rsidP="00800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Радио «</w:t>
            </w:r>
            <w:proofErr w:type="spellStart"/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Жетысу</w:t>
            </w:r>
            <w:proofErr w:type="spellEnd"/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Теле</w:t>
            </w:r>
            <w:r w:rsidR="008C3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радио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канал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Информационно-познавательная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Талдыкорган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д. 14 «А»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13002528</w:t>
            </w:r>
          </w:p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22.02.2013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37-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19.02.2013</w:t>
            </w:r>
          </w:p>
        </w:tc>
        <w:tc>
          <w:tcPr>
            <w:tcW w:w="1418" w:type="dxa"/>
          </w:tcPr>
          <w:p w:rsidR="00F05138" w:rsidRPr="002A100B" w:rsidRDefault="00F05138" w:rsidP="00800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Ностальжи</w:t>
            </w:r>
            <w:proofErr w:type="spellEnd"/>
            <w:r w:rsidRPr="002A100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Линас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интермедиа</w:t>
            </w:r>
            <w:proofErr w:type="spellEnd"/>
          </w:p>
        </w:tc>
        <w:tc>
          <w:tcPr>
            <w:tcW w:w="1984" w:type="dxa"/>
          </w:tcPr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Талдыкорган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Избасарова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№ 88, </w:t>
            </w:r>
          </w:p>
          <w:p w:rsidR="00F05138" w:rsidRPr="00D16FA4" w:rsidRDefault="00F05138" w:rsidP="008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тел 87282 211127,ф. 87282 245888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13001850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14.02.2013        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34-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Актобе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Радио»</w:t>
            </w:r>
          </w:p>
        </w:tc>
        <w:tc>
          <w:tcPr>
            <w:tcW w:w="1701" w:type="dxa"/>
          </w:tcPr>
          <w:p w:rsidR="00F05138" w:rsidRPr="00D16FA4" w:rsidRDefault="00F05138" w:rsidP="000F23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Радио» 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6909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Арынова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1, 8(7132)228100, 217366, факс 8(7132)217015                            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13002520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22.02.2013        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KZ31VJB00000561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03.02.2023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Lux FM 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Актобе</w:t>
            </w:r>
          </w:p>
        </w:tc>
        <w:tc>
          <w:tcPr>
            <w:tcW w:w="1701" w:type="dxa"/>
          </w:tcPr>
          <w:p w:rsidR="00F05138" w:rsidRPr="00D16FA4" w:rsidRDefault="00F05138" w:rsidP="000F23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«ТРК «ТАНДЕМ». 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Актобе. Пр-т. Абылхайыр хан. 25. В 13. Тел. 87132 213026. 908378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12018726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14.12.2012        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72-Р-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Love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radio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Актобе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0F23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Lafa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Fm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Саркинбай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батыра, д. 14 Д, 8(7132)755-222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13002519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22.02.2013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KZ29VJB00000211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02.10.2017 г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Love radio 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Atyrau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6C0E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«ТРК Тандем» 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Атырау, 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Смагулова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д. 56 А, 45-87-32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KZ13VJB00000497</w:t>
            </w:r>
          </w:p>
          <w:p w:rsidR="00F05138" w:rsidRPr="00D16FA4" w:rsidRDefault="00F05138" w:rsidP="00800E52">
            <w:pPr>
              <w:pStyle w:val="a4"/>
              <w:rPr>
                <w:rFonts w:ascii="Times New Roman" w:eastAsia="Arial,Bold" w:hAnsi="Times New Roman" w:cs="Times New Roman"/>
                <w:bCs/>
                <w:sz w:val="20"/>
                <w:szCs w:val="20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16.07.2021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05138" w:rsidRPr="002A100B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0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Бақай радио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Жалын ТВ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Социальная, информационная, культурная, музыкальная, реклама, историческая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Атырауская обл. город Кулсары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VJB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00000347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01.11.2018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Caspian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FM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Caspian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г.Атырау, Ж.Молдагалиев 29 а, 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13001862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14.02.2013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33-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«Радио-7»</w:t>
            </w:r>
          </w:p>
        </w:tc>
        <w:tc>
          <w:tcPr>
            <w:tcW w:w="1701" w:type="dxa"/>
          </w:tcPr>
          <w:p w:rsidR="00F05138" w:rsidRPr="00D16FA4" w:rsidRDefault="00F05138" w:rsidP="00D301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«РАДИО» 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Семей, ул. Ленина, 26, 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8(7222)52-42-14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52-16-93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13000888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28.01.2013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«Сова»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«Сова»     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 Курчатов, ул. Абая, 13, 8(7225)122442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000346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21.09.2007 г.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Микс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Усть-Каменогорск,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Утепова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31/4-155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13009049</w:t>
            </w:r>
          </w:p>
          <w:p w:rsidR="00F05138" w:rsidRPr="00D16FA4" w:rsidRDefault="00F05138" w:rsidP="006D3F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07.06.2013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«Радио-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Максат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«Радио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Максат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Риддер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3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., дом № 19,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8(72336)5-13-10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13009625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21.06.2013г.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66-Р-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17.06.2013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Радио–Аксай»</w:t>
            </w:r>
          </w:p>
        </w:tc>
        <w:tc>
          <w:tcPr>
            <w:tcW w:w="1701" w:type="dxa"/>
          </w:tcPr>
          <w:p w:rsidR="00F05138" w:rsidRPr="00D16FA4" w:rsidRDefault="00F05138" w:rsidP="00E548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Радио–Аксай»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Аксай,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пр-т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Абай 80,             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 (71133)3-22-22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14001984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25.02.2014        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70-Р-ҚР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17.07.2013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«Первое радио Аксай»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Информцентр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» 14 Д.         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Бейбитшилик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27, кв. 24</w:t>
            </w:r>
          </w:p>
          <w:p w:rsidR="00F05138" w:rsidRPr="00D16FA4" w:rsidRDefault="00F05138" w:rsidP="002F5C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Санкинбай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батыра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8(7132)755-222.) 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000021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23.03.2006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«Таза-пресс»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«РИА «Таза-пресс»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Уральск, пр.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Достык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-Дружба/144, тел.50-61-05, 87015166094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KZ32VJB00000543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28.09.2022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«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O`KE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Уральск,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Ескалиева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126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14001984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25.02.2014        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69-Р-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17.07.2013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First FM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Информцентр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Астана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Бейбитшилик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27, кв. 24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пр.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Санкибай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батыра, 14 д, тел 755-222 )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KZ36VJB00000180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«Радио Аксай плюс»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«Радио Аксай плюс»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Информационная, тематическая, аналитическая, музыкальная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г.Аксай</w:t>
            </w:r>
            <w:proofErr w:type="spellEnd"/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АБАЙ 80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87772450340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12018716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14.12.2012  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19-Р-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19.12.2012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Love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radio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Мынбаева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№ 53//16, 8(727)2663838, 2668098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13004521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28.03.2013 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KZ45VJB00000309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kk-KZ"/>
              </w:rPr>
              <w:t>Как бы радио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kk-KZ"/>
              </w:rPr>
            </w:pP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«TERRA»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2526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Караганда, ул.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Комисарова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Кв 53 87212909600. 87011884854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 76VJB00000333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«Балхаш 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FM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Сафиюлин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Н.Б»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Детская, развлекательно-познавательная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г.Балхаш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33А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13001848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14.02.2013 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56-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«Радио-102»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«Радио-102» 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 Темиртау, ул. Мира 55/1, кв. 25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28.12.2012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Городское радио Сарани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«Саран тынысы»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о–развлекательная, информационная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 Сарань, пр. Ленина 1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05138" w:rsidRPr="002F031D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KZ31VJB00000076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25.12.2015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«Юмор 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FM 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Казахстан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«Радио 102»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Развлекательно-юмориситическая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г.Темиртау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пр-т., Мира, 55/1-25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KZ69VJB00000556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20.01.2023</w:t>
            </w:r>
          </w:p>
        </w:tc>
        <w:tc>
          <w:tcPr>
            <w:tcW w:w="1418" w:type="dxa"/>
          </w:tcPr>
          <w:p w:rsidR="00F05138" w:rsidRPr="00ED203F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0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Ваше радио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Радио-102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г.Темиртау</w:t>
            </w:r>
            <w:proofErr w:type="spellEnd"/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KZ84VJB00000189</w:t>
            </w:r>
          </w:p>
          <w:p w:rsidR="00F05138" w:rsidRPr="00D16FA4" w:rsidRDefault="00F05138" w:rsidP="00800E52">
            <w:pPr>
              <w:pStyle w:val="a4"/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418" w:type="dxa"/>
          </w:tcPr>
          <w:p w:rsidR="00F05138" w:rsidRPr="00D16FA4" w:rsidRDefault="00F05138" w:rsidP="006E7E5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«Новое радио» 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Байлық Инновация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Караганда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Караганда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KZ25RJB00000287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07.06.2017 г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Алау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Алау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ТВ»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пр. Аль-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Фараби</w:t>
            </w:r>
            <w:proofErr w:type="spellEnd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124,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87051831406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000297 03.01.2007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№2253-Э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13.08.2001 г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SANA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DF73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ТОО Корпорация «</w:t>
            </w: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SANA</w:t>
            </w: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Рудный, ул. Корчагина, 76,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8(714)31-7-07-07,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7-03-03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000067 24.03.2006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«Караван новостей»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ТОО «Караван новостей»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пр. Аль-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Фараби</w:t>
            </w:r>
            <w:proofErr w:type="spellEnd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90,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8(714-2)54-31-85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12017371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30.11.2012     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kk-KZ"/>
              </w:rPr>
              <w:t>«Рудный даусы»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ТОО «Рудный даусы»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Рудный, ул. Ленина № 95, </w:t>
            </w: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8(714)31-4-42-42,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12016837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22.11.2012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29-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Рауан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FA1D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«Радио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Рауан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информационно-музыкальная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Лисаковск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                  микрорайон 1, дом 20, </w:t>
            </w: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8(714)3333908,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8(714)3338880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63-Т-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Заман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ТОО «Арман плюс»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информационная, 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Житикара</w:t>
            </w:r>
            <w:proofErr w:type="spellEnd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мкр.,66,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8(714) 35-2-35-10,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74-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FG Radio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ИП «Гаврилин Кирилл Александрович»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Рудный, ул. 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Сандригайло</w:t>
            </w:r>
            <w:proofErr w:type="spellEnd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86-10, 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8(71431)3-93-00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KZ93VJB00000415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16.03.2020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Rassvet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FM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Rassvet</w:t>
            </w:r>
            <w:proofErr w:type="spellEnd"/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FM</w:t>
            </w: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Тарана, 83, офис 524,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8(7142)917711, 917172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KZ93VJB00000512</w:t>
            </w: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18.10.2021 г.</w:t>
            </w:r>
          </w:p>
        </w:tc>
        <w:tc>
          <w:tcPr>
            <w:tcW w:w="1418" w:type="dxa"/>
          </w:tcPr>
          <w:p w:rsidR="00F05138" w:rsidRPr="00ED203F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0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SEREBRO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ИП"SILVER"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Музыкально-информационная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Кустанайская обл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KZ43VJB00000151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«Караван новостей»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>ТОО «Караван новостей»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Информационная, тематическая,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аналитич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музыкальная 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пр. Аль-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Фараби</w:t>
            </w:r>
            <w:proofErr w:type="spellEnd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90,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8(714-2)54-31-85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14020127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31-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Love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radio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Кызылорда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«СЕТА»  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Панфилова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25,19 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87771463713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55-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Серик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-ТВ»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Серик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ТВ»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Казалийнский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Айтеке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ул. Толе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85, тел: 8-72438-21469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KZ55VJB00000032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«Премьер 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FM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«ТАЛЕР»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Кызылорда, ул. Токмагамбетова 2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KZ75VJB00000448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418" w:type="dxa"/>
          </w:tcPr>
          <w:p w:rsidR="00F05138" w:rsidRPr="00ED203F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20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Той думан радиосы Кызылорда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Тамаша ҒМ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13001129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31.01.2013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vjb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00000209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02.10.2017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Love Radio 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Aktau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FA1D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«ТРК-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Актау,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14, 35, оф. 1, 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8(7292)42-77-47,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43-77-71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№14017063.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12.11.2014</w:t>
            </w:r>
          </w:p>
        </w:tc>
        <w:tc>
          <w:tcPr>
            <w:tcW w:w="1134" w:type="dxa"/>
          </w:tcPr>
          <w:p w:rsidR="00F05138" w:rsidRPr="00B55E85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B55E8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VJB</w:t>
            </w:r>
            <w:r w:rsidRPr="00B55E85">
              <w:rPr>
                <w:rFonts w:ascii="Times New Roman" w:hAnsi="Times New Roman" w:cs="Times New Roman"/>
                <w:sz w:val="20"/>
                <w:szCs w:val="20"/>
              </w:rPr>
              <w:t>00000535</w:t>
            </w:r>
          </w:p>
          <w:p w:rsidR="00F05138" w:rsidRPr="00B55E85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85">
              <w:rPr>
                <w:rFonts w:ascii="Times New Roman" w:hAnsi="Times New Roman" w:cs="Times New Roman"/>
                <w:sz w:val="20"/>
                <w:szCs w:val="20"/>
              </w:rPr>
              <w:t>27.05.2022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Жолбаян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Телерадиокомпания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Жолбаян</w:t>
            </w:r>
            <w:proofErr w:type="spellEnd"/>
            <w:r w:rsidRPr="00B55E85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Актау, 3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73 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8/729/2504409,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13002532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22.02.2013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38-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19.02.2013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Love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Радио г. Экибастуз»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ТОО «ТЕЛЕРАДИОКОМПАНИЯ ЛАБРИС-TV ПЛЮС»                                          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Экибастуз,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Ауэзова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№ 15, тел. 8(7187)75-50-44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14000197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 20.01.2014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проводное радио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«Аксу 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толкыны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«Аксу-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Коммунсервис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D16FA4" w:rsidRDefault="00F05138" w:rsidP="00E10E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г. Аксу, ул. 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тана, №21, тел. 8(71837) 20052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14008918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Kz73vjb00000387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18.06.2019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Halyq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radiosy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5138" w:rsidRPr="00D16FA4" w:rsidRDefault="00F05138" w:rsidP="00FA1D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Ерт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 Медиа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информационно–познавательн</w:t>
            </w:r>
            <w:proofErr w:type="spellStart"/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Павлодар,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Дерибаса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, №21,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8718254303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№ 12018714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14.12.2012        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18-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26.12.2012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Love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Radio</w:t>
            </w:r>
            <w:proofErr w:type="spellEnd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Шымкент»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«ЮМАКС»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г. Шымкент, ул.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Сайрамская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05138" w:rsidRPr="00D16FA4" w:rsidRDefault="00F05138" w:rsidP="00CC7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 xml:space="preserve">572207, 572549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29.12.2010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АМК 0132880 11000107</w:t>
            </w: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KZ56VJB00000402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21.11.2019 г.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6FA4">
              <w:rPr>
                <w:rFonts w:ascii="Times New Roman" w:hAnsi="Times New Roman" w:cs="Times New Roman"/>
                <w:b/>
                <w:sz w:val="20"/>
                <w:szCs w:val="20"/>
              </w:rPr>
              <w:t>Сарыагаш</w:t>
            </w:r>
            <w:proofErr w:type="spellEnd"/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</w:t>
            </w: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Сәт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Медиа-Холдинг"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</w:rPr>
              <w:t>Информационная, тематическая, аналитическая, музыкальная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Туркестанская область.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Сарыагаш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KZ85VJB00000462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01.02.2021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Арыс ҒМ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Шалқар шыңдары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Информационная, пропаганда духовных ценностей, историческая, познавательная, музыкальная, культурная</w:t>
            </w:r>
          </w:p>
        </w:tc>
        <w:tc>
          <w:tcPr>
            <w:tcW w:w="2410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Туркестанская обл, город Арыс</w:t>
            </w:r>
          </w:p>
        </w:tc>
      </w:tr>
      <w:tr w:rsidR="00F05138" w:rsidRPr="00D16FA4" w:rsidTr="00F05138">
        <w:tc>
          <w:tcPr>
            <w:tcW w:w="704" w:type="dxa"/>
          </w:tcPr>
          <w:p w:rsidR="00F05138" w:rsidRPr="00D16FA4" w:rsidRDefault="00F05138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KZ48VJB00000449</w:t>
            </w:r>
          </w:p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418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Радио Дача Петропаловск</w:t>
            </w:r>
          </w:p>
        </w:tc>
        <w:tc>
          <w:tcPr>
            <w:tcW w:w="1701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</w:t>
            </w:r>
            <w:proofErr w:type="spellStart"/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Fokus</w:t>
            </w:r>
            <w:proofErr w:type="spellEnd"/>
            <w:r w:rsidRPr="00D16F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Media Kazakhstan</w:t>
            </w:r>
          </w:p>
        </w:tc>
        <w:tc>
          <w:tcPr>
            <w:tcW w:w="1984" w:type="dxa"/>
          </w:tcPr>
          <w:p w:rsidR="00F05138" w:rsidRPr="00D16FA4" w:rsidRDefault="00F05138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6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  <w:tc>
          <w:tcPr>
            <w:tcW w:w="2410" w:type="dxa"/>
          </w:tcPr>
          <w:p w:rsidR="00F05138" w:rsidRPr="00953BB1" w:rsidRDefault="00F05138" w:rsidP="00953BB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3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Алматы, ул. Мынбаева, уг.ул. Клочкова, 53/116</w:t>
            </w:r>
          </w:p>
          <w:p w:rsidR="00F05138" w:rsidRPr="00953BB1" w:rsidRDefault="00F05138" w:rsidP="00953BB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3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Тел.</w:t>
            </w:r>
          </w:p>
          <w:p w:rsidR="00F05138" w:rsidRPr="00D16FA4" w:rsidRDefault="00F05138" w:rsidP="00953BB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3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(87272) 249140</w:t>
            </w:r>
          </w:p>
        </w:tc>
      </w:tr>
      <w:tr w:rsidR="00285C8D" w:rsidRPr="00D16FA4" w:rsidTr="00F05138">
        <w:tc>
          <w:tcPr>
            <w:tcW w:w="704" w:type="dxa"/>
          </w:tcPr>
          <w:p w:rsidR="00285C8D" w:rsidRPr="00D16FA4" w:rsidRDefault="00285C8D" w:rsidP="00800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C8D" w:rsidRPr="00D16FA4" w:rsidRDefault="00285C8D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285C8D" w:rsidRPr="00D16FA4" w:rsidRDefault="00285C8D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KZ28VJB00000615. 29.12.2023</w:t>
            </w:r>
          </w:p>
        </w:tc>
        <w:tc>
          <w:tcPr>
            <w:tcW w:w="1418" w:type="dxa"/>
          </w:tcPr>
          <w:p w:rsidR="00285C8D" w:rsidRPr="00285C8D" w:rsidRDefault="00285C8D" w:rsidP="00800E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 FM</w:t>
            </w:r>
          </w:p>
        </w:tc>
        <w:tc>
          <w:tcPr>
            <w:tcW w:w="1701" w:type="dxa"/>
          </w:tcPr>
          <w:p w:rsidR="00285C8D" w:rsidRPr="00D16FA4" w:rsidRDefault="00285C8D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Шакенова Айгерим Темиржановна</w:t>
            </w:r>
          </w:p>
        </w:tc>
        <w:tc>
          <w:tcPr>
            <w:tcW w:w="1984" w:type="dxa"/>
          </w:tcPr>
          <w:p w:rsidR="00285C8D" w:rsidRPr="00D16FA4" w:rsidRDefault="00285C8D" w:rsidP="00800E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5C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Информационная, тематическая, аналитическая, музыкальная</w:t>
            </w:r>
          </w:p>
        </w:tc>
        <w:tc>
          <w:tcPr>
            <w:tcW w:w="2410" w:type="dxa"/>
          </w:tcPr>
          <w:p w:rsidR="00285C8D" w:rsidRPr="00953BB1" w:rsidRDefault="00280C85" w:rsidP="00953BB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C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г.Алматы, Бостандыкский район, МИКРОРАЙОН Мирас, дом № 31, 237</w:t>
            </w:r>
          </w:p>
        </w:tc>
      </w:tr>
    </w:tbl>
    <w:p w:rsidR="009C1504" w:rsidRDefault="009C1504"/>
    <w:sectPr w:rsidR="009C1504" w:rsidSect="009C15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6EB5"/>
    <w:multiLevelType w:val="hybridMultilevel"/>
    <w:tmpl w:val="B65C9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04"/>
    <w:rsid w:val="000504D8"/>
    <w:rsid w:val="00053A22"/>
    <w:rsid w:val="000649B9"/>
    <w:rsid w:val="000F2348"/>
    <w:rsid w:val="0013218C"/>
    <w:rsid w:val="00137183"/>
    <w:rsid w:val="0016516D"/>
    <w:rsid w:val="00171C94"/>
    <w:rsid w:val="001A7759"/>
    <w:rsid w:val="001E2C09"/>
    <w:rsid w:val="00237F4B"/>
    <w:rsid w:val="002526D2"/>
    <w:rsid w:val="00254AA6"/>
    <w:rsid w:val="00261277"/>
    <w:rsid w:val="002648F6"/>
    <w:rsid w:val="00280C85"/>
    <w:rsid w:val="00285C8D"/>
    <w:rsid w:val="002A100B"/>
    <w:rsid w:val="002E5BF0"/>
    <w:rsid w:val="002E6138"/>
    <w:rsid w:val="002F031D"/>
    <w:rsid w:val="002F5C6D"/>
    <w:rsid w:val="00317615"/>
    <w:rsid w:val="00383A35"/>
    <w:rsid w:val="00383F41"/>
    <w:rsid w:val="003C1F2F"/>
    <w:rsid w:val="004021E7"/>
    <w:rsid w:val="00405929"/>
    <w:rsid w:val="00473195"/>
    <w:rsid w:val="00491B27"/>
    <w:rsid w:val="004938B0"/>
    <w:rsid w:val="00497A5A"/>
    <w:rsid w:val="004A0FBF"/>
    <w:rsid w:val="004C7C8A"/>
    <w:rsid w:val="004F23C7"/>
    <w:rsid w:val="00530F79"/>
    <w:rsid w:val="00581A13"/>
    <w:rsid w:val="005B48BF"/>
    <w:rsid w:val="00625406"/>
    <w:rsid w:val="006403A8"/>
    <w:rsid w:val="006637FF"/>
    <w:rsid w:val="0068286D"/>
    <w:rsid w:val="006909F4"/>
    <w:rsid w:val="006C0E3A"/>
    <w:rsid w:val="006D3F36"/>
    <w:rsid w:val="006E7E59"/>
    <w:rsid w:val="006F2F73"/>
    <w:rsid w:val="006F6E36"/>
    <w:rsid w:val="006F7EAF"/>
    <w:rsid w:val="00710F11"/>
    <w:rsid w:val="007144E1"/>
    <w:rsid w:val="007234CD"/>
    <w:rsid w:val="0073497D"/>
    <w:rsid w:val="00751B03"/>
    <w:rsid w:val="007A5D6D"/>
    <w:rsid w:val="007C3592"/>
    <w:rsid w:val="007D79CA"/>
    <w:rsid w:val="00800E52"/>
    <w:rsid w:val="0080706F"/>
    <w:rsid w:val="00811497"/>
    <w:rsid w:val="00815BFD"/>
    <w:rsid w:val="00846C72"/>
    <w:rsid w:val="0086008B"/>
    <w:rsid w:val="00876CAC"/>
    <w:rsid w:val="008C3657"/>
    <w:rsid w:val="008D1133"/>
    <w:rsid w:val="008D4560"/>
    <w:rsid w:val="008F06E8"/>
    <w:rsid w:val="00927F47"/>
    <w:rsid w:val="00953BB1"/>
    <w:rsid w:val="009C1504"/>
    <w:rsid w:val="009D466A"/>
    <w:rsid w:val="009E7275"/>
    <w:rsid w:val="00A35E8D"/>
    <w:rsid w:val="00A43045"/>
    <w:rsid w:val="00A543BD"/>
    <w:rsid w:val="00A82693"/>
    <w:rsid w:val="00AC5C74"/>
    <w:rsid w:val="00AE700B"/>
    <w:rsid w:val="00AF0E81"/>
    <w:rsid w:val="00B23869"/>
    <w:rsid w:val="00B55E85"/>
    <w:rsid w:val="00B64D53"/>
    <w:rsid w:val="00BA6F17"/>
    <w:rsid w:val="00BC694E"/>
    <w:rsid w:val="00BD5CBC"/>
    <w:rsid w:val="00C06615"/>
    <w:rsid w:val="00C066E6"/>
    <w:rsid w:val="00C459F3"/>
    <w:rsid w:val="00C732DF"/>
    <w:rsid w:val="00C76710"/>
    <w:rsid w:val="00CA058F"/>
    <w:rsid w:val="00CA2ECC"/>
    <w:rsid w:val="00CB2B05"/>
    <w:rsid w:val="00CC70A4"/>
    <w:rsid w:val="00CE6F63"/>
    <w:rsid w:val="00CF709D"/>
    <w:rsid w:val="00D01F5E"/>
    <w:rsid w:val="00D034E4"/>
    <w:rsid w:val="00D1180E"/>
    <w:rsid w:val="00D12F53"/>
    <w:rsid w:val="00D14C04"/>
    <w:rsid w:val="00D16FA4"/>
    <w:rsid w:val="00D30145"/>
    <w:rsid w:val="00D3523E"/>
    <w:rsid w:val="00D578E7"/>
    <w:rsid w:val="00D75C3E"/>
    <w:rsid w:val="00D87B61"/>
    <w:rsid w:val="00DC6A50"/>
    <w:rsid w:val="00DF5CFC"/>
    <w:rsid w:val="00DF73E9"/>
    <w:rsid w:val="00E00DD7"/>
    <w:rsid w:val="00E10E82"/>
    <w:rsid w:val="00E45611"/>
    <w:rsid w:val="00E54848"/>
    <w:rsid w:val="00E7015D"/>
    <w:rsid w:val="00E979D8"/>
    <w:rsid w:val="00EB2375"/>
    <w:rsid w:val="00EB4F89"/>
    <w:rsid w:val="00ED203F"/>
    <w:rsid w:val="00ED3F9E"/>
    <w:rsid w:val="00EE3BFD"/>
    <w:rsid w:val="00F05138"/>
    <w:rsid w:val="00F16BED"/>
    <w:rsid w:val="00F27EF5"/>
    <w:rsid w:val="00F34C26"/>
    <w:rsid w:val="00FA1DAF"/>
    <w:rsid w:val="00FB2707"/>
    <w:rsid w:val="00FC4643"/>
    <w:rsid w:val="00FE60E6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62789-6FA8-4310-8D89-35BF040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1504"/>
    <w:pPr>
      <w:spacing w:after="0" w:line="240" w:lineRule="auto"/>
    </w:pPr>
  </w:style>
  <w:style w:type="character" w:styleId="a5">
    <w:name w:val="Hyperlink"/>
    <w:rsid w:val="009C15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Мединамов Дамирка Баядилович</cp:lastModifiedBy>
  <cp:revision>2</cp:revision>
  <dcterms:created xsi:type="dcterms:W3CDTF">2024-04-03T05:13:00Z</dcterms:created>
  <dcterms:modified xsi:type="dcterms:W3CDTF">2024-04-03T05:13:00Z</dcterms:modified>
</cp:coreProperties>
</file>