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2A" w:rsidRDefault="003D79C2" w:rsidP="003E5E2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D00493">
        <w:rPr>
          <w:rFonts w:ascii="Arial" w:hAnsi="Arial" w:cs="Arial"/>
          <w:b/>
          <w:bCs/>
          <w:sz w:val="28"/>
          <w:szCs w:val="28"/>
          <w:lang w:val="kk-KZ"/>
        </w:rPr>
        <w:t xml:space="preserve">Облыс әкімінің </w:t>
      </w:r>
      <w:r w:rsidR="00CA1067">
        <w:rPr>
          <w:rFonts w:ascii="Arial" w:hAnsi="Arial" w:cs="Arial"/>
          <w:b/>
          <w:sz w:val="28"/>
          <w:szCs w:val="28"/>
          <w:lang w:val="kk-KZ"/>
        </w:rPr>
        <w:t>Талас</w:t>
      </w:r>
      <w:r w:rsidRPr="00D00493">
        <w:rPr>
          <w:rFonts w:ascii="Arial" w:hAnsi="Arial" w:cs="Arial"/>
          <w:b/>
          <w:sz w:val="28"/>
          <w:szCs w:val="28"/>
          <w:lang w:val="kk-KZ"/>
        </w:rPr>
        <w:t xml:space="preserve"> ауданы</w:t>
      </w:r>
      <w:r w:rsidR="00CA106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D00493">
        <w:rPr>
          <w:rFonts w:ascii="Arial" w:hAnsi="Arial" w:cs="Arial"/>
          <w:b/>
          <w:bCs/>
          <w:sz w:val="28"/>
          <w:szCs w:val="28"/>
          <w:lang w:val="kk-KZ"/>
        </w:rPr>
        <w:t xml:space="preserve">тұрғындарымен кездесуі барысында </w:t>
      </w:r>
    </w:p>
    <w:p w:rsidR="00844CE6" w:rsidRDefault="003D79C2" w:rsidP="003E5E2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D00493">
        <w:rPr>
          <w:rFonts w:ascii="Arial" w:hAnsi="Arial" w:cs="Arial"/>
          <w:b/>
          <w:bCs/>
          <w:sz w:val="28"/>
          <w:szCs w:val="28"/>
          <w:lang w:val="kk-KZ"/>
        </w:rPr>
        <w:t xml:space="preserve">айтылған ұсыныстарды іске асыру жөніндегі </w:t>
      </w:r>
    </w:p>
    <w:p w:rsidR="00BA1E46" w:rsidRDefault="00844CE6" w:rsidP="003E5E2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D00493">
        <w:rPr>
          <w:rFonts w:ascii="Arial" w:hAnsi="Arial" w:cs="Arial"/>
          <w:b/>
          <w:bCs/>
          <w:sz w:val="28"/>
          <w:szCs w:val="28"/>
          <w:lang w:val="kk-KZ"/>
        </w:rPr>
        <w:t xml:space="preserve">ІС-ШАРАЛАР </w:t>
      </w:r>
      <w:r w:rsidR="000500B9">
        <w:rPr>
          <w:rFonts w:ascii="Arial" w:hAnsi="Arial" w:cs="Arial"/>
          <w:b/>
          <w:bCs/>
          <w:sz w:val="28"/>
          <w:szCs w:val="28"/>
          <w:lang w:val="kk-KZ"/>
        </w:rPr>
        <w:t>ЖОСПАРЫ</w:t>
      </w:r>
    </w:p>
    <w:p w:rsidR="002C10A6" w:rsidRDefault="002C10A6" w:rsidP="003E5E2B">
      <w:pPr>
        <w:spacing w:after="0" w:line="240" w:lineRule="auto"/>
        <w:jc w:val="center"/>
        <w:rPr>
          <w:rFonts w:ascii="Arial" w:hAnsi="Arial" w:cs="Arial"/>
          <w:b/>
          <w:sz w:val="6"/>
          <w:szCs w:val="28"/>
          <w:lang w:val="kk-KZ"/>
        </w:rPr>
      </w:pPr>
    </w:p>
    <w:p w:rsidR="00E03314" w:rsidRPr="00024C70" w:rsidRDefault="00E03314" w:rsidP="003E5E2B">
      <w:pPr>
        <w:spacing w:after="0" w:line="240" w:lineRule="auto"/>
        <w:jc w:val="center"/>
        <w:rPr>
          <w:rFonts w:ascii="Arial" w:hAnsi="Arial" w:cs="Arial"/>
          <w:b/>
          <w:sz w:val="6"/>
          <w:szCs w:val="28"/>
          <w:lang w:val="kk-KZ"/>
        </w:rPr>
      </w:pPr>
    </w:p>
    <w:p w:rsidR="00AB1A4D" w:rsidRPr="00AB1A4D" w:rsidRDefault="00AB1A4D" w:rsidP="003E5E2B">
      <w:pPr>
        <w:spacing w:after="0" w:line="240" w:lineRule="auto"/>
        <w:jc w:val="center"/>
        <w:rPr>
          <w:rFonts w:ascii="Arial" w:hAnsi="Arial" w:cs="Arial"/>
          <w:b/>
          <w:sz w:val="12"/>
          <w:szCs w:val="28"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2268"/>
        <w:gridCol w:w="6096"/>
      </w:tblGrid>
      <w:tr w:rsidR="000500B9" w:rsidRPr="00360114" w:rsidTr="00783AC7">
        <w:tc>
          <w:tcPr>
            <w:tcW w:w="568" w:type="dxa"/>
            <w:shd w:val="clear" w:color="auto" w:fill="auto"/>
            <w:vAlign w:val="center"/>
          </w:tcPr>
          <w:p w:rsidR="000500B9" w:rsidRPr="00D00493" w:rsidRDefault="000500B9" w:rsidP="003E5E2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0493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500B9" w:rsidRPr="00D00493" w:rsidRDefault="000500B9" w:rsidP="003E5E2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0493">
              <w:rPr>
                <w:rFonts w:ascii="Arial" w:hAnsi="Arial" w:cs="Arial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268" w:type="dxa"/>
            <w:vAlign w:val="center"/>
          </w:tcPr>
          <w:p w:rsidR="000500B9" w:rsidRPr="00D00493" w:rsidRDefault="000500B9" w:rsidP="00784A1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0493">
              <w:rPr>
                <w:rFonts w:ascii="Arial" w:hAnsi="Arial" w:cs="Arial"/>
                <w:b/>
                <w:sz w:val="28"/>
                <w:szCs w:val="28"/>
                <w:lang w:val="kk-KZ"/>
              </w:rPr>
              <w:t>Іске асыру мерзімі</w:t>
            </w:r>
          </w:p>
        </w:tc>
        <w:tc>
          <w:tcPr>
            <w:tcW w:w="6096" w:type="dxa"/>
            <w:vAlign w:val="center"/>
          </w:tcPr>
          <w:p w:rsidR="000500B9" w:rsidRPr="00D00493" w:rsidRDefault="000500B9" w:rsidP="003E5E2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0493">
              <w:rPr>
                <w:rFonts w:ascii="Arial" w:hAnsi="Arial" w:cs="Arial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0500B9" w:rsidRPr="00A66AF3" w:rsidTr="00E03314">
        <w:trPr>
          <w:trHeight w:val="1268"/>
        </w:trPr>
        <w:tc>
          <w:tcPr>
            <w:tcW w:w="568" w:type="dxa"/>
            <w:shd w:val="clear" w:color="auto" w:fill="auto"/>
          </w:tcPr>
          <w:p w:rsidR="000500B9" w:rsidRPr="00B87695" w:rsidRDefault="000500B9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Pr="004F73E3" w:rsidRDefault="000500B9" w:rsidP="00026D2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lang w:val="kk-KZ"/>
              </w:rPr>
              <w:t>Қаратау қаласын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>д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>а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 xml:space="preserve">ғы саябақтарды ретке келтіру </w:t>
            </w:r>
            <w:r w:rsidR="00026D2F">
              <w:rPr>
                <w:rFonts w:ascii="Arial" w:hAnsi="Arial" w:cs="Arial"/>
                <w:bCs/>
                <w:sz w:val="28"/>
                <w:lang w:val="kk-KZ"/>
              </w:rPr>
              <w:t>бойынша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 xml:space="preserve"> талдап 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 xml:space="preserve"> </w:t>
            </w:r>
            <w:r w:rsidR="00270A81" w:rsidRPr="00844CE6">
              <w:rPr>
                <w:rFonts w:ascii="Arial" w:hAnsi="Arial" w:cs="Arial"/>
                <w:bCs/>
                <w:i/>
                <w:color w:val="000000" w:themeColor="text1"/>
                <w:sz w:val="24"/>
                <w:lang w:val="kk-KZ"/>
              </w:rPr>
              <w:t>(</w:t>
            </w:r>
            <w:r w:rsidRPr="00844CE6">
              <w:rPr>
                <w:rFonts w:ascii="Arial" w:hAnsi="Arial" w:cs="Arial"/>
                <w:bCs/>
                <w:i/>
                <w:color w:val="000000" w:themeColor="text1"/>
                <w:sz w:val="24"/>
                <w:lang w:val="kk-KZ"/>
              </w:rPr>
              <w:t>«Рухани Жаңғыру»</w:t>
            </w:r>
            <w:r w:rsidR="00270A81" w:rsidRPr="00844CE6">
              <w:rPr>
                <w:rFonts w:ascii="Arial" w:hAnsi="Arial" w:cs="Arial"/>
                <w:bCs/>
                <w:i/>
                <w:color w:val="000000" w:themeColor="text1"/>
                <w:sz w:val="24"/>
                <w:lang w:val="kk-KZ"/>
              </w:rPr>
              <w:t xml:space="preserve"> және Орталық саябақ),</w:t>
            </w:r>
            <w:r w:rsidRPr="00844CE6">
              <w:rPr>
                <w:rFonts w:ascii="Arial" w:hAnsi="Arial" w:cs="Arial"/>
                <w:bCs/>
                <w:color w:val="000000" w:themeColor="text1"/>
                <w:sz w:val="24"/>
                <w:lang w:val="kk-KZ"/>
              </w:rPr>
              <w:t xml:space="preserve"> </w:t>
            </w:r>
            <w:r w:rsidR="00270A81">
              <w:rPr>
                <w:rFonts w:ascii="Arial" w:hAnsi="Arial" w:cs="Arial"/>
                <w:bCs/>
                <w:color w:val="000000" w:themeColor="text1"/>
                <w:sz w:val="28"/>
                <w:lang w:val="kk-KZ"/>
              </w:rPr>
              <w:t>мәселесін шешу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500B9" w:rsidRPr="004F73E3" w:rsidRDefault="000500B9" w:rsidP="002C10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2024 жылғы </w:t>
            </w:r>
            <w:r w:rsidR="002C10A6">
              <w:rPr>
                <w:rFonts w:ascii="Arial" w:hAnsi="Arial" w:cs="Arial"/>
                <w:sz w:val="28"/>
                <w:szCs w:val="28"/>
                <w:lang w:val="kk-KZ"/>
              </w:rPr>
              <w:t>шілде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6" w:type="dxa"/>
          </w:tcPr>
          <w:p w:rsidR="000500B9" w:rsidRDefault="000500B9" w:rsidP="00F4541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орынбасары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Қ.Мәдібек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облыс әкімдігі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нің энергетика және тұрғын үй</w:t>
            </w:r>
            <w:r w:rsidR="00783AC7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 xml:space="preserve">коммуналдық шаруашылық басқармасы, </w:t>
            </w:r>
          </w:p>
          <w:p w:rsidR="002C10A6" w:rsidRPr="004F73E3" w:rsidRDefault="000500B9" w:rsidP="002C10A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</w:p>
        </w:tc>
      </w:tr>
      <w:tr w:rsidR="000500B9" w:rsidRPr="00A66AF3" w:rsidTr="00783AC7">
        <w:trPr>
          <w:trHeight w:val="70"/>
        </w:trPr>
        <w:tc>
          <w:tcPr>
            <w:tcW w:w="568" w:type="dxa"/>
            <w:shd w:val="clear" w:color="auto" w:fill="auto"/>
          </w:tcPr>
          <w:p w:rsidR="000500B9" w:rsidRPr="00B87695" w:rsidRDefault="000500B9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514F1A" w:rsidRDefault="000500B9" w:rsidP="00514F1A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6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Аудандағы </w:t>
            </w:r>
            <w:r w:rsidR="000104A6">
              <w:rPr>
                <w:rFonts w:ascii="Arial" w:hAnsi="Arial" w:cs="Arial"/>
                <w:sz w:val="28"/>
                <w:szCs w:val="28"/>
                <w:lang w:val="kk-KZ"/>
              </w:rPr>
              <w:t>жөндеуді қажет ететін</w:t>
            </w:r>
            <w:r w:rsidR="002C10A6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270A81">
              <w:rPr>
                <w:rFonts w:ascii="Arial" w:hAnsi="Arial" w:cs="Arial"/>
                <w:sz w:val="28"/>
                <w:szCs w:val="28"/>
                <w:lang w:val="kk-KZ"/>
              </w:rPr>
              <w:t>каналд</w:t>
            </w:r>
            <w:r w:rsidR="000104A6">
              <w:rPr>
                <w:rFonts w:ascii="Arial" w:hAnsi="Arial" w:cs="Arial"/>
                <w:sz w:val="28"/>
                <w:szCs w:val="28"/>
                <w:lang w:val="kk-KZ"/>
              </w:rPr>
              <w:t>арды</w:t>
            </w:r>
            <w:r w:rsidR="00270A81">
              <w:rPr>
                <w:rFonts w:ascii="Arial" w:hAnsi="Arial" w:cs="Arial"/>
                <w:sz w:val="28"/>
                <w:szCs w:val="28"/>
                <w:lang w:val="kk-KZ"/>
              </w:rPr>
              <w:t xml:space="preserve"> ретке келтіру </w:t>
            </w:r>
            <w:r w:rsidR="00783AC7">
              <w:rPr>
                <w:rFonts w:ascii="Arial" w:hAnsi="Arial" w:cs="Arial"/>
                <w:sz w:val="28"/>
                <w:szCs w:val="28"/>
                <w:lang w:val="kk-KZ"/>
              </w:rPr>
              <w:t>бойы</w:t>
            </w:r>
            <w:r w:rsidR="00514F1A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783AC7">
              <w:rPr>
                <w:rFonts w:ascii="Arial" w:hAnsi="Arial" w:cs="Arial"/>
                <w:sz w:val="28"/>
                <w:szCs w:val="28"/>
                <w:lang w:val="kk-KZ"/>
              </w:rPr>
              <w:t xml:space="preserve">ша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ұсыныс </w:t>
            </w:r>
            <w:r w:rsidR="00E03314">
              <w:rPr>
                <w:rFonts w:ascii="Arial" w:hAnsi="Arial" w:cs="Arial"/>
                <w:sz w:val="28"/>
                <w:szCs w:val="28"/>
                <w:lang w:val="kk-KZ"/>
              </w:rPr>
              <w:t>енгізу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270A81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C57E23" w:rsidRPr="00C57E23">
              <w:rPr>
                <w:rFonts w:ascii="Arial" w:hAnsi="Arial" w:cs="Arial"/>
                <w:i/>
                <w:sz w:val="24"/>
                <w:szCs w:val="28"/>
                <w:lang w:val="kk-KZ"/>
              </w:rPr>
              <w:t>(Бостандық а</w:t>
            </w:r>
            <w:r w:rsidR="00514F1A">
              <w:rPr>
                <w:rFonts w:ascii="Arial" w:hAnsi="Arial" w:cs="Arial"/>
                <w:i/>
                <w:sz w:val="24"/>
                <w:szCs w:val="28"/>
                <w:lang w:val="kk-KZ"/>
              </w:rPr>
              <w:t>/о</w:t>
            </w:r>
            <w:r w:rsidR="00C57E23" w:rsidRPr="00C57E23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 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«Ұзын», «ЛВМК Жиембет», «Қыдыр», «Көккөл», «Әбіш» канал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дары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ы, Аққұм а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/о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 xml:space="preserve"> «ПВМК Жиембет», «Аққұм» канал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дар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ы, С.Шәкіров а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/о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 xml:space="preserve"> «Шаруашылық»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, «Қазақбай»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, «Жұмабек»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 xml:space="preserve"> каналдары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, Ойық а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/о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 xml:space="preserve"> «ЛВМК Ойық», «МЛР» канал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дар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ы, Ақкөл а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/о «Орта арық»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, «Жаңатоған» канал</w:t>
            </w:r>
            <w:r w:rsidR="00514F1A">
              <w:rPr>
                <w:rFonts w:ascii="Arial" w:hAnsi="Arial" w:cs="Arial"/>
                <w:i/>
                <w:sz w:val="24"/>
                <w:szCs w:val="26"/>
                <w:lang w:val="kk-KZ"/>
              </w:rPr>
              <w:t>дар</w:t>
            </w:r>
            <w:r w:rsidR="00C57E23" w:rsidRPr="00C57E23">
              <w:rPr>
                <w:rFonts w:ascii="Arial" w:hAnsi="Arial" w:cs="Arial"/>
                <w:i/>
                <w:sz w:val="24"/>
                <w:szCs w:val="26"/>
                <w:lang w:val="kk-KZ"/>
              </w:rPr>
              <w:t>ы)</w:t>
            </w:r>
          </w:p>
          <w:p w:rsidR="00E03314" w:rsidRPr="002C10A6" w:rsidRDefault="00E03314" w:rsidP="00514F1A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6"/>
                <w:lang w:val="kk-KZ"/>
              </w:rPr>
            </w:pPr>
          </w:p>
        </w:tc>
        <w:tc>
          <w:tcPr>
            <w:tcW w:w="2268" w:type="dxa"/>
          </w:tcPr>
          <w:p w:rsidR="000500B9" w:rsidRPr="006F62D8" w:rsidRDefault="000500B9" w:rsidP="002C10A6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2024 жылғы </w:t>
            </w:r>
            <w:r w:rsidR="002C10A6">
              <w:rPr>
                <w:rFonts w:ascii="Arial" w:hAnsi="Arial" w:cs="Arial"/>
                <w:sz w:val="28"/>
                <w:szCs w:val="28"/>
                <w:lang w:val="kk-KZ"/>
              </w:rPr>
              <w:t>қараша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6" w:type="dxa"/>
          </w:tcPr>
          <w:p w:rsidR="000500B9" w:rsidRPr="00783AC7" w:rsidRDefault="000500B9" w:rsidP="00B876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Облыс әкімінің орынбасары Ә.Тамабек,</w:t>
            </w:r>
            <w:r w:rsidR="002C10A6">
              <w:rPr>
                <w:rFonts w:ascii="Arial" w:hAnsi="Arial" w:cs="Arial"/>
                <w:sz w:val="28"/>
                <w:szCs w:val="28"/>
                <w:lang w:val="kk-KZ"/>
              </w:rPr>
              <w:t xml:space="preserve"> «Казсушар» РМК облыстық филиалы </w:t>
            </w:r>
            <w:r w:rsidR="002C10A6" w:rsidRPr="00783AC7">
              <w:rPr>
                <w:rFonts w:ascii="Arial" w:hAnsi="Arial" w:cs="Arial"/>
                <w:sz w:val="28"/>
                <w:szCs w:val="28"/>
                <w:lang w:val="kk-KZ"/>
              </w:rPr>
              <w:t>(келісімі бойынша),</w:t>
            </w:r>
          </w:p>
          <w:p w:rsidR="000500B9" w:rsidRPr="006F62D8" w:rsidRDefault="000500B9" w:rsidP="006F62D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әкімдігінің ауыл шаруашылық басқармасы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  <w:r w:rsidRPr="006F62D8">
              <w:rPr>
                <w:rFonts w:ascii="Arial" w:hAnsi="Arial" w:cs="Arial"/>
                <w:i/>
                <w:sz w:val="24"/>
                <w:szCs w:val="28"/>
                <w:lang w:val="kk-KZ"/>
              </w:rPr>
              <w:t>,</w:t>
            </w: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0500B9" w:rsidRPr="000500B9" w:rsidRDefault="000500B9" w:rsidP="000500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  <w:tr w:rsidR="000500B9" w:rsidRPr="00A66AF3" w:rsidTr="00E03314">
        <w:trPr>
          <w:trHeight w:val="759"/>
        </w:trPr>
        <w:tc>
          <w:tcPr>
            <w:tcW w:w="568" w:type="dxa"/>
            <w:shd w:val="clear" w:color="auto" w:fill="auto"/>
          </w:tcPr>
          <w:p w:rsidR="000500B9" w:rsidRPr="00B87695" w:rsidRDefault="000500B9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E03314" w:rsidRDefault="00331AFC" w:rsidP="00E03314">
            <w:pPr>
              <w:jc w:val="both"/>
              <w:rPr>
                <w:rFonts w:ascii="Arial" w:hAnsi="Arial" w:cs="Arial"/>
                <w:bCs/>
                <w:sz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lang w:val="kk-KZ"/>
              </w:rPr>
              <w:t>Аудандағы</w:t>
            </w:r>
            <w:r w:rsidR="00514F1A">
              <w:rPr>
                <w:rFonts w:ascii="Arial" w:hAnsi="Arial" w:cs="Arial"/>
                <w:bCs/>
                <w:sz w:val="28"/>
                <w:lang w:val="kk-KZ"/>
              </w:rPr>
              <w:t xml:space="preserve"> «Жастар ресурстық орталығы</w:t>
            </w:r>
            <w:r w:rsidR="000500B9">
              <w:rPr>
                <w:rFonts w:ascii="Arial" w:hAnsi="Arial" w:cs="Arial"/>
                <w:bCs/>
                <w:sz w:val="28"/>
                <w:lang w:val="kk-KZ"/>
              </w:rPr>
              <w:t>»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 xml:space="preserve"> КММ</w:t>
            </w:r>
            <w:r w:rsidR="002C10A6">
              <w:rPr>
                <w:rFonts w:ascii="Arial" w:hAnsi="Arial" w:cs="Arial"/>
                <w:bCs/>
                <w:sz w:val="28"/>
                <w:lang w:val="kk-KZ"/>
              </w:rPr>
              <w:t>-сін</w:t>
            </w:r>
            <w:r w:rsidR="000500B9">
              <w:rPr>
                <w:rFonts w:ascii="Arial" w:hAnsi="Arial" w:cs="Arial"/>
                <w:bCs/>
                <w:sz w:val="28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 xml:space="preserve">жеке </w:t>
            </w:r>
            <w:r w:rsidR="000500B9" w:rsidRPr="00D86AB1">
              <w:rPr>
                <w:rFonts w:ascii="Arial" w:hAnsi="Arial" w:cs="Arial"/>
                <w:bCs/>
                <w:sz w:val="28"/>
                <w:lang w:val="kk-KZ"/>
              </w:rPr>
              <w:t>ғи</w:t>
            </w:r>
            <w:r w:rsidR="000500B9">
              <w:rPr>
                <w:rFonts w:ascii="Arial" w:hAnsi="Arial" w:cs="Arial"/>
                <w:bCs/>
                <w:sz w:val="28"/>
                <w:lang w:val="kk-KZ"/>
              </w:rPr>
              <w:t>маратпен қамт</w:t>
            </w:r>
            <w:r w:rsidR="00E03314">
              <w:rPr>
                <w:rFonts w:ascii="Arial" w:hAnsi="Arial" w:cs="Arial"/>
                <w:bCs/>
                <w:sz w:val="28"/>
                <w:lang w:val="kk-KZ"/>
              </w:rPr>
              <w:t>амасыз ету</w:t>
            </w:r>
          </w:p>
          <w:p w:rsidR="00E03314" w:rsidRPr="00E03314" w:rsidRDefault="00E03314" w:rsidP="00E03314">
            <w:pPr>
              <w:jc w:val="both"/>
              <w:rPr>
                <w:rFonts w:ascii="Arial" w:hAnsi="Arial" w:cs="Arial"/>
                <w:bCs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0500B9" w:rsidRPr="002D67E0" w:rsidRDefault="000500B9" w:rsidP="002D67E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2024 жылғы қыркүйек</w:t>
            </w:r>
          </w:p>
        </w:tc>
        <w:tc>
          <w:tcPr>
            <w:tcW w:w="6096" w:type="dxa"/>
          </w:tcPr>
          <w:p w:rsidR="00FF09CE" w:rsidRPr="000500B9" w:rsidRDefault="000500B9" w:rsidP="000104A6">
            <w:pPr>
              <w:jc w:val="center"/>
              <w:rPr>
                <w:rFonts w:ascii="Arial" w:hAnsi="Arial" w:cs="Arial"/>
                <w:i/>
                <w:sz w:val="24"/>
                <w:szCs w:val="28"/>
                <w:lang w:val="kk-KZ"/>
              </w:rPr>
            </w:pPr>
            <w:r w:rsidRPr="00C405C3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Талас ауданының әкімі </w:t>
            </w:r>
          </w:p>
        </w:tc>
      </w:tr>
      <w:tr w:rsidR="00CE590E" w:rsidRPr="005B2108" w:rsidTr="00783AC7">
        <w:tc>
          <w:tcPr>
            <w:tcW w:w="568" w:type="dxa"/>
            <w:shd w:val="clear" w:color="auto" w:fill="auto"/>
          </w:tcPr>
          <w:p w:rsidR="00CE590E" w:rsidRPr="00B87695" w:rsidRDefault="00CE590E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CE590E" w:rsidRDefault="00CE590E" w:rsidP="00E03314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lang w:val="kk-KZ"/>
              </w:rPr>
              <w:t>Ауданда іске асы</w:t>
            </w:r>
            <w:r w:rsidR="00514F1A">
              <w:rPr>
                <w:rFonts w:ascii="Arial" w:hAnsi="Arial" w:cs="Arial"/>
                <w:bCs/>
                <w:sz w:val="28"/>
                <w:lang w:val="kk-KZ"/>
              </w:rPr>
              <w:t>рылы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 xml:space="preserve">п жатқан инвестициялық жобаларды бақылауда ұстау және ірі инвестициялық жобалар тарту </w:t>
            </w:r>
          </w:p>
        </w:tc>
        <w:tc>
          <w:tcPr>
            <w:tcW w:w="2268" w:type="dxa"/>
          </w:tcPr>
          <w:p w:rsidR="00CE590E" w:rsidRDefault="00CE590E" w:rsidP="002D67E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6096" w:type="dxa"/>
          </w:tcPr>
          <w:p w:rsidR="00CE590E" w:rsidRPr="006F62D8" w:rsidRDefault="00CE590E" w:rsidP="00CE590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Облыс әкімінің орынбасары Ә.Тамабек,</w:t>
            </w:r>
          </w:p>
          <w:p w:rsidR="00CE590E" w:rsidRPr="00C405C3" w:rsidRDefault="000104A6" w:rsidP="002D67E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облыс әкімдігінің кәсіпкерлік және индустриалды-инновациялық дамыту басқармасы,</w:t>
            </w:r>
            <w:r w:rsidR="00053337" w:rsidRPr="00C405C3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Талас ауданының әкімі </w:t>
            </w:r>
            <w:r w:rsidR="00053337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</w:p>
        </w:tc>
      </w:tr>
      <w:tr w:rsidR="00CE590E" w:rsidRPr="00CE590E" w:rsidTr="00783AC7">
        <w:tc>
          <w:tcPr>
            <w:tcW w:w="568" w:type="dxa"/>
            <w:shd w:val="clear" w:color="auto" w:fill="auto"/>
          </w:tcPr>
          <w:p w:rsidR="00CE590E" w:rsidRPr="00B87695" w:rsidRDefault="00CE590E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CE590E" w:rsidRDefault="00CE590E" w:rsidP="00783AC7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lang w:val="kk-KZ"/>
              </w:rPr>
              <w:t>Қаратау қаласындағы үй кезегінде тұрған аза</w:t>
            </w:r>
            <w:r w:rsidR="00E03314">
              <w:rPr>
                <w:rFonts w:ascii="Arial" w:hAnsi="Arial" w:cs="Arial"/>
                <w:bCs/>
                <w:sz w:val="28"/>
                <w:lang w:val="kk-KZ"/>
              </w:rPr>
              <w:t>маттардың өз кезегімен үй алуын және</w:t>
            </w:r>
            <w:r w:rsidR="001B3D08">
              <w:rPr>
                <w:rFonts w:ascii="Arial" w:hAnsi="Arial" w:cs="Arial"/>
                <w:bCs/>
                <w:sz w:val="28"/>
                <w:lang w:val="kk-KZ"/>
              </w:rPr>
              <w:t xml:space="preserve"> кезек санын азайтуды 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>тұрақты бақылауда ұстау</w:t>
            </w:r>
          </w:p>
        </w:tc>
        <w:tc>
          <w:tcPr>
            <w:tcW w:w="2268" w:type="dxa"/>
          </w:tcPr>
          <w:p w:rsidR="00CE590E" w:rsidRDefault="00CE590E" w:rsidP="002D67E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6096" w:type="dxa"/>
          </w:tcPr>
          <w:p w:rsidR="00CE590E" w:rsidRPr="006F62D8" w:rsidRDefault="00CE590E" w:rsidP="00CE590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  <w:tr w:rsidR="00CE590E" w:rsidRPr="002C10A6" w:rsidTr="00783AC7">
        <w:tc>
          <w:tcPr>
            <w:tcW w:w="568" w:type="dxa"/>
            <w:shd w:val="clear" w:color="auto" w:fill="auto"/>
          </w:tcPr>
          <w:p w:rsidR="00CE590E" w:rsidRPr="00B87695" w:rsidRDefault="00CE590E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CE590E" w:rsidRDefault="00297CE3" w:rsidP="00783A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lang w:val="kk-KZ"/>
              </w:rPr>
              <w:t>Ағымдағы жылға жопарланған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 xml:space="preserve"> а</w:t>
            </w:r>
            <w:r w:rsidR="00CE590E">
              <w:rPr>
                <w:rFonts w:ascii="Arial" w:hAnsi="Arial" w:cs="Arial"/>
                <w:bCs/>
                <w:sz w:val="28"/>
                <w:lang w:val="kk-KZ"/>
              </w:rPr>
              <w:t xml:space="preserve">удандағы елді мекендерді 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>ауыз су</w:t>
            </w:r>
            <w:r w:rsidR="002C10A6">
              <w:rPr>
                <w:rFonts w:ascii="Arial" w:hAnsi="Arial" w:cs="Arial"/>
                <w:bCs/>
                <w:sz w:val="28"/>
                <w:lang w:val="kk-KZ"/>
              </w:rPr>
              <w:t xml:space="preserve"> </w:t>
            </w:r>
            <w:r w:rsidR="002C10A6" w:rsidRPr="002C10A6">
              <w:rPr>
                <w:rFonts w:ascii="Arial" w:hAnsi="Arial" w:cs="Arial"/>
                <w:bCs/>
                <w:i/>
                <w:sz w:val="24"/>
                <w:lang w:val="kk-KZ"/>
              </w:rPr>
              <w:t>(Сейілбек,Тұрымқұл, Қараой, Арал, Қайыр, Ақтөбе,</w:t>
            </w:r>
            <w:r w:rsidR="002C10A6">
              <w:rPr>
                <w:rFonts w:ascii="Arial" w:hAnsi="Arial" w:cs="Arial"/>
                <w:bCs/>
                <w:i/>
                <w:sz w:val="24"/>
                <w:lang w:val="kk-KZ"/>
              </w:rPr>
              <w:t xml:space="preserve"> Қожағаппар ауылдары)</w:t>
            </w:r>
            <w:r w:rsidR="002C10A6" w:rsidRPr="002C10A6">
              <w:rPr>
                <w:rFonts w:ascii="Arial" w:hAnsi="Arial" w:cs="Arial"/>
                <w:bCs/>
                <w:sz w:val="24"/>
                <w:lang w:val="kk-KZ"/>
              </w:rPr>
              <w:t xml:space="preserve"> </w:t>
            </w:r>
            <w:r w:rsidR="00270A81" w:rsidRPr="002C10A6">
              <w:rPr>
                <w:rFonts w:ascii="Arial" w:hAnsi="Arial" w:cs="Arial"/>
                <w:bCs/>
                <w:sz w:val="24"/>
                <w:lang w:val="kk-KZ"/>
              </w:rPr>
              <w:t xml:space="preserve"> 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>және</w:t>
            </w:r>
            <w:r w:rsidR="00CE590E">
              <w:rPr>
                <w:rFonts w:ascii="Arial" w:hAnsi="Arial" w:cs="Arial"/>
                <w:bCs/>
                <w:sz w:val="28"/>
                <w:lang w:val="kk-KZ"/>
              </w:rPr>
              <w:t xml:space="preserve"> табиғи газбен қамтамасыз ету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 xml:space="preserve">ді </w:t>
            </w:r>
            <w:r w:rsidR="002C10A6" w:rsidRPr="002C10A6">
              <w:rPr>
                <w:rFonts w:ascii="Arial" w:hAnsi="Arial" w:cs="Arial"/>
                <w:bCs/>
                <w:i/>
                <w:sz w:val="24"/>
                <w:lang w:val="kk-KZ"/>
              </w:rPr>
              <w:t>(Берікқара, Қасқабұлақ, Қаратау, Көктал а/о)</w:t>
            </w:r>
            <w:r w:rsidR="002C10A6">
              <w:rPr>
                <w:rFonts w:ascii="Arial" w:hAnsi="Arial" w:cs="Arial"/>
                <w:bCs/>
                <w:sz w:val="28"/>
                <w:lang w:val="kk-KZ"/>
              </w:rPr>
              <w:t xml:space="preserve"> 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>мерзімімен ж</w:t>
            </w:r>
            <w:r>
              <w:rPr>
                <w:rFonts w:ascii="Arial" w:hAnsi="Arial" w:cs="Arial"/>
                <w:bCs/>
                <w:sz w:val="28"/>
                <w:lang w:val="kk-KZ"/>
              </w:rPr>
              <w:t>үргіз</w:t>
            </w:r>
            <w:r w:rsidR="00270A81">
              <w:rPr>
                <w:rFonts w:ascii="Arial" w:hAnsi="Arial" w:cs="Arial"/>
                <w:bCs/>
                <w:sz w:val="28"/>
                <w:lang w:val="kk-KZ"/>
              </w:rPr>
              <w:t>у</w:t>
            </w:r>
            <w:r w:rsidR="002C10A6">
              <w:rPr>
                <w:rFonts w:ascii="Arial" w:hAnsi="Arial" w:cs="Arial"/>
                <w:bCs/>
                <w:sz w:val="28"/>
                <w:lang w:val="kk-KZ"/>
              </w:rPr>
              <w:t xml:space="preserve"> </w:t>
            </w:r>
          </w:p>
          <w:p w:rsidR="00783AC7" w:rsidRDefault="00783AC7" w:rsidP="00783A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CE590E" w:rsidRDefault="002C10A6" w:rsidP="00844C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270A81">
              <w:rPr>
                <w:rFonts w:ascii="Arial" w:hAnsi="Arial" w:cs="Arial"/>
                <w:sz w:val="28"/>
                <w:szCs w:val="28"/>
                <w:lang w:val="kk-KZ"/>
              </w:rPr>
              <w:t>ұрақты</w:t>
            </w:r>
          </w:p>
          <w:p w:rsidR="002C10A6" w:rsidRDefault="002C10A6" w:rsidP="00844C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2024-2025 ж.ж.</w:t>
            </w:r>
          </w:p>
        </w:tc>
        <w:tc>
          <w:tcPr>
            <w:tcW w:w="6096" w:type="dxa"/>
          </w:tcPr>
          <w:p w:rsidR="002C10A6" w:rsidRDefault="002C10A6" w:rsidP="002C10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орынбасары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Қ.Мәдібек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облыс әкімдігі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нің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 xml:space="preserve"> энергетика және тұрғын үй-коммуналдық шаруашылық басқармасы, </w:t>
            </w:r>
          </w:p>
          <w:p w:rsidR="00CE590E" w:rsidRDefault="002C10A6" w:rsidP="002C10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(жинақтау)</w:t>
            </w:r>
          </w:p>
        </w:tc>
      </w:tr>
      <w:tr w:rsidR="000500B9" w:rsidRPr="00A66AF3" w:rsidTr="00783AC7">
        <w:tc>
          <w:tcPr>
            <w:tcW w:w="568" w:type="dxa"/>
            <w:shd w:val="clear" w:color="auto" w:fill="auto"/>
          </w:tcPr>
          <w:p w:rsidR="000500B9" w:rsidRPr="00B87695" w:rsidRDefault="000500B9" w:rsidP="00B87695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Pr="006F62D8" w:rsidRDefault="000500B9" w:rsidP="00783AC7">
            <w:pPr>
              <w:jc w:val="both"/>
              <w:rPr>
                <w:rFonts w:ascii="Arial" w:hAnsi="Arial" w:cs="Arial"/>
                <w:b/>
                <w:sz w:val="28"/>
                <w:szCs w:val="28"/>
                <w:highlight w:val="yellow"/>
                <w:lang w:val="kk-KZ"/>
              </w:rPr>
            </w:pPr>
            <w:r w:rsidRPr="00AA6C66">
              <w:rPr>
                <w:rFonts w:ascii="Arial" w:hAnsi="Arial" w:cs="Arial"/>
                <w:sz w:val="28"/>
                <w:lang w:val="kk-KZ"/>
              </w:rPr>
              <w:t>Қаратау қаласы, А.Ш</w:t>
            </w:r>
            <w:r>
              <w:rPr>
                <w:rFonts w:ascii="Arial" w:hAnsi="Arial" w:cs="Arial"/>
                <w:sz w:val="28"/>
                <w:lang w:val="kk-KZ"/>
              </w:rPr>
              <w:t xml:space="preserve">ымырұлы көшесіне орташа </w:t>
            </w:r>
            <w:r w:rsidRPr="00390577">
              <w:rPr>
                <w:rFonts w:ascii="Arial" w:hAnsi="Arial" w:cs="Arial"/>
                <w:sz w:val="28"/>
                <w:lang w:val="kk-KZ"/>
              </w:rPr>
              <w:t>жөндеу жұмыстарын жүргізу</w:t>
            </w:r>
          </w:p>
        </w:tc>
        <w:tc>
          <w:tcPr>
            <w:tcW w:w="2268" w:type="dxa"/>
          </w:tcPr>
          <w:p w:rsidR="000500B9" w:rsidRPr="00390577" w:rsidRDefault="000500B9" w:rsidP="00B8769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60667">
              <w:rPr>
                <w:rFonts w:ascii="Arial" w:hAnsi="Arial" w:cs="Arial"/>
                <w:sz w:val="28"/>
                <w:szCs w:val="28"/>
                <w:lang w:val="kk-KZ"/>
              </w:rPr>
              <w:t xml:space="preserve">2024 жылғы </w:t>
            </w:r>
            <w:r w:rsidRPr="002D67E0">
              <w:rPr>
                <w:rFonts w:ascii="Arial" w:hAnsi="Arial" w:cs="Arial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6096" w:type="dxa"/>
          </w:tcPr>
          <w:p w:rsidR="000500B9" w:rsidRPr="00E74E76" w:rsidRDefault="000500B9" w:rsidP="001F7CB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74E76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орынбасары Қ.Мәдібек, облыс әкімдігі жолаушылар көлігі және автомобиль жолдары басқармасы, </w:t>
            </w:r>
          </w:p>
          <w:p w:rsidR="000500B9" w:rsidRPr="00E74E76" w:rsidRDefault="000500B9" w:rsidP="00B8769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74E76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Талас ауданының әкімі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</w:p>
        </w:tc>
      </w:tr>
      <w:tr w:rsidR="000500B9" w:rsidRPr="00C13A82" w:rsidTr="00783AC7">
        <w:tc>
          <w:tcPr>
            <w:tcW w:w="568" w:type="dxa"/>
            <w:shd w:val="clear" w:color="auto" w:fill="auto"/>
          </w:tcPr>
          <w:p w:rsidR="000500B9" w:rsidRPr="00B87695" w:rsidRDefault="000500B9" w:rsidP="0090531F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Pr="006F62D8" w:rsidRDefault="000500B9" w:rsidP="00783AC7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 xml:space="preserve">Қаратау қаласы, Қонысбай Назарбекұлы көшесін жарықтандыру мәселесін шешу </w:t>
            </w:r>
          </w:p>
        </w:tc>
        <w:tc>
          <w:tcPr>
            <w:tcW w:w="2268" w:type="dxa"/>
          </w:tcPr>
          <w:p w:rsidR="000500B9" w:rsidRPr="00C13A82" w:rsidRDefault="000500B9" w:rsidP="000036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60667">
              <w:rPr>
                <w:rFonts w:ascii="Arial" w:hAnsi="Arial" w:cs="Arial"/>
                <w:sz w:val="28"/>
                <w:szCs w:val="28"/>
                <w:lang w:val="kk-KZ"/>
              </w:rPr>
              <w:t xml:space="preserve">2024 жылғы </w:t>
            </w:r>
            <w:r w:rsidRPr="002D67E0">
              <w:rPr>
                <w:rFonts w:ascii="Arial" w:hAnsi="Arial" w:cs="Arial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6096" w:type="dxa"/>
          </w:tcPr>
          <w:p w:rsidR="000500B9" w:rsidRDefault="000500B9" w:rsidP="004B3FF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орынбасары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Қ.Мәдібек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облыс әкімдігі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нің</w:t>
            </w: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 xml:space="preserve"> энергетика және тұрғын үй-коммуналдық шаруашылық басқармасы, </w:t>
            </w:r>
          </w:p>
          <w:p w:rsidR="00270A81" w:rsidRPr="00C13A82" w:rsidRDefault="000500B9" w:rsidP="004B3FF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F475E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</w:p>
        </w:tc>
      </w:tr>
      <w:tr w:rsidR="000500B9" w:rsidRPr="00297CE3" w:rsidTr="00783AC7">
        <w:tc>
          <w:tcPr>
            <w:tcW w:w="568" w:type="dxa"/>
            <w:shd w:val="clear" w:color="auto" w:fill="auto"/>
          </w:tcPr>
          <w:p w:rsidR="000500B9" w:rsidRPr="00B87695" w:rsidRDefault="000500B9" w:rsidP="0090531F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Default="000500B9" w:rsidP="00297CE3">
            <w:pPr>
              <w:pStyle w:val="a5"/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Қаратау қаласындағы ескі «Авангард» кинотеатрын заманауи кинотеатр ретінде жөндеу мәселесін қарастыру</w:t>
            </w:r>
          </w:p>
          <w:p w:rsidR="000A5427" w:rsidRPr="006F62D8" w:rsidRDefault="000A5427" w:rsidP="00297CE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:rsidR="000500B9" w:rsidRPr="00E449C5" w:rsidRDefault="000500B9" w:rsidP="002C25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2025 жыл</w:t>
            </w:r>
          </w:p>
          <w:p w:rsidR="000500B9" w:rsidRPr="006F62D8" w:rsidRDefault="000500B9" w:rsidP="002C255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6096" w:type="dxa"/>
          </w:tcPr>
          <w:p w:rsidR="00783AC7" w:rsidRDefault="000500B9" w:rsidP="000A542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Талас ауданының әкімі </w:t>
            </w:r>
          </w:p>
          <w:p w:rsidR="000A5427" w:rsidRPr="00297CE3" w:rsidRDefault="000A5427" w:rsidP="000A542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270A81" w:rsidRPr="00270A81" w:rsidTr="00783AC7">
        <w:tc>
          <w:tcPr>
            <w:tcW w:w="568" w:type="dxa"/>
            <w:shd w:val="clear" w:color="auto" w:fill="auto"/>
          </w:tcPr>
          <w:p w:rsidR="00270A81" w:rsidRPr="00B87695" w:rsidRDefault="00270A81" w:rsidP="0090531F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270A81" w:rsidRDefault="00270A81" w:rsidP="00022621">
            <w:pPr>
              <w:pStyle w:val="a5"/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Қаратау қаласындағы көппәтерлі ғимараттардың алдын жарықтандыру жұмыстарын жүргізу</w:t>
            </w:r>
          </w:p>
          <w:p w:rsidR="0070048E" w:rsidRDefault="0070048E" w:rsidP="00022621">
            <w:pPr>
              <w:pStyle w:val="a5"/>
              <w:jc w:val="both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270A81" w:rsidRDefault="00270A81" w:rsidP="002C25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2024 жылғы</w:t>
            </w:r>
          </w:p>
          <w:p w:rsidR="00270A81" w:rsidRPr="00E449C5" w:rsidRDefault="00270A81" w:rsidP="002C25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6096" w:type="dxa"/>
          </w:tcPr>
          <w:p w:rsidR="00270A81" w:rsidRPr="00E449C5" w:rsidRDefault="00053337" w:rsidP="0005333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  <w:tr w:rsidR="000500B9" w:rsidRPr="003142DD" w:rsidTr="00783AC7">
        <w:trPr>
          <w:trHeight w:val="1445"/>
        </w:trPr>
        <w:tc>
          <w:tcPr>
            <w:tcW w:w="568" w:type="dxa"/>
            <w:shd w:val="clear" w:color="auto" w:fill="auto"/>
          </w:tcPr>
          <w:p w:rsidR="000500B9" w:rsidRPr="00B87695" w:rsidRDefault="000500B9" w:rsidP="00BD51C4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Pr="006F62D8" w:rsidRDefault="000500B9" w:rsidP="00844CE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Тамды ауылындағы 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Қойгелді атындағы орта мекте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птегі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 жарамсыз тұ</w:t>
            </w:r>
            <w:r w:rsidR="0070048E">
              <w:rPr>
                <w:rFonts w:ascii="Arial" w:hAnsi="Arial" w:cs="Arial"/>
                <w:sz w:val="28"/>
                <w:szCs w:val="28"/>
                <w:lang w:val="kk-KZ"/>
              </w:rPr>
              <w:t>рған екі спорт залының мәселесі</w:t>
            </w:r>
            <w:r w:rsidR="00844CE6">
              <w:rPr>
                <w:rFonts w:ascii="Arial" w:hAnsi="Arial" w:cs="Arial"/>
                <w:sz w:val="28"/>
                <w:szCs w:val="28"/>
                <w:lang w:val="kk-KZ"/>
              </w:rPr>
              <w:t xml:space="preserve">н зерделеп,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ұсыныс енгізу </w:t>
            </w:r>
          </w:p>
        </w:tc>
        <w:tc>
          <w:tcPr>
            <w:tcW w:w="2268" w:type="dxa"/>
          </w:tcPr>
          <w:p w:rsidR="000500B9" w:rsidRPr="00E449C5" w:rsidRDefault="000500B9" w:rsidP="0070048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60667">
              <w:rPr>
                <w:rFonts w:ascii="Arial" w:hAnsi="Arial" w:cs="Arial"/>
                <w:sz w:val="28"/>
                <w:szCs w:val="28"/>
                <w:lang w:val="kk-KZ"/>
              </w:rPr>
              <w:t xml:space="preserve">2024 жылғы </w:t>
            </w:r>
            <w:r w:rsidR="0070048E">
              <w:rPr>
                <w:rFonts w:ascii="Arial" w:hAnsi="Arial" w:cs="Arial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6096" w:type="dxa"/>
          </w:tcPr>
          <w:p w:rsidR="000500B9" w:rsidRDefault="000500B9" w:rsidP="00DD41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бірінші орынбасары Н.Календеров, облыс әкімдігінің білім басқармасы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</w:p>
          <w:p w:rsidR="000500B9" w:rsidRPr="00E449C5" w:rsidRDefault="000500B9" w:rsidP="00DD41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Талас ауданының әкімі </w:t>
            </w:r>
          </w:p>
        </w:tc>
      </w:tr>
      <w:tr w:rsidR="000500B9" w:rsidRPr="00594094" w:rsidTr="00783AC7">
        <w:trPr>
          <w:trHeight w:val="2131"/>
        </w:trPr>
        <w:tc>
          <w:tcPr>
            <w:tcW w:w="568" w:type="dxa"/>
            <w:shd w:val="clear" w:color="auto" w:fill="auto"/>
          </w:tcPr>
          <w:p w:rsidR="000500B9" w:rsidRDefault="000500B9" w:rsidP="00114C19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Default="000500B9" w:rsidP="00A6004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154ACD">
              <w:rPr>
                <w:rFonts w:ascii="Arial" w:hAnsi="Arial" w:cs="Arial"/>
                <w:sz w:val="28"/>
                <w:szCs w:val="28"/>
                <w:lang w:val="kk-KZ"/>
              </w:rPr>
              <w:t>Аудандық ауруханадағы медицина қызметкерлерінің жетіспеушілік мәселесін «Дипломмен ауылға» жобасы аясында шешу бағытында жұмыстар жүргізу</w:t>
            </w:r>
          </w:p>
        </w:tc>
        <w:tc>
          <w:tcPr>
            <w:tcW w:w="2268" w:type="dxa"/>
          </w:tcPr>
          <w:p w:rsidR="000500B9" w:rsidRPr="006F62D8" w:rsidRDefault="00844CE6" w:rsidP="00114C1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0500B9">
              <w:rPr>
                <w:rFonts w:ascii="Arial" w:hAnsi="Arial" w:cs="Arial"/>
                <w:sz w:val="28"/>
                <w:szCs w:val="28"/>
                <w:lang w:val="kk-KZ"/>
              </w:rPr>
              <w:t xml:space="preserve">ұрақты </w:t>
            </w:r>
          </w:p>
        </w:tc>
        <w:tc>
          <w:tcPr>
            <w:tcW w:w="6096" w:type="dxa"/>
          </w:tcPr>
          <w:p w:rsidR="000500B9" w:rsidRPr="00E449C5" w:rsidRDefault="000500B9" w:rsidP="00E449C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Облыс әкімінің бірінші орынбасары Н.Календеров, облыс әкімдігінің экономика және бюджеттік жоспарлау басқармасы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облыс әкімдігінің де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саулық сақтау басқармасы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</w:p>
          <w:p w:rsidR="000500B9" w:rsidRPr="006F62D8" w:rsidRDefault="000500B9" w:rsidP="00E449C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  <w:tr w:rsidR="000500B9" w:rsidRPr="0070048E" w:rsidTr="00783AC7">
        <w:trPr>
          <w:trHeight w:val="1153"/>
        </w:trPr>
        <w:tc>
          <w:tcPr>
            <w:tcW w:w="568" w:type="dxa"/>
            <w:shd w:val="clear" w:color="auto" w:fill="auto"/>
          </w:tcPr>
          <w:p w:rsidR="000500B9" w:rsidRDefault="000500B9" w:rsidP="00114C19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Default="000500B9" w:rsidP="00783AC7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4C6D78">
              <w:rPr>
                <w:rFonts w:ascii="Arial" w:hAnsi="Arial" w:cs="Arial"/>
                <w:sz w:val="28"/>
                <w:szCs w:val="28"/>
                <w:lang w:val="kk-KZ"/>
              </w:rPr>
              <w:t>Малдарға егілетін екпелердің</w:t>
            </w:r>
            <w:r w:rsidR="0070048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0048E" w:rsidRPr="0070048E">
              <w:rPr>
                <w:rFonts w:ascii="Arial" w:hAnsi="Arial" w:cs="Arial"/>
                <w:i/>
                <w:sz w:val="24"/>
                <w:szCs w:val="28"/>
                <w:lang w:val="kk-KZ"/>
              </w:rPr>
              <w:t>(сібір жарасы, конго-кырым т.б.)</w:t>
            </w:r>
            <w:r w:rsidRPr="004C6D78">
              <w:rPr>
                <w:rFonts w:ascii="Arial" w:hAnsi="Arial" w:cs="Arial"/>
                <w:sz w:val="28"/>
                <w:szCs w:val="28"/>
                <w:lang w:val="kk-KZ"/>
              </w:rPr>
              <w:t xml:space="preserve"> мерзімінде егілуін</w:t>
            </w:r>
            <w:r w:rsidR="00F01B9A">
              <w:rPr>
                <w:rFonts w:ascii="Arial" w:hAnsi="Arial" w:cs="Arial"/>
                <w:sz w:val="28"/>
                <w:szCs w:val="28"/>
                <w:lang w:val="kk-KZ"/>
              </w:rPr>
              <w:t>, «Беккер» шұңқырының жетіспеушілігін шешуді</w:t>
            </w:r>
            <w:r w:rsidRPr="004C6D78">
              <w:rPr>
                <w:rFonts w:ascii="Arial" w:hAnsi="Arial" w:cs="Arial"/>
                <w:sz w:val="28"/>
                <w:szCs w:val="28"/>
                <w:lang w:val="kk-KZ"/>
              </w:rPr>
              <w:t xml:space="preserve"> қамтамасыз ету</w:t>
            </w:r>
          </w:p>
        </w:tc>
        <w:tc>
          <w:tcPr>
            <w:tcW w:w="2268" w:type="dxa"/>
          </w:tcPr>
          <w:p w:rsidR="000500B9" w:rsidRPr="006F62D8" w:rsidRDefault="00844CE6" w:rsidP="00E449C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="000500B9">
              <w:rPr>
                <w:rFonts w:ascii="Arial" w:hAnsi="Arial" w:cs="Arial"/>
                <w:sz w:val="28"/>
                <w:szCs w:val="28"/>
                <w:lang w:val="kk-KZ"/>
              </w:rPr>
              <w:t>ұрақты</w:t>
            </w:r>
          </w:p>
        </w:tc>
        <w:tc>
          <w:tcPr>
            <w:tcW w:w="6096" w:type="dxa"/>
          </w:tcPr>
          <w:p w:rsidR="000500B9" w:rsidRPr="006F62D8" w:rsidRDefault="000500B9" w:rsidP="00E449C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Облыс әкімінің орынбасары Ә.Тамабек,</w:t>
            </w:r>
          </w:p>
          <w:p w:rsidR="000500B9" w:rsidRPr="006F62D8" w:rsidRDefault="000500B9" w:rsidP="00E449C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әкімдігінің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ветеринариялық</w:t>
            </w: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 басқармасы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  <w:r w:rsidRPr="006F62D8">
              <w:rPr>
                <w:rFonts w:ascii="Arial" w:hAnsi="Arial" w:cs="Arial"/>
                <w:i/>
                <w:sz w:val="24"/>
                <w:szCs w:val="28"/>
                <w:lang w:val="kk-KZ"/>
              </w:rPr>
              <w:t>,</w:t>
            </w: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0500B9" w:rsidRPr="006F62D8" w:rsidRDefault="000500B9" w:rsidP="00E449C5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  <w:tr w:rsidR="000500B9" w:rsidRPr="002C10A6" w:rsidTr="00783AC7">
        <w:trPr>
          <w:trHeight w:val="1153"/>
        </w:trPr>
        <w:tc>
          <w:tcPr>
            <w:tcW w:w="568" w:type="dxa"/>
            <w:shd w:val="clear" w:color="auto" w:fill="auto"/>
          </w:tcPr>
          <w:p w:rsidR="000500B9" w:rsidRDefault="000500B9" w:rsidP="00D211EA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Default="000500B9" w:rsidP="00FF09C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927053">
              <w:rPr>
                <w:rFonts w:ascii="Arial" w:hAnsi="Arial" w:cs="Arial"/>
                <w:sz w:val="28"/>
                <w:szCs w:val="28"/>
                <w:lang w:val="kk-KZ"/>
              </w:rPr>
              <w:t>Шаруа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27053">
              <w:rPr>
                <w:rFonts w:ascii="Arial" w:hAnsi="Arial" w:cs="Arial"/>
                <w:sz w:val="28"/>
                <w:szCs w:val="28"/>
                <w:lang w:val="kk-KZ"/>
              </w:rPr>
              <w:t>қожалықтар</w:t>
            </w:r>
            <w:r w:rsidR="00FF09CE">
              <w:rPr>
                <w:rFonts w:ascii="Arial" w:hAnsi="Arial" w:cs="Arial"/>
                <w:sz w:val="28"/>
                <w:szCs w:val="28"/>
                <w:lang w:val="kk-KZ"/>
              </w:rPr>
              <w:t>мен кездесіп, ағын</w:t>
            </w:r>
            <w:r w:rsidRPr="00927053">
              <w:rPr>
                <w:rFonts w:ascii="Arial" w:hAnsi="Arial" w:cs="Arial"/>
                <w:sz w:val="28"/>
                <w:szCs w:val="28"/>
                <w:lang w:val="kk-KZ"/>
              </w:rPr>
              <w:t xml:space="preserve"> су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тыңайтқыш</w:t>
            </w:r>
            <w:r w:rsidR="00FF09CE">
              <w:rPr>
                <w:rFonts w:ascii="Arial" w:hAnsi="Arial" w:cs="Arial"/>
                <w:sz w:val="28"/>
                <w:szCs w:val="28"/>
                <w:lang w:val="kk-KZ"/>
              </w:rPr>
              <w:t>, субсидия</w:t>
            </w:r>
            <w:r w:rsidRPr="00927053">
              <w:rPr>
                <w:rFonts w:ascii="Arial" w:hAnsi="Arial" w:cs="Arial"/>
                <w:sz w:val="28"/>
                <w:szCs w:val="28"/>
                <w:lang w:val="kk-KZ"/>
              </w:rPr>
              <w:t xml:space="preserve"> мәселесін шешуді қарастыру </w:t>
            </w:r>
          </w:p>
        </w:tc>
        <w:tc>
          <w:tcPr>
            <w:tcW w:w="2268" w:type="dxa"/>
          </w:tcPr>
          <w:p w:rsidR="000500B9" w:rsidRPr="006F62D8" w:rsidRDefault="000500B9" w:rsidP="00A32A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202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 жылғы </w:t>
            </w:r>
            <w:r w:rsidR="00844CE6"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30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096" w:type="dxa"/>
          </w:tcPr>
          <w:p w:rsidR="000500B9" w:rsidRPr="006F62D8" w:rsidRDefault="000500B9" w:rsidP="00D211E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Облыс әкімінің орынбасары Ә.Тамабек,</w:t>
            </w:r>
          </w:p>
          <w:p w:rsidR="000500B9" w:rsidRPr="006F62D8" w:rsidRDefault="000500B9" w:rsidP="00D211E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әкімдігінің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ауыл</w:t>
            </w:r>
            <w:r w:rsidR="0070048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шаруашылығы </w:t>
            </w: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басқармасы</w:t>
            </w:r>
            <w:r w:rsidRPr="006F62D8">
              <w:rPr>
                <w:rFonts w:ascii="Arial" w:hAnsi="Arial" w:cs="Arial"/>
                <w:i/>
                <w:sz w:val="24"/>
                <w:szCs w:val="28"/>
                <w:lang w:val="kk-KZ"/>
              </w:rPr>
              <w:t>,</w:t>
            </w: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0500B9" w:rsidRPr="006F62D8" w:rsidRDefault="000500B9" w:rsidP="00D211EA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6F62D8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 xml:space="preserve"> (жинақтау)</w:t>
            </w:r>
          </w:p>
        </w:tc>
      </w:tr>
      <w:tr w:rsidR="000500B9" w:rsidRPr="00594094" w:rsidTr="00783AC7">
        <w:trPr>
          <w:trHeight w:val="1153"/>
        </w:trPr>
        <w:tc>
          <w:tcPr>
            <w:tcW w:w="568" w:type="dxa"/>
            <w:shd w:val="clear" w:color="auto" w:fill="auto"/>
          </w:tcPr>
          <w:p w:rsidR="000500B9" w:rsidRDefault="000500B9" w:rsidP="00D211EA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0500B9" w:rsidRDefault="000500B9" w:rsidP="0070048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Үшарал ауылдық округіне қарасты Арал, Қайыр елді мекендеріне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қатынайтын 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жол</w:t>
            </w:r>
            <w:r w:rsidR="00FF09CE">
              <w:rPr>
                <w:rFonts w:ascii="Arial" w:hAnsi="Arial" w:cs="Arial"/>
                <w:sz w:val="28"/>
                <w:szCs w:val="28"/>
                <w:lang w:val="kk-KZ"/>
              </w:rPr>
              <w:t>ды</w:t>
            </w:r>
            <w:r w:rsidR="0070048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0048E" w:rsidRPr="0070048E">
              <w:rPr>
                <w:rFonts w:ascii="Arial" w:hAnsi="Arial" w:cs="Arial"/>
                <w:i/>
                <w:sz w:val="24"/>
                <w:szCs w:val="28"/>
                <w:lang w:val="kk-KZ"/>
              </w:rPr>
              <w:t>(11 шқ</w:t>
            </w:r>
            <w:r w:rsidR="0070048E">
              <w:rPr>
                <w:rFonts w:ascii="Arial" w:hAnsi="Arial" w:cs="Arial"/>
                <w:i/>
                <w:sz w:val="24"/>
                <w:szCs w:val="28"/>
                <w:lang w:val="kk-KZ"/>
              </w:rPr>
              <w:t>, ЖСҚ әзірленген)</w:t>
            </w:r>
            <w:r w:rsidR="00FF09CE">
              <w:rPr>
                <w:rFonts w:ascii="Arial" w:hAnsi="Arial" w:cs="Arial"/>
                <w:sz w:val="28"/>
                <w:szCs w:val="28"/>
                <w:lang w:val="kk-KZ"/>
              </w:rPr>
              <w:t xml:space="preserve"> жөндеу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 мәселесін қарастыру</w:t>
            </w:r>
          </w:p>
        </w:tc>
        <w:tc>
          <w:tcPr>
            <w:tcW w:w="2268" w:type="dxa"/>
          </w:tcPr>
          <w:p w:rsidR="000500B9" w:rsidRPr="006F62D8" w:rsidRDefault="000500B9" w:rsidP="00D211E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2025 жылғы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6096" w:type="dxa"/>
          </w:tcPr>
          <w:p w:rsidR="000500B9" w:rsidRPr="00E74E76" w:rsidRDefault="000500B9" w:rsidP="00783A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74E76">
              <w:rPr>
                <w:rFonts w:ascii="Arial" w:hAnsi="Arial" w:cs="Arial"/>
                <w:sz w:val="28"/>
                <w:szCs w:val="28"/>
                <w:lang w:val="kk-KZ"/>
              </w:rPr>
              <w:t>Облыс әкімінің орынбасары Қ.Мәдібек, облыс әкімдігі</w:t>
            </w:r>
            <w:r w:rsidR="00783AC7">
              <w:rPr>
                <w:rFonts w:ascii="Arial" w:hAnsi="Arial" w:cs="Arial"/>
                <w:sz w:val="28"/>
                <w:szCs w:val="28"/>
                <w:lang w:val="kk-KZ"/>
              </w:rPr>
              <w:t>нің</w:t>
            </w:r>
            <w:r w:rsidRPr="00E74E76">
              <w:rPr>
                <w:rFonts w:ascii="Arial" w:hAnsi="Arial" w:cs="Arial"/>
                <w:sz w:val="28"/>
                <w:szCs w:val="28"/>
                <w:lang w:val="kk-KZ"/>
              </w:rPr>
              <w:t xml:space="preserve"> жолаушылар көлігі және автомобиль жолдары басқармасы, </w:t>
            </w:r>
          </w:p>
          <w:p w:rsidR="000500B9" w:rsidRPr="006F62D8" w:rsidRDefault="000500B9" w:rsidP="00783AC7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E74E76">
              <w:rPr>
                <w:rFonts w:ascii="Arial" w:hAnsi="Arial" w:cs="Arial"/>
                <w:sz w:val="28"/>
                <w:szCs w:val="28"/>
                <w:lang w:val="kk-KZ"/>
              </w:rPr>
              <w:t xml:space="preserve">Талас ауданының әкімі </w:t>
            </w:r>
            <w:r w:rsidRPr="00A32A01"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</w:p>
        </w:tc>
      </w:tr>
      <w:tr w:rsidR="00A32A01" w:rsidRPr="005B2108" w:rsidTr="00783AC7">
        <w:trPr>
          <w:trHeight w:val="1680"/>
        </w:trPr>
        <w:tc>
          <w:tcPr>
            <w:tcW w:w="568" w:type="dxa"/>
            <w:shd w:val="clear" w:color="auto" w:fill="auto"/>
          </w:tcPr>
          <w:p w:rsidR="00A32A01" w:rsidRDefault="00A32A01" w:rsidP="00D211EA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A32A01" w:rsidRPr="00A32A01" w:rsidRDefault="00A32A01" w:rsidP="00A32A01">
            <w:pPr>
              <w:spacing w:after="0" w:line="240" w:lineRule="auto"/>
              <w:ind w:right="125"/>
              <w:jc w:val="both"/>
              <w:rPr>
                <w:rFonts w:ascii="Arial" w:hAnsi="Arial" w:cs="Arial"/>
                <w:sz w:val="28"/>
                <w:szCs w:val="26"/>
                <w:lang w:val="kk-KZ"/>
              </w:rPr>
            </w:pPr>
            <w:r w:rsidRPr="00A32A01">
              <w:rPr>
                <w:rFonts w:ascii="Arial" w:hAnsi="Arial" w:cs="Arial"/>
                <w:sz w:val="28"/>
                <w:szCs w:val="28"/>
                <w:lang w:val="kk-KZ"/>
              </w:rPr>
              <w:t>Талас аудандық мүгедек балаларды оңалту және бейімдеу орталығын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 демеушілер есебінен қоймалар </w:t>
            </w:r>
            <w:r w:rsidR="00783AC7">
              <w:rPr>
                <w:rFonts w:ascii="Arial" w:hAnsi="Arial" w:cs="Arial"/>
                <w:sz w:val="28"/>
                <w:szCs w:val="28"/>
                <w:lang w:val="kk-KZ"/>
              </w:rPr>
              <w:t>соғып беру мәселесін қарастыру</w:t>
            </w:r>
          </w:p>
          <w:p w:rsidR="00A32A01" w:rsidRPr="00E449C5" w:rsidRDefault="00A32A01" w:rsidP="00D211E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32A01" w:rsidRPr="00E449C5" w:rsidRDefault="00A32A01" w:rsidP="00D211E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202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 жылғы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шілде</w:t>
            </w:r>
          </w:p>
        </w:tc>
        <w:tc>
          <w:tcPr>
            <w:tcW w:w="6096" w:type="dxa"/>
          </w:tcPr>
          <w:p w:rsidR="00A32A01" w:rsidRPr="00E74E76" w:rsidRDefault="00A32A01" w:rsidP="00E033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Облы</w:t>
            </w:r>
            <w:r w:rsidR="0020607D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әкімінің орынбасары </w:t>
            </w:r>
            <w:r w:rsidR="00E03314">
              <w:rPr>
                <w:rFonts w:ascii="Arial" w:hAnsi="Arial" w:cs="Arial"/>
                <w:sz w:val="28"/>
                <w:szCs w:val="28"/>
                <w:lang w:val="kk-KZ"/>
              </w:rPr>
              <w:t>Қ.Мәдібек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облыс әкімдігінің жұмыспен қамтуды үйлестіру және әлеуметтік бағдарламалар басқармасы</w:t>
            </w:r>
            <w:r w:rsidR="00783AC7">
              <w:rPr>
                <w:rFonts w:ascii="Arial" w:hAnsi="Arial" w:cs="Arial"/>
                <w:sz w:val="28"/>
                <w:szCs w:val="28"/>
                <w:lang w:val="kk-KZ"/>
              </w:rPr>
              <w:t xml:space="preserve"> (жинақтау)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,Талас ауданының әкімдігі </w:t>
            </w:r>
          </w:p>
        </w:tc>
      </w:tr>
      <w:tr w:rsidR="00A32A01" w:rsidRPr="005B2108" w:rsidTr="00783AC7">
        <w:trPr>
          <w:trHeight w:val="1153"/>
        </w:trPr>
        <w:tc>
          <w:tcPr>
            <w:tcW w:w="568" w:type="dxa"/>
            <w:shd w:val="clear" w:color="auto" w:fill="auto"/>
          </w:tcPr>
          <w:p w:rsidR="00A32A01" w:rsidRDefault="00A32A01" w:rsidP="00D211EA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A32A01" w:rsidRPr="00A32A01" w:rsidRDefault="00A32A01" w:rsidP="00A32A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</w:pPr>
            <w:r w:rsidRPr="00A32A01">
              <w:rPr>
                <w:rFonts w:ascii="Arial" w:hAnsi="Arial" w:cs="Arial"/>
                <w:bCs/>
                <w:sz w:val="28"/>
                <w:szCs w:val="24"/>
                <w:lang w:val="kk-KZ"/>
              </w:rPr>
              <w:t xml:space="preserve">Қаратау қаласы </w:t>
            </w:r>
            <w:r w:rsidRPr="00A32A01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№3 арнаулы әлеуметтік қызметтер көрс</w:t>
            </w:r>
            <w:r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ету орталығын арнайы көлі</w:t>
            </w:r>
            <w:r w:rsidR="00844CE6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кпен қамтамасыз ету</w:t>
            </w:r>
          </w:p>
          <w:p w:rsidR="00A32A01" w:rsidRPr="00A32A01" w:rsidRDefault="00A32A01" w:rsidP="00A32A01">
            <w:pPr>
              <w:spacing w:after="0" w:line="240" w:lineRule="auto"/>
              <w:ind w:right="125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A32A01" w:rsidRPr="00E449C5" w:rsidRDefault="00A32A01" w:rsidP="00844C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2024 жылғы </w:t>
            </w:r>
            <w:r w:rsidR="00844CE6">
              <w:rPr>
                <w:rFonts w:ascii="Arial" w:hAnsi="Arial" w:cs="Arial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6096" w:type="dxa"/>
          </w:tcPr>
          <w:p w:rsidR="00A32A01" w:rsidRDefault="00E03314" w:rsidP="00783A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орынбасары Қ.Мәдібек, </w:t>
            </w:r>
            <w:r w:rsidR="00A32A01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әкімдігінің жұмыспен қамтуды үйлестіру және әлеуметтік бағдарламалар басқармасы (жинақтау),Талас ауданының әкімдігі </w:t>
            </w:r>
          </w:p>
        </w:tc>
      </w:tr>
      <w:tr w:rsidR="00E03314" w:rsidRPr="00E03314" w:rsidTr="00783AC7">
        <w:trPr>
          <w:trHeight w:val="1153"/>
        </w:trPr>
        <w:tc>
          <w:tcPr>
            <w:tcW w:w="568" w:type="dxa"/>
            <w:shd w:val="clear" w:color="auto" w:fill="auto"/>
          </w:tcPr>
          <w:p w:rsidR="00E03314" w:rsidRDefault="00E03314" w:rsidP="00D211EA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E03314" w:rsidRPr="00A32A01" w:rsidRDefault="00E03314" w:rsidP="00F01B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4"/>
                <w:lang w:val="kk-KZ"/>
              </w:rPr>
              <w:t>Қаратау қаласы</w:t>
            </w:r>
            <w:r w:rsidR="007A1384">
              <w:rPr>
                <w:rFonts w:ascii="Arial" w:hAnsi="Arial" w:cs="Arial"/>
                <w:bCs/>
                <w:sz w:val="28"/>
                <w:szCs w:val="24"/>
                <w:lang w:val="kk-KZ"/>
              </w:rPr>
              <w:t>ндағы колледждерде ауы</w:t>
            </w:r>
            <w:r w:rsidR="00F01B9A">
              <w:rPr>
                <w:rFonts w:ascii="Arial" w:hAnsi="Arial" w:cs="Arial"/>
                <w:bCs/>
                <w:sz w:val="28"/>
                <w:szCs w:val="24"/>
                <w:lang w:val="kk-KZ"/>
              </w:rPr>
              <w:t xml:space="preserve">л шаруашылығы, мал шаруашылығы </w:t>
            </w:r>
            <w:r w:rsidR="007A1384">
              <w:rPr>
                <w:rFonts w:ascii="Arial" w:hAnsi="Arial" w:cs="Arial"/>
                <w:bCs/>
                <w:sz w:val="28"/>
                <w:szCs w:val="24"/>
                <w:lang w:val="kk-KZ"/>
              </w:rPr>
              <w:t>мамандықтар</w:t>
            </w:r>
            <w:r w:rsidR="00F01B9A">
              <w:rPr>
                <w:rFonts w:ascii="Arial" w:hAnsi="Arial" w:cs="Arial"/>
                <w:bCs/>
                <w:sz w:val="28"/>
                <w:szCs w:val="24"/>
                <w:lang w:val="kk-KZ"/>
              </w:rPr>
              <w:t>ы</w:t>
            </w:r>
            <w:r w:rsidR="007A1384">
              <w:rPr>
                <w:rFonts w:ascii="Arial" w:hAnsi="Arial" w:cs="Arial"/>
                <w:bCs/>
                <w:sz w:val="28"/>
                <w:szCs w:val="24"/>
                <w:lang w:val="kk-KZ"/>
              </w:rPr>
              <w:t xml:space="preserve"> тапшылығын зерделеп, ақпарат ұсыну</w:t>
            </w:r>
          </w:p>
        </w:tc>
        <w:tc>
          <w:tcPr>
            <w:tcW w:w="2268" w:type="dxa"/>
          </w:tcPr>
          <w:p w:rsidR="00E03314" w:rsidRDefault="007A1384" w:rsidP="00844C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2024 жылғы маусым</w:t>
            </w:r>
          </w:p>
        </w:tc>
        <w:tc>
          <w:tcPr>
            <w:tcW w:w="6096" w:type="dxa"/>
          </w:tcPr>
          <w:p w:rsidR="007A1384" w:rsidRDefault="007A1384" w:rsidP="007A138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 әкімінің бірінші орынбасары Н.Календеров, облыс әкімдігінің білім басқармасы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(жинақтау)</w:t>
            </w: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</w:p>
          <w:p w:rsidR="00E03314" w:rsidRDefault="007A1384" w:rsidP="007A138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449C5"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  <w:tr w:rsidR="007A1384" w:rsidRPr="00E03314" w:rsidTr="00783AC7">
        <w:trPr>
          <w:trHeight w:val="1153"/>
        </w:trPr>
        <w:tc>
          <w:tcPr>
            <w:tcW w:w="568" w:type="dxa"/>
            <w:shd w:val="clear" w:color="auto" w:fill="auto"/>
          </w:tcPr>
          <w:p w:rsidR="007A1384" w:rsidRDefault="007A1384" w:rsidP="00D211EA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</w:tcPr>
          <w:p w:rsidR="007A1384" w:rsidRPr="00F01B9A" w:rsidRDefault="00F01B9A" w:rsidP="00A32A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4"/>
                <w:lang w:val="kk-KZ"/>
              </w:rPr>
            </w:pPr>
            <w:r w:rsidRPr="00F01B9A">
              <w:rPr>
                <w:rFonts w:ascii="Arial" w:hAnsi="Arial" w:cs="Arial"/>
                <w:color w:val="151515"/>
                <w:sz w:val="28"/>
                <w:shd w:val="clear" w:color="auto" w:fill="FFFFFF"/>
                <w:lang w:val="kk-KZ"/>
              </w:rPr>
              <w:t>Әлеуметтік және денсаулық сақтау мекемелерімен көрсетілетін қызметтердің сапалы әрі қолжетімді болуын</w:t>
            </w:r>
            <w:r>
              <w:rPr>
                <w:rFonts w:ascii="Arial" w:hAnsi="Arial" w:cs="Arial"/>
                <w:color w:val="151515"/>
                <w:sz w:val="28"/>
                <w:shd w:val="clear" w:color="auto" w:fill="FFFFFF"/>
                <w:lang w:val="kk-KZ"/>
              </w:rPr>
              <w:t xml:space="preserve"> қадағалау</w:t>
            </w:r>
          </w:p>
        </w:tc>
        <w:tc>
          <w:tcPr>
            <w:tcW w:w="2268" w:type="dxa"/>
          </w:tcPr>
          <w:p w:rsidR="007A1384" w:rsidRDefault="00F01B9A" w:rsidP="00844C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6096" w:type="dxa"/>
          </w:tcPr>
          <w:p w:rsidR="007A1384" w:rsidRPr="00E449C5" w:rsidRDefault="00F01B9A" w:rsidP="00F01B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Талас ауданының әкімі</w:t>
            </w:r>
          </w:p>
        </w:tc>
      </w:tr>
    </w:tbl>
    <w:p w:rsidR="00234788" w:rsidRDefault="00234788" w:rsidP="00234788">
      <w:pPr>
        <w:pStyle w:val="a5"/>
        <w:ind w:firstLine="708"/>
        <w:rPr>
          <w:rFonts w:ascii="Arial" w:hAnsi="Arial" w:cs="Arial"/>
          <w:b/>
          <w:sz w:val="28"/>
          <w:szCs w:val="28"/>
          <w:lang w:val="kk-KZ"/>
        </w:rPr>
      </w:pPr>
    </w:p>
    <w:p w:rsidR="00A81256" w:rsidRPr="00206029" w:rsidRDefault="00A81256" w:rsidP="00234788">
      <w:pPr>
        <w:pStyle w:val="a5"/>
        <w:ind w:firstLine="708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sectPr w:rsidR="00A81256" w:rsidRPr="00206029" w:rsidSect="000500B9">
      <w:footerReference w:type="default" r:id="rId9"/>
      <w:pgSz w:w="16838" w:h="11906" w:orient="landscape"/>
      <w:pgMar w:top="850" w:right="53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D8" w:rsidRDefault="00032AD8" w:rsidP="00040A75">
      <w:pPr>
        <w:spacing w:after="0" w:line="240" w:lineRule="auto"/>
      </w:pPr>
      <w:r>
        <w:separator/>
      </w:r>
    </w:p>
  </w:endnote>
  <w:endnote w:type="continuationSeparator" w:id="0">
    <w:p w:rsidR="00032AD8" w:rsidRDefault="00032AD8" w:rsidP="0004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75" w:rsidRDefault="00891875" w:rsidP="000F5AE1">
    <w:pPr>
      <w:pStyle w:val="a9"/>
    </w:pPr>
  </w:p>
  <w:p w:rsidR="00891875" w:rsidRDefault="008918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D8" w:rsidRDefault="00032AD8" w:rsidP="00040A75">
      <w:pPr>
        <w:spacing w:after="0" w:line="240" w:lineRule="auto"/>
      </w:pPr>
      <w:r>
        <w:separator/>
      </w:r>
    </w:p>
  </w:footnote>
  <w:footnote w:type="continuationSeparator" w:id="0">
    <w:p w:rsidR="00032AD8" w:rsidRDefault="00032AD8" w:rsidP="0004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2ADD"/>
    <w:multiLevelType w:val="hybridMultilevel"/>
    <w:tmpl w:val="3AD20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801"/>
    <w:rsid w:val="000027E4"/>
    <w:rsid w:val="0000367B"/>
    <w:rsid w:val="0000791F"/>
    <w:rsid w:val="000104A6"/>
    <w:rsid w:val="000123F7"/>
    <w:rsid w:val="00020B69"/>
    <w:rsid w:val="000213E1"/>
    <w:rsid w:val="00022621"/>
    <w:rsid w:val="00024C70"/>
    <w:rsid w:val="0002506C"/>
    <w:rsid w:val="00026D2F"/>
    <w:rsid w:val="00027054"/>
    <w:rsid w:val="00032AD8"/>
    <w:rsid w:val="00040A75"/>
    <w:rsid w:val="00040A84"/>
    <w:rsid w:val="0004268E"/>
    <w:rsid w:val="00044DD8"/>
    <w:rsid w:val="00047F5A"/>
    <w:rsid w:val="000500B9"/>
    <w:rsid w:val="000525B6"/>
    <w:rsid w:val="00053337"/>
    <w:rsid w:val="0005427B"/>
    <w:rsid w:val="000553A5"/>
    <w:rsid w:val="0006136C"/>
    <w:rsid w:val="00064AC4"/>
    <w:rsid w:val="00066F17"/>
    <w:rsid w:val="0007113A"/>
    <w:rsid w:val="00072D9D"/>
    <w:rsid w:val="000749B2"/>
    <w:rsid w:val="00077BA6"/>
    <w:rsid w:val="0008040E"/>
    <w:rsid w:val="0008505C"/>
    <w:rsid w:val="00090DE2"/>
    <w:rsid w:val="0009263C"/>
    <w:rsid w:val="000938A2"/>
    <w:rsid w:val="00097CDB"/>
    <w:rsid w:val="000A4B58"/>
    <w:rsid w:val="000A5427"/>
    <w:rsid w:val="000A7F7B"/>
    <w:rsid w:val="000B47AB"/>
    <w:rsid w:val="000B5C7D"/>
    <w:rsid w:val="000B63CC"/>
    <w:rsid w:val="000B776B"/>
    <w:rsid w:val="000B7CA0"/>
    <w:rsid w:val="000C59CE"/>
    <w:rsid w:val="000D02BD"/>
    <w:rsid w:val="000D256B"/>
    <w:rsid w:val="000D2F43"/>
    <w:rsid w:val="000D53FA"/>
    <w:rsid w:val="000D628D"/>
    <w:rsid w:val="000E62DA"/>
    <w:rsid w:val="000E63F7"/>
    <w:rsid w:val="000F22D9"/>
    <w:rsid w:val="000F5AE1"/>
    <w:rsid w:val="00103F28"/>
    <w:rsid w:val="001053BD"/>
    <w:rsid w:val="00114C19"/>
    <w:rsid w:val="0011525A"/>
    <w:rsid w:val="00120944"/>
    <w:rsid w:val="00121D7B"/>
    <w:rsid w:val="0012530E"/>
    <w:rsid w:val="001306A4"/>
    <w:rsid w:val="00133D16"/>
    <w:rsid w:val="00134BD1"/>
    <w:rsid w:val="00135406"/>
    <w:rsid w:val="00136BDF"/>
    <w:rsid w:val="00137CE2"/>
    <w:rsid w:val="00140142"/>
    <w:rsid w:val="001405F4"/>
    <w:rsid w:val="00141B65"/>
    <w:rsid w:val="00145907"/>
    <w:rsid w:val="00146624"/>
    <w:rsid w:val="00147B81"/>
    <w:rsid w:val="00150C51"/>
    <w:rsid w:val="001514A4"/>
    <w:rsid w:val="00152CA2"/>
    <w:rsid w:val="00154361"/>
    <w:rsid w:val="00154ACD"/>
    <w:rsid w:val="001620D5"/>
    <w:rsid w:val="0016352C"/>
    <w:rsid w:val="00165252"/>
    <w:rsid w:val="001672BE"/>
    <w:rsid w:val="00170C9B"/>
    <w:rsid w:val="00173ECA"/>
    <w:rsid w:val="0017497E"/>
    <w:rsid w:val="00177712"/>
    <w:rsid w:val="00186AFD"/>
    <w:rsid w:val="00187837"/>
    <w:rsid w:val="00187C63"/>
    <w:rsid w:val="00187C8B"/>
    <w:rsid w:val="00191FDC"/>
    <w:rsid w:val="00197167"/>
    <w:rsid w:val="001B2741"/>
    <w:rsid w:val="001B3173"/>
    <w:rsid w:val="001B332D"/>
    <w:rsid w:val="001B3D08"/>
    <w:rsid w:val="001C38E1"/>
    <w:rsid w:val="001C4DF6"/>
    <w:rsid w:val="001C5A05"/>
    <w:rsid w:val="001D046B"/>
    <w:rsid w:val="001D0B79"/>
    <w:rsid w:val="001D0F39"/>
    <w:rsid w:val="001D1186"/>
    <w:rsid w:val="001D427C"/>
    <w:rsid w:val="001D7869"/>
    <w:rsid w:val="001E3E77"/>
    <w:rsid w:val="001E4E46"/>
    <w:rsid w:val="001F0293"/>
    <w:rsid w:val="001F2A6B"/>
    <w:rsid w:val="001F7CB8"/>
    <w:rsid w:val="00200DDF"/>
    <w:rsid w:val="00202CF1"/>
    <w:rsid w:val="00204197"/>
    <w:rsid w:val="00204880"/>
    <w:rsid w:val="00206029"/>
    <w:rsid w:val="0020607D"/>
    <w:rsid w:val="00210DA6"/>
    <w:rsid w:val="00211C02"/>
    <w:rsid w:val="002122FC"/>
    <w:rsid w:val="0021686D"/>
    <w:rsid w:val="00217C86"/>
    <w:rsid w:val="00223A71"/>
    <w:rsid w:val="00230A79"/>
    <w:rsid w:val="00234788"/>
    <w:rsid w:val="00234C96"/>
    <w:rsid w:val="00241727"/>
    <w:rsid w:val="00241D1D"/>
    <w:rsid w:val="002445C9"/>
    <w:rsid w:val="002449E2"/>
    <w:rsid w:val="002452AB"/>
    <w:rsid w:val="00250EFA"/>
    <w:rsid w:val="002523FA"/>
    <w:rsid w:val="00252C3F"/>
    <w:rsid w:val="00253ACC"/>
    <w:rsid w:val="0025434F"/>
    <w:rsid w:val="0025777B"/>
    <w:rsid w:val="00260667"/>
    <w:rsid w:val="00262416"/>
    <w:rsid w:val="00267445"/>
    <w:rsid w:val="00270A81"/>
    <w:rsid w:val="00273141"/>
    <w:rsid w:val="00275D46"/>
    <w:rsid w:val="00276C0F"/>
    <w:rsid w:val="00277A77"/>
    <w:rsid w:val="00280319"/>
    <w:rsid w:val="00283D8D"/>
    <w:rsid w:val="0028467E"/>
    <w:rsid w:val="00285A71"/>
    <w:rsid w:val="00287092"/>
    <w:rsid w:val="00287B81"/>
    <w:rsid w:val="00297CE3"/>
    <w:rsid w:val="002A69DB"/>
    <w:rsid w:val="002A7111"/>
    <w:rsid w:val="002B3D5B"/>
    <w:rsid w:val="002B7571"/>
    <w:rsid w:val="002C0C07"/>
    <w:rsid w:val="002C10A6"/>
    <w:rsid w:val="002C2559"/>
    <w:rsid w:val="002C4C01"/>
    <w:rsid w:val="002C7D76"/>
    <w:rsid w:val="002D1450"/>
    <w:rsid w:val="002D3A27"/>
    <w:rsid w:val="002D50FC"/>
    <w:rsid w:val="002D67E0"/>
    <w:rsid w:val="002D7BBF"/>
    <w:rsid w:val="002D7D36"/>
    <w:rsid w:val="002E0950"/>
    <w:rsid w:val="002E0FA6"/>
    <w:rsid w:val="002F2A78"/>
    <w:rsid w:val="002F31D4"/>
    <w:rsid w:val="00302FEE"/>
    <w:rsid w:val="00310206"/>
    <w:rsid w:val="003142DD"/>
    <w:rsid w:val="003154DB"/>
    <w:rsid w:val="0031555C"/>
    <w:rsid w:val="0032076A"/>
    <w:rsid w:val="00321373"/>
    <w:rsid w:val="00331AFC"/>
    <w:rsid w:val="0033532A"/>
    <w:rsid w:val="003402D1"/>
    <w:rsid w:val="00341915"/>
    <w:rsid w:val="00341F7B"/>
    <w:rsid w:val="00345876"/>
    <w:rsid w:val="003479FB"/>
    <w:rsid w:val="003505D5"/>
    <w:rsid w:val="0035176D"/>
    <w:rsid w:val="003535E3"/>
    <w:rsid w:val="00354DAD"/>
    <w:rsid w:val="00355D13"/>
    <w:rsid w:val="00360114"/>
    <w:rsid w:val="003713C4"/>
    <w:rsid w:val="00372119"/>
    <w:rsid w:val="003730DC"/>
    <w:rsid w:val="003751B8"/>
    <w:rsid w:val="00377978"/>
    <w:rsid w:val="00377E83"/>
    <w:rsid w:val="00381A5E"/>
    <w:rsid w:val="003849DB"/>
    <w:rsid w:val="00386002"/>
    <w:rsid w:val="00390577"/>
    <w:rsid w:val="00390887"/>
    <w:rsid w:val="0039123C"/>
    <w:rsid w:val="00393D94"/>
    <w:rsid w:val="003A08AB"/>
    <w:rsid w:val="003A1835"/>
    <w:rsid w:val="003A2F6C"/>
    <w:rsid w:val="003A339E"/>
    <w:rsid w:val="003A5187"/>
    <w:rsid w:val="003A5193"/>
    <w:rsid w:val="003A5DA2"/>
    <w:rsid w:val="003A604C"/>
    <w:rsid w:val="003A685F"/>
    <w:rsid w:val="003B04E1"/>
    <w:rsid w:val="003B2D36"/>
    <w:rsid w:val="003B4574"/>
    <w:rsid w:val="003B59CB"/>
    <w:rsid w:val="003B7BF4"/>
    <w:rsid w:val="003C26E6"/>
    <w:rsid w:val="003C28B6"/>
    <w:rsid w:val="003C3113"/>
    <w:rsid w:val="003C6DA2"/>
    <w:rsid w:val="003C7DB1"/>
    <w:rsid w:val="003D0203"/>
    <w:rsid w:val="003D1913"/>
    <w:rsid w:val="003D248F"/>
    <w:rsid w:val="003D482C"/>
    <w:rsid w:val="003D49E9"/>
    <w:rsid w:val="003D5599"/>
    <w:rsid w:val="003D79C2"/>
    <w:rsid w:val="003E4251"/>
    <w:rsid w:val="003E49C1"/>
    <w:rsid w:val="003E5E2B"/>
    <w:rsid w:val="003E67A6"/>
    <w:rsid w:val="003F019E"/>
    <w:rsid w:val="003F0B96"/>
    <w:rsid w:val="003F1D46"/>
    <w:rsid w:val="003F510A"/>
    <w:rsid w:val="003F5FA7"/>
    <w:rsid w:val="00402884"/>
    <w:rsid w:val="00403BB6"/>
    <w:rsid w:val="00413EA2"/>
    <w:rsid w:val="00414F3F"/>
    <w:rsid w:val="00417788"/>
    <w:rsid w:val="00430020"/>
    <w:rsid w:val="00433D58"/>
    <w:rsid w:val="004349DA"/>
    <w:rsid w:val="00440348"/>
    <w:rsid w:val="00441061"/>
    <w:rsid w:val="00442EC2"/>
    <w:rsid w:val="00452BF7"/>
    <w:rsid w:val="004534C7"/>
    <w:rsid w:val="0045359D"/>
    <w:rsid w:val="00454FAA"/>
    <w:rsid w:val="004555C6"/>
    <w:rsid w:val="00456417"/>
    <w:rsid w:val="004572EF"/>
    <w:rsid w:val="00457447"/>
    <w:rsid w:val="004613A9"/>
    <w:rsid w:val="00461EB2"/>
    <w:rsid w:val="004623E4"/>
    <w:rsid w:val="0046429A"/>
    <w:rsid w:val="00466313"/>
    <w:rsid w:val="00471EC1"/>
    <w:rsid w:val="004779CF"/>
    <w:rsid w:val="00481EDB"/>
    <w:rsid w:val="004860D6"/>
    <w:rsid w:val="004927B4"/>
    <w:rsid w:val="00495933"/>
    <w:rsid w:val="00495E0B"/>
    <w:rsid w:val="00496E8A"/>
    <w:rsid w:val="004A3CEC"/>
    <w:rsid w:val="004A4477"/>
    <w:rsid w:val="004B2030"/>
    <w:rsid w:val="004B2DD6"/>
    <w:rsid w:val="004B3FF3"/>
    <w:rsid w:val="004B7D1C"/>
    <w:rsid w:val="004C36B7"/>
    <w:rsid w:val="004C63CA"/>
    <w:rsid w:val="004C6D78"/>
    <w:rsid w:val="004D26D0"/>
    <w:rsid w:val="004D57AD"/>
    <w:rsid w:val="004D65BD"/>
    <w:rsid w:val="004E3501"/>
    <w:rsid w:val="004E42E7"/>
    <w:rsid w:val="004E75A6"/>
    <w:rsid w:val="004E7DFD"/>
    <w:rsid w:val="004F376F"/>
    <w:rsid w:val="004F6015"/>
    <w:rsid w:val="004F6C65"/>
    <w:rsid w:val="004F73E3"/>
    <w:rsid w:val="00501853"/>
    <w:rsid w:val="005021A8"/>
    <w:rsid w:val="005103AA"/>
    <w:rsid w:val="005115B2"/>
    <w:rsid w:val="00512A66"/>
    <w:rsid w:val="0051461D"/>
    <w:rsid w:val="00514F1A"/>
    <w:rsid w:val="005277C1"/>
    <w:rsid w:val="0052795F"/>
    <w:rsid w:val="00527F36"/>
    <w:rsid w:val="00530D90"/>
    <w:rsid w:val="00540ED7"/>
    <w:rsid w:val="005512ED"/>
    <w:rsid w:val="0055249A"/>
    <w:rsid w:val="005549A7"/>
    <w:rsid w:val="0055671F"/>
    <w:rsid w:val="005578F9"/>
    <w:rsid w:val="005631EC"/>
    <w:rsid w:val="00564E71"/>
    <w:rsid w:val="005655A0"/>
    <w:rsid w:val="00572166"/>
    <w:rsid w:val="00573738"/>
    <w:rsid w:val="005770EC"/>
    <w:rsid w:val="00583345"/>
    <w:rsid w:val="00583D99"/>
    <w:rsid w:val="00584C0C"/>
    <w:rsid w:val="00586008"/>
    <w:rsid w:val="00586478"/>
    <w:rsid w:val="00594094"/>
    <w:rsid w:val="005A0D38"/>
    <w:rsid w:val="005A402F"/>
    <w:rsid w:val="005B08ED"/>
    <w:rsid w:val="005B1C63"/>
    <w:rsid w:val="005B2108"/>
    <w:rsid w:val="005B3A4F"/>
    <w:rsid w:val="005B479F"/>
    <w:rsid w:val="005B4907"/>
    <w:rsid w:val="005B4A7F"/>
    <w:rsid w:val="005B5524"/>
    <w:rsid w:val="005C0432"/>
    <w:rsid w:val="005C0AB3"/>
    <w:rsid w:val="005C0AB6"/>
    <w:rsid w:val="005C2506"/>
    <w:rsid w:val="005E498D"/>
    <w:rsid w:val="005E66FE"/>
    <w:rsid w:val="005E6BAC"/>
    <w:rsid w:val="005F3834"/>
    <w:rsid w:val="005F5F26"/>
    <w:rsid w:val="005F6CF0"/>
    <w:rsid w:val="005F70A3"/>
    <w:rsid w:val="00601517"/>
    <w:rsid w:val="00604FD4"/>
    <w:rsid w:val="0060506E"/>
    <w:rsid w:val="00605FBA"/>
    <w:rsid w:val="00607A13"/>
    <w:rsid w:val="0061460D"/>
    <w:rsid w:val="00620157"/>
    <w:rsid w:val="0062497B"/>
    <w:rsid w:val="00625F0D"/>
    <w:rsid w:val="00632843"/>
    <w:rsid w:val="006331B5"/>
    <w:rsid w:val="006374B0"/>
    <w:rsid w:val="00644346"/>
    <w:rsid w:val="0064669F"/>
    <w:rsid w:val="00647466"/>
    <w:rsid w:val="0064753E"/>
    <w:rsid w:val="00653714"/>
    <w:rsid w:val="00654B81"/>
    <w:rsid w:val="006556B0"/>
    <w:rsid w:val="006573A9"/>
    <w:rsid w:val="0066680A"/>
    <w:rsid w:val="006716EB"/>
    <w:rsid w:val="006735C1"/>
    <w:rsid w:val="00681041"/>
    <w:rsid w:val="00684962"/>
    <w:rsid w:val="006872B9"/>
    <w:rsid w:val="0068789B"/>
    <w:rsid w:val="006933A5"/>
    <w:rsid w:val="0069514C"/>
    <w:rsid w:val="006951B8"/>
    <w:rsid w:val="00695557"/>
    <w:rsid w:val="00695E30"/>
    <w:rsid w:val="006A0E2B"/>
    <w:rsid w:val="006A3D96"/>
    <w:rsid w:val="006A60F5"/>
    <w:rsid w:val="006C3FBC"/>
    <w:rsid w:val="006C5F1A"/>
    <w:rsid w:val="006D3D98"/>
    <w:rsid w:val="006D739D"/>
    <w:rsid w:val="006E04A4"/>
    <w:rsid w:val="006E465C"/>
    <w:rsid w:val="006E478C"/>
    <w:rsid w:val="006F289E"/>
    <w:rsid w:val="006F358E"/>
    <w:rsid w:val="006F43C1"/>
    <w:rsid w:val="006F62D8"/>
    <w:rsid w:val="0070048E"/>
    <w:rsid w:val="007036E8"/>
    <w:rsid w:val="00711012"/>
    <w:rsid w:val="007114A4"/>
    <w:rsid w:val="0071500C"/>
    <w:rsid w:val="00720563"/>
    <w:rsid w:val="00722144"/>
    <w:rsid w:val="0072447E"/>
    <w:rsid w:val="0072641E"/>
    <w:rsid w:val="00727D11"/>
    <w:rsid w:val="00732935"/>
    <w:rsid w:val="00733F27"/>
    <w:rsid w:val="00736FA2"/>
    <w:rsid w:val="0074020F"/>
    <w:rsid w:val="00741FED"/>
    <w:rsid w:val="00742DB7"/>
    <w:rsid w:val="00743F4F"/>
    <w:rsid w:val="00746EFB"/>
    <w:rsid w:val="0075015D"/>
    <w:rsid w:val="007506A8"/>
    <w:rsid w:val="00750A35"/>
    <w:rsid w:val="00751C51"/>
    <w:rsid w:val="007621BA"/>
    <w:rsid w:val="00763961"/>
    <w:rsid w:val="00764C19"/>
    <w:rsid w:val="007701F2"/>
    <w:rsid w:val="007752AF"/>
    <w:rsid w:val="00781152"/>
    <w:rsid w:val="00781B35"/>
    <w:rsid w:val="00783AC7"/>
    <w:rsid w:val="00783CA5"/>
    <w:rsid w:val="00784A1C"/>
    <w:rsid w:val="007859D0"/>
    <w:rsid w:val="007862B6"/>
    <w:rsid w:val="007A04AF"/>
    <w:rsid w:val="007A1384"/>
    <w:rsid w:val="007A1605"/>
    <w:rsid w:val="007A4F49"/>
    <w:rsid w:val="007A588F"/>
    <w:rsid w:val="007B1E70"/>
    <w:rsid w:val="007B2A87"/>
    <w:rsid w:val="007C26B1"/>
    <w:rsid w:val="007C321D"/>
    <w:rsid w:val="007C3C45"/>
    <w:rsid w:val="007C6E76"/>
    <w:rsid w:val="007C75DC"/>
    <w:rsid w:val="007D0339"/>
    <w:rsid w:val="007E4764"/>
    <w:rsid w:val="007F13F1"/>
    <w:rsid w:val="007F20F5"/>
    <w:rsid w:val="007F676C"/>
    <w:rsid w:val="00801743"/>
    <w:rsid w:val="008028DD"/>
    <w:rsid w:val="00802C1A"/>
    <w:rsid w:val="008032AB"/>
    <w:rsid w:val="00804CE3"/>
    <w:rsid w:val="00806655"/>
    <w:rsid w:val="00811370"/>
    <w:rsid w:val="00811609"/>
    <w:rsid w:val="008134BB"/>
    <w:rsid w:val="00816AB9"/>
    <w:rsid w:val="00824AEB"/>
    <w:rsid w:val="00825659"/>
    <w:rsid w:val="00826FDA"/>
    <w:rsid w:val="00832014"/>
    <w:rsid w:val="0083226B"/>
    <w:rsid w:val="008442C1"/>
    <w:rsid w:val="00844CE6"/>
    <w:rsid w:val="00846798"/>
    <w:rsid w:val="008467EF"/>
    <w:rsid w:val="00847496"/>
    <w:rsid w:val="0085712F"/>
    <w:rsid w:val="00857787"/>
    <w:rsid w:val="0086728D"/>
    <w:rsid w:val="00867EBF"/>
    <w:rsid w:val="008719BC"/>
    <w:rsid w:val="00875374"/>
    <w:rsid w:val="0087537E"/>
    <w:rsid w:val="00876EC9"/>
    <w:rsid w:val="00880681"/>
    <w:rsid w:val="00880833"/>
    <w:rsid w:val="008828F1"/>
    <w:rsid w:val="008831A2"/>
    <w:rsid w:val="008844AF"/>
    <w:rsid w:val="00884A79"/>
    <w:rsid w:val="00885358"/>
    <w:rsid w:val="00891875"/>
    <w:rsid w:val="0089266E"/>
    <w:rsid w:val="00893ABC"/>
    <w:rsid w:val="008A4060"/>
    <w:rsid w:val="008A4FE4"/>
    <w:rsid w:val="008A5DD3"/>
    <w:rsid w:val="008A5F38"/>
    <w:rsid w:val="008A6425"/>
    <w:rsid w:val="008A7A0F"/>
    <w:rsid w:val="008C2392"/>
    <w:rsid w:val="008C6B8F"/>
    <w:rsid w:val="008D0DC7"/>
    <w:rsid w:val="008D0FA4"/>
    <w:rsid w:val="008D2A9D"/>
    <w:rsid w:val="008D332A"/>
    <w:rsid w:val="008E2DD5"/>
    <w:rsid w:val="008E3F21"/>
    <w:rsid w:val="008E3FB9"/>
    <w:rsid w:val="008F69BB"/>
    <w:rsid w:val="008F7408"/>
    <w:rsid w:val="008F756E"/>
    <w:rsid w:val="008F78E2"/>
    <w:rsid w:val="008F7D6D"/>
    <w:rsid w:val="008F7DB5"/>
    <w:rsid w:val="00901009"/>
    <w:rsid w:val="00901385"/>
    <w:rsid w:val="009023C5"/>
    <w:rsid w:val="00902AB7"/>
    <w:rsid w:val="0090531F"/>
    <w:rsid w:val="00907F1B"/>
    <w:rsid w:val="00914E48"/>
    <w:rsid w:val="00922660"/>
    <w:rsid w:val="009232A3"/>
    <w:rsid w:val="00927053"/>
    <w:rsid w:val="009335C0"/>
    <w:rsid w:val="009348FD"/>
    <w:rsid w:val="009452E1"/>
    <w:rsid w:val="00945F19"/>
    <w:rsid w:val="00950D7F"/>
    <w:rsid w:val="00955679"/>
    <w:rsid w:val="00964FFD"/>
    <w:rsid w:val="00965C3E"/>
    <w:rsid w:val="00982652"/>
    <w:rsid w:val="009844F0"/>
    <w:rsid w:val="0099094E"/>
    <w:rsid w:val="00995E00"/>
    <w:rsid w:val="0099741A"/>
    <w:rsid w:val="0099779E"/>
    <w:rsid w:val="009A21FE"/>
    <w:rsid w:val="009A4A80"/>
    <w:rsid w:val="009A67D6"/>
    <w:rsid w:val="009C6F0D"/>
    <w:rsid w:val="009C7DAA"/>
    <w:rsid w:val="009E1671"/>
    <w:rsid w:val="009E62CD"/>
    <w:rsid w:val="009E7459"/>
    <w:rsid w:val="009F05C1"/>
    <w:rsid w:val="009F1784"/>
    <w:rsid w:val="009F47AA"/>
    <w:rsid w:val="00A00A90"/>
    <w:rsid w:val="00A00C9B"/>
    <w:rsid w:val="00A00ECD"/>
    <w:rsid w:val="00A01CEE"/>
    <w:rsid w:val="00A070F9"/>
    <w:rsid w:val="00A13931"/>
    <w:rsid w:val="00A159D5"/>
    <w:rsid w:val="00A16844"/>
    <w:rsid w:val="00A22462"/>
    <w:rsid w:val="00A26678"/>
    <w:rsid w:val="00A27700"/>
    <w:rsid w:val="00A300EF"/>
    <w:rsid w:val="00A305AD"/>
    <w:rsid w:val="00A32A01"/>
    <w:rsid w:val="00A345AD"/>
    <w:rsid w:val="00A41AB9"/>
    <w:rsid w:val="00A433DB"/>
    <w:rsid w:val="00A45D59"/>
    <w:rsid w:val="00A469C7"/>
    <w:rsid w:val="00A47234"/>
    <w:rsid w:val="00A50B72"/>
    <w:rsid w:val="00A50C44"/>
    <w:rsid w:val="00A51512"/>
    <w:rsid w:val="00A51BE8"/>
    <w:rsid w:val="00A523EA"/>
    <w:rsid w:val="00A60048"/>
    <w:rsid w:val="00A60F49"/>
    <w:rsid w:val="00A66AF3"/>
    <w:rsid w:val="00A66B94"/>
    <w:rsid w:val="00A67753"/>
    <w:rsid w:val="00A73A31"/>
    <w:rsid w:val="00A81256"/>
    <w:rsid w:val="00A82248"/>
    <w:rsid w:val="00A86793"/>
    <w:rsid w:val="00A96BA8"/>
    <w:rsid w:val="00AB1A4D"/>
    <w:rsid w:val="00AB478B"/>
    <w:rsid w:val="00AB7A77"/>
    <w:rsid w:val="00AC15BF"/>
    <w:rsid w:val="00AC3408"/>
    <w:rsid w:val="00AC3DD6"/>
    <w:rsid w:val="00AC4635"/>
    <w:rsid w:val="00AC4A31"/>
    <w:rsid w:val="00AC6DB9"/>
    <w:rsid w:val="00AC7169"/>
    <w:rsid w:val="00AC718F"/>
    <w:rsid w:val="00AD5D1A"/>
    <w:rsid w:val="00AD738B"/>
    <w:rsid w:val="00AD7F64"/>
    <w:rsid w:val="00AE1F3D"/>
    <w:rsid w:val="00AF2B76"/>
    <w:rsid w:val="00AF39DF"/>
    <w:rsid w:val="00AF6018"/>
    <w:rsid w:val="00B00635"/>
    <w:rsid w:val="00B01DA4"/>
    <w:rsid w:val="00B15FF9"/>
    <w:rsid w:val="00B22074"/>
    <w:rsid w:val="00B24C2A"/>
    <w:rsid w:val="00B33C2A"/>
    <w:rsid w:val="00B356A2"/>
    <w:rsid w:val="00B3641C"/>
    <w:rsid w:val="00B4158E"/>
    <w:rsid w:val="00B4571A"/>
    <w:rsid w:val="00B4615B"/>
    <w:rsid w:val="00B57268"/>
    <w:rsid w:val="00B630D6"/>
    <w:rsid w:val="00B639F2"/>
    <w:rsid w:val="00B66A3B"/>
    <w:rsid w:val="00B727D4"/>
    <w:rsid w:val="00B777C0"/>
    <w:rsid w:val="00B81889"/>
    <w:rsid w:val="00B83E26"/>
    <w:rsid w:val="00B86E95"/>
    <w:rsid w:val="00B87695"/>
    <w:rsid w:val="00B91BB4"/>
    <w:rsid w:val="00B93C72"/>
    <w:rsid w:val="00B9426E"/>
    <w:rsid w:val="00B96387"/>
    <w:rsid w:val="00BA1E46"/>
    <w:rsid w:val="00BC1E69"/>
    <w:rsid w:val="00BC2D09"/>
    <w:rsid w:val="00BD1C48"/>
    <w:rsid w:val="00BD51C4"/>
    <w:rsid w:val="00BD5782"/>
    <w:rsid w:val="00BD741D"/>
    <w:rsid w:val="00BE1E21"/>
    <w:rsid w:val="00BE26EC"/>
    <w:rsid w:val="00BE32B6"/>
    <w:rsid w:val="00BE5A87"/>
    <w:rsid w:val="00BE7350"/>
    <w:rsid w:val="00BE7C62"/>
    <w:rsid w:val="00BF1CDF"/>
    <w:rsid w:val="00BF4FB2"/>
    <w:rsid w:val="00BF5FEB"/>
    <w:rsid w:val="00C01689"/>
    <w:rsid w:val="00C0224F"/>
    <w:rsid w:val="00C04ABC"/>
    <w:rsid w:val="00C05424"/>
    <w:rsid w:val="00C06CDB"/>
    <w:rsid w:val="00C101D9"/>
    <w:rsid w:val="00C10286"/>
    <w:rsid w:val="00C10890"/>
    <w:rsid w:val="00C110E7"/>
    <w:rsid w:val="00C1221E"/>
    <w:rsid w:val="00C13A82"/>
    <w:rsid w:val="00C172E7"/>
    <w:rsid w:val="00C20F38"/>
    <w:rsid w:val="00C22736"/>
    <w:rsid w:val="00C23000"/>
    <w:rsid w:val="00C23628"/>
    <w:rsid w:val="00C277F8"/>
    <w:rsid w:val="00C405C3"/>
    <w:rsid w:val="00C40C33"/>
    <w:rsid w:val="00C44AF8"/>
    <w:rsid w:val="00C45908"/>
    <w:rsid w:val="00C51012"/>
    <w:rsid w:val="00C57E23"/>
    <w:rsid w:val="00C602FA"/>
    <w:rsid w:val="00C60D71"/>
    <w:rsid w:val="00C61E91"/>
    <w:rsid w:val="00C63BC5"/>
    <w:rsid w:val="00C63FB8"/>
    <w:rsid w:val="00C7218A"/>
    <w:rsid w:val="00C7382F"/>
    <w:rsid w:val="00C7458E"/>
    <w:rsid w:val="00C74B28"/>
    <w:rsid w:val="00C76104"/>
    <w:rsid w:val="00C76897"/>
    <w:rsid w:val="00C77AB7"/>
    <w:rsid w:val="00C77F90"/>
    <w:rsid w:val="00C80F3D"/>
    <w:rsid w:val="00C86801"/>
    <w:rsid w:val="00C91BFD"/>
    <w:rsid w:val="00C94DFA"/>
    <w:rsid w:val="00C94F9D"/>
    <w:rsid w:val="00C96059"/>
    <w:rsid w:val="00C97622"/>
    <w:rsid w:val="00CA0BE0"/>
    <w:rsid w:val="00CA1067"/>
    <w:rsid w:val="00CA26C8"/>
    <w:rsid w:val="00CA4882"/>
    <w:rsid w:val="00CB077E"/>
    <w:rsid w:val="00CB106D"/>
    <w:rsid w:val="00CB161D"/>
    <w:rsid w:val="00CB533C"/>
    <w:rsid w:val="00CC2DCD"/>
    <w:rsid w:val="00CC70EA"/>
    <w:rsid w:val="00CD0872"/>
    <w:rsid w:val="00CD3F99"/>
    <w:rsid w:val="00CD465E"/>
    <w:rsid w:val="00CD47AD"/>
    <w:rsid w:val="00CD5393"/>
    <w:rsid w:val="00CD7A79"/>
    <w:rsid w:val="00CE186F"/>
    <w:rsid w:val="00CE4AB8"/>
    <w:rsid w:val="00CE590E"/>
    <w:rsid w:val="00CE59BA"/>
    <w:rsid w:val="00CE7B66"/>
    <w:rsid w:val="00CF0230"/>
    <w:rsid w:val="00CF3754"/>
    <w:rsid w:val="00CF3FE3"/>
    <w:rsid w:val="00D05429"/>
    <w:rsid w:val="00D05E9F"/>
    <w:rsid w:val="00D11276"/>
    <w:rsid w:val="00D116E1"/>
    <w:rsid w:val="00D1474B"/>
    <w:rsid w:val="00D17543"/>
    <w:rsid w:val="00D211EA"/>
    <w:rsid w:val="00D25495"/>
    <w:rsid w:val="00D3326F"/>
    <w:rsid w:val="00D353CB"/>
    <w:rsid w:val="00D36BAB"/>
    <w:rsid w:val="00D42DA6"/>
    <w:rsid w:val="00D52A1C"/>
    <w:rsid w:val="00D60D57"/>
    <w:rsid w:val="00D6330C"/>
    <w:rsid w:val="00D644AC"/>
    <w:rsid w:val="00D65063"/>
    <w:rsid w:val="00D66AE4"/>
    <w:rsid w:val="00D841CB"/>
    <w:rsid w:val="00D84E39"/>
    <w:rsid w:val="00D863C4"/>
    <w:rsid w:val="00D86DA7"/>
    <w:rsid w:val="00D9225A"/>
    <w:rsid w:val="00DA100E"/>
    <w:rsid w:val="00DA240E"/>
    <w:rsid w:val="00DB4F64"/>
    <w:rsid w:val="00DC3F61"/>
    <w:rsid w:val="00DC481E"/>
    <w:rsid w:val="00DD3E71"/>
    <w:rsid w:val="00DD41C4"/>
    <w:rsid w:val="00DD44B9"/>
    <w:rsid w:val="00DD44F5"/>
    <w:rsid w:val="00DD50F1"/>
    <w:rsid w:val="00DD773B"/>
    <w:rsid w:val="00DE4FA7"/>
    <w:rsid w:val="00DE5D4F"/>
    <w:rsid w:val="00DF234A"/>
    <w:rsid w:val="00DF504F"/>
    <w:rsid w:val="00DF6331"/>
    <w:rsid w:val="00DF7428"/>
    <w:rsid w:val="00E006AE"/>
    <w:rsid w:val="00E03314"/>
    <w:rsid w:val="00E0665A"/>
    <w:rsid w:val="00E22686"/>
    <w:rsid w:val="00E24E79"/>
    <w:rsid w:val="00E27327"/>
    <w:rsid w:val="00E3018D"/>
    <w:rsid w:val="00E3117A"/>
    <w:rsid w:val="00E332E5"/>
    <w:rsid w:val="00E333F2"/>
    <w:rsid w:val="00E35A51"/>
    <w:rsid w:val="00E43560"/>
    <w:rsid w:val="00E449C5"/>
    <w:rsid w:val="00E45148"/>
    <w:rsid w:val="00E454D9"/>
    <w:rsid w:val="00E46191"/>
    <w:rsid w:val="00E464B8"/>
    <w:rsid w:val="00E46B88"/>
    <w:rsid w:val="00E60BE8"/>
    <w:rsid w:val="00E6214F"/>
    <w:rsid w:val="00E63A75"/>
    <w:rsid w:val="00E64529"/>
    <w:rsid w:val="00E6480F"/>
    <w:rsid w:val="00E7034E"/>
    <w:rsid w:val="00E74E76"/>
    <w:rsid w:val="00E87CC4"/>
    <w:rsid w:val="00E90F58"/>
    <w:rsid w:val="00EA6A9F"/>
    <w:rsid w:val="00EB46B8"/>
    <w:rsid w:val="00EC0979"/>
    <w:rsid w:val="00EC4A81"/>
    <w:rsid w:val="00EC69A4"/>
    <w:rsid w:val="00ED1CA7"/>
    <w:rsid w:val="00ED563F"/>
    <w:rsid w:val="00EE5AAA"/>
    <w:rsid w:val="00EE6342"/>
    <w:rsid w:val="00EE636D"/>
    <w:rsid w:val="00EE644A"/>
    <w:rsid w:val="00EE6B8A"/>
    <w:rsid w:val="00EF0567"/>
    <w:rsid w:val="00EF31CE"/>
    <w:rsid w:val="00F00F45"/>
    <w:rsid w:val="00F01B9A"/>
    <w:rsid w:val="00F068B6"/>
    <w:rsid w:val="00F06AE0"/>
    <w:rsid w:val="00F132A9"/>
    <w:rsid w:val="00F143A3"/>
    <w:rsid w:val="00F16605"/>
    <w:rsid w:val="00F179D2"/>
    <w:rsid w:val="00F2073C"/>
    <w:rsid w:val="00F20BB4"/>
    <w:rsid w:val="00F20C0C"/>
    <w:rsid w:val="00F25F03"/>
    <w:rsid w:val="00F27611"/>
    <w:rsid w:val="00F35BD3"/>
    <w:rsid w:val="00F35C8F"/>
    <w:rsid w:val="00F35D8A"/>
    <w:rsid w:val="00F37B49"/>
    <w:rsid w:val="00F443A8"/>
    <w:rsid w:val="00F45419"/>
    <w:rsid w:val="00F455D4"/>
    <w:rsid w:val="00F5038D"/>
    <w:rsid w:val="00F516FC"/>
    <w:rsid w:val="00F55B14"/>
    <w:rsid w:val="00F62017"/>
    <w:rsid w:val="00F621E7"/>
    <w:rsid w:val="00F634BF"/>
    <w:rsid w:val="00F664B7"/>
    <w:rsid w:val="00F723E8"/>
    <w:rsid w:val="00F72553"/>
    <w:rsid w:val="00F73361"/>
    <w:rsid w:val="00F740E8"/>
    <w:rsid w:val="00F83623"/>
    <w:rsid w:val="00F85984"/>
    <w:rsid w:val="00F867FC"/>
    <w:rsid w:val="00F868F5"/>
    <w:rsid w:val="00F9111C"/>
    <w:rsid w:val="00F92DDC"/>
    <w:rsid w:val="00F93194"/>
    <w:rsid w:val="00FA2B16"/>
    <w:rsid w:val="00FA4604"/>
    <w:rsid w:val="00FA4C09"/>
    <w:rsid w:val="00FA632E"/>
    <w:rsid w:val="00FB1773"/>
    <w:rsid w:val="00FB4413"/>
    <w:rsid w:val="00FB44BB"/>
    <w:rsid w:val="00FB5B6A"/>
    <w:rsid w:val="00FB724A"/>
    <w:rsid w:val="00FC7384"/>
    <w:rsid w:val="00FD3E8C"/>
    <w:rsid w:val="00FD40FB"/>
    <w:rsid w:val="00FE6D09"/>
    <w:rsid w:val="00FF09CE"/>
    <w:rsid w:val="00FF5D35"/>
    <w:rsid w:val="00FF6028"/>
    <w:rsid w:val="00FF6435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78F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78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Без интервала11,свой,14 TNR,МОЙ СТИЛЬ,Без интервала3,СНОСКИ,Алия,ТекстОтчета,без интервала,Елжан,Без интервала6,Без интеБез интервала,Без интервала111,Эльдар,Без интервала4,Без интервала5,Без интервала2,No Spacing11,Ерк!н,исполнитель,Обя"/>
    <w:link w:val="a6"/>
    <w:uiPriority w:val="1"/>
    <w:qFormat/>
    <w:rsid w:val="00EB4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интервала11 Знак,свой Знак,14 TNR Знак,МОЙ СТИЛЬ Знак,Без интервала3 Знак,СНОСКИ Знак,Алия Знак,ТекстОтчета Знак,без интервала Знак,Елжан Знак,Без интервала6 Знак,Без интеБез интервала Знак,Без интервала111 Знак,Эльдар Знак"/>
    <w:link w:val="a5"/>
    <w:uiPriority w:val="1"/>
    <w:qFormat/>
    <w:locked/>
    <w:rsid w:val="00EB46B8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4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4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5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950D7F"/>
    <w:pPr>
      <w:spacing w:after="0" w:line="240" w:lineRule="auto"/>
      <w:ind w:left="8505"/>
      <w:jc w:val="center"/>
    </w:pPr>
    <w:rPr>
      <w:rFonts w:ascii="Times New Roman" w:hAnsi="Times New Roman"/>
      <w:sz w:val="28"/>
      <w:szCs w:val="20"/>
      <w:lang w:eastAsia="kk-KZ"/>
    </w:rPr>
  </w:style>
  <w:style w:type="character" w:customStyle="1" w:styleId="ac">
    <w:name w:val="Название Знак"/>
    <w:basedOn w:val="a0"/>
    <w:link w:val="ab"/>
    <w:rsid w:val="00950D7F"/>
    <w:rPr>
      <w:rFonts w:ascii="Times New Roman" w:eastAsia="Times New Roman" w:hAnsi="Times New Roman" w:cs="Times New Roman"/>
      <w:sz w:val="28"/>
      <w:szCs w:val="20"/>
      <w:lang w:eastAsia="kk-KZ"/>
    </w:rPr>
  </w:style>
  <w:style w:type="paragraph" w:styleId="ad">
    <w:name w:val="Balloon Text"/>
    <w:basedOn w:val="a"/>
    <w:link w:val="ae"/>
    <w:uiPriority w:val="99"/>
    <w:semiHidden/>
    <w:unhideWhenUsed/>
    <w:rsid w:val="0051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461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530D90"/>
    <w:rPr>
      <w:b/>
      <w:bCs/>
    </w:rPr>
  </w:style>
  <w:style w:type="paragraph" w:styleId="af0">
    <w:name w:val="List Paragraph"/>
    <w:basedOn w:val="a"/>
    <w:uiPriority w:val="34"/>
    <w:qFormat/>
    <w:rsid w:val="00B87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353E-B95E-4F81-A0F2-5545E59F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6287006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aslantaraz@gmail.com</dc:creator>
  <cp:lastModifiedBy>Admin</cp:lastModifiedBy>
  <cp:revision>433</cp:revision>
  <cp:lastPrinted>2024-05-02T05:21:00Z</cp:lastPrinted>
  <dcterms:created xsi:type="dcterms:W3CDTF">2022-06-30T12:37:00Z</dcterms:created>
  <dcterms:modified xsi:type="dcterms:W3CDTF">2024-05-14T04:07:00Z</dcterms:modified>
</cp:coreProperties>
</file>