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90" w:rsidRPr="008B3390" w:rsidRDefault="000772A7" w:rsidP="008B33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</w:t>
      </w:r>
      <w:r w:rsidR="008B3390" w:rsidRPr="008B33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мақтық департаменттердің мекен-жайы және сенім телефондары </w:t>
      </w:r>
    </w:p>
    <w:tbl>
      <w:tblPr>
        <w:tblStyle w:val="a3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438"/>
        <w:gridCol w:w="2676"/>
        <w:gridCol w:w="4252"/>
        <w:gridCol w:w="1979"/>
      </w:tblGrid>
      <w:tr w:rsidR="00527588" w:rsidRPr="009D5C6E" w:rsidTr="009D5C6E">
        <w:tc>
          <w:tcPr>
            <w:tcW w:w="438" w:type="dxa"/>
          </w:tcPr>
          <w:p w:rsidR="00527588" w:rsidRPr="009D5C6E" w:rsidRDefault="00527588" w:rsidP="00527588">
            <w:pPr>
              <w:rPr>
                <w:rFonts w:ascii="Times New Roman" w:hAnsi="Times New Roman" w:cs="Times New Roman"/>
                <w:b/>
              </w:rPr>
            </w:pPr>
            <w:r w:rsidRPr="009D5C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76" w:type="dxa"/>
          </w:tcPr>
          <w:p w:rsidR="00527588" w:rsidRPr="008B3390" w:rsidRDefault="008B3390" w:rsidP="009D5C6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4252" w:type="dxa"/>
          </w:tcPr>
          <w:p w:rsidR="00527588" w:rsidRPr="009D5C6E" w:rsidRDefault="008B3390" w:rsidP="009D5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Мемлекеттік органның мекен-жайы</w:t>
            </w:r>
          </w:p>
        </w:tc>
        <w:tc>
          <w:tcPr>
            <w:tcW w:w="1979" w:type="dxa"/>
          </w:tcPr>
          <w:p w:rsidR="00527588" w:rsidRPr="008B3390" w:rsidRDefault="008B3390" w:rsidP="009D5C6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Сенім телефоны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6" w:type="dxa"/>
          </w:tcPr>
          <w:p w:rsidR="009342A3" w:rsidRPr="008B3390" w:rsidRDefault="008B3390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Астана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</w:tc>
        <w:tc>
          <w:tcPr>
            <w:tcW w:w="4252" w:type="dxa"/>
          </w:tcPr>
          <w:p w:rsidR="009342A3" w:rsidRPr="009342A3" w:rsidRDefault="008B3390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Астана қ.</w:t>
            </w:r>
            <w:r w:rsidR="009342A3" w:rsidRPr="009342A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342A3">
              <w:rPr>
                <w:rFonts w:ascii="Times New Roman" w:hAnsi="Times New Roman" w:cs="Times New Roman"/>
                <w:lang w:val="kk-KZ"/>
              </w:rPr>
              <w:t>Петров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="009342A3">
              <w:rPr>
                <w:rFonts w:ascii="Times New Roman" w:hAnsi="Times New Roman" w:cs="Times New Roman"/>
                <w:lang w:val="kk-KZ"/>
              </w:rPr>
              <w:t>,</w:t>
            </w:r>
            <w:r w:rsidR="009342A3" w:rsidRPr="009342A3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:rsidR="009342A3" w:rsidRPr="009342A3" w:rsidRDefault="009342A3" w:rsidP="009342A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9" w:type="dxa"/>
          </w:tcPr>
          <w:p w:rsidR="009342A3" w:rsidRPr="009342A3" w:rsidRDefault="009342A3" w:rsidP="009342A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342A3">
              <w:rPr>
                <w:rFonts w:ascii="Times New Roman" w:hAnsi="Times New Roman" w:cs="Times New Roman"/>
                <w:bCs/>
                <w:color w:val="000000"/>
                <w:lang w:val="kk-KZ"/>
              </w:rPr>
              <w:t>8 (7172)36-11-57.</w:t>
            </w:r>
          </w:p>
        </w:tc>
      </w:tr>
      <w:tr w:rsidR="009342A3" w:rsidRPr="009D5C6E" w:rsidTr="00270FD5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9342A3" w:rsidRPr="00A0264E" w:rsidRDefault="00A0264E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Алматы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</w:tc>
        <w:tc>
          <w:tcPr>
            <w:tcW w:w="4252" w:type="dxa"/>
          </w:tcPr>
          <w:p w:rsidR="009342A3" w:rsidRPr="009D5C6E" w:rsidRDefault="008B3390" w:rsidP="008B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Алматы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="00493539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proofErr w:type="spellStart"/>
            <w:r w:rsidR="00493539">
              <w:rPr>
                <w:rFonts w:ascii="Times New Roman" w:hAnsi="Times New Roman" w:cs="Times New Roman"/>
              </w:rPr>
              <w:t>ле</w:t>
            </w:r>
            <w:proofErr w:type="spellEnd"/>
            <w:r w:rsidR="00493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3539"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493539">
              <w:rPr>
                <w:rFonts w:ascii="Times New Roman" w:hAnsi="Times New Roman" w:cs="Times New Roman"/>
              </w:rPr>
              <w:t xml:space="preserve"> 67</w:t>
            </w:r>
            <w:r w:rsidR="00F6307C" w:rsidRPr="00270F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9342A3" w:rsidRPr="009D5C6E" w:rsidRDefault="0040507C" w:rsidP="00270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(727) </w:t>
            </w:r>
            <w:r>
              <w:rPr>
                <w:rFonts w:ascii="Times New Roman" w:hAnsi="Times New Roman" w:cs="Times New Roman"/>
                <w:lang w:val="kk-KZ"/>
              </w:rPr>
              <w:t>279-42-33</w:t>
            </w:r>
          </w:p>
        </w:tc>
      </w:tr>
      <w:tr w:rsidR="009342A3" w:rsidRPr="009D5C6E" w:rsidTr="001B7560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6" w:type="dxa"/>
            <w:shd w:val="clear" w:color="auto" w:fill="FFFFFF" w:themeFill="background1"/>
          </w:tcPr>
          <w:p w:rsidR="009342A3" w:rsidRPr="00A0264E" w:rsidRDefault="009342A3" w:rsidP="00A0264E">
            <w:pPr>
              <w:rPr>
                <w:rFonts w:ascii="Times New Roman" w:hAnsi="Times New Roman" w:cs="Times New Roman"/>
                <w:lang w:val="kk-KZ"/>
              </w:rPr>
            </w:pPr>
            <w:r w:rsidRPr="001B7560">
              <w:rPr>
                <w:rFonts w:ascii="Times New Roman" w:hAnsi="Times New Roman" w:cs="Times New Roman"/>
              </w:rPr>
              <w:t>Шымкент</w:t>
            </w:r>
            <w:r w:rsidR="00A0264E">
              <w:rPr>
                <w:rFonts w:ascii="Times New Roman" w:hAnsi="Times New Roman" w:cs="Times New Roman"/>
                <w:lang w:val="kk-KZ"/>
              </w:rPr>
              <w:t xml:space="preserve"> қ.</w:t>
            </w:r>
          </w:p>
        </w:tc>
        <w:tc>
          <w:tcPr>
            <w:tcW w:w="4252" w:type="dxa"/>
          </w:tcPr>
          <w:p w:rsidR="009342A3" w:rsidRPr="00AC1F42" w:rsidRDefault="00AC1F42" w:rsidP="008B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Шымкент</w:t>
            </w:r>
            <w:r w:rsidR="008B3390">
              <w:rPr>
                <w:rFonts w:ascii="Times New Roman" w:hAnsi="Times New Roman" w:cs="Times New Roman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Диваев</w:t>
            </w:r>
            <w:proofErr w:type="spellEnd"/>
            <w:r w:rsidR="008B3390"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="00AA4D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148 </w:t>
            </w:r>
          </w:p>
        </w:tc>
        <w:tc>
          <w:tcPr>
            <w:tcW w:w="1979" w:type="dxa"/>
          </w:tcPr>
          <w:p w:rsidR="009342A3" w:rsidRPr="009D5C6E" w:rsidRDefault="00AC1F42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(7252) 32-15-05</w:t>
            </w:r>
          </w:p>
        </w:tc>
      </w:tr>
      <w:tr w:rsidR="009342A3" w:rsidRPr="009D5C6E" w:rsidTr="00270FD5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6" w:type="dxa"/>
            <w:shd w:val="clear" w:color="auto" w:fill="auto"/>
          </w:tcPr>
          <w:p w:rsidR="009342A3" w:rsidRPr="00A0264E" w:rsidRDefault="009342A3" w:rsidP="00A0264E">
            <w:pPr>
              <w:rPr>
                <w:rFonts w:ascii="Times New Roman" w:hAnsi="Times New Roman" w:cs="Times New Roman"/>
                <w:lang w:val="kk-KZ"/>
              </w:rPr>
            </w:pPr>
            <w:r w:rsidRPr="009D5C6E">
              <w:rPr>
                <w:rFonts w:ascii="Times New Roman" w:hAnsi="Times New Roman" w:cs="Times New Roman"/>
              </w:rPr>
              <w:t>А</w:t>
            </w:r>
            <w:r w:rsidR="00A0264E">
              <w:rPr>
                <w:rFonts w:ascii="Times New Roman" w:hAnsi="Times New Roman" w:cs="Times New Roman"/>
                <w:lang w:val="kk-KZ"/>
              </w:rPr>
              <w:t>қ</w:t>
            </w:r>
            <w:r w:rsidRPr="009D5C6E">
              <w:rPr>
                <w:rFonts w:ascii="Times New Roman" w:hAnsi="Times New Roman" w:cs="Times New Roman"/>
              </w:rPr>
              <w:t>мол</w:t>
            </w:r>
            <w:r w:rsidR="00A0264E">
              <w:rPr>
                <w:rFonts w:ascii="Times New Roman" w:hAnsi="Times New Roman" w:cs="Times New Roman"/>
                <w:lang w:val="kk-KZ"/>
              </w:rPr>
              <w:t>а</w:t>
            </w:r>
            <w:r w:rsidRPr="009D5C6E">
              <w:rPr>
                <w:rFonts w:ascii="Times New Roman" w:hAnsi="Times New Roman" w:cs="Times New Roman"/>
              </w:rPr>
              <w:t xml:space="preserve"> </w:t>
            </w:r>
            <w:r w:rsidR="00A0264E">
              <w:rPr>
                <w:rFonts w:ascii="Times New Roman" w:hAnsi="Times New Roman" w:cs="Times New Roman"/>
                <w:lang w:val="kk-KZ"/>
              </w:rPr>
              <w:t>облысы</w:t>
            </w:r>
          </w:p>
        </w:tc>
        <w:tc>
          <w:tcPr>
            <w:tcW w:w="4252" w:type="dxa"/>
          </w:tcPr>
          <w:p w:rsidR="00270FD5" w:rsidRPr="008B3390" w:rsidRDefault="008B3390" w:rsidP="00270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Көкшетау қ</w:t>
            </w:r>
            <w:r w:rsidR="00270FD5" w:rsidRPr="00270FD5"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  <w:lang w:val="kk-KZ"/>
              </w:rPr>
              <w:t>уезов көшесі</w:t>
            </w:r>
            <w:r w:rsidR="00270FD5" w:rsidRPr="00270FD5">
              <w:rPr>
                <w:rFonts w:ascii="Times New Roman" w:hAnsi="Times New Roman" w:cs="Times New Roman"/>
              </w:rPr>
              <w:t xml:space="preserve">  230, 1 </w:t>
            </w:r>
            <w:r>
              <w:rPr>
                <w:rFonts w:ascii="Times New Roman" w:hAnsi="Times New Roman" w:cs="Times New Roman"/>
                <w:lang w:val="kk-KZ"/>
              </w:rPr>
              <w:t>қабат</w:t>
            </w:r>
          </w:p>
          <w:p w:rsidR="009342A3" w:rsidRPr="00270FD5" w:rsidRDefault="009342A3" w:rsidP="00934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270FD5" w:rsidRPr="00270FD5" w:rsidRDefault="00BE18F3" w:rsidP="00270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8(7162) 50-4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-58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6" w:type="dxa"/>
          </w:tcPr>
          <w:p w:rsidR="009342A3" w:rsidRPr="009D5C6E" w:rsidRDefault="00A0264E" w:rsidP="00A02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Ақтөбе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342A3"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облысы</w:t>
            </w:r>
          </w:p>
        </w:tc>
        <w:tc>
          <w:tcPr>
            <w:tcW w:w="4252" w:type="dxa"/>
          </w:tcPr>
          <w:p w:rsidR="008B3390" w:rsidRDefault="00493539" w:rsidP="008B33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  <w:r w:rsidR="008B3390">
              <w:rPr>
                <w:rFonts w:ascii="Times New Roman" w:hAnsi="Times New Roman" w:cs="Times New Roman"/>
                <w:lang w:val="kk-KZ"/>
              </w:rPr>
              <w:t>ө</w:t>
            </w:r>
            <w:r>
              <w:rPr>
                <w:rFonts w:ascii="Times New Roman" w:hAnsi="Times New Roman" w:cs="Times New Roman"/>
                <w:lang w:val="kk-KZ"/>
              </w:rPr>
              <w:t>бе</w:t>
            </w:r>
            <w:r w:rsidR="008B3390">
              <w:rPr>
                <w:rFonts w:ascii="Times New Roman" w:hAnsi="Times New Roman" w:cs="Times New Roman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B3390">
              <w:rPr>
                <w:rFonts w:ascii="Times New Roman" w:hAnsi="Times New Roman" w:cs="Times New Roman"/>
                <w:lang w:val="kk-KZ"/>
              </w:rPr>
              <w:t>Ә</w:t>
            </w:r>
            <w:r w:rsidR="007F0270">
              <w:rPr>
                <w:rFonts w:ascii="Times New Roman" w:hAnsi="Times New Roman" w:cs="Times New Roman"/>
                <w:lang w:val="kk-KZ"/>
              </w:rPr>
              <w:t>.Молда</w:t>
            </w:r>
            <w:r w:rsidR="008B3390">
              <w:rPr>
                <w:rFonts w:ascii="Times New Roman" w:hAnsi="Times New Roman" w:cs="Times New Roman"/>
                <w:lang w:val="kk-KZ"/>
              </w:rPr>
              <w:t>ғұлов көшесі</w:t>
            </w:r>
            <w:r w:rsidR="007F0270">
              <w:rPr>
                <w:rFonts w:ascii="Times New Roman" w:hAnsi="Times New Roman" w:cs="Times New Roman"/>
                <w:lang w:val="kk-KZ"/>
              </w:rPr>
              <w:t xml:space="preserve"> 46,</w:t>
            </w:r>
          </w:p>
          <w:p w:rsidR="009342A3" w:rsidRPr="00BB76D4" w:rsidRDefault="007F0270" w:rsidP="008B33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401 кабинет </w:t>
            </w:r>
          </w:p>
        </w:tc>
        <w:tc>
          <w:tcPr>
            <w:tcW w:w="1979" w:type="dxa"/>
          </w:tcPr>
          <w:p w:rsidR="009342A3" w:rsidRPr="008B3390" w:rsidRDefault="00096B65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(7132) </w:t>
            </w:r>
            <w:r w:rsidR="00FA0C43" w:rsidRPr="00FA0C43">
              <w:rPr>
                <w:rFonts w:ascii="Times New Roman" w:hAnsi="Times New Roman" w:cs="Times New Roman"/>
                <w:lang w:val="kk-KZ"/>
              </w:rPr>
              <w:t>97-29-75</w:t>
            </w:r>
          </w:p>
        </w:tc>
      </w:tr>
      <w:tr w:rsidR="009342A3" w:rsidRPr="009D5C6E" w:rsidTr="008B3390">
        <w:trPr>
          <w:trHeight w:val="484"/>
        </w:trPr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6" w:type="dxa"/>
          </w:tcPr>
          <w:p w:rsidR="009342A3" w:rsidRPr="009D5C6E" w:rsidRDefault="00A0264E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Жетісу</w:t>
            </w:r>
            <w:r w:rsidR="00D43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9342A3" w:rsidRPr="009D5C6E" w:rsidRDefault="008B3390" w:rsidP="008B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Талдықорған қ.</w:t>
            </w:r>
            <w:r w:rsidR="009342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2A3">
              <w:rPr>
                <w:rFonts w:ascii="Times New Roman" w:hAnsi="Times New Roman" w:cs="Times New Roman"/>
              </w:rPr>
              <w:t>Кабанбай</w:t>
            </w:r>
            <w:proofErr w:type="spellEnd"/>
            <w:r w:rsidR="009342A3">
              <w:rPr>
                <w:rFonts w:ascii="Times New Roman" w:hAnsi="Times New Roman" w:cs="Times New Roman"/>
              </w:rPr>
              <w:t xml:space="preserve"> батыра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="009342A3">
              <w:rPr>
                <w:rFonts w:ascii="Times New Roman" w:hAnsi="Times New Roman" w:cs="Times New Roman"/>
              </w:rPr>
              <w:t>, 78</w:t>
            </w:r>
          </w:p>
        </w:tc>
        <w:tc>
          <w:tcPr>
            <w:tcW w:w="1979" w:type="dxa"/>
          </w:tcPr>
          <w:p w:rsidR="009342A3" w:rsidRPr="009D5C6E" w:rsidRDefault="009342A3" w:rsidP="009342A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</w:t>
            </w:r>
            <w:r w:rsidRPr="009D5C6E">
              <w:rPr>
                <w:sz w:val="22"/>
                <w:szCs w:val="22"/>
              </w:rPr>
              <w:t>7282) 24-63-61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</w:tcPr>
          <w:p w:rsidR="009342A3" w:rsidRPr="009D5C6E" w:rsidRDefault="00A0264E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Атырау</w:t>
            </w:r>
            <w:r w:rsidR="009342A3"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9342A3" w:rsidRPr="009D5C6E" w:rsidRDefault="008B3390" w:rsidP="008B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Атырау қ</w:t>
            </w:r>
            <w:r w:rsidR="009342A3" w:rsidRPr="009D5C6E">
              <w:rPr>
                <w:rFonts w:ascii="Times New Roman" w:hAnsi="Times New Roman" w:cs="Times New Roman"/>
                <w:lang w:val="kk-KZ"/>
              </w:rPr>
              <w:t>, Б.Кулманов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="009342A3" w:rsidRPr="009D5C6E">
              <w:rPr>
                <w:rFonts w:ascii="Times New Roman" w:hAnsi="Times New Roman" w:cs="Times New Roman"/>
                <w:lang w:val="kk-KZ"/>
              </w:rPr>
              <w:t>, 156 «А»</w:t>
            </w:r>
          </w:p>
        </w:tc>
        <w:tc>
          <w:tcPr>
            <w:tcW w:w="1979" w:type="dxa"/>
          </w:tcPr>
          <w:p w:rsidR="009342A3" w:rsidRPr="009D5C6E" w:rsidRDefault="009342A3" w:rsidP="009342A3">
            <w:pPr>
              <w:jc w:val="both"/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C6E">
              <w:rPr>
                <w:rFonts w:ascii="Times New Roman" w:hAnsi="Times New Roman" w:cs="Times New Roman"/>
              </w:rPr>
              <w:t>(7122) 21-34-37.</w:t>
            </w:r>
          </w:p>
          <w:p w:rsidR="009342A3" w:rsidRPr="009D5C6E" w:rsidRDefault="009342A3" w:rsidP="009342A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F21938">
        <w:tc>
          <w:tcPr>
            <w:tcW w:w="438" w:type="dxa"/>
            <w:shd w:val="clear" w:color="auto" w:fill="auto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6" w:type="dxa"/>
            <w:shd w:val="clear" w:color="auto" w:fill="auto"/>
          </w:tcPr>
          <w:p w:rsidR="009342A3" w:rsidRPr="00A0264E" w:rsidRDefault="00A0264E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ШҚО</w:t>
            </w:r>
          </w:p>
        </w:tc>
        <w:tc>
          <w:tcPr>
            <w:tcW w:w="4252" w:type="dxa"/>
          </w:tcPr>
          <w:p w:rsidR="00497756" w:rsidRPr="00497756" w:rsidRDefault="008B3390" w:rsidP="004977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Өскемен қ</w:t>
            </w:r>
            <w:r w:rsidR="00497756" w:rsidRPr="00497756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Буров көшесі</w:t>
            </w:r>
            <w:r w:rsidR="00497756" w:rsidRPr="00497756">
              <w:rPr>
                <w:rFonts w:ascii="Times New Roman" w:hAnsi="Times New Roman" w:cs="Times New Roman"/>
                <w:lang w:val="kk-KZ"/>
              </w:rPr>
              <w:t>, 20</w:t>
            </w:r>
          </w:p>
          <w:p w:rsidR="009342A3" w:rsidRPr="00497756" w:rsidRDefault="009342A3" w:rsidP="004977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9" w:type="dxa"/>
          </w:tcPr>
          <w:p w:rsidR="009342A3" w:rsidRPr="00497756" w:rsidRDefault="00497756" w:rsidP="00497756">
            <w:pPr>
              <w:rPr>
                <w:rFonts w:ascii="Times New Roman" w:hAnsi="Times New Roman" w:cs="Times New Roman"/>
                <w:lang w:val="kk-KZ"/>
              </w:rPr>
            </w:pPr>
            <w:r w:rsidRPr="00497756">
              <w:rPr>
                <w:rFonts w:ascii="Times New Roman" w:hAnsi="Times New Roman" w:cs="Times New Roman"/>
                <w:lang w:val="kk-KZ"/>
              </w:rPr>
              <w:t xml:space="preserve"> 8 (7232) 26-37-40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6" w:type="dxa"/>
          </w:tcPr>
          <w:p w:rsidR="009342A3" w:rsidRPr="009D5C6E" w:rsidRDefault="00A0264E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Жамбыл</w:t>
            </w:r>
            <w:r w:rsidR="009342A3" w:rsidRPr="009D5C6E">
              <w:rPr>
                <w:rFonts w:ascii="Times New Roman" w:hAnsi="Times New Roman" w:cs="Times New Roman"/>
              </w:rPr>
              <w:t xml:space="preserve"> </w:t>
            </w:r>
            <w:r w:rsidR="00D70830"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9342A3" w:rsidRPr="008B3390" w:rsidRDefault="009342A3" w:rsidP="009342A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D5C6E">
              <w:rPr>
                <w:rFonts w:ascii="Times New Roman" w:hAnsi="Times New Roman" w:cs="Times New Roman"/>
              </w:rPr>
              <w:t>Тараз</w:t>
            </w:r>
            <w:proofErr w:type="spellEnd"/>
            <w:r w:rsidR="008B3390">
              <w:rPr>
                <w:rFonts w:ascii="Times New Roman" w:hAnsi="Times New Roman" w:cs="Times New Roman"/>
                <w:lang w:val="kk-KZ"/>
              </w:rPr>
              <w:t xml:space="preserve"> қ</w:t>
            </w:r>
            <w:r w:rsidRPr="009D5C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5C6E">
              <w:rPr>
                <w:rFonts w:ascii="Times New Roman" w:hAnsi="Times New Roman" w:cs="Times New Roman"/>
              </w:rPr>
              <w:t>Желтоксан</w:t>
            </w:r>
            <w:proofErr w:type="spellEnd"/>
            <w:r w:rsidR="008B3390"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 w:rsidRPr="009D5C6E">
              <w:rPr>
                <w:rFonts w:ascii="Times New Roman" w:hAnsi="Times New Roman" w:cs="Times New Roman"/>
              </w:rPr>
              <w:t xml:space="preserve">, 78, 7 </w:t>
            </w:r>
            <w:r w:rsidR="008B3390">
              <w:rPr>
                <w:rFonts w:ascii="Times New Roman" w:hAnsi="Times New Roman" w:cs="Times New Roman"/>
                <w:lang w:val="kk-KZ"/>
              </w:rPr>
              <w:t>қабат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342A3" w:rsidRPr="009D5C6E" w:rsidRDefault="009342A3" w:rsidP="00934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</w:t>
            </w:r>
            <w:r w:rsidRPr="009D5C6E">
              <w:rPr>
                <w:rFonts w:ascii="Times New Roman" w:hAnsi="Times New Roman" w:cs="Times New Roman"/>
              </w:rPr>
              <w:t>(7262)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C6E">
              <w:rPr>
                <w:rFonts w:ascii="Times New Roman" w:hAnsi="Times New Roman" w:cs="Times New Roman"/>
              </w:rPr>
              <w:t>45-94-68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  <w:p w:rsidR="009342A3" w:rsidRPr="009D5C6E" w:rsidRDefault="009342A3" w:rsidP="009342A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6" w:type="dxa"/>
          </w:tcPr>
          <w:p w:rsidR="00673AC5" w:rsidRPr="00A0264E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БҚО</w:t>
            </w:r>
          </w:p>
        </w:tc>
        <w:tc>
          <w:tcPr>
            <w:tcW w:w="4252" w:type="dxa"/>
          </w:tcPr>
          <w:p w:rsidR="00673AC5" w:rsidRPr="00BA01CB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Орал қ</w:t>
            </w:r>
            <w:r w:rsidRPr="00BA01CB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Хамида Чурина 119 Н 1</w:t>
            </w: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(7112) 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-06-44 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Қарағанды  облысы</w:t>
            </w:r>
          </w:p>
        </w:tc>
        <w:tc>
          <w:tcPr>
            <w:tcW w:w="4252" w:type="dxa"/>
          </w:tcPr>
          <w:p w:rsidR="00673AC5" w:rsidRPr="00BC0D96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Қарағанды қ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C0D96">
              <w:rPr>
                <w:rFonts w:ascii="Times New Roman" w:hAnsi="Times New Roman" w:cs="Times New Roman"/>
              </w:rPr>
              <w:t>Костенко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</w:rPr>
              <w:t xml:space="preserve">, 6,  3 </w:t>
            </w:r>
            <w:proofErr w:type="spellStart"/>
            <w:r>
              <w:rPr>
                <w:rFonts w:ascii="Times New Roman" w:hAnsi="Times New Roman" w:cs="Times New Roman"/>
              </w:rPr>
              <w:t>қабат</w:t>
            </w:r>
            <w:proofErr w:type="spellEnd"/>
            <w:r w:rsidRPr="00BC0D96">
              <w:rPr>
                <w:rFonts w:ascii="Times New Roman" w:hAnsi="Times New Roman" w:cs="Times New Roman"/>
              </w:rPr>
              <w:t xml:space="preserve">,  </w:t>
            </w:r>
          </w:p>
          <w:p w:rsidR="00673AC5" w:rsidRPr="00BC0D96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BC0D9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D96">
              <w:rPr>
                <w:rFonts w:ascii="Times New Roman" w:hAnsi="Times New Roman" w:cs="Times New Roman"/>
              </w:rPr>
              <w:t>(7212) 41</w:t>
            </w:r>
            <w:r>
              <w:rPr>
                <w:rFonts w:ascii="Times New Roman" w:hAnsi="Times New Roman" w:cs="Times New Roman"/>
              </w:rPr>
              <w:t>-</w:t>
            </w:r>
            <w:r w:rsidRPr="00BC0D9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</w:t>
            </w:r>
            <w:r w:rsidRPr="00BC0D96">
              <w:rPr>
                <w:rFonts w:ascii="Times New Roman" w:hAnsi="Times New Roman" w:cs="Times New Roman"/>
              </w:rPr>
              <w:t>27</w:t>
            </w:r>
          </w:p>
        </w:tc>
      </w:tr>
      <w:tr w:rsidR="00673AC5" w:rsidRPr="009D5C6E" w:rsidTr="0054473B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6" w:type="dxa"/>
            <w:shd w:val="clear" w:color="auto" w:fill="auto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Қостанай</w:t>
            </w:r>
            <w:r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Қостанай қ</w:t>
            </w:r>
            <w:r>
              <w:rPr>
                <w:rFonts w:ascii="Times New Roman" w:hAnsi="Times New Roman" w:cs="Times New Roman"/>
              </w:rPr>
              <w:t xml:space="preserve">, Гоголь </w:t>
            </w:r>
            <w:proofErr w:type="spellStart"/>
            <w:r>
              <w:rPr>
                <w:rFonts w:ascii="Times New Roman" w:hAnsi="Times New Roman" w:cs="Times New Roman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</w:rPr>
              <w:t>, 177А</w:t>
            </w: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(7142) 54-56-58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Қызылорда</w:t>
            </w:r>
            <w:r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Қызылорда қ.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Жахаев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көшесі,5</w:t>
            </w: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(7242) 26-22-93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 xml:space="preserve">Павлодар </w:t>
            </w:r>
            <w:r>
              <w:rPr>
                <w:rFonts w:ascii="Times New Roman" w:hAnsi="Times New Roman" w:cs="Times New Roman"/>
                <w:lang w:val="kk-KZ"/>
              </w:rPr>
              <w:t xml:space="preserve">  облысы</w:t>
            </w:r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Павлодар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Pr="009D5C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Ақ</w:t>
            </w:r>
            <w:proofErr w:type="spellEnd"/>
            <w:r w:rsidRPr="009D5C6E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</w:rPr>
              <w:t>, 136</w:t>
            </w:r>
          </w:p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C6E">
              <w:rPr>
                <w:rFonts w:ascii="Times New Roman" w:hAnsi="Times New Roman" w:cs="Times New Roman"/>
              </w:rPr>
              <w:t>(7182)</w:t>
            </w:r>
            <w:r>
              <w:rPr>
                <w:rFonts w:ascii="Times New Roman" w:hAnsi="Times New Roman" w:cs="Times New Roman"/>
              </w:rPr>
              <w:t xml:space="preserve"> 78</w:t>
            </w:r>
            <w:r w:rsidRPr="00A026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71</w:t>
            </w:r>
            <w:r w:rsidRPr="00A026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Маңғыстау</w:t>
            </w:r>
            <w:r w:rsidRPr="009D5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342A3">
              <w:rPr>
                <w:rFonts w:ascii="Times New Roman" w:hAnsi="Times New Roman" w:cs="Times New Roman"/>
              </w:rPr>
              <w:t>Актау</w:t>
            </w:r>
            <w:r>
              <w:rPr>
                <w:rFonts w:ascii="Times New Roman" w:hAnsi="Times New Roman" w:cs="Times New Roman"/>
                <w:lang w:val="kk-KZ"/>
              </w:rPr>
              <w:t xml:space="preserve"> қ</w:t>
            </w:r>
            <w:r w:rsidRPr="009342A3">
              <w:rPr>
                <w:rFonts w:ascii="Times New Roman" w:hAnsi="Times New Roman" w:cs="Times New Roman"/>
              </w:rPr>
              <w:t>, 9-23А</w:t>
            </w:r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342A3">
              <w:rPr>
                <w:rFonts w:ascii="Times New Roman" w:hAnsi="Times New Roman" w:cs="Times New Roman"/>
              </w:rPr>
              <w:t>8 (7292)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2A3">
              <w:rPr>
                <w:rFonts w:ascii="Times New Roman" w:hAnsi="Times New Roman" w:cs="Times New Roman"/>
              </w:rPr>
              <w:t>43-84-11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6" w:type="dxa"/>
          </w:tcPr>
          <w:p w:rsidR="00673AC5" w:rsidRPr="00A0264E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СҚО</w:t>
            </w:r>
          </w:p>
        </w:tc>
        <w:tc>
          <w:tcPr>
            <w:tcW w:w="4252" w:type="dxa"/>
          </w:tcPr>
          <w:p w:rsidR="00673AC5" w:rsidRDefault="00673AC5" w:rsidP="00673A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</w:rPr>
              <w:t>, Парков кшесі</w:t>
            </w:r>
            <w:r w:rsidRPr="007D1D58">
              <w:rPr>
                <w:rFonts w:ascii="Times New Roman" w:hAnsi="Times New Roman" w:cs="Times New Roman"/>
              </w:rPr>
              <w:t xml:space="preserve">,57 «В»,  </w:t>
            </w:r>
          </w:p>
          <w:p w:rsidR="00673AC5" w:rsidRPr="00A0264E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 w:rsidRPr="007D1D58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kk-KZ"/>
              </w:rPr>
              <w:t>қабат</w:t>
            </w:r>
          </w:p>
          <w:p w:rsidR="00673AC5" w:rsidRPr="007D1D58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673AC5" w:rsidRPr="00A0264E" w:rsidRDefault="00673AC5" w:rsidP="00673AC5">
            <w:pPr>
              <w:rPr>
                <w:rFonts w:ascii="Times New Roman" w:hAnsi="Times New Roman" w:cs="Times New Roman"/>
              </w:rPr>
            </w:pPr>
            <w:r w:rsidRPr="007D1D58">
              <w:rPr>
                <w:rFonts w:ascii="Times New Roman" w:hAnsi="Times New Roman" w:cs="Times New Roman"/>
              </w:rPr>
              <w:t>8 (7152)</w:t>
            </w:r>
            <w:r>
              <w:rPr>
                <w:rFonts w:ascii="Times New Roman" w:hAnsi="Times New Roman" w:cs="Times New Roman"/>
              </w:rPr>
              <w:t xml:space="preserve"> 53-</w:t>
            </w:r>
            <w:r w:rsidRPr="00A0264E">
              <w:rPr>
                <w:rFonts w:ascii="Times New Roman" w:hAnsi="Times New Roman" w:cs="Times New Roman"/>
              </w:rPr>
              <w:t>42-55</w:t>
            </w:r>
          </w:p>
          <w:p w:rsidR="00673AC5" w:rsidRPr="007D1D58" w:rsidRDefault="00673AC5" w:rsidP="00673AC5">
            <w:pPr>
              <w:rPr>
                <w:rFonts w:ascii="Times New Roman" w:hAnsi="Times New Roman" w:cs="Times New Roman"/>
              </w:rPr>
            </w:pPr>
          </w:p>
          <w:p w:rsidR="00673AC5" w:rsidRPr="007D1D58" w:rsidRDefault="00673AC5" w:rsidP="00673AC5">
            <w:pPr>
              <w:rPr>
                <w:rFonts w:ascii="Times New Roman" w:hAnsi="Times New Roman" w:cs="Times New Roman"/>
              </w:rPr>
            </w:pP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6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Түркістан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облысы</w:t>
            </w:r>
            <w:proofErr w:type="gramEnd"/>
          </w:p>
        </w:tc>
        <w:tc>
          <w:tcPr>
            <w:tcW w:w="4252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Түркістан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</w:rPr>
              <w:t>, 32</w:t>
            </w:r>
            <w:r>
              <w:rPr>
                <w:rFonts w:ascii="Times New Roman" w:hAnsi="Times New Roman" w:cs="Times New Roman"/>
                <w:lang w:val="kk-KZ"/>
              </w:rPr>
              <w:t xml:space="preserve"> көшісі</w:t>
            </w:r>
            <w:r>
              <w:rPr>
                <w:rFonts w:ascii="Times New Roman" w:hAnsi="Times New Roman" w:cs="Times New Roman"/>
              </w:rPr>
              <w:t>, 16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ғимарат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gramEnd"/>
          </w:p>
        </w:tc>
        <w:tc>
          <w:tcPr>
            <w:tcW w:w="1979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(72533) 5-94-26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6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Ұлытау  облысы</w:t>
            </w:r>
          </w:p>
        </w:tc>
        <w:tc>
          <w:tcPr>
            <w:tcW w:w="4252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Жезқазған,  Шевченко көшесі, 36, 3 қабат</w:t>
            </w:r>
          </w:p>
        </w:tc>
        <w:tc>
          <w:tcPr>
            <w:tcW w:w="1979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8707-255-22-47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Pr="009D5C6E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6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 облысы</w:t>
            </w:r>
          </w:p>
        </w:tc>
        <w:tc>
          <w:tcPr>
            <w:tcW w:w="4252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Семей қ., Мәңгілік ел, 9, каб. 400 каб</w:t>
            </w:r>
          </w:p>
        </w:tc>
        <w:tc>
          <w:tcPr>
            <w:tcW w:w="1979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8701-992-22-23</w:t>
            </w:r>
            <w:r w:rsidR="004A0F69">
              <w:rPr>
                <w:rFonts w:ascii="Times New Roman" w:hAnsi="Times New Roman" w:cs="Times New Roman"/>
                <w:lang w:val="kk-KZ"/>
              </w:rPr>
              <w:t xml:space="preserve">              8(7222)52-17-91</w:t>
            </w:r>
          </w:p>
        </w:tc>
      </w:tr>
      <w:tr w:rsidR="00673AC5" w:rsidRPr="009D5C6E" w:rsidTr="009D5C6E">
        <w:tc>
          <w:tcPr>
            <w:tcW w:w="438" w:type="dxa"/>
          </w:tcPr>
          <w:p w:rsidR="00673AC5" w:rsidRDefault="00673AC5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6" w:type="dxa"/>
          </w:tcPr>
          <w:p w:rsidR="00673AC5" w:rsidRPr="00D43012" w:rsidRDefault="00673AC5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  облысы</w:t>
            </w:r>
          </w:p>
        </w:tc>
        <w:tc>
          <w:tcPr>
            <w:tcW w:w="4252" w:type="dxa"/>
          </w:tcPr>
          <w:p w:rsidR="00673AC5" w:rsidRPr="00D43012" w:rsidRDefault="00F93B66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Талгар ауданы</w:t>
            </w:r>
            <w:r w:rsidR="00673AC5">
              <w:rPr>
                <w:rFonts w:ascii="Times New Roman" w:hAnsi="Times New Roman" w:cs="Times New Roman"/>
                <w:lang w:val="kk-KZ"/>
              </w:rPr>
              <w:t>, Бесагаш</w:t>
            </w:r>
            <w:r>
              <w:rPr>
                <w:rFonts w:ascii="Times New Roman" w:hAnsi="Times New Roman" w:cs="Times New Roman"/>
                <w:lang w:val="kk-KZ"/>
              </w:rPr>
              <w:t xml:space="preserve"> ауылы</w:t>
            </w:r>
            <w:r w:rsidR="00673AC5">
              <w:rPr>
                <w:rFonts w:ascii="Times New Roman" w:hAnsi="Times New Roman" w:cs="Times New Roman"/>
                <w:lang w:val="kk-KZ"/>
              </w:rPr>
              <w:t>, Райымбек батыр көшесі, 283А</w:t>
            </w:r>
          </w:p>
        </w:tc>
        <w:tc>
          <w:tcPr>
            <w:tcW w:w="1979" w:type="dxa"/>
          </w:tcPr>
          <w:p w:rsidR="00673AC5" w:rsidRPr="00D43012" w:rsidRDefault="0040507C" w:rsidP="00673A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8707-731-05-51</w:t>
            </w:r>
          </w:p>
        </w:tc>
      </w:tr>
    </w:tbl>
    <w:p w:rsidR="00527588" w:rsidRPr="009D5C6E" w:rsidRDefault="00527588" w:rsidP="00527588">
      <w:bookmarkStart w:id="0" w:name="_GoBack"/>
      <w:bookmarkEnd w:id="0"/>
    </w:p>
    <w:sectPr w:rsidR="00527588" w:rsidRPr="009D5C6E" w:rsidSect="005275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F"/>
    <w:rsid w:val="000302B5"/>
    <w:rsid w:val="00071E23"/>
    <w:rsid w:val="000772A7"/>
    <w:rsid w:val="00096B65"/>
    <w:rsid w:val="000E1BD2"/>
    <w:rsid w:val="001B7560"/>
    <w:rsid w:val="002503CD"/>
    <w:rsid w:val="00260CC1"/>
    <w:rsid w:val="00270FD5"/>
    <w:rsid w:val="00271E6F"/>
    <w:rsid w:val="002C19DE"/>
    <w:rsid w:val="002C4602"/>
    <w:rsid w:val="002F7106"/>
    <w:rsid w:val="0040507C"/>
    <w:rsid w:val="00414B52"/>
    <w:rsid w:val="004369ED"/>
    <w:rsid w:val="00450D43"/>
    <w:rsid w:val="00493539"/>
    <w:rsid w:val="00497756"/>
    <w:rsid w:val="004A0F69"/>
    <w:rsid w:val="004A48DB"/>
    <w:rsid w:val="00527588"/>
    <w:rsid w:val="0054473B"/>
    <w:rsid w:val="0057799F"/>
    <w:rsid w:val="00673AC5"/>
    <w:rsid w:val="007316E2"/>
    <w:rsid w:val="007460F1"/>
    <w:rsid w:val="00785111"/>
    <w:rsid w:val="007D1D58"/>
    <w:rsid w:val="007F0270"/>
    <w:rsid w:val="008B3390"/>
    <w:rsid w:val="008E78AC"/>
    <w:rsid w:val="009342A3"/>
    <w:rsid w:val="00967C0E"/>
    <w:rsid w:val="009D5C6E"/>
    <w:rsid w:val="00A0264E"/>
    <w:rsid w:val="00A05598"/>
    <w:rsid w:val="00A65969"/>
    <w:rsid w:val="00AA4DB7"/>
    <w:rsid w:val="00AA59BD"/>
    <w:rsid w:val="00AC1F42"/>
    <w:rsid w:val="00BA01CB"/>
    <w:rsid w:val="00BB76D4"/>
    <w:rsid w:val="00BC0D96"/>
    <w:rsid w:val="00BC15AE"/>
    <w:rsid w:val="00BE18F3"/>
    <w:rsid w:val="00BF54C4"/>
    <w:rsid w:val="00C160ED"/>
    <w:rsid w:val="00C36F58"/>
    <w:rsid w:val="00C811F7"/>
    <w:rsid w:val="00D13A79"/>
    <w:rsid w:val="00D43012"/>
    <w:rsid w:val="00D70830"/>
    <w:rsid w:val="00E21369"/>
    <w:rsid w:val="00F21938"/>
    <w:rsid w:val="00F51296"/>
    <w:rsid w:val="00F6307C"/>
    <w:rsid w:val="00F93B66"/>
    <w:rsid w:val="00FA0C43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9578E-54B4-4D54-AB26-D6B25EF2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User</cp:lastModifiedBy>
  <cp:revision>41</cp:revision>
  <dcterms:created xsi:type="dcterms:W3CDTF">2023-08-17T08:54:00Z</dcterms:created>
  <dcterms:modified xsi:type="dcterms:W3CDTF">2024-04-05T12:57:00Z</dcterms:modified>
</cp:coreProperties>
</file>