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51EFF5FA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6509B3">
        <w:rPr>
          <w:i/>
          <w:sz w:val="24"/>
          <w:szCs w:val="24"/>
          <w:lang w:val="kk-KZ"/>
        </w:rPr>
        <w:t>1 мая</w:t>
      </w:r>
      <w:r w:rsidR="00F12B6E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271BB">
        <w:rPr>
          <w:i/>
          <w:sz w:val="24"/>
          <w:szCs w:val="24"/>
          <w:lang w:val="kk-KZ"/>
        </w:rPr>
        <w:t>4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126"/>
      </w:tblGrid>
      <w:tr w:rsidR="008E1D1B" w:rsidRPr="008E1D1B" w14:paraId="7CB8BFE0" w14:textId="77777777" w:rsidTr="00C573EB">
        <w:trPr>
          <w:trHeight w:val="455"/>
        </w:trPr>
        <w:tc>
          <w:tcPr>
            <w:tcW w:w="10207" w:type="dxa"/>
            <w:gridSpan w:val="3"/>
          </w:tcPr>
          <w:p w14:paraId="0F3F56CD" w14:textId="1958DF0B" w:rsidR="00822B3B" w:rsidRPr="00102B21" w:rsidRDefault="00A83F85" w:rsidP="00822B3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102B21">
              <w:rPr>
                <w:b/>
                <w:sz w:val="24"/>
                <w:szCs w:val="24"/>
              </w:rPr>
              <w:t>Управление экономи</w:t>
            </w:r>
            <w:r w:rsidR="00984DD9" w:rsidRPr="00102B21">
              <w:rPr>
                <w:b/>
                <w:sz w:val="24"/>
                <w:szCs w:val="24"/>
              </w:rPr>
              <w:t xml:space="preserve">ки и бюджетного планирования </w:t>
            </w:r>
            <w:r w:rsidR="00361109" w:rsidRPr="00102B21">
              <w:rPr>
                <w:b/>
                <w:sz w:val="24"/>
                <w:szCs w:val="24"/>
              </w:rPr>
              <w:t>–</w:t>
            </w:r>
            <w:r w:rsidR="00D30DCB" w:rsidRPr="00102B21">
              <w:rPr>
                <w:b/>
                <w:sz w:val="24"/>
                <w:szCs w:val="24"/>
              </w:rPr>
              <w:t xml:space="preserve"> </w:t>
            </w:r>
            <w:r w:rsidR="00A143BA">
              <w:rPr>
                <w:b/>
                <w:sz w:val="24"/>
                <w:szCs w:val="24"/>
              </w:rPr>
              <w:t>2</w:t>
            </w:r>
          </w:p>
          <w:p w14:paraId="2FDE42E3" w14:textId="2904C4D9" w:rsidR="00702A5E" w:rsidRPr="00102B21" w:rsidRDefault="00702A5E" w:rsidP="000664F8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</w:tc>
      </w:tr>
      <w:tr w:rsidR="00821D40" w:rsidRPr="008E1D1B" w14:paraId="67007494" w14:textId="77777777" w:rsidTr="00C67DE7">
        <w:trPr>
          <w:trHeight w:val="629"/>
        </w:trPr>
        <w:tc>
          <w:tcPr>
            <w:tcW w:w="993" w:type="dxa"/>
          </w:tcPr>
          <w:p w14:paraId="7076A9BD" w14:textId="77777777" w:rsidR="00821D40" w:rsidRPr="00102B21" w:rsidRDefault="00821D4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35ABBC3" w14:textId="7024067A" w:rsidR="00821D40" w:rsidRPr="00102B21" w:rsidRDefault="00821D40" w:rsidP="00FF2EE9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бюджетного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планирования</w:t>
            </w:r>
            <w:proofErr w:type="spellEnd"/>
            <w:r w:rsidRPr="00102B21">
              <w:rPr>
                <w:lang w:val="kk-KZ"/>
              </w:rPr>
              <w:t xml:space="preserve"> и </w:t>
            </w:r>
            <w:proofErr w:type="spellStart"/>
            <w:r w:rsidRPr="00102B21">
              <w:rPr>
                <w:lang w:val="kk-KZ"/>
              </w:rPr>
              <w:t>прогнозирования</w:t>
            </w:r>
            <w:proofErr w:type="spellEnd"/>
            <w:r w:rsidRPr="00102B21">
              <w:rPr>
                <w:lang w:val="kk-KZ"/>
              </w:rPr>
              <w:t xml:space="preserve"> </w:t>
            </w:r>
            <w:r w:rsidRPr="00102B21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102B21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102B21">
              <w:rPr>
                <w:b/>
                <w:bCs/>
                <w:i/>
                <w:iCs/>
                <w:lang w:val="kk-KZ"/>
              </w:rPr>
              <w:t xml:space="preserve"> с 27.07.2023 г. </w:t>
            </w:r>
            <w:proofErr w:type="spellStart"/>
            <w:r w:rsidR="003D4A13" w:rsidRPr="00102B21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102B21">
              <w:rPr>
                <w:b/>
                <w:bCs/>
                <w:i/>
                <w:iCs/>
                <w:lang w:val="kk-KZ"/>
              </w:rPr>
              <w:t xml:space="preserve"> 12.11.2025 г.)</w:t>
            </w:r>
          </w:p>
        </w:tc>
        <w:tc>
          <w:tcPr>
            <w:tcW w:w="2126" w:type="dxa"/>
          </w:tcPr>
          <w:p w14:paraId="610D1B7E" w14:textId="77777777" w:rsidR="00821D40" w:rsidRPr="00102B21" w:rsidRDefault="00821D40" w:rsidP="00821D4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102B21">
              <w:rPr>
                <w:sz w:val="24"/>
                <w:szCs w:val="24"/>
              </w:rPr>
              <w:t xml:space="preserve">1 вакансия </w:t>
            </w:r>
          </w:p>
          <w:p w14:paraId="1AE1E44F" w14:textId="4EE498A0" w:rsidR="00821D40" w:rsidRPr="00102B21" w:rsidRDefault="00821D40" w:rsidP="00821D4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102B21">
              <w:rPr>
                <w:sz w:val="24"/>
                <w:szCs w:val="24"/>
              </w:rPr>
              <w:t>с 27.07.2023 года</w:t>
            </w:r>
          </w:p>
        </w:tc>
      </w:tr>
      <w:tr w:rsidR="0067320F" w:rsidRPr="008E1D1B" w14:paraId="407031EE" w14:textId="77777777" w:rsidTr="00C67DE7">
        <w:trPr>
          <w:trHeight w:val="902"/>
        </w:trPr>
        <w:tc>
          <w:tcPr>
            <w:tcW w:w="993" w:type="dxa"/>
          </w:tcPr>
          <w:p w14:paraId="0FB1C614" w14:textId="77777777" w:rsidR="0067320F" w:rsidRPr="00102B21" w:rsidRDefault="0067320F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208A4F0" w14:textId="42EE0778" w:rsidR="0067320F" w:rsidRPr="00102B21" w:rsidRDefault="0067320F" w:rsidP="00FF2EE9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планирования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расходов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государственного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аппарата</w:t>
            </w:r>
            <w:proofErr w:type="spellEnd"/>
            <w:r w:rsidRPr="00102B21">
              <w:rPr>
                <w:lang w:val="kk-KZ"/>
              </w:rPr>
              <w:t xml:space="preserve">, </w:t>
            </w:r>
            <w:proofErr w:type="spellStart"/>
            <w:r w:rsidRPr="00102B21">
              <w:rPr>
                <w:lang w:val="kk-KZ"/>
              </w:rPr>
              <w:t>обороны</w:t>
            </w:r>
            <w:proofErr w:type="spellEnd"/>
            <w:r w:rsidRPr="00102B21">
              <w:rPr>
                <w:lang w:val="kk-KZ"/>
              </w:rPr>
              <w:t xml:space="preserve"> и </w:t>
            </w:r>
            <w:proofErr w:type="spellStart"/>
            <w:r w:rsidRPr="00102B21">
              <w:rPr>
                <w:lang w:val="kk-KZ"/>
              </w:rPr>
              <w:t>правоохранительных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органов</w:t>
            </w:r>
            <w:proofErr w:type="spellEnd"/>
            <w:r w:rsidR="00395964" w:rsidRPr="00102B21">
              <w:rPr>
                <w:lang w:val="kk-KZ"/>
              </w:rPr>
              <w:t xml:space="preserve"> </w:t>
            </w:r>
            <w:r w:rsidR="00395964" w:rsidRPr="00102B21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="00395964" w:rsidRPr="00102B21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="00395964" w:rsidRPr="00102B21">
              <w:rPr>
                <w:b/>
                <w:bCs/>
                <w:i/>
                <w:iCs/>
                <w:lang w:val="kk-KZ"/>
              </w:rPr>
              <w:t xml:space="preserve"> с 06.02.2024 г. </w:t>
            </w:r>
            <w:proofErr w:type="spellStart"/>
            <w:r w:rsidR="003D4A13" w:rsidRPr="00102B21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="003D4A13" w:rsidRPr="00102B21">
              <w:rPr>
                <w:b/>
                <w:bCs/>
                <w:i/>
                <w:iCs/>
                <w:lang w:val="kk-KZ"/>
              </w:rPr>
              <w:t xml:space="preserve"> 18.03.202</w:t>
            </w:r>
            <w:r w:rsidR="00686244" w:rsidRPr="00102B21">
              <w:rPr>
                <w:b/>
                <w:bCs/>
                <w:i/>
                <w:iCs/>
                <w:lang w:val="kk-KZ"/>
              </w:rPr>
              <w:t>5</w:t>
            </w:r>
            <w:r w:rsidR="003D4A13" w:rsidRPr="00102B21">
              <w:rPr>
                <w:b/>
                <w:bCs/>
                <w:i/>
                <w:iCs/>
                <w:lang w:val="kk-KZ"/>
              </w:rPr>
              <w:t xml:space="preserve"> г.)</w:t>
            </w:r>
          </w:p>
        </w:tc>
        <w:tc>
          <w:tcPr>
            <w:tcW w:w="2126" w:type="dxa"/>
          </w:tcPr>
          <w:p w14:paraId="10AC6375" w14:textId="60B1034D" w:rsidR="0067320F" w:rsidRPr="00102B21" w:rsidRDefault="0067320F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102B21">
              <w:rPr>
                <w:sz w:val="24"/>
                <w:szCs w:val="24"/>
                <w:lang w:val="kk-KZ"/>
              </w:rPr>
              <w:t xml:space="preserve">1 вакансия с 06.02.2024 </w:t>
            </w:r>
            <w:proofErr w:type="spellStart"/>
            <w:r w:rsidRPr="00102B21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8E1D1B" w:rsidRPr="008E1D1B" w14:paraId="7703A039" w14:textId="77777777" w:rsidTr="00C573EB">
        <w:trPr>
          <w:trHeight w:val="455"/>
        </w:trPr>
        <w:tc>
          <w:tcPr>
            <w:tcW w:w="10207" w:type="dxa"/>
            <w:gridSpan w:val="3"/>
          </w:tcPr>
          <w:p w14:paraId="472524DA" w14:textId="3F13B55B" w:rsidR="00702A5E" w:rsidRPr="00102B21" w:rsidRDefault="007020D0" w:rsidP="007D116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102B21">
              <w:rPr>
                <w:b/>
                <w:sz w:val="24"/>
                <w:szCs w:val="24"/>
              </w:rPr>
              <w:t>Управление здрав</w:t>
            </w:r>
            <w:r w:rsidR="00E04820" w:rsidRPr="00102B21">
              <w:rPr>
                <w:b/>
                <w:sz w:val="24"/>
                <w:szCs w:val="24"/>
              </w:rPr>
              <w:t xml:space="preserve">оохранения </w:t>
            </w:r>
            <w:r w:rsidR="00702A5E" w:rsidRPr="00102B21">
              <w:rPr>
                <w:b/>
                <w:sz w:val="24"/>
                <w:szCs w:val="24"/>
              </w:rPr>
              <w:t>–</w:t>
            </w:r>
            <w:r w:rsidR="00E04820" w:rsidRPr="00102B21">
              <w:rPr>
                <w:b/>
                <w:sz w:val="24"/>
                <w:szCs w:val="24"/>
              </w:rPr>
              <w:t xml:space="preserve"> </w:t>
            </w:r>
            <w:r w:rsidR="006509B3" w:rsidRPr="00102B21">
              <w:rPr>
                <w:b/>
                <w:sz w:val="24"/>
                <w:szCs w:val="24"/>
                <w:lang w:val="kk-KZ"/>
              </w:rPr>
              <w:t>7</w:t>
            </w:r>
          </w:p>
        </w:tc>
      </w:tr>
      <w:tr w:rsidR="00243A28" w:rsidRPr="008E1D1B" w14:paraId="51C33A2E" w14:textId="77777777" w:rsidTr="00C67DE7">
        <w:trPr>
          <w:trHeight w:val="455"/>
        </w:trPr>
        <w:tc>
          <w:tcPr>
            <w:tcW w:w="993" w:type="dxa"/>
          </w:tcPr>
          <w:p w14:paraId="7C780491" w14:textId="77777777" w:rsidR="00243A28" w:rsidRPr="00102B21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3542570" w14:textId="3DAB96CA" w:rsidR="00243A28" w:rsidRPr="00102B21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102B21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охраны материнства и детства </w:t>
            </w:r>
            <w:r w:rsidRPr="00102B21">
              <w:rPr>
                <w:rFonts w:ascii="Times New Roman" w:hAnsi="Times New Roman"/>
                <w:b/>
                <w:bCs/>
              </w:rPr>
              <w:t>(временная с 01.10.2023 г. по 13.06.2025 г.)</w:t>
            </w:r>
          </w:p>
        </w:tc>
        <w:tc>
          <w:tcPr>
            <w:tcW w:w="2126" w:type="dxa"/>
            <w:vAlign w:val="center"/>
          </w:tcPr>
          <w:p w14:paraId="6E2D0FC7" w14:textId="62CF94B2" w:rsidR="00243A28" w:rsidRPr="00102B21" w:rsidRDefault="00243A28" w:rsidP="00243A28">
            <w:pPr>
              <w:rPr>
                <w:lang w:val="kk-KZ"/>
              </w:rPr>
            </w:pPr>
            <w:r w:rsidRPr="00102B21">
              <w:t>1 вакансия с 01.10.2023</w:t>
            </w:r>
            <w:r w:rsidR="006509B3" w:rsidRPr="00102B21">
              <w:t xml:space="preserve"> года</w:t>
            </w:r>
          </w:p>
        </w:tc>
      </w:tr>
      <w:tr w:rsidR="00243A28" w:rsidRPr="008E1D1B" w14:paraId="24F462A4" w14:textId="77777777" w:rsidTr="00C67DE7">
        <w:trPr>
          <w:trHeight w:val="455"/>
        </w:trPr>
        <w:tc>
          <w:tcPr>
            <w:tcW w:w="993" w:type="dxa"/>
          </w:tcPr>
          <w:p w14:paraId="60371BBD" w14:textId="77777777" w:rsidR="00243A28" w:rsidRPr="00102B21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D2FF894" w14:textId="76C8C207" w:rsidR="00243A28" w:rsidRPr="00102B21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102B21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материально-технического обеспечения </w:t>
            </w:r>
            <w:r w:rsidR="006509B3" w:rsidRPr="00102B21">
              <w:rPr>
                <w:rFonts w:ascii="Times New Roman" w:hAnsi="Times New Roman"/>
                <w:i w:val="0"/>
                <w:iCs w:val="0"/>
              </w:rPr>
              <w:t>и развития сельских территорий</w:t>
            </w:r>
          </w:p>
        </w:tc>
        <w:tc>
          <w:tcPr>
            <w:tcW w:w="2126" w:type="dxa"/>
            <w:vAlign w:val="center"/>
          </w:tcPr>
          <w:p w14:paraId="74601436" w14:textId="471211BC" w:rsidR="00243A28" w:rsidRPr="00102B21" w:rsidRDefault="00243A28" w:rsidP="00243A28">
            <w:pPr>
              <w:rPr>
                <w:lang w:val="kk-KZ"/>
              </w:rPr>
            </w:pPr>
            <w:r w:rsidRPr="00102B21">
              <w:t>1 вакансия с 01.03.2024</w:t>
            </w:r>
            <w:r w:rsidR="006509B3" w:rsidRPr="00102B21">
              <w:t xml:space="preserve"> года</w:t>
            </w:r>
          </w:p>
        </w:tc>
      </w:tr>
      <w:tr w:rsidR="00243A28" w:rsidRPr="008E1D1B" w14:paraId="54B5A0AC" w14:textId="77777777" w:rsidTr="00C67DE7">
        <w:trPr>
          <w:trHeight w:val="455"/>
        </w:trPr>
        <w:tc>
          <w:tcPr>
            <w:tcW w:w="993" w:type="dxa"/>
          </w:tcPr>
          <w:p w14:paraId="7717F56D" w14:textId="77777777" w:rsidR="00243A28" w:rsidRPr="00102B21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D2F5B12" w14:textId="4F8555F5" w:rsidR="00243A28" w:rsidRPr="00102B21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102B21">
              <w:rPr>
                <w:rFonts w:ascii="Times New Roman" w:hAnsi="Times New Roman"/>
                <w:i w:val="0"/>
                <w:iCs w:val="0"/>
              </w:rPr>
              <w:t>Главный специалист отдела координации деятельности лечебно-профилактических организаций</w:t>
            </w:r>
          </w:p>
        </w:tc>
        <w:tc>
          <w:tcPr>
            <w:tcW w:w="2126" w:type="dxa"/>
            <w:vAlign w:val="center"/>
          </w:tcPr>
          <w:p w14:paraId="4CC5A0C6" w14:textId="60D7E973" w:rsidR="00243A28" w:rsidRPr="00102B21" w:rsidRDefault="00243A28" w:rsidP="00243A28">
            <w:pPr>
              <w:rPr>
                <w:lang w:val="kk-KZ"/>
              </w:rPr>
            </w:pPr>
            <w:r w:rsidRPr="00102B21">
              <w:t xml:space="preserve">1 вакансия с 12.04.2024 </w:t>
            </w:r>
            <w:r w:rsidR="006509B3" w:rsidRPr="00102B21">
              <w:t>года</w:t>
            </w:r>
          </w:p>
        </w:tc>
      </w:tr>
      <w:tr w:rsidR="00243A28" w:rsidRPr="008E1D1B" w14:paraId="7A87DB71" w14:textId="77777777" w:rsidTr="00C67DE7">
        <w:trPr>
          <w:trHeight w:val="455"/>
        </w:trPr>
        <w:tc>
          <w:tcPr>
            <w:tcW w:w="993" w:type="dxa"/>
          </w:tcPr>
          <w:p w14:paraId="4FF171FC" w14:textId="77777777" w:rsidR="00243A28" w:rsidRPr="00102B21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76007B7" w14:textId="77777777" w:rsidR="00243A28" w:rsidRPr="00102B21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102B21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планирования и финансирования бюджетных программ </w:t>
            </w:r>
          </w:p>
          <w:p w14:paraId="7CAEB014" w14:textId="557C94A9" w:rsidR="00243A28" w:rsidRPr="00102B21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102B21">
              <w:rPr>
                <w:rFonts w:ascii="Times New Roman" w:hAnsi="Times New Roman"/>
                <w:b/>
                <w:bCs/>
              </w:rPr>
              <w:t>(временная с 28.03.2022 г. по 07.12.2024 г.)</w:t>
            </w:r>
          </w:p>
        </w:tc>
        <w:tc>
          <w:tcPr>
            <w:tcW w:w="2126" w:type="dxa"/>
            <w:vAlign w:val="center"/>
          </w:tcPr>
          <w:p w14:paraId="54A5DFCF" w14:textId="0346B5C3" w:rsidR="00243A28" w:rsidRPr="00102B21" w:rsidRDefault="00243A28" w:rsidP="00243A28">
            <w:pPr>
              <w:rPr>
                <w:b/>
                <w:bCs/>
                <w:lang w:val="kk-KZ"/>
              </w:rPr>
            </w:pPr>
            <w:r w:rsidRPr="00102B21">
              <w:t xml:space="preserve">1 вакансия с 28.03.2022 </w:t>
            </w:r>
            <w:r w:rsidR="006509B3" w:rsidRPr="00102B21">
              <w:t>года</w:t>
            </w:r>
          </w:p>
        </w:tc>
      </w:tr>
      <w:tr w:rsidR="00243A28" w:rsidRPr="008E1D1B" w14:paraId="4E477185" w14:textId="77777777" w:rsidTr="00C67DE7">
        <w:trPr>
          <w:trHeight w:val="455"/>
        </w:trPr>
        <w:tc>
          <w:tcPr>
            <w:tcW w:w="993" w:type="dxa"/>
          </w:tcPr>
          <w:p w14:paraId="04CFC57A" w14:textId="77777777" w:rsidR="00243A28" w:rsidRPr="00102B21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1D79770" w14:textId="2C67A35A" w:rsidR="00243A28" w:rsidRPr="00102B21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102B21">
              <w:rPr>
                <w:rFonts w:ascii="Times New Roman" w:hAnsi="Times New Roman"/>
                <w:i w:val="0"/>
                <w:iCs w:val="0"/>
              </w:rPr>
              <w:t>Главный специалист отдела планирования и финансирования бюджетных программ</w:t>
            </w:r>
          </w:p>
        </w:tc>
        <w:tc>
          <w:tcPr>
            <w:tcW w:w="2126" w:type="dxa"/>
            <w:vAlign w:val="center"/>
          </w:tcPr>
          <w:p w14:paraId="36D96D6B" w14:textId="036F8EE1" w:rsidR="00243A28" w:rsidRPr="00102B21" w:rsidRDefault="00243A28" w:rsidP="00243A28">
            <w:pPr>
              <w:rPr>
                <w:lang w:val="kk-KZ"/>
              </w:rPr>
            </w:pPr>
            <w:r w:rsidRPr="00102B21">
              <w:t>1 вакансия с 15.02.2024</w:t>
            </w:r>
            <w:r w:rsidR="006509B3" w:rsidRPr="00102B21">
              <w:t xml:space="preserve"> года</w:t>
            </w:r>
          </w:p>
        </w:tc>
      </w:tr>
      <w:tr w:rsidR="006509B3" w:rsidRPr="006509B3" w14:paraId="261D5802" w14:textId="77777777" w:rsidTr="00C67DE7">
        <w:trPr>
          <w:trHeight w:val="455"/>
        </w:trPr>
        <w:tc>
          <w:tcPr>
            <w:tcW w:w="993" w:type="dxa"/>
          </w:tcPr>
          <w:p w14:paraId="09AEA173" w14:textId="77777777" w:rsidR="00243A28" w:rsidRPr="00102B21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B747519" w14:textId="014B102C" w:rsidR="00243A28" w:rsidRPr="00102B21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102B21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по информационно-аналитической и кадровой работе </w:t>
            </w:r>
          </w:p>
        </w:tc>
        <w:tc>
          <w:tcPr>
            <w:tcW w:w="2126" w:type="dxa"/>
            <w:vAlign w:val="center"/>
          </w:tcPr>
          <w:p w14:paraId="0DBCFC07" w14:textId="60967D43" w:rsidR="00243A28" w:rsidRPr="00102B21" w:rsidRDefault="00243A28" w:rsidP="00243A28">
            <w:pPr>
              <w:rPr>
                <w:lang w:val="kk-KZ"/>
              </w:rPr>
            </w:pPr>
            <w:r w:rsidRPr="00102B21">
              <w:t>1 вакансия с 15.02.2024</w:t>
            </w:r>
            <w:r w:rsidR="006509B3" w:rsidRPr="00102B21">
              <w:t xml:space="preserve"> года</w:t>
            </w:r>
          </w:p>
        </w:tc>
      </w:tr>
      <w:tr w:rsidR="006509B3" w:rsidRPr="006509B3" w14:paraId="2C5F7268" w14:textId="77777777" w:rsidTr="00C67DE7">
        <w:trPr>
          <w:trHeight w:val="455"/>
        </w:trPr>
        <w:tc>
          <w:tcPr>
            <w:tcW w:w="993" w:type="dxa"/>
          </w:tcPr>
          <w:p w14:paraId="277BFCD2" w14:textId="77777777" w:rsidR="00243A28" w:rsidRPr="00102B21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A9ED2BD" w14:textId="2A956B7A" w:rsidR="00243A28" w:rsidRPr="00102B21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102B21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по информационно-аналитической и кадровой работе </w:t>
            </w:r>
          </w:p>
        </w:tc>
        <w:tc>
          <w:tcPr>
            <w:tcW w:w="2126" w:type="dxa"/>
            <w:vAlign w:val="center"/>
          </w:tcPr>
          <w:p w14:paraId="1A077D52" w14:textId="269A868A" w:rsidR="00243A28" w:rsidRPr="00102B21" w:rsidRDefault="00243A28" w:rsidP="00243A28">
            <w:pPr>
              <w:rPr>
                <w:lang w:val="kk-KZ"/>
              </w:rPr>
            </w:pPr>
            <w:r w:rsidRPr="00102B21">
              <w:t xml:space="preserve">1 вакансия с </w:t>
            </w:r>
            <w:r w:rsidR="006509B3" w:rsidRPr="00102B21">
              <w:t>01.04</w:t>
            </w:r>
            <w:r w:rsidRPr="00102B21">
              <w:t>.2024</w:t>
            </w:r>
            <w:r w:rsidR="006509B3" w:rsidRPr="00102B21">
              <w:t xml:space="preserve"> года</w:t>
            </w:r>
          </w:p>
        </w:tc>
      </w:tr>
      <w:tr w:rsidR="008E1D1B" w:rsidRPr="008E1D1B" w14:paraId="1B4798CE" w14:textId="77777777" w:rsidTr="00C573EB">
        <w:trPr>
          <w:trHeight w:val="455"/>
        </w:trPr>
        <w:tc>
          <w:tcPr>
            <w:tcW w:w="10207" w:type="dxa"/>
            <w:gridSpan w:val="3"/>
          </w:tcPr>
          <w:p w14:paraId="6ACED17D" w14:textId="63C9B566" w:rsidR="00245C50" w:rsidRPr="00102B21" w:rsidRDefault="00245C50" w:rsidP="00245C50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102B21">
              <w:rPr>
                <w:b/>
                <w:bCs/>
                <w:sz w:val="24"/>
                <w:szCs w:val="24"/>
                <w:lang w:val="kk-KZ"/>
              </w:rPr>
              <w:t>Управление</w:t>
            </w:r>
            <w:proofErr w:type="spellEnd"/>
            <w:r w:rsidRPr="00102B21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102B21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sz w:val="24"/>
                <w:szCs w:val="24"/>
                <w:lang w:val="kk-KZ"/>
              </w:rPr>
              <w:t>закупок</w:t>
            </w:r>
            <w:proofErr w:type="spellEnd"/>
            <w:r w:rsidRPr="00102B21">
              <w:rPr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="005E7122" w:rsidRPr="00102B21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8E1D1B" w:rsidRPr="008E1D1B" w14:paraId="457579CF" w14:textId="77777777" w:rsidTr="00C67DE7">
        <w:trPr>
          <w:trHeight w:val="733"/>
        </w:trPr>
        <w:tc>
          <w:tcPr>
            <w:tcW w:w="993" w:type="dxa"/>
          </w:tcPr>
          <w:p w14:paraId="153A28A3" w14:textId="7589D7B0" w:rsidR="00245C50" w:rsidRPr="00102B21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335A564" w14:textId="5FD5B218" w:rsidR="00245C50" w:rsidRPr="00102B21" w:rsidRDefault="00245C50" w:rsidP="00FF2EE9">
            <w:pPr>
              <w:jc w:val="both"/>
            </w:pPr>
            <w:r w:rsidRPr="00102B21">
              <w:t xml:space="preserve">Главный специалист отдела проведения </w:t>
            </w:r>
            <w:proofErr w:type="spellStart"/>
            <w:r w:rsidRPr="00102B21">
              <w:t>продедур</w:t>
            </w:r>
            <w:proofErr w:type="spellEnd"/>
            <w:r w:rsidRPr="00102B21">
              <w:t xml:space="preserve"> государственных закупок по товарам и услугам </w:t>
            </w:r>
          </w:p>
        </w:tc>
        <w:tc>
          <w:tcPr>
            <w:tcW w:w="2126" w:type="dxa"/>
          </w:tcPr>
          <w:p w14:paraId="740B7A5F" w14:textId="77777777" w:rsidR="00245C50" w:rsidRPr="00102B21" w:rsidRDefault="00245C50" w:rsidP="00245C50">
            <w:r w:rsidRPr="00102B21">
              <w:t xml:space="preserve">1 вакансия </w:t>
            </w:r>
          </w:p>
          <w:p w14:paraId="6C16E5A9" w14:textId="534AFB72" w:rsidR="00245C50" w:rsidRPr="00102B21" w:rsidRDefault="00245C50" w:rsidP="00245C50">
            <w:r w:rsidRPr="00102B21">
              <w:t>с 04.08.2023 года</w:t>
            </w:r>
          </w:p>
        </w:tc>
      </w:tr>
      <w:tr w:rsidR="00C4525D" w:rsidRPr="008E1D1B" w14:paraId="11B2F49D" w14:textId="77777777" w:rsidTr="00C67DE7">
        <w:trPr>
          <w:trHeight w:val="733"/>
        </w:trPr>
        <w:tc>
          <w:tcPr>
            <w:tcW w:w="993" w:type="dxa"/>
          </w:tcPr>
          <w:p w14:paraId="247FE152" w14:textId="77777777" w:rsidR="00C4525D" w:rsidRPr="00102B21" w:rsidRDefault="00C4525D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8F3BF82" w14:textId="5464708E" w:rsidR="00C4525D" w:rsidRPr="00102B21" w:rsidRDefault="00C4525D" w:rsidP="00FF2EE9">
            <w:pPr>
              <w:jc w:val="both"/>
            </w:pPr>
            <w:r w:rsidRPr="00102B21"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126" w:type="dxa"/>
          </w:tcPr>
          <w:p w14:paraId="1A06CB53" w14:textId="35E4FE12" w:rsidR="00C4525D" w:rsidRPr="00102B21" w:rsidRDefault="00C4525D" w:rsidP="00245C50">
            <w:r w:rsidRPr="00102B21">
              <w:t>1 вакансия с 05.01.2024 года</w:t>
            </w:r>
          </w:p>
        </w:tc>
      </w:tr>
      <w:tr w:rsidR="007E5EB4" w:rsidRPr="008E1D1B" w14:paraId="7C7D8A62" w14:textId="77777777" w:rsidTr="00C67DE7">
        <w:trPr>
          <w:trHeight w:val="537"/>
        </w:trPr>
        <w:tc>
          <w:tcPr>
            <w:tcW w:w="993" w:type="dxa"/>
          </w:tcPr>
          <w:p w14:paraId="518D7705" w14:textId="77777777" w:rsidR="007E5EB4" w:rsidRPr="00102B21" w:rsidRDefault="007E5EB4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B1BE97C" w14:textId="7F298A76" w:rsidR="007E5EB4" w:rsidRPr="00102B21" w:rsidRDefault="007E5EB4" w:rsidP="00FF2EE9">
            <w:pPr>
              <w:jc w:val="both"/>
            </w:pPr>
            <w:r w:rsidRPr="00102B21">
              <w:t xml:space="preserve">Главный специалист административного отдела </w:t>
            </w:r>
          </w:p>
        </w:tc>
        <w:tc>
          <w:tcPr>
            <w:tcW w:w="2126" w:type="dxa"/>
          </w:tcPr>
          <w:p w14:paraId="38D91EC0" w14:textId="3A52A900" w:rsidR="007E5EB4" w:rsidRPr="00102B21" w:rsidRDefault="007E5EB4" w:rsidP="00245C50">
            <w:r w:rsidRPr="00102B21">
              <w:t>1 вакансия с 2</w:t>
            </w:r>
            <w:r w:rsidR="005E7122" w:rsidRPr="00102B21">
              <w:rPr>
                <w:lang w:val="kk-KZ"/>
              </w:rPr>
              <w:t>8</w:t>
            </w:r>
            <w:r w:rsidRPr="00102B21">
              <w:t>.0</w:t>
            </w:r>
            <w:r w:rsidR="005E7122" w:rsidRPr="00102B21">
              <w:rPr>
                <w:lang w:val="kk-KZ"/>
              </w:rPr>
              <w:t>3</w:t>
            </w:r>
            <w:r w:rsidRPr="00102B21">
              <w:t xml:space="preserve">.2024 года </w:t>
            </w:r>
          </w:p>
        </w:tc>
      </w:tr>
      <w:tr w:rsidR="008E1D1B" w:rsidRPr="008E1D1B" w14:paraId="22217801" w14:textId="77777777" w:rsidTr="00C573EB">
        <w:trPr>
          <w:trHeight w:val="346"/>
        </w:trPr>
        <w:tc>
          <w:tcPr>
            <w:tcW w:w="10207" w:type="dxa"/>
            <w:gridSpan w:val="3"/>
          </w:tcPr>
          <w:p w14:paraId="24E9384C" w14:textId="1E7FDE34" w:rsidR="00245C50" w:rsidRPr="00102B21" w:rsidRDefault="00245C50" w:rsidP="00245C50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102B21">
              <w:rPr>
                <w:b/>
              </w:rPr>
              <w:t xml:space="preserve">Управление ветеринарии – </w:t>
            </w:r>
            <w:r w:rsidR="00DC3652" w:rsidRPr="00102B21">
              <w:rPr>
                <w:b/>
                <w:lang w:val="kk-KZ"/>
              </w:rPr>
              <w:t>8</w:t>
            </w:r>
          </w:p>
        </w:tc>
      </w:tr>
      <w:tr w:rsidR="009C52FE" w:rsidRPr="008E1D1B" w14:paraId="0005C88F" w14:textId="77777777" w:rsidTr="00C67DE7">
        <w:trPr>
          <w:trHeight w:val="469"/>
        </w:trPr>
        <w:tc>
          <w:tcPr>
            <w:tcW w:w="993" w:type="dxa"/>
          </w:tcPr>
          <w:p w14:paraId="748400DA" w14:textId="0660B8CB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7218F4E" w14:textId="5FD0121C" w:rsidR="009C52FE" w:rsidRPr="00102B21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Руководитель</w:t>
            </w:r>
            <w:proofErr w:type="spellEnd"/>
            <w:r w:rsidRPr="00102B21">
              <w:rPr>
                <w:lang w:val="kk-KZ"/>
              </w:rPr>
              <w:t xml:space="preserve"> управления </w:t>
            </w:r>
          </w:p>
        </w:tc>
        <w:tc>
          <w:tcPr>
            <w:tcW w:w="2126" w:type="dxa"/>
          </w:tcPr>
          <w:p w14:paraId="20C350F7" w14:textId="4C5399FB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rPr>
                <w:lang w:val="kk-KZ"/>
              </w:rPr>
              <w:t>1 вакансия с 16</w:t>
            </w:r>
            <w:r w:rsidRPr="00102B21">
              <w:t>.04.2024 года</w:t>
            </w:r>
          </w:p>
        </w:tc>
      </w:tr>
      <w:tr w:rsidR="009C52FE" w:rsidRPr="008E1D1B" w14:paraId="191369DB" w14:textId="77777777" w:rsidTr="00C67DE7">
        <w:trPr>
          <w:trHeight w:val="691"/>
        </w:trPr>
        <w:tc>
          <w:tcPr>
            <w:tcW w:w="993" w:type="dxa"/>
          </w:tcPr>
          <w:p w14:paraId="5DF62935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797C0A7" w14:textId="52F9F9A8" w:rsidR="009C52FE" w:rsidRPr="00102B21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- </w:t>
            </w:r>
            <w:proofErr w:type="spellStart"/>
            <w:r w:rsidRPr="00102B21">
              <w:rPr>
                <w:lang w:val="kk-KZ"/>
              </w:rPr>
              <w:t>государственный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ветеринарный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врач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представитель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Карасускому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району</w:t>
            </w:r>
            <w:proofErr w:type="spellEnd"/>
            <w:r w:rsidRPr="00102B21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5AEB9079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</w:t>
            </w:r>
          </w:p>
          <w:p w14:paraId="23C6B4D1" w14:textId="1A12681F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с 27.03.2023 года</w:t>
            </w:r>
          </w:p>
        </w:tc>
      </w:tr>
      <w:tr w:rsidR="009C52FE" w:rsidRPr="008E1D1B" w14:paraId="17ACF92F" w14:textId="77777777" w:rsidTr="00C67DE7">
        <w:trPr>
          <w:trHeight w:val="691"/>
        </w:trPr>
        <w:tc>
          <w:tcPr>
            <w:tcW w:w="993" w:type="dxa"/>
          </w:tcPr>
          <w:p w14:paraId="1891AA87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747B983" w14:textId="315EB4D1" w:rsidR="009C52FE" w:rsidRPr="00102B21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t xml:space="preserve"> - государственный ветеринарный врач  </w:t>
            </w:r>
            <w:proofErr w:type="spellStart"/>
            <w:r w:rsidRPr="00102B21">
              <w:rPr>
                <w:lang w:val="kk-KZ"/>
              </w:rPr>
              <w:t>представитель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Аулиекольскому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05A4A079" w14:textId="4BC41C8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07.10.2023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905F725" w14:textId="77777777" w:rsidTr="00C67DE7">
        <w:trPr>
          <w:trHeight w:val="519"/>
        </w:trPr>
        <w:tc>
          <w:tcPr>
            <w:tcW w:w="993" w:type="dxa"/>
          </w:tcPr>
          <w:p w14:paraId="241267EC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A83736D" w14:textId="77777777" w:rsidR="009C52FE" w:rsidRPr="00102B21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финансово-экономического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</w:p>
          <w:p w14:paraId="712981D4" w14:textId="7498D1A3" w:rsidR="009C52FE" w:rsidRPr="00102B21" w:rsidRDefault="009C52FE" w:rsidP="009C52FE">
            <w:pPr>
              <w:jc w:val="both"/>
              <w:rPr>
                <w:b/>
                <w:bCs/>
                <w:i/>
                <w:iCs/>
                <w:lang w:val="kk-KZ"/>
              </w:rPr>
            </w:pPr>
            <w:r w:rsidRPr="00102B21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102B21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102B21">
              <w:rPr>
                <w:b/>
                <w:bCs/>
                <w:i/>
                <w:iCs/>
                <w:lang w:val="kk-KZ"/>
              </w:rPr>
              <w:t xml:space="preserve"> с 02.02.2024 г. </w:t>
            </w:r>
            <w:proofErr w:type="spellStart"/>
            <w:r w:rsidRPr="00102B21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102B21">
              <w:rPr>
                <w:b/>
                <w:bCs/>
                <w:i/>
                <w:iCs/>
                <w:lang w:val="kk-KZ"/>
              </w:rPr>
              <w:t xml:space="preserve"> 03.03.2025 г.)</w:t>
            </w:r>
          </w:p>
        </w:tc>
        <w:tc>
          <w:tcPr>
            <w:tcW w:w="2126" w:type="dxa"/>
          </w:tcPr>
          <w:p w14:paraId="60668B97" w14:textId="4E953155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02.02.2024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085E7F88" w14:textId="77777777" w:rsidTr="00C67DE7">
        <w:trPr>
          <w:trHeight w:val="519"/>
        </w:trPr>
        <w:tc>
          <w:tcPr>
            <w:tcW w:w="993" w:type="dxa"/>
          </w:tcPr>
          <w:p w14:paraId="6ABE5CB7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F7D9E2" w14:textId="19BF52E0" w:rsidR="009C52FE" w:rsidRPr="00102B21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финансово-экономического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</w:p>
        </w:tc>
        <w:tc>
          <w:tcPr>
            <w:tcW w:w="2126" w:type="dxa"/>
          </w:tcPr>
          <w:p w14:paraId="766E812D" w14:textId="66C5C3DC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16.03.2024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139462F7" w14:textId="77777777" w:rsidTr="00C67DE7">
        <w:trPr>
          <w:trHeight w:val="691"/>
        </w:trPr>
        <w:tc>
          <w:tcPr>
            <w:tcW w:w="993" w:type="dxa"/>
          </w:tcPr>
          <w:p w14:paraId="183484AA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23311" w14:textId="6D64DC66" w:rsidR="009C52FE" w:rsidRPr="00102B21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- </w:t>
            </w:r>
            <w:proofErr w:type="spellStart"/>
            <w:r w:rsidRPr="00102B21">
              <w:rPr>
                <w:lang w:val="kk-KZ"/>
              </w:rPr>
              <w:t>государственный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ветеринарный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врач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представитель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Камыстинскому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району</w:t>
            </w:r>
            <w:proofErr w:type="spellEnd"/>
            <w:r w:rsidRPr="00102B21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67FDEDB0" w14:textId="2CDBA136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25.11.2023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61A22D6D" w14:textId="77777777" w:rsidTr="00C67DE7">
        <w:trPr>
          <w:trHeight w:val="691"/>
        </w:trPr>
        <w:tc>
          <w:tcPr>
            <w:tcW w:w="993" w:type="dxa"/>
          </w:tcPr>
          <w:p w14:paraId="01407E4F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23A526D" w14:textId="560EA908" w:rsidR="009C52FE" w:rsidRPr="00102B21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- </w:t>
            </w:r>
            <w:proofErr w:type="spellStart"/>
            <w:r w:rsidRPr="00102B21">
              <w:rPr>
                <w:lang w:val="kk-KZ"/>
              </w:rPr>
              <w:t>государственный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ветеринарный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врач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представитель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Амангельдинскому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3278DC24" w14:textId="35E89CFD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23.12.2023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  <w:r w:rsidRPr="00102B21">
              <w:rPr>
                <w:lang w:val="kk-KZ"/>
              </w:rPr>
              <w:t xml:space="preserve"> </w:t>
            </w:r>
          </w:p>
        </w:tc>
      </w:tr>
      <w:tr w:rsidR="009C52FE" w:rsidRPr="008E1D1B" w14:paraId="66C70FCB" w14:textId="77777777" w:rsidTr="00C67DE7">
        <w:trPr>
          <w:trHeight w:val="691"/>
        </w:trPr>
        <w:tc>
          <w:tcPr>
            <w:tcW w:w="993" w:type="dxa"/>
          </w:tcPr>
          <w:p w14:paraId="67D7A3A6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6AE030D" w14:textId="2D110E46" w:rsidR="009C52FE" w:rsidRPr="00102B21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- </w:t>
            </w:r>
            <w:proofErr w:type="spellStart"/>
            <w:r w:rsidRPr="00102B21">
              <w:rPr>
                <w:lang w:val="kk-KZ"/>
              </w:rPr>
              <w:t>государственный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ветеринарный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врач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представитель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району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Бимбета</w:t>
            </w:r>
            <w:proofErr w:type="spellEnd"/>
            <w:r w:rsidRPr="00102B21">
              <w:rPr>
                <w:lang w:val="kk-KZ"/>
              </w:rPr>
              <w:t xml:space="preserve"> Майлина</w:t>
            </w:r>
          </w:p>
        </w:tc>
        <w:tc>
          <w:tcPr>
            <w:tcW w:w="2126" w:type="dxa"/>
          </w:tcPr>
          <w:p w14:paraId="6CB7EB34" w14:textId="2EC4CD1E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17.03.2024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77CF319E" w14:textId="77777777" w:rsidTr="00C573EB">
        <w:trPr>
          <w:trHeight w:val="519"/>
        </w:trPr>
        <w:tc>
          <w:tcPr>
            <w:tcW w:w="10207" w:type="dxa"/>
            <w:gridSpan w:val="3"/>
          </w:tcPr>
          <w:p w14:paraId="64965F34" w14:textId="6B7468E8" w:rsidR="009C52FE" w:rsidRPr="00102B21" w:rsidRDefault="009C52FE" w:rsidP="009C52FE">
            <w:pPr>
              <w:tabs>
                <w:tab w:val="left" w:pos="870"/>
              </w:tabs>
              <w:ind w:left="360"/>
              <w:jc w:val="center"/>
              <w:rPr>
                <w:b/>
                <w:lang w:val="kk-KZ"/>
              </w:rPr>
            </w:pPr>
            <w:r w:rsidRPr="00102B21">
              <w:rPr>
                <w:b/>
              </w:rPr>
              <w:t>Управление образования – 1</w:t>
            </w:r>
            <w:r w:rsidRPr="00102B21">
              <w:rPr>
                <w:b/>
                <w:lang w:val="kk-KZ"/>
              </w:rPr>
              <w:t>6</w:t>
            </w:r>
          </w:p>
        </w:tc>
      </w:tr>
      <w:tr w:rsidR="009C52FE" w:rsidRPr="008E1D1B" w14:paraId="1595DB5C" w14:textId="77777777" w:rsidTr="00C67DE7">
        <w:trPr>
          <w:trHeight w:val="601"/>
        </w:trPr>
        <w:tc>
          <w:tcPr>
            <w:tcW w:w="993" w:type="dxa"/>
          </w:tcPr>
          <w:p w14:paraId="17B5B9D2" w14:textId="6A394C54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6BD4DE11" w14:textId="77777777" w:rsidR="009C52FE" w:rsidRPr="00102B21" w:rsidRDefault="009C52FE" w:rsidP="009C52FE">
            <w:pPr>
              <w:jc w:val="both"/>
            </w:pPr>
            <w:r w:rsidRPr="00102B21">
              <w:t>Руководитель отдела социальной защиты детства «Управление образования акимата Костанайской области»</w:t>
            </w:r>
          </w:p>
          <w:p w14:paraId="31A65D9E" w14:textId="6058111C" w:rsidR="009C52FE" w:rsidRPr="00102B21" w:rsidRDefault="009C52FE" w:rsidP="009C52FE">
            <w:pPr>
              <w:jc w:val="both"/>
              <w:rPr>
                <w:lang w:val="kk-KZ"/>
              </w:rPr>
            </w:pPr>
            <w:r w:rsidRPr="00102B21">
              <w:rPr>
                <w:b/>
                <w:bCs/>
                <w:i/>
                <w:iCs/>
              </w:rPr>
              <w:t>(временная с 13.02.2024 г. по 01.02.2026 г.)</w:t>
            </w:r>
          </w:p>
        </w:tc>
        <w:tc>
          <w:tcPr>
            <w:tcW w:w="2126" w:type="dxa"/>
          </w:tcPr>
          <w:p w14:paraId="5662564E" w14:textId="2D953E68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t>1 вакансия с 13.02.2024 года</w:t>
            </w:r>
          </w:p>
        </w:tc>
      </w:tr>
      <w:tr w:rsidR="009C52FE" w:rsidRPr="008E1D1B" w14:paraId="72F62D44" w14:textId="77777777" w:rsidTr="00C67DE7">
        <w:trPr>
          <w:trHeight w:val="601"/>
        </w:trPr>
        <w:tc>
          <w:tcPr>
            <w:tcW w:w="993" w:type="dxa"/>
          </w:tcPr>
          <w:p w14:paraId="72BBA17C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2F019E" w14:textId="66B8BB84" w:rsidR="009C52FE" w:rsidRPr="00102B21" w:rsidRDefault="009C52FE" w:rsidP="009C52FE">
            <w:pPr>
              <w:jc w:val="both"/>
            </w:pPr>
            <w:r w:rsidRPr="00102B21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126" w:type="dxa"/>
          </w:tcPr>
          <w:p w14:paraId="57FE9D9B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</w:t>
            </w:r>
          </w:p>
          <w:p w14:paraId="5D5DCFB5" w14:textId="5DF1174D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с 04.08.2023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  <w:r w:rsidRPr="00102B21">
              <w:rPr>
                <w:lang w:val="kk-KZ"/>
              </w:rPr>
              <w:t xml:space="preserve"> </w:t>
            </w:r>
          </w:p>
        </w:tc>
      </w:tr>
      <w:tr w:rsidR="009C52FE" w:rsidRPr="008E1D1B" w14:paraId="43FCD53A" w14:textId="77777777" w:rsidTr="00C67DE7">
        <w:trPr>
          <w:trHeight w:val="601"/>
        </w:trPr>
        <w:tc>
          <w:tcPr>
            <w:tcW w:w="993" w:type="dxa"/>
          </w:tcPr>
          <w:p w14:paraId="74EEBC29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5B5706D" w14:textId="7534EE3E" w:rsidR="009C52FE" w:rsidRPr="00102B21" w:rsidRDefault="009C52FE" w:rsidP="009C52FE">
            <w:pPr>
              <w:jc w:val="both"/>
            </w:pPr>
            <w:r w:rsidRPr="00102B21">
              <w:t>Главный специалист отдела бюджетного планирования «Управление образования акимата Костанайской области»</w:t>
            </w:r>
          </w:p>
        </w:tc>
        <w:tc>
          <w:tcPr>
            <w:tcW w:w="2126" w:type="dxa"/>
          </w:tcPr>
          <w:p w14:paraId="1CA6BF12" w14:textId="5850ADDA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01.04.2024 года</w:t>
            </w:r>
          </w:p>
        </w:tc>
      </w:tr>
      <w:tr w:rsidR="009C52FE" w:rsidRPr="008E1D1B" w14:paraId="3FC8C2EA" w14:textId="77777777" w:rsidTr="00C67DE7">
        <w:trPr>
          <w:trHeight w:val="601"/>
        </w:trPr>
        <w:tc>
          <w:tcPr>
            <w:tcW w:w="993" w:type="dxa"/>
          </w:tcPr>
          <w:p w14:paraId="72951723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CA59E43" w14:textId="216B6AE9" w:rsidR="009C52FE" w:rsidRPr="00102B21" w:rsidRDefault="009C52FE" w:rsidP="009C52FE">
            <w:pPr>
              <w:jc w:val="both"/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образования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Карабалыкского</w:t>
            </w:r>
            <w:proofErr w:type="spellEnd"/>
            <w:r w:rsidRPr="00102B21">
              <w:rPr>
                <w:lang w:val="kk-KZ"/>
              </w:rPr>
              <w:t xml:space="preserve"> района </w:t>
            </w:r>
            <w:r w:rsidRPr="00102B21">
              <w:rPr>
                <w:b/>
                <w:i/>
                <w:lang w:val="kk-KZ"/>
              </w:rPr>
              <w:t>(</w:t>
            </w:r>
            <w:proofErr w:type="spellStart"/>
            <w:r w:rsidRPr="00102B21">
              <w:rPr>
                <w:b/>
                <w:i/>
                <w:lang w:val="kk-KZ"/>
              </w:rPr>
              <w:t>временная</w:t>
            </w:r>
            <w:proofErr w:type="spellEnd"/>
            <w:r w:rsidRPr="00102B21">
              <w:rPr>
                <w:b/>
                <w:i/>
                <w:lang w:val="kk-KZ"/>
              </w:rPr>
              <w:t xml:space="preserve"> с 05.01.2023 г. </w:t>
            </w:r>
            <w:proofErr w:type="spellStart"/>
            <w:r w:rsidRPr="00102B21">
              <w:rPr>
                <w:b/>
                <w:i/>
                <w:lang w:val="kk-KZ"/>
              </w:rPr>
              <w:t>по</w:t>
            </w:r>
            <w:proofErr w:type="spellEnd"/>
            <w:r w:rsidRPr="00102B21">
              <w:rPr>
                <w:b/>
                <w:i/>
                <w:lang w:val="kk-KZ"/>
              </w:rPr>
              <w:t xml:space="preserve"> 13.09.2025 г.)</w:t>
            </w:r>
          </w:p>
        </w:tc>
        <w:tc>
          <w:tcPr>
            <w:tcW w:w="2126" w:type="dxa"/>
          </w:tcPr>
          <w:p w14:paraId="1D48578A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</w:t>
            </w:r>
          </w:p>
          <w:p w14:paraId="58B5569E" w14:textId="7B531C00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rPr>
                <w:lang w:val="kk-KZ"/>
              </w:rPr>
              <w:t xml:space="preserve">с 05.01.2023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52EA99A" w14:textId="77777777" w:rsidTr="00C67DE7">
        <w:trPr>
          <w:trHeight w:val="601"/>
        </w:trPr>
        <w:tc>
          <w:tcPr>
            <w:tcW w:w="993" w:type="dxa"/>
          </w:tcPr>
          <w:p w14:paraId="1EE65744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5AE864D" w14:textId="09829024" w:rsidR="009C52FE" w:rsidRPr="00102B21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образования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Карабалыкского</w:t>
            </w:r>
            <w:proofErr w:type="spellEnd"/>
            <w:r w:rsidRPr="00102B21">
              <w:rPr>
                <w:lang w:val="kk-KZ"/>
              </w:rPr>
              <w:t xml:space="preserve"> района </w:t>
            </w:r>
          </w:p>
        </w:tc>
        <w:tc>
          <w:tcPr>
            <w:tcW w:w="2126" w:type="dxa"/>
          </w:tcPr>
          <w:p w14:paraId="1362ED1A" w14:textId="3C5875CC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01.12.2023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1F7F6FD" w14:textId="77777777" w:rsidTr="00C67DE7">
        <w:trPr>
          <w:trHeight w:val="601"/>
        </w:trPr>
        <w:tc>
          <w:tcPr>
            <w:tcW w:w="993" w:type="dxa"/>
          </w:tcPr>
          <w:p w14:paraId="37FE7091" w14:textId="3AAE0DDB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731348E" w14:textId="77777777" w:rsidR="009C52FE" w:rsidRPr="00102B21" w:rsidRDefault="009C52FE" w:rsidP="009C52FE">
            <w:pPr>
              <w:jc w:val="both"/>
            </w:pPr>
            <w:r w:rsidRPr="00102B21">
              <w:t>Г</w:t>
            </w:r>
            <w:proofErr w:type="spellStart"/>
            <w:r w:rsidRPr="00102B21">
              <w:rPr>
                <w:lang w:val="kk-KZ"/>
              </w:rPr>
              <w:t>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образования</w:t>
            </w:r>
            <w:proofErr w:type="spellEnd"/>
            <w:r w:rsidRPr="00102B21">
              <w:rPr>
                <w:lang w:val="kk-KZ"/>
              </w:rPr>
              <w:t xml:space="preserve"> района </w:t>
            </w:r>
            <w:proofErr w:type="spellStart"/>
            <w:r w:rsidRPr="00102B21">
              <w:rPr>
                <w:lang w:val="kk-KZ"/>
              </w:rPr>
              <w:t>Беимбета</w:t>
            </w:r>
            <w:proofErr w:type="spellEnd"/>
            <w:r w:rsidRPr="00102B21">
              <w:rPr>
                <w:lang w:val="kk-KZ"/>
              </w:rPr>
              <w:t xml:space="preserve"> Майлина </w:t>
            </w:r>
          </w:p>
        </w:tc>
        <w:tc>
          <w:tcPr>
            <w:tcW w:w="2126" w:type="dxa"/>
          </w:tcPr>
          <w:p w14:paraId="75BA092B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>1 вакансия</w:t>
            </w:r>
          </w:p>
          <w:p w14:paraId="7CFEB1CD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с 23.05.2022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8ACB5BC" w14:textId="77777777" w:rsidTr="00C67DE7">
        <w:trPr>
          <w:trHeight w:val="601"/>
        </w:trPr>
        <w:tc>
          <w:tcPr>
            <w:tcW w:w="993" w:type="dxa"/>
          </w:tcPr>
          <w:p w14:paraId="14D08B16" w14:textId="425661A0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1F748224" w14:textId="52A99AFC" w:rsidR="009C52FE" w:rsidRPr="00102B21" w:rsidRDefault="009C52FE" w:rsidP="009C52FE">
            <w:pPr>
              <w:jc w:val="both"/>
            </w:pPr>
            <w:r w:rsidRPr="00102B21">
              <w:t xml:space="preserve">Заведующий сектором отдела образования района </w:t>
            </w:r>
            <w:proofErr w:type="spellStart"/>
            <w:r w:rsidRPr="00102B21">
              <w:t>Беимбета</w:t>
            </w:r>
            <w:proofErr w:type="spellEnd"/>
            <w:r w:rsidRPr="00102B21">
              <w:t xml:space="preserve"> </w:t>
            </w:r>
            <w:proofErr w:type="spellStart"/>
            <w:r w:rsidRPr="00102B21">
              <w:t>Майлина</w:t>
            </w:r>
            <w:proofErr w:type="spellEnd"/>
          </w:p>
        </w:tc>
        <w:tc>
          <w:tcPr>
            <w:tcW w:w="2126" w:type="dxa"/>
          </w:tcPr>
          <w:p w14:paraId="49D4D288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>1 вакансия</w:t>
            </w:r>
          </w:p>
          <w:p w14:paraId="53B16CEE" w14:textId="076DB3AF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с 02.05.2023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4512BFBE" w14:textId="77777777" w:rsidTr="00C67DE7">
        <w:trPr>
          <w:trHeight w:val="601"/>
        </w:trPr>
        <w:tc>
          <w:tcPr>
            <w:tcW w:w="993" w:type="dxa"/>
          </w:tcPr>
          <w:p w14:paraId="30CB28F2" w14:textId="06EC1384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CEE8801" w14:textId="77777777" w:rsidR="009C52FE" w:rsidRPr="00102B21" w:rsidRDefault="009C52FE" w:rsidP="009C52FE">
            <w:pPr>
              <w:jc w:val="both"/>
            </w:pPr>
            <w:r w:rsidRPr="00102B21">
              <w:t>Г</w:t>
            </w:r>
            <w:proofErr w:type="spellStart"/>
            <w:r w:rsidRPr="00102B21">
              <w:rPr>
                <w:lang w:val="kk-KZ"/>
              </w:rPr>
              <w:t>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образования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Алтынсаринского</w:t>
            </w:r>
            <w:proofErr w:type="spellEnd"/>
            <w:r w:rsidRPr="00102B21">
              <w:rPr>
                <w:lang w:val="kk-KZ"/>
              </w:rPr>
              <w:t xml:space="preserve"> района</w:t>
            </w:r>
          </w:p>
        </w:tc>
        <w:tc>
          <w:tcPr>
            <w:tcW w:w="2126" w:type="dxa"/>
          </w:tcPr>
          <w:p w14:paraId="65E48220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>1 вакансия</w:t>
            </w:r>
          </w:p>
          <w:p w14:paraId="0A60F7E5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с 12.05.2022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764B09E8" w14:textId="77777777" w:rsidTr="00C67DE7">
        <w:trPr>
          <w:trHeight w:val="601"/>
        </w:trPr>
        <w:tc>
          <w:tcPr>
            <w:tcW w:w="993" w:type="dxa"/>
          </w:tcPr>
          <w:p w14:paraId="2B39352F" w14:textId="2E574A1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CBA0E89" w14:textId="7595A129" w:rsidR="009C52FE" w:rsidRPr="00102B21" w:rsidRDefault="009C52FE" w:rsidP="009C52FE">
            <w:pPr>
              <w:jc w:val="both"/>
            </w:pPr>
            <w:r w:rsidRPr="00102B21">
              <w:t xml:space="preserve">Заведующий сектором отдела образования города Костаная </w:t>
            </w:r>
          </w:p>
        </w:tc>
        <w:tc>
          <w:tcPr>
            <w:tcW w:w="2126" w:type="dxa"/>
          </w:tcPr>
          <w:p w14:paraId="18CC7C08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</w:t>
            </w:r>
          </w:p>
          <w:p w14:paraId="77BF05B6" w14:textId="0E6073CF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с 21.06.2023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67391C22" w14:textId="77777777" w:rsidTr="00C67DE7">
        <w:trPr>
          <w:trHeight w:val="601"/>
        </w:trPr>
        <w:tc>
          <w:tcPr>
            <w:tcW w:w="993" w:type="dxa"/>
          </w:tcPr>
          <w:p w14:paraId="0B09B92F" w14:textId="65C22F51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F11E577" w14:textId="752D6841" w:rsidR="009C52FE" w:rsidRPr="00102B21" w:rsidRDefault="009C52FE" w:rsidP="009C52FE">
            <w:pPr>
              <w:jc w:val="both"/>
            </w:pPr>
            <w:r w:rsidRPr="00102B21">
              <w:t xml:space="preserve">Заведующий сектором отдела образования города Костаная </w:t>
            </w:r>
          </w:p>
        </w:tc>
        <w:tc>
          <w:tcPr>
            <w:tcW w:w="2126" w:type="dxa"/>
          </w:tcPr>
          <w:p w14:paraId="6A0583A4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</w:t>
            </w:r>
          </w:p>
          <w:p w14:paraId="3C9CD235" w14:textId="1BB7196B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с 15.08.2023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0F67C60" w14:textId="77777777" w:rsidTr="00C67DE7">
        <w:trPr>
          <w:trHeight w:val="601"/>
        </w:trPr>
        <w:tc>
          <w:tcPr>
            <w:tcW w:w="993" w:type="dxa"/>
          </w:tcPr>
          <w:p w14:paraId="67760FB6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745AB89" w14:textId="2FD41B21" w:rsidR="009C52FE" w:rsidRPr="00102B21" w:rsidRDefault="009C52FE" w:rsidP="009C52FE">
            <w:pPr>
              <w:jc w:val="both"/>
            </w:pPr>
            <w:r w:rsidRPr="00102B21">
              <w:t xml:space="preserve">Главный специалист отдела образования города Костаная </w:t>
            </w:r>
            <w:r w:rsidRPr="00102B21">
              <w:rPr>
                <w:b/>
                <w:bCs/>
                <w:i/>
                <w:iCs/>
              </w:rPr>
              <w:t>(временная с 12.10.2023 г. по 13.09.2025 г.)</w:t>
            </w:r>
          </w:p>
        </w:tc>
        <w:tc>
          <w:tcPr>
            <w:tcW w:w="2126" w:type="dxa"/>
          </w:tcPr>
          <w:p w14:paraId="06D26843" w14:textId="794EB8EE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 xml:space="preserve">1 вакансия с 12.10.2023 года </w:t>
            </w:r>
          </w:p>
        </w:tc>
      </w:tr>
      <w:tr w:rsidR="009C52FE" w:rsidRPr="008E1D1B" w14:paraId="6D8E1D4E" w14:textId="77777777" w:rsidTr="00C67DE7">
        <w:trPr>
          <w:trHeight w:val="601"/>
        </w:trPr>
        <w:tc>
          <w:tcPr>
            <w:tcW w:w="993" w:type="dxa"/>
          </w:tcPr>
          <w:p w14:paraId="0875C9D3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9CC47B2" w14:textId="5E9F6FCD" w:rsidR="009C52FE" w:rsidRPr="00102B21" w:rsidRDefault="009C52FE" w:rsidP="009C52FE">
            <w:pPr>
              <w:jc w:val="both"/>
            </w:pPr>
            <w:r w:rsidRPr="00102B21">
              <w:t xml:space="preserve">Заместитель руководителя отдела образования города Костаная </w:t>
            </w:r>
            <w:r w:rsidRPr="00102B21">
              <w:rPr>
                <w:b/>
                <w:bCs/>
                <w:i/>
                <w:iCs/>
              </w:rPr>
              <w:t>(временная с 04.12.2023 г. по с 14.08.2024 г.)</w:t>
            </w:r>
          </w:p>
        </w:tc>
        <w:tc>
          <w:tcPr>
            <w:tcW w:w="2126" w:type="dxa"/>
          </w:tcPr>
          <w:p w14:paraId="1CE7394E" w14:textId="33F671B0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 xml:space="preserve">1 вакансия с 04.12.2023 года </w:t>
            </w:r>
          </w:p>
        </w:tc>
      </w:tr>
      <w:tr w:rsidR="009C52FE" w:rsidRPr="008E1D1B" w14:paraId="33BCDF9E" w14:textId="77777777" w:rsidTr="00C67DE7">
        <w:trPr>
          <w:trHeight w:val="601"/>
        </w:trPr>
        <w:tc>
          <w:tcPr>
            <w:tcW w:w="993" w:type="dxa"/>
          </w:tcPr>
          <w:p w14:paraId="2EB03A43" w14:textId="0772A819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9B7F462" w14:textId="674BEF25" w:rsidR="009C52FE" w:rsidRPr="00102B21" w:rsidRDefault="009C52FE" w:rsidP="009C52FE">
            <w:pPr>
              <w:jc w:val="both"/>
            </w:pPr>
            <w:r w:rsidRPr="00102B21">
              <w:t>Главный специалист отдела образования Житикаринского района</w:t>
            </w:r>
          </w:p>
        </w:tc>
        <w:tc>
          <w:tcPr>
            <w:tcW w:w="2126" w:type="dxa"/>
          </w:tcPr>
          <w:p w14:paraId="27818AF3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</w:t>
            </w:r>
          </w:p>
          <w:p w14:paraId="6127177C" w14:textId="6684564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с 13.03.2024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  <w:r w:rsidRPr="00102B21">
              <w:rPr>
                <w:lang w:val="kk-KZ"/>
              </w:rPr>
              <w:t xml:space="preserve"> </w:t>
            </w:r>
          </w:p>
        </w:tc>
      </w:tr>
      <w:tr w:rsidR="009C52FE" w:rsidRPr="008E1D1B" w14:paraId="7B0DEA61" w14:textId="77777777" w:rsidTr="00C67DE7">
        <w:trPr>
          <w:trHeight w:val="601"/>
        </w:trPr>
        <w:tc>
          <w:tcPr>
            <w:tcW w:w="993" w:type="dxa"/>
          </w:tcPr>
          <w:p w14:paraId="0D0AECE6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72EFA0F" w14:textId="2EB1BB42" w:rsidR="009C52FE" w:rsidRPr="00102B21" w:rsidRDefault="009C52FE" w:rsidP="009C52FE">
            <w:pPr>
              <w:jc w:val="both"/>
            </w:pPr>
            <w:r w:rsidRPr="00102B21">
              <w:t>Заведующий сектором отдела образования Житикаринского района</w:t>
            </w:r>
          </w:p>
        </w:tc>
        <w:tc>
          <w:tcPr>
            <w:tcW w:w="2126" w:type="dxa"/>
          </w:tcPr>
          <w:p w14:paraId="603C0EBA" w14:textId="7F09EFCD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20.12.2023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0D6333FA" w14:textId="77777777" w:rsidTr="00C67DE7">
        <w:trPr>
          <w:trHeight w:val="601"/>
        </w:trPr>
        <w:tc>
          <w:tcPr>
            <w:tcW w:w="993" w:type="dxa"/>
          </w:tcPr>
          <w:p w14:paraId="4CBA8FD4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2CA184" w14:textId="12623CC7" w:rsidR="009C52FE" w:rsidRPr="00102B21" w:rsidRDefault="009C52FE" w:rsidP="009C52FE">
            <w:pPr>
              <w:jc w:val="both"/>
            </w:pPr>
            <w:r w:rsidRPr="00102B21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473D1534" w14:textId="7BD9E8DD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10.01.2024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  <w:r w:rsidRPr="00102B21">
              <w:rPr>
                <w:lang w:val="kk-KZ"/>
              </w:rPr>
              <w:t xml:space="preserve"> </w:t>
            </w:r>
          </w:p>
        </w:tc>
      </w:tr>
      <w:tr w:rsidR="009C52FE" w:rsidRPr="008E1D1B" w14:paraId="0920D353" w14:textId="77777777" w:rsidTr="00C67DE7">
        <w:trPr>
          <w:trHeight w:val="601"/>
        </w:trPr>
        <w:tc>
          <w:tcPr>
            <w:tcW w:w="993" w:type="dxa"/>
          </w:tcPr>
          <w:p w14:paraId="417CFA6E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2A01D3B" w14:textId="093ACB7E" w:rsidR="009C52FE" w:rsidRPr="00102B21" w:rsidRDefault="009C52FE" w:rsidP="009C52FE">
            <w:pPr>
              <w:jc w:val="both"/>
            </w:pPr>
            <w:r w:rsidRPr="00102B21">
              <w:t>Заместитель руководителя отдела образования Костанайского района</w:t>
            </w:r>
          </w:p>
        </w:tc>
        <w:tc>
          <w:tcPr>
            <w:tcW w:w="2126" w:type="dxa"/>
          </w:tcPr>
          <w:p w14:paraId="038E6762" w14:textId="3641F63B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29.03.2024 года</w:t>
            </w:r>
          </w:p>
        </w:tc>
      </w:tr>
      <w:tr w:rsidR="009C52FE" w:rsidRPr="00C43B6E" w14:paraId="7EE3B407" w14:textId="77777777" w:rsidTr="00A6591C">
        <w:trPr>
          <w:trHeight w:val="419"/>
        </w:trPr>
        <w:tc>
          <w:tcPr>
            <w:tcW w:w="10207" w:type="dxa"/>
            <w:gridSpan w:val="3"/>
          </w:tcPr>
          <w:p w14:paraId="27FF0EB3" w14:textId="76E9E2D3" w:rsidR="009C52FE" w:rsidRPr="00102B21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102B21">
              <w:rPr>
                <w:b/>
              </w:rPr>
              <w:t xml:space="preserve">Управление природных ресурсов и регулирования природопользования – </w:t>
            </w:r>
            <w:r w:rsidRPr="00102B21">
              <w:rPr>
                <w:b/>
                <w:lang w:val="kk-KZ"/>
              </w:rPr>
              <w:t>2</w:t>
            </w:r>
          </w:p>
        </w:tc>
      </w:tr>
      <w:tr w:rsidR="009C52FE" w:rsidRPr="00C43B6E" w14:paraId="519EA090" w14:textId="77777777" w:rsidTr="00C67DE7">
        <w:trPr>
          <w:trHeight w:val="695"/>
        </w:trPr>
        <w:tc>
          <w:tcPr>
            <w:tcW w:w="993" w:type="dxa"/>
          </w:tcPr>
          <w:p w14:paraId="31186998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097AF82" w14:textId="2D2DB579" w:rsidR="009C52FE" w:rsidRPr="00102B21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бюджетного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планирования</w:t>
            </w:r>
            <w:proofErr w:type="spellEnd"/>
            <w:r w:rsidRPr="00102B21">
              <w:rPr>
                <w:lang w:val="kk-KZ"/>
              </w:rPr>
              <w:t xml:space="preserve"> и </w:t>
            </w:r>
            <w:proofErr w:type="spellStart"/>
            <w:r w:rsidRPr="00102B21">
              <w:rPr>
                <w:lang w:val="kk-KZ"/>
              </w:rPr>
              <w:t>финансирования</w:t>
            </w:r>
            <w:proofErr w:type="spellEnd"/>
          </w:p>
        </w:tc>
        <w:tc>
          <w:tcPr>
            <w:tcW w:w="2126" w:type="dxa"/>
          </w:tcPr>
          <w:p w14:paraId="2634C60D" w14:textId="7C0ACB4F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03.01.2024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C43B6E" w14:paraId="3A0C7FF3" w14:textId="77777777" w:rsidTr="00C67DE7">
        <w:trPr>
          <w:trHeight w:val="695"/>
        </w:trPr>
        <w:tc>
          <w:tcPr>
            <w:tcW w:w="993" w:type="dxa"/>
          </w:tcPr>
          <w:p w14:paraId="1BE2E076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9C9DDC4" w14:textId="2A3A3786" w:rsidR="009C52FE" w:rsidRPr="00102B21" w:rsidRDefault="009C52FE" w:rsidP="009C52FE">
            <w:pPr>
              <w:jc w:val="both"/>
              <w:rPr>
                <w:highlight w:val="yellow"/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экологического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регулирования</w:t>
            </w:r>
            <w:proofErr w:type="spellEnd"/>
            <w:r w:rsidRPr="00102B21">
              <w:rPr>
                <w:lang w:val="kk-KZ"/>
              </w:rPr>
              <w:t xml:space="preserve"> </w:t>
            </w:r>
            <w:r w:rsidRPr="00102B21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102B21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102B21">
              <w:rPr>
                <w:b/>
                <w:bCs/>
                <w:i/>
                <w:iCs/>
                <w:lang w:val="kk-KZ"/>
              </w:rPr>
              <w:t xml:space="preserve"> с 14.02.2024 г. </w:t>
            </w:r>
            <w:proofErr w:type="spellStart"/>
            <w:r w:rsidRPr="00102B21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102B21">
              <w:rPr>
                <w:b/>
                <w:bCs/>
                <w:i/>
                <w:iCs/>
                <w:lang w:val="kk-KZ"/>
              </w:rPr>
              <w:t xml:space="preserve"> 26.11.2026 г.)</w:t>
            </w:r>
          </w:p>
        </w:tc>
        <w:tc>
          <w:tcPr>
            <w:tcW w:w="2126" w:type="dxa"/>
          </w:tcPr>
          <w:p w14:paraId="004D8C50" w14:textId="18ECC31A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14.02.2024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4B30EFBB" w14:textId="77777777" w:rsidTr="0065052A">
        <w:trPr>
          <w:trHeight w:val="415"/>
        </w:trPr>
        <w:tc>
          <w:tcPr>
            <w:tcW w:w="10207" w:type="dxa"/>
            <w:gridSpan w:val="3"/>
          </w:tcPr>
          <w:p w14:paraId="2D37A7E6" w14:textId="4B80CD48" w:rsidR="009C52FE" w:rsidRPr="00102B21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102B21">
              <w:rPr>
                <w:b/>
              </w:rPr>
              <w:t xml:space="preserve">Управление информатизации, оказания государственных услуг и архивов – </w:t>
            </w:r>
            <w:r w:rsidRPr="00102B21">
              <w:rPr>
                <w:b/>
                <w:lang w:val="kk-KZ"/>
              </w:rPr>
              <w:t>2</w:t>
            </w:r>
          </w:p>
        </w:tc>
      </w:tr>
      <w:tr w:rsidR="009C52FE" w:rsidRPr="008E1D1B" w14:paraId="08982796" w14:textId="77777777" w:rsidTr="00C67DE7">
        <w:trPr>
          <w:trHeight w:val="381"/>
        </w:trPr>
        <w:tc>
          <w:tcPr>
            <w:tcW w:w="993" w:type="dxa"/>
          </w:tcPr>
          <w:p w14:paraId="45575155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D80DD5" w14:textId="49D495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Главный специалист отдела государственных услуг </w:t>
            </w:r>
          </w:p>
        </w:tc>
        <w:tc>
          <w:tcPr>
            <w:tcW w:w="2126" w:type="dxa"/>
          </w:tcPr>
          <w:p w14:paraId="13D18726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 xml:space="preserve">1 вакансия </w:t>
            </w:r>
          </w:p>
          <w:p w14:paraId="18978A0F" w14:textId="7906C571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с 23.09.2023 года</w:t>
            </w:r>
          </w:p>
        </w:tc>
      </w:tr>
      <w:tr w:rsidR="009C52FE" w:rsidRPr="008E1D1B" w14:paraId="69E1D5FD" w14:textId="77777777" w:rsidTr="00C67DE7">
        <w:trPr>
          <w:trHeight w:val="695"/>
        </w:trPr>
        <w:tc>
          <w:tcPr>
            <w:tcW w:w="993" w:type="dxa"/>
          </w:tcPr>
          <w:p w14:paraId="6C4D739B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4F71D36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Главный специалист отдела цифровизации и информационной </w:t>
            </w:r>
          </w:p>
          <w:p w14:paraId="72590568" w14:textId="4728A77D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>безопасности</w:t>
            </w:r>
          </w:p>
        </w:tc>
        <w:tc>
          <w:tcPr>
            <w:tcW w:w="2126" w:type="dxa"/>
          </w:tcPr>
          <w:p w14:paraId="5C31499C" w14:textId="2493F257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12.01.2024 года</w:t>
            </w:r>
          </w:p>
        </w:tc>
      </w:tr>
      <w:tr w:rsidR="009C52FE" w:rsidRPr="008E1D1B" w14:paraId="4FCFD8FC" w14:textId="77777777" w:rsidTr="00B21F78">
        <w:trPr>
          <w:trHeight w:val="427"/>
        </w:trPr>
        <w:tc>
          <w:tcPr>
            <w:tcW w:w="10207" w:type="dxa"/>
            <w:gridSpan w:val="3"/>
          </w:tcPr>
          <w:p w14:paraId="6EB278C4" w14:textId="7118072B" w:rsidR="009C52FE" w:rsidRPr="00102B21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02B21">
              <w:rPr>
                <w:b/>
                <w:bCs/>
              </w:rPr>
              <w:t>Управление строительства, архитектуры и градостроительства – 6</w:t>
            </w:r>
          </w:p>
        </w:tc>
      </w:tr>
      <w:tr w:rsidR="009C52FE" w:rsidRPr="008E1D1B" w14:paraId="7BC0AFB1" w14:textId="77777777" w:rsidTr="00C67DE7">
        <w:trPr>
          <w:trHeight w:val="695"/>
        </w:trPr>
        <w:tc>
          <w:tcPr>
            <w:tcW w:w="993" w:type="dxa"/>
          </w:tcPr>
          <w:p w14:paraId="79142399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4A68D7C" w14:textId="372D9B78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Заместитель руководителя </w:t>
            </w:r>
          </w:p>
        </w:tc>
        <w:tc>
          <w:tcPr>
            <w:tcW w:w="2126" w:type="dxa"/>
          </w:tcPr>
          <w:p w14:paraId="548E8CE9" w14:textId="3C0BC353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16.02.2024 года</w:t>
            </w:r>
          </w:p>
        </w:tc>
      </w:tr>
      <w:tr w:rsidR="009C52FE" w:rsidRPr="008E1D1B" w14:paraId="55280FF5" w14:textId="77777777" w:rsidTr="00C67DE7">
        <w:trPr>
          <w:trHeight w:val="695"/>
        </w:trPr>
        <w:tc>
          <w:tcPr>
            <w:tcW w:w="993" w:type="dxa"/>
          </w:tcPr>
          <w:p w14:paraId="41201043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61CAE0A" w14:textId="662CEB2D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>Главный специалист отдела инвестиционных проектов</w:t>
            </w:r>
          </w:p>
        </w:tc>
        <w:tc>
          <w:tcPr>
            <w:tcW w:w="2126" w:type="dxa"/>
          </w:tcPr>
          <w:p w14:paraId="154D64FE" w14:textId="4A13217E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 xml:space="preserve">1 вакансия с 01.02.2024 года </w:t>
            </w:r>
          </w:p>
        </w:tc>
      </w:tr>
      <w:tr w:rsidR="009C52FE" w:rsidRPr="008E1D1B" w14:paraId="4DF2331D" w14:textId="77777777" w:rsidTr="00C67DE7">
        <w:trPr>
          <w:trHeight w:val="695"/>
        </w:trPr>
        <w:tc>
          <w:tcPr>
            <w:tcW w:w="993" w:type="dxa"/>
          </w:tcPr>
          <w:p w14:paraId="38B3ABF1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FD80621" w14:textId="72B3F7AC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02B21">
              <w:t>Главный специалист отдела технического надзора</w:t>
            </w:r>
          </w:p>
        </w:tc>
        <w:tc>
          <w:tcPr>
            <w:tcW w:w="2126" w:type="dxa"/>
          </w:tcPr>
          <w:p w14:paraId="7D70080F" w14:textId="468B6DB8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 xml:space="preserve">1 вакансия с 07.03.2024 года </w:t>
            </w:r>
          </w:p>
        </w:tc>
      </w:tr>
      <w:tr w:rsidR="009C52FE" w:rsidRPr="008E1D1B" w14:paraId="66015E2E" w14:textId="77777777" w:rsidTr="00C67DE7">
        <w:trPr>
          <w:trHeight w:val="536"/>
        </w:trPr>
        <w:tc>
          <w:tcPr>
            <w:tcW w:w="993" w:type="dxa"/>
          </w:tcPr>
          <w:p w14:paraId="758E00EC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15E9B1D" w14:textId="0F2C9BA4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02B21">
              <w:t xml:space="preserve">Главный специалист отдела </w:t>
            </w:r>
            <w:proofErr w:type="spellStart"/>
            <w:r w:rsidRPr="00102B21">
              <w:rPr>
                <w:bCs/>
                <w:lang w:val="kk-KZ"/>
              </w:rPr>
              <w:t>обеспечения</w:t>
            </w:r>
            <w:proofErr w:type="spellEnd"/>
            <w:r w:rsidRPr="00102B21">
              <w:rPr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Cs/>
                <w:lang w:val="kk-KZ"/>
              </w:rPr>
              <w:t>исполнения</w:t>
            </w:r>
            <w:proofErr w:type="spellEnd"/>
            <w:r w:rsidRPr="00102B21">
              <w:rPr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Cs/>
                <w:lang w:val="kk-KZ"/>
              </w:rPr>
              <w:t>планов</w:t>
            </w:r>
            <w:proofErr w:type="spellEnd"/>
          </w:p>
          <w:p w14:paraId="63C65DEF" w14:textId="5CEB0DF2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</w:p>
        </w:tc>
        <w:tc>
          <w:tcPr>
            <w:tcW w:w="2126" w:type="dxa"/>
          </w:tcPr>
          <w:p w14:paraId="4C0E91EF" w14:textId="01B6B161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 xml:space="preserve">1 вакансия с 01.02.2024 года </w:t>
            </w:r>
          </w:p>
        </w:tc>
      </w:tr>
      <w:tr w:rsidR="009C52FE" w:rsidRPr="008E1D1B" w14:paraId="37BE039A" w14:textId="77777777" w:rsidTr="00C67DE7">
        <w:trPr>
          <w:trHeight w:val="536"/>
        </w:trPr>
        <w:tc>
          <w:tcPr>
            <w:tcW w:w="993" w:type="dxa"/>
          </w:tcPr>
          <w:p w14:paraId="28E5A972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DA23DDA" w14:textId="3674CC2E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02B21">
              <w:t>Главный специалист отдела проектирования</w:t>
            </w:r>
          </w:p>
        </w:tc>
        <w:tc>
          <w:tcPr>
            <w:tcW w:w="2126" w:type="dxa"/>
          </w:tcPr>
          <w:p w14:paraId="242B99F5" w14:textId="766EA88D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 xml:space="preserve">1 вакансия с 01.04.2024 года </w:t>
            </w:r>
          </w:p>
        </w:tc>
      </w:tr>
      <w:tr w:rsidR="009C52FE" w:rsidRPr="008E1D1B" w14:paraId="36E727E5" w14:textId="77777777" w:rsidTr="00C67DE7">
        <w:trPr>
          <w:trHeight w:val="536"/>
        </w:trPr>
        <w:tc>
          <w:tcPr>
            <w:tcW w:w="993" w:type="dxa"/>
          </w:tcPr>
          <w:p w14:paraId="14499306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59A0560" w14:textId="4A30A29F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02B21">
              <w:t xml:space="preserve">Главный специалист отдела архитектуры и градостроительства </w:t>
            </w:r>
          </w:p>
        </w:tc>
        <w:tc>
          <w:tcPr>
            <w:tcW w:w="2126" w:type="dxa"/>
          </w:tcPr>
          <w:p w14:paraId="60CD168E" w14:textId="2FBE6B62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03.04.2024 года</w:t>
            </w:r>
          </w:p>
        </w:tc>
      </w:tr>
      <w:tr w:rsidR="009C52FE" w:rsidRPr="008E1D1B" w14:paraId="5FF50B1B" w14:textId="77777777" w:rsidTr="00AD100F">
        <w:trPr>
          <w:trHeight w:val="465"/>
        </w:trPr>
        <w:tc>
          <w:tcPr>
            <w:tcW w:w="10207" w:type="dxa"/>
            <w:gridSpan w:val="3"/>
          </w:tcPr>
          <w:p w14:paraId="13347EE6" w14:textId="695F654B" w:rsidR="009C52FE" w:rsidRPr="00102B21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02B21">
              <w:rPr>
                <w:b/>
                <w:bCs/>
              </w:rPr>
              <w:t xml:space="preserve">Управление энергетики и жилищно-коммунального хозяйства – </w:t>
            </w:r>
            <w:r w:rsidR="007D20EB">
              <w:rPr>
                <w:b/>
                <w:bCs/>
              </w:rPr>
              <w:t>4</w:t>
            </w:r>
          </w:p>
        </w:tc>
      </w:tr>
      <w:tr w:rsidR="009C52FE" w:rsidRPr="008E1D1B" w14:paraId="613F81B1" w14:textId="77777777" w:rsidTr="00C67DE7">
        <w:trPr>
          <w:trHeight w:val="695"/>
        </w:trPr>
        <w:tc>
          <w:tcPr>
            <w:tcW w:w="993" w:type="dxa"/>
          </w:tcPr>
          <w:p w14:paraId="62A0DEE3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70791D0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lang w:val="kk-KZ"/>
              </w:rPr>
            </w:pPr>
            <w:r w:rsidRPr="00102B21">
              <w:t xml:space="preserve">Главный специалист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финансирования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бюджетных</w:t>
            </w:r>
            <w:proofErr w:type="spellEnd"/>
          </w:p>
          <w:p w14:paraId="5093A160" w14:textId="7871C13C" w:rsidR="009C52FE" w:rsidRPr="00812C62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proofErr w:type="spellStart"/>
            <w:r w:rsidRPr="00102B21">
              <w:rPr>
                <w:lang w:val="kk-KZ"/>
              </w:rPr>
              <w:t>программ</w:t>
            </w:r>
            <w:proofErr w:type="spellEnd"/>
            <w:r w:rsidRPr="00102B21">
              <w:rPr>
                <w:lang w:val="kk-KZ"/>
              </w:rPr>
              <w:t xml:space="preserve"> </w:t>
            </w:r>
            <w:r w:rsidRPr="00102B21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102B21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102B21">
              <w:rPr>
                <w:b/>
                <w:bCs/>
                <w:i/>
                <w:iCs/>
                <w:lang w:val="kk-KZ"/>
              </w:rPr>
              <w:t xml:space="preserve"> с 19.04.2024 г. </w:t>
            </w:r>
            <w:proofErr w:type="spellStart"/>
            <w:r w:rsidRPr="00102B21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102B21">
              <w:rPr>
                <w:b/>
                <w:bCs/>
                <w:i/>
                <w:iCs/>
                <w:lang w:val="kk-KZ"/>
              </w:rPr>
              <w:t xml:space="preserve"> 27.02.2026 г.)</w:t>
            </w:r>
          </w:p>
        </w:tc>
        <w:tc>
          <w:tcPr>
            <w:tcW w:w="2126" w:type="dxa"/>
          </w:tcPr>
          <w:p w14:paraId="4AA2C3D4" w14:textId="3F0F118F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19.04.2024 года</w:t>
            </w:r>
          </w:p>
        </w:tc>
      </w:tr>
      <w:tr w:rsidR="009C52FE" w:rsidRPr="008E1D1B" w14:paraId="52DFD3F8" w14:textId="77777777" w:rsidTr="00C67DE7">
        <w:trPr>
          <w:trHeight w:val="485"/>
        </w:trPr>
        <w:tc>
          <w:tcPr>
            <w:tcW w:w="993" w:type="dxa"/>
          </w:tcPr>
          <w:p w14:paraId="15312E64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815A65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02B21">
              <w:t xml:space="preserve">Главный специалист отдела энергетики и энергосбережения </w:t>
            </w:r>
          </w:p>
          <w:p w14:paraId="1ACD5D57" w14:textId="0827C759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/>
                <w:bCs/>
                <w:i/>
                <w:iCs/>
              </w:rPr>
            </w:pPr>
            <w:r w:rsidRPr="00102B21">
              <w:rPr>
                <w:b/>
                <w:bCs/>
                <w:i/>
                <w:iCs/>
              </w:rPr>
              <w:t xml:space="preserve">(временная с </w:t>
            </w:r>
            <w:r w:rsidR="00812C62">
              <w:rPr>
                <w:b/>
                <w:bCs/>
                <w:i/>
                <w:iCs/>
              </w:rPr>
              <w:t>18</w:t>
            </w:r>
            <w:r w:rsidRPr="00102B21">
              <w:rPr>
                <w:b/>
                <w:bCs/>
                <w:i/>
                <w:iCs/>
              </w:rPr>
              <w:t xml:space="preserve">.04.2024 г. по </w:t>
            </w:r>
            <w:r w:rsidR="00812C62">
              <w:rPr>
                <w:b/>
                <w:bCs/>
                <w:i/>
                <w:iCs/>
              </w:rPr>
              <w:t>19.01.2024</w:t>
            </w:r>
            <w:r w:rsidRPr="00102B21">
              <w:rPr>
                <w:b/>
                <w:bCs/>
                <w:i/>
                <w:iCs/>
              </w:rPr>
              <w:t xml:space="preserve"> г.)</w:t>
            </w:r>
          </w:p>
        </w:tc>
        <w:tc>
          <w:tcPr>
            <w:tcW w:w="2126" w:type="dxa"/>
          </w:tcPr>
          <w:p w14:paraId="5382901F" w14:textId="46CD68FA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 xml:space="preserve">1 вакансия с </w:t>
            </w:r>
            <w:r w:rsidR="00812C62">
              <w:t>18.04</w:t>
            </w:r>
            <w:r w:rsidRPr="00102B21">
              <w:t>.2024 года</w:t>
            </w:r>
          </w:p>
        </w:tc>
      </w:tr>
      <w:tr w:rsidR="009C52FE" w:rsidRPr="008E1D1B" w14:paraId="0A71C748" w14:textId="77777777" w:rsidTr="00C67DE7">
        <w:trPr>
          <w:trHeight w:val="485"/>
        </w:trPr>
        <w:tc>
          <w:tcPr>
            <w:tcW w:w="993" w:type="dxa"/>
          </w:tcPr>
          <w:p w14:paraId="647C47A6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ED598C7" w14:textId="301DA6FB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02B21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3352CC3B" w14:textId="5EE84CE4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19.04.2024 года</w:t>
            </w:r>
          </w:p>
        </w:tc>
      </w:tr>
      <w:tr w:rsidR="009C52FE" w:rsidRPr="008E1D1B" w14:paraId="54085718" w14:textId="77777777" w:rsidTr="00C67DE7">
        <w:trPr>
          <w:trHeight w:val="485"/>
        </w:trPr>
        <w:tc>
          <w:tcPr>
            <w:tcW w:w="993" w:type="dxa"/>
          </w:tcPr>
          <w:p w14:paraId="40A0D13C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46E5750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02B21">
              <w:t>Главный специалист отдела жилищно-коммунального хозяйства</w:t>
            </w:r>
          </w:p>
          <w:p w14:paraId="7487B8DF" w14:textId="1FD33BDA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/>
                <w:bCs/>
                <w:i/>
                <w:iCs/>
              </w:rPr>
            </w:pPr>
            <w:r w:rsidRPr="00102B21">
              <w:rPr>
                <w:b/>
                <w:bCs/>
                <w:i/>
                <w:iCs/>
              </w:rPr>
              <w:t>(временная с 08.04.2024 года по 11.08.2024 г.)</w:t>
            </w:r>
          </w:p>
        </w:tc>
        <w:tc>
          <w:tcPr>
            <w:tcW w:w="2126" w:type="dxa"/>
          </w:tcPr>
          <w:p w14:paraId="15CC2732" w14:textId="57BE0291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08.04.2024 года</w:t>
            </w:r>
          </w:p>
        </w:tc>
      </w:tr>
      <w:tr w:rsidR="009C52FE" w:rsidRPr="008E1D1B" w14:paraId="38611A0E" w14:textId="77777777" w:rsidTr="007C7762">
        <w:trPr>
          <w:trHeight w:val="507"/>
        </w:trPr>
        <w:tc>
          <w:tcPr>
            <w:tcW w:w="10207" w:type="dxa"/>
            <w:gridSpan w:val="3"/>
          </w:tcPr>
          <w:p w14:paraId="1661936A" w14:textId="4347C152" w:rsidR="009C52FE" w:rsidRPr="00102B21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102B21">
              <w:rPr>
                <w:b/>
                <w:bCs/>
                <w:lang w:val="kk-KZ"/>
              </w:rPr>
              <w:t>Управление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lang w:val="kk-KZ"/>
              </w:rPr>
              <w:t>сельского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lang w:val="kk-KZ"/>
              </w:rPr>
              <w:t>хозяйства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102B21">
              <w:rPr>
                <w:b/>
                <w:bCs/>
                <w:lang w:val="kk-KZ"/>
              </w:rPr>
              <w:t>земельных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lang w:val="kk-KZ"/>
              </w:rPr>
              <w:t>отношений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– 7</w:t>
            </w:r>
          </w:p>
        </w:tc>
      </w:tr>
      <w:tr w:rsidR="009C52FE" w:rsidRPr="008E1D1B" w14:paraId="1414A94C" w14:textId="77777777" w:rsidTr="00C67DE7">
        <w:trPr>
          <w:trHeight w:val="549"/>
        </w:trPr>
        <w:tc>
          <w:tcPr>
            <w:tcW w:w="993" w:type="dxa"/>
          </w:tcPr>
          <w:p w14:paraId="6B07E927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A6857C7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Главный специалист отдела семеноводства, государственной </w:t>
            </w:r>
          </w:p>
          <w:p w14:paraId="298868D7" w14:textId="1FFC39A6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семенной зерновой инспекции </w:t>
            </w:r>
          </w:p>
        </w:tc>
        <w:tc>
          <w:tcPr>
            <w:tcW w:w="2126" w:type="dxa"/>
          </w:tcPr>
          <w:p w14:paraId="712ADAB1" w14:textId="515BBC65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10.02.2024 года</w:t>
            </w:r>
          </w:p>
        </w:tc>
      </w:tr>
      <w:tr w:rsidR="009C52FE" w:rsidRPr="008E1D1B" w14:paraId="7150302B" w14:textId="77777777" w:rsidTr="00C67DE7">
        <w:trPr>
          <w:trHeight w:val="560"/>
        </w:trPr>
        <w:tc>
          <w:tcPr>
            <w:tcW w:w="993" w:type="dxa"/>
          </w:tcPr>
          <w:p w14:paraId="23063C91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4E43F8" w14:textId="0C1459D0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Главный специалист отдела земельных отношений </w:t>
            </w:r>
          </w:p>
        </w:tc>
        <w:tc>
          <w:tcPr>
            <w:tcW w:w="2126" w:type="dxa"/>
          </w:tcPr>
          <w:p w14:paraId="72924AE5" w14:textId="60B28FEB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07.02.2024 года</w:t>
            </w:r>
          </w:p>
        </w:tc>
      </w:tr>
      <w:tr w:rsidR="009C52FE" w:rsidRPr="008E1D1B" w14:paraId="75AE96F5" w14:textId="77777777" w:rsidTr="00C67DE7">
        <w:trPr>
          <w:trHeight w:val="569"/>
        </w:trPr>
        <w:tc>
          <w:tcPr>
            <w:tcW w:w="993" w:type="dxa"/>
          </w:tcPr>
          <w:p w14:paraId="7F64B6AE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5C11E3B" w14:textId="03C62881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>Главный специалист отдела земельных отношений</w:t>
            </w:r>
          </w:p>
        </w:tc>
        <w:tc>
          <w:tcPr>
            <w:tcW w:w="2126" w:type="dxa"/>
          </w:tcPr>
          <w:p w14:paraId="6CB1A25C" w14:textId="3D482242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07.02.2024 года</w:t>
            </w:r>
          </w:p>
        </w:tc>
      </w:tr>
      <w:tr w:rsidR="009C52FE" w:rsidRPr="008E1D1B" w14:paraId="5311FEEF" w14:textId="77777777" w:rsidTr="00C67DE7">
        <w:trPr>
          <w:trHeight w:val="695"/>
        </w:trPr>
        <w:tc>
          <w:tcPr>
            <w:tcW w:w="993" w:type="dxa"/>
          </w:tcPr>
          <w:p w14:paraId="6122C2D1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FC19EDF" w14:textId="77777777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Главный специалист отдела организационно-правового </w:t>
            </w:r>
          </w:p>
          <w:p w14:paraId="0D98C47D" w14:textId="0557D7C3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обеспечения </w:t>
            </w:r>
            <w:r w:rsidRPr="00102B21">
              <w:rPr>
                <w:b/>
                <w:bCs/>
                <w:i/>
                <w:iCs/>
              </w:rPr>
              <w:t>(временная с 05.02.2024 по 09.06.2024 г.)</w:t>
            </w:r>
          </w:p>
        </w:tc>
        <w:tc>
          <w:tcPr>
            <w:tcW w:w="2126" w:type="dxa"/>
          </w:tcPr>
          <w:p w14:paraId="38B6ACDA" w14:textId="285F2A59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 xml:space="preserve">1 вакансия 05.02.2024 года </w:t>
            </w:r>
          </w:p>
        </w:tc>
      </w:tr>
      <w:tr w:rsidR="009C52FE" w:rsidRPr="008E1D1B" w14:paraId="569C1AC3" w14:textId="77777777" w:rsidTr="00C67DE7">
        <w:trPr>
          <w:trHeight w:val="695"/>
        </w:trPr>
        <w:tc>
          <w:tcPr>
            <w:tcW w:w="993" w:type="dxa"/>
          </w:tcPr>
          <w:p w14:paraId="3B12F8EF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1E4B34D" w14:textId="046C5BB6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Главный специалист отдела механизации </w:t>
            </w:r>
          </w:p>
        </w:tc>
        <w:tc>
          <w:tcPr>
            <w:tcW w:w="2126" w:type="dxa"/>
          </w:tcPr>
          <w:p w14:paraId="1DBF7FF2" w14:textId="0F951070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24.02.2024 года</w:t>
            </w:r>
          </w:p>
        </w:tc>
      </w:tr>
      <w:tr w:rsidR="009C52FE" w:rsidRPr="008E1D1B" w14:paraId="089646F1" w14:textId="77777777" w:rsidTr="00C67DE7">
        <w:trPr>
          <w:trHeight w:val="695"/>
        </w:trPr>
        <w:tc>
          <w:tcPr>
            <w:tcW w:w="993" w:type="dxa"/>
          </w:tcPr>
          <w:p w14:paraId="05928355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0C51344" w14:textId="4980F00B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Главный специалист отдела механизации </w:t>
            </w:r>
          </w:p>
        </w:tc>
        <w:tc>
          <w:tcPr>
            <w:tcW w:w="2126" w:type="dxa"/>
          </w:tcPr>
          <w:p w14:paraId="03810B2C" w14:textId="0800B6BB" w:rsidR="009C52FE" w:rsidRPr="00102B21" w:rsidRDefault="009C52FE" w:rsidP="009C52FE">
            <w:pPr>
              <w:keepNext/>
              <w:keepLines/>
              <w:tabs>
                <w:tab w:val="left" w:pos="567"/>
              </w:tabs>
            </w:pPr>
            <w:r w:rsidRPr="00102B21">
              <w:t>1 вакансия с 10.04.2024 года</w:t>
            </w:r>
          </w:p>
        </w:tc>
      </w:tr>
      <w:tr w:rsidR="009C52FE" w:rsidRPr="008E1D1B" w14:paraId="55845DBA" w14:textId="77777777" w:rsidTr="00C67DE7">
        <w:trPr>
          <w:trHeight w:val="387"/>
        </w:trPr>
        <w:tc>
          <w:tcPr>
            <w:tcW w:w="993" w:type="dxa"/>
          </w:tcPr>
          <w:p w14:paraId="73A0FEFD" w14:textId="77777777" w:rsidR="009C52FE" w:rsidRPr="00102B21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2632195" w14:textId="5D94C8E6" w:rsidR="009C52FE" w:rsidRPr="00102B21" w:rsidRDefault="009C52FE" w:rsidP="009C52FE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животноводства</w:t>
            </w:r>
            <w:proofErr w:type="spellEnd"/>
          </w:p>
        </w:tc>
        <w:tc>
          <w:tcPr>
            <w:tcW w:w="2126" w:type="dxa"/>
          </w:tcPr>
          <w:p w14:paraId="300BF35F" w14:textId="750B083E" w:rsidR="009C52FE" w:rsidRPr="00102B21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10.04.2024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75C98E57" w14:textId="77777777" w:rsidTr="000274BF">
        <w:trPr>
          <w:trHeight w:val="427"/>
        </w:trPr>
        <w:tc>
          <w:tcPr>
            <w:tcW w:w="10207" w:type="dxa"/>
            <w:gridSpan w:val="3"/>
          </w:tcPr>
          <w:p w14:paraId="62306618" w14:textId="632CCE62" w:rsidR="009C52FE" w:rsidRPr="00102B21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02B21">
              <w:rPr>
                <w:b/>
                <w:bCs/>
              </w:rPr>
              <w:t xml:space="preserve">Управление культуры - </w:t>
            </w:r>
            <w:r>
              <w:rPr>
                <w:b/>
                <w:bCs/>
              </w:rPr>
              <w:t>3</w:t>
            </w:r>
          </w:p>
        </w:tc>
      </w:tr>
      <w:tr w:rsidR="00902834" w:rsidRPr="008E1D1B" w14:paraId="490FDEF5" w14:textId="77777777" w:rsidTr="00C67DE7">
        <w:trPr>
          <w:trHeight w:val="399"/>
        </w:trPr>
        <w:tc>
          <w:tcPr>
            <w:tcW w:w="993" w:type="dxa"/>
          </w:tcPr>
          <w:p w14:paraId="4BB8781E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EE4FCA6" w14:textId="6082A796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Заместитель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руководителя</w:t>
            </w:r>
            <w:proofErr w:type="spellEnd"/>
            <w:r w:rsidRPr="00102B21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31BD5FC5" w14:textId="0F641A89" w:rsidR="00902834" w:rsidRPr="00102B21" w:rsidRDefault="00902834" w:rsidP="00902834">
            <w:pPr>
              <w:keepNext/>
              <w:keepLines/>
              <w:tabs>
                <w:tab w:val="left" w:pos="567"/>
              </w:tabs>
            </w:pPr>
            <w:r w:rsidRPr="00102B21">
              <w:rPr>
                <w:lang w:val="kk-KZ"/>
              </w:rPr>
              <w:t>1 вакансия с 15</w:t>
            </w:r>
            <w:r w:rsidRPr="00102B21">
              <w:t>.03.2024 года</w:t>
            </w:r>
          </w:p>
        </w:tc>
      </w:tr>
      <w:tr w:rsidR="00902834" w:rsidRPr="008E1D1B" w14:paraId="43822170" w14:textId="77777777" w:rsidTr="00C67DE7">
        <w:trPr>
          <w:trHeight w:val="695"/>
        </w:trPr>
        <w:tc>
          <w:tcPr>
            <w:tcW w:w="993" w:type="dxa"/>
          </w:tcPr>
          <w:p w14:paraId="399EF633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5C0E4A9" w14:textId="77777777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по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работе</w:t>
            </w:r>
            <w:proofErr w:type="spellEnd"/>
            <w:r w:rsidRPr="00102B21">
              <w:rPr>
                <w:lang w:val="kk-KZ"/>
              </w:rPr>
              <w:t xml:space="preserve"> с </w:t>
            </w:r>
            <w:proofErr w:type="spellStart"/>
            <w:r w:rsidRPr="00102B21">
              <w:rPr>
                <w:lang w:val="kk-KZ"/>
              </w:rPr>
              <w:t>организациями</w:t>
            </w:r>
            <w:proofErr w:type="spellEnd"/>
            <w:r w:rsidRPr="00102B21">
              <w:rPr>
                <w:lang w:val="kk-KZ"/>
              </w:rPr>
              <w:t xml:space="preserve"> </w:t>
            </w:r>
          </w:p>
          <w:p w14:paraId="2257D241" w14:textId="2410D793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культуры</w:t>
            </w:r>
            <w:proofErr w:type="spellEnd"/>
            <w:r w:rsidRPr="00102B21">
              <w:rPr>
                <w:lang w:val="kk-KZ"/>
              </w:rPr>
              <w:t xml:space="preserve"> </w:t>
            </w:r>
            <w:r w:rsidRPr="00102B21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102B21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102B21">
              <w:rPr>
                <w:b/>
                <w:bCs/>
                <w:i/>
                <w:iCs/>
                <w:lang w:val="kk-KZ"/>
              </w:rPr>
              <w:t xml:space="preserve"> с 04.04.2024 г. </w:t>
            </w:r>
            <w:proofErr w:type="spellStart"/>
            <w:r w:rsidRPr="00102B21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102B21">
              <w:rPr>
                <w:b/>
                <w:bCs/>
                <w:i/>
                <w:iCs/>
                <w:lang w:val="kk-KZ"/>
              </w:rPr>
              <w:t xml:space="preserve"> 04.04.2027 г.)</w:t>
            </w:r>
          </w:p>
        </w:tc>
        <w:tc>
          <w:tcPr>
            <w:tcW w:w="2126" w:type="dxa"/>
          </w:tcPr>
          <w:p w14:paraId="1E29C548" w14:textId="352AF460" w:rsidR="00902834" w:rsidRPr="00102B21" w:rsidRDefault="00902834" w:rsidP="0090283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>1 вакансия с 04.04.2024</w:t>
            </w:r>
            <w:r w:rsidRPr="00102B21">
              <w:t xml:space="preserve"> года</w:t>
            </w:r>
          </w:p>
        </w:tc>
      </w:tr>
      <w:tr w:rsidR="00902834" w:rsidRPr="008E1D1B" w14:paraId="3F56F931" w14:textId="77777777" w:rsidTr="00C67DE7">
        <w:trPr>
          <w:trHeight w:val="695"/>
        </w:trPr>
        <w:tc>
          <w:tcPr>
            <w:tcW w:w="993" w:type="dxa"/>
          </w:tcPr>
          <w:p w14:paraId="476BF240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AC93CF3" w14:textId="77777777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развития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языков</w:t>
            </w:r>
            <w:proofErr w:type="spellEnd"/>
            <w:r w:rsidRPr="00102B21">
              <w:rPr>
                <w:lang w:val="kk-KZ"/>
              </w:rPr>
              <w:t xml:space="preserve"> и </w:t>
            </w:r>
            <w:proofErr w:type="spellStart"/>
            <w:r w:rsidRPr="00102B21">
              <w:rPr>
                <w:lang w:val="kk-KZ"/>
              </w:rPr>
              <w:t>ономастической</w:t>
            </w:r>
            <w:proofErr w:type="spellEnd"/>
            <w:r w:rsidRPr="00102B21">
              <w:rPr>
                <w:lang w:val="kk-KZ"/>
              </w:rPr>
              <w:t xml:space="preserve"> </w:t>
            </w:r>
          </w:p>
          <w:p w14:paraId="13394E94" w14:textId="553408FF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102B21">
              <w:rPr>
                <w:lang w:val="kk-KZ"/>
              </w:rPr>
              <w:t>работы</w:t>
            </w:r>
          </w:p>
        </w:tc>
        <w:tc>
          <w:tcPr>
            <w:tcW w:w="2126" w:type="dxa"/>
          </w:tcPr>
          <w:p w14:paraId="188848A1" w14:textId="1658AA71" w:rsidR="00902834" w:rsidRPr="00102B21" w:rsidRDefault="00902834" w:rsidP="00902834">
            <w:pPr>
              <w:keepNext/>
              <w:keepLines/>
              <w:tabs>
                <w:tab w:val="left" w:pos="567"/>
              </w:tabs>
            </w:pPr>
            <w:r w:rsidRPr="00102B21">
              <w:t>1 вакансия с 13.</w:t>
            </w:r>
            <w:proofErr w:type="gramStart"/>
            <w:r w:rsidRPr="00102B21">
              <w:t>02.2024.года</w:t>
            </w:r>
            <w:proofErr w:type="gramEnd"/>
          </w:p>
        </w:tc>
      </w:tr>
      <w:tr w:rsidR="00902834" w:rsidRPr="008E1D1B" w14:paraId="75322DD5" w14:textId="77777777" w:rsidTr="00FE7EAC">
        <w:trPr>
          <w:trHeight w:val="372"/>
        </w:trPr>
        <w:tc>
          <w:tcPr>
            <w:tcW w:w="10207" w:type="dxa"/>
            <w:gridSpan w:val="3"/>
          </w:tcPr>
          <w:p w14:paraId="5C31951C" w14:textId="651439D5" w:rsidR="00902834" w:rsidRPr="00102B21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02B21">
              <w:rPr>
                <w:b/>
                <w:bCs/>
              </w:rPr>
              <w:lastRenderedPageBreak/>
              <w:t>Управление государственно-архитектурно строительного контроля – 2</w:t>
            </w:r>
          </w:p>
        </w:tc>
      </w:tr>
      <w:tr w:rsidR="00902834" w:rsidRPr="008E1D1B" w14:paraId="41149A5E" w14:textId="77777777" w:rsidTr="00C67DE7">
        <w:trPr>
          <w:trHeight w:val="695"/>
        </w:trPr>
        <w:tc>
          <w:tcPr>
            <w:tcW w:w="993" w:type="dxa"/>
          </w:tcPr>
          <w:p w14:paraId="18B31508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A96799" w14:textId="57F82322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государственной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архитектурно</w:t>
            </w:r>
            <w:proofErr w:type="spellEnd"/>
            <w:r w:rsidRPr="00102B21">
              <w:rPr>
                <w:lang w:val="kk-KZ"/>
              </w:rPr>
              <w:t>-</w:t>
            </w:r>
          </w:p>
          <w:p w14:paraId="293A8BCE" w14:textId="6025BBFB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строительной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126" w:type="dxa"/>
          </w:tcPr>
          <w:p w14:paraId="461224A5" w14:textId="03777430" w:rsidR="00902834" w:rsidRPr="00102B21" w:rsidRDefault="00902834" w:rsidP="00902834">
            <w:pPr>
              <w:keepNext/>
              <w:keepLines/>
              <w:tabs>
                <w:tab w:val="left" w:pos="567"/>
              </w:tabs>
            </w:pPr>
            <w:r w:rsidRPr="00102B21">
              <w:t>1 вакансия с 14.11.2023 года</w:t>
            </w:r>
          </w:p>
        </w:tc>
      </w:tr>
      <w:tr w:rsidR="00902834" w:rsidRPr="008E1D1B" w14:paraId="02A044CE" w14:textId="77777777" w:rsidTr="00C67DE7">
        <w:trPr>
          <w:trHeight w:val="984"/>
        </w:trPr>
        <w:tc>
          <w:tcPr>
            <w:tcW w:w="993" w:type="dxa"/>
          </w:tcPr>
          <w:p w14:paraId="3E57D391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CC89358" w14:textId="77777777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Главный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специалист</w:t>
            </w:r>
            <w:proofErr w:type="spellEnd"/>
            <w:r w:rsidRPr="00102B21">
              <w:rPr>
                <w:lang w:val="kk-KZ"/>
              </w:rPr>
              <w:t xml:space="preserve"> - </w:t>
            </w:r>
            <w:proofErr w:type="spellStart"/>
            <w:r w:rsidRPr="00102B21">
              <w:rPr>
                <w:lang w:val="kk-KZ"/>
              </w:rPr>
              <w:t>государственный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строительный</w:t>
            </w:r>
            <w:proofErr w:type="spellEnd"/>
            <w:r w:rsidRPr="00102B21">
              <w:rPr>
                <w:lang w:val="kk-KZ"/>
              </w:rPr>
              <w:t xml:space="preserve"> </w:t>
            </w:r>
          </w:p>
          <w:p w14:paraId="0826F857" w14:textId="65BAA530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102B21">
              <w:rPr>
                <w:lang w:val="kk-KZ"/>
              </w:rPr>
              <w:t xml:space="preserve">инспектор </w:t>
            </w:r>
            <w:proofErr w:type="spellStart"/>
            <w:r w:rsidRPr="00102B21">
              <w:rPr>
                <w:lang w:val="kk-KZ"/>
              </w:rPr>
              <w:t>отдела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государственной</w:t>
            </w:r>
            <w:proofErr w:type="spellEnd"/>
            <w:r w:rsidRPr="00102B21">
              <w:rPr>
                <w:lang w:val="kk-KZ"/>
              </w:rPr>
              <w:t xml:space="preserve"> </w:t>
            </w:r>
            <w:proofErr w:type="spellStart"/>
            <w:r w:rsidRPr="00102B21">
              <w:rPr>
                <w:lang w:val="kk-KZ"/>
              </w:rPr>
              <w:t>архитектурно-строительной</w:t>
            </w:r>
            <w:proofErr w:type="spellEnd"/>
          </w:p>
          <w:p w14:paraId="4A5C42DC" w14:textId="5A11D980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02B21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126" w:type="dxa"/>
          </w:tcPr>
          <w:p w14:paraId="507DBBF3" w14:textId="4BEB15BC" w:rsidR="00902834" w:rsidRPr="00102B21" w:rsidRDefault="00902834" w:rsidP="00902834">
            <w:pPr>
              <w:keepNext/>
              <w:keepLines/>
              <w:tabs>
                <w:tab w:val="left" w:pos="567"/>
              </w:tabs>
            </w:pPr>
            <w:r w:rsidRPr="00102B21">
              <w:t>1 вакансия с 02.02.2024 года</w:t>
            </w:r>
          </w:p>
        </w:tc>
      </w:tr>
      <w:tr w:rsidR="00902834" w:rsidRPr="008E1D1B" w14:paraId="35F2FF43" w14:textId="77777777" w:rsidTr="007C7762">
        <w:trPr>
          <w:trHeight w:val="461"/>
        </w:trPr>
        <w:tc>
          <w:tcPr>
            <w:tcW w:w="10207" w:type="dxa"/>
            <w:gridSpan w:val="3"/>
          </w:tcPr>
          <w:p w14:paraId="695D28CC" w14:textId="5B8A6181" w:rsidR="00902834" w:rsidRPr="00102B21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02B21">
              <w:rPr>
                <w:b/>
                <w:bCs/>
              </w:rPr>
              <w:t>Управление координации занятости и социальных программ – 3</w:t>
            </w:r>
          </w:p>
        </w:tc>
      </w:tr>
      <w:tr w:rsidR="00902834" w:rsidRPr="008E1D1B" w14:paraId="4716AD4A" w14:textId="77777777" w:rsidTr="00C67DE7">
        <w:trPr>
          <w:trHeight w:val="599"/>
        </w:trPr>
        <w:tc>
          <w:tcPr>
            <w:tcW w:w="993" w:type="dxa"/>
          </w:tcPr>
          <w:p w14:paraId="60A4FD8E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9218368" w14:textId="77777777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Главный специалист отдела по работе с лицами </w:t>
            </w:r>
          </w:p>
          <w:p w14:paraId="34A01165" w14:textId="23B70182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</w:rPr>
            </w:pPr>
            <w:r w:rsidRPr="00102B21">
              <w:t>с инвалидностью</w:t>
            </w:r>
          </w:p>
        </w:tc>
        <w:tc>
          <w:tcPr>
            <w:tcW w:w="2126" w:type="dxa"/>
          </w:tcPr>
          <w:p w14:paraId="7BC81D3D" w14:textId="3E0F812B" w:rsidR="00902834" w:rsidRPr="00102B21" w:rsidRDefault="00902834" w:rsidP="00902834">
            <w:pPr>
              <w:keepNext/>
              <w:keepLines/>
              <w:tabs>
                <w:tab w:val="left" w:pos="567"/>
              </w:tabs>
            </w:pPr>
            <w:r w:rsidRPr="00102B21">
              <w:t xml:space="preserve">1 вакансия с 26.03.2024 </w:t>
            </w:r>
            <w:proofErr w:type="spellStart"/>
            <w:r w:rsidRPr="00102B21">
              <w:t>грда</w:t>
            </w:r>
            <w:proofErr w:type="spellEnd"/>
          </w:p>
        </w:tc>
      </w:tr>
      <w:tr w:rsidR="00902834" w:rsidRPr="008E1D1B" w14:paraId="241237FD" w14:textId="77777777" w:rsidTr="00C67DE7">
        <w:trPr>
          <w:trHeight w:val="599"/>
        </w:trPr>
        <w:tc>
          <w:tcPr>
            <w:tcW w:w="993" w:type="dxa"/>
          </w:tcPr>
          <w:p w14:paraId="15AD6A06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AEA031E" w14:textId="77777777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Главный специалист отдела по работе с лицами </w:t>
            </w:r>
          </w:p>
          <w:p w14:paraId="38C91FA1" w14:textId="0E867391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>с инвалидностью</w:t>
            </w:r>
          </w:p>
        </w:tc>
        <w:tc>
          <w:tcPr>
            <w:tcW w:w="2126" w:type="dxa"/>
          </w:tcPr>
          <w:p w14:paraId="16CF26DA" w14:textId="68C148C1" w:rsidR="00902834" w:rsidRPr="00102B21" w:rsidRDefault="00902834" w:rsidP="00902834">
            <w:pPr>
              <w:keepNext/>
              <w:keepLines/>
              <w:tabs>
                <w:tab w:val="left" w:pos="567"/>
              </w:tabs>
            </w:pPr>
            <w:r w:rsidRPr="00102B21">
              <w:t xml:space="preserve">1 вакансия с 02.02.2024 </w:t>
            </w:r>
            <w:proofErr w:type="spellStart"/>
            <w:r w:rsidRPr="00102B21">
              <w:t>грда</w:t>
            </w:r>
            <w:proofErr w:type="spellEnd"/>
          </w:p>
        </w:tc>
      </w:tr>
      <w:tr w:rsidR="00902834" w:rsidRPr="008E1D1B" w14:paraId="4E2BB7D4" w14:textId="77777777" w:rsidTr="00C67DE7">
        <w:trPr>
          <w:trHeight w:val="599"/>
        </w:trPr>
        <w:tc>
          <w:tcPr>
            <w:tcW w:w="993" w:type="dxa"/>
          </w:tcPr>
          <w:p w14:paraId="19D31DEF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79E18F2" w14:textId="7A7FF6EF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Главный специалист отдела организационно-документационного </w:t>
            </w:r>
          </w:p>
          <w:p w14:paraId="53302700" w14:textId="360136BF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>обеспечения</w:t>
            </w:r>
          </w:p>
        </w:tc>
        <w:tc>
          <w:tcPr>
            <w:tcW w:w="2126" w:type="dxa"/>
          </w:tcPr>
          <w:p w14:paraId="79550848" w14:textId="3293DEC5" w:rsidR="00902834" w:rsidRPr="00102B21" w:rsidRDefault="00902834" w:rsidP="00902834">
            <w:pPr>
              <w:keepNext/>
              <w:keepLines/>
              <w:tabs>
                <w:tab w:val="left" w:pos="567"/>
              </w:tabs>
            </w:pPr>
            <w:r w:rsidRPr="00102B21">
              <w:t>1 вакансия с 04.03.2024 года</w:t>
            </w:r>
          </w:p>
        </w:tc>
      </w:tr>
      <w:tr w:rsidR="00902834" w:rsidRPr="008E1D1B" w14:paraId="1B060D3A" w14:textId="77777777" w:rsidTr="007C7762">
        <w:trPr>
          <w:trHeight w:val="457"/>
        </w:trPr>
        <w:tc>
          <w:tcPr>
            <w:tcW w:w="10207" w:type="dxa"/>
            <w:gridSpan w:val="3"/>
          </w:tcPr>
          <w:p w14:paraId="47B8E3C0" w14:textId="42CEEA3C" w:rsidR="00902834" w:rsidRPr="00102B21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02B21">
              <w:rPr>
                <w:b/>
                <w:bCs/>
              </w:rPr>
              <w:t>Управление по инспекции труда – 1</w:t>
            </w:r>
          </w:p>
        </w:tc>
      </w:tr>
      <w:tr w:rsidR="00902834" w:rsidRPr="008E1D1B" w14:paraId="6579AF9F" w14:textId="77777777" w:rsidTr="00C67DE7">
        <w:trPr>
          <w:trHeight w:val="358"/>
        </w:trPr>
        <w:tc>
          <w:tcPr>
            <w:tcW w:w="993" w:type="dxa"/>
          </w:tcPr>
          <w:p w14:paraId="2D3A57DA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24922FF" w14:textId="564635EF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>Руководитель отдела контроля безопасности и охраны труда</w:t>
            </w:r>
          </w:p>
        </w:tc>
        <w:tc>
          <w:tcPr>
            <w:tcW w:w="2126" w:type="dxa"/>
          </w:tcPr>
          <w:p w14:paraId="3AD055D5" w14:textId="186B72F0" w:rsidR="00902834" w:rsidRPr="00102B21" w:rsidRDefault="00902834" w:rsidP="00902834">
            <w:pPr>
              <w:keepNext/>
              <w:keepLines/>
              <w:tabs>
                <w:tab w:val="left" w:pos="567"/>
              </w:tabs>
            </w:pPr>
            <w:r w:rsidRPr="00102B21">
              <w:t>1 вакансия с 01.02.2024 года</w:t>
            </w:r>
          </w:p>
        </w:tc>
      </w:tr>
      <w:tr w:rsidR="00902834" w:rsidRPr="008E1D1B" w14:paraId="6257D972" w14:textId="77777777" w:rsidTr="00FF2EE9">
        <w:trPr>
          <w:trHeight w:val="469"/>
        </w:trPr>
        <w:tc>
          <w:tcPr>
            <w:tcW w:w="10207" w:type="dxa"/>
            <w:gridSpan w:val="3"/>
          </w:tcPr>
          <w:p w14:paraId="3B3E5BE3" w14:textId="776DC32D" w:rsidR="00902834" w:rsidRPr="00102B21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102B21">
              <w:rPr>
                <w:b/>
                <w:bCs/>
                <w:lang w:val="kk-KZ"/>
              </w:rPr>
              <w:t>Управление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lang w:val="kk-KZ"/>
              </w:rPr>
              <w:t>общественного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lang w:val="kk-KZ"/>
              </w:rPr>
              <w:t>развития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– </w:t>
            </w:r>
            <w:r w:rsidR="00A143BA">
              <w:rPr>
                <w:b/>
                <w:bCs/>
                <w:lang w:val="kk-KZ"/>
              </w:rPr>
              <w:t>1</w:t>
            </w:r>
          </w:p>
        </w:tc>
      </w:tr>
      <w:tr w:rsidR="00902834" w:rsidRPr="008E1D1B" w14:paraId="7F27B62E" w14:textId="77777777" w:rsidTr="00C67DE7">
        <w:trPr>
          <w:trHeight w:val="721"/>
        </w:trPr>
        <w:tc>
          <w:tcPr>
            <w:tcW w:w="993" w:type="dxa"/>
          </w:tcPr>
          <w:p w14:paraId="0ED87C99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97552EC" w14:textId="2387F375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102B21">
              <w:rPr>
                <w:bCs/>
                <w:lang w:val="kk-KZ" w:eastAsia="x-none"/>
              </w:rPr>
              <w:t>Руководитель</w:t>
            </w:r>
            <w:proofErr w:type="spellEnd"/>
            <w:r w:rsidRPr="00102B21">
              <w:rPr>
                <w:bCs/>
                <w:lang w:val="kk-KZ" w:eastAsia="x-none"/>
              </w:rPr>
              <w:t xml:space="preserve"> </w:t>
            </w:r>
            <w:proofErr w:type="spellStart"/>
            <w:r w:rsidRPr="00102B21">
              <w:rPr>
                <w:bCs/>
                <w:lang w:val="kk-KZ" w:eastAsia="x-none"/>
              </w:rPr>
              <w:t>отдела</w:t>
            </w:r>
            <w:proofErr w:type="spellEnd"/>
            <w:r w:rsidRPr="00102B21">
              <w:rPr>
                <w:bCs/>
                <w:lang w:val="kk-KZ" w:eastAsia="x-none"/>
              </w:rPr>
              <w:t xml:space="preserve"> </w:t>
            </w:r>
            <w:proofErr w:type="spellStart"/>
            <w:r w:rsidRPr="00102B21">
              <w:rPr>
                <w:bCs/>
                <w:lang w:val="kk-KZ" w:eastAsia="x-none"/>
              </w:rPr>
              <w:t>информационной</w:t>
            </w:r>
            <w:proofErr w:type="spellEnd"/>
            <w:r w:rsidRPr="00102B21">
              <w:rPr>
                <w:bCs/>
                <w:lang w:val="kk-KZ" w:eastAsia="x-none"/>
              </w:rPr>
              <w:t xml:space="preserve"> </w:t>
            </w:r>
            <w:proofErr w:type="spellStart"/>
            <w:r w:rsidRPr="00102B21">
              <w:rPr>
                <w:bCs/>
                <w:lang w:val="kk-KZ" w:eastAsia="x-none"/>
              </w:rPr>
              <w:t>политики</w:t>
            </w:r>
            <w:proofErr w:type="spellEnd"/>
            <w:r w:rsidRPr="00102B21">
              <w:rPr>
                <w:bCs/>
                <w:lang w:val="kk-KZ" w:eastAsia="x-none"/>
              </w:rPr>
              <w:t xml:space="preserve"> и </w:t>
            </w:r>
            <w:proofErr w:type="spellStart"/>
            <w:r w:rsidRPr="00102B21">
              <w:rPr>
                <w:bCs/>
                <w:lang w:val="kk-KZ" w:eastAsia="x-none"/>
              </w:rPr>
              <w:t>взаимодействия</w:t>
            </w:r>
            <w:proofErr w:type="spellEnd"/>
            <w:r w:rsidRPr="00102B21">
              <w:rPr>
                <w:bCs/>
                <w:lang w:val="kk-KZ" w:eastAsia="x-none"/>
              </w:rPr>
              <w:t xml:space="preserve"> со СМИ </w:t>
            </w:r>
          </w:p>
          <w:p w14:paraId="2230AC03" w14:textId="74FAEB18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r w:rsidRPr="00102B21">
              <w:rPr>
                <w:b/>
                <w:i/>
                <w:iCs/>
                <w:lang w:val="kk-KZ" w:eastAsia="x-none"/>
              </w:rPr>
              <w:t>(</w:t>
            </w:r>
            <w:proofErr w:type="spellStart"/>
            <w:r w:rsidRPr="00102B21">
              <w:rPr>
                <w:b/>
                <w:i/>
                <w:iCs/>
                <w:lang w:val="kk-KZ" w:eastAsia="x-none"/>
              </w:rPr>
              <w:t>временная</w:t>
            </w:r>
            <w:proofErr w:type="spellEnd"/>
            <w:r w:rsidRPr="00102B21">
              <w:rPr>
                <w:b/>
                <w:i/>
                <w:iCs/>
                <w:lang w:val="kk-KZ" w:eastAsia="x-none"/>
              </w:rPr>
              <w:t xml:space="preserve"> с 12.02.2024 г. </w:t>
            </w:r>
            <w:proofErr w:type="spellStart"/>
            <w:r w:rsidRPr="00102B21">
              <w:rPr>
                <w:b/>
                <w:i/>
                <w:iCs/>
                <w:lang w:val="kk-KZ" w:eastAsia="x-none"/>
              </w:rPr>
              <w:t>по</w:t>
            </w:r>
            <w:proofErr w:type="spellEnd"/>
            <w:r w:rsidRPr="00102B21">
              <w:rPr>
                <w:b/>
                <w:i/>
                <w:iCs/>
                <w:lang w:val="kk-KZ" w:eastAsia="x-none"/>
              </w:rPr>
              <w:t xml:space="preserve"> 06.11.2025 г.)</w:t>
            </w:r>
          </w:p>
        </w:tc>
        <w:tc>
          <w:tcPr>
            <w:tcW w:w="2126" w:type="dxa"/>
          </w:tcPr>
          <w:p w14:paraId="4043ABEF" w14:textId="5919DCDF" w:rsidR="00902834" w:rsidRPr="00102B21" w:rsidRDefault="00902834" w:rsidP="0090283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12.02.2024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02834" w:rsidRPr="008E1D1B" w14:paraId="628BEFFB" w14:textId="77777777" w:rsidTr="00C72003">
        <w:trPr>
          <w:trHeight w:val="599"/>
        </w:trPr>
        <w:tc>
          <w:tcPr>
            <w:tcW w:w="10207" w:type="dxa"/>
            <w:gridSpan w:val="3"/>
          </w:tcPr>
          <w:p w14:paraId="424F9A00" w14:textId="77777777" w:rsidR="00902834" w:rsidRPr="00102B21" w:rsidRDefault="00902834" w:rsidP="00902834">
            <w:pPr>
              <w:keepNext/>
              <w:keepLines/>
              <w:tabs>
                <w:tab w:val="left" w:pos="1597"/>
              </w:tabs>
              <w:contextualSpacing/>
              <w:jc w:val="center"/>
              <w:rPr>
                <w:b/>
                <w:bCs/>
                <w:lang w:val="kk-KZ"/>
              </w:rPr>
            </w:pPr>
            <w:proofErr w:type="spellStart"/>
            <w:r w:rsidRPr="00102B21">
              <w:rPr>
                <w:b/>
                <w:bCs/>
                <w:lang w:val="kk-KZ"/>
              </w:rPr>
              <w:t>Управление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lang w:val="kk-KZ"/>
              </w:rPr>
              <w:t>по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lang w:val="kk-KZ"/>
              </w:rPr>
              <w:t>мобилизационной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lang w:val="kk-KZ"/>
              </w:rPr>
              <w:t>подготовке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, </w:t>
            </w:r>
            <w:proofErr w:type="spellStart"/>
            <w:r w:rsidRPr="00102B21">
              <w:rPr>
                <w:b/>
                <w:bCs/>
                <w:lang w:val="kk-KZ"/>
              </w:rPr>
              <w:t>территориальной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lang w:val="kk-KZ"/>
              </w:rPr>
              <w:t>обороне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</w:p>
          <w:p w14:paraId="76BA423C" w14:textId="15B244FA" w:rsidR="00902834" w:rsidRPr="00102B21" w:rsidRDefault="00902834" w:rsidP="00902834">
            <w:pPr>
              <w:keepNext/>
              <w:keepLines/>
              <w:tabs>
                <w:tab w:val="left" w:pos="1597"/>
              </w:tabs>
              <w:contextualSpacing/>
              <w:jc w:val="center"/>
              <w:rPr>
                <w:lang w:val="kk-KZ"/>
              </w:rPr>
            </w:pPr>
            <w:r w:rsidRPr="00102B21">
              <w:rPr>
                <w:b/>
                <w:bCs/>
                <w:lang w:val="kk-KZ"/>
              </w:rPr>
              <w:t xml:space="preserve">и </w:t>
            </w:r>
            <w:proofErr w:type="spellStart"/>
            <w:r w:rsidRPr="00102B21">
              <w:rPr>
                <w:b/>
                <w:bCs/>
                <w:lang w:val="kk-KZ"/>
              </w:rPr>
              <w:t>гражданской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lang w:val="kk-KZ"/>
              </w:rPr>
              <w:t>защите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– 2</w:t>
            </w:r>
          </w:p>
        </w:tc>
      </w:tr>
      <w:tr w:rsidR="00902834" w:rsidRPr="008E1D1B" w14:paraId="0C5F1FA1" w14:textId="77777777" w:rsidTr="00C67DE7">
        <w:trPr>
          <w:trHeight w:val="599"/>
        </w:trPr>
        <w:tc>
          <w:tcPr>
            <w:tcW w:w="993" w:type="dxa"/>
          </w:tcPr>
          <w:p w14:paraId="4C119B53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A80AB46" w14:textId="51797FD4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>Главный специалист отдела по мобилизационной подготовке</w:t>
            </w:r>
          </w:p>
        </w:tc>
        <w:tc>
          <w:tcPr>
            <w:tcW w:w="2126" w:type="dxa"/>
          </w:tcPr>
          <w:p w14:paraId="15377A65" w14:textId="2C024E05" w:rsidR="00902834" w:rsidRPr="00102B21" w:rsidRDefault="00902834" w:rsidP="0090283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19.02.2024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02834" w:rsidRPr="008E1D1B" w14:paraId="65E13AEA" w14:textId="77777777" w:rsidTr="00C67DE7">
        <w:trPr>
          <w:trHeight w:val="465"/>
        </w:trPr>
        <w:tc>
          <w:tcPr>
            <w:tcW w:w="993" w:type="dxa"/>
          </w:tcPr>
          <w:p w14:paraId="326D7EBD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DA3F8FB" w14:textId="67651F4D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>Главный специалист отдела по мобилизационной подготовке</w:t>
            </w:r>
          </w:p>
        </w:tc>
        <w:tc>
          <w:tcPr>
            <w:tcW w:w="2126" w:type="dxa"/>
          </w:tcPr>
          <w:p w14:paraId="06938EFD" w14:textId="6239DA83" w:rsidR="00902834" w:rsidRPr="00102B21" w:rsidRDefault="00902834" w:rsidP="0090283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19.02.2024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  <w:tr w:rsidR="00902834" w:rsidRPr="008E1D1B" w14:paraId="2A81341C" w14:textId="77777777" w:rsidTr="002B77BE">
        <w:trPr>
          <w:trHeight w:val="379"/>
        </w:trPr>
        <w:tc>
          <w:tcPr>
            <w:tcW w:w="10207" w:type="dxa"/>
            <w:gridSpan w:val="3"/>
          </w:tcPr>
          <w:p w14:paraId="6D95E50E" w14:textId="28329192" w:rsidR="00902834" w:rsidRPr="00102B21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102B21">
              <w:rPr>
                <w:b/>
                <w:bCs/>
                <w:lang w:val="kk-KZ"/>
              </w:rPr>
              <w:t>Управление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02B21">
              <w:rPr>
                <w:b/>
                <w:bCs/>
                <w:lang w:val="kk-KZ"/>
              </w:rPr>
              <w:t>финансов</w:t>
            </w:r>
            <w:proofErr w:type="spellEnd"/>
            <w:r w:rsidRPr="00102B21">
              <w:rPr>
                <w:b/>
                <w:bCs/>
                <w:lang w:val="kk-KZ"/>
              </w:rPr>
              <w:t xml:space="preserve"> – 1</w:t>
            </w:r>
          </w:p>
        </w:tc>
      </w:tr>
      <w:tr w:rsidR="00902834" w:rsidRPr="008E1D1B" w14:paraId="6C6CEA64" w14:textId="77777777" w:rsidTr="00C67DE7">
        <w:trPr>
          <w:trHeight w:val="599"/>
        </w:trPr>
        <w:tc>
          <w:tcPr>
            <w:tcW w:w="993" w:type="dxa"/>
          </w:tcPr>
          <w:p w14:paraId="10590618" w14:textId="77777777" w:rsidR="00902834" w:rsidRPr="00102B21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24B8E93" w14:textId="2310AA77" w:rsidR="00902834" w:rsidRPr="00102B21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102B21">
              <w:t xml:space="preserve">Главный специалист административного отдела </w:t>
            </w:r>
          </w:p>
        </w:tc>
        <w:tc>
          <w:tcPr>
            <w:tcW w:w="2126" w:type="dxa"/>
          </w:tcPr>
          <w:p w14:paraId="67A97EA8" w14:textId="589C9FE8" w:rsidR="00902834" w:rsidRPr="00102B21" w:rsidRDefault="00902834" w:rsidP="0090283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02B21">
              <w:rPr>
                <w:lang w:val="kk-KZ"/>
              </w:rPr>
              <w:t xml:space="preserve">1 вакансия с 07.03.2024 </w:t>
            </w:r>
            <w:proofErr w:type="spellStart"/>
            <w:r w:rsidRPr="00102B21">
              <w:rPr>
                <w:lang w:val="kk-KZ"/>
              </w:rPr>
              <w:t>года</w:t>
            </w:r>
            <w:proofErr w:type="spellEnd"/>
          </w:p>
        </w:tc>
      </w:tr>
    </w:tbl>
    <w:p w14:paraId="1E4DA034" w14:textId="31F20BD4" w:rsidR="00556ED9" w:rsidRPr="00452D6B" w:rsidRDefault="00556ED9" w:rsidP="007C7762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B5BE" w14:textId="77777777" w:rsidR="000640DD" w:rsidRDefault="000640DD" w:rsidP="0074479E">
      <w:r>
        <w:separator/>
      </w:r>
    </w:p>
  </w:endnote>
  <w:endnote w:type="continuationSeparator" w:id="0">
    <w:p w14:paraId="749DC878" w14:textId="77777777" w:rsidR="000640DD" w:rsidRDefault="000640DD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F0C" w14:textId="77777777" w:rsidR="000640DD" w:rsidRDefault="000640DD" w:rsidP="0074479E">
      <w:r>
        <w:separator/>
      </w:r>
    </w:p>
  </w:footnote>
  <w:footnote w:type="continuationSeparator" w:id="0">
    <w:p w14:paraId="1258F5C9" w14:textId="77777777" w:rsidR="000640DD" w:rsidRDefault="000640DD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2B93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7F2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951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255"/>
    <w:rsid w:val="000C77F5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61C"/>
    <w:rsid w:val="001016F4"/>
    <w:rsid w:val="00101CFD"/>
    <w:rsid w:val="00102434"/>
    <w:rsid w:val="0010293F"/>
    <w:rsid w:val="00102AF7"/>
    <w:rsid w:val="00102B21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1C8"/>
    <w:rsid w:val="00141816"/>
    <w:rsid w:val="00141F06"/>
    <w:rsid w:val="00141FE7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149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A8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6FC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0C7"/>
    <w:rsid w:val="001E6561"/>
    <w:rsid w:val="001E6E61"/>
    <w:rsid w:val="001E7E23"/>
    <w:rsid w:val="001F0004"/>
    <w:rsid w:val="001F036C"/>
    <w:rsid w:val="001F1C6E"/>
    <w:rsid w:val="001F1D6F"/>
    <w:rsid w:val="001F205D"/>
    <w:rsid w:val="001F2147"/>
    <w:rsid w:val="001F22F0"/>
    <w:rsid w:val="001F23AC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916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A28"/>
    <w:rsid w:val="00243DBE"/>
    <w:rsid w:val="00243F91"/>
    <w:rsid w:val="002446A3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7BE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A6A"/>
    <w:rsid w:val="00375D51"/>
    <w:rsid w:val="00376B02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964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13"/>
    <w:rsid w:val="003D4AF6"/>
    <w:rsid w:val="003D4D10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38DF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1E5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122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103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9B3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619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6244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E5E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62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762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0EB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5EB4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C62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83B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266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2929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858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2834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2FF5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1F8B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1CD4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2483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2FE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7E1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3BA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3B6E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67DE7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0CB3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92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5DA7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652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13C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5FBC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2B6E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28C"/>
    <w:rsid w:val="00F35CB0"/>
    <w:rsid w:val="00F35FED"/>
    <w:rsid w:val="00F36513"/>
    <w:rsid w:val="00F36C58"/>
    <w:rsid w:val="00F36CED"/>
    <w:rsid w:val="00F36F36"/>
    <w:rsid w:val="00F37188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2EE9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3976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Пользователь Windows</cp:lastModifiedBy>
  <cp:revision>30</cp:revision>
  <cp:lastPrinted>2024-04-02T10:19:00Z</cp:lastPrinted>
  <dcterms:created xsi:type="dcterms:W3CDTF">2022-08-01T11:18:00Z</dcterms:created>
  <dcterms:modified xsi:type="dcterms:W3CDTF">2024-04-30T10:22:00Z</dcterms:modified>
</cp:coreProperties>
</file>