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AC" w:rsidRPr="00B14DC3" w:rsidRDefault="00D44CAC" w:rsidP="00DA37F9">
      <w:pPr>
        <w:rPr>
          <w:rStyle w:val="s1"/>
          <w:rFonts w:ascii="Times New Roman" w:hAnsi="Times New Roman" w:cs="Times New Roman"/>
        </w:rPr>
      </w:pPr>
    </w:p>
    <w:p w:rsidR="00D44CAC" w:rsidRDefault="00D44CAC" w:rsidP="006533B8">
      <w:pPr>
        <w:jc w:val="center"/>
        <w:rPr>
          <w:rStyle w:val="s1"/>
          <w:rFonts w:ascii="Times New Roman" w:hAnsi="Times New Roman" w:cs="Times New Roman"/>
        </w:rPr>
      </w:pPr>
    </w:p>
    <w:p w:rsidR="00826E72" w:rsidRDefault="00826E72" w:rsidP="006533B8">
      <w:pPr>
        <w:jc w:val="center"/>
        <w:rPr>
          <w:rStyle w:val="s1"/>
          <w:rFonts w:ascii="Times New Roman" w:hAnsi="Times New Roman" w:cs="Times New Roman"/>
        </w:rPr>
      </w:pPr>
    </w:p>
    <w:p w:rsidR="00826E72" w:rsidRDefault="00826E72" w:rsidP="006533B8">
      <w:pPr>
        <w:jc w:val="center"/>
        <w:rPr>
          <w:rStyle w:val="s1"/>
          <w:rFonts w:ascii="Times New Roman" w:hAnsi="Times New Roman" w:cs="Times New Roman"/>
        </w:rPr>
      </w:pPr>
    </w:p>
    <w:p w:rsidR="00826E72" w:rsidRDefault="00826E72" w:rsidP="006533B8">
      <w:pPr>
        <w:jc w:val="center"/>
        <w:rPr>
          <w:rStyle w:val="s1"/>
          <w:rFonts w:ascii="Times New Roman" w:hAnsi="Times New Roman" w:cs="Times New Roman"/>
        </w:rPr>
      </w:pPr>
    </w:p>
    <w:p w:rsidR="00826E72" w:rsidRDefault="00826E72" w:rsidP="006533B8">
      <w:pPr>
        <w:jc w:val="center"/>
        <w:rPr>
          <w:rStyle w:val="s1"/>
          <w:rFonts w:ascii="Times New Roman" w:hAnsi="Times New Roman" w:cs="Times New Roman"/>
        </w:rPr>
      </w:pPr>
    </w:p>
    <w:p w:rsidR="00826E72" w:rsidRDefault="00826E72" w:rsidP="006533B8">
      <w:pPr>
        <w:jc w:val="center"/>
        <w:rPr>
          <w:rStyle w:val="s1"/>
          <w:rFonts w:ascii="Times New Roman" w:hAnsi="Times New Roman" w:cs="Times New Roman"/>
        </w:rPr>
      </w:pPr>
    </w:p>
    <w:p w:rsidR="00826E72" w:rsidRDefault="00826E72" w:rsidP="006533B8">
      <w:pPr>
        <w:jc w:val="center"/>
        <w:rPr>
          <w:rStyle w:val="s1"/>
          <w:rFonts w:ascii="Times New Roman" w:hAnsi="Times New Roman" w:cs="Times New Roman"/>
        </w:rPr>
      </w:pPr>
    </w:p>
    <w:p w:rsidR="00826E72" w:rsidRDefault="00826E72" w:rsidP="006533B8">
      <w:pPr>
        <w:jc w:val="center"/>
        <w:rPr>
          <w:rStyle w:val="s1"/>
          <w:rFonts w:ascii="Times New Roman" w:hAnsi="Times New Roman" w:cs="Times New Roman"/>
        </w:rPr>
      </w:pPr>
    </w:p>
    <w:p w:rsidR="00826E72" w:rsidRDefault="00826E72" w:rsidP="006533B8">
      <w:pPr>
        <w:jc w:val="center"/>
        <w:rPr>
          <w:rStyle w:val="s1"/>
          <w:rFonts w:ascii="Times New Roman" w:hAnsi="Times New Roman" w:cs="Times New Roman"/>
        </w:rPr>
      </w:pPr>
    </w:p>
    <w:p w:rsidR="00826E72" w:rsidRPr="00B14DC3" w:rsidRDefault="00826E72" w:rsidP="006533B8">
      <w:pPr>
        <w:jc w:val="center"/>
        <w:rPr>
          <w:rStyle w:val="s1"/>
          <w:rFonts w:ascii="Times New Roman" w:hAnsi="Times New Roman" w:cs="Times New Roman"/>
        </w:rPr>
      </w:pPr>
    </w:p>
    <w:p w:rsidR="00D44CAC" w:rsidRPr="00B14DC3" w:rsidRDefault="00D44CAC" w:rsidP="006533B8">
      <w:pPr>
        <w:jc w:val="center"/>
        <w:rPr>
          <w:rStyle w:val="s1"/>
          <w:rFonts w:ascii="Times New Roman" w:hAnsi="Times New Roman" w:cs="Times New Roman"/>
        </w:rPr>
      </w:pPr>
    </w:p>
    <w:p w:rsidR="00D44CAC" w:rsidRPr="00B14DC3" w:rsidRDefault="00D44CAC" w:rsidP="006533B8">
      <w:pPr>
        <w:jc w:val="center"/>
        <w:rPr>
          <w:rStyle w:val="s1"/>
          <w:rFonts w:ascii="Times New Roman" w:hAnsi="Times New Roman" w:cs="Times New Roman"/>
        </w:rPr>
      </w:pPr>
    </w:p>
    <w:p w:rsidR="006533B8" w:rsidRPr="00B14DC3" w:rsidRDefault="00E04CBB" w:rsidP="006533B8">
      <w:pPr>
        <w:jc w:val="center"/>
        <w:rPr>
          <w:b/>
          <w:color w:val="auto"/>
          <w:sz w:val="28"/>
          <w:szCs w:val="28"/>
        </w:rPr>
      </w:pPr>
      <w:r w:rsidRPr="00B14DC3">
        <w:rPr>
          <w:rStyle w:val="s1"/>
          <w:rFonts w:ascii="Times New Roman" w:hAnsi="Times New Roman" w:cs="Times New Roman"/>
          <w:sz w:val="28"/>
          <w:szCs w:val="28"/>
        </w:rPr>
        <w:t>О внесении изменения</w:t>
      </w:r>
      <w:r w:rsidR="00231A26" w:rsidRPr="00B14DC3">
        <w:rPr>
          <w:rStyle w:val="s1"/>
          <w:rFonts w:ascii="Times New Roman" w:hAnsi="Times New Roman" w:cs="Times New Roman"/>
          <w:sz w:val="28"/>
          <w:szCs w:val="28"/>
        </w:rPr>
        <w:t xml:space="preserve"> </w:t>
      </w:r>
      <w:r w:rsidR="00533958" w:rsidRPr="00B14DC3">
        <w:rPr>
          <w:rStyle w:val="s1"/>
          <w:rFonts w:ascii="Times New Roman" w:hAnsi="Times New Roman" w:cs="Times New Roman"/>
          <w:sz w:val="28"/>
          <w:szCs w:val="28"/>
        </w:rPr>
        <w:t>в постановление</w:t>
      </w:r>
      <w:r w:rsidR="003E0F24" w:rsidRPr="00B14DC3">
        <w:rPr>
          <w:rStyle w:val="s1"/>
          <w:rFonts w:ascii="Times New Roman" w:hAnsi="Times New Roman" w:cs="Times New Roman"/>
          <w:sz w:val="28"/>
          <w:szCs w:val="28"/>
        </w:rPr>
        <w:t xml:space="preserve"> </w:t>
      </w:r>
      <w:r w:rsidR="00533958" w:rsidRPr="00B14DC3">
        <w:rPr>
          <w:rStyle w:val="s1"/>
          <w:rFonts w:ascii="Times New Roman" w:hAnsi="Times New Roman" w:cs="Times New Roman"/>
          <w:sz w:val="28"/>
          <w:szCs w:val="28"/>
        </w:rPr>
        <w:t xml:space="preserve">Правительства Республики Казахстан </w:t>
      </w:r>
      <w:r w:rsidR="00025A5C" w:rsidRPr="00B14DC3">
        <w:rPr>
          <w:rStyle w:val="s1"/>
          <w:rFonts w:ascii="Times New Roman" w:hAnsi="Times New Roman" w:cs="Times New Roman"/>
          <w:sz w:val="28"/>
          <w:szCs w:val="28"/>
        </w:rPr>
        <w:t xml:space="preserve">от </w:t>
      </w:r>
      <w:r w:rsidR="006533B8" w:rsidRPr="00B14DC3">
        <w:rPr>
          <w:b/>
          <w:color w:val="auto"/>
          <w:sz w:val="28"/>
          <w:szCs w:val="28"/>
        </w:rPr>
        <w:t>29 ноября 2019 года</w:t>
      </w:r>
      <w:r w:rsidR="003E0F24" w:rsidRPr="00B14DC3">
        <w:rPr>
          <w:b/>
          <w:color w:val="auto"/>
          <w:sz w:val="28"/>
          <w:szCs w:val="28"/>
        </w:rPr>
        <w:t xml:space="preserve"> </w:t>
      </w:r>
      <w:r w:rsidR="006533B8" w:rsidRPr="00B14DC3">
        <w:rPr>
          <w:b/>
          <w:color w:val="auto"/>
          <w:sz w:val="28"/>
          <w:szCs w:val="28"/>
        </w:rPr>
        <w:t>№ 896 «Об утверждении Правил оборота вооружения</w:t>
      </w:r>
      <w:r w:rsidR="003E0F24" w:rsidRPr="00B14DC3">
        <w:rPr>
          <w:b/>
          <w:color w:val="auto"/>
          <w:sz w:val="28"/>
          <w:szCs w:val="28"/>
        </w:rPr>
        <w:t xml:space="preserve"> </w:t>
      </w:r>
      <w:r w:rsidR="006533B8" w:rsidRPr="00B14DC3">
        <w:rPr>
          <w:b/>
          <w:color w:val="auto"/>
          <w:sz w:val="28"/>
          <w:szCs w:val="28"/>
        </w:rPr>
        <w:t>и военной техники»</w:t>
      </w:r>
    </w:p>
    <w:p w:rsidR="000F2984" w:rsidRPr="00B14DC3" w:rsidRDefault="000F2984" w:rsidP="006533B8">
      <w:pPr>
        <w:jc w:val="both"/>
        <w:rPr>
          <w:rStyle w:val="s1"/>
          <w:rFonts w:ascii="Times New Roman" w:hAnsi="Times New Roman" w:cs="Times New Roman"/>
          <w:b w:val="0"/>
          <w:color w:val="auto"/>
          <w:sz w:val="28"/>
          <w:szCs w:val="28"/>
        </w:rPr>
      </w:pPr>
    </w:p>
    <w:p w:rsidR="000F2984" w:rsidRPr="00B14DC3" w:rsidRDefault="000F2984" w:rsidP="006533B8">
      <w:pPr>
        <w:jc w:val="both"/>
        <w:rPr>
          <w:rStyle w:val="s1"/>
          <w:rFonts w:ascii="Times New Roman" w:hAnsi="Times New Roman" w:cs="Times New Roman"/>
          <w:b w:val="0"/>
          <w:sz w:val="28"/>
          <w:szCs w:val="28"/>
        </w:rPr>
      </w:pPr>
    </w:p>
    <w:p w:rsidR="000F2984" w:rsidRPr="00B14DC3" w:rsidRDefault="000F2984" w:rsidP="00F50EC0">
      <w:pPr>
        <w:tabs>
          <w:tab w:val="left" w:pos="993"/>
        </w:tabs>
        <w:ind w:firstLine="709"/>
        <w:jc w:val="both"/>
        <w:rPr>
          <w:rStyle w:val="s1"/>
          <w:rFonts w:ascii="Times New Roman" w:hAnsi="Times New Roman" w:cs="Times New Roman"/>
          <w:sz w:val="28"/>
          <w:szCs w:val="28"/>
        </w:rPr>
      </w:pPr>
      <w:r w:rsidRPr="00B14DC3">
        <w:rPr>
          <w:rStyle w:val="s1"/>
          <w:rFonts w:ascii="Times New Roman" w:hAnsi="Times New Roman" w:cs="Times New Roman"/>
          <w:b w:val="0"/>
          <w:sz w:val="28"/>
          <w:szCs w:val="28"/>
        </w:rPr>
        <w:t xml:space="preserve">Правительство Республики Казахстан </w:t>
      </w:r>
      <w:r w:rsidRPr="00B14DC3">
        <w:rPr>
          <w:rStyle w:val="s1"/>
          <w:rFonts w:ascii="Times New Roman" w:hAnsi="Times New Roman" w:cs="Times New Roman"/>
          <w:sz w:val="28"/>
          <w:szCs w:val="28"/>
        </w:rPr>
        <w:t>ПОСТАНОВЛЯЕТ:</w:t>
      </w:r>
    </w:p>
    <w:p w:rsidR="006533B8" w:rsidRPr="00B14DC3" w:rsidRDefault="006533B8" w:rsidP="00F50EC0">
      <w:pPr>
        <w:pStyle w:val="af3"/>
        <w:numPr>
          <w:ilvl w:val="0"/>
          <w:numId w:val="15"/>
        </w:numPr>
        <w:tabs>
          <w:tab w:val="left" w:pos="993"/>
        </w:tabs>
        <w:spacing w:before="0" w:beforeAutospacing="0" w:after="0" w:afterAutospacing="0"/>
        <w:ind w:left="0" w:firstLine="709"/>
        <w:jc w:val="both"/>
        <w:rPr>
          <w:sz w:val="28"/>
          <w:szCs w:val="28"/>
        </w:rPr>
      </w:pPr>
      <w:r w:rsidRPr="00B14DC3">
        <w:rPr>
          <w:sz w:val="28"/>
          <w:szCs w:val="28"/>
        </w:rPr>
        <w:t>Внести в постановление Правительства Республики Казахстан</w:t>
      </w:r>
      <w:r w:rsidR="00E176AC" w:rsidRPr="00B14DC3">
        <w:rPr>
          <w:sz w:val="28"/>
          <w:szCs w:val="28"/>
        </w:rPr>
        <w:t xml:space="preserve">                       </w:t>
      </w:r>
      <w:r w:rsidRPr="00B14DC3">
        <w:rPr>
          <w:sz w:val="28"/>
          <w:szCs w:val="28"/>
        </w:rPr>
        <w:t xml:space="preserve"> от 29 ноября 2019 года № 896 </w:t>
      </w:r>
      <w:r w:rsidR="00D44CAC" w:rsidRPr="00B14DC3">
        <w:rPr>
          <w:sz w:val="28"/>
          <w:szCs w:val="28"/>
        </w:rPr>
        <w:t>«</w:t>
      </w:r>
      <w:r w:rsidRPr="00B14DC3">
        <w:rPr>
          <w:sz w:val="28"/>
          <w:szCs w:val="28"/>
        </w:rPr>
        <w:t xml:space="preserve">Об утверждении Правил оборота вооружения                      и военной техники» </w:t>
      </w:r>
      <w:r w:rsidR="00E04CBB" w:rsidRPr="00B14DC3">
        <w:rPr>
          <w:sz w:val="28"/>
          <w:szCs w:val="28"/>
        </w:rPr>
        <w:t>следующе</w:t>
      </w:r>
      <w:r w:rsidRPr="00B14DC3">
        <w:rPr>
          <w:sz w:val="28"/>
          <w:szCs w:val="28"/>
        </w:rPr>
        <w:t xml:space="preserve">е </w:t>
      </w:r>
      <w:r w:rsidR="00E04CBB" w:rsidRPr="00B14DC3">
        <w:rPr>
          <w:sz w:val="28"/>
          <w:szCs w:val="28"/>
        </w:rPr>
        <w:t>изменение</w:t>
      </w:r>
      <w:r w:rsidRPr="00B14DC3">
        <w:rPr>
          <w:sz w:val="28"/>
          <w:szCs w:val="28"/>
        </w:rPr>
        <w:t>:</w:t>
      </w:r>
      <w:bookmarkStart w:id="0" w:name="z3"/>
      <w:bookmarkEnd w:id="0"/>
    </w:p>
    <w:p w:rsidR="00E04CBB" w:rsidRPr="00703029" w:rsidRDefault="00E04CBB" w:rsidP="00F50EC0">
      <w:pPr>
        <w:pStyle w:val="af3"/>
        <w:tabs>
          <w:tab w:val="left" w:pos="993"/>
        </w:tabs>
        <w:spacing w:before="0" w:beforeAutospacing="0" w:after="0" w:afterAutospacing="0"/>
        <w:ind w:firstLine="709"/>
        <w:jc w:val="both"/>
        <w:rPr>
          <w:sz w:val="28"/>
          <w:szCs w:val="28"/>
        </w:rPr>
      </w:pPr>
      <w:r w:rsidRPr="00B14DC3">
        <w:rPr>
          <w:sz w:val="28"/>
          <w:szCs w:val="28"/>
        </w:rPr>
        <w:t>в Правилах оборота вооружения и военной техники,</w:t>
      </w:r>
      <w:r w:rsidRPr="00B14DC3">
        <w:t xml:space="preserve"> </w:t>
      </w:r>
      <w:r w:rsidRPr="00B14DC3">
        <w:rPr>
          <w:sz w:val="28"/>
          <w:szCs w:val="28"/>
        </w:rPr>
        <w:t xml:space="preserve">утвержденных указанным постановлением: </w:t>
      </w:r>
    </w:p>
    <w:p w:rsidR="006533B8" w:rsidRPr="00B14DC3" w:rsidRDefault="00D44CAC" w:rsidP="00F50EC0">
      <w:pPr>
        <w:pStyle w:val="af3"/>
        <w:tabs>
          <w:tab w:val="left" w:pos="993"/>
        </w:tabs>
        <w:spacing w:before="0" w:beforeAutospacing="0" w:after="0" w:afterAutospacing="0"/>
        <w:ind w:firstLine="709"/>
        <w:jc w:val="both"/>
        <w:rPr>
          <w:sz w:val="28"/>
          <w:szCs w:val="28"/>
        </w:rPr>
      </w:pPr>
      <w:r w:rsidRPr="00B14DC3">
        <w:rPr>
          <w:sz w:val="28"/>
          <w:szCs w:val="28"/>
        </w:rPr>
        <w:t>п</w:t>
      </w:r>
      <w:r w:rsidR="006533B8" w:rsidRPr="00B14DC3">
        <w:rPr>
          <w:sz w:val="28"/>
          <w:szCs w:val="28"/>
        </w:rPr>
        <w:t xml:space="preserve">ункт </w:t>
      </w:r>
      <w:r w:rsidR="002C7C5D">
        <w:rPr>
          <w:sz w:val="28"/>
          <w:szCs w:val="28"/>
        </w:rPr>
        <w:t>41</w:t>
      </w:r>
      <w:r w:rsidR="006533B8" w:rsidRPr="00B14DC3">
        <w:rPr>
          <w:sz w:val="28"/>
          <w:szCs w:val="28"/>
        </w:rPr>
        <w:t xml:space="preserve"> изложить в следующей редакции:</w:t>
      </w:r>
    </w:p>
    <w:p w:rsidR="00703029" w:rsidRPr="00703029" w:rsidRDefault="00BF3732" w:rsidP="002C7C5D">
      <w:pPr>
        <w:pStyle w:val="af3"/>
        <w:tabs>
          <w:tab w:val="left" w:pos="993"/>
        </w:tabs>
        <w:spacing w:before="0" w:beforeAutospacing="0" w:after="0" w:afterAutospacing="0"/>
        <w:ind w:firstLine="709"/>
        <w:jc w:val="both"/>
        <w:rPr>
          <w:sz w:val="28"/>
          <w:szCs w:val="28"/>
        </w:rPr>
      </w:pPr>
      <w:r w:rsidRPr="00B14DC3">
        <w:rPr>
          <w:sz w:val="28"/>
          <w:szCs w:val="28"/>
        </w:rPr>
        <w:t>«</w:t>
      </w:r>
      <w:r w:rsidR="002C7C5D">
        <w:rPr>
          <w:sz w:val="28"/>
          <w:szCs w:val="28"/>
        </w:rPr>
        <w:t>41</w:t>
      </w:r>
      <w:r w:rsidR="00E06653" w:rsidRPr="00B14DC3">
        <w:rPr>
          <w:sz w:val="28"/>
          <w:szCs w:val="28"/>
        </w:rPr>
        <w:t xml:space="preserve">. </w:t>
      </w:r>
      <w:r w:rsidR="00703029" w:rsidRPr="002C7C5D">
        <w:rPr>
          <w:sz w:val="28"/>
          <w:szCs w:val="28"/>
        </w:rPr>
        <w:t>Перед</w:t>
      </w:r>
      <w:r w:rsidR="00703029">
        <w:rPr>
          <w:sz w:val="28"/>
          <w:szCs w:val="28"/>
        </w:rPr>
        <w:t>а</w:t>
      </w:r>
      <w:r w:rsidR="00703029" w:rsidRPr="002C7C5D">
        <w:rPr>
          <w:sz w:val="28"/>
          <w:szCs w:val="28"/>
        </w:rPr>
        <w:t>ча вооружения и военной техники между субъектами, имеющими право пользования вооружением и военной техникой, осуществляется</w:t>
      </w:r>
      <w:r w:rsidR="00703029">
        <w:rPr>
          <w:sz w:val="28"/>
          <w:szCs w:val="28"/>
        </w:rPr>
        <w:t>,</w:t>
      </w:r>
      <w:r w:rsidR="00703029" w:rsidRPr="002C7C5D">
        <w:rPr>
          <w:sz w:val="28"/>
          <w:szCs w:val="28"/>
        </w:rPr>
        <w:t xml:space="preserve"> </w:t>
      </w:r>
      <w:r w:rsidR="00703029" w:rsidRPr="00CB09E6">
        <w:rPr>
          <w:b/>
          <w:sz w:val="28"/>
          <w:szCs w:val="28"/>
        </w:rPr>
        <w:t>путем принятия совместн</w:t>
      </w:r>
      <w:r w:rsidR="00703029">
        <w:rPr>
          <w:b/>
          <w:sz w:val="28"/>
          <w:szCs w:val="28"/>
        </w:rPr>
        <w:t>ого</w:t>
      </w:r>
      <w:r w:rsidR="00703029" w:rsidRPr="00CB09E6">
        <w:rPr>
          <w:b/>
          <w:sz w:val="28"/>
          <w:szCs w:val="28"/>
        </w:rPr>
        <w:t xml:space="preserve"> приказ</w:t>
      </w:r>
      <w:r w:rsidR="00703029">
        <w:rPr>
          <w:b/>
          <w:sz w:val="28"/>
          <w:szCs w:val="28"/>
        </w:rPr>
        <w:t>а.</w:t>
      </w:r>
      <w:r w:rsidR="00703029" w:rsidRPr="00703029">
        <w:rPr>
          <w:b/>
          <w:sz w:val="28"/>
          <w:szCs w:val="28"/>
        </w:rPr>
        <w:t xml:space="preserve"> </w:t>
      </w:r>
      <w:r w:rsidR="00703029">
        <w:rPr>
          <w:b/>
          <w:sz w:val="28"/>
          <w:szCs w:val="28"/>
          <w:lang w:val="en-US"/>
        </w:rPr>
        <w:t>C</w:t>
      </w:r>
      <w:r w:rsidR="00703029">
        <w:rPr>
          <w:b/>
          <w:sz w:val="28"/>
          <w:szCs w:val="28"/>
        </w:rPr>
        <w:t>овместный</w:t>
      </w:r>
      <w:bookmarkStart w:id="1" w:name="_GoBack"/>
      <w:bookmarkEnd w:id="1"/>
      <w:r w:rsidR="00703029">
        <w:rPr>
          <w:b/>
          <w:sz w:val="28"/>
          <w:szCs w:val="28"/>
        </w:rPr>
        <w:t xml:space="preserve"> приказ разрабатывается</w:t>
      </w:r>
      <w:r w:rsidR="00703029" w:rsidRPr="00CB09E6">
        <w:rPr>
          <w:b/>
          <w:sz w:val="28"/>
          <w:szCs w:val="28"/>
        </w:rPr>
        <w:t xml:space="preserve"> принимаемо</w:t>
      </w:r>
      <w:r w:rsidR="00703029" w:rsidRPr="00CB09E6">
        <w:rPr>
          <w:b/>
          <w:sz w:val="28"/>
          <w:szCs w:val="28"/>
          <w:lang w:val="kk-KZ"/>
        </w:rPr>
        <w:t>й</w:t>
      </w:r>
      <w:r w:rsidR="00703029" w:rsidRPr="00CB09E6">
        <w:rPr>
          <w:b/>
          <w:sz w:val="28"/>
          <w:szCs w:val="28"/>
        </w:rPr>
        <w:t xml:space="preserve"> стороной и</w:t>
      </w:r>
      <w:r w:rsidR="00703029">
        <w:rPr>
          <w:b/>
          <w:sz w:val="28"/>
          <w:szCs w:val="28"/>
        </w:rPr>
        <w:t xml:space="preserve"> согласовывается </w:t>
      </w:r>
      <w:r w:rsidR="00703029" w:rsidRPr="00CB09E6">
        <w:rPr>
          <w:b/>
          <w:sz w:val="28"/>
          <w:szCs w:val="28"/>
        </w:rPr>
        <w:t>передаваемо</w:t>
      </w:r>
      <w:r w:rsidR="00703029" w:rsidRPr="00CB09E6">
        <w:rPr>
          <w:b/>
          <w:sz w:val="28"/>
          <w:szCs w:val="28"/>
          <w:lang w:val="kk-KZ"/>
        </w:rPr>
        <w:t>й</w:t>
      </w:r>
      <w:r w:rsidR="00703029" w:rsidRPr="00CB09E6">
        <w:rPr>
          <w:b/>
          <w:sz w:val="28"/>
          <w:szCs w:val="28"/>
        </w:rPr>
        <w:t xml:space="preserve"> сторон</w:t>
      </w:r>
      <w:r w:rsidR="00703029" w:rsidRPr="00CB09E6">
        <w:rPr>
          <w:b/>
          <w:sz w:val="28"/>
          <w:szCs w:val="28"/>
          <w:lang w:val="kk-KZ"/>
        </w:rPr>
        <w:t>ой</w:t>
      </w:r>
      <w:r w:rsidR="00703029" w:rsidRPr="00CB09E6">
        <w:rPr>
          <w:b/>
          <w:sz w:val="28"/>
          <w:szCs w:val="28"/>
        </w:rPr>
        <w:t>.</w:t>
      </w:r>
      <w:r w:rsidR="00703029" w:rsidRPr="00B14DC3">
        <w:rPr>
          <w:sz w:val="28"/>
          <w:szCs w:val="28"/>
        </w:rPr>
        <w:t>»</w:t>
      </w:r>
      <w:r w:rsidR="00703029" w:rsidRPr="00B14DC3">
        <w:rPr>
          <w:sz w:val="28"/>
          <w:szCs w:val="28"/>
        </w:rPr>
        <w:t>.</w:t>
      </w:r>
    </w:p>
    <w:p w:rsidR="00DA37F9" w:rsidRPr="00B14DC3" w:rsidRDefault="00E04CBB" w:rsidP="00737EDD">
      <w:pPr>
        <w:pStyle w:val="af3"/>
        <w:tabs>
          <w:tab w:val="left" w:pos="993"/>
        </w:tabs>
        <w:spacing w:before="0" w:beforeAutospacing="0" w:after="0" w:afterAutospacing="0"/>
        <w:ind w:firstLine="709"/>
        <w:jc w:val="both"/>
        <w:rPr>
          <w:b/>
          <w:sz w:val="28"/>
          <w:szCs w:val="28"/>
        </w:rPr>
      </w:pPr>
      <w:r w:rsidRPr="00B14DC3">
        <w:rPr>
          <w:sz w:val="28"/>
          <w:szCs w:val="28"/>
        </w:rPr>
        <w:t xml:space="preserve">2. </w:t>
      </w:r>
      <w:r w:rsidR="00737EDD" w:rsidRPr="00737EDD">
        <w:rPr>
          <w:sz w:val="28"/>
          <w:szCs w:val="28"/>
        </w:rPr>
        <w:t>Настоящее постановление вводится в действие со дня подписания.</w:t>
      </w:r>
    </w:p>
    <w:p w:rsidR="002D0481" w:rsidRDefault="002D0481" w:rsidP="00D44CAC">
      <w:pPr>
        <w:pStyle w:val="af3"/>
        <w:tabs>
          <w:tab w:val="left" w:pos="1134"/>
        </w:tabs>
        <w:spacing w:before="0" w:beforeAutospacing="0" w:after="0" w:afterAutospacing="0"/>
        <w:ind w:firstLine="709"/>
        <w:jc w:val="both"/>
        <w:rPr>
          <w:b/>
          <w:sz w:val="28"/>
          <w:szCs w:val="28"/>
        </w:rPr>
      </w:pPr>
    </w:p>
    <w:p w:rsidR="00180BF0" w:rsidRPr="00B14DC3" w:rsidRDefault="00180BF0" w:rsidP="00D44CAC">
      <w:pPr>
        <w:pStyle w:val="af3"/>
        <w:tabs>
          <w:tab w:val="left" w:pos="1134"/>
        </w:tabs>
        <w:spacing w:before="0" w:beforeAutospacing="0" w:after="0" w:afterAutospacing="0"/>
        <w:ind w:firstLine="709"/>
        <w:jc w:val="both"/>
        <w:rPr>
          <w:b/>
          <w:sz w:val="28"/>
          <w:szCs w:val="28"/>
        </w:rPr>
      </w:pPr>
    </w:p>
    <w:p w:rsidR="00D44CAC" w:rsidRPr="00B14DC3" w:rsidRDefault="00D44CAC" w:rsidP="00D44CAC">
      <w:pPr>
        <w:pStyle w:val="af3"/>
        <w:tabs>
          <w:tab w:val="left" w:pos="1134"/>
        </w:tabs>
        <w:spacing w:before="0" w:beforeAutospacing="0" w:after="0" w:afterAutospacing="0"/>
        <w:ind w:firstLine="709"/>
        <w:jc w:val="both"/>
        <w:rPr>
          <w:b/>
          <w:sz w:val="28"/>
          <w:szCs w:val="28"/>
        </w:rPr>
      </w:pPr>
      <w:r w:rsidRPr="00B14DC3">
        <w:rPr>
          <w:b/>
          <w:sz w:val="28"/>
          <w:szCs w:val="28"/>
        </w:rPr>
        <w:t>Премьер</w:t>
      </w:r>
      <w:r w:rsidR="00B14DC3" w:rsidRPr="00B14DC3">
        <w:rPr>
          <w:b/>
          <w:sz w:val="28"/>
          <w:szCs w:val="28"/>
        </w:rPr>
        <w:t>-</w:t>
      </w:r>
      <w:r w:rsidRPr="00B14DC3">
        <w:rPr>
          <w:b/>
          <w:sz w:val="28"/>
          <w:szCs w:val="28"/>
        </w:rPr>
        <w:t>Министр</w:t>
      </w:r>
    </w:p>
    <w:p w:rsidR="00D44CAC" w:rsidRPr="00737EDD" w:rsidRDefault="00D44CAC" w:rsidP="00D44CAC">
      <w:pPr>
        <w:pStyle w:val="af3"/>
        <w:tabs>
          <w:tab w:val="left" w:pos="1134"/>
        </w:tabs>
        <w:spacing w:before="0" w:beforeAutospacing="0" w:after="0" w:afterAutospacing="0"/>
        <w:jc w:val="both"/>
        <w:rPr>
          <w:b/>
          <w:sz w:val="28"/>
          <w:szCs w:val="28"/>
          <w:lang w:val="kk-KZ"/>
        </w:rPr>
      </w:pPr>
      <w:r w:rsidRPr="00B14DC3">
        <w:rPr>
          <w:b/>
          <w:sz w:val="28"/>
          <w:szCs w:val="28"/>
        </w:rPr>
        <w:t xml:space="preserve">       Республики Казахстан </w:t>
      </w:r>
      <w:r w:rsidR="00DA37F9" w:rsidRPr="00B14DC3">
        <w:rPr>
          <w:b/>
          <w:sz w:val="28"/>
          <w:szCs w:val="28"/>
        </w:rPr>
        <w:t xml:space="preserve">                                                      </w:t>
      </w:r>
      <w:r w:rsidR="00180BF0">
        <w:rPr>
          <w:b/>
          <w:sz w:val="28"/>
          <w:szCs w:val="28"/>
          <w:lang w:val="kk-KZ"/>
        </w:rPr>
        <w:t xml:space="preserve">       </w:t>
      </w:r>
      <w:r w:rsidR="00DA37F9" w:rsidRPr="00B14DC3">
        <w:rPr>
          <w:b/>
          <w:sz w:val="28"/>
          <w:szCs w:val="28"/>
        </w:rPr>
        <w:t xml:space="preserve">     </w:t>
      </w:r>
      <w:r w:rsidR="00737EDD">
        <w:rPr>
          <w:b/>
          <w:sz w:val="28"/>
          <w:szCs w:val="28"/>
        </w:rPr>
        <w:t>О</w:t>
      </w:r>
      <w:r w:rsidR="00180BF0">
        <w:rPr>
          <w:b/>
          <w:sz w:val="28"/>
          <w:szCs w:val="28"/>
          <w:lang w:val="kk-KZ"/>
        </w:rPr>
        <w:t>. Бекте</w:t>
      </w:r>
      <w:r w:rsidR="00737EDD">
        <w:rPr>
          <w:b/>
          <w:sz w:val="28"/>
          <w:szCs w:val="28"/>
          <w:lang w:val="kk-KZ"/>
        </w:rPr>
        <w:t>нов</w:t>
      </w:r>
    </w:p>
    <w:sectPr w:rsidR="00D44CAC" w:rsidRPr="00737EDD" w:rsidSect="006533B8">
      <w:headerReference w:type="default" r:id="rId8"/>
      <w:headerReference w:type="first" r:id="rId9"/>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BB" w:rsidRDefault="00A710BB" w:rsidP="003C258B">
      <w:r>
        <w:separator/>
      </w:r>
    </w:p>
  </w:endnote>
  <w:endnote w:type="continuationSeparator" w:id="0">
    <w:p w:rsidR="00A710BB" w:rsidRDefault="00A710BB" w:rsidP="003C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BB" w:rsidRDefault="00A710BB" w:rsidP="003C258B">
      <w:r>
        <w:separator/>
      </w:r>
    </w:p>
  </w:footnote>
  <w:footnote w:type="continuationSeparator" w:id="0">
    <w:p w:rsidR="00A710BB" w:rsidRDefault="00A710BB" w:rsidP="003C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B9D" w:rsidRDefault="00092B9D">
    <w:pPr>
      <w:pStyle w:val="a8"/>
      <w:jc w:val="center"/>
    </w:pPr>
    <w:r>
      <w:fldChar w:fldCharType="begin"/>
    </w:r>
    <w:r>
      <w:instrText>PAGE   \* MERGEFORMAT</w:instrText>
    </w:r>
    <w:r>
      <w:fldChar w:fldCharType="separate"/>
    </w:r>
    <w:r w:rsidR="002C7C5D" w:rsidRPr="002C7C5D">
      <w:rPr>
        <w:noProof/>
        <w:lang w:val="ru-RU"/>
      </w:rPr>
      <w:t>2</w:t>
    </w:r>
    <w:r>
      <w:fldChar w:fldCharType="end"/>
    </w:r>
  </w:p>
  <w:p w:rsidR="00092B9D" w:rsidRPr="0059791E" w:rsidRDefault="00092B9D" w:rsidP="00D61434">
    <w:pPr>
      <w:pStyle w:val="a8"/>
      <w:jc w:val="center"/>
      <w:rPr>
        <w:color w:val="auto"/>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B9D" w:rsidRDefault="00092B9D">
    <w:pPr>
      <w:pStyle w:val="a8"/>
      <w:jc w:val="center"/>
    </w:pPr>
  </w:p>
  <w:p w:rsidR="00092B9D" w:rsidRDefault="00092B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9CF"/>
    <w:multiLevelType w:val="multilevel"/>
    <w:tmpl w:val="0F1E7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74199"/>
    <w:multiLevelType w:val="hybridMultilevel"/>
    <w:tmpl w:val="6B46C876"/>
    <w:lvl w:ilvl="0" w:tplc="EA9E2F2E">
      <w:start w:val="1"/>
      <w:numFmt w:val="decimal"/>
      <w:pStyle w:val="3"/>
      <w:lvlText w:val="%1."/>
      <w:lvlJc w:val="left"/>
      <w:pPr>
        <w:ind w:left="502"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B3ED8"/>
    <w:multiLevelType w:val="hybridMultilevel"/>
    <w:tmpl w:val="4F98D238"/>
    <w:lvl w:ilvl="0" w:tplc="3E66330A">
      <w:start w:val="12"/>
      <w:numFmt w:val="decimal"/>
      <w:lvlText w:val="%1."/>
      <w:lvlJc w:val="left"/>
      <w:pPr>
        <w:ind w:left="1085" w:hanging="375"/>
      </w:pPr>
      <w:rPr>
        <w:rFonts w:hint="default"/>
        <w:i w:val="0"/>
        <w:color w:val="auto"/>
      </w:rPr>
    </w:lvl>
    <w:lvl w:ilvl="1" w:tplc="5502B922">
      <w:start w:val="1"/>
      <w:numFmt w:val="decimal"/>
      <w:lvlText w:val="%2)"/>
      <w:lvlJc w:val="left"/>
      <w:pPr>
        <w:ind w:left="1440" w:hanging="360"/>
      </w:pPr>
      <w:rPr>
        <w:rFonts w:ascii="Times New Roman" w:eastAsia="Times New Roman" w:hAnsi="Times New Roman" w:cs="Times New Roman"/>
      </w:r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06690F41"/>
    <w:multiLevelType w:val="hybridMultilevel"/>
    <w:tmpl w:val="C074C1B4"/>
    <w:lvl w:ilvl="0" w:tplc="043F0011">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4">
    <w:nsid w:val="06B208FA"/>
    <w:multiLevelType w:val="hybridMultilevel"/>
    <w:tmpl w:val="308489E2"/>
    <w:lvl w:ilvl="0" w:tplc="043F0011">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nsid w:val="06F218A6"/>
    <w:multiLevelType w:val="hybridMultilevel"/>
    <w:tmpl w:val="8C2623B2"/>
    <w:lvl w:ilvl="0" w:tplc="22D0E1CA">
      <w:start w:val="3"/>
      <w:numFmt w:val="decimal"/>
      <w:lvlText w:val="%1."/>
      <w:lvlJc w:val="left"/>
      <w:pPr>
        <w:ind w:left="1065" w:hanging="360"/>
      </w:pPr>
      <w:rPr>
        <w:rFonts w:hint="default"/>
      </w:rPr>
    </w:lvl>
    <w:lvl w:ilvl="1" w:tplc="043F0019" w:tentative="1">
      <w:start w:val="1"/>
      <w:numFmt w:val="lowerLetter"/>
      <w:lvlText w:val="%2."/>
      <w:lvlJc w:val="left"/>
      <w:pPr>
        <w:ind w:left="1785" w:hanging="360"/>
      </w:pPr>
    </w:lvl>
    <w:lvl w:ilvl="2" w:tplc="043F001B" w:tentative="1">
      <w:start w:val="1"/>
      <w:numFmt w:val="lowerRoman"/>
      <w:lvlText w:val="%3."/>
      <w:lvlJc w:val="right"/>
      <w:pPr>
        <w:ind w:left="2505" w:hanging="180"/>
      </w:pPr>
    </w:lvl>
    <w:lvl w:ilvl="3" w:tplc="043F000F" w:tentative="1">
      <w:start w:val="1"/>
      <w:numFmt w:val="decimal"/>
      <w:lvlText w:val="%4."/>
      <w:lvlJc w:val="left"/>
      <w:pPr>
        <w:ind w:left="3225" w:hanging="360"/>
      </w:pPr>
    </w:lvl>
    <w:lvl w:ilvl="4" w:tplc="043F0019" w:tentative="1">
      <w:start w:val="1"/>
      <w:numFmt w:val="lowerLetter"/>
      <w:lvlText w:val="%5."/>
      <w:lvlJc w:val="left"/>
      <w:pPr>
        <w:ind w:left="3945" w:hanging="360"/>
      </w:pPr>
    </w:lvl>
    <w:lvl w:ilvl="5" w:tplc="043F001B" w:tentative="1">
      <w:start w:val="1"/>
      <w:numFmt w:val="lowerRoman"/>
      <w:lvlText w:val="%6."/>
      <w:lvlJc w:val="right"/>
      <w:pPr>
        <w:ind w:left="4665" w:hanging="180"/>
      </w:pPr>
    </w:lvl>
    <w:lvl w:ilvl="6" w:tplc="043F000F" w:tentative="1">
      <w:start w:val="1"/>
      <w:numFmt w:val="decimal"/>
      <w:lvlText w:val="%7."/>
      <w:lvlJc w:val="left"/>
      <w:pPr>
        <w:ind w:left="5385" w:hanging="360"/>
      </w:pPr>
    </w:lvl>
    <w:lvl w:ilvl="7" w:tplc="043F0019" w:tentative="1">
      <w:start w:val="1"/>
      <w:numFmt w:val="lowerLetter"/>
      <w:lvlText w:val="%8."/>
      <w:lvlJc w:val="left"/>
      <w:pPr>
        <w:ind w:left="6105" w:hanging="360"/>
      </w:pPr>
    </w:lvl>
    <w:lvl w:ilvl="8" w:tplc="043F001B" w:tentative="1">
      <w:start w:val="1"/>
      <w:numFmt w:val="lowerRoman"/>
      <w:lvlText w:val="%9."/>
      <w:lvlJc w:val="right"/>
      <w:pPr>
        <w:ind w:left="6825" w:hanging="180"/>
      </w:pPr>
    </w:lvl>
  </w:abstractNum>
  <w:abstractNum w:abstractNumId="6">
    <w:nsid w:val="0AA338C5"/>
    <w:multiLevelType w:val="hybridMultilevel"/>
    <w:tmpl w:val="9F9EF58C"/>
    <w:lvl w:ilvl="0" w:tplc="CF1AC93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847C6A"/>
    <w:multiLevelType w:val="hybridMultilevel"/>
    <w:tmpl w:val="F808FB30"/>
    <w:lvl w:ilvl="0" w:tplc="A446B78A">
      <w:start w:val="1"/>
      <w:numFmt w:val="decimal"/>
      <w:lvlText w:val="%1)"/>
      <w:lvlJc w:val="left"/>
      <w:pPr>
        <w:ind w:left="1069" w:hanging="360"/>
      </w:pPr>
      <w:rPr>
        <w:rFonts w:hint="default"/>
        <w:color w:val="000000"/>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8">
    <w:nsid w:val="128C49AF"/>
    <w:multiLevelType w:val="hybridMultilevel"/>
    <w:tmpl w:val="FBDA9B32"/>
    <w:lvl w:ilvl="0" w:tplc="043F0011">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nsid w:val="16980526"/>
    <w:multiLevelType w:val="hybridMultilevel"/>
    <w:tmpl w:val="2C66B060"/>
    <w:lvl w:ilvl="0" w:tplc="CB54DEE6">
      <w:start w:val="1"/>
      <w:numFmt w:val="decimal"/>
      <w:lvlText w:val="%1)"/>
      <w:lvlJc w:val="left"/>
      <w:pPr>
        <w:ind w:left="644" w:hanging="360"/>
      </w:pPr>
      <w:rPr>
        <w:rFonts w:hint="default"/>
      </w:rPr>
    </w:lvl>
    <w:lvl w:ilvl="1" w:tplc="E72663D6">
      <w:start w:val="1"/>
      <w:numFmt w:val="decimal"/>
      <w:lvlText w:val="%2)"/>
      <w:lvlJc w:val="left"/>
      <w:pPr>
        <w:ind w:left="1364" w:hanging="360"/>
      </w:pPr>
      <w:rPr>
        <w:rFonts w:hint="default"/>
      </w:rPr>
    </w:lvl>
    <w:lvl w:ilvl="2" w:tplc="043F001B" w:tentative="1">
      <w:start w:val="1"/>
      <w:numFmt w:val="lowerRoman"/>
      <w:lvlText w:val="%3."/>
      <w:lvlJc w:val="right"/>
      <w:pPr>
        <w:ind w:left="2084" w:hanging="180"/>
      </w:pPr>
    </w:lvl>
    <w:lvl w:ilvl="3" w:tplc="043F000F" w:tentative="1">
      <w:start w:val="1"/>
      <w:numFmt w:val="decimal"/>
      <w:lvlText w:val="%4."/>
      <w:lvlJc w:val="left"/>
      <w:pPr>
        <w:ind w:left="2804" w:hanging="360"/>
      </w:pPr>
    </w:lvl>
    <w:lvl w:ilvl="4" w:tplc="043F0019" w:tentative="1">
      <w:start w:val="1"/>
      <w:numFmt w:val="lowerLetter"/>
      <w:lvlText w:val="%5."/>
      <w:lvlJc w:val="left"/>
      <w:pPr>
        <w:ind w:left="3524" w:hanging="360"/>
      </w:pPr>
    </w:lvl>
    <w:lvl w:ilvl="5" w:tplc="043F001B" w:tentative="1">
      <w:start w:val="1"/>
      <w:numFmt w:val="lowerRoman"/>
      <w:lvlText w:val="%6."/>
      <w:lvlJc w:val="right"/>
      <w:pPr>
        <w:ind w:left="4244" w:hanging="180"/>
      </w:pPr>
    </w:lvl>
    <w:lvl w:ilvl="6" w:tplc="043F000F" w:tentative="1">
      <w:start w:val="1"/>
      <w:numFmt w:val="decimal"/>
      <w:lvlText w:val="%7."/>
      <w:lvlJc w:val="left"/>
      <w:pPr>
        <w:ind w:left="4964" w:hanging="360"/>
      </w:pPr>
    </w:lvl>
    <w:lvl w:ilvl="7" w:tplc="043F0019" w:tentative="1">
      <w:start w:val="1"/>
      <w:numFmt w:val="lowerLetter"/>
      <w:lvlText w:val="%8."/>
      <w:lvlJc w:val="left"/>
      <w:pPr>
        <w:ind w:left="5684" w:hanging="360"/>
      </w:pPr>
    </w:lvl>
    <w:lvl w:ilvl="8" w:tplc="043F001B" w:tentative="1">
      <w:start w:val="1"/>
      <w:numFmt w:val="lowerRoman"/>
      <w:lvlText w:val="%9."/>
      <w:lvlJc w:val="right"/>
      <w:pPr>
        <w:ind w:left="6404" w:hanging="180"/>
      </w:pPr>
    </w:lvl>
  </w:abstractNum>
  <w:abstractNum w:abstractNumId="10">
    <w:nsid w:val="1B926C5A"/>
    <w:multiLevelType w:val="hybridMultilevel"/>
    <w:tmpl w:val="C64868B8"/>
    <w:lvl w:ilvl="0" w:tplc="0D9A4762">
      <w:start w:val="1"/>
      <w:numFmt w:val="decimal"/>
      <w:lvlText w:val="%1)"/>
      <w:lvlJc w:val="left"/>
      <w:pPr>
        <w:ind w:left="1429" w:hanging="360"/>
      </w:pPr>
      <w:rPr>
        <w:rFonts w:hint="default"/>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1">
    <w:nsid w:val="20813C3F"/>
    <w:multiLevelType w:val="hybridMultilevel"/>
    <w:tmpl w:val="1A685A18"/>
    <w:lvl w:ilvl="0" w:tplc="35F8DB2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8C41B3"/>
    <w:multiLevelType w:val="hybridMultilevel"/>
    <w:tmpl w:val="6A406F5C"/>
    <w:lvl w:ilvl="0" w:tplc="043F0011">
      <w:start w:val="1"/>
      <w:numFmt w:val="decimal"/>
      <w:lvlText w:val="%1)"/>
      <w:lvlJc w:val="left"/>
      <w:pPr>
        <w:ind w:left="2149" w:hanging="360"/>
      </w:pPr>
    </w:lvl>
    <w:lvl w:ilvl="1" w:tplc="043F0019" w:tentative="1">
      <w:start w:val="1"/>
      <w:numFmt w:val="lowerLetter"/>
      <w:lvlText w:val="%2."/>
      <w:lvlJc w:val="left"/>
      <w:pPr>
        <w:ind w:left="2869" w:hanging="360"/>
      </w:pPr>
    </w:lvl>
    <w:lvl w:ilvl="2" w:tplc="043F001B" w:tentative="1">
      <w:start w:val="1"/>
      <w:numFmt w:val="lowerRoman"/>
      <w:lvlText w:val="%3."/>
      <w:lvlJc w:val="right"/>
      <w:pPr>
        <w:ind w:left="3589" w:hanging="180"/>
      </w:pPr>
    </w:lvl>
    <w:lvl w:ilvl="3" w:tplc="043F000F" w:tentative="1">
      <w:start w:val="1"/>
      <w:numFmt w:val="decimal"/>
      <w:lvlText w:val="%4."/>
      <w:lvlJc w:val="left"/>
      <w:pPr>
        <w:ind w:left="4309" w:hanging="360"/>
      </w:pPr>
    </w:lvl>
    <w:lvl w:ilvl="4" w:tplc="043F0019" w:tentative="1">
      <w:start w:val="1"/>
      <w:numFmt w:val="lowerLetter"/>
      <w:lvlText w:val="%5."/>
      <w:lvlJc w:val="left"/>
      <w:pPr>
        <w:ind w:left="5029" w:hanging="360"/>
      </w:pPr>
    </w:lvl>
    <w:lvl w:ilvl="5" w:tplc="043F001B" w:tentative="1">
      <w:start w:val="1"/>
      <w:numFmt w:val="lowerRoman"/>
      <w:lvlText w:val="%6."/>
      <w:lvlJc w:val="right"/>
      <w:pPr>
        <w:ind w:left="5749" w:hanging="180"/>
      </w:pPr>
    </w:lvl>
    <w:lvl w:ilvl="6" w:tplc="043F000F" w:tentative="1">
      <w:start w:val="1"/>
      <w:numFmt w:val="decimal"/>
      <w:lvlText w:val="%7."/>
      <w:lvlJc w:val="left"/>
      <w:pPr>
        <w:ind w:left="6469" w:hanging="360"/>
      </w:pPr>
    </w:lvl>
    <w:lvl w:ilvl="7" w:tplc="043F0019" w:tentative="1">
      <w:start w:val="1"/>
      <w:numFmt w:val="lowerLetter"/>
      <w:lvlText w:val="%8."/>
      <w:lvlJc w:val="left"/>
      <w:pPr>
        <w:ind w:left="7189" w:hanging="360"/>
      </w:pPr>
    </w:lvl>
    <w:lvl w:ilvl="8" w:tplc="043F001B" w:tentative="1">
      <w:start w:val="1"/>
      <w:numFmt w:val="lowerRoman"/>
      <w:lvlText w:val="%9."/>
      <w:lvlJc w:val="right"/>
      <w:pPr>
        <w:ind w:left="7909" w:hanging="180"/>
      </w:pPr>
    </w:lvl>
  </w:abstractNum>
  <w:abstractNum w:abstractNumId="13">
    <w:nsid w:val="20E521ED"/>
    <w:multiLevelType w:val="hybridMultilevel"/>
    <w:tmpl w:val="7742C40A"/>
    <w:lvl w:ilvl="0" w:tplc="043F0011">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4">
    <w:nsid w:val="236226E7"/>
    <w:multiLevelType w:val="hybridMultilevel"/>
    <w:tmpl w:val="2722855C"/>
    <w:lvl w:ilvl="0" w:tplc="77E4F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06426F"/>
    <w:multiLevelType w:val="hybridMultilevel"/>
    <w:tmpl w:val="B8542874"/>
    <w:lvl w:ilvl="0" w:tplc="E4063710">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6">
    <w:nsid w:val="2DF263FD"/>
    <w:multiLevelType w:val="hybridMultilevel"/>
    <w:tmpl w:val="8BA4757E"/>
    <w:lvl w:ilvl="0" w:tplc="043F0011">
      <w:start w:val="1"/>
      <w:numFmt w:val="decimal"/>
      <w:lvlText w:val="%1)"/>
      <w:lvlJc w:val="left"/>
      <w:pPr>
        <w:ind w:left="862" w:hanging="360"/>
      </w:pPr>
    </w:lvl>
    <w:lvl w:ilvl="1" w:tplc="043F0011">
      <w:start w:val="1"/>
      <w:numFmt w:val="decimal"/>
      <w:lvlText w:val="%2)"/>
      <w:lvlJc w:val="left"/>
      <w:pPr>
        <w:ind w:left="1582" w:hanging="360"/>
      </w:pPr>
    </w:lvl>
    <w:lvl w:ilvl="2" w:tplc="043F001B" w:tentative="1">
      <w:start w:val="1"/>
      <w:numFmt w:val="lowerRoman"/>
      <w:lvlText w:val="%3."/>
      <w:lvlJc w:val="right"/>
      <w:pPr>
        <w:ind w:left="2302" w:hanging="180"/>
      </w:pPr>
    </w:lvl>
    <w:lvl w:ilvl="3" w:tplc="043F000F" w:tentative="1">
      <w:start w:val="1"/>
      <w:numFmt w:val="decimal"/>
      <w:lvlText w:val="%4."/>
      <w:lvlJc w:val="left"/>
      <w:pPr>
        <w:ind w:left="3022" w:hanging="360"/>
      </w:pPr>
    </w:lvl>
    <w:lvl w:ilvl="4" w:tplc="043F0019" w:tentative="1">
      <w:start w:val="1"/>
      <w:numFmt w:val="lowerLetter"/>
      <w:lvlText w:val="%5."/>
      <w:lvlJc w:val="left"/>
      <w:pPr>
        <w:ind w:left="3742" w:hanging="360"/>
      </w:pPr>
    </w:lvl>
    <w:lvl w:ilvl="5" w:tplc="043F001B" w:tentative="1">
      <w:start w:val="1"/>
      <w:numFmt w:val="lowerRoman"/>
      <w:lvlText w:val="%6."/>
      <w:lvlJc w:val="right"/>
      <w:pPr>
        <w:ind w:left="4462" w:hanging="180"/>
      </w:pPr>
    </w:lvl>
    <w:lvl w:ilvl="6" w:tplc="043F000F" w:tentative="1">
      <w:start w:val="1"/>
      <w:numFmt w:val="decimal"/>
      <w:lvlText w:val="%7."/>
      <w:lvlJc w:val="left"/>
      <w:pPr>
        <w:ind w:left="5182" w:hanging="360"/>
      </w:pPr>
    </w:lvl>
    <w:lvl w:ilvl="7" w:tplc="043F0019" w:tentative="1">
      <w:start w:val="1"/>
      <w:numFmt w:val="lowerLetter"/>
      <w:lvlText w:val="%8."/>
      <w:lvlJc w:val="left"/>
      <w:pPr>
        <w:ind w:left="5902" w:hanging="360"/>
      </w:pPr>
    </w:lvl>
    <w:lvl w:ilvl="8" w:tplc="043F001B" w:tentative="1">
      <w:start w:val="1"/>
      <w:numFmt w:val="lowerRoman"/>
      <w:lvlText w:val="%9."/>
      <w:lvlJc w:val="right"/>
      <w:pPr>
        <w:ind w:left="6622" w:hanging="180"/>
      </w:pPr>
    </w:lvl>
  </w:abstractNum>
  <w:abstractNum w:abstractNumId="17">
    <w:nsid w:val="2EB6361D"/>
    <w:multiLevelType w:val="hybridMultilevel"/>
    <w:tmpl w:val="371A4384"/>
    <w:lvl w:ilvl="0" w:tplc="A5F64E6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3155B3"/>
    <w:multiLevelType w:val="hybridMultilevel"/>
    <w:tmpl w:val="6C64A2E0"/>
    <w:lvl w:ilvl="0" w:tplc="2C5AE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B569E6"/>
    <w:multiLevelType w:val="hybridMultilevel"/>
    <w:tmpl w:val="0106B39E"/>
    <w:lvl w:ilvl="0" w:tplc="0B0C30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4976B3"/>
    <w:multiLevelType w:val="multilevel"/>
    <w:tmpl w:val="06AAE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093413"/>
    <w:multiLevelType w:val="hybridMultilevel"/>
    <w:tmpl w:val="037E4054"/>
    <w:lvl w:ilvl="0" w:tplc="6302B660">
      <w:start w:val="1"/>
      <w:numFmt w:val="decimal"/>
      <w:lvlText w:val="%1)"/>
      <w:lvlJc w:val="left"/>
      <w:pPr>
        <w:ind w:left="1069" w:hanging="360"/>
      </w:pPr>
      <w:rPr>
        <w:rFonts w:hint="default"/>
        <w:color w:val="000000"/>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2">
    <w:nsid w:val="3B016472"/>
    <w:multiLevelType w:val="hybridMultilevel"/>
    <w:tmpl w:val="82324DCC"/>
    <w:lvl w:ilvl="0" w:tplc="0D4ECA08">
      <w:start w:val="1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684A92"/>
    <w:multiLevelType w:val="hybridMultilevel"/>
    <w:tmpl w:val="7D7C8C7E"/>
    <w:lvl w:ilvl="0" w:tplc="04190011">
      <w:start w:val="1"/>
      <w:numFmt w:val="decimal"/>
      <w:lvlText w:val="%1)"/>
      <w:lvlJc w:val="left"/>
      <w:pPr>
        <w:ind w:left="1842" w:hanging="360"/>
      </w:pPr>
    </w:lvl>
    <w:lvl w:ilvl="1" w:tplc="36F25EE6">
      <w:start w:val="3"/>
      <w:numFmt w:val="decimal"/>
      <w:lvlText w:val="%2."/>
      <w:lvlJc w:val="left"/>
      <w:pPr>
        <w:ind w:left="2562" w:hanging="360"/>
      </w:pPr>
      <w:rPr>
        <w:rFonts w:ascii="Times New Roman" w:hAnsi="Times New Roman" w:cs="Times New Roman" w:hint="default"/>
        <w:b w:val="0"/>
        <w:color w:val="000000"/>
        <w:sz w:val="28"/>
        <w:szCs w:val="28"/>
      </w:rPr>
    </w:lvl>
    <w:lvl w:ilvl="2" w:tplc="04190011">
      <w:start w:val="1"/>
      <w:numFmt w:val="decimal"/>
      <w:lvlText w:val="%3)"/>
      <w:lvlJc w:val="left"/>
      <w:pPr>
        <w:ind w:left="3282" w:hanging="180"/>
      </w:pPr>
    </w:lvl>
    <w:lvl w:ilvl="3" w:tplc="0419000F" w:tentative="1">
      <w:start w:val="1"/>
      <w:numFmt w:val="decimal"/>
      <w:lvlText w:val="%4."/>
      <w:lvlJc w:val="left"/>
      <w:pPr>
        <w:ind w:left="4002" w:hanging="360"/>
      </w:pPr>
    </w:lvl>
    <w:lvl w:ilvl="4" w:tplc="04190019" w:tentative="1">
      <w:start w:val="1"/>
      <w:numFmt w:val="lowerLetter"/>
      <w:lvlText w:val="%5."/>
      <w:lvlJc w:val="left"/>
      <w:pPr>
        <w:ind w:left="4722" w:hanging="360"/>
      </w:pPr>
    </w:lvl>
    <w:lvl w:ilvl="5" w:tplc="0419001B" w:tentative="1">
      <w:start w:val="1"/>
      <w:numFmt w:val="lowerRoman"/>
      <w:lvlText w:val="%6."/>
      <w:lvlJc w:val="right"/>
      <w:pPr>
        <w:ind w:left="5442" w:hanging="180"/>
      </w:pPr>
    </w:lvl>
    <w:lvl w:ilvl="6" w:tplc="0419000F" w:tentative="1">
      <w:start w:val="1"/>
      <w:numFmt w:val="decimal"/>
      <w:lvlText w:val="%7."/>
      <w:lvlJc w:val="left"/>
      <w:pPr>
        <w:ind w:left="6162" w:hanging="360"/>
      </w:pPr>
    </w:lvl>
    <w:lvl w:ilvl="7" w:tplc="04190019" w:tentative="1">
      <w:start w:val="1"/>
      <w:numFmt w:val="lowerLetter"/>
      <w:lvlText w:val="%8."/>
      <w:lvlJc w:val="left"/>
      <w:pPr>
        <w:ind w:left="6882" w:hanging="360"/>
      </w:pPr>
    </w:lvl>
    <w:lvl w:ilvl="8" w:tplc="0419001B" w:tentative="1">
      <w:start w:val="1"/>
      <w:numFmt w:val="lowerRoman"/>
      <w:lvlText w:val="%9."/>
      <w:lvlJc w:val="right"/>
      <w:pPr>
        <w:ind w:left="7602" w:hanging="180"/>
      </w:pPr>
    </w:lvl>
  </w:abstractNum>
  <w:abstractNum w:abstractNumId="24">
    <w:nsid w:val="47BE1711"/>
    <w:multiLevelType w:val="hybridMultilevel"/>
    <w:tmpl w:val="FB1A9BB6"/>
    <w:lvl w:ilvl="0" w:tplc="6302B660">
      <w:start w:val="1"/>
      <w:numFmt w:val="decimal"/>
      <w:lvlText w:val="%1)"/>
      <w:lvlJc w:val="left"/>
      <w:pPr>
        <w:ind w:left="1069" w:hanging="360"/>
      </w:pPr>
      <w:rPr>
        <w:rFonts w:hint="default"/>
        <w:color w:val="000000"/>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5">
    <w:nsid w:val="4A1C5336"/>
    <w:multiLevelType w:val="hybridMultilevel"/>
    <w:tmpl w:val="DD12771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D6A2010"/>
    <w:multiLevelType w:val="hybridMultilevel"/>
    <w:tmpl w:val="AE9074C6"/>
    <w:lvl w:ilvl="0" w:tplc="50FE6F7C">
      <w:start w:val="1"/>
      <w:numFmt w:val="decimal"/>
      <w:lvlText w:val="%1)"/>
      <w:lvlJc w:val="left"/>
      <w:pPr>
        <w:ind w:left="720" w:hanging="360"/>
      </w:pPr>
      <w:rPr>
        <w:color w:val="auto"/>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A80BAC"/>
    <w:multiLevelType w:val="hybridMultilevel"/>
    <w:tmpl w:val="C3E4BC46"/>
    <w:lvl w:ilvl="0" w:tplc="55389DEE">
      <w:start w:val="1"/>
      <w:numFmt w:val="decimal"/>
      <w:lvlText w:val="%1."/>
      <w:lvlJc w:val="left"/>
      <w:pPr>
        <w:ind w:left="1068" w:hanging="360"/>
      </w:pPr>
      <w:rPr>
        <w:rFonts w:hint="default"/>
        <w:b w:val="0"/>
        <w:i w:val="0"/>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BD845BA"/>
    <w:multiLevelType w:val="hybridMultilevel"/>
    <w:tmpl w:val="6578413E"/>
    <w:lvl w:ilvl="0" w:tplc="043F0011">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29">
    <w:nsid w:val="5CD63E0A"/>
    <w:multiLevelType w:val="hybridMultilevel"/>
    <w:tmpl w:val="19BA3C76"/>
    <w:lvl w:ilvl="0" w:tplc="FC2EFF0C">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5D277B24"/>
    <w:multiLevelType w:val="hybridMultilevel"/>
    <w:tmpl w:val="ACFEFC9A"/>
    <w:lvl w:ilvl="0" w:tplc="043F0011">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31">
    <w:nsid w:val="609C18F8"/>
    <w:multiLevelType w:val="hybridMultilevel"/>
    <w:tmpl w:val="F9C0F2AA"/>
    <w:lvl w:ilvl="0" w:tplc="CB60A6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B237649"/>
    <w:multiLevelType w:val="hybridMultilevel"/>
    <w:tmpl w:val="8D2C6E1A"/>
    <w:lvl w:ilvl="0" w:tplc="CEAA0CDA">
      <w:start w:val="1"/>
      <w:numFmt w:val="decimal"/>
      <w:lvlText w:val="%1)"/>
      <w:lvlJc w:val="left"/>
      <w:pPr>
        <w:ind w:left="1211"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33">
    <w:nsid w:val="72A441A8"/>
    <w:multiLevelType w:val="hybridMultilevel"/>
    <w:tmpl w:val="E458C9BA"/>
    <w:lvl w:ilvl="0" w:tplc="27D0AABE">
      <w:start w:val="1"/>
      <w:numFmt w:val="decimal"/>
      <w:lvlText w:val="%1)"/>
      <w:lvlJc w:val="left"/>
      <w:pPr>
        <w:ind w:left="1069" w:hanging="360"/>
      </w:pPr>
      <w:rPr>
        <w:rFonts w:hint="default"/>
        <w:color w:val="000000"/>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34">
    <w:nsid w:val="731B1D7B"/>
    <w:multiLevelType w:val="hybridMultilevel"/>
    <w:tmpl w:val="1C56714E"/>
    <w:lvl w:ilvl="0" w:tplc="043F0011">
      <w:start w:val="1"/>
      <w:numFmt w:val="decimal"/>
      <w:lvlText w:val="%1)"/>
      <w:lvlJc w:val="left"/>
      <w:pPr>
        <w:ind w:left="2149" w:hanging="360"/>
      </w:pPr>
    </w:lvl>
    <w:lvl w:ilvl="1" w:tplc="043F0019" w:tentative="1">
      <w:start w:val="1"/>
      <w:numFmt w:val="lowerLetter"/>
      <w:lvlText w:val="%2."/>
      <w:lvlJc w:val="left"/>
      <w:pPr>
        <w:ind w:left="2869" w:hanging="360"/>
      </w:pPr>
    </w:lvl>
    <w:lvl w:ilvl="2" w:tplc="043F001B" w:tentative="1">
      <w:start w:val="1"/>
      <w:numFmt w:val="lowerRoman"/>
      <w:lvlText w:val="%3."/>
      <w:lvlJc w:val="right"/>
      <w:pPr>
        <w:ind w:left="3589" w:hanging="180"/>
      </w:pPr>
    </w:lvl>
    <w:lvl w:ilvl="3" w:tplc="043F000F" w:tentative="1">
      <w:start w:val="1"/>
      <w:numFmt w:val="decimal"/>
      <w:lvlText w:val="%4."/>
      <w:lvlJc w:val="left"/>
      <w:pPr>
        <w:ind w:left="4309" w:hanging="360"/>
      </w:pPr>
    </w:lvl>
    <w:lvl w:ilvl="4" w:tplc="043F0019" w:tentative="1">
      <w:start w:val="1"/>
      <w:numFmt w:val="lowerLetter"/>
      <w:lvlText w:val="%5."/>
      <w:lvlJc w:val="left"/>
      <w:pPr>
        <w:ind w:left="5029" w:hanging="360"/>
      </w:pPr>
    </w:lvl>
    <w:lvl w:ilvl="5" w:tplc="043F001B" w:tentative="1">
      <w:start w:val="1"/>
      <w:numFmt w:val="lowerRoman"/>
      <w:lvlText w:val="%6."/>
      <w:lvlJc w:val="right"/>
      <w:pPr>
        <w:ind w:left="5749" w:hanging="180"/>
      </w:pPr>
    </w:lvl>
    <w:lvl w:ilvl="6" w:tplc="043F000F" w:tentative="1">
      <w:start w:val="1"/>
      <w:numFmt w:val="decimal"/>
      <w:lvlText w:val="%7."/>
      <w:lvlJc w:val="left"/>
      <w:pPr>
        <w:ind w:left="6469" w:hanging="360"/>
      </w:pPr>
    </w:lvl>
    <w:lvl w:ilvl="7" w:tplc="043F0019" w:tentative="1">
      <w:start w:val="1"/>
      <w:numFmt w:val="lowerLetter"/>
      <w:lvlText w:val="%8."/>
      <w:lvlJc w:val="left"/>
      <w:pPr>
        <w:ind w:left="7189" w:hanging="360"/>
      </w:pPr>
    </w:lvl>
    <w:lvl w:ilvl="8" w:tplc="043F001B" w:tentative="1">
      <w:start w:val="1"/>
      <w:numFmt w:val="lowerRoman"/>
      <w:lvlText w:val="%9."/>
      <w:lvlJc w:val="right"/>
      <w:pPr>
        <w:ind w:left="7909" w:hanging="180"/>
      </w:pPr>
    </w:lvl>
  </w:abstractNum>
  <w:abstractNum w:abstractNumId="35">
    <w:nsid w:val="749550A4"/>
    <w:multiLevelType w:val="hybridMultilevel"/>
    <w:tmpl w:val="4FA26280"/>
    <w:lvl w:ilvl="0" w:tplc="45B838F8">
      <w:start w:val="1"/>
      <w:numFmt w:val="decimal"/>
      <w:lvlText w:val="%1)"/>
      <w:lvlJc w:val="left"/>
      <w:pPr>
        <w:ind w:left="1495" w:hanging="360"/>
      </w:pPr>
      <w:rPr>
        <w:rFonts w:hint="default"/>
        <w:color w:val="000000"/>
      </w:rPr>
    </w:lvl>
    <w:lvl w:ilvl="1" w:tplc="043F0019" w:tentative="1">
      <w:start w:val="1"/>
      <w:numFmt w:val="lowerLetter"/>
      <w:lvlText w:val="%2."/>
      <w:lvlJc w:val="left"/>
      <w:pPr>
        <w:ind w:left="2215" w:hanging="360"/>
      </w:pPr>
    </w:lvl>
    <w:lvl w:ilvl="2" w:tplc="043F001B" w:tentative="1">
      <w:start w:val="1"/>
      <w:numFmt w:val="lowerRoman"/>
      <w:lvlText w:val="%3."/>
      <w:lvlJc w:val="right"/>
      <w:pPr>
        <w:ind w:left="2935" w:hanging="180"/>
      </w:pPr>
    </w:lvl>
    <w:lvl w:ilvl="3" w:tplc="043F000F" w:tentative="1">
      <w:start w:val="1"/>
      <w:numFmt w:val="decimal"/>
      <w:lvlText w:val="%4."/>
      <w:lvlJc w:val="left"/>
      <w:pPr>
        <w:ind w:left="3655" w:hanging="360"/>
      </w:pPr>
    </w:lvl>
    <w:lvl w:ilvl="4" w:tplc="043F0019" w:tentative="1">
      <w:start w:val="1"/>
      <w:numFmt w:val="lowerLetter"/>
      <w:lvlText w:val="%5."/>
      <w:lvlJc w:val="left"/>
      <w:pPr>
        <w:ind w:left="4375" w:hanging="360"/>
      </w:pPr>
    </w:lvl>
    <w:lvl w:ilvl="5" w:tplc="043F001B" w:tentative="1">
      <w:start w:val="1"/>
      <w:numFmt w:val="lowerRoman"/>
      <w:lvlText w:val="%6."/>
      <w:lvlJc w:val="right"/>
      <w:pPr>
        <w:ind w:left="5095" w:hanging="180"/>
      </w:pPr>
    </w:lvl>
    <w:lvl w:ilvl="6" w:tplc="043F000F" w:tentative="1">
      <w:start w:val="1"/>
      <w:numFmt w:val="decimal"/>
      <w:lvlText w:val="%7."/>
      <w:lvlJc w:val="left"/>
      <w:pPr>
        <w:ind w:left="5815" w:hanging="360"/>
      </w:pPr>
    </w:lvl>
    <w:lvl w:ilvl="7" w:tplc="043F0019" w:tentative="1">
      <w:start w:val="1"/>
      <w:numFmt w:val="lowerLetter"/>
      <w:lvlText w:val="%8."/>
      <w:lvlJc w:val="left"/>
      <w:pPr>
        <w:ind w:left="6535" w:hanging="360"/>
      </w:pPr>
    </w:lvl>
    <w:lvl w:ilvl="8" w:tplc="043F001B" w:tentative="1">
      <w:start w:val="1"/>
      <w:numFmt w:val="lowerRoman"/>
      <w:lvlText w:val="%9."/>
      <w:lvlJc w:val="right"/>
      <w:pPr>
        <w:ind w:left="7255" w:hanging="180"/>
      </w:pPr>
    </w:lvl>
  </w:abstractNum>
  <w:abstractNum w:abstractNumId="36">
    <w:nsid w:val="763102C6"/>
    <w:multiLevelType w:val="hybridMultilevel"/>
    <w:tmpl w:val="668CA6A0"/>
    <w:lvl w:ilvl="0" w:tplc="ECC27C5A">
      <w:start w:val="1"/>
      <w:numFmt w:val="decimal"/>
      <w:lvlText w:val="%1)"/>
      <w:lvlJc w:val="left"/>
      <w:pPr>
        <w:ind w:left="1069" w:hanging="360"/>
      </w:pPr>
      <w:rPr>
        <w:rFonts w:hint="default"/>
        <w:color w:val="000000"/>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37">
    <w:nsid w:val="764B6934"/>
    <w:multiLevelType w:val="hybridMultilevel"/>
    <w:tmpl w:val="BBF07F9C"/>
    <w:lvl w:ilvl="0" w:tplc="21E6E2DE">
      <w:start w:val="1"/>
      <w:numFmt w:val="decimal"/>
      <w:lvlText w:val="%1)"/>
      <w:lvlJc w:val="left"/>
      <w:pPr>
        <w:ind w:left="1069" w:hanging="360"/>
      </w:pPr>
      <w:rPr>
        <w:rFonts w:hint="default"/>
        <w:color w:val="000000"/>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38">
    <w:nsid w:val="76962463"/>
    <w:multiLevelType w:val="hybridMultilevel"/>
    <w:tmpl w:val="B734EB00"/>
    <w:lvl w:ilvl="0" w:tplc="24285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3"/>
  </w:num>
  <w:num w:numId="3">
    <w:abstractNumId w:val="29"/>
  </w:num>
  <w:num w:numId="4">
    <w:abstractNumId w:val="14"/>
  </w:num>
  <w:num w:numId="5">
    <w:abstractNumId w:val="20"/>
  </w:num>
  <w:num w:numId="6">
    <w:abstractNumId w:val="0"/>
  </w:num>
  <w:num w:numId="7">
    <w:abstractNumId w:val="1"/>
  </w:num>
  <w:num w:numId="8">
    <w:abstractNumId w:val="32"/>
  </w:num>
  <w:num w:numId="9">
    <w:abstractNumId w:val="6"/>
  </w:num>
  <w:num w:numId="10">
    <w:abstractNumId w:val="9"/>
  </w:num>
  <w:num w:numId="11">
    <w:abstractNumId w:val="3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8"/>
  </w:num>
  <w:num w:numId="17">
    <w:abstractNumId w:val="4"/>
  </w:num>
  <w:num w:numId="18">
    <w:abstractNumId w:val="8"/>
  </w:num>
  <w:num w:numId="19">
    <w:abstractNumId w:val="5"/>
  </w:num>
  <w:num w:numId="20">
    <w:abstractNumId w:val="3"/>
  </w:num>
  <w:num w:numId="21">
    <w:abstractNumId w:val="13"/>
  </w:num>
  <w:num w:numId="22">
    <w:abstractNumId w:val="15"/>
  </w:num>
  <w:num w:numId="23">
    <w:abstractNumId w:val="34"/>
  </w:num>
  <w:num w:numId="24">
    <w:abstractNumId w:val="16"/>
  </w:num>
  <w:num w:numId="25">
    <w:abstractNumId w:val="12"/>
  </w:num>
  <w:num w:numId="26">
    <w:abstractNumId w:val="21"/>
  </w:num>
  <w:num w:numId="27">
    <w:abstractNumId w:val="24"/>
  </w:num>
  <w:num w:numId="28">
    <w:abstractNumId w:val="33"/>
  </w:num>
  <w:num w:numId="29">
    <w:abstractNumId w:val="37"/>
  </w:num>
  <w:num w:numId="30">
    <w:abstractNumId w:val="35"/>
  </w:num>
  <w:num w:numId="31">
    <w:abstractNumId w:val="7"/>
  </w:num>
  <w:num w:numId="32">
    <w:abstractNumId w:val="36"/>
  </w:num>
  <w:num w:numId="33">
    <w:abstractNumId w:val="10"/>
  </w:num>
  <w:num w:numId="34">
    <w:abstractNumId w:val="17"/>
  </w:num>
  <w:num w:numId="35">
    <w:abstractNumId w:val="2"/>
  </w:num>
  <w:num w:numId="36">
    <w:abstractNumId w:val="38"/>
  </w:num>
  <w:num w:numId="37">
    <w:abstractNumId w:val="11"/>
  </w:num>
  <w:num w:numId="38">
    <w:abstractNumId w:val="22"/>
  </w:num>
  <w:num w:numId="39">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D6"/>
    <w:rsid w:val="00000141"/>
    <w:rsid w:val="00001003"/>
    <w:rsid w:val="00002118"/>
    <w:rsid w:val="0000224A"/>
    <w:rsid w:val="000024FC"/>
    <w:rsid w:val="000027C4"/>
    <w:rsid w:val="00002AE1"/>
    <w:rsid w:val="00002E26"/>
    <w:rsid w:val="00003A70"/>
    <w:rsid w:val="00003DEF"/>
    <w:rsid w:val="0000553D"/>
    <w:rsid w:val="000059E2"/>
    <w:rsid w:val="0000761A"/>
    <w:rsid w:val="000114F9"/>
    <w:rsid w:val="000122BD"/>
    <w:rsid w:val="00012668"/>
    <w:rsid w:val="00013776"/>
    <w:rsid w:val="00014063"/>
    <w:rsid w:val="0001419D"/>
    <w:rsid w:val="00017512"/>
    <w:rsid w:val="00020475"/>
    <w:rsid w:val="000211A0"/>
    <w:rsid w:val="0002336B"/>
    <w:rsid w:val="000237C5"/>
    <w:rsid w:val="000244FE"/>
    <w:rsid w:val="00025A5C"/>
    <w:rsid w:val="000265AD"/>
    <w:rsid w:val="00026CE1"/>
    <w:rsid w:val="00027755"/>
    <w:rsid w:val="00027C02"/>
    <w:rsid w:val="00027C19"/>
    <w:rsid w:val="00032E50"/>
    <w:rsid w:val="000338DB"/>
    <w:rsid w:val="00034E07"/>
    <w:rsid w:val="000352FB"/>
    <w:rsid w:val="00035F94"/>
    <w:rsid w:val="00036FD2"/>
    <w:rsid w:val="000402C9"/>
    <w:rsid w:val="0004036A"/>
    <w:rsid w:val="00041E22"/>
    <w:rsid w:val="00042B97"/>
    <w:rsid w:val="00042CFF"/>
    <w:rsid w:val="000434D6"/>
    <w:rsid w:val="00043BE8"/>
    <w:rsid w:val="000474B9"/>
    <w:rsid w:val="0005018D"/>
    <w:rsid w:val="000501E7"/>
    <w:rsid w:val="0005055D"/>
    <w:rsid w:val="00050DC7"/>
    <w:rsid w:val="00051C59"/>
    <w:rsid w:val="00051E10"/>
    <w:rsid w:val="000521D4"/>
    <w:rsid w:val="00052543"/>
    <w:rsid w:val="000540F5"/>
    <w:rsid w:val="000555E6"/>
    <w:rsid w:val="000608DA"/>
    <w:rsid w:val="00060E6B"/>
    <w:rsid w:val="0006279F"/>
    <w:rsid w:val="00065008"/>
    <w:rsid w:val="00067BB5"/>
    <w:rsid w:val="00070EFF"/>
    <w:rsid w:val="00071101"/>
    <w:rsid w:val="00071D8D"/>
    <w:rsid w:val="00072991"/>
    <w:rsid w:val="00072D6E"/>
    <w:rsid w:val="0007515F"/>
    <w:rsid w:val="00075412"/>
    <w:rsid w:val="00075656"/>
    <w:rsid w:val="00075F9E"/>
    <w:rsid w:val="0007660B"/>
    <w:rsid w:val="00076C1E"/>
    <w:rsid w:val="00077928"/>
    <w:rsid w:val="00080016"/>
    <w:rsid w:val="00082D78"/>
    <w:rsid w:val="000831B9"/>
    <w:rsid w:val="00085C43"/>
    <w:rsid w:val="0008636F"/>
    <w:rsid w:val="000863C7"/>
    <w:rsid w:val="00087FCC"/>
    <w:rsid w:val="00091D08"/>
    <w:rsid w:val="00092B9D"/>
    <w:rsid w:val="00093310"/>
    <w:rsid w:val="000933B6"/>
    <w:rsid w:val="00094D11"/>
    <w:rsid w:val="00095AC6"/>
    <w:rsid w:val="00096697"/>
    <w:rsid w:val="000969A3"/>
    <w:rsid w:val="00096F93"/>
    <w:rsid w:val="00097DDA"/>
    <w:rsid w:val="000A199A"/>
    <w:rsid w:val="000A2610"/>
    <w:rsid w:val="000A4A8B"/>
    <w:rsid w:val="000A59F5"/>
    <w:rsid w:val="000A7735"/>
    <w:rsid w:val="000A7835"/>
    <w:rsid w:val="000B1131"/>
    <w:rsid w:val="000B1194"/>
    <w:rsid w:val="000B207F"/>
    <w:rsid w:val="000B235B"/>
    <w:rsid w:val="000B2740"/>
    <w:rsid w:val="000B3E7C"/>
    <w:rsid w:val="000B4F10"/>
    <w:rsid w:val="000B5D37"/>
    <w:rsid w:val="000B6403"/>
    <w:rsid w:val="000B7553"/>
    <w:rsid w:val="000B774E"/>
    <w:rsid w:val="000C05FF"/>
    <w:rsid w:val="000C29CE"/>
    <w:rsid w:val="000C2C51"/>
    <w:rsid w:val="000C3AA8"/>
    <w:rsid w:val="000C3E94"/>
    <w:rsid w:val="000C4345"/>
    <w:rsid w:val="000C61E7"/>
    <w:rsid w:val="000C76D8"/>
    <w:rsid w:val="000C7A0B"/>
    <w:rsid w:val="000D0C60"/>
    <w:rsid w:val="000D10E3"/>
    <w:rsid w:val="000D1D9A"/>
    <w:rsid w:val="000D251A"/>
    <w:rsid w:val="000D2D16"/>
    <w:rsid w:val="000D43D7"/>
    <w:rsid w:val="000D549C"/>
    <w:rsid w:val="000D5659"/>
    <w:rsid w:val="000D6DFB"/>
    <w:rsid w:val="000D769F"/>
    <w:rsid w:val="000D77F4"/>
    <w:rsid w:val="000E0BE0"/>
    <w:rsid w:val="000E1C41"/>
    <w:rsid w:val="000E20DA"/>
    <w:rsid w:val="000E2621"/>
    <w:rsid w:val="000E3185"/>
    <w:rsid w:val="000E46ED"/>
    <w:rsid w:val="000E5129"/>
    <w:rsid w:val="000F10A0"/>
    <w:rsid w:val="000F2984"/>
    <w:rsid w:val="000F3A56"/>
    <w:rsid w:val="000F44C4"/>
    <w:rsid w:val="000F5E2E"/>
    <w:rsid w:val="000F5EA7"/>
    <w:rsid w:val="000F60A5"/>
    <w:rsid w:val="000F68C2"/>
    <w:rsid w:val="000F7FAD"/>
    <w:rsid w:val="00100120"/>
    <w:rsid w:val="0010059C"/>
    <w:rsid w:val="00100EAA"/>
    <w:rsid w:val="001011DA"/>
    <w:rsid w:val="00101C92"/>
    <w:rsid w:val="0010203E"/>
    <w:rsid w:val="00102EA6"/>
    <w:rsid w:val="001048E7"/>
    <w:rsid w:val="0010580E"/>
    <w:rsid w:val="001070E0"/>
    <w:rsid w:val="0011189A"/>
    <w:rsid w:val="00112200"/>
    <w:rsid w:val="00112D41"/>
    <w:rsid w:val="00113645"/>
    <w:rsid w:val="00113B37"/>
    <w:rsid w:val="00113BB7"/>
    <w:rsid w:val="0011463D"/>
    <w:rsid w:val="00115D81"/>
    <w:rsid w:val="001163E2"/>
    <w:rsid w:val="001204AD"/>
    <w:rsid w:val="0012256F"/>
    <w:rsid w:val="001231E7"/>
    <w:rsid w:val="001234D2"/>
    <w:rsid w:val="001235A6"/>
    <w:rsid w:val="0012727F"/>
    <w:rsid w:val="00127C48"/>
    <w:rsid w:val="0013067E"/>
    <w:rsid w:val="0013300D"/>
    <w:rsid w:val="00133E82"/>
    <w:rsid w:val="0013400E"/>
    <w:rsid w:val="00135398"/>
    <w:rsid w:val="0013581E"/>
    <w:rsid w:val="00136377"/>
    <w:rsid w:val="00140A08"/>
    <w:rsid w:val="00142CDD"/>
    <w:rsid w:val="001440B0"/>
    <w:rsid w:val="00144E1B"/>
    <w:rsid w:val="001516CE"/>
    <w:rsid w:val="001527BB"/>
    <w:rsid w:val="00152E2A"/>
    <w:rsid w:val="00152F1B"/>
    <w:rsid w:val="001534D2"/>
    <w:rsid w:val="001534F9"/>
    <w:rsid w:val="00153656"/>
    <w:rsid w:val="0015449C"/>
    <w:rsid w:val="0015455B"/>
    <w:rsid w:val="001566E4"/>
    <w:rsid w:val="00156875"/>
    <w:rsid w:val="001614AA"/>
    <w:rsid w:val="001632F1"/>
    <w:rsid w:val="00163D74"/>
    <w:rsid w:val="00163EAC"/>
    <w:rsid w:val="00163F86"/>
    <w:rsid w:val="00163FBB"/>
    <w:rsid w:val="00165964"/>
    <w:rsid w:val="00165FFF"/>
    <w:rsid w:val="00167F99"/>
    <w:rsid w:val="00173616"/>
    <w:rsid w:val="00173718"/>
    <w:rsid w:val="001764F2"/>
    <w:rsid w:val="00176534"/>
    <w:rsid w:val="00180248"/>
    <w:rsid w:val="00180BF0"/>
    <w:rsid w:val="001813B8"/>
    <w:rsid w:val="00181722"/>
    <w:rsid w:val="001817A1"/>
    <w:rsid w:val="00181FA2"/>
    <w:rsid w:val="00183F06"/>
    <w:rsid w:val="001841BC"/>
    <w:rsid w:val="0018498B"/>
    <w:rsid w:val="00184FF3"/>
    <w:rsid w:val="00186D85"/>
    <w:rsid w:val="001871C3"/>
    <w:rsid w:val="001939DF"/>
    <w:rsid w:val="00196905"/>
    <w:rsid w:val="00196F8F"/>
    <w:rsid w:val="001A04E5"/>
    <w:rsid w:val="001A09B8"/>
    <w:rsid w:val="001A0D45"/>
    <w:rsid w:val="001A12A5"/>
    <w:rsid w:val="001A17A0"/>
    <w:rsid w:val="001A2467"/>
    <w:rsid w:val="001A276C"/>
    <w:rsid w:val="001A5073"/>
    <w:rsid w:val="001A53D1"/>
    <w:rsid w:val="001A690E"/>
    <w:rsid w:val="001A6989"/>
    <w:rsid w:val="001B00E3"/>
    <w:rsid w:val="001B1BCC"/>
    <w:rsid w:val="001B1EFF"/>
    <w:rsid w:val="001B24D3"/>
    <w:rsid w:val="001B2831"/>
    <w:rsid w:val="001B3773"/>
    <w:rsid w:val="001B4491"/>
    <w:rsid w:val="001B563A"/>
    <w:rsid w:val="001B767D"/>
    <w:rsid w:val="001B7DB2"/>
    <w:rsid w:val="001C0181"/>
    <w:rsid w:val="001C110F"/>
    <w:rsid w:val="001C12FD"/>
    <w:rsid w:val="001C1C83"/>
    <w:rsid w:val="001C1E77"/>
    <w:rsid w:val="001C21E5"/>
    <w:rsid w:val="001C3F5D"/>
    <w:rsid w:val="001C40E6"/>
    <w:rsid w:val="001C49E5"/>
    <w:rsid w:val="001C5706"/>
    <w:rsid w:val="001C6203"/>
    <w:rsid w:val="001C6CCA"/>
    <w:rsid w:val="001C6EEA"/>
    <w:rsid w:val="001C75DF"/>
    <w:rsid w:val="001C7807"/>
    <w:rsid w:val="001C7D1E"/>
    <w:rsid w:val="001C7EC6"/>
    <w:rsid w:val="001D203C"/>
    <w:rsid w:val="001D23F5"/>
    <w:rsid w:val="001D2B40"/>
    <w:rsid w:val="001D710E"/>
    <w:rsid w:val="001D7198"/>
    <w:rsid w:val="001D7D2F"/>
    <w:rsid w:val="001E1273"/>
    <w:rsid w:val="001E1E34"/>
    <w:rsid w:val="001E2AE4"/>
    <w:rsid w:val="001E3968"/>
    <w:rsid w:val="001E45EC"/>
    <w:rsid w:val="001E46B0"/>
    <w:rsid w:val="001E4D4C"/>
    <w:rsid w:val="001F00E0"/>
    <w:rsid w:val="001F1827"/>
    <w:rsid w:val="001F2D02"/>
    <w:rsid w:val="001F2D4F"/>
    <w:rsid w:val="001F3D02"/>
    <w:rsid w:val="001F520D"/>
    <w:rsid w:val="001F587C"/>
    <w:rsid w:val="001F5CCB"/>
    <w:rsid w:val="001F7C7C"/>
    <w:rsid w:val="0020035E"/>
    <w:rsid w:val="00200B22"/>
    <w:rsid w:val="00200B5D"/>
    <w:rsid w:val="0020241B"/>
    <w:rsid w:val="002055D4"/>
    <w:rsid w:val="00205F35"/>
    <w:rsid w:val="00206922"/>
    <w:rsid w:val="00207F6B"/>
    <w:rsid w:val="00210351"/>
    <w:rsid w:val="00210D51"/>
    <w:rsid w:val="00211769"/>
    <w:rsid w:val="00212BDF"/>
    <w:rsid w:val="00213850"/>
    <w:rsid w:val="002209C8"/>
    <w:rsid w:val="0022172D"/>
    <w:rsid w:val="00221997"/>
    <w:rsid w:val="00221BDB"/>
    <w:rsid w:val="00223582"/>
    <w:rsid w:val="0022365B"/>
    <w:rsid w:val="0022369F"/>
    <w:rsid w:val="002239DA"/>
    <w:rsid w:val="00223D9D"/>
    <w:rsid w:val="00227C6F"/>
    <w:rsid w:val="00230BC7"/>
    <w:rsid w:val="00231A26"/>
    <w:rsid w:val="002329DC"/>
    <w:rsid w:val="00233381"/>
    <w:rsid w:val="00233A25"/>
    <w:rsid w:val="002344A7"/>
    <w:rsid w:val="002354D8"/>
    <w:rsid w:val="00236F9F"/>
    <w:rsid w:val="0023767F"/>
    <w:rsid w:val="00237804"/>
    <w:rsid w:val="00240266"/>
    <w:rsid w:val="00240D8F"/>
    <w:rsid w:val="00242DFB"/>
    <w:rsid w:val="00242FF1"/>
    <w:rsid w:val="0024330B"/>
    <w:rsid w:val="00243E14"/>
    <w:rsid w:val="002444D7"/>
    <w:rsid w:val="00244650"/>
    <w:rsid w:val="00246550"/>
    <w:rsid w:val="0024698D"/>
    <w:rsid w:val="0024702E"/>
    <w:rsid w:val="0024791C"/>
    <w:rsid w:val="00250247"/>
    <w:rsid w:val="002502C5"/>
    <w:rsid w:val="00250595"/>
    <w:rsid w:val="00251A86"/>
    <w:rsid w:val="00251C11"/>
    <w:rsid w:val="00252058"/>
    <w:rsid w:val="00252210"/>
    <w:rsid w:val="00252B6B"/>
    <w:rsid w:val="002556A9"/>
    <w:rsid w:val="00256484"/>
    <w:rsid w:val="00256AA2"/>
    <w:rsid w:val="00257ACE"/>
    <w:rsid w:val="0026239D"/>
    <w:rsid w:val="00264581"/>
    <w:rsid w:val="00265D74"/>
    <w:rsid w:val="002663F8"/>
    <w:rsid w:val="002669D7"/>
    <w:rsid w:val="002675FE"/>
    <w:rsid w:val="00267910"/>
    <w:rsid w:val="00271D70"/>
    <w:rsid w:val="002723F6"/>
    <w:rsid w:val="00275557"/>
    <w:rsid w:val="0027608E"/>
    <w:rsid w:val="002767A6"/>
    <w:rsid w:val="0027719D"/>
    <w:rsid w:val="0028076B"/>
    <w:rsid w:val="00280E12"/>
    <w:rsid w:val="00282FDB"/>
    <w:rsid w:val="00283242"/>
    <w:rsid w:val="00283E2C"/>
    <w:rsid w:val="002863A0"/>
    <w:rsid w:val="002864F2"/>
    <w:rsid w:val="00286FF6"/>
    <w:rsid w:val="002879D1"/>
    <w:rsid w:val="00291240"/>
    <w:rsid w:val="00292D40"/>
    <w:rsid w:val="0029303D"/>
    <w:rsid w:val="00293577"/>
    <w:rsid w:val="00296A3D"/>
    <w:rsid w:val="002A0208"/>
    <w:rsid w:val="002A1062"/>
    <w:rsid w:val="002A278D"/>
    <w:rsid w:val="002A35D5"/>
    <w:rsid w:val="002A3B81"/>
    <w:rsid w:val="002A3C16"/>
    <w:rsid w:val="002A6FC3"/>
    <w:rsid w:val="002B02C2"/>
    <w:rsid w:val="002B0A53"/>
    <w:rsid w:val="002B463C"/>
    <w:rsid w:val="002B5A54"/>
    <w:rsid w:val="002B6CA3"/>
    <w:rsid w:val="002B6D3B"/>
    <w:rsid w:val="002B7236"/>
    <w:rsid w:val="002C00E3"/>
    <w:rsid w:val="002C1C45"/>
    <w:rsid w:val="002C2FB9"/>
    <w:rsid w:val="002C3A1A"/>
    <w:rsid w:val="002C3E9D"/>
    <w:rsid w:val="002C4B38"/>
    <w:rsid w:val="002C6AD4"/>
    <w:rsid w:val="002C714F"/>
    <w:rsid w:val="002C730A"/>
    <w:rsid w:val="002C7C5D"/>
    <w:rsid w:val="002D0481"/>
    <w:rsid w:val="002D06D8"/>
    <w:rsid w:val="002D0FBE"/>
    <w:rsid w:val="002D13BE"/>
    <w:rsid w:val="002D22FC"/>
    <w:rsid w:val="002D313E"/>
    <w:rsid w:val="002D3280"/>
    <w:rsid w:val="002D3DFA"/>
    <w:rsid w:val="002D4DDF"/>
    <w:rsid w:val="002D6B9F"/>
    <w:rsid w:val="002D6C36"/>
    <w:rsid w:val="002E0049"/>
    <w:rsid w:val="002E113D"/>
    <w:rsid w:val="002E181E"/>
    <w:rsid w:val="002E1B40"/>
    <w:rsid w:val="002E2ADA"/>
    <w:rsid w:val="002E2BBE"/>
    <w:rsid w:val="002E3656"/>
    <w:rsid w:val="002E36F9"/>
    <w:rsid w:val="002E3886"/>
    <w:rsid w:val="002E5BC8"/>
    <w:rsid w:val="002E5F84"/>
    <w:rsid w:val="002F1588"/>
    <w:rsid w:val="002F246C"/>
    <w:rsid w:val="002F2EC7"/>
    <w:rsid w:val="002F3423"/>
    <w:rsid w:val="002F52D2"/>
    <w:rsid w:val="002F6F3D"/>
    <w:rsid w:val="002F71B6"/>
    <w:rsid w:val="002F792A"/>
    <w:rsid w:val="00302D98"/>
    <w:rsid w:val="00303BFF"/>
    <w:rsid w:val="0030561B"/>
    <w:rsid w:val="0030601D"/>
    <w:rsid w:val="00307D8B"/>
    <w:rsid w:val="003122CB"/>
    <w:rsid w:val="00312EA7"/>
    <w:rsid w:val="00314086"/>
    <w:rsid w:val="0031505E"/>
    <w:rsid w:val="003155C5"/>
    <w:rsid w:val="0031775C"/>
    <w:rsid w:val="00317940"/>
    <w:rsid w:val="00321465"/>
    <w:rsid w:val="003226D3"/>
    <w:rsid w:val="00323958"/>
    <w:rsid w:val="003244ED"/>
    <w:rsid w:val="0032459A"/>
    <w:rsid w:val="00324FF4"/>
    <w:rsid w:val="00325091"/>
    <w:rsid w:val="00325E75"/>
    <w:rsid w:val="00327EA8"/>
    <w:rsid w:val="0033023D"/>
    <w:rsid w:val="003306C9"/>
    <w:rsid w:val="003317C9"/>
    <w:rsid w:val="0033375D"/>
    <w:rsid w:val="0033651C"/>
    <w:rsid w:val="003367D1"/>
    <w:rsid w:val="00336D21"/>
    <w:rsid w:val="00337070"/>
    <w:rsid w:val="00340FD9"/>
    <w:rsid w:val="00343CAE"/>
    <w:rsid w:val="00343F3F"/>
    <w:rsid w:val="00345470"/>
    <w:rsid w:val="00345662"/>
    <w:rsid w:val="00345BC4"/>
    <w:rsid w:val="0034663D"/>
    <w:rsid w:val="0034759F"/>
    <w:rsid w:val="003477D7"/>
    <w:rsid w:val="00350FF6"/>
    <w:rsid w:val="003510B9"/>
    <w:rsid w:val="00351DEA"/>
    <w:rsid w:val="00352375"/>
    <w:rsid w:val="00352960"/>
    <w:rsid w:val="00352FFD"/>
    <w:rsid w:val="003537FE"/>
    <w:rsid w:val="00355B2B"/>
    <w:rsid w:val="0035729D"/>
    <w:rsid w:val="003603AB"/>
    <w:rsid w:val="00360790"/>
    <w:rsid w:val="00360D0E"/>
    <w:rsid w:val="003625F2"/>
    <w:rsid w:val="0036379C"/>
    <w:rsid w:val="00363854"/>
    <w:rsid w:val="003644DB"/>
    <w:rsid w:val="00365B88"/>
    <w:rsid w:val="003661AD"/>
    <w:rsid w:val="00366D59"/>
    <w:rsid w:val="00366F8E"/>
    <w:rsid w:val="00367432"/>
    <w:rsid w:val="003708D0"/>
    <w:rsid w:val="00370CD6"/>
    <w:rsid w:val="0037251D"/>
    <w:rsid w:val="003735A6"/>
    <w:rsid w:val="0037372B"/>
    <w:rsid w:val="00373B1A"/>
    <w:rsid w:val="00373C3B"/>
    <w:rsid w:val="00374051"/>
    <w:rsid w:val="003741B0"/>
    <w:rsid w:val="00375786"/>
    <w:rsid w:val="0037722D"/>
    <w:rsid w:val="003812F7"/>
    <w:rsid w:val="00383CEE"/>
    <w:rsid w:val="00386708"/>
    <w:rsid w:val="0038730B"/>
    <w:rsid w:val="0038787B"/>
    <w:rsid w:val="003910AE"/>
    <w:rsid w:val="0039129A"/>
    <w:rsid w:val="00392539"/>
    <w:rsid w:val="00392827"/>
    <w:rsid w:val="00394E8E"/>
    <w:rsid w:val="00396595"/>
    <w:rsid w:val="003A242E"/>
    <w:rsid w:val="003A2B94"/>
    <w:rsid w:val="003A472D"/>
    <w:rsid w:val="003A5CE8"/>
    <w:rsid w:val="003A5E73"/>
    <w:rsid w:val="003A5F13"/>
    <w:rsid w:val="003A768D"/>
    <w:rsid w:val="003A7E1D"/>
    <w:rsid w:val="003B0490"/>
    <w:rsid w:val="003B1475"/>
    <w:rsid w:val="003B3D03"/>
    <w:rsid w:val="003B458D"/>
    <w:rsid w:val="003B7D1C"/>
    <w:rsid w:val="003C1B65"/>
    <w:rsid w:val="003C258B"/>
    <w:rsid w:val="003C38A2"/>
    <w:rsid w:val="003C439D"/>
    <w:rsid w:val="003C4879"/>
    <w:rsid w:val="003C4AE5"/>
    <w:rsid w:val="003C5418"/>
    <w:rsid w:val="003C55A8"/>
    <w:rsid w:val="003C6B0C"/>
    <w:rsid w:val="003C6B5E"/>
    <w:rsid w:val="003C6B70"/>
    <w:rsid w:val="003C6FDC"/>
    <w:rsid w:val="003C7F8B"/>
    <w:rsid w:val="003D0DF1"/>
    <w:rsid w:val="003D0FD1"/>
    <w:rsid w:val="003D2865"/>
    <w:rsid w:val="003D3E70"/>
    <w:rsid w:val="003D3FCE"/>
    <w:rsid w:val="003D48B7"/>
    <w:rsid w:val="003D4BF6"/>
    <w:rsid w:val="003D4DD2"/>
    <w:rsid w:val="003D59A8"/>
    <w:rsid w:val="003D5F32"/>
    <w:rsid w:val="003D604E"/>
    <w:rsid w:val="003D629F"/>
    <w:rsid w:val="003E0901"/>
    <w:rsid w:val="003E0B7F"/>
    <w:rsid w:val="003E0F24"/>
    <w:rsid w:val="003E1FA3"/>
    <w:rsid w:val="003E1FB4"/>
    <w:rsid w:val="003E5380"/>
    <w:rsid w:val="003E56EB"/>
    <w:rsid w:val="003E76EE"/>
    <w:rsid w:val="003E78EF"/>
    <w:rsid w:val="003F013A"/>
    <w:rsid w:val="003F180C"/>
    <w:rsid w:val="003F1CB7"/>
    <w:rsid w:val="003F1DCB"/>
    <w:rsid w:val="003F35AE"/>
    <w:rsid w:val="003F3792"/>
    <w:rsid w:val="003F4032"/>
    <w:rsid w:val="003F473F"/>
    <w:rsid w:val="003F4CB5"/>
    <w:rsid w:val="003F5B7C"/>
    <w:rsid w:val="003F6F29"/>
    <w:rsid w:val="003F74C8"/>
    <w:rsid w:val="003F7FEF"/>
    <w:rsid w:val="0040131E"/>
    <w:rsid w:val="00401640"/>
    <w:rsid w:val="00401F0F"/>
    <w:rsid w:val="004058CF"/>
    <w:rsid w:val="00405D0C"/>
    <w:rsid w:val="00410320"/>
    <w:rsid w:val="00412D2C"/>
    <w:rsid w:val="00413D7D"/>
    <w:rsid w:val="00414737"/>
    <w:rsid w:val="00414D8D"/>
    <w:rsid w:val="0041602F"/>
    <w:rsid w:val="004171FD"/>
    <w:rsid w:val="004179A6"/>
    <w:rsid w:val="00417D57"/>
    <w:rsid w:val="004203F9"/>
    <w:rsid w:val="0042343D"/>
    <w:rsid w:val="0042358B"/>
    <w:rsid w:val="00424239"/>
    <w:rsid w:val="00424CD1"/>
    <w:rsid w:val="00424FB5"/>
    <w:rsid w:val="004256B0"/>
    <w:rsid w:val="004266B4"/>
    <w:rsid w:val="00426FD9"/>
    <w:rsid w:val="00427E6D"/>
    <w:rsid w:val="00430AE6"/>
    <w:rsid w:val="00430F56"/>
    <w:rsid w:val="00432DD5"/>
    <w:rsid w:val="004339EE"/>
    <w:rsid w:val="00433DA7"/>
    <w:rsid w:val="00434553"/>
    <w:rsid w:val="00435260"/>
    <w:rsid w:val="00436194"/>
    <w:rsid w:val="00436E1F"/>
    <w:rsid w:val="00436FE5"/>
    <w:rsid w:val="00437A05"/>
    <w:rsid w:val="00437A21"/>
    <w:rsid w:val="00440CE8"/>
    <w:rsid w:val="0044112D"/>
    <w:rsid w:val="00441A74"/>
    <w:rsid w:val="00441F39"/>
    <w:rsid w:val="004425AF"/>
    <w:rsid w:val="00443245"/>
    <w:rsid w:val="0044398B"/>
    <w:rsid w:val="00444FCE"/>
    <w:rsid w:val="00445159"/>
    <w:rsid w:val="004462AE"/>
    <w:rsid w:val="004474B6"/>
    <w:rsid w:val="00447A90"/>
    <w:rsid w:val="00447CFB"/>
    <w:rsid w:val="00447D30"/>
    <w:rsid w:val="00453703"/>
    <w:rsid w:val="0045401B"/>
    <w:rsid w:val="00454358"/>
    <w:rsid w:val="00455FDA"/>
    <w:rsid w:val="00457ED9"/>
    <w:rsid w:val="004613BB"/>
    <w:rsid w:val="00462D31"/>
    <w:rsid w:val="00463E9B"/>
    <w:rsid w:val="004641D5"/>
    <w:rsid w:val="00465330"/>
    <w:rsid w:val="00465419"/>
    <w:rsid w:val="004654E8"/>
    <w:rsid w:val="00465629"/>
    <w:rsid w:val="004658E5"/>
    <w:rsid w:val="00465C56"/>
    <w:rsid w:val="00466E32"/>
    <w:rsid w:val="00467E9B"/>
    <w:rsid w:val="004705DC"/>
    <w:rsid w:val="00471BD4"/>
    <w:rsid w:val="004727ED"/>
    <w:rsid w:val="00472AFD"/>
    <w:rsid w:val="00473CCE"/>
    <w:rsid w:val="00473F82"/>
    <w:rsid w:val="00474358"/>
    <w:rsid w:val="00475061"/>
    <w:rsid w:val="00476F29"/>
    <w:rsid w:val="004810A1"/>
    <w:rsid w:val="00482E1A"/>
    <w:rsid w:val="00484DF4"/>
    <w:rsid w:val="004857A2"/>
    <w:rsid w:val="00485F10"/>
    <w:rsid w:val="00486074"/>
    <w:rsid w:val="00486363"/>
    <w:rsid w:val="004865D3"/>
    <w:rsid w:val="00486B09"/>
    <w:rsid w:val="0048753E"/>
    <w:rsid w:val="00492526"/>
    <w:rsid w:val="00492547"/>
    <w:rsid w:val="00492561"/>
    <w:rsid w:val="00492B44"/>
    <w:rsid w:val="00493F55"/>
    <w:rsid w:val="004961D2"/>
    <w:rsid w:val="0049795D"/>
    <w:rsid w:val="004A0056"/>
    <w:rsid w:val="004A0D78"/>
    <w:rsid w:val="004A133E"/>
    <w:rsid w:val="004A1419"/>
    <w:rsid w:val="004A2015"/>
    <w:rsid w:val="004A2A8E"/>
    <w:rsid w:val="004A2C42"/>
    <w:rsid w:val="004A2F69"/>
    <w:rsid w:val="004A4F72"/>
    <w:rsid w:val="004A52BA"/>
    <w:rsid w:val="004A76BD"/>
    <w:rsid w:val="004B078B"/>
    <w:rsid w:val="004B0DF3"/>
    <w:rsid w:val="004B104A"/>
    <w:rsid w:val="004B2281"/>
    <w:rsid w:val="004B2573"/>
    <w:rsid w:val="004B39F7"/>
    <w:rsid w:val="004B48BB"/>
    <w:rsid w:val="004B4A8A"/>
    <w:rsid w:val="004B69C8"/>
    <w:rsid w:val="004B6EE4"/>
    <w:rsid w:val="004B7A97"/>
    <w:rsid w:val="004B7E30"/>
    <w:rsid w:val="004C0569"/>
    <w:rsid w:val="004C123D"/>
    <w:rsid w:val="004C3142"/>
    <w:rsid w:val="004C5E8B"/>
    <w:rsid w:val="004C621C"/>
    <w:rsid w:val="004D1120"/>
    <w:rsid w:val="004D513A"/>
    <w:rsid w:val="004D73AA"/>
    <w:rsid w:val="004E001D"/>
    <w:rsid w:val="004E1019"/>
    <w:rsid w:val="004E10C6"/>
    <w:rsid w:val="004E230A"/>
    <w:rsid w:val="004E328F"/>
    <w:rsid w:val="004E3CCD"/>
    <w:rsid w:val="004E4E25"/>
    <w:rsid w:val="004E7EA5"/>
    <w:rsid w:val="004F0423"/>
    <w:rsid w:val="004F0DD9"/>
    <w:rsid w:val="004F246B"/>
    <w:rsid w:val="004F4328"/>
    <w:rsid w:val="004F48E3"/>
    <w:rsid w:val="00502BFB"/>
    <w:rsid w:val="00504F61"/>
    <w:rsid w:val="00506135"/>
    <w:rsid w:val="0050627F"/>
    <w:rsid w:val="00506670"/>
    <w:rsid w:val="00506DB1"/>
    <w:rsid w:val="00510396"/>
    <w:rsid w:val="00512612"/>
    <w:rsid w:val="00512D28"/>
    <w:rsid w:val="00513B45"/>
    <w:rsid w:val="00513FE7"/>
    <w:rsid w:val="005150D5"/>
    <w:rsid w:val="0052035A"/>
    <w:rsid w:val="005207A2"/>
    <w:rsid w:val="00520AF9"/>
    <w:rsid w:val="005213ED"/>
    <w:rsid w:val="0052161E"/>
    <w:rsid w:val="00522E48"/>
    <w:rsid w:val="00524352"/>
    <w:rsid w:val="00525E91"/>
    <w:rsid w:val="005278E5"/>
    <w:rsid w:val="00527A9E"/>
    <w:rsid w:val="00530DFC"/>
    <w:rsid w:val="00531324"/>
    <w:rsid w:val="00531A87"/>
    <w:rsid w:val="00531CB0"/>
    <w:rsid w:val="00532DAE"/>
    <w:rsid w:val="00533958"/>
    <w:rsid w:val="00534145"/>
    <w:rsid w:val="00534927"/>
    <w:rsid w:val="00534DC4"/>
    <w:rsid w:val="005369FD"/>
    <w:rsid w:val="005372C6"/>
    <w:rsid w:val="0053775D"/>
    <w:rsid w:val="00537DBD"/>
    <w:rsid w:val="005402E9"/>
    <w:rsid w:val="005420E3"/>
    <w:rsid w:val="00542A18"/>
    <w:rsid w:val="00546500"/>
    <w:rsid w:val="005477CC"/>
    <w:rsid w:val="00550B2B"/>
    <w:rsid w:val="005515E6"/>
    <w:rsid w:val="0055190B"/>
    <w:rsid w:val="005524B3"/>
    <w:rsid w:val="0055411E"/>
    <w:rsid w:val="00556191"/>
    <w:rsid w:val="00557283"/>
    <w:rsid w:val="00560DFC"/>
    <w:rsid w:val="0056169C"/>
    <w:rsid w:val="00562516"/>
    <w:rsid w:val="00562EF4"/>
    <w:rsid w:val="00563B43"/>
    <w:rsid w:val="0056509F"/>
    <w:rsid w:val="00565247"/>
    <w:rsid w:val="00565668"/>
    <w:rsid w:val="00565872"/>
    <w:rsid w:val="0056768E"/>
    <w:rsid w:val="00567D7C"/>
    <w:rsid w:val="005703F9"/>
    <w:rsid w:val="00570555"/>
    <w:rsid w:val="00570FDD"/>
    <w:rsid w:val="005710D5"/>
    <w:rsid w:val="00571AC3"/>
    <w:rsid w:val="00572CB2"/>
    <w:rsid w:val="00572CFF"/>
    <w:rsid w:val="00572D7F"/>
    <w:rsid w:val="005732F4"/>
    <w:rsid w:val="00573C18"/>
    <w:rsid w:val="00574077"/>
    <w:rsid w:val="0057469F"/>
    <w:rsid w:val="00574997"/>
    <w:rsid w:val="005751D9"/>
    <w:rsid w:val="00577246"/>
    <w:rsid w:val="005777F5"/>
    <w:rsid w:val="00577C2A"/>
    <w:rsid w:val="00583BD3"/>
    <w:rsid w:val="00584318"/>
    <w:rsid w:val="005851AA"/>
    <w:rsid w:val="0058659A"/>
    <w:rsid w:val="00586C8D"/>
    <w:rsid w:val="005870A5"/>
    <w:rsid w:val="005870FA"/>
    <w:rsid w:val="00590BC7"/>
    <w:rsid w:val="00591C06"/>
    <w:rsid w:val="005948C3"/>
    <w:rsid w:val="005948DF"/>
    <w:rsid w:val="00596645"/>
    <w:rsid w:val="00596F20"/>
    <w:rsid w:val="0059791E"/>
    <w:rsid w:val="005A00DA"/>
    <w:rsid w:val="005A17EE"/>
    <w:rsid w:val="005A2697"/>
    <w:rsid w:val="005A3A33"/>
    <w:rsid w:val="005A41DA"/>
    <w:rsid w:val="005A46E8"/>
    <w:rsid w:val="005A55CB"/>
    <w:rsid w:val="005A5CD0"/>
    <w:rsid w:val="005A65B7"/>
    <w:rsid w:val="005A72CB"/>
    <w:rsid w:val="005B0333"/>
    <w:rsid w:val="005B1A2C"/>
    <w:rsid w:val="005B230A"/>
    <w:rsid w:val="005B246C"/>
    <w:rsid w:val="005B2E68"/>
    <w:rsid w:val="005B3C60"/>
    <w:rsid w:val="005B3EEC"/>
    <w:rsid w:val="005B4263"/>
    <w:rsid w:val="005B4971"/>
    <w:rsid w:val="005B5332"/>
    <w:rsid w:val="005B64E0"/>
    <w:rsid w:val="005B6703"/>
    <w:rsid w:val="005B7DFE"/>
    <w:rsid w:val="005C049F"/>
    <w:rsid w:val="005C0FAD"/>
    <w:rsid w:val="005C3C64"/>
    <w:rsid w:val="005D1E58"/>
    <w:rsid w:val="005D24B3"/>
    <w:rsid w:val="005D4343"/>
    <w:rsid w:val="005D50F1"/>
    <w:rsid w:val="005D5607"/>
    <w:rsid w:val="005D6370"/>
    <w:rsid w:val="005E1334"/>
    <w:rsid w:val="005E2220"/>
    <w:rsid w:val="005E3D72"/>
    <w:rsid w:val="005E4B7E"/>
    <w:rsid w:val="005E4E82"/>
    <w:rsid w:val="005E65DC"/>
    <w:rsid w:val="005E6A60"/>
    <w:rsid w:val="005F2671"/>
    <w:rsid w:val="005F2DB7"/>
    <w:rsid w:val="005F3EE8"/>
    <w:rsid w:val="005F4705"/>
    <w:rsid w:val="005F5361"/>
    <w:rsid w:val="005F7229"/>
    <w:rsid w:val="005F7F2F"/>
    <w:rsid w:val="0060165E"/>
    <w:rsid w:val="0060196C"/>
    <w:rsid w:val="006075D8"/>
    <w:rsid w:val="006107D1"/>
    <w:rsid w:val="006125CA"/>
    <w:rsid w:val="006137FD"/>
    <w:rsid w:val="00615619"/>
    <w:rsid w:val="00615CAD"/>
    <w:rsid w:val="0061627D"/>
    <w:rsid w:val="0061652F"/>
    <w:rsid w:val="006169E7"/>
    <w:rsid w:val="0062049B"/>
    <w:rsid w:val="00622025"/>
    <w:rsid w:val="0062346A"/>
    <w:rsid w:val="0062682D"/>
    <w:rsid w:val="00627060"/>
    <w:rsid w:val="0063194E"/>
    <w:rsid w:val="00631985"/>
    <w:rsid w:val="0063199E"/>
    <w:rsid w:val="006319CB"/>
    <w:rsid w:val="00631AA3"/>
    <w:rsid w:val="0063204D"/>
    <w:rsid w:val="00632333"/>
    <w:rsid w:val="006327F9"/>
    <w:rsid w:val="006330EB"/>
    <w:rsid w:val="006346A2"/>
    <w:rsid w:val="006346B5"/>
    <w:rsid w:val="006371B6"/>
    <w:rsid w:val="00637760"/>
    <w:rsid w:val="00637A8F"/>
    <w:rsid w:val="00642847"/>
    <w:rsid w:val="00642E0A"/>
    <w:rsid w:val="00644AA5"/>
    <w:rsid w:val="00644C66"/>
    <w:rsid w:val="00645220"/>
    <w:rsid w:val="006455B4"/>
    <w:rsid w:val="00645DCA"/>
    <w:rsid w:val="00646577"/>
    <w:rsid w:val="0064685F"/>
    <w:rsid w:val="0064742C"/>
    <w:rsid w:val="006474A6"/>
    <w:rsid w:val="006475DB"/>
    <w:rsid w:val="00650331"/>
    <w:rsid w:val="006510B8"/>
    <w:rsid w:val="00652509"/>
    <w:rsid w:val="006533B8"/>
    <w:rsid w:val="00653730"/>
    <w:rsid w:val="00654EA4"/>
    <w:rsid w:val="00655C13"/>
    <w:rsid w:val="00656F68"/>
    <w:rsid w:val="0065741E"/>
    <w:rsid w:val="00662637"/>
    <w:rsid w:val="0066372E"/>
    <w:rsid w:val="00663D92"/>
    <w:rsid w:val="00664EE8"/>
    <w:rsid w:val="00665BB7"/>
    <w:rsid w:val="00666AD7"/>
    <w:rsid w:val="00667C5A"/>
    <w:rsid w:val="006723C9"/>
    <w:rsid w:val="00672683"/>
    <w:rsid w:val="00672CE6"/>
    <w:rsid w:val="00673D6A"/>
    <w:rsid w:val="0067427A"/>
    <w:rsid w:val="00674D72"/>
    <w:rsid w:val="006754F7"/>
    <w:rsid w:val="006757E3"/>
    <w:rsid w:val="006763D4"/>
    <w:rsid w:val="006770CF"/>
    <w:rsid w:val="00677134"/>
    <w:rsid w:val="006771B9"/>
    <w:rsid w:val="006805DB"/>
    <w:rsid w:val="00682A72"/>
    <w:rsid w:val="00682C22"/>
    <w:rsid w:val="00682E48"/>
    <w:rsid w:val="00683FD4"/>
    <w:rsid w:val="0068417D"/>
    <w:rsid w:val="006843B6"/>
    <w:rsid w:val="0068584E"/>
    <w:rsid w:val="006859B5"/>
    <w:rsid w:val="006914A3"/>
    <w:rsid w:val="00693081"/>
    <w:rsid w:val="0069341A"/>
    <w:rsid w:val="006934F7"/>
    <w:rsid w:val="00693715"/>
    <w:rsid w:val="006A04F7"/>
    <w:rsid w:val="006A0690"/>
    <w:rsid w:val="006A09CB"/>
    <w:rsid w:val="006A0C64"/>
    <w:rsid w:val="006A1519"/>
    <w:rsid w:val="006A15A5"/>
    <w:rsid w:val="006A2D71"/>
    <w:rsid w:val="006A2F8F"/>
    <w:rsid w:val="006A3341"/>
    <w:rsid w:val="006A45CD"/>
    <w:rsid w:val="006A45F0"/>
    <w:rsid w:val="006A7691"/>
    <w:rsid w:val="006A7D55"/>
    <w:rsid w:val="006A7E4A"/>
    <w:rsid w:val="006A7FE0"/>
    <w:rsid w:val="006B13FD"/>
    <w:rsid w:val="006B17A1"/>
    <w:rsid w:val="006B2388"/>
    <w:rsid w:val="006B2DC8"/>
    <w:rsid w:val="006B31C7"/>
    <w:rsid w:val="006B3412"/>
    <w:rsid w:val="006B391F"/>
    <w:rsid w:val="006B3AAB"/>
    <w:rsid w:val="006B3B9A"/>
    <w:rsid w:val="006B570E"/>
    <w:rsid w:val="006B65B5"/>
    <w:rsid w:val="006B6B20"/>
    <w:rsid w:val="006B6FB3"/>
    <w:rsid w:val="006C056C"/>
    <w:rsid w:val="006C0712"/>
    <w:rsid w:val="006C16E7"/>
    <w:rsid w:val="006C2A8D"/>
    <w:rsid w:val="006C3224"/>
    <w:rsid w:val="006C593C"/>
    <w:rsid w:val="006C64CB"/>
    <w:rsid w:val="006C673E"/>
    <w:rsid w:val="006C7CAD"/>
    <w:rsid w:val="006C7E08"/>
    <w:rsid w:val="006D03B6"/>
    <w:rsid w:val="006D11A8"/>
    <w:rsid w:val="006D1AA8"/>
    <w:rsid w:val="006D1CC0"/>
    <w:rsid w:val="006D29DD"/>
    <w:rsid w:val="006D46B8"/>
    <w:rsid w:val="006D5772"/>
    <w:rsid w:val="006D5D9B"/>
    <w:rsid w:val="006D5E6A"/>
    <w:rsid w:val="006D6A9B"/>
    <w:rsid w:val="006D6BAD"/>
    <w:rsid w:val="006D7B25"/>
    <w:rsid w:val="006E0112"/>
    <w:rsid w:val="006E08DA"/>
    <w:rsid w:val="006E191E"/>
    <w:rsid w:val="006E1CF1"/>
    <w:rsid w:val="006E2871"/>
    <w:rsid w:val="006E3C6B"/>
    <w:rsid w:val="006E442F"/>
    <w:rsid w:val="006E4508"/>
    <w:rsid w:val="006E5AF7"/>
    <w:rsid w:val="006E686F"/>
    <w:rsid w:val="006E692C"/>
    <w:rsid w:val="006F1893"/>
    <w:rsid w:val="006F1BEC"/>
    <w:rsid w:val="006F25C1"/>
    <w:rsid w:val="006F2AB0"/>
    <w:rsid w:val="006F3AF1"/>
    <w:rsid w:val="006F4472"/>
    <w:rsid w:val="006F5421"/>
    <w:rsid w:val="006F572E"/>
    <w:rsid w:val="006F5E8C"/>
    <w:rsid w:val="006F6DBD"/>
    <w:rsid w:val="007009A8"/>
    <w:rsid w:val="007019CC"/>
    <w:rsid w:val="00702328"/>
    <w:rsid w:val="0070260F"/>
    <w:rsid w:val="007026D5"/>
    <w:rsid w:val="00703029"/>
    <w:rsid w:val="007030F9"/>
    <w:rsid w:val="0070626E"/>
    <w:rsid w:val="00711F73"/>
    <w:rsid w:val="00711FB5"/>
    <w:rsid w:val="00711FC5"/>
    <w:rsid w:val="007142C2"/>
    <w:rsid w:val="00716873"/>
    <w:rsid w:val="00717D49"/>
    <w:rsid w:val="00717DBE"/>
    <w:rsid w:val="007211C9"/>
    <w:rsid w:val="0072219E"/>
    <w:rsid w:val="00722F5C"/>
    <w:rsid w:val="007234A3"/>
    <w:rsid w:val="0072358E"/>
    <w:rsid w:val="00724936"/>
    <w:rsid w:val="007305B8"/>
    <w:rsid w:val="007328C6"/>
    <w:rsid w:val="00733CE1"/>
    <w:rsid w:val="0073424C"/>
    <w:rsid w:val="00734B13"/>
    <w:rsid w:val="00735A40"/>
    <w:rsid w:val="00735C2C"/>
    <w:rsid w:val="007369A0"/>
    <w:rsid w:val="00737E12"/>
    <w:rsid w:val="00737EDD"/>
    <w:rsid w:val="007403CA"/>
    <w:rsid w:val="00740C47"/>
    <w:rsid w:val="007419D7"/>
    <w:rsid w:val="007443ED"/>
    <w:rsid w:val="007447B2"/>
    <w:rsid w:val="00744BE1"/>
    <w:rsid w:val="007459E7"/>
    <w:rsid w:val="00746C38"/>
    <w:rsid w:val="00751D34"/>
    <w:rsid w:val="00752E11"/>
    <w:rsid w:val="00753548"/>
    <w:rsid w:val="00754068"/>
    <w:rsid w:val="00754CFC"/>
    <w:rsid w:val="00756053"/>
    <w:rsid w:val="007567B5"/>
    <w:rsid w:val="00756E7B"/>
    <w:rsid w:val="00761FBF"/>
    <w:rsid w:val="00762153"/>
    <w:rsid w:val="00763788"/>
    <w:rsid w:val="00764EB1"/>
    <w:rsid w:val="0076555E"/>
    <w:rsid w:val="007655FE"/>
    <w:rsid w:val="007660E2"/>
    <w:rsid w:val="0076635F"/>
    <w:rsid w:val="007666A9"/>
    <w:rsid w:val="007671DE"/>
    <w:rsid w:val="00767FD2"/>
    <w:rsid w:val="00770141"/>
    <w:rsid w:val="0077038F"/>
    <w:rsid w:val="0077086A"/>
    <w:rsid w:val="00770ACA"/>
    <w:rsid w:val="00770B9B"/>
    <w:rsid w:val="00771432"/>
    <w:rsid w:val="00771AF8"/>
    <w:rsid w:val="007751DA"/>
    <w:rsid w:val="00776199"/>
    <w:rsid w:val="0077624D"/>
    <w:rsid w:val="007808BC"/>
    <w:rsid w:val="007817E5"/>
    <w:rsid w:val="007821C4"/>
    <w:rsid w:val="00784598"/>
    <w:rsid w:val="00784E98"/>
    <w:rsid w:val="00785181"/>
    <w:rsid w:val="00786ABE"/>
    <w:rsid w:val="0078709E"/>
    <w:rsid w:val="007870A7"/>
    <w:rsid w:val="007872C0"/>
    <w:rsid w:val="0078787B"/>
    <w:rsid w:val="0079038C"/>
    <w:rsid w:val="00790B4B"/>
    <w:rsid w:val="00792599"/>
    <w:rsid w:val="00793102"/>
    <w:rsid w:val="007947FE"/>
    <w:rsid w:val="00794EA6"/>
    <w:rsid w:val="007968B3"/>
    <w:rsid w:val="0079742C"/>
    <w:rsid w:val="0079775D"/>
    <w:rsid w:val="007A0C55"/>
    <w:rsid w:val="007A1672"/>
    <w:rsid w:val="007A16B2"/>
    <w:rsid w:val="007A2473"/>
    <w:rsid w:val="007A349C"/>
    <w:rsid w:val="007A3F72"/>
    <w:rsid w:val="007A5C0D"/>
    <w:rsid w:val="007B0544"/>
    <w:rsid w:val="007B0DCC"/>
    <w:rsid w:val="007B1201"/>
    <w:rsid w:val="007B2603"/>
    <w:rsid w:val="007B2F6B"/>
    <w:rsid w:val="007B3303"/>
    <w:rsid w:val="007B4B88"/>
    <w:rsid w:val="007B4C52"/>
    <w:rsid w:val="007B4ED4"/>
    <w:rsid w:val="007B5966"/>
    <w:rsid w:val="007B5F4A"/>
    <w:rsid w:val="007B744D"/>
    <w:rsid w:val="007B76FA"/>
    <w:rsid w:val="007C0801"/>
    <w:rsid w:val="007C11CC"/>
    <w:rsid w:val="007C20FE"/>
    <w:rsid w:val="007C2F9A"/>
    <w:rsid w:val="007C37B6"/>
    <w:rsid w:val="007C7145"/>
    <w:rsid w:val="007D066B"/>
    <w:rsid w:val="007D18B9"/>
    <w:rsid w:val="007D1BAC"/>
    <w:rsid w:val="007D1F66"/>
    <w:rsid w:val="007D40CF"/>
    <w:rsid w:val="007D5A8B"/>
    <w:rsid w:val="007D7DE3"/>
    <w:rsid w:val="007E05D5"/>
    <w:rsid w:val="007E0BC1"/>
    <w:rsid w:val="007E2058"/>
    <w:rsid w:val="007E2536"/>
    <w:rsid w:val="007E31C6"/>
    <w:rsid w:val="007E3AA5"/>
    <w:rsid w:val="007E573C"/>
    <w:rsid w:val="007E5AEB"/>
    <w:rsid w:val="007E619E"/>
    <w:rsid w:val="007E6F05"/>
    <w:rsid w:val="007E7AAE"/>
    <w:rsid w:val="007F2408"/>
    <w:rsid w:val="007F3365"/>
    <w:rsid w:val="007F33EB"/>
    <w:rsid w:val="007F3734"/>
    <w:rsid w:val="007F3A03"/>
    <w:rsid w:val="007F4964"/>
    <w:rsid w:val="007F4E86"/>
    <w:rsid w:val="007F615B"/>
    <w:rsid w:val="007F7303"/>
    <w:rsid w:val="00800817"/>
    <w:rsid w:val="00800DB5"/>
    <w:rsid w:val="008014EC"/>
    <w:rsid w:val="00802379"/>
    <w:rsid w:val="008034E7"/>
    <w:rsid w:val="00804B41"/>
    <w:rsid w:val="00811757"/>
    <w:rsid w:val="00812A6B"/>
    <w:rsid w:val="008165CA"/>
    <w:rsid w:val="00816DCE"/>
    <w:rsid w:val="008177D2"/>
    <w:rsid w:val="00817C3A"/>
    <w:rsid w:val="00817E17"/>
    <w:rsid w:val="00820D27"/>
    <w:rsid w:val="008214A1"/>
    <w:rsid w:val="00821E07"/>
    <w:rsid w:val="00822AED"/>
    <w:rsid w:val="008242AF"/>
    <w:rsid w:val="008246A0"/>
    <w:rsid w:val="008256BB"/>
    <w:rsid w:val="008267C4"/>
    <w:rsid w:val="00826C7D"/>
    <w:rsid w:val="00826CB5"/>
    <w:rsid w:val="00826E72"/>
    <w:rsid w:val="00827559"/>
    <w:rsid w:val="008278E5"/>
    <w:rsid w:val="00827C3F"/>
    <w:rsid w:val="00827D96"/>
    <w:rsid w:val="0083177A"/>
    <w:rsid w:val="00833675"/>
    <w:rsid w:val="008343CD"/>
    <w:rsid w:val="00834C4F"/>
    <w:rsid w:val="0083533F"/>
    <w:rsid w:val="00836F6F"/>
    <w:rsid w:val="008372AE"/>
    <w:rsid w:val="00840390"/>
    <w:rsid w:val="00840A78"/>
    <w:rsid w:val="0084159D"/>
    <w:rsid w:val="0084581B"/>
    <w:rsid w:val="00845B91"/>
    <w:rsid w:val="00846A96"/>
    <w:rsid w:val="00847368"/>
    <w:rsid w:val="008511CD"/>
    <w:rsid w:val="00851213"/>
    <w:rsid w:val="00851B3A"/>
    <w:rsid w:val="00853549"/>
    <w:rsid w:val="00853B4E"/>
    <w:rsid w:val="008543BE"/>
    <w:rsid w:val="00856E92"/>
    <w:rsid w:val="00857F0E"/>
    <w:rsid w:val="008604E4"/>
    <w:rsid w:val="00860643"/>
    <w:rsid w:val="008618D0"/>
    <w:rsid w:val="0086252C"/>
    <w:rsid w:val="00862AA7"/>
    <w:rsid w:val="0086311F"/>
    <w:rsid w:val="00865BCF"/>
    <w:rsid w:val="00865EF4"/>
    <w:rsid w:val="00866CE0"/>
    <w:rsid w:val="008672B0"/>
    <w:rsid w:val="0086747B"/>
    <w:rsid w:val="00867A9E"/>
    <w:rsid w:val="0087079A"/>
    <w:rsid w:val="00871398"/>
    <w:rsid w:val="00871F28"/>
    <w:rsid w:val="00872805"/>
    <w:rsid w:val="00872D73"/>
    <w:rsid w:val="008733A9"/>
    <w:rsid w:val="008737B5"/>
    <w:rsid w:val="008739CA"/>
    <w:rsid w:val="00874EA6"/>
    <w:rsid w:val="008750DE"/>
    <w:rsid w:val="0087510A"/>
    <w:rsid w:val="00876921"/>
    <w:rsid w:val="00877753"/>
    <w:rsid w:val="008804CE"/>
    <w:rsid w:val="00882581"/>
    <w:rsid w:val="008838B5"/>
    <w:rsid w:val="008838DE"/>
    <w:rsid w:val="0088550D"/>
    <w:rsid w:val="00885638"/>
    <w:rsid w:val="00886BD7"/>
    <w:rsid w:val="00890528"/>
    <w:rsid w:val="00891EFB"/>
    <w:rsid w:val="00892B75"/>
    <w:rsid w:val="008955A2"/>
    <w:rsid w:val="0089607F"/>
    <w:rsid w:val="0089647A"/>
    <w:rsid w:val="008A006E"/>
    <w:rsid w:val="008A12C3"/>
    <w:rsid w:val="008A1A72"/>
    <w:rsid w:val="008A3187"/>
    <w:rsid w:val="008A4770"/>
    <w:rsid w:val="008B07D1"/>
    <w:rsid w:val="008B0B7E"/>
    <w:rsid w:val="008B12C0"/>
    <w:rsid w:val="008B1D82"/>
    <w:rsid w:val="008B31CC"/>
    <w:rsid w:val="008B33C4"/>
    <w:rsid w:val="008B4B71"/>
    <w:rsid w:val="008B7370"/>
    <w:rsid w:val="008C0470"/>
    <w:rsid w:val="008C0972"/>
    <w:rsid w:val="008C0D53"/>
    <w:rsid w:val="008C10BE"/>
    <w:rsid w:val="008C13A3"/>
    <w:rsid w:val="008C1C3E"/>
    <w:rsid w:val="008C28A4"/>
    <w:rsid w:val="008C2D8F"/>
    <w:rsid w:val="008C3B14"/>
    <w:rsid w:val="008C5A8C"/>
    <w:rsid w:val="008C6623"/>
    <w:rsid w:val="008C6686"/>
    <w:rsid w:val="008D081C"/>
    <w:rsid w:val="008D0BD0"/>
    <w:rsid w:val="008D11A0"/>
    <w:rsid w:val="008D1834"/>
    <w:rsid w:val="008D2453"/>
    <w:rsid w:val="008D26A2"/>
    <w:rsid w:val="008D297B"/>
    <w:rsid w:val="008D3802"/>
    <w:rsid w:val="008D3874"/>
    <w:rsid w:val="008D3AC7"/>
    <w:rsid w:val="008D3B88"/>
    <w:rsid w:val="008D4AA5"/>
    <w:rsid w:val="008D5CD3"/>
    <w:rsid w:val="008D6403"/>
    <w:rsid w:val="008D6532"/>
    <w:rsid w:val="008D6535"/>
    <w:rsid w:val="008D76DA"/>
    <w:rsid w:val="008D79A7"/>
    <w:rsid w:val="008D7FFB"/>
    <w:rsid w:val="008E065F"/>
    <w:rsid w:val="008E112A"/>
    <w:rsid w:val="008E21A0"/>
    <w:rsid w:val="008E36A1"/>
    <w:rsid w:val="008E513B"/>
    <w:rsid w:val="008E6164"/>
    <w:rsid w:val="008E6A0E"/>
    <w:rsid w:val="008E7545"/>
    <w:rsid w:val="008F072D"/>
    <w:rsid w:val="008F098D"/>
    <w:rsid w:val="008F0E01"/>
    <w:rsid w:val="008F1955"/>
    <w:rsid w:val="008F20E0"/>
    <w:rsid w:val="008F24E4"/>
    <w:rsid w:val="008F3732"/>
    <w:rsid w:val="008F409A"/>
    <w:rsid w:val="008F5622"/>
    <w:rsid w:val="008F563A"/>
    <w:rsid w:val="008F7370"/>
    <w:rsid w:val="00901F1F"/>
    <w:rsid w:val="00902B43"/>
    <w:rsid w:val="0090302F"/>
    <w:rsid w:val="00903E29"/>
    <w:rsid w:val="009042FC"/>
    <w:rsid w:val="00905473"/>
    <w:rsid w:val="00905C7A"/>
    <w:rsid w:val="00906A4F"/>
    <w:rsid w:val="00907981"/>
    <w:rsid w:val="00907BCC"/>
    <w:rsid w:val="00911207"/>
    <w:rsid w:val="00912799"/>
    <w:rsid w:val="00912CE3"/>
    <w:rsid w:val="00912E2A"/>
    <w:rsid w:val="00913861"/>
    <w:rsid w:val="00914B15"/>
    <w:rsid w:val="0091581D"/>
    <w:rsid w:val="00915F83"/>
    <w:rsid w:val="0091738F"/>
    <w:rsid w:val="00917CBF"/>
    <w:rsid w:val="00917DAF"/>
    <w:rsid w:val="00917E1E"/>
    <w:rsid w:val="0092128D"/>
    <w:rsid w:val="00921818"/>
    <w:rsid w:val="009235D6"/>
    <w:rsid w:val="009237A9"/>
    <w:rsid w:val="00925B13"/>
    <w:rsid w:val="009273D6"/>
    <w:rsid w:val="009274A3"/>
    <w:rsid w:val="009275B2"/>
    <w:rsid w:val="00930769"/>
    <w:rsid w:val="00930E9D"/>
    <w:rsid w:val="00931327"/>
    <w:rsid w:val="00931C9C"/>
    <w:rsid w:val="00937140"/>
    <w:rsid w:val="00937375"/>
    <w:rsid w:val="0094003D"/>
    <w:rsid w:val="00940AF3"/>
    <w:rsid w:val="00941B2E"/>
    <w:rsid w:val="00942117"/>
    <w:rsid w:val="0094357C"/>
    <w:rsid w:val="009435A1"/>
    <w:rsid w:val="0094480B"/>
    <w:rsid w:val="00945C94"/>
    <w:rsid w:val="009509FE"/>
    <w:rsid w:val="00951F0E"/>
    <w:rsid w:val="0095278F"/>
    <w:rsid w:val="009528B4"/>
    <w:rsid w:val="0095346E"/>
    <w:rsid w:val="00956112"/>
    <w:rsid w:val="00956460"/>
    <w:rsid w:val="0095651C"/>
    <w:rsid w:val="00956887"/>
    <w:rsid w:val="00960A9F"/>
    <w:rsid w:val="00961DBA"/>
    <w:rsid w:val="00961E9D"/>
    <w:rsid w:val="009620C2"/>
    <w:rsid w:val="00962BE0"/>
    <w:rsid w:val="00964BD1"/>
    <w:rsid w:val="00964E91"/>
    <w:rsid w:val="00964EEF"/>
    <w:rsid w:val="00964FB9"/>
    <w:rsid w:val="00965AC8"/>
    <w:rsid w:val="00965FD5"/>
    <w:rsid w:val="00966F73"/>
    <w:rsid w:val="00972AFB"/>
    <w:rsid w:val="00972E91"/>
    <w:rsid w:val="009742EF"/>
    <w:rsid w:val="0097502B"/>
    <w:rsid w:val="00975138"/>
    <w:rsid w:val="00976F2B"/>
    <w:rsid w:val="009773B8"/>
    <w:rsid w:val="0098082E"/>
    <w:rsid w:val="00980EEC"/>
    <w:rsid w:val="00982481"/>
    <w:rsid w:val="00982D6D"/>
    <w:rsid w:val="00983342"/>
    <w:rsid w:val="00985AAE"/>
    <w:rsid w:val="00985CA7"/>
    <w:rsid w:val="00986048"/>
    <w:rsid w:val="0098713B"/>
    <w:rsid w:val="00987349"/>
    <w:rsid w:val="0098773A"/>
    <w:rsid w:val="00987B2C"/>
    <w:rsid w:val="0099048F"/>
    <w:rsid w:val="00992812"/>
    <w:rsid w:val="0099298D"/>
    <w:rsid w:val="00992FDC"/>
    <w:rsid w:val="009937E4"/>
    <w:rsid w:val="00994A04"/>
    <w:rsid w:val="00995690"/>
    <w:rsid w:val="00996EE3"/>
    <w:rsid w:val="0099783B"/>
    <w:rsid w:val="00997958"/>
    <w:rsid w:val="009A020E"/>
    <w:rsid w:val="009A1491"/>
    <w:rsid w:val="009A1CCC"/>
    <w:rsid w:val="009A2593"/>
    <w:rsid w:val="009A28AD"/>
    <w:rsid w:val="009A2EF1"/>
    <w:rsid w:val="009A3D2C"/>
    <w:rsid w:val="009A3D88"/>
    <w:rsid w:val="009A5FE5"/>
    <w:rsid w:val="009A6068"/>
    <w:rsid w:val="009A6205"/>
    <w:rsid w:val="009A6B12"/>
    <w:rsid w:val="009A7221"/>
    <w:rsid w:val="009A76E5"/>
    <w:rsid w:val="009B3232"/>
    <w:rsid w:val="009B334D"/>
    <w:rsid w:val="009B3623"/>
    <w:rsid w:val="009B4A62"/>
    <w:rsid w:val="009B4B0D"/>
    <w:rsid w:val="009B6854"/>
    <w:rsid w:val="009B689D"/>
    <w:rsid w:val="009B6FB0"/>
    <w:rsid w:val="009B776B"/>
    <w:rsid w:val="009C13D0"/>
    <w:rsid w:val="009C1652"/>
    <w:rsid w:val="009C285D"/>
    <w:rsid w:val="009C3A8D"/>
    <w:rsid w:val="009C4E45"/>
    <w:rsid w:val="009C5D1E"/>
    <w:rsid w:val="009D05AB"/>
    <w:rsid w:val="009D2A81"/>
    <w:rsid w:val="009D54E3"/>
    <w:rsid w:val="009D7282"/>
    <w:rsid w:val="009E10B2"/>
    <w:rsid w:val="009E1D1D"/>
    <w:rsid w:val="009E26CE"/>
    <w:rsid w:val="009E2E70"/>
    <w:rsid w:val="009E7726"/>
    <w:rsid w:val="009E7A9C"/>
    <w:rsid w:val="009F26EE"/>
    <w:rsid w:val="009F2AA0"/>
    <w:rsid w:val="009F4750"/>
    <w:rsid w:val="009F4A86"/>
    <w:rsid w:val="009F4AE6"/>
    <w:rsid w:val="009F6755"/>
    <w:rsid w:val="009F6F98"/>
    <w:rsid w:val="009F7FD6"/>
    <w:rsid w:val="00A00824"/>
    <w:rsid w:val="00A0136D"/>
    <w:rsid w:val="00A01E19"/>
    <w:rsid w:val="00A04D76"/>
    <w:rsid w:val="00A05456"/>
    <w:rsid w:val="00A05B6F"/>
    <w:rsid w:val="00A065C2"/>
    <w:rsid w:val="00A06BD4"/>
    <w:rsid w:val="00A10160"/>
    <w:rsid w:val="00A117DE"/>
    <w:rsid w:val="00A12E9A"/>
    <w:rsid w:val="00A13AEE"/>
    <w:rsid w:val="00A150DC"/>
    <w:rsid w:val="00A15AD9"/>
    <w:rsid w:val="00A16840"/>
    <w:rsid w:val="00A17AA0"/>
    <w:rsid w:val="00A214DB"/>
    <w:rsid w:val="00A237D2"/>
    <w:rsid w:val="00A23EF7"/>
    <w:rsid w:val="00A25290"/>
    <w:rsid w:val="00A25ECA"/>
    <w:rsid w:val="00A26701"/>
    <w:rsid w:val="00A26DF9"/>
    <w:rsid w:val="00A31FC7"/>
    <w:rsid w:val="00A32FE2"/>
    <w:rsid w:val="00A33DAC"/>
    <w:rsid w:val="00A33FF3"/>
    <w:rsid w:val="00A35D66"/>
    <w:rsid w:val="00A36F52"/>
    <w:rsid w:val="00A40721"/>
    <w:rsid w:val="00A42CD6"/>
    <w:rsid w:val="00A42E5D"/>
    <w:rsid w:val="00A43EEF"/>
    <w:rsid w:val="00A443C6"/>
    <w:rsid w:val="00A44BD6"/>
    <w:rsid w:val="00A44FDD"/>
    <w:rsid w:val="00A453B2"/>
    <w:rsid w:val="00A46FA3"/>
    <w:rsid w:val="00A540EF"/>
    <w:rsid w:val="00A550FC"/>
    <w:rsid w:val="00A5588B"/>
    <w:rsid w:val="00A564E4"/>
    <w:rsid w:val="00A60EB9"/>
    <w:rsid w:val="00A6140D"/>
    <w:rsid w:val="00A61AF3"/>
    <w:rsid w:val="00A62D72"/>
    <w:rsid w:val="00A62E78"/>
    <w:rsid w:val="00A630E2"/>
    <w:rsid w:val="00A637FA"/>
    <w:rsid w:val="00A6387B"/>
    <w:rsid w:val="00A645A2"/>
    <w:rsid w:val="00A6530D"/>
    <w:rsid w:val="00A65A62"/>
    <w:rsid w:val="00A65E46"/>
    <w:rsid w:val="00A67976"/>
    <w:rsid w:val="00A700AD"/>
    <w:rsid w:val="00A7025E"/>
    <w:rsid w:val="00A70B27"/>
    <w:rsid w:val="00A710BB"/>
    <w:rsid w:val="00A71283"/>
    <w:rsid w:val="00A71A22"/>
    <w:rsid w:val="00A72B8C"/>
    <w:rsid w:val="00A73566"/>
    <w:rsid w:val="00A74F24"/>
    <w:rsid w:val="00A75883"/>
    <w:rsid w:val="00A75E95"/>
    <w:rsid w:val="00A767FB"/>
    <w:rsid w:val="00A76BD6"/>
    <w:rsid w:val="00A773A8"/>
    <w:rsid w:val="00A77DC6"/>
    <w:rsid w:val="00A81064"/>
    <w:rsid w:val="00A81612"/>
    <w:rsid w:val="00A81DF5"/>
    <w:rsid w:val="00A83360"/>
    <w:rsid w:val="00A8384F"/>
    <w:rsid w:val="00A8589A"/>
    <w:rsid w:val="00A85A05"/>
    <w:rsid w:val="00A85AA8"/>
    <w:rsid w:val="00A87184"/>
    <w:rsid w:val="00A92280"/>
    <w:rsid w:val="00A92B03"/>
    <w:rsid w:val="00A93B82"/>
    <w:rsid w:val="00A945E1"/>
    <w:rsid w:val="00A9500B"/>
    <w:rsid w:val="00A95A1A"/>
    <w:rsid w:val="00A96583"/>
    <w:rsid w:val="00A972B5"/>
    <w:rsid w:val="00AA0B95"/>
    <w:rsid w:val="00AA0D95"/>
    <w:rsid w:val="00AA0EE7"/>
    <w:rsid w:val="00AA2E9E"/>
    <w:rsid w:val="00AA2F1E"/>
    <w:rsid w:val="00AA3BFA"/>
    <w:rsid w:val="00AA3D6F"/>
    <w:rsid w:val="00AA47FA"/>
    <w:rsid w:val="00AA51E6"/>
    <w:rsid w:val="00AA5DE7"/>
    <w:rsid w:val="00AA6E13"/>
    <w:rsid w:val="00AA7081"/>
    <w:rsid w:val="00AB2394"/>
    <w:rsid w:val="00AB2DD3"/>
    <w:rsid w:val="00AB49E4"/>
    <w:rsid w:val="00AB5E2F"/>
    <w:rsid w:val="00AB60E5"/>
    <w:rsid w:val="00AB62B3"/>
    <w:rsid w:val="00AB6919"/>
    <w:rsid w:val="00AB7A7D"/>
    <w:rsid w:val="00AC09D0"/>
    <w:rsid w:val="00AC1F4C"/>
    <w:rsid w:val="00AC2F37"/>
    <w:rsid w:val="00AC372E"/>
    <w:rsid w:val="00AC6132"/>
    <w:rsid w:val="00AC6CE8"/>
    <w:rsid w:val="00AC783D"/>
    <w:rsid w:val="00AD13A6"/>
    <w:rsid w:val="00AD1D3E"/>
    <w:rsid w:val="00AD272D"/>
    <w:rsid w:val="00AD2795"/>
    <w:rsid w:val="00AD292B"/>
    <w:rsid w:val="00AD2A45"/>
    <w:rsid w:val="00AD319A"/>
    <w:rsid w:val="00AD32DD"/>
    <w:rsid w:val="00AD3B4B"/>
    <w:rsid w:val="00AD3B9D"/>
    <w:rsid w:val="00AD3FC1"/>
    <w:rsid w:val="00AD4098"/>
    <w:rsid w:val="00AD4A52"/>
    <w:rsid w:val="00AD4CD9"/>
    <w:rsid w:val="00AD4D33"/>
    <w:rsid w:val="00AD4DFC"/>
    <w:rsid w:val="00AD5C6C"/>
    <w:rsid w:val="00AD68A2"/>
    <w:rsid w:val="00AD6A53"/>
    <w:rsid w:val="00AD6D54"/>
    <w:rsid w:val="00AD7896"/>
    <w:rsid w:val="00AD7DB4"/>
    <w:rsid w:val="00AE0DCE"/>
    <w:rsid w:val="00AE1F5E"/>
    <w:rsid w:val="00AE2882"/>
    <w:rsid w:val="00AE2976"/>
    <w:rsid w:val="00AE297B"/>
    <w:rsid w:val="00AE2DBC"/>
    <w:rsid w:val="00AE35B9"/>
    <w:rsid w:val="00AE5B8D"/>
    <w:rsid w:val="00AE5E9A"/>
    <w:rsid w:val="00AE6D44"/>
    <w:rsid w:val="00AE796B"/>
    <w:rsid w:val="00AF06F3"/>
    <w:rsid w:val="00AF088D"/>
    <w:rsid w:val="00AF2787"/>
    <w:rsid w:val="00AF2B83"/>
    <w:rsid w:val="00AF4F60"/>
    <w:rsid w:val="00AF571F"/>
    <w:rsid w:val="00AF5768"/>
    <w:rsid w:val="00AF5DF5"/>
    <w:rsid w:val="00AF75AB"/>
    <w:rsid w:val="00AF77FC"/>
    <w:rsid w:val="00B00651"/>
    <w:rsid w:val="00B00785"/>
    <w:rsid w:val="00B02F5C"/>
    <w:rsid w:val="00B03313"/>
    <w:rsid w:val="00B03500"/>
    <w:rsid w:val="00B03848"/>
    <w:rsid w:val="00B070FC"/>
    <w:rsid w:val="00B10547"/>
    <w:rsid w:val="00B10CDD"/>
    <w:rsid w:val="00B11F92"/>
    <w:rsid w:val="00B128AE"/>
    <w:rsid w:val="00B14DC3"/>
    <w:rsid w:val="00B14F8B"/>
    <w:rsid w:val="00B16063"/>
    <w:rsid w:val="00B17866"/>
    <w:rsid w:val="00B17F88"/>
    <w:rsid w:val="00B2008C"/>
    <w:rsid w:val="00B20302"/>
    <w:rsid w:val="00B224C3"/>
    <w:rsid w:val="00B22BFE"/>
    <w:rsid w:val="00B24493"/>
    <w:rsid w:val="00B24EC1"/>
    <w:rsid w:val="00B26D50"/>
    <w:rsid w:val="00B3122C"/>
    <w:rsid w:val="00B3217E"/>
    <w:rsid w:val="00B32BE0"/>
    <w:rsid w:val="00B3409F"/>
    <w:rsid w:val="00B34367"/>
    <w:rsid w:val="00B35138"/>
    <w:rsid w:val="00B3752C"/>
    <w:rsid w:val="00B41AA8"/>
    <w:rsid w:val="00B43A62"/>
    <w:rsid w:val="00B44A07"/>
    <w:rsid w:val="00B45162"/>
    <w:rsid w:val="00B45339"/>
    <w:rsid w:val="00B4600E"/>
    <w:rsid w:val="00B47BA0"/>
    <w:rsid w:val="00B50A0A"/>
    <w:rsid w:val="00B52633"/>
    <w:rsid w:val="00B55239"/>
    <w:rsid w:val="00B56752"/>
    <w:rsid w:val="00B56802"/>
    <w:rsid w:val="00B5721F"/>
    <w:rsid w:val="00B6282B"/>
    <w:rsid w:val="00B6374A"/>
    <w:rsid w:val="00B63E2A"/>
    <w:rsid w:val="00B64585"/>
    <w:rsid w:val="00B64947"/>
    <w:rsid w:val="00B7226F"/>
    <w:rsid w:val="00B7301D"/>
    <w:rsid w:val="00B80092"/>
    <w:rsid w:val="00B80781"/>
    <w:rsid w:val="00B807D7"/>
    <w:rsid w:val="00B80C8E"/>
    <w:rsid w:val="00B80D19"/>
    <w:rsid w:val="00B8176F"/>
    <w:rsid w:val="00B818A0"/>
    <w:rsid w:val="00B83321"/>
    <w:rsid w:val="00B83635"/>
    <w:rsid w:val="00B838A6"/>
    <w:rsid w:val="00B83F30"/>
    <w:rsid w:val="00B84A0E"/>
    <w:rsid w:val="00B92E2F"/>
    <w:rsid w:val="00B9338F"/>
    <w:rsid w:val="00B93B37"/>
    <w:rsid w:val="00B95C76"/>
    <w:rsid w:val="00B972EA"/>
    <w:rsid w:val="00B9736B"/>
    <w:rsid w:val="00BA0522"/>
    <w:rsid w:val="00BA2B91"/>
    <w:rsid w:val="00BA355D"/>
    <w:rsid w:val="00BA73E1"/>
    <w:rsid w:val="00BA7BE4"/>
    <w:rsid w:val="00BB0658"/>
    <w:rsid w:val="00BB0B98"/>
    <w:rsid w:val="00BB15DE"/>
    <w:rsid w:val="00BB1C80"/>
    <w:rsid w:val="00BB294E"/>
    <w:rsid w:val="00BB3E61"/>
    <w:rsid w:val="00BB3F1E"/>
    <w:rsid w:val="00BB50AD"/>
    <w:rsid w:val="00BB5164"/>
    <w:rsid w:val="00BB5532"/>
    <w:rsid w:val="00BB73C6"/>
    <w:rsid w:val="00BB7494"/>
    <w:rsid w:val="00BC07DD"/>
    <w:rsid w:val="00BC09FF"/>
    <w:rsid w:val="00BC0AFA"/>
    <w:rsid w:val="00BC1D0B"/>
    <w:rsid w:val="00BC1E1A"/>
    <w:rsid w:val="00BC2EA1"/>
    <w:rsid w:val="00BC4DF9"/>
    <w:rsid w:val="00BC57F8"/>
    <w:rsid w:val="00BC6D6E"/>
    <w:rsid w:val="00BC7132"/>
    <w:rsid w:val="00BD0594"/>
    <w:rsid w:val="00BD1080"/>
    <w:rsid w:val="00BD2EE6"/>
    <w:rsid w:val="00BD3932"/>
    <w:rsid w:val="00BD4314"/>
    <w:rsid w:val="00BD4B9A"/>
    <w:rsid w:val="00BD4DFD"/>
    <w:rsid w:val="00BD783A"/>
    <w:rsid w:val="00BE0255"/>
    <w:rsid w:val="00BE1264"/>
    <w:rsid w:val="00BE3671"/>
    <w:rsid w:val="00BE4A3E"/>
    <w:rsid w:val="00BE4F8C"/>
    <w:rsid w:val="00BE539F"/>
    <w:rsid w:val="00BE691C"/>
    <w:rsid w:val="00BE696B"/>
    <w:rsid w:val="00BF04D3"/>
    <w:rsid w:val="00BF0933"/>
    <w:rsid w:val="00BF297A"/>
    <w:rsid w:val="00BF3732"/>
    <w:rsid w:val="00BF4B53"/>
    <w:rsid w:val="00BF4E83"/>
    <w:rsid w:val="00BF7410"/>
    <w:rsid w:val="00C022A2"/>
    <w:rsid w:val="00C0245D"/>
    <w:rsid w:val="00C026C9"/>
    <w:rsid w:val="00C02AE1"/>
    <w:rsid w:val="00C0321B"/>
    <w:rsid w:val="00C0398E"/>
    <w:rsid w:val="00C04226"/>
    <w:rsid w:val="00C04805"/>
    <w:rsid w:val="00C04A7D"/>
    <w:rsid w:val="00C04BBB"/>
    <w:rsid w:val="00C0539E"/>
    <w:rsid w:val="00C05940"/>
    <w:rsid w:val="00C06D87"/>
    <w:rsid w:val="00C06E99"/>
    <w:rsid w:val="00C06EF4"/>
    <w:rsid w:val="00C078C5"/>
    <w:rsid w:val="00C0795E"/>
    <w:rsid w:val="00C07C18"/>
    <w:rsid w:val="00C07D5A"/>
    <w:rsid w:val="00C107D8"/>
    <w:rsid w:val="00C10B8E"/>
    <w:rsid w:val="00C10EA4"/>
    <w:rsid w:val="00C113D2"/>
    <w:rsid w:val="00C11D76"/>
    <w:rsid w:val="00C12774"/>
    <w:rsid w:val="00C12D32"/>
    <w:rsid w:val="00C13394"/>
    <w:rsid w:val="00C13636"/>
    <w:rsid w:val="00C13A39"/>
    <w:rsid w:val="00C13CBA"/>
    <w:rsid w:val="00C13E75"/>
    <w:rsid w:val="00C13F3E"/>
    <w:rsid w:val="00C1453F"/>
    <w:rsid w:val="00C16A51"/>
    <w:rsid w:val="00C213E4"/>
    <w:rsid w:val="00C21D6F"/>
    <w:rsid w:val="00C225A3"/>
    <w:rsid w:val="00C226AC"/>
    <w:rsid w:val="00C22CAD"/>
    <w:rsid w:val="00C2336F"/>
    <w:rsid w:val="00C24636"/>
    <w:rsid w:val="00C24A28"/>
    <w:rsid w:val="00C24D7F"/>
    <w:rsid w:val="00C25DA8"/>
    <w:rsid w:val="00C27471"/>
    <w:rsid w:val="00C30BBD"/>
    <w:rsid w:val="00C3236C"/>
    <w:rsid w:val="00C325F7"/>
    <w:rsid w:val="00C32E28"/>
    <w:rsid w:val="00C3538D"/>
    <w:rsid w:val="00C37195"/>
    <w:rsid w:val="00C373FE"/>
    <w:rsid w:val="00C37835"/>
    <w:rsid w:val="00C37A8B"/>
    <w:rsid w:val="00C40806"/>
    <w:rsid w:val="00C408C4"/>
    <w:rsid w:val="00C4108B"/>
    <w:rsid w:val="00C4200A"/>
    <w:rsid w:val="00C432CB"/>
    <w:rsid w:val="00C4338B"/>
    <w:rsid w:val="00C44F75"/>
    <w:rsid w:val="00C4519C"/>
    <w:rsid w:val="00C454C4"/>
    <w:rsid w:val="00C53A76"/>
    <w:rsid w:val="00C53B0B"/>
    <w:rsid w:val="00C54560"/>
    <w:rsid w:val="00C54E18"/>
    <w:rsid w:val="00C600E5"/>
    <w:rsid w:val="00C60CED"/>
    <w:rsid w:val="00C63174"/>
    <w:rsid w:val="00C63D6E"/>
    <w:rsid w:val="00C644F3"/>
    <w:rsid w:val="00C6487E"/>
    <w:rsid w:val="00C652B0"/>
    <w:rsid w:val="00C656C5"/>
    <w:rsid w:val="00C65EC0"/>
    <w:rsid w:val="00C66E6C"/>
    <w:rsid w:val="00C70DDE"/>
    <w:rsid w:val="00C71C9F"/>
    <w:rsid w:val="00C735D3"/>
    <w:rsid w:val="00C73A92"/>
    <w:rsid w:val="00C74688"/>
    <w:rsid w:val="00C749BF"/>
    <w:rsid w:val="00C7790D"/>
    <w:rsid w:val="00C802D9"/>
    <w:rsid w:val="00C81545"/>
    <w:rsid w:val="00C84D02"/>
    <w:rsid w:val="00C855DA"/>
    <w:rsid w:val="00C856F4"/>
    <w:rsid w:val="00C858C2"/>
    <w:rsid w:val="00C90481"/>
    <w:rsid w:val="00C90573"/>
    <w:rsid w:val="00C906F6"/>
    <w:rsid w:val="00C917F6"/>
    <w:rsid w:val="00C91F79"/>
    <w:rsid w:val="00C9316F"/>
    <w:rsid w:val="00C9635C"/>
    <w:rsid w:val="00CA0EF2"/>
    <w:rsid w:val="00CA1DE5"/>
    <w:rsid w:val="00CA21C7"/>
    <w:rsid w:val="00CA21ED"/>
    <w:rsid w:val="00CA3459"/>
    <w:rsid w:val="00CA3828"/>
    <w:rsid w:val="00CA56A6"/>
    <w:rsid w:val="00CA5A91"/>
    <w:rsid w:val="00CA5E25"/>
    <w:rsid w:val="00CA6B37"/>
    <w:rsid w:val="00CA7170"/>
    <w:rsid w:val="00CA7C34"/>
    <w:rsid w:val="00CB09E6"/>
    <w:rsid w:val="00CB0BC0"/>
    <w:rsid w:val="00CB3374"/>
    <w:rsid w:val="00CB4582"/>
    <w:rsid w:val="00CB50DC"/>
    <w:rsid w:val="00CB52FC"/>
    <w:rsid w:val="00CB5F56"/>
    <w:rsid w:val="00CC214B"/>
    <w:rsid w:val="00CC22C8"/>
    <w:rsid w:val="00CC2B06"/>
    <w:rsid w:val="00CC3473"/>
    <w:rsid w:val="00CC36F2"/>
    <w:rsid w:val="00CC38F9"/>
    <w:rsid w:val="00CC3C1E"/>
    <w:rsid w:val="00CC431E"/>
    <w:rsid w:val="00CC4C15"/>
    <w:rsid w:val="00CC5BE5"/>
    <w:rsid w:val="00CC69CB"/>
    <w:rsid w:val="00CC6B97"/>
    <w:rsid w:val="00CC744D"/>
    <w:rsid w:val="00CD0177"/>
    <w:rsid w:val="00CD05BC"/>
    <w:rsid w:val="00CD23BB"/>
    <w:rsid w:val="00CD37F4"/>
    <w:rsid w:val="00CD4A0A"/>
    <w:rsid w:val="00CD757E"/>
    <w:rsid w:val="00CD7784"/>
    <w:rsid w:val="00CE0E47"/>
    <w:rsid w:val="00CE17EA"/>
    <w:rsid w:val="00CE1C6B"/>
    <w:rsid w:val="00CE2C55"/>
    <w:rsid w:val="00CE4502"/>
    <w:rsid w:val="00CE538E"/>
    <w:rsid w:val="00CE59EE"/>
    <w:rsid w:val="00CE6EC6"/>
    <w:rsid w:val="00CF1F67"/>
    <w:rsid w:val="00CF2987"/>
    <w:rsid w:val="00CF3B49"/>
    <w:rsid w:val="00CF453E"/>
    <w:rsid w:val="00CF4E5A"/>
    <w:rsid w:val="00CF5A73"/>
    <w:rsid w:val="00CF5E9C"/>
    <w:rsid w:val="00CF62CB"/>
    <w:rsid w:val="00CF77EF"/>
    <w:rsid w:val="00CF7F98"/>
    <w:rsid w:val="00D00040"/>
    <w:rsid w:val="00D0071C"/>
    <w:rsid w:val="00D00767"/>
    <w:rsid w:val="00D01DC2"/>
    <w:rsid w:val="00D02AB9"/>
    <w:rsid w:val="00D03829"/>
    <w:rsid w:val="00D04382"/>
    <w:rsid w:val="00D047BF"/>
    <w:rsid w:val="00D04E7A"/>
    <w:rsid w:val="00D04F91"/>
    <w:rsid w:val="00D0528F"/>
    <w:rsid w:val="00D07008"/>
    <w:rsid w:val="00D07025"/>
    <w:rsid w:val="00D114DF"/>
    <w:rsid w:val="00D12B4D"/>
    <w:rsid w:val="00D13092"/>
    <w:rsid w:val="00D139F7"/>
    <w:rsid w:val="00D14944"/>
    <w:rsid w:val="00D16679"/>
    <w:rsid w:val="00D16D77"/>
    <w:rsid w:val="00D176B9"/>
    <w:rsid w:val="00D2003D"/>
    <w:rsid w:val="00D20079"/>
    <w:rsid w:val="00D203CC"/>
    <w:rsid w:val="00D20A86"/>
    <w:rsid w:val="00D20AE4"/>
    <w:rsid w:val="00D20C18"/>
    <w:rsid w:val="00D20DCD"/>
    <w:rsid w:val="00D21625"/>
    <w:rsid w:val="00D21CA1"/>
    <w:rsid w:val="00D21E51"/>
    <w:rsid w:val="00D22997"/>
    <w:rsid w:val="00D24101"/>
    <w:rsid w:val="00D2452E"/>
    <w:rsid w:val="00D2604B"/>
    <w:rsid w:val="00D263DD"/>
    <w:rsid w:val="00D26A17"/>
    <w:rsid w:val="00D27393"/>
    <w:rsid w:val="00D33062"/>
    <w:rsid w:val="00D36904"/>
    <w:rsid w:val="00D404AA"/>
    <w:rsid w:val="00D40FF4"/>
    <w:rsid w:val="00D424AE"/>
    <w:rsid w:val="00D43655"/>
    <w:rsid w:val="00D43FCD"/>
    <w:rsid w:val="00D44CAC"/>
    <w:rsid w:val="00D46037"/>
    <w:rsid w:val="00D46932"/>
    <w:rsid w:val="00D47E9C"/>
    <w:rsid w:val="00D508FE"/>
    <w:rsid w:val="00D5096D"/>
    <w:rsid w:val="00D51F77"/>
    <w:rsid w:val="00D51F92"/>
    <w:rsid w:val="00D52291"/>
    <w:rsid w:val="00D54081"/>
    <w:rsid w:val="00D55483"/>
    <w:rsid w:val="00D55D65"/>
    <w:rsid w:val="00D576BA"/>
    <w:rsid w:val="00D57951"/>
    <w:rsid w:val="00D61434"/>
    <w:rsid w:val="00D623F4"/>
    <w:rsid w:val="00D628EC"/>
    <w:rsid w:val="00D65A25"/>
    <w:rsid w:val="00D71F32"/>
    <w:rsid w:val="00D7398A"/>
    <w:rsid w:val="00D7429C"/>
    <w:rsid w:val="00D74DBA"/>
    <w:rsid w:val="00D75C41"/>
    <w:rsid w:val="00D763C1"/>
    <w:rsid w:val="00D76C58"/>
    <w:rsid w:val="00D77555"/>
    <w:rsid w:val="00D77FB3"/>
    <w:rsid w:val="00D80099"/>
    <w:rsid w:val="00D80217"/>
    <w:rsid w:val="00D802DA"/>
    <w:rsid w:val="00D816B5"/>
    <w:rsid w:val="00D81F24"/>
    <w:rsid w:val="00D83227"/>
    <w:rsid w:val="00D844E5"/>
    <w:rsid w:val="00D84C0E"/>
    <w:rsid w:val="00D8513A"/>
    <w:rsid w:val="00D8540E"/>
    <w:rsid w:val="00D8624C"/>
    <w:rsid w:val="00D86D8C"/>
    <w:rsid w:val="00D87795"/>
    <w:rsid w:val="00D90BCA"/>
    <w:rsid w:val="00D93C5F"/>
    <w:rsid w:val="00D957FC"/>
    <w:rsid w:val="00D97AF0"/>
    <w:rsid w:val="00DA0372"/>
    <w:rsid w:val="00DA1585"/>
    <w:rsid w:val="00DA246C"/>
    <w:rsid w:val="00DA37F9"/>
    <w:rsid w:val="00DA41F1"/>
    <w:rsid w:val="00DA5037"/>
    <w:rsid w:val="00DA5C02"/>
    <w:rsid w:val="00DA65C6"/>
    <w:rsid w:val="00DA67A6"/>
    <w:rsid w:val="00DA6FAF"/>
    <w:rsid w:val="00DB20E1"/>
    <w:rsid w:val="00DB5C5F"/>
    <w:rsid w:val="00DB6C9F"/>
    <w:rsid w:val="00DB72E8"/>
    <w:rsid w:val="00DB75C9"/>
    <w:rsid w:val="00DB78B3"/>
    <w:rsid w:val="00DC0B6F"/>
    <w:rsid w:val="00DC0ED6"/>
    <w:rsid w:val="00DC4232"/>
    <w:rsid w:val="00DC783A"/>
    <w:rsid w:val="00DD0B12"/>
    <w:rsid w:val="00DD31FE"/>
    <w:rsid w:val="00DD3533"/>
    <w:rsid w:val="00DD50B0"/>
    <w:rsid w:val="00DD5738"/>
    <w:rsid w:val="00DD63DF"/>
    <w:rsid w:val="00DD63FE"/>
    <w:rsid w:val="00DE15E5"/>
    <w:rsid w:val="00DE209D"/>
    <w:rsid w:val="00DE2675"/>
    <w:rsid w:val="00DE346D"/>
    <w:rsid w:val="00DE3FA0"/>
    <w:rsid w:val="00DE440B"/>
    <w:rsid w:val="00DE4D1E"/>
    <w:rsid w:val="00DE713E"/>
    <w:rsid w:val="00DF001B"/>
    <w:rsid w:val="00DF043C"/>
    <w:rsid w:val="00DF093B"/>
    <w:rsid w:val="00DF29E6"/>
    <w:rsid w:val="00DF2E2E"/>
    <w:rsid w:val="00DF35D0"/>
    <w:rsid w:val="00DF39FA"/>
    <w:rsid w:val="00DF3B36"/>
    <w:rsid w:val="00DF3B83"/>
    <w:rsid w:val="00DF44A5"/>
    <w:rsid w:val="00DF4AD0"/>
    <w:rsid w:val="00DF560D"/>
    <w:rsid w:val="00DF5634"/>
    <w:rsid w:val="00DF68C0"/>
    <w:rsid w:val="00DF6DA6"/>
    <w:rsid w:val="00DF7D0E"/>
    <w:rsid w:val="00DF7EE5"/>
    <w:rsid w:val="00E00A9B"/>
    <w:rsid w:val="00E00B11"/>
    <w:rsid w:val="00E0109B"/>
    <w:rsid w:val="00E01142"/>
    <w:rsid w:val="00E033EF"/>
    <w:rsid w:val="00E03A4A"/>
    <w:rsid w:val="00E03B2A"/>
    <w:rsid w:val="00E03C13"/>
    <w:rsid w:val="00E04520"/>
    <w:rsid w:val="00E04CBB"/>
    <w:rsid w:val="00E06297"/>
    <w:rsid w:val="00E06533"/>
    <w:rsid w:val="00E06653"/>
    <w:rsid w:val="00E074EE"/>
    <w:rsid w:val="00E07D7F"/>
    <w:rsid w:val="00E10C88"/>
    <w:rsid w:val="00E11310"/>
    <w:rsid w:val="00E11CFB"/>
    <w:rsid w:val="00E13FBD"/>
    <w:rsid w:val="00E14536"/>
    <w:rsid w:val="00E149AB"/>
    <w:rsid w:val="00E14AB2"/>
    <w:rsid w:val="00E176AC"/>
    <w:rsid w:val="00E17BBD"/>
    <w:rsid w:val="00E2088F"/>
    <w:rsid w:val="00E20935"/>
    <w:rsid w:val="00E22DFB"/>
    <w:rsid w:val="00E24715"/>
    <w:rsid w:val="00E250B9"/>
    <w:rsid w:val="00E25434"/>
    <w:rsid w:val="00E25C1F"/>
    <w:rsid w:val="00E26B4F"/>
    <w:rsid w:val="00E26C48"/>
    <w:rsid w:val="00E27E90"/>
    <w:rsid w:val="00E32843"/>
    <w:rsid w:val="00E333B1"/>
    <w:rsid w:val="00E34D3D"/>
    <w:rsid w:val="00E35EF2"/>
    <w:rsid w:val="00E36712"/>
    <w:rsid w:val="00E36C8A"/>
    <w:rsid w:val="00E36DBC"/>
    <w:rsid w:val="00E401D3"/>
    <w:rsid w:val="00E40ADC"/>
    <w:rsid w:val="00E40DF7"/>
    <w:rsid w:val="00E42976"/>
    <w:rsid w:val="00E429D5"/>
    <w:rsid w:val="00E44181"/>
    <w:rsid w:val="00E449C8"/>
    <w:rsid w:val="00E45679"/>
    <w:rsid w:val="00E45B0B"/>
    <w:rsid w:val="00E46113"/>
    <w:rsid w:val="00E50EFC"/>
    <w:rsid w:val="00E5152D"/>
    <w:rsid w:val="00E516C4"/>
    <w:rsid w:val="00E53224"/>
    <w:rsid w:val="00E534FB"/>
    <w:rsid w:val="00E54C79"/>
    <w:rsid w:val="00E54D42"/>
    <w:rsid w:val="00E54DA8"/>
    <w:rsid w:val="00E55362"/>
    <w:rsid w:val="00E55C9D"/>
    <w:rsid w:val="00E5737D"/>
    <w:rsid w:val="00E57626"/>
    <w:rsid w:val="00E609D7"/>
    <w:rsid w:val="00E6150C"/>
    <w:rsid w:val="00E62DAB"/>
    <w:rsid w:val="00E636BA"/>
    <w:rsid w:val="00E637F9"/>
    <w:rsid w:val="00E65303"/>
    <w:rsid w:val="00E65BE6"/>
    <w:rsid w:val="00E65DCF"/>
    <w:rsid w:val="00E66DF1"/>
    <w:rsid w:val="00E6760B"/>
    <w:rsid w:val="00E67E3C"/>
    <w:rsid w:val="00E72386"/>
    <w:rsid w:val="00E72462"/>
    <w:rsid w:val="00E75502"/>
    <w:rsid w:val="00E75F79"/>
    <w:rsid w:val="00E7643F"/>
    <w:rsid w:val="00E764B6"/>
    <w:rsid w:val="00E76B1E"/>
    <w:rsid w:val="00E81BC8"/>
    <w:rsid w:val="00E82D87"/>
    <w:rsid w:val="00E849A8"/>
    <w:rsid w:val="00E84EC0"/>
    <w:rsid w:val="00E8759D"/>
    <w:rsid w:val="00E8778A"/>
    <w:rsid w:val="00E87A16"/>
    <w:rsid w:val="00E909CB"/>
    <w:rsid w:val="00E91402"/>
    <w:rsid w:val="00E91ABB"/>
    <w:rsid w:val="00E9269E"/>
    <w:rsid w:val="00E93A76"/>
    <w:rsid w:val="00E944DA"/>
    <w:rsid w:val="00E95392"/>
    <w:rsid w:val="00E966D4"/>
    <w:rsid w:val="00E97707"/>
    <w:rsid w:val="00EA0B96"/>
    <w:rsid w:val="00EA0C9D"/>
    <w:rsid w:val="00EA1D86"/>
    <w:rsid w:val="00EA3BAD"/>
    <w:rsid w:val="00EA3C06"/>
    <w:rsid w:val="00EA42A7"/>
    <w:rsid w:val="00EA48F0"/>
    <w:rsid w:val="00EA5B05"/>
    <w:rsid w:val="00EA76FC"/>
    <w:rsid w:val="00EB01DA"/>
    <w:rsid w:val="00EB126E"/>
    <w:rsid w:val="00EB4876"/>
    <w:rsid w:val="00EB4936"/>
    <w:rsid w:val="00EB4C93"/>
    <w:rsid w:val="00EB6084"/>
    <w:rsid w:val="00EB63E2"/>
    <w:rsid w:val="00EC0757"/>
    <w:rsid w:val="00EC2F0E"/>
    <w:rsid w:val="00EC2FCB"/>
    <w:rsid w:val="00EC3415"/>
    <w:rsid w:val="00EC41DB"/>
    <w:rsid w:val="00EC4D2B"/>
    <w:rsid w:val="00EC5AB4"/>
    <w:rsid w:val="00EC5DF9"/>
    <w:rsid w:val="00ED18E3"/>
    <w:rsid w:val="00ED29ED"/>
    <w:rsid w:val="00ED341D"/>
    <w:rsid w:val="00ED39F5"/>
    <w:rsid w:val="00ED3D74"/>
    <w:rsid w:val="00ED3DCC"/>
    <w:rsid w:val="00ED4F98"/>
    <w:rsid w:val="00ED52C9"/>
    <w:rsid w:val="00ED59B4"/>
    <w:rsid w:val="00ED5F2B"/>
    <w:rsid w:val="00ED631D"/>
    <w:rsid w:val="00ED6753"/>
    <w:rsid w:val="00ED69A3"/>
    <w:rsid w:val="00ED7071"/>
    <w:rsid w:val="00ED781F"/>
    <w:rsid w:val="00EE2AB9"/>
    <w:rsid w:val="00EE3EAE"/>
    <w:rsid w:val="00EE41EC"/>
    <w:rsid w:val="00EE4340"/>
    <w:rsid w:val="00EE4C46"/>
    <w:rsid w:val="00EE6939"/>
    <w:rsid w:val="00EE6DDA"/>
    <w:rsid w:val="00EF0583"/>
    <w:rsid w:val="00EF3E3A"/>
    <w:rsid w:val="00EF4F86"/>
    <w:rsid w:val="00EF5570"/>
    <w:rsid w:val="00EF5577"/>
    <w:rsid w:val="00EF5F45"/>
    <w:rsid w:val="00EF74A2"/>
    <w:rsid w:val="00EF7528"/>
    <w:rsid w:val="00EF7530"/>
    <w:rsid w:val="00EF7CC1"/>
    <w:rsid w:val="00EF7FFC"/>
    <w:rsid w:val="00F01594"/>
    <w:rsid w:val="00F018C8"/>
    <w:rsid w:val="00F02784"/>
    <w:rsid w:val="00F036FB"/>
    <w:rsid w:val="00F04043"/>
    <w:rsid w:val="00F060A1"/>
    <w:rsid w:val="00F06426"/>
    <w:rsid w:val="00F0649A"/>
    <w:rsid w:val="00F078A9"/>
    <w:rsid w:val="00F1087A"/>
    <w:rsid w:val="00F11A32"/>
    <w:rsid w:val="00F12C28"/>
    <w:rsid w:val="00F14094"/>
    <w:rsid w:val="00F15685"/>
    <w:rsid w:val="00F16838"/>
    <w:rsid w:val="00F17C0C"/>
    <w:rsid w:val="00F213AD"/>
    <w:rsid w:val="00F21B6F"/>
    <w:rsid w:val="00F25B93"/>
    <w:rsid w:val="00F2624D"/>
    <w:rsid w:val="00F26C72"/>
    <w:rsid w:val="00F27DD6"/>
    <w:rsid w:val="00F306CC"/>
    <w:rsid w:val="00F3116F"/>
    <w:rsid w:val="00F323DA"/>
    <w:rsid w:val="00F3253B"/>
    <w:rsid w:val="00F32AE2"/>
    <w:rsid w:val="00F32EBD"/>
    <w:rsid w:val="00F341F1"/>
    <w:rsid w:val="00F346B4"/>
    <w:rsid w:val="00F352CF"/>
    <w:rsid w:val="00F35380"/>
    <w:rsid w:val="00F35A54"/>
    <w:rsid w:val="00F37484"/>
    <w:rsid w:val="00F374A5"/>
    <w:rsid w:val="00F4082A"/>
    <w:rsid w:val="00F4083E"/>
    <w:rsid w:val="00F41A0C"/>
    <w:rsid w:val="00F421EC"/>
    <w:rsid w:val="00F424B8"/>
    <w:rsid w:val="00F453FF"/>
    <w:rsid w:val="00F464AA"/>
    <w:rsid w:val="00F46C38"/>
    <w:rsid w:val="00F50273"/>
    <w:rsid w:val="00F509F7"/>
    <w:rsid w:val="00F50EC0"/>
    <w:rsid w:val="00F51926"/>
    <w:rsid w:val="00F543D1"/>
    <w:rsid w:val="00F546D7"/>
    <w:rsid w:val="00F55A4E"/>
    <w:rsid w:val="00F56544"/>
    <w:rsid w:val="00F571AA"/>
    <w:rsid w:val="00F60194"/>
    <w:rsid w:val="00F60820"/>
    <w:rsid w:val="00F62B31"/>
    <w:rsid w:val="00F630D0"/>
    <w:rsid w:val="00F660E3"/>
    <w:rsid w:val="00F6660F"/>
    <w:rsid w:val="00F66B25"/>
    <w:rsid w:val="00F6727E"/>
    <w:rsid w:val="00F6742D"/>
    <w:rsid w:val="00F67E26"/>
    <w:rsid w:val="00F70D9E"/>
    <w:rsid w:val="00F71468"/>
    <w:rsid w:val="00F714C4"/>
    <w:rsid w:val="00F716C7"/>
    <w:rsid w:val="00F7246C"/>
    <w:rsid w:val="00F73395"/>
    <w:rsid w:val="00F74F4F"/>
    <w:rsid w:val="00F752B4"/>
    <w:rsid w:val="00F76D3D"/>
    <w:rsid w:val="00F773D5"/>
    <w:rsid w:val="00F80265"/>
    <w:rsid w:val="00F80EE3"/>
    <w:rsid w:val="00F835FA"/>
    <w:rsid w:val="00F8752E"/>
    <w:rsid w:val="00F93927"/>
    <w:rsid w:val="00F939CA"/>
    <w:rsid w:val="00F943B6"/>
    <w:rsid w:val="00F95CD6"/>
    <w:rsid w:val="00F96549"/>
    <w:rsid w:val="00F96890"/>
    <w:rsid w:val="00F96C5F"/>
    <w:rsid w:val="00FA24BC"/>
    <w:rsid w:val="00FA2F4E"/>
    <w:rsid w:val="00FA3D49"/>
    <w:rsid w:val="00FA5DD2"/>
    <w:rsid w:val="00FA6EFB"/>
    <w:rsid w:val="00FB037F"/>
    <w:rsid w:val="00FB1389"/>
    <w:rsid w:val="00FB13FC"/>
    <w:rsid w:val="00FB1902"/>
    <w:rsid w:val="00FB1C7B"/>
    <w:rsid w:val="00FB1FD8"/>
    <w:rsid w:val="00FB2091"/>
    <w:rsid w:val="00FB2A02"/>
    <w:rsid w:val="00FB37C5"/>
    <w:rsid w:val="00FB4A7D"/>
    <w:rsid w:val="00FB4D21"/>
    <w:rsid w:val="00FB4FBC"/>
    <w:rsid w:val="00FB6100"/>
    <w:rsid w:val="00FB7A60"/>
    <w:rsid w:val="00FC13E9"/>
    <w:rsid w:val="00FC4DD7"/>
    <w:rsid w:val="00FC7014"/>
    <w:rsid w:val="00FD1689"/>
    <w:rsid w:val="00FD1791"/>
    <w:rsid w:val="00FD28D1"/>
    <w:rsid w:val="00FD2BB3"/>
    <w:rsid w:val="00FD3262"/>
    <w:rsid w:val="00FD567C"/>
    <w:rsid w:val="00FD63D4"/>
    <w:rsid w:val="00FD6C09"/>
    <w:rsid w:val="00FE08FF"/>
    <w:rsid w:val="00FE127C"/>
    <w:rsid w:val="00FE16BE"/>
    <w:rsid w:val="00FE18FA"/>
    <w:rsid w:val="00FE2861"/>
    <w:rsid w:val="00FE4056"/>
    <w:rsid w:val="00FE426B"/>
    <w:rsid w:val="00FE51DB"/>
    <w:rsid w:val="00FE62E7"/>
    <w:rsid w:val="00FF034A"/>
    <w:rsid w:val="00FF117D"/>
    <w:rsid w:val="00FF3B14"/>
    <w:rsid w:val="00FF722C"/>
    <w:rsid w:val="00FF7268"/>
    <w:rsid w:val="00FF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176C8A-DBC7-4482-8E26-9BC09127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BD6"/>
    <w:rPr>
      <w:rFonts w:eastAsia="Times New Roman"/>
      <w:color w:val="000000"/>
      <w:sz w:val="24"/>
      <w:szCs w:val="24"/>
    </w:rPr>
  </w:style>
  <w:style w:type="paragraph" w:styleId="1">
    <w:name w:val="heading 1"/>
    <w:basedOn w:val="a"/>
    <w:next w:val="a"/>
    <w:link w:val="10"/>
    <w:uiPriority w:val="9"/>
    <w:qFormat/>
    <w:rsid w:val="006533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A44BD6"/>
    <w:pPr>
      <w:numPr>
        <w:numId w:val="7"/>
      </w:numPr>
      <w:ind w:left="0" w:firstLine="709"/>
      <w:jc w:val="both"/>
      <w:outlineLvl w:val="2"/>
    </w:pPr>
    <w:rPr>
      <w:rFonts w:eastAsia="Consolas"/>
      <w:color w:val="0000FF"/>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A44BD6"/>
    <w:rPr>
      <w:rFonts w:eastAsia="Consolas"/>
      <w:color w:val="0000FF"/>
      <w:sz w:val="28"/>
      <w:szCs w:val="28"/>
      <w:lang w:val="x-none" w:eastAsia="en-US"/>
    </w:rPr>
  </w:style>
  <w:style w:type="character" w:styleId="a3">
    <w:name w:val="Hyperlink"/>
    <w:uiPriority w:val="99"/>
    <w:semiHidden/>
    <w:unhideWhenUsed/>
    <w:rsid w:val="00A44BD6"/>
    <w:rPr>
      <w:rFonts w:ascii="Times New Roman" w:hAnsi="Times New Roman" w:cs="Times New Roman" w:hint="default"/>
      <w:b/>
      <w:bCs/>
      <w:i w:val="0"/>
      <w:iCs w:val="0"/>
      <w:color w:val="000080"/>
      <w:sz w:val="24"/>
      <w:szCs w:val="24"/>
      <w:u w:val="single"/>
    </w:rPr>
  </w:style>
  <w:style w:type="character" w:customStyle="1" w:styleId="s0">
    <w:name w:val="s0"/>
    <w:rsid w:val="00A44BD6"/>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A44BD6"/>
    <w:rPr>
      <w:rFonts w:ascii="Courier New" w:hAnsi="Courier New" w:cs="Courier New" w:hint="default"/>
      <w:b/>
      <w:bCs/>
      <w:i w:val="0"/>
      <w:iCs w:val="0"/>
      <w:strike w:val="0"/>
      <w:dstrike w:val="0"/>
      <w:color w:val="000000"/>
      <w:sz w:val="24"/>
      <w:szCs w:val="24"/>
      <w:u w:val="none"/>
      <w:effect w:val="none"/>
    </w:rPr>
  </w:style>
  <w:style w:type="paragraph" w:styleId="a4">
    <w:name w:val="List Paragraph"/>
    <w:aliases w:val="маркированный,List Paragraph,Heading1,Colorful List - Accent 11"/>
    <w:basedOn w:val="a"/>
    <w:link w:val="a5"/>
    <w:uiPriority w:val="34"/>
    <w:qFormat/>
    <w:rsid w:val="00A44BD6"/>
    <w:pPr>
      <w:ind w:left="720"/>
      <w:contextualSpacing/>
    </w:pPr>
    <w:rPr>
      <w:lang w:val="x-none" w:eastAsia="x-none"/>
    </w:rPr>
  </w:style>
  <w:style w:type="character" w:customStyle="1" w:styleId="a5">
    <w:name w:val="Абзац списка Знак"/>
    <w:aliases w:val="маркированный Знак,List Paragraph Знак,Heading1 Знак,Colorful List - Accent 11 Знак"/>
    <w:link w:val="a4"/>
    <w:uiPriority w:val="34"/>
    <w:rsid w:val="00A44BD6"/>
    <w:rPr>
      <w:rFonts w:eastAsia="Times New Roman"/>
      <w:color w:val="000000"/>
      <w:sz w:val="24"/>
      <w:szCs w:val="24"/>
      <w:lang w:val="x-none" w:eastAsia="x-none"/>
    </w:rPr>
  </w:style>
  <w:style w:type="paragraph" w:customStyle="1" w:styleId="Default">
    <w:name w:val="Default"/>
    <w:rsid w:val="00A44BD6"/>
    <w:pPr>
      <w:autoSpaceDE w:val="0"/>
      <w:autoSpaceDN w:val="0"/>
      <w:adjustRightInd w:val="0"/>
    </w:pPr>
    <w:rPr>
      <w:color w:val="000000"/>
      <w:sz w:val="24"/>
      <w:szCs w:val="24"/>
      <w:lang w:eastAsia="en-US"/>
    </w:rPr>
  </w:style>
  <w:style w:type="character" w:customStyle="1" w:styleId="2">
    <w:name w:val="Основной текст (2)_"/>
    <w:link w:val="20"/>
    <w:rsid w:val="00A44BD6"/>
    <w:rPr>
      <w:rFonts w:eastAsia="Times New Roman"/>
      <w:shd w:val="clear" w:color="auto" w:fill="FFFFFF"/>
    </w:rPr>
  </w:style>
  <w:style w:type="paragraph" w:customStyle="1" w:styleId="20">
    <w:name w:val="Основной текст (2)"/>
    <w:basedOn w:val="a"/>
    <w:link w:val="2"/>
    <w:rsid w:val="00A44BD6"/>
    <w:pPr>
      <w:widowControl w:val="0"/>
      <w:shd w:val="clear" w:color="auto" w:fill="FFFFFF"/>
      <w:spacing w:after="60" w:line="0" w:lineRule="atLeast"/>
      <w:ind w:hanging="740"/>
    </w:pPr>
    <w:rPr>
      <w:color w:val="auto"/>
      <w:sz w:val="20"/>
      <w:szCs w:val="20"/>
      <w:lang w:val="x-none" w:eastAsia="x-none"/>
    </w:rPr>
  </w:style>
  <w:style w:type="paragraph" w:styleId="a6">
    <w:name w:val="Balloon Text"/>
    <w:basedOn w:val="a"/>
    <w:link w:val="a7"/>
    <w:uiPriority w:val="99"/>
    <w:semiHidden/>
    <w:unhideWhenUsed/>
    <w:rsid w:val="00EF5570"/>
    <w:rPr>
      <w:rFonts w:ascii="Tahoma" w:hAnsi="Tahoma"/>
      <w:sz w:val="16"/>
      <w:szCs w:val="16"/>
      <w:lang w:val="x-none" w:eastAsia="x-none"/>
    </w:rPr>
  </w:style>
  <w:style w:type="character" w:customStyle="1" w:styleId="a7">
    <w:name w:val="Текст выноски Знак"/>
    <w:link w:val="a6"/>
    <w:uiPriority w:val="99"/>
    <w:semiHidden/>
    <w:rsid w:val="00EF5570"/>
    <w:rPr>
      <w:rFonts w:ascii="Tahoma" w:eastAsia="Times New Roman" w:hAnsi="Tahoma" w:cs="Tahoma"/>
      <w:color w:val="000000"/>
      <w:sz w:val="16"/>
      <w:szCs w:val="16"/>
    </w:rPr>
  </w:style>
  <w:style w:type="paragraph" w:styleId="a8">
    <w:name w:val="header"/>
    <w:basedOn w:val="a"/>
    <w:link w:val="a9"/>
    <w:uiPriority w:val="99"/>
    <w:unhideWhenUsed/>
    <w:rsid w:val="003C258B"/>
    <w:pPr>
      <w:tabs>
        <w:tab w:val="center" w:pos="4677"/>
        <w:tab w:val="right" w:pos="9355"/>
      </w:tabs>
    </w:pPr>
    <w:rPr>
      <w:lang w:val="x-none" w:eastAsia="x-none"/>
    </w:rPr>
  </w:style>
  <w:style w:type="character" w:customStyle="1" w:styleId="a9">
    <w:name w:val="Верхний колонтитул Знак"/>
    <w:link w:val="a8"/>
    <w:uiPriority w:val="99"/>
    <w:rsid w:val="003C258B"/>
    <w:rPr>
      <w:rFonts w:eastAsia="Times New Roman"/>
      <w:color w:val="000000"/>
      <w:sz w:val="24"/>
      <w:szCs w:val="24"/>
    </w:rPr>
  </w:style>
  <w:style w:type="paragraph" w:styleId="aa">
    <w:name w:val="footer"/>
    <w:basedOn w:val="a"/>
    <w:link w:val="ab"/>
    <w:uiPriority w:val="99"/>
    <w:unhideWhenUsed/>
    <w:rsid w:val="003C258B"/>
    <w:pPr>
      <w:tabs>
        <w:tab w:val="center" w:pos="4677"/>
        <w:tab w:val="right" w:pos="9355"/>
      </w:tabs>
    </w:pPr>
    <w:rPr>
      <w:lang w:val="x-none" w:eastAsia="x-none"/>
    </w:rPr>
  </w:style>
  <w:style w:type="character" w:customStyle="1" w:styleId="ab">
    <w:name w:val="Нижний колонтитул Знак"/>
    <w:link w:val="aa"/>
    <w:uiPriority w:val="99"/>
    <w:rsid w:val="003C258B"/>
    <w:rPr>
      <w:rFonts w:eastAsia="Times New Roman"/>
      <w:color w:val="000000"/>
      <w:sz w:val="24"/>
      <w:szCs w:val="24"/>
    </w:rPr>
  </w:style>
  <w:style w:type="paragraph" w:styleId="HTML">
    <w:name w:val="HTML Preformatted"/>
    <w:basedOn w:val="a"/>
    <w:link w:val="HTML0"/>
    <w:semiHidden/>
    <w:unhideWhenUsed/>
    <w:rsid w:val="007B0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semiHidden/>
    <w:rsid w:val="007B0544"/>
    <w:rPr>
      <w:rFonts w:ascii="Courier New" w:eastAsia="Times New Roman" w:hAnsi="Courier New"/>
      <w:color w:val="000000"/>
      <w:lang w:val="x-none" w:eastAsia="x-none"/>
    </w:rPr>
  </w:style>
  <w:style w:type="table" w:styleId="ac">
    <w:name w:val="Table Grid"/>
    <w:basedOn w:val="a1"/>
    <w:uiPriority w:val="59"/>
    <w:rsid w:val="004235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sid w:val="00C24D7F"/>
    <w:rPr>
      <w:sz w:val="16"/>
      <w:szCs w:val="16"/>
    </w:rPr>
  </w:style>
  <w:style w:type="paragraph" w:styleId="ae">
    <w:name w:val="annotation text"/>
    <w:basedOn w:val="a"/>
    <w:link w:val="af"/>
    <w:uiPriority w:val="99"/>
    <w:semiHidden/>
    <w:unhideWhenUsed/>
    <w:rsid w:val="00C24D7F"/>
    <w:rPr>
      <w:sz w:val="20"/>
      <w:szCs w:val="20"/>
    </w:rPr>
  </w:style>
  <w:style w:type="character" w:customStyle="1" w:styleId="af">
    <w:name w:val="Текст примечания Знак"/>
    <w:link w:val="ae"/>
    <w:uiPriority w:val="99"/>
    <w:semiHidden/>
    <w:rsid w:val="00C24D7F"/>
    <w:rPr>
      <w:rFonts w:eastAsia="Times New Roman"/>
      <w:color w:val="000000"/>
      <w:lang w:val="ru-RU" w:eastAsia="ru-RU"/>
    </w:rPr>
  </w:style>
  <w:style w:type="paragraph" w:styleId="af0">
    <w:name w:val="annotation subject"/>
    <w:basedOn w:val="ae"/>
    <w:next w:val="ae"/>
    <w:link w:val="af1"/>
    <w:uiPriority w:val="99"/>
    <w:semiHidden/>
    <w:unhideWhenUsed/>
    <w:rsid w:val="00C24D7F"/>
    <w:rPr>
      <w:b/>
      <w:bCs/>
    </w:rPr>
  </w:style>
  <w:style w:type="character" w:customStyle="1" w:styleId="af1">
    <w:name w:val="Тема примечания Знак"/>
    <w:link w:val="af0"/>
    <w:uiPriority w:val="99"/>
    <w:semiHidden/>
    <w:rsid w:val="00C24D7F"/>
    <w:rPr>
      <w:rFonts w:eastAsia="Times New Roman"/>
      <w:b/>
      <w:bCs/>
      <w:color w:val="000000"/>
      <w:lang w:val="ru-RU" w:eastAsia="ru-RU"/>
    </w:rPr>
  </w:style>
  <w:style w:type="paragraph" w:styleId="af2">
    <w:name w:val="Revision"/>
    <w:hidden/>
    <w:uiPriority w:val="99"/>
    <w:semiHidden/>
    <w:rsid w:val="00E636BA"/>
    <w:rPr>
      <w:rFonts w:eastAsia="Times New Roman"/>
      <w:color w:val="000000"/>
      <w:sz w:val="24"/>
      <w:szCs w:val="24"/>
    </w:rPr>
  </w:style>
  <w:style w:type="character" w:customStyle="1" w:styleId="10">
    <w:name w:val="Заголовок 1 Знак"/>
    <w:basedOn w:val="a0"/>
    <w:link w:val="1"/>
    <w:uiPriority w:val="9"/>
    <w:rsid w:val="006533B8"/>
    <w:rPr>
      <w:rFonts w:asciiTheme="majorHAnsi" w:eastAsiaTheme="majorEastAsia" w:hAnsiTheme="majorHAnsi" w:cstheme="majorBidi"/>
      <w:b/>
      <w:bCs/>
      <w:color w:val="365F91" w:themeColor="accent1" w:themeShade="BF"/>
      <w:sz w:val="28"/>
      <w:szCs w:val="28"/>
    </w:rPr>
  </w:style>
  <w:style w:type="paragraph" w:styleId="af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f4"/>
    <w:uiPriority w:val="99"/>
    <w:unhideWhenUsed/>
    <w:qFormat/>
    <w:rsid w:val="006533B8"/>
    <w:pPr>
      <w:spacing w:before="100" w:beforeAutospacing="1" w:after="100" w:afterAutospacing="1"/>
    </w:pPr>
    <w:rPr>
      <w:color w:val="00000A"/>
    </w:rPr>
  </w:style>
  <w:style w:type="character" w:customStyle="1" w:styleId="af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3"/>
    <w:uiPriority w:val="99"/>
    <w:locked/>
    <w:rsid w:val="006533B8"/>
    <w:rPr>
      <w:rFonts w:eastAsia="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542217">
      <w:bodyDiv w:val="1"/>
      <w:marLeft w:val="0"/>
      <w:marRight w:val="0"/>
      <w:marTop w:val="0"/>
      <w:marBottom w:val="0"/>
      <w:divBdr>
        <w:top w:val="none" w:sz="0" w:space="0" w:color="auto"/>
        <w:left w:val="none" w:sz="0" w:space="0" w:color="auto"/>
        <w:bottom w:val="none" w:sz="0" w:space="0" w:color="auto"/>
        <w:right w:val="none" w:sz="0" w:space="0" w:color="auto"/>
      </w:divBdr>
    </w:div>
    <w:div w:id="1153838088">
      <w:bodyDiv w:val="1"/>
      <w:marLeft w:val="0"/>
      <w:marRight w:val="0"/>
      <w:marTop w:val="0"/>
      <w:marBottom w:val="0"/>
      <w:divBdr>
        <w:top w:val="none" w:sz="0" w:space="0" w:color="auto"/>
        <w:left w:val="none" w:sz="0" w:space="0" w:color="auto"/>
        <w:bottom w:val="none" w:sz="0" w:space="0" w:color="auto"/>
        <w:right w:val="none" w:sz="0" w:space="0" w:color="auto"/>
      </w:divBdr>
    </w:div>
    <w:div w:id="184046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A593-32CE-466B-8717-CB52D3D3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dzhunusov_a</dc:creator>
  <cp:lastModifiedBy>Жанар Жаналиева</cp:lastModifiedBy>
  <cp:revision>23</cp:revision>
  <cp:lastPrinted>2024-04-17T05:56:00Z</cp:lastPrinted>
  <dcterms:created xsi:type="dcterms:W3CDTF">2022-01-25T05:02:00Z</dcterms:created>
  <dcterms:modified xsi:type="dcterms:W3CDTF">2024-04-30T10:41:00Z</dcterms:modified>
</cp:coreProperties>
</file>