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D7B99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1B59BA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4DF070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0DD78C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12EE33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48FA4A" w14:textId="4F2FFF5F" w:rsidR="00C575A0" w:rsidRDefault="00105580" w:rsidP="0010558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573E56D2" w14:textId="77777777" w:rsidR="00105580" w:rsidRDefault="00105580" w:rsidP="00105580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B6A19B" w14:textId="77777777" w:rsidR="00C575A0" w:rsidRDefault="00C575A0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0E6DE6" w14:textId="77777777" w:rsidR="00105580" w:rsidRDefault="00105580" w:rsidP="00F06B1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3C4893" w14:textId="0890B045" w:rsidR="003966A7" w:rsidRDefault="008F2EAD" w:rsidP="00BA73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>Жетісай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ауданы</w:t>
      </w:r>
      <w:r w:rsidR="00AE4A6C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46CA">
        <w:rPr>
          <w:rFonts w:ascii="Times New Roman" w:hAnsi="Times New Roman" w:cs="Times New Roman"/>
          <w:b/>
          <w:sz w:val="28"/>
          <w:szCs w:val="28"/>
          <w:lang w:val="kk-KZ"/>
        </w:rPr>
        <w:t>Қазыбек би</w:t>
      </w:r>
      <w:r w:rsidR="00396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</w:p>
    <w:p w14:paraId="187B229F" w14:textId="6FA72B52" w:rsidR="00D83271" w:rsidRDefault="009246CA" w:rsidP="00BA730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Абай</w:t>
      </w:r>
      <w:r w:rsidR="00396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4A6C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</w:t>
      </w:r>
      <w:r w:rsidR="009064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1C46" w:rsidRPr="00340499">
        <w:rPr>
          <w:rFonts w:ascii="Times New Roman" w:hAnsi="Times New Roman" w:cs="Times New Roman"/>
          <w:b/>
          <w:sz w:val="28"/>
          <w:szCs w:val="28"/>
          <w:lang w:val="kk-KZ"/>
        </w:rPr>
        <w:t>әкім</w:t>
      </w:r>
      <w:r w:rsidR="003966A7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="00D8327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FA1C46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14:paraId="46EBF791" w14:textId="77777777" w:rsidR="00F06B1C" w:rsidRPr="00340499" w:rsidRDefault="00D83271" w:rsidP="00F06B1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A054F" w:rsidRPr="00340499">
        <w:rPr>
          <w:rFonts w:ascii="Times New Roman" w:hAnsi="Times New Roman" w:cs="Times New Roman"/>
          <w:b/>
          <w:sz w:val="28"/>
          <w:szCs w:val="28"/>
          <w:lang w:val="kk-KZ"/>
        </w:rPr>
        <w:t>айлауын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A1C46"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</w:t>
      </w:r>
      <w:r w:rsidR="00F06B1C" w:rsidRPr="00340499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bookmarkEnd w:id="0"/>
    <w:p w14:paraId="65854C4A" w14:textId="77777777"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5CCB230" w14:textId="77777777" w:rsidR="00F06B1C" w:rsidRDefault="00F06B1C" w:rsidP="00F06B1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8DCA637" w14:textId="77777777" w:rsidR="00F06B1C" w:rsidRDefault="00F06B1C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«Қазақстан Республикасындағы сайлау туралы» Конституциялық Заңның </w:t>
      </w:r>
      <w:r w:rsidR="00413B7E">
        <w:rPr>
          <w:rFonts w:ascii="Times New Roman" w:hAnsi="Times New Roman" w:cs="Times New Roman"/>
          <w:sz w:val="28"/>
          <w:szCs w:val="28"/>
          <w:lang w:val="kk-KZ"/>
        </w:rPr>
        <w:t>133</w:t>
      </w:r>
      <w:r w:rsidR="00FA1C46">
        <w:rPr>
          <w:rFonts w:ascii="Times New Roman" w:hAnsi="Times New Roman" w:cs="Times New Roman"/>
          <w:sz w:val="28"/>
          <w:szCs w:val="28"/>
          <w:lang w:val="kk-KZ"/>
        </w:rPr>
        <w:t xml:space="preserve"> бабына сәйкес </w:t>
      </w:r>
      <w:r w:rsidR="008F2EAD">
        <w:rPr>
          <w:rFonts w:ascii="Times New Roman" w:hAnsi="Times New Roman" w:cs="Times New Roman"/>
          <w:sz w:val="28"/>
          <w:szCs w:val="28"/>
          <w:lang w:val="kk-KZ"/>
        </w:rPr>
        <w:t>Жетісай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ШЕШТІ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3E17076" w14:textId="2412B315" w:rsidR="00FA1C46" w:rsidRDefault="009246CA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Қазыбек би, Абай</w:t>
      </w:r>
      <w:r w:rsidR="003966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>а/о әкім</w:t>
      </w:r>
      <w:r w:rsidR="00184CD1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>інің з</w:t>
      </w:r>
      <w:r w:rsidR="00145504" w:rsidRPr="004C45A8">
        <w:rPr>
          <w:rFonts w:ascii="Times New Roman" w:hAnsi="Times New Roman" w:cs="Times New Roman"/>
          <w:sz w:val="28"/>
          <w:szCs w:val="28"/>
          <w:lang w:val="kk-KZ"/>
        </w:rPr>
        <w:t>аңда белгіленген өкілеттік мерзімінің аяқталуына</w:t>
      </w:r>
      <w:r w:rsidR="00BD3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11F6" w:rsidRPr="004C45A8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5F05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11F6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Қазыбек би, Абай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 xml:space="preserve"> а/о </w:t>
      </w:r>
      <w:r w:rsidR="00BD3797" w:rsidRPr="004C45A8">
        <w:rPr>
          <w:rFonts w:ascii="Times New Roman" w:hAnsi="Times New Roman" w:cs="Times New Roman"/>
          <w:sz w:val="28"/>
          <w:szCs w:val="28"/>
          <w:lang w:val="kk-KZ"/>
        </w:rPr>
        <w:t>әкім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BD379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D3797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нің сайлауы 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A730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маусымға </w:t>
      </w:r>
      <w:r w:rsidR="00FA1C46" w:rsidRPr="004C45A8">
        <w:rPr>
          <w:rFonts w:ascii="Times New Roman" w:hAnsi="Times New Roman" w:cs="Times New Roman"/>
          <w:sz w:val="28"/>
          <w:szCs w:val="28"/>
          <w:lang w:val="kk-KZ"/>
        </w:rPr>
        <w:t>тағайындалсын.</w:t>
      </w:r>
    </w:p>
    <w:p w14:paraId="72EEEE3B" w14:textId="77777777" w:rsidR="00BD3797" w:rsidRPr="00BD3797" w:rsidRDefault="00BD3797" w:rsidP="00BD3797">
      <w:pPr>
        <w:pStyle w:val="a3"/>
        <w:spacing w:after="0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1AA42899" w14:textId="4C7C07D0" w:rsidR="00413B7E" w:rsidRDefault="00413B7E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Әкімдікке кандидаттар ұсыну </w:t>
      </w:r>
      <w:r w:rsidR="00B338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A730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290D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338D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832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6CA">
        <w:rPr>
          <w:rFonts w:ascii="Times New Roman" w:hAnsi="Times New Roman" w:cs="Times New Roman"/>
          <w:sz w:val="28"/>
          <w:szCs w:val="28"/>
          <w:lang w:val="kk-KZ"/>
        </w:rPr>
        <w:t xml:space="preserve">сәуірден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басталсын.</w:t>
      </w:r>
    </w:p>
    <w:p w14:paraId="26B6453C" w14:textId="77777777" w:rsidR="00FA1C46" w:rsidRPr="00BD3797" w:rsidRDefault="00FA1C46" w:rsidP="00F06B1C">
      <w:pPr>
        <w:spacing w:after="0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398AC57F" w14:textId="00346B09" w:rsidR="00F06B1C" w:rsidRPr="004C45A8" w:rsidRDefault="00FA1C46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45A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A730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246CA">
        <w:rPr>
          <w:rFonts w:ascii="Times New Roman" w:hAnsi="Times New Roman" w:cs="Times New Roman"/>
          <w:sz w:val="28"/>
          <w:szCs w:val="28"/>
          <w:lang w:val="kk-KZ"/>
        </w:rPr>
        <w:t>2 маусымға</w:t>
      </w:r>
      <w:r w:rsidR="00290D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тағайындалған </w:t>
      </w:r>
      <w:r w:rsidR="009246CA">
        <w:rPr>
          <w:rFonts w:ascii="Times New Roman" w:hAnsi="Times New Roman" w:cs="Times New Roman"/>
          <w:sz w:val="28"/>
          <w:szCs w:val="28"/>
          <w:lang w:val="kk-KZ"/>
        </w:rPr>
        <w:t xml:space="preserve">Қазыбек би, Абай 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>а/о</w:t>
      </w:r>
      <w:r w:rsidR="00906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>әкім</w:t>
      </w:r>
      <w:r w:rsidR="00145504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FA054F" w:rsidRPr="004C45A8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4C45A8">
        <w:rPr>
          <w:rFonts w:ascii="Times New Roman" w:hAnsi="Times New Roman" w:cs="Times New Roman"/>
          <w:sz w:val="28"/>
          <w:szCs w:val="28"/>
          <w:lang w:val="kk-KZ"/>
        </w:rPr>
        <w:t>ің сайлауын әзірлеу мен өткізу жөніндегі қоса беріліп отырған негізгі іс- шаралардың күнтізбелік жоспары бекітілсін.</w:t>
      </w:r>
    </w:p>
    <w:p w14:paraId="1BC7638B" w14:textId="77777777" w:rsidR="00FA1C46" w:rsidRPr="00BD3797" w:rsidRDefault="00FA1C46" w:rsidP="00F06B1C">
      <w:pPr>
        <w:spacing w:after="0"/>
        <w:jc w:val="both"/>
        <w:rPr>
          <w:rFonts w:ascii="Times New Roman" w:hAnsi="Times New Roman" w:cs="Times New Roman"/>
          <w:sz w:val="12"/>
          <w:szCs w:val="12"/>
          <w:lang w:val="kk-KZ"/>
        </w:rPr>
      </w:pPr>
    </w:p>
    <w:p w14:paraId="4B428D22" w14:textId="47D59948" w:rsidR="00AB0DB6" w:rsidRPr="004C45A8" w:rsidRDefault="00456D9B" w:rsidP="004C45A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 аудан әкімдігінің ресми 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="00290D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ресурсында және </w:t>
      </w:r>
      <w:r w:rsidR="008F2EAD">
        <w:rPr>
          <w:rFonts w:ascii="Times New Roman" w:hAnsi="Times New Roman" w:cs="Times New Roman"/>
          <w:sz w:val="28"/>
          <w:szCs w:val="28"/>
          <w:lang w:val="kk-KZ"/>
        </w:rPr>
        <w:t>«Жаңа</w:t>
      </w:r>
      <w:r w:rsidR="00290D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EAD">
        <w:rPr>
          <w:rFonts w:ascii="Times New Roman" w:hAnsi="Times New Roman" w:cs="Times New Roman"/>
          <w:sz w:val="28"/>
          <w:szCs w:val="28"/>
          <w:lang w:val="kk-KZ"/>
        </w:rPr>
        <w:t>Жетісай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>газет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3403DB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>
        <w:rPr>
          <w:rFonts w:ascii="Times New Roman" w:hAnsi="Times New Roman" w:cs="Times New Roman"/>
          <w:sz w:val="28"/>
          <w:szCs w:val="28"/>
          <w:lang w:val="kk-KZ"/>
        </w:rPr>
        <w:t>жариялансын</w:t>
      </w:r>
      <w:r w:rsidR="00AB0DB6" w:rsidRPr="004C45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32D2FAF" w14:textId="77777777"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78B40B8" w14:textId="77777777" w:rsidR="00FA1C46" w:rsidRDefault="00FA1C46" w:rsidP="00F06B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3E74CA" w14:textId="77777777" w:rsidR="00F06B1C" w:rsidRDefault="00F06B1C" w:rsidP="00F06B1C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6B1327B9" w14:textId="77777777" w:rsidR="008F2EAD" w:rsidRPr="00340499" w:rsidRDefault="008F2EAD" w:rsidP="008F2EA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Жетісай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аудандық аумақтық</w:t>
      </w:r>
    </w:p>
    <w:p w14:paraId="58E7C2D7" w14:textId="656EC9F7" w:rsidR="008F2EAD" w:rsidRPr="00340499" w:rsidRDefault="008F2EAD" w:rsidP="008F2EAD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комиссиясының төрағасы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2197D">
        <w:rPr>
          <w:rFonts w:ascii="Times New Roman" w:hAnsi="Times New Roman" w:cs="Times New Roman"/>
          <w:b/>
          <w:sz w:val="28"/>
          <w:szCs w:val="28"/>
          <w:lang w:val="kk-KZ"/>
        </w:rPr>
        <w:t>Б.Сери</w:t>
      </w:r>
      <w:r w:rsidR="00BA7307">
        <w:rPr>
          <w:rFonts w:ascii="Times New Roman" w:hAnsi="Times New Roman" w:cs="Times New Roman"/>
          <w:b/>
          <w:sz w:val="28"/>
          <w:szCs w:val="28"/>
          <w:lang w:val="kk-KZ"/>
        </w:rPr>
        <w:t>ков</w:t>
      </w:r>
    </w:p>
    <w:p w14:paraId="4E2A9BD4" w14:textId="77777777" w:rsidR="008F2EAD" w:rsidRPr="00340499" w:rsidRDefault="008F2EAD" w:rsidP="008F2EAD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A8F92B" w14:textId="77777777" w:rsidR="008F2EAD" w:rsidRPr="00340499" w:rsidRDefault="008F2EAD" w:rsidP="008F2EAD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6BC8B5" w14:textId="47CDC5EF" w:rsidR="008F2EAD" w:rsidRPr="00340499" w:rsidRDefault="008F2EAD" w:rsidP="008F2EAD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>Комиссия хатшысы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055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3404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Д.Сейдикеримова</w:t>
      </w:r>
    </w:p>
    <w:p w14:paraId="05FF7251" w14:textId="77777777" w:rsidR="008F2EAD" w:rsidRDefault="008F2EAD" w:rsidP="008F2EAD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3D1477F" w14:textId="77777777" w:rsidR="008F2EAD" w:rsidRDefault="008F2EAD" w:rsidP="008F2EAD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B0A435" w14:textId="77777777" w:rsidR="008F2EAD" w:rsidRDefault="008F2EAD" w:rsidP="008F2EAD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98739F" w14:textId="77777777" w:rsidR="00FA56F4" w:rsidRDefault="00FA56F4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72E1885" w14:textId="77777777" w:rsidR="00D47C06" w:rsidRDefault="00D47C06" w:rsidP="00F06B1C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7C06" w:rsidSect="000B755D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2">
    <w:nsid w:val="2D5E222A"/>
    <w:multiLevelType w:val="hybridMultilevel"/>
    <w:tmpl w:val="AEE4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C3E56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66655"/>
    <w:multiLevelType w:val="hybridMultilevel"/>
    <w:tmpl w:val="5308AB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8177A"/>
    <w:multiLevelType w:val="hybridMultilevel"/>
    <w:tmpl w:val="143A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9DC"/>
    <w:multiLevelType w:val="hybridMultilevel"/>
    <w:tmpl w:val="F94E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1C"/>
    <w:rsid w:val="00011457"/>
    <w:rsid w:val="000511F6"/>
    <w:rsid w:val="000B755D"/>
    <w:rsid w:val="000D0DDC"/>
    <w:rsid w:val="000D57E7"/>
    <w:rsid w:val="000D6F4E"/>
    <w:rsid w:val="000E2A05"/>
    <w:rsid w:val="0010250E"/>
    <w:rsid w:val="0010321B"/>
    <w:rsid w:val="00105580"/>
    <w:rsid w:val="00124A16"/>
    <w:rsid w:val="00145504"/>
    <w:rsid w:val="001667A3"/>
    <w:rsid w:val="00171309"/>
    <w:rsid w:val="00181470"/>
    <w:rsid w:val="00184CD1"/>
    <w:rsid w:val="001A2B8F"/>
    <w:rsid w:val="001C2A7A"/>
    <w:rsid w:val="00201DE9"/>
    <w:rsid w:val="00290D42"/>
    <w:rsid w:val="002940E2"/>
    <w:rsid w:val="002C1FF1"/>
    <w:rsid w:val="002F0FC8"/>
    <w:rsid w:val="00335AE2"/>
    <w:rsid w:val="00340499"/>
    <w:rsid w:val="003721C4"/>
    <w:rsid w:val="003966A7"/>
    <w:rsid w:val="003F3FAC"/>
    <w:rsid w:val="00413B7E"/>
    <w:rsid w:val="00433ECC"/>
    <w:rsid w:val="00456D9B"/>
    <w:rsid w:val="004859F6"/>
    <w:rsid w:val="00492107"/>
    <w:rsid w:val="004C45A8"/>
    <w:rsid w:val="004F7D30"/>
    <w:rsid w:val="00576ADD"/>
    <w:rsid w:val="00593A0C"/>
    <w:rsid w:val="005A3004"/>
    <w:rsid w:val="005F055B"/>
    <w:rsid w:val="005F5208"/>
    <w:rsid w:val="00612D47"/>
    <w:rsid w:val="00615B27"/>
    <w:rsid w:val="006407DA"/>
    <w:rsid w:val="006A45A8"/>
    <w:rsid w:val="006D7039"/>
    <w:rsid w:val="006E4E3F"/>
    <w:rsid w:val="00724A9A"/>
    <w:rsid w:val="0072594D"/>
    <w:rsid w:val="0077009D"/>
    <w:rsid w:val="00775567"/>
    <w:rsid w:val="007F529F"/>
    <w:rsid w:val="00812BB4"/>
    <w:rsid w:val="008207E4"/>
    <w:rsid w:val="00890526"/>
    <w:rsid w:val="008D45DF"/>
    <w:rsid w:val="008E5CF0"/>
    <w:rsid w:val="008F2EAD"/>
    <w:rsid w:val="008F565B"/>
    <w:rsid w:val="009064D2"/>
    <w:rsid w:val="009246CA"/>
    <w:rsid w:val="00984316"/>
    <w:rsid w:val="009A068C"/>
    <w:rsid w:val="00A2197D"/>
    <w:rsid w:val="00A451E8"/>
    <w:rsid w:val="00AA0F9A"/>
    <w:rsid w:val="00AB0DB6"/>
    <w:rsid w:val="00AC2C52"/>
    <w:rsid w:val="00AE4A6C"/>
    <w:rsid w:val="00AF6A6E"/>
    <w:rsid w:val="00B31089"/>
    <w:rsid w:val="00B338D8"/>
    <w:rsid w:val="00B34352"/>
    <w:rsid w:val="00B41938"/>
    <w:rsid w:val="00BA7307"/>
    <w:rsid w:val="00BB028A"/>
    <w:rsid w:val="00BD3797"/>
    <w:rsid w:val="00C02352"/>
    <w:rsid w:val="00C575A0"/>
    <w:rsid w:val="00C954A9"/>
    <w:rsid w:val="00CC0D5C"/>
    <w:rsid w:val="00D039CE"/>
    <w:rsid w:val="00D47C06"/>
    <w:rsid w:val="00D83271"/>
    <w:rsid w:val="00DA1156"/>
    <w:rsid w:val="00DA3176"/>
    <w:rsid w:val="00DB249A"/>
    <w:rsid w:val="00DE7C53"/>
    <w:rsid w:val="00E13D99"/>
    <w:rsid w:val="00E8495D"/>
    <w:rsid w:val="00EB45B4"/>
    <w:rsid w:val="00EE35C8"/>
    <w:rsid w:val="00EE6951"/>
    <w:rsid w:val="00F06B1C"/>
    <w:rsid w:val="00F14075"/>
    <w:rsid w:val="00FA054F"/>
    <w:rsid w:val="00FA1C46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B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FA56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A56F4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A56F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Title"/>
    <w:basedOn w:val="a"/>
    <w:link w:val="a7"/>
    <w:uiPriority w:val="99"/>
    <w:qFormat/>
    <w:rsid w:val="009A0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9A06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1145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1457"/>
  </w:style>
  <w:style w:type="paragraph" w:styleId="2">
    <w:name w:val="Body Text 2"/>
    <w:basedOn w:val="a"/>
    <w:link w:val="20"/>
    <w:rsid w:val="0001145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145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4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1C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 Indent"/>
    <w:basedOn w:val="a"/>
    <w:link w:val="a5"/>
    <w:rsid w:val="00FA56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FA56F4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A56F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Title"/>
    <w:basedOn w:val="a"/>
    <w:link w:val="a7"/>
    <w:uiPriority w:val="99"/>
    <w:qFormat/>
    <w:rsid w:val="009A068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9A068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1145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11457"/>
  </w:style>
  <w:style w:type="paragraph" w:styleId="2">
    <w:name w:val="Body Text 2"/>
    <w:basedOn w:val="a"/>
    <w:link w:val="20"/>
    <w:rsid w:val="0001145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1457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9F41-F6D4-4194-A581-9C39C4A2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51</cp:revision>
  <cp:lastPrinted>2024-04-23T06:09:00Z</cp:lastPrinted>
  <dcterms:created xsi:type="dcterms:W3CDTF">2022-08-25T05:35:00Z</dcterms:created>
  <dcterms:modified xsi:type="dcterms:W3CDTF">2024-04-24T09:18:00Z</dcterms:modified>
</cp:coreProperties>
</file>