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6A" w:rsidRPr="003600C4" w:rsidRDefault="00FB3F6A" w:rsidP="00FB3F6A">
      <w:pPr>
        <w:jc w:val="right"/>
        <w:rPr>
          <w:rFonts w:ascii="Times New Roman" w:hAnsi="Times New Roman" w:cs="Times New Roman"/>
          <w:sz w:val="28"/>
          <w:szCs w:val="28"/>
        </w:rPr>
      </w:pPr>
      <w:r w:rsidRPr="003600C4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6A" w:rsidRPr="003600C4" w:rsidRDefault="00FB3F6A" w:rsidP="00FB3F6A">
      <w:pPr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77"/>
        <w:gridCol w:w="4378"/>
      </w:tblGrid>
      <w:tr w:rsidR="00FB3F6A" w:rsidRPr="003600C4" w:rsidTr="00B06A68">
        <w:trPr>
          <w:trHeight w:val="30"/>
          <w:tblCellSpacing w:w="0" w:type="auto"/>
        </w:trPr>
        <w:tc>
          <w:tcPr>
            <w:tcW w:w="5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F6A" w:rsidRPr="003600C4" w:rsidRDefault="00FB3F6A" w:rsidP="00B0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F6A" w:rsidRPr="003600C4" w:rsidRDefault="00FB3F6A" w:rsidP="00B06A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ҚР </w:t>
            </w:r>
            <w:proofErr w:type="spellStart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министрлігі</w:t>
            </w:r>
            <w:proofErr w:type="spellEnd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агроөнеркәсіп</w:t>
            </w:r>
            <w:proofErr w:type="spellEnd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кешенін</w:t>
            </w:r>
            <w:proofErr w:type="spellEnd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қоғамдық</w:t>
            </w:r>
            <w:proofErr w:type="spellEnd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кеңесі</w:t>
            </w:r>
            <w:proofErr w:type="spellEnd"/>
            <w:r w:rsidRPr="003600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кімнен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_____________________</w:t>
            </w:r>
          </w:p>
          <w:p w:rsidR="00FB3F6A" w:rsidRPr="003600C4" w:rsidRDefault="00FB3F6A" w:rsidP="00B06A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____________________________</w:t>
            </w:r>
          </w:p>
          <w:p w:rsidR="00FB3F6A" w:rsidRPr="003600C4" w:rsidRDefault="00FB3F6A" w:rsidP="00B06A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өтініш</w:t>
            </w:r>
            <w:proofErr w:type="spellEnd"/>
            <w:proofErr w:type="gram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берушінің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аты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жөні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тегі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B3F6A" w:rsidRPr="003600C4" w:rsidRDefault="00FB3F6A" w:rsidP="00B06A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бар</w:t>
            </w:r>
            <w:proofErr w:type="gram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болған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жағдайда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жеке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B3F6A" w:rsidRPr="003600C4" w:rsidRDefault="00FB3F6A" w:rsidP="00B06A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куәлік</w:t>
            </w:r>
            <w:proofErr w:type="spellEnd"/>
            <w:proofErr w:type="gram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№ ___________,</w:t>
            </w:r>
          </w:p>
          <w:p w:rsidR="00FB3F6A" w:rsidRPr="003600C4" w:rsidRDefault="00FB3F6A" w:rsidP="00B06A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берілді</w:t>
            </w:r>
            <w:proofErr w:type="spellEnd"/>
            <w:proofErr w:type="gram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қашан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кім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FB3F6A" w:rsidRPr="003600C4" w:rsidRDefault="00FB3F6A" w:rsidP="00B06A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__________________________ </w:t>
            </w:r>
          </w:p>
          <w:p w:rsidR="00FB3F6A" w:rsidRPr="003600C4" w:rsidRDefault="00FB3F6A" w:rsidP="00B06A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тұратын</w:t>
            </w:r>
            <w:proofErr w:type="spellEnd"/>
            <w:proofErr w:type="gramEnd"/>
          </w:p>
          <w:p w:rsidR="00FB3F6A" w:rsidRPr="003600C4" w:rsidRDefault="00FB3F6A" w:rsidP="00B06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елді</w:t>
            </w:r>
            <w:proofErr w:type="spellEnd"/>
            <w:proofErr w:type="gram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мекен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көше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үй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пәтер</w:t>
            </w:r>
            <w:proofErr w:type="spellEnd"/>
            <w:r w:rsidRPr="00360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</w:tbl>
    <w:p w:rsidR="00FB3F6A" w:rsidRPr="003600C4" w:rsidRDefault="00FB3F6A" w:rsidP="00FB3F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2"/>
    </w:p>
    <w:p w:rsidR="00FB3F6A" w:rsidRPr="003600C4" w:rsidRDefault="00FB3F6A" w:rsidP="00FB3F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3F6A" w:rsidRPr="003600C4" w:rsidRDefault="00FB3F6A" w:rsidP="00FB3F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3F6A" w:rsidRPr="003600C4" w:rsidRDefault="00FB3F6A" w:rsidP="00FB3F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600C4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:rsidR="00FB3F6A" w:rsidRPr="003600C4" w:rsidRDefault="00FB3F6A" w:rsidP="00FB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F6A" w:rsidRPr="003600C4" w:rsidRDefault="00FB3F6A" w:rsidP="00FB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3600C4">
        <w:rPr>
          <w:rFonts w:ascii="Times New Roman" w:hAnsi="Times New Roman" w:cs="Times New Roman"/>
          <w:sz w:val="28"/>
          <w:szCs w:val="28"/>
        </w:rPr>
        <w:t>Мен,</w:t>
      </w:r>
      <w:r w:rsidRPr="003600C4">
        <w:rPr>
          <w:rFonts w:ascii="Times New Roman" w:hAnsi="Times New Roman" w:cs="Times New Roman"/>
          <w:i/>
          <w:sz w:val="28"/>
          <w:szCs w:val="28"/>
        </w:rPr>
        <w:t xml:space="preserve"> __</w:t>
      </w:r>
      <w:proofErr w:type="gramStart"/>
      <w:r w:rsidRPr="003600C4">
        <w:rPr>
          <w:rFonts w:ascii="Times New Roman" w:hAnsi="Times New Roman" w:cs="Times New Roman"/>
          <w:i/>
          <w:sz w:val="28"/>
          <w:szCs w:val="28"/>
        </w:rPr>
        <w:t>_(</w:t>
      </w:r>
      <w:proofErr w:type="spellStart"/>
      <w:proofErr w:type="gramEnd"/>
      <w:r w:rsidRPr="003600C4">
        <w:rPr>
          <w:rFonts w:ascii="Times New Roman" w:hAnsi="Times New Roman" w:cs="Times New Roman"/>
          <w:sz w:val="28"/>
          <w:szCs w:val="28"/>
        </w:rPr>
        <w:t>Ө</w:t>
      </w:r>
      <w:r w:rsidRPr="003600C4">
        <w:rPr>
          <w:rFonts w:ascii="Times New Roman" w:hAnsi="Times New Roman" w:cs="Times New Roman"/>
          <w:i/>
          <w:sz w:val="28"/>
          <w:szCs w:val="28"/>
        </w:rPr>
        <w:t>тініш</w:t>
      </w:r>
      <w:proofErr w:type="spellEnd"/>
      <w:r w:rsidRPr="003600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i/>
          <w:sz w:val="28"/>
          <w:szCs w:val="28"/>
        </w:rPr>
        <w:t>берушінің</w:t>
      </w:r>
      <w:proofErr w:type="spellEnd"/>
      <w:r w:rsidRPr="003600C4">
        <w:rPr>
          <w:rFonts w:ascii="Times New Roman" w:hAnsi="Times New Roman" w:cs="Times New Roman"/>
          <w:i/>
          <w:sz w:val="28"/>
          <w:szCs w:val="28"/>
        </w:rPr>
        <w:t xml:space="preserve"> А.Ә.Т., </w:t>
      </w:r>
      <w:proofErr w:type="spellStart"/>
      <w:r w:rsidRPr="003600C4">
        <w:rPr>
          <w:rFonts w:ascii="Times New Roman" w:hAnsi="Times New Roman" w:cs="Times New Roman"/>
          <w:i/>
          <w:color w:val="000000"/>
          <w:sz w:val="28"/>
          <w:szCs w:val="28"/>
        </w:rPr>
        <w:t>жеке</w:t>
      </w:r>
      <w:proofErr w:type="spellEnd"/>
      <w:r w:rsidRPr="003600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i/>
          <w:color w:val="000000"/>
          <w:sz w:val="28"/>
          <w:szCs w:val="28"/>
        </w:rPr>
        <w:t>куәлік</w:t>
      </w:r>
      <w:proofErr w:type="spellEnd"/>
      <w:r w:rsidRPr="003600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№ ____, </w:t>
      </w:r>
      <w:proofErr w:type="spellStart"/>
      <w:r w:rsidRPr="003600C4">
        <w:rPr>
          <w:rFonts w:ascii="Times New Roman" w:hAnsi="Times New Roman" w:cs="Times New Roman"/>
          <w:i/>
          <w:color w:val="000000"/>
          <w:sz w:val="28"/>
          <w:szCs w:val="28"/>
        </w:rPr>
        <w:t>берілді</w:t>
      </w:r>
      <w:proofErr w:type="spellEnd"/>
      <w:r w:rsidRPr="003600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3600C4">
        <w:rPr>
          <w:rFonts w:ascii="Times New Roman" w:hAnsi="Times New Roman" w:cs="Times New Roman"/>
          <w:i/>
          <w:color w:val="000000"/>
          <w:sz w:val="28"/>
          <w:szCs w:val="28"/>
        </w:rPr>
        <w:t>қашан</w:t>
      </w:r>
      <w:proofErr w:type="spellEnd"/>
      <w:r w:rsidRPr="003600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600C4">
        <w:rPr>
          <w:rFonts w:ascii="Times New Roman" w:hAnsi="Times New Roman" w:cs="Times New Roman"/>
          <w:i/>
          <w:color w:val="000000"/>
          <w:sz w:val="28"/>
          <w:szCs w:val="28"/>
        </w:rPr>
        <w:t>кім</w:t>
      </w:r>
      <w:proofErr w:type="spellEnd"/>
      <w:r w:rsidRPr="003600C4">
        <w:rPr>
          <w:rFonts w:ascii="Times New Roman" w:hAnsi="Times New Roman" w:cs="Times New Roman"/>
          <w:i/>
          <w:sz w:val="28"/>
          <w:szCs w:val="28"/>
        </w:rPr>
        <w:t xml:space="preserve">)_____ </w:t>
      </w:r>
      <w:r w:rsidRPr="003600C4">
        <w:rPr>
          <w:rFonts w:ascii="Times New Roman" w:hAnsi="Times New Roman" w:cs="Times New Roman"/>
          <w:sz w:val="28"/>
          <w:szCs w:val="28"/>
        </w:rPr>
        <w:t xml:space="preserve">ҚР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агроөнеркәсіп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кешенін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кандидатурамды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sz w:val="28"/>
          <w:szCs w:val="28"/>
        </w:rPr>
        <w:t>ұсынамын</w:t>
      </w:r>
      <w:proofErr w:type="spellEnd"/>
      <w:r w:rsidRPr="003600C4">
        <w:rPr>
          <w:rFonts w:ascii="Times New Roman" w:hAnsi="Times New Roman" w:cs="Times New Roman"/>
          <w:sz w:val="28"/>
          <w:szCs w:val="28"/>
        </w:rPr>
        <w:t>.</w:t>
      </w:r>
    </w:p>
    <w:p w:rsidR="00FB3F6A" w:rsidRPr="003600C4" w:rsidRDefault="00FB3F6A" w:rsidP="00FB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F6A" w:rsidRPr="003600C4" w:rsidRDefault="00FB3F6A" w:rsidP="00FB3F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157"/>
      <w:bookmarkEnd w:id="1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Мен осы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қарашадағы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кеңестер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proofErr w:type="gram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Заңының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ережелерімен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танысқанымды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растаймын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талаптарын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сақтауға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міндеттенемін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Келесі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беремін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0C4">
        <w:rPr>
          <w:rFonts w:ascii="Times New Roman" w:hAnsi="Times New Roman" w:cs="Times New Roman"/>
          <w:color w:val="000000"/>
          <w:sz w:val="28"/>
          <w:szCs w:val="28"/>
        </w:rPr>
        <w:t>      1) ________________________________________________________</w:t>
      </w: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58"/>
      <w:bookmarkEnd w:id="2"/>
      <w:r w:rsidRPr="003600C4">
        <w:rPr>
          <w:rFonts w:ascii="Times New Roman" w:hAnsi="Times New Roman" w:cs="Times New Roman"/>
          <w:color w:val="000000"/>
          <w:sz w:val="28"/>
          <w:szCs w:val="28"/>
        </w:rPr>
        <w:t>      2) ________________________________________________________</w:t>
      </w: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59"/>
      <w:bookmarkEnd w:id="3"/>
      <w:r w:rsidRPr="003600C4">
        <w:rPr>
          <w:rFonts w:ascii="Times New Roman" w:hAnsi="Times New Roman" w:cs="Times New Roman"/>
          <w:color w:val="000000"/>
          <w:sz w:val="28"/>
          <w:szCs w:val="28"/>
        </w:rPr>
        <w:t>      3) ________________________________________________________</w:t>
      </w: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60"/>
      <w:bookmarkEnd w:id="4"/>
      <w:r w:rsidRPr="003600C4">
        <w:rPr>
          <w:rFonts w:ascii="Times New Roman" w:hAnsi="Times New Roman" w:cs="Times New Roman"/>
          <w:color w:val="000000"/>
          <w:sz w:val="28"/>
          <w:szCs w:val="28"/>
        </w:rPr>
        <w:t>      4) ________________________________________________________</w:t>
      </w: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61"/>
      <w:bookmarkEnd w:id="5"/>
      <w:r w:rsidRPr="003600C4">
        <w:rPr>
          <w:rFonts w:ascii="Times New Roman" w:hAnsi="Times New Roman" w:cs="Times New Roman"/>
          <w:color w:val="000000"/>
          <w:sz w:val="28"/>
          <w:szCs w:val="28"/>
        </w:rPr>
        <w:t>      5) ________________________________________________________</w:t>
      </w: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62"/>
      <w:bookmarkEnd w:id="6"/>
      <w:r w:rsidRPr="003600C4">
        <w:rPr>
          <w:rFonts w:ascii="Times New Roman" w:hAnsi="Times New Roman" w:cs="Times New Roman"/>
          <w:color w:val="000000"/>
          <w:sz w:val="28"/>
          <w:szCs w:val="28"/>
        </w:rPr>
        <w:t>      6) ________________________________________________________</w:t>
      </w: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z163"/>
      <w:bookmarkEnd w:id="7"/>
      <w:r w:rsidRPr="003600C4">
        <w:rPr>
          <w:rFonts w:ascii="Times New Roman" w:hAnsi="Times New Roman" w:cs="Times New Roman"/>
          <w:color w:val="000000"/>
          <w:sz w:val="28"/>
          <w:szCs w:val="28"/>
        </w:rPr>
        <w:t>      7) ________________________________________________________</w:t>
      </w: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z164"/>
      <w:bookmarkEnd w:id="8"/>
    </w:p>
    <w:p w:rsidR="00FB3F6A" w:rsidRPr="003600C4" w:rsidRDefault="00FB3F6A" w:rsidP="00FB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____________20___ ж. 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0C4">
        <w:rPr>
          <w:rFonts w:ascii="Times New Roman" w:hAnsi="Times New Roman" w:cs="Times New Roman"/>
          <w:color w:val="000000"/>
          <w:sz w:val="28"/>
          <w:szCs w:val="28"/>
        </w:rPr>
        <w:t>қолы</w:t>
      </w:r>
      <w:proofErr w:type="spellEnd"/>
      <w:r w:rsidRPr="003600C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bookmarkEnd w:id="9"/>
    <w:p w:rsidR="00FB3F6A" w:rsidRPr="003600C4" w:rsidRDefault="00FB3F6A" w:rsidP="00FB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0C4">
        <w:rPr>
          <w:rFonts w:ascii="Times New Roman" w:hAnsi="Times New Roman" w:cs="Times New Roman"/>
          <w:sz w:val="28"/>
          <w:szCs w:val="28"/>
        </w:rPr>
        <w:br/>
      </w:r>
    </w:p>
    <w:p w:rsidR="00FB3F6A" w:rsidRPr="003600C4" w:rsidRDefault="00FB3F6A" w:rsidP="00FB3F6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Pr="003600C4" w:rsidRDefault="00FB3F6A" w:rsidP="00FB3F6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Pr="003600C4" w:rsidRDefault="00FB3F6A" w:rsidP="00FB3F6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Pr="003600C4" w:rsidRDefault="00FB3F6A" w:rsidP="00FB3F6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sz w:val="28"/>
          <w:szCs w:val="28"/>
          <w:lang w:val="kk-KZ"/>
        </w:rPr>
        <w:t>№2 қосымша</w:t>
      </w:r>
    </w:p>
    <w:p w:rsidR="00FB3F6A" w:rsidRPr="003600C4" w:rsidRDefault="00FB3F6A" w:rsidP="00FB3F6A">
      <w:pPr>
        <w:spacing w:after="0"/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3F6A" w:rsidRDefault="00FB3F6A" w:rsidP="00FB3F6A">
      <w:pPr>
        <w:spacing w:after="0"/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Ауыл шаруашылығы министрлігі агроөнеркәсіп кешенін дамыту жөніндегі қоғамдық кеңесі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</w:t>
      </w:r>
    </w:p>
    <w:p w:rsidR="00FB3F6A" w:rsidRPr="003600C4" w:rsidRDefault="00FB3F6A" w:rsidP="00FB3F6A">
      <w:pPr>
        <w:spacing w:after="0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F6A" w:rsidRPr="003600C4" w:rsidRDefault="00FB3F6A" w:rsidP="00FB3F6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600C4">
        <w:rPr>
          <w:rFonts w:ascii="Times New Roman" w:hAnsi="Times New Roman" w:cs="Times New Roman"/>
          <w:sz w:val="28"/>
          <w:szCs w:val="28"/>
          <w:lang w:val="kk-KZ"/>
        </w:rPr>
        <w:t xml:space="preserve">«Қоғамдық кеңестер туралы» Қазақстан Республикасы Заңының 10-бабына сәйкес </w:t>
      </w:r>
      <w:r w:rsidRPr="003600C4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(коммерциялық емес ұйымның атауы, заңдық тіркеудің № және күні _____) </w:t>
      </w:r>
      <w:r w:rsidRPr="003600C4">
        <w:rPr>
          <w:rFonts w:ascii="Times New Roman" w:hAnsi="Times New Roman" w:cs="Times New Roman"/>
          <w:sz w:val="28"/>
          <w:szCs w:val="28"/>
          <w:lang w:val="kk-KZ"/>
        </w:rPr>
        <w:t>ҚР Ауыл шаруашылығы министрлігі агроөнеркәсіп кешенін дамыту жөніндегі қоғамд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 кеңесінің </w:t>
      </w:r>
      <w:r w:rsidRPr="003600C4">
        <w:rPr>
          <w:rFonts w:ascii="Times New Roman" w:hAnsi="Times New Roman" w:cs="Times New Roman"/>
          <w:sz w:val="28"/>
          <w:szCs w:val="28"/>
          <w:lang w:val="kk-KZ"/>
        </w:rPr>
        <w:t xml:space="preserve">құрамына </w:t>
      </w:r>
      <w:r w:rsidRPr="003600C4">
        <w:rPr>
          <w:rFonts w:ascii="Times New Roman" w:hAnsi="Times New Roman" w:cs="Times New Roman"/>
          <w:i/>
          <w:sz w:val="28"/>
          <w:szCs w:val="28"/>
          <w:lang w:val="kk-KZ"/>
        </w:rPr>
        <w:t xml:space="preserve">____________(кандидаттың Т.А.Ә., жеке куәліктің №________, (қашан, кіммен) берілген____________ </w:t>
      </w:r>
      <w:r w:rsidRPr="003600C4">
        <w:rPr>
          <w:rFonts w:ascii="Times New Roman" w:hAnsi="Times New Roman" w:cs="Times New Roman"/>
          <w:sz w:val="28"/>
          <w:szCs w:val="28"/>
          <w:lang w:val="kk-KZ"/>
        </w:rPr>
        <w:t>қосу туралы ұсыныс енгізеді.</w:t>
      </w:r>
    </w:p>
    <w:p w:rsidR="00FB3F6A" w:rsidRPr="003600C4" w:rsidRDefault="00FB3F6A" w:rsidP="00FB3F6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sz w:val="28"/>
          <w:szCs w:val="28"/>
          <w:lang w:val="kk-KZ"/>
        </w:rPr>
        <w:t xml:space="preserve">Жоғарыдағы Заңның талаптарына сәйкес ұсынылған кандидат </w:t>
      </w:r>
      <w:r w:rsidRPr="003600C4">
        <w:rPr>
          <w:rFonts w:ascii="Times New Roman" w:hAnsi="Times New Roman" w:cs="Times New Roman"/>
          <w:i/>
          <w:sz w:val="28"/>
          <w:szCs w:val="28"/>
          <w:lang w:val="kk-KZ"/>
        </w:rPr>
        <w:t>(Т.А.Ә.)</w:t>
      </w:r>
      <w:r w:rsidRPr="003600C4">
        <w:rPr>
          <w:rFonts w:ascii="Times New Roman" w:hAnsi="Times New Roman" w:cs="Times New Roman"/>
          <w:sz w:val="28"/>
          <w:szCs w:val="28"/>
          <w:lang w:val="kk-KZ"/>
        </w:rPr>
        <w:t xml:space="preserve"> сотталмағандығын, сот заңда белгіленген тәртіппен сыбайлас жемқорлық қылмыс және (немесе) сыбайлас жемқорлық құқық бұзушылық жасауда кінәлі деп танымағанын, психикалық ауруға, алкоголизмге, нашақорлыққа немесе уытқұмарлыққа байланысты денсаулық сақтау ұйымдарында есепте тұрмайтынын растаймыз. </w:t>
      </w:r>
    </w:p>
    <w:p w:rsidR="00FB3F6A" w:rsidRPr="003600C4" w:rsidRDefault="00FB3F6A" w:rsidP="00FB3F6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sz w:val="28"/>
          <w:szCs w:val="28"/>
          <w:lang w:val="kk-KZ"/>
        </w:rPr>
        <w:t xml:space="preserve">Осы өтінішпен </w:t>
      </w:r>
      <w:r w:rsidRPr="003600C4">
        <w:rPr>
          <w:rFonts w:ascii="Times New Roman" w:hAnsi="Times New Roman" w:cs="Times New Roman"/>
          <w:i/>
          <w:sz w:val="28"/>
          <w:szCs w:val="28"/>
          <w:lang w:val="kk-KZ"/>
        </w:rPr>
        <w:t>(Т.А.Ә.)</w:t>
      </w:r>
      <w:r w:rsidRPr="003600C4">
        <w:rPr>
          <w:rFonts w:ascii="Times New Roman" w:hAnsi="Times New Roman" w:cs="Times New Roman"/>
          <w:sz w:val="28"/>
          <w:szCs w:val="28"/>
          <w:lang w:val="kk-KZ"/>
        </w:rPr>
        <w:t xml:space="preserve"> кандидатурасы «Қоғамдық кеңестер туралы» Қазақстан Республикасы Заңының талаптарына сәйкес екендігін растаймыз. </w:t>
      </w:r>
    </w:p>
    <w:p w:rsidR="00FB3F6A" w:rsidRPr="003600C4" w:rsidRDefault="00FB3F6A" w:rsidP="00FB3F6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sz w:val="28"/>
          <w:szCs w:val="28"/>
          <w:lang w:val="kk-KZ"/>
        </w:rPr>
        <w:t>Кандидаттың кәсіптік және (немесе) қоғамдық қызметі туралы мәліметтері қоса беріледі.</w:t>
      </w:r>
    </w:p>
    <w:p w:rsidR="00FB3F6A" w:rsidRPr="003600C4" w:rsidRDefault="00FB3F6A" w:rsidP="00FB3F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Pr="003600C4" w:rsidRDefault="00FB3F6A" w:rsidP="00FB3F6A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i/>
          <w:sz w:val="28"/>
          <w:szCs w:val="28"/>
          <w:lang w:val="kk-KZ"/>
        </w:rPr>
        <w:t>Қолы_______________                         коммерциялық емес ұйым</w:t>
      </w:r>
    </w:p>
    <w:p w:rsidR="00FB3F6A" w:rsidRPr="003600C4" w:rsidRDefault="00FB3F6A" w:rsidP="00FB3F6A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басшысының Т.А.Ә.</w:t>
      </w:r>
    </w:p>
    <w:p w:rsidR="00FB3F6A" w:rsidRPr="003600C4" w:rsidRDefault="00FB3F6A" w:rsidP="00FB3F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00C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және мөр __</w:t>
      </w:r>
      <w:r w:rsidRPr="003600C4">
        <w:rPr>
          <w:rFonts w:ascii="Times New Roman" w:hAnsi="Times New Roman" w:cs="Times New Roman"/>
          <w:i/>
          <w:sz w:val="28"/>
          <w:szCs w:val="28"/>
        </w:rPr>
        <w:t>_________________</w:t>
      </w:r>
    </w:p>
    <w:p w:rsidR="00FB3F6A" w:rsidRPr="003600C4" w:rsidRDefault="00FB3F6A" w:rsidP="00FB3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F6A" w:rsidRPr="003600C4" w:rsidRDefault="00FB3F6A" w:rsidP="00FB3F6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i/>
          <w:sz w:val="28"/>
          <w:szCs w:val="28"/>
          <w:lang w:val="kk-KZ"/>
        </w:rPr>
        <w:t>(Кандидаттың қолы)</w:t>
      </w:r>
      <w:r w:rsidRPr="003600C4">
        <w:rPr>
          <w:rFonts w:ascii="Times New Roman" w:hAnsi="Times New Roman" w:cs="Times New Roman"/>
          <w:sz w:val="28"/>
          <w:szCs w:val="28"/>
          <w:lang w:val="kk-KZ"/>
        </w:rPr>
        <w:t>___________</w:t>
      </w:r>
    </w:p>
    <w:p w:rsidR="00FB3F6A" w:rsidRPr="003600C4" w:rsidRDefault="00FB3F6A" w:rsidP="00FB3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F6A" w:rsidRPr="003600C4" w:rsidRDefault="00FB3F6A" w:rsidP="00FB3F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Pr="003600C4" w:rsidRDefault="00FB3F6A" w:rsidP="00FB3F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Pr="003600C4" w:rsidRDefault="00FB3F6A" w:rsidP="00FB3F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Pr="003600C4" w:rsidRDefault="00FB3F6A" w:rsidP="00FB3F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Default="00FB3F6A" w:rsidP="00FB3F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Default="00FB3F6A" w:rsidP="00FB3F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Pr="003600C4" w:rsidRDefault="00FB3F6A" w:rsidP="00FB3F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_GoBack"/>
      <w:bookmarkEnd w:id="10"/>
    </w:p>
    <w:p w:rsidR="00FB3F6A" w:rsidRPr="003600C4" w:rsidRDefault="00FB3F6A" w:rsidP="00FB3F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F6A" w:rsidRPr="003600C4" w:rsidRDefault="00FB3F6A" w:rsidP="00FB3F6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600C4">
        <w:rPr>
          <w:rFonts w:ascii="Times New Roman" w:hAnsi="Times New Roman" w:cs="Times New Roman"/>
          <w:sz w:val="28"/>
          <w:szCs w:val="28"/>
          <w:lang w:val="kk-KZ"/>
        </w:rPr>
        <w:lastRenderedPageBreak/>
        <w:t>№3 - қосымша</w:t>
      </w:r>
    </w:p>
    <w:p w:rsidR="00FB3F6A" w:rsidRPr="003600C4" w:rsidRDefault="00FB3F6A" w:rsidP="00FB3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B3F6A" w:rsidRPr="003600C4" w:rsidRDefault="00FB3F6A" w:rsidP="00FB3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00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Кандидаттың кәсіби және (немесе) қоғамдық қызметі туралы мәліметтер (кандидаттың өмірбаян деректері)</w:t>
      </w:r>
    </w:p>
    <w:p w:rsidR="00FB3F6A" w:rsidRPr="003600C4" w:rsidRDefault="00FB3F6A" w:rsidP="00FB3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B3F6A" w:rsidRPr="003600C4" w:rsidRDefault="00FB3F6A" w:rsidP="00FB3F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B3F6A" w:rsidRPr="003600C4" w:rsidRDefault="00FB3F6A" w:rsidP="00FB3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0C4">
        <w:rPr>
          <w:rFonts w:ascii="Times New Roman" w:eastAsia="Calibri" w:hAnsi="Times New Roman" w:cs="Times New Roman"/>
          <w:sz w:val="28"/>
          <w:szCs w:val="28"/>
        </w:rPr>
        <w:t>ТАӘ (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>)____________________________________________</w:t>
      </w:r>
    </w:p>
    <w:p w:rsidR="00FB3F6A" w:rsidRPr="003600C4" w:rsidRDefault="00FB3F6A" w:rsidP="00FB3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Туған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күні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жері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</w:t>
      </w:r>
    </w:p>
    <w:p w:rsidR="00FB3F6A" w:rsidRPr="003600C4" w:rsidRDefault="00FB3F6A" w:rsidP="00FB3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Білімі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мамындағы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FB3F6A" w:rsidRPr="003600C4" w:rsidRDefault="00FB3F6A" w:rsidP="00FB3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орны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</w:t>
      </w:r>
    </w:p>
    <w:p w:rsidR="00FB3F6A" w:rsidRPr="003600C4" w:rsidRDefault="00FB3F6A" w:rsidP="00FB3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Лауазымы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</w:t>
      </w:r>
    </w:p>
    <w:p w:rsidR="00FB3F6A" w:rsidRPr="003600C4" w:rsidRDefault="00FB3F6A" w:rsidP="00FB3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Қоғамдық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қызметі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</w:t>
      </w:r>
    </w:p>
    <w:p w:rsidR="00FB3F6A" w:rsidRPr="003600C4" w:rsidRDefault="00FB3F6A" w:rsidP="00FB3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Тұрғылықты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жері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</w:t>
      </w:r>
    </w:p>
    <w:p w:rsidR="00FB3F6A" w:rsidRPr="003600C4" w:rsidRDefault="00FB3F6A" w:rsidP="00FB3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Жеке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куәлік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мәліметтері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p w:rsidR="00FB3F6A" w:rsidRPr="003600C4" w:rsidRDefault="00FB3F6A" w:rsidP="00FB3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Телефондар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ұялы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қызметтік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үй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>) _________________________</w:t>
      </w:r>
    </w:p>
    <w:p w:rsidR="00FB3F6A" w:rsidRPr="003600C4" w:rsidRDefault="00FB3F6A" w:rsidP="00FB3F6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F6A" w:rsidRPr="003600C4" w:rsidRDefault="00FB3F6A" w:rsidP="00FB3F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«____» ____________ 2024 ж.                                   </w:t>
      </w:r>
    </w:p>
    <w:p w:rsidR="00FB3F6A" w:rsidRPr="003600C4" w:rsidRDefault="00FB3F6A" w:rsidP="00FB3F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0C4">
        <w:rPr>
          <w:rFonts w:ascii="Times New Roman" w:eastAsia="Calibri" w:hAnsi="Times New Roman" w:cs="Times New Roman"/>
          <w:sz w:val="28"/>
          <w:szCs w:val="28"/>
        </w:rPr>
        <w:t>Қолы</w:t>
      </w:r>
      <w:proofErr w:type="spellEnd"/>
      <w:r w:rsidRPr="003600C4"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</w:p>
    <w:p w:rsidR="00FB3F6A" w:rsidRPr="003600C4" w:rsidRDefault="00FB3F6A" w:rsidP="00FB3F6A">
      <w:pPr>
        <w:rPr>
          <w:rFonts w:ascii="Times New Roman" w:hAnsi="Times New Roman" w:cs="Times New Roman"/>
          <w:sz w:val="28"/>
          <w:szCs w:val="28"/>
        </w:rPr>
      </w:pPr>
    </w:p>
    <w:p w:rsidR="00FB3F6A" w:rsidRPr="003600C4" w:rsidRDefault="00FB3F6A" w:rsidP="00FB3F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16B3" w:rsidRDefault="00FB3F6A"/>
    <w:sectPr w:rsidR="005D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6A"/>
    <w:rsid w:val="00A2435F"/>
    <w:rsid w:val="00B63242"/>
    <w:rsid w:val="00F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C5446-68E3-406C-B692-9493CBF0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2024-04-22T04:40:00Z</dcterms:created>
  <dcterms:modified xsi:type="dcterms:W3CDTF">2024-04-22T04:41:00Z</dcterms:modified>
</cp:coreProperties>
</file>