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B" w:rsidRPr="00E6645F" w:rsidRDefault="0033258E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02664B" w:rsidRPr="00E6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64B" w:rsidRPr="00E6645F" w:rsidRDefault="0002664B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 xml:space="preserve">КГУ «Управление государственной инспекции труда </w:t>
      </w:r>
      <w:proofErr w:type="spellStart"/>
      <w:r w:rsidRPr="00E6645F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E6645F">
        <w:rPr>
          <w:rFonts w:ascii="Times New Roman" w:hAnsi="Times New Roman" w:cs="Times New Roman"/>
          <w:b/>
          <w:sz w:val="24"/>
          <w:szCs w:val="24"/>
        </w:rPr>
        <w:t xml:space="preserve"> СКО» </w:t>
      </w:r>
    </w:p>
    <w:p w:rsidR="00F91CE8" w:rsidRPr="00E6645F" w:rsidRDefault="00FA47C7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Сабаганову</w:t>
      </w:r>
      <w:bookmarkStart w:id="0" w:name="_GoBack"/>
      <w:bookmarkEnd w:id="0"/>
      <w:r w:rsidR="009B1487">
        <w:rPr>
          <w:rFonts w:ascii="Times New Roman" w:hAnsi="Times New Roman" w:cs="Times New Roman"/>
          <w:b/>
          <w:sz w:val="24"/>
          <w:szCs w:val="24"/>
        </w:rPr>
        <w:t xml:space="preserve"> М.К</w:t>
      </w:r>
      <w:r w:rsidR="0002664B" w:rsidRPr="00E6645F">
        <w:rPr>
          <w:rFonts w:ascii="Times New Roman" w:hAnsi="Times New Roman" w:cs="Times New Roman"/>
          <w:b/>
          <w:sz w:val="24"/>
          <w:szCs w:val="24"/>
        </w:rPr>
        <w:t>.</w:t>
      </w:r>
    </w:p>
    <w:p w:rsidR="0002664B" w:rsidRPr="00E6645F" w:rsidRDefault="0002664B" w:rsidP="0002664B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Pr="00E6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45F">
        <w:rPr>
          <w:rFonts w:ascii="Times New Roman" w:hAnsi="Times New Roman" w:cs="Times New Roman"/>
          <w:b/>
          <w:i/>
          <w:sz w:val="24"/>
          <w:szCs w:val="24"/>
        </w:rPr>
        <w:t>(ФИО)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ИИН: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664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E6645F">
        <w:rPr>
          <w:rFonts w:ascii="Times New Roman" w:hAnsi="Times New Roman" w:cs="Times New Roman"/>
          <w:b/>
          <w:i/>
          <w:sz w:val="24"/>
          <w:szCs w:val="24"/>
        </w:rPr>
        <w:t>Проживающий</w:t>
      </w:r>
      <w:proofErr w:type="gramEnd"/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(-</w:t>
      </w:r>
      <w:proofErr w:type="spellStart"/>
      <w:r w:rsidRPr="00E6645F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E6645F">
        <w:rPr>
          <w:rFonts w:ascii="Times New Roman" w:hAnsi="Times New Roman" w:cs="Times New Roman"/>
          <w:b/>
          <w:i/>
          <w:sz w:val="24"/>
          <w:szCs w:val="24"/>
        </w:rPr>
        <w:t>) по адресу:</w:t>
      </w:r>
      <w:r w:rsidRPr="00E6645F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D44955" w:rsidRPr="00E664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2664B" w:rsidRPr="00E6645F" w:rsidRDefault="0002664B" w:rsidP="0002664B">
      <w:pPr>
        <w:spacing w:after="0" w:line="240" w:lineRule="auto"/>
        <w:ind w:left="3970" w:firstLine="708"/>
        <w:rPr>
          <w:rFonts w:ascii="Times New Roman" w:hAnsi="Times New Roman" w:cs="Times New Roman"/>
          <w:b/>
          <w:sz w:val="24"/>
          <w:szCs w:val="24"/>
        </w:rPr>
      </w:pPr>
      <w:r w:rsidRPr="00E6645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664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44955" w:rsidRPr="00D44955" w:rsidRDefault="00D44955" w:rsidP="00D44955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(город, район, улица, дом, квартира, </w:t>
      </w:r>
      <w:proofErr w:type="spellStart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конт</w:t>
      </w:r>
      <w:proofErr w:type="gramStart"/>
      <w:r w:rsid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.</w:t>
      </w:r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т</w:t>
      </w:r>
      <w:proofErr w:type="gramEnd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елефоны</w:t>
      </w:r>
      <w:proofErr w:type="spellEnd"/>
      <w:r w:rsidRPr="00D4495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)</w:t>
      </w:r>
    </w:p>
    <w:p w:rsidR="0002664B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676" w:rsidRPr="00726F72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26F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Заявление/жалоба</w:t>
      </w:r>
    </w:p>
    <w:p w:rsidR="0002664B" w:rsidRPr="00E6645F" w:rsidRDefault="0002664B" w:rsidP="0002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(нужное подчеркнуть)</w:t>
      </w:r>
    </w:p>
    <w:p w:rsidR="00D44955" w:rsidRDefault="00D44955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02664B" w:rsidRDefault="0002664B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Краткое содержание:</w:t>
      </w:r>
      <w:r w:rsidRPr="0002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02664B" w:rsidRPr="00D44955" w:rsidRDefault="0002664B" w:rsidP="00CA6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02664B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E6645F"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E6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Pr="00D44955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3) Вопрос: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02664B" w:rsidRPr="00D44955" w:rsidRDefault="0002664B" w:rsidP="0002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726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6645F" w:rsidRDefault="00E6645F" w:rsidP="00E66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2664B" w:rsidRDefault="00D44955" w:rsidP="00E664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Проверяемый период </w:t>
      </w:r>
      <w:r w:rsidRP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(обязательно) (какой период необходимо проверить)</w:t>
      </w:r>
      <w:r w:rsidR="00E6645F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:</w:t>
      </w:r>
    </w:p>
    <w:p w:rsidR="00D44955" w:rsidRDefault="00D44955" w:rsidP="00E664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_____________________________________________________________________________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Реквизиты предприятия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664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(если ТОО: указывается БИН, если ИП: указывается ИИН)</w:t>
      </w:r>
      <w:r w:rsidR="00E664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: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ТОО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__________________________________________» 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БИН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«_____________________»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___________________________________________»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«_____________________»</w:t>
      </w:r>
    </w:p>
    <w:p w:rsidR="00E6645F" w:rsidRDefault="00E6645F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6645F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Руководитель предприятия: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ФИО________________________________________________________________________</w:t>
      </w:r>
    </w:p>
    <w:p w:rsidR="00E6645F" w:rsidRDefault="00E6645F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Контактные данные предприятия:</w:t>
      </w:r>
      <w:r w:rsidRPr="00D449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адрес: _______________________________________________________________________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рабочий/мобильный телефон____________________________________________________</w:t>
      </w:r>
    </w:p>
    <w:p w:rsidR="00D44955" w:rsidRDefault="00D44955" w:rsidP="00D449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D44955" w:rsidRDefault="00D44955" w:rsidP="00D4495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__________________                   ________________</w:t>
      </w:r>
    </w:p>
    <w:p w:rsidR="00D44955" w:rsidRDefault="00D44955" w:rsidP="00D4495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ab/>
        <w:t xml:space="preserve">(подпись) </w:t>
      </w:r>
    </w:p>
    <w:sectPr w:rsidR="00D44955" w:rsidSect="00E664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E"/>
    <w:rsid w:val="000004BF"/>
    <w:rsid w:val="0001209F"/>
    <w:rsid w:val="0002664B"/>
    <w:rsid w:val="0005235D"/>
    <w:rsid w:val="00057B87"/>
    <w:rsid w:val="00060A5B"/>
    <w:rsid w:val="00070ACB"/>
    <w:rsid w:val="000907C7"/>
    <w:rsid w:val="000E5761"/>
    <w:rsid w:val="001836C5"/>
    <w:rsid w:val="001E5887"/>
    <w:rsid w:val="00216F3D"/>
    <w:rsid w:val="00252C15"/>
    <w:rsid w:val="002663FB"/>
    <w:rsid w:val="00314AE8"/>
    <w:rsid w:val="0033258E"/>
    <w:rsid w:val="00345154"/>
    <w:rsid w:val="003E13DB"/>
    <w:rsid w:val="003F6BF4"/>
    <w:rsid w:val="004404E8"/>
    <w:rsid w:val="0044079C"/>
    <w:rsid w:val="0046657A"/>
    <w:rsid w:val="00471B40"/>
    <w:rsid w:val="004B3E27"/>
    <w:rsid w:val="004B5E5D"/>
    <w:rsid w:val="004D5103"/>
    <w:rsid w:val="00512AB5"/>
    <w:rsid w:val="00525998"/>
    <w:rsid w:val="005D728A"/>
    <w:rsid w:val="00646C45"/>
    <w:rsid w:val="006635EA"/>
    <w:rsid w:val="00726F72"/>
    <w:rsid w:val="00832A60"/>
    <w:rsid w:val="00847647"/>
    <w:rsid w:val="008D1067"/>
    <w:rsid w:val="00962077"/>
    <w:rsid w:val="0098723C"/>
    <w:rsid w:val="009B1487"/>
    <w:rsid w:val="009E4B8F"/>
    <w:rsid w:val="00AC6ABF"/>
    <w:rsid w:val="00AE1149"/>
    <w:rsid w:val="00B02945"/>
    <w:rsid w:val="00B55965"/>
    <w:rsid w:val="00BB0087"/>
    <w:rsid w:val="00C156A1"/>
    <w:rsid w:val="00C328F8"/>
    <w:rsid w:val="00C70725"/>
    <w:rsid w:val="00C801EF"/>
    <w:rsid w:val="00C80D3B"/>
    <w:rsid w:val="00C833AC"/>
    <w:rsid w:val="00CA644E"/>
    <w:rsid w:val="00D44955"/>
    <w:rsid w:val="00D55D65"/>
    <w:rsid w:val="00D81676"/>
    <w:rsid w:val="00DF4F08"/>
    <w:rsid w:val="00E119CF"/>
    <w:rsid w:val="00E17751"/>
    <w:rsid w:val="00E365F3"/>
    <w:rsid w:val="00E371FA"/>
    <w:rsid w:val="00E638EE"/>
    <w:rsid w:val="00E6645F"/>
    <w:rsid w:val="00E839A4"/>
    <w:rsid w:val="00E97568"/>
    <w:rsid w:val="00EA6290"/>
    <w:rsid w:val="00EA7F23"/>
    <w:rsid w:val="00EC4589"/>
    <w:rsid w:val="00F07226"/>
    <w:rsid w:val="00F53445"/>
    <w:rsid w:val="00F91CE8"/>
    <w:rsid w:val="00FA47C7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404E8"/>
    <w:pPr>
      <w:spacing w:after="160" w:line="240" w:lineRule="exact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02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404E8"/>
    <w:pPr>
      <w:spacing w:after="160" w:line="240" w:lineRule="exact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02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Murzakanova</dc:creator>
  <cp:lastModifiedBy>user</cp:lastModifiedBy>
  <cp:revision>2</cp:revision>
  <cp:lastPrinted>2020-08-12T09:28:00Z</cp:lastPrinted>
  <dcterms:created xsi:type="dcterms:W3CDTF">2024-04-17T09:17:00Z</dcterms:created>
  <dcterms:modified xsi:type="dcterms:W3CDTF">2024-04-17T09:17:00Z</dcterms:modified>
</cp:coreProperties>
</file>