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80" w:rsidRPr="00590F80" w:rsidRDefault="00590F80" w:rsidP="00A5580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Шымкент қалалық сайлау комиссиясының </w:t>
      </w:r>
      <w:r w:rsidR="00A40E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809">
        <w:rPr>
          <w:rFonts w:ascii="Times New Roman" w:hAnsi="Times New Roman" w:cs="Times New Roman"/>
          <w:sz w:val="28"/>
          <w:szCs w:val="28"/>
          <w:lang w:val="kk-KZ"/>
        </w:rPr>
        <w:t xml:space="preserve">2023 жылғы 24 </w:t>
      </w:r>
      <w:r w:rsidR="00A55809" w:rsidRPr="00590F80">
        <w:rPr>
          <w:rFonts w:ascii="Times New Roman" w:hAnsi="Times New Roman" w:cs="Times New Roman"/>
          <w:sz w:val="28"/>
          <w:szCs w:val="28"/>
          <w:lang w:val="kk-KZ"/>
        </w:rPr>
        <w:t>наурыздағы</w:t>
      </w:r>
      <w:r w:rsidR="00A558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E72">
        <w:rPr>
          <w:rFonts w:ascii="Times New Roman" w:hAnsi="Times New Roman" w:cs="Times New Roman"/>
          <w:sz w:val="28"/>
          <w:szCs w:val="28"/>
          <w:lang w:val="kk-KZ"/>
        </w:rPr>
        <w:t xml:space="preserve">№ 40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шешімі</w:t>
      </w:r>
    </w:p>
    <w:p w:rsidR="00590F80" w:rsidRPr="00590F80" w:rsidRDefault="00590F80" w:rsidP="005166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2023 жылғы 19 наурызда Шымкент қалалық мәслихаты депутаттарын сайлау қорытындылары туралы</w:t>
      </w:r>
    </w:p>
    <w:p w:rsidR="00590F80" w:rsidRPr="00590F80" w:rsidRDefault="00590F80" w:rsidP="00516631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590F80" w:rsidRPr="00590F80" w:rsidRDefault="00590F80" w:rsidP="0051663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2023 жылғы 19 наурызда бір мандатты аумақтық сайлау округтері бойынша сайланатын Шымкент қалалық мәслихатының депутаттарын сайлауы өтті. </w:t>
      </w:r>
    </w:p>
    <w:p w:rsidR="00590F80" w:rsidRPr="00590F80" w:rsidRDefault="00590F80" w:rsidP="00516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Сайлаушылар тізіміне 639</w:t>
      </w:r>
      <w:r w:rsidR="00CB3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663 азамат енгізілген.</w:t>
      </w:r>
    </w:p>
    <w:p w:rsidR="00590F80" w:rsidRPr="00590F80" w:rsidRDefault="00590F80" w:rsidP="00516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беруге 287</w:t>
      </w:r>
      <w:r w:rsidR="00CB3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754 сайлаушы қатысты, оның ішінде:</w:t>
      </w:r>
    </w:p>
    <w:p w:rsidR="00590F80" w:rsidRPr="00590F80" w:rsidRDefault="00590F80" w:rsidP="00516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есептен шығару куәліктері бойынша – 0;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0F80" w:rsidRPr="00590F80" w:rsidRDefault="00590F80" w:rsidP="00516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беруге арналған үй - жайлардан тыс жерлерде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8F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8FA">
        <w:rPr>
          <w:rFonts w:ascii="Times New Roman" w:hAnsi="Times New Roman" w:cs="Times New Roman"/>
          <w:sz w:val="28"/>
          <w:szCs w:val="28"/>
          <w:lang w:val="kk-KZ"/>
        </w:rPr>
        <w:t>472;</w:t>
      </w:r>
    </w:p>
    <w:p w:rsidR="00590F80" w:rsidRPr="00590F80" w:rsidRDefault="00590F80" w:rsidP="00516631">
      <w:pPr>
        <w:tabs>
          <w:tab w:val="left" w:pos="993"/>
          <w:tab w:val="left" w:pos="5550"/>
        </w:tabs>
        <w:spacing w:after="0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Үміткерлердің жалпы саны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8F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8FA">
        <w:rPr>
          <w:rFonts w:ascii="Times New Roman" w:hAnsi="Times New Roman" w:cs="Times New Roman"/>
          <w:sz w:val="28"/>
          <w:szCs w:val="28"/>
          <w:lang w:val="kk-KZ"/>
        </w:rPr>
        <w:t>100;</w:t>
      </w:r>
    </w:p>
    <w:p w:rsidR="00590F80" w:rsidRPr="00590F80" w:rsidRDefault="00590F80" w:rsidP="00516631">
      <w:pPr>
        <w:pStyle w:val="a3"/>
        <w:ind w:firstLine="708"/>
        <w:rPr>
          <w:szCs w:val="28"/>
          <w:lang w:val="kk-KZ"/>
        </w:rPr>
      </w:pPr>
      <w:r w:rsidRPr="00590F80">
        <w:rPr>
          <w:szCs w:val="28"/>
          <w:lang w:val="kk-KZ"/>
        </w:rPr>
        <w:t xml:space="preserve">Бір мандатты аумақтық сайлау округтері бойынша Шымкент қалалық мәслихатының депутаттарын сайлаудың мынадай қорытындылары белгіленді: </w:t>
      </w:r>
    </w:p>
    <w:p w:rsidR="00590F80" w:rsidRPr="00590F80" w:rsidRDefault="00590F80" w:rsidP="00590F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1 сайлау округі бойынша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Ерғалиұлы Сердалы Абилов үшін 2 022 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Алимбаев Нурлан Абдинабиевич үшін 1761 сайлаушы дауыс берді,                         Аюбек Бақнұр Ерболатұлы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үшін 398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Балтабеков Бакыт Турсынбаевич үшін 2</w:t>
      </w:r>
      <w:r w:rsidR="00CB3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602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Исхахов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Талгат Жунисбекович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үшін 6567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Кожаев Орынбасар Ергешович үшін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80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081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Момбаев Жарас Амантаевич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үшін 658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Салибоев Минаинбек Джулбекович үшін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3 545 сайлаушы дауыс берді,</w:t>
      </w:r>
    </w:p>
    <w:p w:rsidR="00590F80" w:rsidRDefault="00590F80" w:rsidP="004E4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"барлығына қарсы" белгісі бар бюллетеньдер саны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159;  </w:t>
      </w:r>
    </w:p>
    <w:p w:rsidR="004E40F3" w:rsidRPr="004E40F3" w:rsidRDefault="004E40F3" w:rsidP="004E40F3">
      <w:pPr>
        <w:spacing w:after="0"/>
        <w:jc w:val="both"/>
        <w:rPr>
          <w:rFonts w:ascii="Times New Roman" w:hAnsi="Times New Roman" w:cs="Times New Roman"/>
          <w:sz w:val="12"/>
          <w:szCs w:val="28"/>
          <w:lang w:val="kk-KZ"/>
        </w:rPr>
      </w:pPr>
    </w:p>
    <w:p w:rsidR="00590F80" w:rsidRPr="00590F80" w:rsidRDefault="00590F80" w:rsidP="00590F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2 сайлау округі бойынша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Нұрсұлтан Қайратұлы Балабиев үшін 2862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Еспенбетов Бақытбек Есіркепұлы үшін 596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Көпбаев Бақытжан Қонысбайұлы үшін 2285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Нұржаев Марат Усманәліұлы үшін 1154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Тағайбек Нұрдәулет Маратұлы үшін 624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</w:p>
    <w:p w:rsidR="00590F80" w:rsidRDefault="004E40F3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</w:t>
      </w:r>
      <w:r w:rsidR="00590F80" w:rsidRPr="00590F80">
        <w:rPr>
          <w:rFonts w:ascii="Times New Roman" w:hAnsi="Times New Roman" w:cs="Times New Roman"/>
          <w:bCs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90F80"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қарсы" белгісі бар бюллетеньдер саны 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90F80" w:rsidRPr="00590F80">
        <w:rPr>
          <w:rFonts w:ascii="Times New Roman" w:hAnsi="Times New Roman" w:cs="Times New Roman"/>
          <w:bCs/>
          <w:sz w:val="28"/>
          <w:szCs w:val="28"/>
          <w:lang w:val="kk-KZ"/>
        </w:rPr>
        <w:t>411;</w:t>
      </w:r>
    </w:p>
    <w:p w:rsidR="004E40F3" w:rsidRPr="00590F80" w:rsidRDefault="004E40F3" w:rsidP="00590F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 3 сайлауокругі бойынша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Әділет Полатұлы Байдрахманов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үшін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558 сайлаушы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Қуаныш Әмірсейітұлы Дәулеталиев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үшін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1161 сайлаушы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бер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Жолдыхожаев Мұрат Жаңабайұлы </w:t>
      </w:r>
      <w:r w:rsidR="004E40F3"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2199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сайлаушы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Қобланова Нұргүл Төрезқызы үшін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1329</w:t>
      </w:r>
      <w:r w:rsidR="004E40F3" w:rsidRP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Оспан Назар Қамбарұлы үшін 356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Өтеген Жанысбек Тұрсынәліұлы үшін 631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дауыс 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>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Тастеміров Нұрлан Қуанышбайұлы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үшін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664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дауыс 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>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-401;  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4 сайлау округі бойынша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Ақаев Қуанышбек Аманбекұлы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үшін 305</w:t>
      </w:r>
      <w:r w:rsidR="004E40F3" w:rsidRP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дауыс бер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і,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Батыршаев Бауыржан Мұхамбетжанұлы үшін  217 сайлаушы дауыс берді,</w:t>
      </w:r>
    </w:p>
    <w:p w:rsidR="00590F80" w:rsidRPr="00590F80" w:rsidRDefault="004E40F3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Жаңбуршин Жолдасбек Лесович үшін 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566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дауыс берді,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Жораев Жамалбек Асанұлы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үшін  751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Керімбаев Наргиз Абайду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ллақызы үшін 209 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00246A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>рпебаев Нұралы Баймолдаұлы үшін 1 913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Мадияр Поладханұлы Мырзаев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261 сайлаушы дауыс берді,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Сейтінбет Жарқынбек үшін 170 сайлаушы дауыс берді,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Өмірзақова Ақмарал Ақтайқызы үшін 1900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Өмірзақова Роза Сәрсенбайқызы үшін 99 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сайлаушы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берді,</w:t>
      </w:r>
    </w:p>
    <w:p w:rsidR="00590F80" w:rsidRPr="00590F80" w:rsidRDefault="00590F80" w:rsidP="00590F8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саны-337;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5 сайлау округі бойынша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Ережепов Бақтығали Ербайұлы</w:t>
      </w:r>
      <w:r w:rsidR="004E40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 787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Исмаилова Назипа Тілеубайқызы үшін 635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Қожатаев Бақытжан Рахымұлы үшін 1 385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Сұлтанова Төреайм Жолдыбайқызы үшін 1 772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Шәріп Дә</w:t>
      </w:r>
      <w:r w:rsidR="004E40F3">
        <w:rPr>
          <w:rFonts w:ascii="Times New Roman" w:hAnsi="Times New Roman" w:cs="Times New Roman"/>
          <w:bCs/>
          <w:sz w:val="28"/>
          <w:szCs w:val="28"/>
          <w:lang w:val="kk-KZ"/>
        </w:rPr>
        <w:t>рменбай Әлімқұлұлы үшін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351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дауыс берді,</w:t>
      </w:r>
    </w:p>
    <w:p w:rsidR="00590F80" w:rsidRPr="00590F80" w:rsidRDefault="00590F80" w:rsidP="004E40F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қарсы" белгісі бар бюллетеньдер саны-480</w:t>
      </w:r>
      <w:r w:rsidR="004E40F3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6 сайлау округі бойынша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Данияр Оңғарұлы Әзімбаев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733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Әлиев Муслим Зохрабұлы үшін 454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Әлібек Се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йдехан Нұрмаханұлы үшін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608 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4E40F3"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Жүрімбаев Қанат Әбдіхалықұлы үшін 282 сайлаушы дауыс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Қожамжарова Дариякүл Пернешқызы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үшін 2 481 сайлаушы дауыс берді,</w:t>
      </w:r>
    </w:p>
    <w:p w:rsidR="00590F80" w:rsidRDefault="00C14D65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"Б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>арлығына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саны-786</w:t>
      </w:r>
      <w:r w:rsidR="004E40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40F3" w:rsidRPr="00590F80" w:rsidRDefault="004E40F3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7 сайлау округі бойынша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Әбі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>шев Бөкейхан Нұрғалиұлы үшін 1263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Арыстан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>баев Эрик Алдабергенұлы үшін 359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>босинов Сәбит Әбдашимұлы үшін 814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Бектұрған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>ов Рамазан Сейдахметұлы үшін 990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сайлаушы дауыс берді,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аров Жомарт Шайкыбекұлы 707 үшін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Убайдул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>лаев Нұрғазы Медетханұлы үшін 212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сайлаушы дауыс берді, </w:t>
      </w:r>
    </w:p>
    <w:p w:rsidR="00590F80" w:rsidRPr="00590F80" w:rsidRDefault="00590F80" w:rsidP="00590F8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670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80">
        <w:rPr>
          <w:rFonts w:ascii="Times New Roman" w:hAnsi="Times New Roman" w:cs="Times New Roman"/>
          <w:b/>
          <w:sz w:val="28"/>
          <w:szCs w:val="28"/>
        </w:rPr>
        <w:t xml:space="preserve">№ 8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сайлау</w:t>
      </w:r>
      <w:proofErr w:type="spellEnd"/>
      <w:r w:rsidRPr="00590F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округі</w:t>
      </w:r>
      <w:proofErr w:type="spellEnd"/>
      <w:r w:rsidRPr="00590F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F80">
        <w:rPr>
          <w:rFonts w:ascii="Times New Roman" w:hAnsi="Times New Roman" w:cs="Times New Roman"/>
          <w:sz w:val="28"/>
          <w:szCs w:val="28"/>
        </w:rPr>
        <w:t xml:space="preserve">Ефремов Сергей Александрович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590F80">
        <w:rPr>
          <w:rFonts w:ascii="Times New Roman" w:hAnsi="Times New Roman" w:cs="Times New Roman"/>
          <w:sz w:val="28"/>
          <w:szCs w:val="28"/>
        </w:rPr>
        <w:t xml:space="preserve"> 652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ind w:right="-71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Нұрлан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Жарылқапұлы</w:t>
      </w:r>
      <w:proofErr w:type="spellEnd"/>
      <w:proofErr w:type="gramStart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0F80">
        <w:rPr>
          <w:rFonts w:ascii="Times New Roman" w:hAnsi="Times New Roman" w:cs="Times New Roman"/>
          <w:sz w:val="28"/>
          <w:szCs w:val="28"/>
        </w:rPr>
        <w:t>ұмабеков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үшін </w:t>
      </w:r>
      <w:r w:rsidRPr="00590F80">
        <w:rPr>
          <w:rFonts w:ascii="Times New Roman" w:hAnsi="Times New Roman" w:cs="Times New Roman"/>
          <w:sz w:val="28"/>
          <w:szCs w:val="28"/>
        </w:rPr>
        <w:t xml:space="preserve">653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ҚалмұратовМұратәлі</w:t>
      </w:r>
      <w:proofErr w:type="spellEnd"/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Оразалыұлы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590F80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Қожабаев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Күмісбек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Есіркепұлы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623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80">
        <w:rPr>
          <w:rFonts w:ascii="Times New Roman" w:hAnsi="Times New Roman" w:cs="Times New Roman"/>
          <w:sz w:val="28"/>
          <w:szCs w:val="28"/>
        </w:rPr>
        <w:t>Жеңісбек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</w:rPr>
        <w:t>Ахибекұлы Омаров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590F80">
        <w:rPr>
          <w:rFonts w:ascii="Times New Roman" w:hAnsi="Times New Roman" w:cs="Times New Roman"/>
          <w:sz w:val="28"/>
          <w:szCs w:val="28"/>
        </w:rPr>
        <w:t xml:space="preserve"> 1756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Естай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Әділханұлы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Рахимов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</w:rPr>
        <w:t xml:space="preserve">325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Сайдуллаев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Нилуфар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Пахритдинқызы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</w:rPr>
        <w:t xml:space="preserve">850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90F8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барлығына</w:t>
      </w:r>
      <w:proofErr w:type="spellEnd"/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бюллетеньдер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саны-367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80">
        <w:rPr>
          <w:rFonts w:ascii="Times New Roman" w:hAnsi="Times New Roman" w:cs="Times New Roman"/>
          <w:b/>
          <w:sz w:val="28"/>
          <w:szCs w:val="28"/>
        </w:rPr>
        <w:t xml:space="preserve">№ 9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сайлау</w:t>
      </w:r>
      <w:proofErr w:type="spellEnd"/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округі</w:t>
      </w:r>
      <w:proofErr w:type="spellEnd"/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Әшімова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Жасмин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Асқарқызы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1025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Орынбекұлы</w:t>
      </w:r>
      <w:proofErr w:type="spellEnd"/>
      <w:proofErr w:type="gramStart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90F80">
        <w:rPr>
          <w:rFonts w:ascii="Times New Roman" w:hAnsi="Times New Roman" w:cs="Times New Roman"/>
          <w:sz w:val="28"/>
          <w:szCs w:val="28"/>
        </w:rPr>
        <w:t>үйсебаевқа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226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Нұрлыбаев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Асхат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Мелдебекұлына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7198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Сәрсенбиева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ГүлжазираҰласбекқызы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365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Сейтов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Ережепұлы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2954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Өтегенов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Шәріпбай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Әбдімәлікұлы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2207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Шырынбекова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Шарбат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Оразалиқызы</w:t>
      </w:r>
      <w:proofErr w:type="spellEnd"/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817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F80">
        <w:rPr>
          <w:rFonts w:ascii="Times New Roman" w:hAnsi="Times New Roman" w:cs="Times New Roman"/>
          <w:sz w:val="28"/>
          <w:szCs w:val="28"/>
        </w:rPr>
        <w:t xml:space="preserve">Яворский  Евгений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Анатольевичке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1807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00246A" w:rsidRDefault="00590F80" w:rsidP="00590F80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барлығына</w:t>
      </w:r>
      <w:proofErr w:type="spellEnd"/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бел</w:t>
      </w:r>
      <w:r w:rsidR="00DD572F">
        <w:rPr>
          <w:rFonts w:ascii="Times New Roman" w:hAnsi="Times New Roman" w:cs="Times New Roman"/>
          <w:sz w:val="28"/>
          <w:szCs w:val="28"/>
        </w:rPr>
        <w:t>гісі</w:t>
      </w:r>
      <w:proofErr w:type="spellEnd"/>
      <w:r w:rsidR="00DD572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DD572F">
        <w:rPr>
          <w:rFonts w:ascii="Times New Roman" w:hAnsi="Times New Roman" w:cs="Times New Roman"/>
          <w:sz w:val="28"/>
          <w:szCs w:val="28"/>
        </w:rPr>
        <w:t>бюллетеньдер</w:t>
      </w:r>
      <w:proofErr w:type="spellEnd"/>
      <w:r w:rsidR="00DD572F">
        <w:rPr>
          <w:rFonts w:ascii="Times New Roman" w:hAnsi="Times New Roman" w:cs="Times New Roman"/>
          <w:sz w:val="28"/>
          <w:szCs w:val="28"/>
        </w:rPr>
        <w:t xml:space="preserve"> саны</w:t>
      </w:r>
      <w:r w:rsidR="00DD57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6A">
        <w:rPr>
          <w:rFonts w:ascii="Times New Roman" w:hAnsi="Times New Roman" w:cs="Times New Roman"/>
          <w:sz w:val="28"/>
          <w:szCs w:val="28"/>
        </w:rPr>
        <w:t>–</w:t>
      </w:r>
      <w:r w:rsidR="00DD57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572F">
        <w:rPr>
          <w:rFonts w:ascii="Times New Roman" w:hAnsi="Times New Roman" w:cs="Times New Roman"/>
          <w:sz w:val="28"/>
          <w:szCs w:val="28"/>
        </w:rPr>
        <w:t>417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0F80" w:rsidRPr="00183B3E" w:rsidRDefault="00590F80" w:rsidP="00590F80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№ 10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Нұрпейіс Жапарұлы Анарбеков үшін 1980 сайлаушы дауысы,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Байк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н Әшірбайұлы Әшірбаевүшін 10760 сайлаушы дауыс берді,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Сатыбалдиев Серік Маратұлыүшін 2560 сайлаушы дауыс берді,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Сәбит Юсупұлы Тауасаровқа 2498 сайлаушы дауыс берді,</w:t>
      </w:r>
    </w:p>
    <w:p w:rsidR="00590F80" w:rsidRPr="0000246A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           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</w:t>
      </w:r>
      <w:r w:rsidR="00DD57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407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80">
        <w:rPr>
          <w:rFonts w:ascii="Times New Roman" w:hAnsi="Times New Roman" w:cs="Times New Roman"/>
          <w:b/>
          <w:sz w:val="28"/>
          <w:szCs w:val="28"/>
        </w:rPr>
        <w:t xml:space="preserve">№11 </w:t>
      </w:r>
      <w:proofErr w:type="spellStart"/>
      <w:r w:rsidRPr="00590F80">
        <w:rPr>
          <w:rFonts w:ascii="Times New Roman" w:hAnsi="Times New Roman" w:cs="Times New Roman"/>
          <w:b/>
          <w:sz w:val="28"/>
          <w:szCs w:val="28"/>
        </w:rPr>
        <w:t>сайлауокругібойынша</w:t>
      </w:r>
      <w:proofErr w:type="spellEnd"/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Айдос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Эргашеви</w:t>
      </w:r>
      <w:r w:rsidR="0000246A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00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0246A">
        <w:rPr>
          <w:rFonts w:ascii="Times New Roman" w:hAnsi="Times New Roman" w:cs="Times New Roman"/>
          <w:sz w:val="28"/>
          <w:szCs w:val="28"/>
        </w:rPr>
        <w:t>Аманбаев</w:t>
      </w:r>
      <w:proofErr w:type="gramEnd"/>
      <w:r w:rsidR="0000246A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="0000246A">
        <w:rPr>
          <w:rFonts w:ascii="Times New Roman" w:hAnsi="Times New Roman" w:cs="Times New Roman"/>
          <w:sz w:val="28"/>
          <w:szCs w:val="28"/>
        </w:rPr>
        <w:t xml:space="preserve"> 1413 </w:t>
      </w:r>
      <w:proofErr w:type="spellStart"/>
      <w:r w:rsidR="0000246A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="0000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46A">
        <w:rPr>
          <w:rFonts w:ascii="Times New Roman" w:hAnsi="Times New Roman" w:cs="Times New Roman"/>
          <w:sz w:val="28"/>
          <w:szCs w:val="28"/>
        </w:rPr>
        <w:t>дауы</w:t>
      </w:r>
      <w:r w:rsidRPr="00590F8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Ашір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Убайдулла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Дәулетұлы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175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Қанжігіт</w:t>
      </w:r>
      <w:proofErr w:type="spellEnd"/>
      <w:r w:rsidR="00183B3E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ани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Қанжігітұлы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1302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Қосалиева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Гаухар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Шиналыевна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356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Молдабек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Асқар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Ағабекұлы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5256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>,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Нұрмаханов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Ерболат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Жақыпұлына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451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Оразбаев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Ержанұлына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2983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сайлаушы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берді</w:t>
      </w:r>
      <w:proofErr w:type="spellEnd"/>
    </w:p>
    <w:p w:rsidR="00590F80" w:rsidRPr="0000246A" w:rsidRDefault="00590F80" w:rsidP="00590F8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барлығына</w:t>
      </w:r>
      <w:proofErr w:type="spellEnd"/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90F80">
        <w:rPr>
          <w:rFonts w:ascii="Times New Roman" w:hAnsi="Times New Roman" w:cs="Times New Roman"/>
          <w:sz w:val="28"/>
          <w:szCs w:val="28"/>
        </w:rPr>
        <w:t>бюллетеньдер</w:t>
      </w:r>
      <w:proofErr w:type="spellEnd"/>
      <w:r w:rsidRPr="00590F80">
        <w:rPr>
          <w:rFonts w:ascii="Times New Roman" w:hAnsi="Times New Roman" w:cs="Times New Roman"/>
          <w:sz w:val="28"/>
          <w:szCs w:val="28"/>
        </w:rPr>
        <w:t xml:space="preserve"> саны-275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90F80" w:rsidRPr="0000246A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246A">
        <w:rPr>
          <w:rFonts w:ascii="Times New Roman" w:hAnsi="Times New Roman" w:cs="Times New Roman"/>
          <w:b/>
          <w:sz w:val="28"/>
          <w:szCs w:val="28"/>
          <w:lang w:val="kk-KZ"/>
        </w:rPr>
        <w:t>№12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246A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246A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00246A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24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Архабаева Алма Нұралқызы үшін 723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сайлаушы</w:t>
      </w:r>
      <w:r w:rsidR="0000246A" w:rsidRP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246A">
        <w:rPr>
          <w:rFonts w:ascii="Times New Roman" w:hAnsi="Times New Roman" w:cs="Times New Roman"/>
          <w:sz w:val="28"/>
          <w:szCs w:val="28"/>
          <w:lang w:val="kk-KZ"/>
        </w:rPr>
        <w:t>дауыс берді,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Ашетаев Рүстем Есімханұлы үшін 548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Байболов Қанат Сейітжанұлы үшін 848 сайлаушы  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Жаматов Нодирбек Мирхашимұлы үшін 95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Ертай Сейтбек Еркінбекұлы үшін 269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Жазықбаева Жаннет Қанайқызы үшін 506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Кенжекулова Жанат Затибекқызы үшін 269 сайлаушы дауысы,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Көшербай Батырбек үшін 1458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Сүлеева Анаркуль Амангелдиевна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634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Өтемісов</w:t>
      </w:r>
      <w:r w:rsidR="0000246A"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Марат Бортайұл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ы үшін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3959 сайлаушы дауыс берді, 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Нұрымжан Әшірбекұлы Шойбеков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331 сайлаушы дауыс берді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0F80" w:rsidRPr="0000246A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ab/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саны-721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90F80" w:rsidRPr="00183B3E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№13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Байбосынов Жандос Қалдыбекұлы үшін 1271 сайлаушы дауыс берді,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Жалал Хусанжанұлы Мулашиков үшін 1480 сайлаушы дауыс берді,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Сулайманов Лазиз  Низамханұлы үшін 4577 сайлаушы дауыс берді, </w:t>
      </w:r>
    </w:p>
    <w:p w:rsidR="00590F80" w:rsidRPr="0000246A" w:rsidRDefault="00590F80" w:rsidP="00590F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253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90F80" w:rsidRPr="00183B3E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№ 14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Шыңғыс Лесбайұлы Қозбахов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12589 сайлаушы дауыс берді,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Рахметов Рысбек Ұзақбайұлы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4943 сайлаушы дауыс берді, </w:t>
      </w:r>
    </w:p>
    <w:p w:rsidR="00590F80" w:rsidRPr="00183B3E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Байтүгелов Берік Жолтайұлы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үшін 3405 сайлаушы дауыс берді,</w:t>
      </w:r>
    </w:p>
    <w:p w:rsidR="00590F80" w:rsidRPr="00183B3E" w:rsidRDefault="00590F80" w:rsidP="00590F8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саны-549</w:t>
      </w:r>
    </w:p>
    <w:p w:rsidR="00590F80" w:rsidRPr="00183B3E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№ 15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Жанғали Қонысбекұлы Бибатыров </w:t>
      </w:r>
      <w:r w:rsidRPr="00590F8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398 сайлаушы дауыс берді,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Дүйсеков Қазыбек Хансейітұлы үшін 742 сайлаушы дауыс берді,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Қуашбаев Дулат Саттарұлы үшін 1536 сайлаушы дауыс берді,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Қонақбаев Мүфтулла Құлмұратұлы үшін 625 сайлаушы дауыс берді, </w:t>
      </w:r>
    </w:p>
    <w:p w:rsidR="00590F80" w:rsidRPr="00183B3E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Нұрсейітов Ержан Қуандықұлы үшін 289</w:t>
      </w:r>
      <w:bookmarkStart w:id="0" w:name="_GoBack"/>
      <w:bookmarkEnd w:id="0"/>
      <w:r w:rsidRPr="00183B3E">
        <w:rPr>
          <w:rFonts w:ascii="Times New Roman" w:hAnsi="Times New Roman" w:cs="Times New Roman"/>
          <w:sz w:val="28"/>
          <w:szCs w:val="28"/>
          <w:lang w:val="kk-KZ"/>
        </w:rPr>
        <w:t xml:space="preserve"> сайлаушы дауыс берді, </w:t>
      </w:r>
    </w:p>
    <w:p w:rsidR="00590F80" w:rsidRPr="0000246A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B3E">
        <w:rPr>
          <w:rFonts w:ascii="Times New Roman" w:hAnsi="Times New Roman" w:cs="Times New Roman"/>
          <w:sz w:val="28"/>
          <w:szCs w:val="28"/>
          <w:lang w:val="kk-KZ"/>
        </w:rPr>
        <w:t>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қарсы" белгісі ба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бюллетеньдер саны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B3E">
        <w:rPr>
          <w:rFonts w:ascii="Times New Roman" w:hAnsi="Times New Roman" w:cs="Times New Roman"/>
          <w:sz w:val="28"/>
          <w:szCs w:val="28"/>
          <w:lang w:val="kk-KZ"/>
        </w:rPr>
        <w:t>808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90F80" w:rsidRPr="00590F80" w:rsidRDefault="00590F80" w:rsidP="00590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№ 16 сайлау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округі</w:t>
      </w:r>
      <w:r w:rsidR="000024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90F80" w:rsidRPr="00590F80" w:rsidRDefault="00590F80" w:rsidP="00590F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Керімжанов  Мерлан Әбдірахманұлы үшін 1370 сайлаушы дауыс берді, Қарабеков</w:t>
      </w:r>
      <w:r w:rsidR="00183B3E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ани Ажидинұлы үшін 878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Джан Датқайұлы Джораев үшін 448 сайлаушы дауыс берді, 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Омар Абай Өсербайұлы үшін 859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Кеңес Ілиясұлы Рүстембековке үшін 569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Пернеев Аклима Ерсайқызы үшін 434 сайлаушы дауыс берді,</w:t>
      </w:r>
    </w:p>
    <w:p w:rsidR="00590F80" w:rsidRPr="00590F80" w:rsidRDefault="00590F80" w:rsidP="0059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          "барлығына</w:t>
      </w:r>
      <w:r w:rsidR="00C14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қарсы" белгісі бар бюллетеньдер саны-458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90F80" w:rsidRPr="00590F80" w:rsidRDefault="00590F80" w:rsidP="00590F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2. Сайлау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қорытындысы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бойынша Шымкент қалалық мәслихатының депутаттары бірмандатты аумақтық сайлау округтері бойынша сайланды: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lastRenderedPageBreak/>
        <w:t>№1 сайлау округі бойынша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Исхахов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Талғат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Жүнісбекұлы, 1968 жылы туған, </w:t>
      </w:r>
      <w:r w:rsidR="00516631" w:rsidRPr="00516631">
        <w:rPr>
          <w:rFonts w:ascii="Times New Roman" w:hAnsi="Times New Roman" w:cs="Times New Roman"/>
          <w:sz w:val="28"/>
          <w:szCs w:val="28"/>
          <w:lang w:val="kk-KZ"/>
        </w:rPr>
        <w:t>"Бал Тексти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 xml:space="preserve">ль" ЖШС, </w:t>
      </w:r>
      <w:r w:rsidR="00516631" w:rsidRPr="00516631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№2 сайлау округі бойынша</w:t>
      </w:r>
      <w:r w:rsidR="00AE4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4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Нұрсұлтан Қайратұлы Балабиев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, 1991 жылы туған, 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 xml:space="preserve">"Самал Транзит" </w:t>
      </w:r>
      <w:r w:rsidR="00516631" w:rsidRPr="00516631">
        <w:rPr>
          <w:rFonts w:ascii="Times New Roman" w:hAnsi="Times New Roman" w:cs="Times New Roman"/>
          <w:sz w:val="28"/>
          <w:szCs w:val="28"/>
          <w:lang w:val="kk-KZ"/>
        </w:rPr>
        <w:t>ЖШС, директор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166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Шымкент қаласының тұрғыны ;</w:t>
      </w:r>
    </w:p>
    <w:p w:rsidR="00590F80" w:rsidRPr="00590F80" w:rsidRDefault="00590F80" w:rsidP="0000246A">
      <w:pPr>
        <w:pStyle w:val="a3"/>
        <w:ind w:firstLine="708"/>
        <w:rPr>
          <w:szCs w:val="28"/>
          <w:lang w:val="kk-KZ"/>
        </w:rPr>
      </w:pPr>
      <w:r w:rsidRPr="00590F80">
        <w:rPr>
          <w:szCs w:val="28"/>
          <w:lang w:val="kk-KZ"/>
        </w:rPr>
        <w:t>№3 сайлау округі бойынша– Мұрат Жаңабайұлы Жолдыхожаев, 1</w:t>
      </w:r>
      <w:r w:rsidR="00A51C59">
        <w:rPr>
          <w:szCs w:val="28"/>
          <w:lang w:val="kk-KZ"/>
        </w:rPr>
        <w:t>987 жылы туған,</w:t>
      </w:r>
      <w:r w:rsidR="00A51C59" w:rsidRPr="00354443">
        <w:rPr>
          <w:lang w:val="kk-KZ"/>
        </w:rPr>
        <w:t xml:space="preserve"> Шымкент қаласы бойынша </w:t>
      </w:r>
      <w:r w:rsidR="00A51C59">
        <w:rPr>
          <w:lang w:val="kk-KZ"/>
        </w:rPr>
        <w:t>«</w:t>
      </w:r>
      <w:r w:rsidR="00A51C59" w:rsidRPr="00354443">
        <w:rPr>
          <w:lang w:val="kk-KZ"/>
        </w:rPr>
        <w:t>Жекпе-жек</w:t>
      </w:r>
      <w:r w:rsidR="00A51C59">
        <w:rPr>
          <w:lang w:val="kk-KZ"/>
        </w:rPr>
        <w:t>»</w:t>
      </w:r>
      <w:r w:rsidR="00A51C59" w:rsidRPr="00354443">
        <w:rPr>
          <w:lang w:val="kk-KZ"/>
        </w:rPr>
        <w:t xml:space="preserve"> ұлттық спорт федерациясы</w:t>
      </w:r>
      <w:r w:rsidR="00A51C59">
        <w:rPr>
          <w:lang w:val="kk-KZ"/>
        </w:rPr>
        <w:t>»</w:t>
      </w:r>
      <w:r w:rsidR="00A51C59" w:rsidRPr="00354443">
        <w:rPr>
          <w:lang w:val="kk-KZ"/>
        </w:rPr>
        <w:t xml:space="preserve"> қоғамдық бірлестігінің президенті, Шымкент қаласының тұрғыны, 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№4 сайлау округі бойынша– К</w:t>
      </w:r>
      <w:r w:rsidR="0000246A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рпебаев Нұралы Баймолдайұлы, 1977 жылы туған, 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>ЖШС "ПК-ЮГ", директор,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№5 сайлау округі бойынша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Сұлтанова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Төреайм Жолдыбайқызы, 1963 жылы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туған, </w:t>
      </w:r>
      <w:r w:rsidR="00516631">
        <w:rPr>
          <w:rFonts w:ascii="Times New Roman" w:hAnsi="Times New Roman" w:cs="Times New Roman"/>
          <w:sz w:val="28"/>
          <w:szCs w:val="28"/>
          <w:lang w:val="kk-KZ"/>
        </w:rPr>
        <w:t>Жеке кәсіпкер,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 6 сайлау округі бойынша</w:t>
      </w:r>
      <w:r w:rsidR="00823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23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Қожамжарова Дариякүл</w:t>
      </w:r>
      <w:r w:rsidR="00823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Пернешқызы, 1962 жылы туған, </w:t>
      </w:r>
      <w:r w:rsidR="00516631" w:rsidRPr="00516631">
        <w:rPr>
          <w:rFonts w:ascii="Times New Roman" w:hAnsi="Times New Roman" w:cs="Times New Roman"/>
          <w:sz w:val="28"/>
          <w:szCs w:val="28"/>
          <w:lang w:val="kk-KZ"/>
        </w:rPr>
        <w:t>М.Әуэзов атындағы ОҚУ басқарма төрағасы-ректоры,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№7 сайлау округі бойынша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Әбішев Бөкейхан Нұралиұлы, 1990 жылы туған, </w:t>
      </w:r>
      <w:r w:rsidR="00516631" w:rsidRPr="00516631">
        <w:rPr>
          <w:rFonts w:ascii="Times New Roman" w:hAnsi="Times New Roman" w:cs="Times New Roman"/>
          <w:sz w:val="28"/>
          <w:szCs w:val="28"/>
          <w:lang w:val="kk-KZ"/>
        </w:rPr>
        <w:t>ЖШС "Бөрте милка"  Бас директор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 Шымкент қаласының тұрғыны;</w:t>
      </w:r>
    </w:p>
    <w:p w:rsidR="00590F80" w:rsidRPr="00590F80" w:rsidRDefault="00590F80" w:rsidP="0059546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>№8 сайлау округі бойынша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Қалмұратов Мұратәлі Оразалыұлы, 1977 жылы туған, </w:t>
      </w:r>
      <w:r w:rsidR="008A341B" w:rsidRPr="008A341B">
        <w:rPr>
          <w:rFonts w:ascii="Times New Roman" w:hAnsi="Times New Roman" w:cs="Times New Roman"/>
          <w:sz w:val="28"/>
          <w:szCs w:val="28"/>
          <w:lang w:val="kk-KZ"/>
        </w:rPr>
        <w:t>"Аманат" партиясының</w:t>
      </w:r>
      <w:r w:rsidR="008A341B">
        <w:rPr>
          <w:rFonts w:ascii="Times New Roman" w:hAnsi="Times New Roman" w:cs="Times New Roman"/>
          <w:sz w:val="28"/>
          <w:szCs w:val="28"/>
          <w:lang w:val="kk-KZ"/>
        </w:rPr>
        <w:t xml:space="preserve"> атқарушы хатшысының орынбасары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 Шымкент қаласының тұрғыны;</w:t>
      </w:r>
    </w:p>
    <w:p w:rsidR="00590F80" w:rsidRDefault="00590F80" w:rsidP="0059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№ 9 сайлау округі бойынша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Нұрлыбаев Асхат Мелдебекұлы, 1990 жылы туған,</w:t>
      </w:r>
      <w:r w:rsidR="00AF5E32" w:rsidRPr="00AF5E32">
        <w:rPr>
          <w:rFonts w:ascii="Times New Roman" w:hAnsi="Times New Roman"/>
          <w:sz w:val="28"/>
          <w:lang w:val="kk-KZ"/>
        </w:rPr>
        <w:t xml:space="preserve"> "PRO GROUP" компаниясының тең құрылтайшысы, оның құрамына төмендегі дүкендер желісі кіреді: «SportNation» «Professionale». Сонымен қатар, Joma LTD, USUPSO KZ, Bellas, Mirai LTD ко</w:t>
      </w:r>
      <w:r w:rsidR="00AF5E32">
        <w:rPr>
          <w:rFonts w:ascii="Times New Roman" w:hAnsi="Times New Roman"/>
          <w:sz w:val="28"/>
          <w:lang w:val="kk-KZ"/>
        </w:rPr>
        <w:t xml:space="preserve">мпанияларының тең құрылтайшысы,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546F" w:rsidRPr="00590F80" w:rsidRDefault="0059546F" w:rsidP="00595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546F" w:rsidP="0059546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>№10 сайлау округі бойынша– Байкен Әшірбайұлы Әшірбаев, 1970 жылы туған,</w:t>
      </w:r>
      <w:r w:rsidR="008304B7" w:rsidRPr="008304B7">
        <w:rPr>
          <w:rFonts w:ascii="Times New Roman" w:hAnsi="Times New Roman" w:cs="Times New Roman"/>
          <w:sz w:val="28"/>
          <w:szCs w:val="28"/>
          <w:lang w:val="kk-KZ"/>
        </w:rPr>
        <w:t xml:space="preserve"> "Firkan Retai</w:t>
      </w:r>
      <w:r w:rsidR="008304B7">
        <w:rPr>
          <w:rFonts w:ascii="Times New Roman" w:hAnsi="Times New Roman" w:cs="Times New Roman"/>
          <w:sz w:val="28"/>
          <w:szCs w:val="28"/>
          <w:lang w:val="kk-KZ"/>
        </w:rPr>
        <w:t>l Graup" ЖШС директор кеңесшісі</w:t>
      </w:r>
      <w:r w:rsidR="00590F80" w:rsidRPr="00590F80">
        <w:rPr>
          <w:rFonts w:ascii="Times New Roman" w:hAnsi="Times New Roman" w:cs="Times New Roman"/>
          <w:sz w:val="28"/>
          <w:szCs w:val="28"/>
          <w:lang w:val="kk-KZ"/>
        </w:rPr>
        <w:t>,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№11 сайлау округі бойынша– Молдабек Асқар Ағабекұлы, 1981 жылы туған, </w:t>
      </w:r>
      <w:r w:rsidR="00EB7B0A" w:rsidRPr="00EB7B0A">
        <w:rPr>
          <w:rFonts w:ascii="Times New Roman" w:hAnsi="Times New Roman" w:cs="Times New Roman"/>
          <w:sz w:val="28"/>
          <w:szCs w:val="28"/>
          <w:lang w:val="kk-KZ"/>
        </w:rPr>
        <w:t xml:space="preserve"> "Заңғар Тренд</w:t>
      </w:r>
      <w:r w:rsidR="00EB7B0A">
        <w:rPr>
          <w:rFonts w:ascii="Times New Roman" w:hAnsi="Times New Roman" w:cs="Times New Roman"/>
          <w:sz w:val="28"/>
          <w:szCs w:val="28"/>
          <w:lang w:val="kk-KZ"/>
        </w:rPr>
        <w:t xml:space="preserve">" ЖШС, құрылтайшы,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   №12 сайлау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округі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Марат Бортайұлы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Өтемісов, 1977 жылы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туған, </w:t>
      </w:r>
      <w:r w:rsidR="00281B2C" w:rsidRPr="00281B2C">
        <w:rPr>
          <w:rFonts w:ascii="Times New Roman" w:hAnsi="Times New Roman" w:cs="Times New Roman"/>
          <w:sz w:val="28"/>
          <w:szCs w:val="28"/>
          <w:lang w:val="kk-KZ"/>
        </w:rPr>
        <w:t>"Bereke Bank" АҚ-ның Шымкент қаласы бойынша директоры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, Шымкент қаласының</w:t>
      </w:r>
      <w:r w:rsidR="00281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>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№13 сайлау округі бойынша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– Сулайманов Лазиз Низамханұлы, 1980 жылы туған, </w:t>
      </w:r>
      <w:r w:rsidR="0059546F" w:rsidRPr="0059546F">
        <w:rPr>
          <w:rFonts w:ascii="Times New Roman" w:hAnsi="Times New Roman" w:cs="Times New Roman"/>
          <w:sz w:val="28"/>
          <w:szCs w:val="28"/>
          <w:lang w:val="kk-KZ"/>
        </w:rPr>
        <w:t>ЖШС "А.Құнанбаев" мектебінің бас директоры, ЖШС  "SOUTHALUPLAST" директоры</w:t>
      </w:r>
      <w:r w:rsidR="005954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0F80" w:rsidRPr="006B64E1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№14 сайлау округі бойынша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Шыңғыс Лесбайұлы Қозбахов, 1984 жылы туған, </w:t>
      </w:r>
      <w:r w:rsidR="0059546F" w:rsidRPr="0059546F">
        <w:rPr>
          <w:rFonts w:ascii="Times New Roman" w:hAnsi="Times New Roman" w:cs="Times New Roman"/>
          <w:sz w:val="28"/>
          <w:szCs w:val="28"/>
          <w:lang w:val="kk-KZ"/>
        </w:rPr>
        <w:t xml:space="preserve">"ЮГОЙЛPRO" ЖШС-ң директоры,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Шымкент қаласының тұрғыны;</w:t>
      </w:r>
    </w:p>
    <w:p w:rsidR="00590F80" w:rsidRPr="006B64E1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     №</w:t>
      </w:r>
      <w:r w:rsidRPr="0059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15 сайлау округі бойынша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– Қуашбаев Дулат Саттарұлы, 1988 жылы туған, </w:t>
      </w:r>
      <w:r w:rsidR="0059546F" w:rsidRPr="0059546F">
        <w:rPr>
          <w:rFonts w:ascii="Times New Roman" w:hAnsi="Times New Roman" w:cs="Times New Roman"/>
          <w:sz w:val="28"/>
          <w:szCs w:val="28"/>
          <w:lang w:val="kk-KZ"/>
        </w:rPr>
        <w:t xml:space="preserve">Болашақ ЖК директоры,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 Шымкент қаласының тұрғыны;</w:t>
      </w:r>
    </w:p>
    <w:p w:rsidR="00590F80" w:rsidRPr="00590F80" w:rsidRDefault="00590F80" w:rsidP="00590F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     №16 сайлау округі бойынша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83B3E">
        <w:rPr>
          <w:rFonts w:ascii="Times New Roman" w:hAnsi="Times New Roman" w:cs="Times New Roman"/>
          <w:sz w:val="28"/>
          <w:szCs w:val="28"/>
          <w:lang w:val="kk-KZ"/>
        </w:rPr>
        <w:t xml:space="preserve"> Керімжанов</w:t>
      </w:r>
      <w:r w:rsidR="00314448">
        <w:rPr>
          <w:rFonts w:ascii="Times New Roman" w:hAnsi="Times New Roman" w:cs="Times New Roman"/>
          <w:sz w:val="28"/>
          <w:szCs w:val="28"/>
          <w:lang w:val="kk-KZ"/>
        </w:rPr>
        <w:t xml:space="preserve"> Мерлан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 xml:space="preserve"> Әбдірахманұлы, 1986 жылы туған,</w:t>
      </w:r>
      <w:r w:rsidR="006B64E1" w:rsidRPr="006B64E1">
        <w:rPr>
          <w:lang w:val="kk-KZ" w:eastAsia="ko-KR"/>
        </w:rPr>
        <w:t xml:space="preserve"> </w:t>
      </w:r>
      <w:r w:rsidR="006B64E1" w:rsidRPr="006B64E1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 Экология г</w:t>
      </w:r>
      <w:r w:rsidR="00314448">
        <w:rPr>
          <w:rFonts w:ascii="Times New Roman" w:hAnsi="Times New Roman" w:cs="Times New Roman"/>
          <w:sz w:val="28"/>
          <w:szCs w:val="28"/>
          <w:lang w:val="kk-KZ" w:eastAsia="ko-KR"/>
        </w:rPr>
        <w:t>е</w:t>
      </w:r>
      <w:r w:rsidR="006B64E1" w:rsidRPr="006B64E1">
        <w:rPr>
          <w:rFonts w:ascii="Times New Roman" w:hAnsi="Times New Roman" w:cs="Times New Roman"/>
          <w:sz w:val="28"/>
          <w:szCs w:val="28"/>
          <w:lang w:val="kk-KZ" w:eastAsia="ko-KR"/>
        </w:rPr>
        <w:t>ология және табиғатты қорғау министрлігінің Су ресурстар комитетінің РМК Казсушар Түркістан филиалының директоры</w:t>
      </w:r>
      <w:r w:rsidRPr="006B64E1">
        <w:rPr>
          <w:rFonts w:ascii="Times New Roman" w:hAnsi="Times New Roman" w:cs="Times New Roman"/>
          <w:sz w:val="28"/>
          <w:szCs w:val="28"/>
          <w:lang w:val="kk-KZ"/>
        </w:rPr>
        <w:t>, Шымкент қаласының тұрғыны;</w:t>
      </w:r>
    </w:p>
    <w:p w:rsidR="00590F80" w:rsidRPr="00590F80" w:rsidRDefault="00590F80" w:rsidP="00314448">
      <w:pPr>
        <w:ind w:left="708" w:firstLine="70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F80">
        <w:rPr>
          <w:rFonts w:ascii="Times New Roman" w:hAnsi="Times New Roman" w:cs="Times New Roman"/>
          <w:b/>
          <w:sz w:val="28"/>
          <w:szCs w:val="28"/>
          <w:lang w:val="kk-KZ"/>
        </w:rPr>
        <w:t>Шымкент қаласының  аумақтық сайлау комиссиясы</w:t>
      </w:r>
    </w:p>
    <w:p w:rsidR="00590F80" w:rsidRPr="00590F80" w:rsidRDefault="00590F80" w:rsidP="00590F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F80" w:rsidRPr="00590F80" w:rsidRDefault="00590F80" w:rsidP="00590F80">
      <w:pPr>
        <w:ind w:firstLine="70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23402" w:rsidRPr="00590F80" w:rsidRDefault="00523402">
      <w:pPr>
        <w:rPr>
          <w:rFonts w:ascii="Times New Roman" w:hAnsi="Times New Roman" w:cs="Times New Roman"/>
          <w:sz w:val="28"/>
          <w:szCs w:val="28"/>
        </w:rPr>
      </w:pPr>
    </w:p>
    <w:sectPr w:rsidR="00523402" w:rsidRPr="00590F80" w:rsidSect="0009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F80"/>
    <w:rsid w:val="0000246A"/>
    <w:rsid w:val="000940D5"/>
    <w:rsid w:val="00183B3E"/>
    <w:rsid w:val="00281B2C"/>
    <w:rsid w:val="00314448"/>
    <w:rsid w:val="004E40F3"/>
    <w:rsid w:val="00516631"/>
    <w:rsid w:val="00523402"/>
    <w:rsid w:val="00590F80"/>
    <w:rsid w:val="0059546F"/>
    <w:rsid w:val="006B64E1"/>
    <w:rsid w:val="008234F3"/>
    <w:rsid w:val="008304B7"/>
    <w:rsid w:val="008332FB"/>
    <w:rsid w:val="008A341B"/>
    <w:rsid w:val="00A40E72"/>
    <w:rsid w:val="00A51C59"/>
    <w:rsid w:val="00A5541A"/>
    <w:rsid w:val="00A55809"/>
    <w:rsid w:val="00A558FA"/>
    <w:rsid w:val="00AE428E"/>
    <w:rsid w:val="00AF5E32"/>
    <w:rsid w:val="00B47640"/>
    <w:rsid w:val="00C14D65"/>
    <w:rsid w:val="00CB3803"/>
    <w:rsid w:val="00DD572F"/>
    <w:rsid w:val="00E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90F8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90F8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25</cp:revision>
  <cp:lastPrinted>2023-03-24T04:23:00Z</cp:lastPrinted>
  <dcterms:created xsi:type="dcterms:W3CDTF">2023-03-23T17:15:00Z</dcterms:created>
  <dcterms:modified xsi:type="dcterms:W3CDTF">2024-04-09T12:10:00Z</dcterms:modified>
</cp:coreProperties>
</file>