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D50" w:rsidRPr="006455C2" w:rsidRDefault="00B44D50" w:rsidP="00F45D2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93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D7AFC" w:rsidRPr="0029466D" w:rsidTr="0041714F">
        <w:trPr>
          <w:tblCellSpacing w:w="15" w:type="dxa"/>
        </w:trPr>
        <w:tc>
          <w:tcPr>
            <w:tcW w:w="4632" w:type="dxa"/>
            <w:vAlign w:val="center"/>
            <w:hideMark/>
          </w:tcPr>
          <w:p w:rsidR="0029466D" w:rsidRPr="0029466D" w:rsidRDefault="0029466D" w:rsidP="0064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946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4633" w:type="dxa"/>
            <w:vAlign w:val="center"/>
            <w:hideMark/>
          </w:tcPr>
          <w:p w:rsidR="0029466D" w:rsidRPr="0029466D" w:rsidRDefault="00CD7AFC" w:rsidP="00211B28">
            <w:pPr>
              <w:spacing w:after="0" w:line="240" w:lineRule="auto"/>
              <w:ind w:left="385" w:hanging="38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Кімге</w:t>
            </w:r>
            <w:r w:rsidR="00C0237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: </w:t>
            </w:r>
            <w:r w:rsidR="00C02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  <w:r w:rsidR="00C0237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C02377" w:rsidRPr="0029466D" w:rsidTr="0041714F">
        <w:trPr>
          <w:tblCellSpacing w:w="15" w:type="dxa"/>
        </w:trPr>
        <w:tc>
          <w:tcPr>
            <w:tcW w:w="4632" w:type="dxa"/>
            <w:vAlign w:val="center"/>
          </w:tcPr>
          <w:p w:rsidR="00C02377" w:rsidRPr="0029466D" w:rsidRDefault="00C02377" w:rsidP="00CD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946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4633" w:type="dxa"/>
            <w:vAlign w:val="center"/>
          </w:tcPr>
          <w:p w:rsidR="00C02377" w:rsidRPr="0029466D" w:rsidRDefault="00C02377" w:rsidP="00211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946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(орталық мемлекеттiк немесе</w:t>
            </w:r>
            <w:r w:rsidR="0041714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41714F" w:rsidRPr="002946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41714F" w:rsidRPr="002946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жергiлiктi атқарушы орган</w:t>
            </w:r>
            <w:r w:rsidR="0041714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</w:tr>
      <w:tr w:rsidR="00C02377" w:rsidRPr="0029466D" w:rsidTr="0041714F">
        <w:trPr>
          <w:tblCellSpacing w:w="15" w:type="dxa"/>
        </w:trPr>
        <w:tc>
          <w:tcPr>
            <w:tcW w:w="4632" w:type="dxa"/>
            <w:vAlign w:val="center"/>
            <w:hideMark/>
          </w:tcPr>
          <w:p w:rsidR="00C02377" w:rsidRPr="0029466D" w:rsidRDefault="00C02377" w:rsidP="00CD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946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4633" w:type="dxa"/>
            <w:vAlign w:val="center"/>
            <w:hideMark/>
          </w:tcPr>
          <w:p w:rsidR="00C02377" w:rsidRPr="0029466D" w:rsidRDefault="00C02377" w:rsidP="00211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946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__________________________</w:t>
            </w:r>
          </w:p>
        </w:tc>
      </w:tr>
      <w:tr w:rsidR="0041714F" w:rsidRPr="0029466D" w:rsidTr="0041714F">
        <w:trPr>
          <w:tblCellSpacing w:w="15" w:type="dxa"/>
        </w:trPr>
        <w:tc>
          <w:tcPr>
            <w:tcW w:w="4632" w:type="dxa"/>
            <w:vAlign w:val="center"/>
            <w:hideMark/>
          </w:tcPr>
          <w:p w:rsidR="0041714F" w:rsidRPr="0029466D" w:rsidRDefault="0041714F" w:rsidP="00CD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946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4633" w:type="dxa"/>
            <w:vAlign w:val="center"/>
            <w:hideMark/>
          </w:tcPr>
          <w:p w:rsidR="0041714F" w:rsidRPr="0029466D" w:rsidRDefault="0041714F" w:rsidP="00211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946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басшысының лауазымы, тегі,</w:t>
            </w:r>
          </w:p>
        </w:tc>
      </w:tr>
      <w:tr w:rsidR="0041714F" w:rsidRPr="0029466D" w:rsidTr="0041714F">
        <w:trPr>
          <w:tblCellSpacing w:w="15" w:type="dxa"/>
        </w:trPr>
        <w:tc>
          <w:tcPr>
            <w:tcW w:w="4632" w:type="dxa"/>
            <w:vAlign w:val="center"/>
            <w:hideMark/>
          </w:tcPr>
          <w:p w:rsidR="0041714F" w:rsidRPr="0029466D" w:rsidRDefault="0041714F" w:rsidP="00CD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946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4633" w:type="dxa"/>
            <w:vAlign w:val="center"/>
            <w:hideMark/>
          </w:tcPr>
          <w:p w:rsidR="0041714F" w:rsidRPr="0029466D" w:rsidRDefault="0041714F" w:rsidP="00211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946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аты, әкесінің аты (бар болса)</w:t>
            </w:r>
          </w:p>
        </w:tc>
      </w:tr>
      <w:tr w:rsidR="0041714F" w:rsidRPr="0029466D" w:rsidTr="0041714F">
        <w:trPr>
          <w:tblCellSpacing w:w="15" w:type="dxa"/>
        </w:trPr>
        <w:tc>
          <w:tcPr>
            <w:tcW w:w="4632" w:type="dxa"/>
            <w:vAlign w:val="center"/>
            <w:hideMark/>
          </w:tcPr>
          <w:p w:rsidR="0041714F" w:rsidRPr="0029466D" w:rsidRDefault="0041714F" w:rsidP="00CD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946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4633" w:type="dxa"/>
            <w:vAlign w:val="center"/>
            <w:hideMark/>
          </w:tcPr>
          <w:p w:rsidR="0041714F" w:rsidRPr="0029466D" w:rsidRDefault="0041714F" w:rsidP="00211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946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Кiмнен ____________________</w:t>
            </w:r>
          </w:p>
        </w:tc>
      </w:tr>
      <w:tr w:rsidR="0041714F" w:rsidRPr="0029466D" w:rsidTr="0041714F">
        <w:trPr>
          <w:tblCellSpacing w:w="15" w:type="dxa"/>
        </w:trPr>
        <w:tc>
          <w:tcPr>
            <w:tcW w:w="4632" w:type="dxa"/>
            <w:vAlign w:val="center"/>
            <w:hideMark/>
          </w:tcPr>
          <w:p w:rsidR="0041714F" w:rsidRPr="0029466D" w:rsidRDefault="0041714F" w:rsidP="00CD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946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4633" w:type="dxa"/>
            <w:vAlign w:val="center"/>
            <w:hideMark/>
          </w:tcPr>
          <w:p w:rsidR="0041714F" w:rsidRPr="0029466D" w:rsidRDefault="0041714F" w:rsidP="00211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946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(бiрлестiк басшысының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946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лауазымы,</w:t>
            </w:r>
          </w:p>
        </w:tc>
      </w:tr>
      <w:tr w:rsidR="0041714F" w:rsidRPr="0029466D" w:rsidTr="0041714F">
        <w:trPr>
          <w:trHeight w:val="117"/>
          <w:tblCellSpacing w:w="15" w:type="dxa"/>
        </w:trPr>
        <w:tc>
          <w:tcPr>
            <w:tcW w:w="4632" w:type="dxa"/>
            <w:vAlign w:val="center"/>
            <w:hideMark/>
          </w:tcPr>
          <w:p w:rsidR="0041714F" w:rsidRPr="0029466D" w:rsidRDefault="0041714F" w:rsidP="00CD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946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4633" w:type="dxa"/>
            <w:vAlign w:val="center"/>
            <w:hideMark/>
          </w:tcPr>
          <w:p w:rsidR="0041714F" w:rsidRPr="0029466D" w:rsidRDefault="0041714F" w:rsidP="00211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946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тегі, аты, әкесінің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946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946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аты (бар болса)</w:t>
            </w:r>
          </w:p>
        </w:tc>
      </w:tr>
      <w:tr w:rsidR="0041714F" w:rsidRPr="0029466D" w:rsidTr="0041714F">
        <w:trPr>
          <w:tblCellSpacing w:w="15" w:type="dxa"/>
        </w:trPr>
        <w:tc>
          <w:tcPr>
            <w:tcW w:w="4632" w:type="dxa"/>
            <w:vAlign w:val="center"/>
            <w:hideMark/>
          </w:tcPr>
          <w:p w:rsidR="0041714F" w:rsidRPr="0029466D" w:rsidRDefault="0041714F" w:rsidP="00CD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946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4633" w:type="dxa"/>
            <w:vAlign w:val="center"/>
            <w:hideMark/>
          </w:tcPr>
          <w:p w:rsidR="0041714F" w:rsidRPr="0029466D" w:rsidRDefault="0041714F" w:rsidP="00211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946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Деректемелер: _____________</w:t>
            </w:r>
          </w:p>
        </w:tc>
      </w:tr>
      <w:tr w:rsidR="0041714F" w:rsidRPr="0029466D" w:rsidTr="0041714F">
        <w:trPr>
          <w:tblCellSpacing w:w="15" w:type="dxa"/>
        </w:trPr>
        <w:tc>
          <w:tcPr>
            <w:tcW w:w="4632" w:type="dxa"/>
            <w:vAlign w:val="center"/>
            <w:hideMark/>
          </w:tcPr>
          <w:p w:rsidR="0041714F" w:rsidRPr="0029466D" w:rsidRDefault="0041714F" w:rsidP="00CD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946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4633" w:type="dxa"/>
            <w:vAlign w:val="center"/>
            <w:hideMark/>
          </w:tcPr>
          <w:p w:rsidR="0041714F" w:rsidRPr="0029466D" w:rsidRDefault="0041714F" w:rsidP="00211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946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(заңды мекенжайы, байланыс</w:t>
            </w:r>
          </w:p>
        </w:tc>
      </w:tr>
      <w:tr w:rsidR="0041714F" w:rsidRPr="0029466D" w:rsidTr="0041714F">
        <w:trPr>
          <w:tblCellSpacing w:w="15" w:type="dxa"/>
        </w:trPr>
        <w:tc>
          <w:tcPr>
            <w:tcW w:w="4632" w:type="dxa"/>
            <w:vAlign w:val="center"/>
            <w:hideMark/>
          </w:tcPr>
          <w:p w:rsidR="0041714F" w:rsidRPr="0029466D" w:rsidRDefault="0041714F" w:rsidP="00CD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946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4633" w:type="dxa"/>
            <w:vAlign w:val="center"/>
            <w:hideMark/>
          </w:tcPr>
          <w:p w:rsidR="0041714F" w:rsidRPr="0029466D" w:rsidRDefault="0041714F" w:rsidP="00211B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946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телефоны)</w:t>
            </w:r>
          </w:p>
        </w:tc>
      </w:tr>
    </w:tbl>
    <w:p w:rsidR="00211B28" w:rsidRDefault="00211B28" w:rsidP="00211B2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211B28" w:rsidRDefault="00211B28" w:rsidP="00211B2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261406" w:rsidRPr="0029466D" w:rsidRDefault="0029466D" w:rsidP="00211B2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29466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Жеке кәсіпкерлік субъектілерінің және өзге де коммерциялық емес ұйымдардың аккредиттеуден өтуі үшін өтініш</w:t>
      </w:r>
    </w:p>
    <w:p w:rsidR="0029466D" w:rsidRPr="0029466D" w:rsidRDefault="0029466D" w:rsidP="00211B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946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__________________________________________________________</w:t>
      </w:r>
    </w:p>
    <w:p w:rsidR="0029466D" w:rsidRPr="0029466D" w:rsidRDefault="0029466D" w:rsidP="00211B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946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</w:t>
      </w:r>
      <w:r w:rsidR="006455C2" w:rsidRPr="006455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</w:t>
      </w:r>
      <w:r w:rsidRPr="002946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(орталық мемлекеттiк немесе жергiлiктi атқарушы органының атауы)</w:t>
      </w:r>
    </w:p>
    <w:p w:rsidR="0029466D" w:rsidRPr="0029466D" w:rsidRDefault="0029466D" w:rsidP="00211B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946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жанындағы жеке кәсiпкерлiк мәселелерi жөнiндегi сараптама кеңесінiң</w:t>
      </w:r>
      <w:r w:rsidR="00261406" w:rsidRPr="006455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946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қызметi шеңберiнде жеке кәсiпкерлiктiң мүдделерiн қозғайтын нормативтiк</w:t>
      </w:r>
      <w:r w:rsidR="00261406" w:rsidRPr="006455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946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құқықтық актілердің жобаларына сараптама жүргiзу құқығын тану/жою үшін</w:t>
      </w:r>
    </w:p>
    <w:p w:rsidR="0029466D" w:rsidRPr="0029466D" w:rsidRDefault="0029466D" w:rsidP="00211B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946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__________________________________________________________________</w:t>
      </w:r>
    </w:p>
    <w:p w:rsidR="0029466D" w:rsidRPr="0029466D" w:rsidRDefault="006455C2" w:rsidP="00211B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455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</w:t>
      </w:r>
      <w:r w:rsidR="0029466D" w:rsidRPr="002946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бiрлестiктің және/немесе ұйымның атауы)</w:t>
      </w:r>
    </w:p>
    <w:p w:rsidR="00211B28" w:rsidRDefault="0029466D" w:rsidP="00211B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946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аккредиттеудi/акредиттеуді жоюды/мерзімсіз негізде аккредиттеуді сұраймын.</w:t>
      </w:r>
    </w:p>
    <w:p w:rsidR="00211B28" w:rsidRPr="00F45D23" w:rsidRDefault="00211B28" w:rsidP="00211B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</w:t>
      </w:r>
      <w:r w:rsidRPr="002946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____________________________________________</w:t>
      </w:r>
      <w:r w:rsidR="00F45D2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29466D" w:rsidRDefault="0029466D" w:rsidP="00211B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946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Кәсіпкерлік мәселелері жөніндегі сараптама кеңесінің құрамына енгізу үшін бірлестік және/немесе ұйым өкілінің тегі, аты, әкесінің аты (бар болса), лауазымы</w:t>
      </w:r>
    </w:p>
    <w:p w:rsidR="00F45D23" w:rsidRPr="0029466D" w:rsidRDefault="00F45D23" w:rsidP="00211B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9466D" w:rsidRPr="0029466D" w:rsidRDefault="0029466D" w:rsidP="00211B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946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Өтiнiшке мынадай құжаттар қоса берiлдi:</w:t>
      </w:r>
    </w:p>
    <w:p w:rsidR="0029466D" w:rsidRPr="0029466D" w:rsidRDefault="0029466D" w:rsidP="00211B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946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1. _____________________________________________________________</w:t>
      </w:r>
    </w:p>
    <w:p w:rsidR="0029466D" w:rsidRPr="0029466D" w:rsidRDefault="0029466D" w:rsidP="00211B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946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2. _____________________________________________________________</w:t>
      </w:r>
    </w:p>
    <w:p w:rsidR="0029466D" w:rsidRPr="0029466D" w:rsidRDefault="0029466D" w:rsidP="00211B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946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3. _____________________________________________________________</w:t>
      </w:r>
    </w:p>
    <w:p w:rsidR="0029466D" w:rsidRPr="0029466D" w:rsidRDefault="0029466D" w:rsidP="00211B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946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4. _____________________________________________________________</w:t>
      </w:r>
    </w:p>
    <w:p w:rsidR="0029466D" w:rsidRPr="0029466D" w:rsidRDefault="0029466D" w:rsidP="00211B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946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______________ _________________________________________________</w:t>
      </w:r>
    </w:p>
    <w:p w:rsidR="0029466D" w:rsidRPr="0029466D" w:rsidRDefault="0029466D" w:rsidP="00211B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946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 (қолы) (лауазымы, тегі, аты, әкесінің аты (бар болса)</w:t>
      </w:r>
    </w:p>
    <w:p w:rsidR="0029466D" w:rsidRPr="0029466D" w:rsidRDefault="0029466D" w:rsidP="00211B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946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      20__ жылғы </w:t>
      </w:r>
      <w:r w:rsidR="00F45D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2946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</w:t>
      </w:r>
      <w:r w:rsidR="00F45D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2946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__________</w:t>
      </w:r>
    </w:p>
    <w:p w:rsidR="00C245F8" w:rsidRPr="00261406" w:rsidRDefault="00C245F8" w:rsidP="00211B28">
      <w:pPr>
        <w:spacing w:after="0" w:line="240" w:lineRule="auto"/>
        <w:jc w:val="both"/>
        <w:rPr>
          <w:sz w:val="28"/>
          <w:szCs w:val="28"/>
        </w:rPr>
      </w:pPr>
    </w:p>
    <w:sectPr w:rsidR="00C245F8" w:rsidRPr="00261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344"/>
    <w:rsid w:val="00074671"/>
    <w:rsid w:val="001C4978"/>
    <w:rsid w:val="001E2F26"/>
    <w:rsid w:val="00211B28"/>
    <w:rsid w:val="002223A7"/>
    <w:rsid w:val="00261406"/>
    <w:rsid w:val="0029466D"/>
    <w:rsid w:val="0041714F"/>
    <w:rsid w:val="004B09D9"/>
    <w:rsid w:val="005F2CCD"/>
    <w:rsid w:val="006455C2"/>
    <w:rsid w:val="00A16344"/>
    <w:rsid w:val="00B25B60"/>
    <w:rsid w:val="00B44D50"/>
    <w:rsid w:val="00C02377"/>
    <w:rsid w:val="00C245F8"/>
    <w:rsid w:val="00CD7AFC"/>
    <w:rsid w:val="00E847B9"/>
    <w:rsid w:val="00F4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25BDB-4DFF-4365-BA43-E242A7C2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163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63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16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Калкаманова Диана Витальевна</dc:creator>
  <cp:keywords/>
  <dc:description/>
  <cp:lastModifiedBy>Калкаманова Диана Витальевна</cp:lastModifiedBy>
  <cp:revision>3</cp:revision>
  <dcterms:created xsi:type="dcterms:W3CDTF">2024-03-01T06:38:00Z</dcterms:created>
  <dcterms:modified xsi:type="dcterms:W3CDTF">2024-03-01T06:46:00Z</dcterms:modified>
</cp:coreProperties>
</file>