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D2A" w14:textId="79ACDF39" w:rsidR="0015294E" w:rsidRDefault="0015294E" w:rsidP="00376E3F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</w:p>
    <w:p w14:paraId="2E9518B3" w14:textId="77777777" w:rsidR="0015294E" w:rsidRPr="0015294E" w:rsidRDefault="0015294E" w:rsidP="0015294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5294E">
        <w:rPr>
          <w:rFonts w:ascii="Times New Roman" w:hAnsi="Times New Roman"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должность заведующего Сектором управления персоналом аппарата Высшей аудиторской палаты Республики Казахстан </w:t>
      </w:r>
      <w:r w:rsidRPr="0015294E">
        <w:rPr>
          <w:rFonts w:ascii="Times New Roman" w:hAnsi="Times New Roman"/>
          <w:b/>
          <w:bCs/>
          <w:sz w:val="28"/>
          <w:szCs w:val="28"/>
          <w:lang w:val="kk-KZ"/>
        </w:rPr>
        <w:t>Сембинову Маржан Муратбековну.</w:t>
      </w:r>
    </w:p>
    <w:p w14:paraId="77FC8C08" w14:textId="77777777" w:rsidR="0015294E" w:rsidRPr="003019E2" w:rsidRDefault="0015294E" w:rsidP="00376E3F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</w:p>
    <w:p w14:paraId="080FADF1" w14:textId="0651E7FF" w:rsidR="009C283B" w:rsidRDefault="009C283B" w:rsidP="00376E3F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</w:p>
    <w:p w14:paraId="0F3DCD53" w14:textId="77777777" w:rsidR="0015294E" w:rsidRPr="003019E2" w:rsidRDefault="0015294E" w:rsidP="00376E3F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</w:p>
    <w:sectPr w:rsidR="0015294E" w:rsidRPr="003019E2" w:rsidSect="00134A2E">
      <w:head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D7DE" w14:textId="77777777" w:rsidR="003E6A90" w:rsidRDefault="003E6A90" w:rsidP="00190EB0">
      <w:pPr>
        <w:spacing w:after="0" w:line="240" w:lineRule="auto"/>
      </w:pPr>
      <w:r>
        <w:separator/>
      </w:r>
    </w:p>
  </w:endnote>
  <w:endnote w:type="continuationSeparator" w:id="0">
    <w:p w14:paraId="0EC1C5A6" w14:textId="77777777" w:rsidR="003E6A90" w:rsidRDefault="003E6A90" w:rsidP="0019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6517" w14:textId="77777777" w:rsidR="003E6A90" w:rsidRDefault="003E6A90" w:rsidP="00190EB0">
      <w:pPr>
        <w:spacing w:after="0" w:line="240" w:lineRule="auto"/>
      </w:pPr>
      <w:r>
        <w:separator/>
      </w:r>
    </w:p>
  </w:footnote>
  <w:footnote w:type="continuationSeparator" w:id="0">
    <w:p w14:paraId="61534AA1" w14:textId="77777777" w:rsidR="003E6A90" w:rsidRDefault="003E6A90" w:rsidP="0019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5F7D" w14:textId="77777777" w:rsidR="00190EB0" w:rsidRDefault="00E35A8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1C376" wp14:editId="295442DC">
              <wp:simplePos x="0" y="0"/>
              <wp:positionH relativeFrom="column">
                <wp:posOffset>6101715</wp:posOffset>
              </wp:positionH>
              <wp:positionV relativeFrom="paragraph">
                <wp:posOffset>617220</wp:posOffset>
              </wp:positionV>
              <wp:extent cx="381000" cy="66008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660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5C638" w14:textId="77777777" w:rsidR="00190EB0" w:rsidRPr="00190EB0" w:rsidRDefault="00190EB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1C37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45pt;margin-top:48.6pt;width:30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" filled="f" stroked="f" strokeweight=".5pt">
              <v:path arrowok="t"/>
              <v:textbox style="layout-flow:vertical;mso-layout-flow-alt:bottom-to-top">
                <w:txbxContent>
                  <w:p w14:paraId="2095C638" w14:textId="77777777" w:rsidR="00190EB0" w:rsidRPr="00190EB0" w:rsidRDefault="00190EB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360"/>
    <w:multiLevelType w:val="hybridMultilevel"/>
    <w:tmpl w:val="2D0A6838"/>
    <w:lvl w:ilvl="0" w:tplc="BBBC8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80AF0"/>
    <w:multiLevelType w:val="hybridMultilevel"/>
    <w:tmpl w:val="3592AB42"/>
    <w:lvl w:ilvl="0" w:tplc="0B089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10D23"/>
    <w:multiLevelType w:val="hybridMultilevel"/>
    <w:tmpl w:val="E4C03840"/>
    <w:lvl w:ilvl="0" w:tplc="D32CB4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362F2"/>
    <w:multiLevelType w:val="hybridMultilevel"/>
    <w:tmpl w:val="36A246AC"/>
    <w:lvl w:ilvl="0" w:tplc="9DE282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07E7F"/>
    <w:multiLevelType w:val="hybridMultilevel"/>
    <w:tmpl w:val="303A8698"/>
    <w:lvl w:ilvl="0" w:tplc="E9CCC8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196205"/>
    <w:multiLevelType w:val="hybridMultilevel"/>
    <w:tmpl w:val="F5FC86F6"/>
    <w:lvl w:ilvl="0" w:tplc="90F22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041E6"/>
    <w:multiLevelType w:val="hybridMultilevel"/>
    <w:tmpl w:val="04E669AE"/>
    <w:lvl w:ilvl="0" w:tplc="D638E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E752C"/>
    <w:multiLevelType w:val="hybridMultilevel"/>
    <w:tmpl w:val="8ACE9184"/>
    <w:lvl w:ilvl="0" w:tplc="F6ACD7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4A718E"/>
    <w:multiLevelType w:val="hybridMultilevel"/>
    <w:tmpl w:val="48DCAC1A"/>
    <w:lvl w:ilvl="0" w:tplc="0932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FD4BD1"/>
    <w:multiLevelType w:val="hybridMultilevel"/>
    <w:tmpl w:val="5E680F80"/>
    <w:lvl w:ilvl="0" w:tplc="502640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023C7B"/>
    <w:multiLevelType w:val="hybridMultilevel"/>
    <w:tmpl w:val="3C4EC668"/>
    <w:lvl w:ilvl="0" w:tplc="157A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869E9"/>
    <w:multiLevelType w:val="hybridMultilevel"/>
    <w:tmpl w:val="A31A8E32"/>
    <w:lvl w:ilvl="0" w:tplc="87F4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4D700A"/>
    <w:multiLevelType w:val="hybridMultilevel"/>
    <w:tmpl w:val="38324C06"/>
    <w:lvl w:ilvl="0" w:tplc="E8A0E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1435EB"/>
    <w:multiLevelType w:val="hybridMultilevel"/>
    <w:tmpl w:val="8A403450"/>
    <w:lvl w:ilvl="0" w:tplc="9F1A3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9F6E80"/>
    <w:multiLevelType w:val="hybridMultilevel"/>
    <w:tmpl w:val="9F32A9D6"/>
    <w:lvl w:ilvl="0" w:tplc="F510F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40"/>
    <w:rsid w:val="000043A4"/>
    <w:rsid w:val="00007CA1"/>
    <w:rsid w:val="00043DE5"/>
    <w:rsid w:val="00054770"/>
    <w:rsid w:val="000600CB"/>
    <w:rsid w:val="00062DF9"/>
    <w:rsid w:val="00090948"/>
    <w:rsid w:val="00092502"/>
    <w:rsid w:val="00093397"/>
    <w:rsid w:val="000D762C"/>
    <w:rsid w:val="000E0401"/>
    <w:rsid w:val="000E2619"/>
    <w:rsid w:val="000F3C6B"/>
    <w:rsid w:val="00120349"/>
    <w:rsid w:val="00131B5A"/>
    <w:rsid w:val="00134A2E"/>
    <w:rsid w:val="0015180F"/>
    <w:rsid w:val="0015294E"/>
    <w:rsid w:val="0015378D"/>
    <w:rsid w:val="00157C23"/>
    <w:rsid w:val="0016387E"/>
    <w:rsid w:val="00181CBD"/>
    <w:rsid w:val="00190EB0"/>
    <w:rsid w:val="001A0E74"/>
    <w:rsid w:val="001A4FBE"/>
    <w:rsid w:val="001B45E0"/>
    <w:rsid w:val="001B4934"/>
    <w:rsid w:val="001D4039"/>
    <w:rsid w:val="001E3672"/>
    <w:rsid w:val="001F7D31"/>
    <w:rsid w:val="002005F0"/>
    <w:rsid w:val="00205559"/>
    <w:rsid w:val="00212D02"/>
    <w:rsid w:val="00223949"/>
    <w:rsid w:val="002271C0"/>
    <w:rsid w:val="00246926"/>
    <w:rsid w:val="0024748C"/>
    <w:rsid w:val="002663BA"/>
    <w:rsid w:val="00270252"/>
    <w:rsid w:val="00286F82"/>
    <w:rsid w:val="002875BF"/>
    <w:rsid w:val="00287A82"/>
    <w:rsid w:val="00297D39"/>
    <w:rsid w:val="002A67A9"/>
    <w:rsid w:val="002A7473"/>
    <w:rsid w:val="002B3DCD"/>
    <w:rsid w:val="002C085F"/>
    <w:rsid w:val="002C30DE"/>
    <w:rsid w:val="002F3E8A"/>
    <w:rsid w:val="003019E2"/>
    <w:rsid w:val="00317FA2"/>
    <w:rsid w:val="00323235"/>
    <w:rsid w:val="003362A8"/>
    <w:rsid w:val="00337419"/>
    <w:rsid w:val="003377D6"/>
    <w:rsid w:val="003408A5"/>
    <w:rsid w:val="0034138F"/>
    <w:rsid w:val="00342760"/>
    <w:rsid w:val="00343395"/>
    <w:rsid w:val="0034565D"/>
    <w:rsid w:val="00355E5A"/>
    <w:rsid w:val="00364547"/>
    <w:rsid w:val="0037143D"/>
    <w:rsid w:val="00376E3F"/>
    <w:rsid w:val="003855E2"/>
    <w:rsid w:val="003A2341"/>
    <w:rsid w:val="003E37B8"/>
    <w:rsid w:val="003E5DA9"/>
    <w:rsid w:val="003E6A90"/>
    <w:rsid w:val="00406CFB"/>
    <w:rsid w:val="00420F17"/>
    <w:rsid w:val="004211B1"/>
    <w:rsid w:val="00421D07"/>
    <w:rsid w:val="004448FB"/>
    <w:rsid w:val="004458AA"/>
    <w:rsid w:val="00446F6F"/>
    <w:rsid w:val="004531E5"/>
    <w:rsid w:val="0045495F"/>
    <w:rsid w:val="004578FA"/>
    <w:rsid w:val="004651B4"/>
    <w:rsid w:val="00483563"/>
    <w:rsid w:val="00484A62"/>
    <w:rsid w:val="00485441"/>
    <w:rsid w:val="004A463E"/>
    <w:rsid w:val="004A7B0B"/>
    <w:rsid w:val="004B2787"/>
    <w:rsid w:val="004B6456"/>
    <w:rsid w:val="004C46AE"/>
    <w:rsid w:val="004D1EB6"/>
    <w:rsid w:val="004E01A1"/>
    <w:rsid w:val="004E2627"/>
    <w:rsid w:val="004F7001"/>
    <w:rsid w:val="0051018F"/>
    <w:rsid w:val="00511C14"/>
    <w:rsid w:val="00521E05"/>
    <w:rsid w:val="00535497"/>
    <w:rsid w:val="00550EA2"/>
    <w:rsid w:val="00551FB8"/>
    <w:rsid w:val="00562F49"/>
    <w:rsid w:val="0056476F"/>
    <w:rsid w:val="00582E5B"/>
    <w:rsid w:val="00584199"/>
    <w:rsid w:val="005962AE"/>
    <w:rsid w:val="005B69C0"/>
    <w:rsid w:val="005C2AB0"/>
    <w:rsid w:val="005C40AE"/>
    <w:rsid w:val="005D3494"/>
    <w:rsid w:val="005D7E7C"/>
    <w:rsid w:val="005E0AB9"/>
    <w:rsid w:val="005E309C"/>
    <w:rsid w:val="00603A63"/>
    <w:rsid w:val="00607640"/>
    <w:rsid w:val="0061182F"/>
    <w:rsid w:val="00612E5F"/>
    <w:rsid w:val="00617E1A"/>
    <w:rsid w:val="00625859"/>
    <w:rsid w:val="0062773B"/>
    <w:rsid w:val="00673C67"/>
    <w:rsid w:val="00691962"/>
    <w:rsid w:val="00694A6A"/>
    <w:rsid w:val="006C1E5F"/>
    <w:rsid w:val="006C35ED"/>
    <w:rsid w:val="006C69C3"/>
    <w:rsid w:val="006C7F47"/>
    <w:rsid w:val="006D3928"/>
    <w:rsid w:val="00706C86"/>
    <w:rsid w:val="00715722"/>
    <w:rsid w:val="007212B3"/>
    <w:rsid w:val="00723CBD"/>
    <w:rsid w:val="0074396C"/>
    <w:rsid w:val="00753406"/>
    <w:rsid w:val="00766D6D"/>
    <w:rsid w:val="00780E5D"/>
    <w:rsid w:val="00782A57"/>
    <w:rsid w:val="007875D9"/>
    <w:rsid w:val="007A7EBE"/>
    <w:rsid w:val="007B555A"/>
    <w:rsid w:val="007C0A05"/>
    <w:rsid w:val="007E1B70"/>
    <w:rsid w:val="00805C68"/>
    <w:rsid w:val="00815EEB"/>
    <w:rsid w:val="00822F7E"/>
    <w:rsid w:val="0083542D"/>
    <w:rsid w:val="00842B28"/>
    <w:rsid w:val="008546A7"/>
    <w:rsid w:val="008622CA"/>
    <w:rsid w:val="008705EB"/>
    <w:rsid w:val="0089541F"/>
    <w:rsid w:val="008B403E"/>
    <w:rsid w:val="008B6B09"/>
    <w:rsid w:val="008C14B6"/>
    <w:rsid w:val="008D148E"/>
    <w:rsid w:val="008D3569"/>
    <w:rsid w:val="008D6BD7"/>
    <w:rsid w:val="008F066A"/>
    <w:rsid w:val="00921F0D"/>
    <w:rsid w:val="00940356"/>
    <w:rsid w:val="0095696F"/>
    <w:rsid w:val="00963698"/>
    <w:rsid w:val="009653ED"/>
    <w:rsid w:val="00965E1F"/>
    <w:rsid w:val="00973D99"/>
    <w:rsid w:val="00997411"/>
    <w:rsid w:val="009A57F8"/>
    <w:rsid w:val="009B055B"/>
    <w:rsid w:val="009C283B"/>
    <w:rsid w:val="009E0521"/>
    <w:rsid w:val="009E0594"/>
    <w:rsid w:val="00A03F3D"/>
    <w:rsid w:val="00A10D17"/>
    <w:rsid w:val="00A42B00"/>
    <w:rsid w:val="00A50A18"/>
    <w:rsid w:val="00A51691"/>
    <w:rsid w:val="00A518F5"/>
    <w:rsid w:val="00A54E4E"/>
    <w:rsid w:val="00A57FC9"/>
    <w:rsid w:val="00A62B35"/>
    <w:rsid w:val="00A81969"/>
    <w:rsid w:val="00A96234"/>
    <w:rsid w:val="00A96C53"/>
    <w:rsid w:val="00AB37B2"/>
    <w:rsid w:val="00AB3D08"/>
    <w:rsid w:val="00AC5E79"/>
    <w:rsid w:val="00AC6D3C"/>
    <w:rsid w:val="00AD595C"/>
    <w:rsid w:val="00AE6D7B"/>
    <w:rsid w:val="00AE7835"/>
    <w:rsid w:val="00AF27DC"/>
    <w:rsid w:val="00B01914"/>
    <w:rsid w:val="00B11112"/>
    <w:rsid w:val="00B52077"/>
    <w:rsid w:val="00B64191"/>
    <w:rsid w:val="00B90BA7"/>
    <w:rsid w:val="00B92B98"/>
    <w:rsid w:val="00BA32C7"/>
    <w:rsid w:val="00BC2361"/>
    <w:rsid w:val="00BD2B9B"/>
    <w:rsid w:val="00BF1F5B"/>
    <w:rsid w:val="00BF277F"/>
    <w:rsid w:val="00BF2CC3"/>
    <w:rsid w:val="00C127FE"/>
    <w:rsid w:val="00C16450"/>
    <w:rsid w:val="00C233EC"/>
    <w:rsid w:val="00C271C7"/>
    <w:rsid w:val="00C478CB"/>
    <w:rsid w:val="00C53BB4"/>
    <w:rsid w:val="00C60358"/>
    <w:rsid w:val="00C70E7E"/>
    <w:rsid w:val="00C77211"/>
    <w:rsid w:val="00C9648B"/>
    <w:rsid w:val="00CB0DF7"/>
    <w:rsid w:val="00CC2FD0"/>
    <w:rsid w:val="00CD43C7"/>
    <w:rsid w:val="00CE4367"/>
    <w:rsid w:val="00D0347B"/>
    <w:rsid w:val="00D0498E"/>
    <w:rsid w:val="00D308AA"/>
    <w:rsid w:val="00D315E0"/>
    <w:rsid w:val="00D41D70"/>
    <w:rsid w:val="00D440B4"/>
    <w:rsid w:val="00D44D9A"/>
    <w:rsid w:val="00D5129D"/>
    <w:rsid w:val="00D55CC3"/>
    <w:rsid w:val="00D6735D"/>
    <w:rsid w:val="00D74884"/>
    <w:rsid w:val="00D763FA"/>
    <w:rsid w:val="00D83246"/>
    <w:rsid w:val="00D83AA7"/>
    <w:rsid w:val="00D85E3B"/>
    <w:rsid w:val="00DA2079"/>
    <w:rsid w:val="00DA4532"/>
    <w:rsid w:val="00DA6BF5"/>
    <w:rsid w:val="00DB2E27"/>
    <w:rsid w:val="00DB4183"/>
    <w:rsid w:val="00DB57F7"/>
    <w:rsid w:val="00DC7602"/>
    <w:rsid w:val="00DD46B1"/>
    <w:rsid w:val="00DE7FFB"/>
    <w:rsid w:val="00E13252"/>
    <w:rsid w:val="00E20892"/>
    <w:rsid w:val="00E22C95"/>
    <w:rsid w:val="00E3080E"/>
    <w:rsid w:val="00E326EE"/>
    <w:rsid w:val="00E3355B"/>
    <w:rsid w:val="00E35A83"/>
    <w:rsid w:val="00E37D2D"/>
    <w:rsid w:val="00E4270A"/>
    <w:rsid w:val="00E453C6"/>
    <w:rsid w:val="00E456C4"/>
    <w:rsid w:val="00E53907"/>
    <w:rsid w:val="00E741CE"/>
    <w:rsid w:val="00E84597"/>
    <w:rsid w:val="00E863B4"/>
    <w:rsid w:val="00E914F4"/>
    <w:rsid w:val="00EA2AA0"/>
    <w:rsid w:val="00EA5413"/>
    <w:rsid w:val="00EB35DA"/>
    <w:rsid w:val="00EC2867"/>
    <w:rsid w:val="00ED7FB2"/>
    <w:rsid w:val="00EE079D"/>
    <w:rsid w:val="00EF325D"/>
    <w:rsid w:val="00F039ED"/>
    <w:rsid w:val="00F06A8E"/>
    <w:rsid w:val="00F06A9C"/>
    <w:rsid w:val="00F0767B"/>
    <w:rsid w:val="00F078D2"/>
    <w:rsid w:val="00F13DB4"/>
    <w:rsid w:val="00F266E1"/>
    <w:rsid w:val="00F30A30"/>
    <w:rsid w:val="00F33C4A"/>
    <w:rsid w:val="00F36070"/>
    <w:rsid w:val="00F44313"/>
    <w:rsid w:val="00F73393"/>
    <w:rsid w:val="00F81765"/>
    <w:rsid w:val="00F859AB"/>
    <w:rsid w:val="00F90C88"/>
    <w:rsid w:val="00FA09D3"/>
    <w:rsid w:val="00FB3594"/>
    <w:rsid w:val="00FC5C84"/>
    <w:rsid w:val="00FC6F2F"/>
    <w:rsid w:val="00FE0278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DCBE"/>
  <w15:docId w15:val="{962321F7-A56C-4462-8A92-48D5FB5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6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54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4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541F"/>
    <w:pPr>
      <w:ind w:left="720"/>
      <w:contextualSpacing/>
    </w:pPr>
  </w:style>
  <w:style w:type="paragraph" w:customStyle="1" w:styleId="a6">
    <w:name w:val="Готовый"/>
    <w:basedOn w:val="a"/>
    <w:rsid w:val="00895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BodyText1">
    <w:name w:val="Body Text1"/>
    <w:basedOn w:val="a"/>
    <w:rsid w:val="0089541F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9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89541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EB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EB0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32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Садыгулова Д.Д.</dc:creator>
  <cp:lastModifiedBy>UserHome</cp:lastModifiedBy>
  <cp:revision>2</cp:revision>
  <cp:lastPrinted>2024-03-01T06:03:00Z</cp:lastPrinted>
  <dcterms:created xsi:type="dcterms:W3CDTF">2024-03-20T16:52:00Z</dcterms:created>
  <dcterms:modified xsi:type="dcterms:W3CDTF">2024-03-20T16:52:00Z</dcterms:modified>
</cp:coreProperties>
</file>