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82" w:rsidRDefault="003E0FE5" w:rsidP="001B63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6686953"/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участия в конкурсе</w:t>
      </w:r>
      <w:r w:rsidR="0050581C"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представляются следующие документы:</w:t>
      </w:r>
    </w:p>
    <w:p w:rsidR="003E0FE5" w:rsidRPr="00B51B82" w:rsidRDefault="003E0FE5" w:rsidP="00B51B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47D">
        <w:rPr>
          <w:rFonts w:ascii="Times New Roman" w:hAnsi="Times New Roman" w:cs="Times New Roman"/>
          <w:b/>
          <w:bCs/>
          <w:sz w:val="28"/>
          <w:szCs w:val="28"/>
        </w:rPr>
        <w:t>лица, впервые и вновь поступающие на судейские должности</w:t>
      </w:r>
    </w:p>
    <w:p w:rsidR="003E0FE5" w:rsidRDefault="003E0FE5" w:rsidP="009D0F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0"/>
        <w:gridCol w:w="6092"/>
      </w:tblGrid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63" w:hanging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Заявление (Анкета кандидата)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3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 направляе</w:t>
            </w:r>
            <w:r w:rsidR="00D96DE1">
              <w:rPr>
                <w:rFonts w:ascii="Times New Roman" w:hAnsi="Times New Roman" w:cs="Times New Roman"/>
                <w:sz w:val="24"/>
                <w:szCs w:val="24"/>
              </w:rPr>
              <w:t xml:space="preserve">тся на электронный адрес Совета. </w:t>
            </w:r>
            <w:proofErr w:type="spellStart"/>
            <w:r w:rsidR="00D96DE1" w:rsidRPr="00784DB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="00A23C38" w:rsidRPr="00784D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="00A23C38" w:rsidRPr="00784DB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="00A23C38" w:rsidRPr="00784D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A23C38" w:rsidRPr="00784DB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="005212F6" w:rsidRPr="00784D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5212F6" w:rsidRPr="00784DB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  <w:r w:rsidR="00E9650C" w:rsidRPr="00784D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 действующего удостоверения личности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Заверяются нотариально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трудовой книжке обязательно должно быть указано последнее либо текущее место работы.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работников, 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здоровья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Справки об отсутствии сведений о состоянии на учете в наркологическом и психиатрическом диспансерах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порядке.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Совета по взаимодействию с судами по последнему месту работы в должности судьи.</w:t>
            </w:r>
          </w:p>
          <w:p w:rsidR="00942B6B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пленарного заседания областного или приравненного к нему суда по последнему  месту работы в должности судьи.</w:t>
            </w:r>
          </w:p>
          <w:p w:rsidR="00CD67A5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Заключение действительно в течение одного года с момента выдачи.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Только для кандидатов на должности председателей судебных коллегий областных и приравненных к ним судов.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A97697" w:rsidRPr="00A97697" w:rsidTr="00A9769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для кандидатов, ранее занимавших должность судьи</w:t>
            </w:r>
          </w:p>
        </w:tc>
      </w:tr>
      <w:tr w:rsidR="00A97697" w:rsidRPr="00A97697" w:rsidTr="00A976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Справка о показателях работы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A9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A97697">
        <w:trPr>
          <w:trHeight w:val="45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7" w:rsidRPr="00A97697" w:rsidRDefault="00A97697" w:rsidP="00A3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BA" w:rsidRDefault="00EA58BA" w:rsidP="00A3523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F7" w:rsidRDefault="00DC57F7" w:rsidP="00A352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F7" w:rsidRDefault="00DC57F7" w:rsidP="00A3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5C8" w:rsidRPr="00D525C8" w:rsidRDefault="00D525C8" w:rsidP="00D525C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кандидата в 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3E0A" wp14:editId="45C8D309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3CFE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54B" w:rsidRPr="00500CDB" w:rsidRDefault="0050554B" w:rsidP="00E8045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Прошу Вас допустить меня к конкурсу</w:t>
      </w:r>
      <w:r w:rsidR="007B1624">
        <w:rPr>
          <w:rFonts w:ascii="Times New Roman" w:hAnsi="Times New Roman" w:cs="Times New Roman"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0554B" w:rsidRDefault="0050554B" w:rsidP="00E8045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0554B" w:rsidRPr="00EA617D" w:rsidTr="0050554B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8045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454CC19" wp14:editId="0426AE0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1B82" w:rsidRDefault="00B51B82" w:rsidP="0050554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Прямоугольник 1" o:spid="_x0000_s1027" style="position:absolute;left:0;text-align:left;margin-left:20.45pt;margin-top:5.7pt;width:61.05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AC27C1" w:rsidRDefault="00AC27C1" w:rsidP="0050554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город ________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» - ___;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0554B" w:rsidRPr="00EA617D" w:rsidTr="0050554B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0554B" w:rsidRPr="00EA617D" w:rsidTr="0050554B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Квалификационной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54B" w:rsidRPr="00EA617D" w:rsidTr="0050554B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 показателях работы,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заполняемая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близких родственниках, супругах и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0554B" w:rsidRPr="00EA617D" w:rsidTr="0050554B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0554B" w:rsidRPr="00EA617D" w:rsidRDefault="0050554B" w:rsidP="00EA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E50DA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500CDB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500CDB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0554B" w:rsidRDefault="0050554B" w:rsidP="001B63BD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bookmarkEnd w:id="0"/>
    <w:sectPr w:rsidR="0050554B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2" w:rsidRDefault="00B51B82" w:rsidP="00017F32">
      <w:pPr>
        <w:spacing w:after="0" w:line="240" w:lineRule="auto"/>
      </w:pPr>
      <w:r>
        <w:separator/>
      </w:r>
    </w:p>
  </w:endnote>
  <w:endnote w:type="continuationSeparator" w:id="0">
    <w:p w:rsidR="00B51B82" w:rsidRDefault="00B51B82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2" w:rsidRDefault="00B51B82" w:rsidP="00017F32">
      <w:pPr>
        <w:spacing w:after="0" w:line="240" w:lineRule="auto"/>
      </w:pPr>
      <w:r>
        <w:separator/>
      </w:r>
    </w:p>
  </w:footnote>
  <w:footnote w:type="continuationSeparator" w:id="0">
    <w:p w:rsidR="00B51B82" w:rsidRDefault="00B51B82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B51B82" w:rsidRPr="000D359F" w:rsidRDefault="00B51B82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784DB3">
          <w:rPr>
            <w:rFonts w:ascii="Times New Roman" w:hAnsi="Times New Roman" w:cs="Times New Roman"/>
            <w:noProof/>
          </w:rPr>
          <w:t>2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B51B82" w:rsidRDefault="00B51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B63BD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12F6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01B6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84DB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23C38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1B82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96DE1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50C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1EE1-585E-4D4F-8477-D51324A2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3</cp:revision>
  <cp:lastPrinted>2024-02-26T02:48:00Z</cp:lastPrinted>
  <dcterms:created xsi:type="dcterms:W3CDTF">2024-02-26T03:45:00Z</dcterms:created>
  <dcterms:modified xsi:type="dcterms:W3CDTF">2024-03-01T10:57:00Z</dcterms:modified>
</cp:coreProperties>
</file>