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915" w:type="dxa"/>
        <w:tblInd w:w="-1168" w:type="dxa"/>
        <w:tblLook w:val="04A0" w:firstRow="1" w:lastRow="0" w:firstColumn="1" w:lastColumn="0" w:noHBand="0" w:noVBand="1"/>
      </w:tblPr>
      <w:tblGrid>
        <w:gridCol w:w="534"/>
        <w:gridCol w:w="6129"/>
        <w:gridCol w:w="4252"/>
      </w:tblGrid>
      <w:tr w:rsidR="00C95C75" w:rsidTr="00C95C75">
        <w:tc>
          <w:tcPr>
            <w:tcW w:w="10915" w:type="dxa"/>
            <w:gridSpan w:val="3"/>
          </w:tcPr>
          <w:p w:rsidR="00C95C75" w:rsidRDefault="00546DC2" w:rsidP="00C95C75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151515"/>
                <w:sz w:val="28"/>
                <w:szCs w:val="28"/>
                <w:shd w:val="clear" w:color="auto" w:fill="FFFFFF"/>
                <w:lang w:val="kk-KZ"/>
              </w:rPr>
              <w:t>С</w:t>
            </w:r>
            <w:r w:rsidRPr="00EA7A0A">
              <w:rPr>
                <w:rFonts w:ascii="Times New Roman" w:hAnsi="Times New Roman" w:cs="Times New Roman"/>
                <w:b/>
                <w:color w:val="151515"/>
                <w:sz w:val="28"/>
                <w:szCs w:val="28"/>
                <w:shd w:val="clear" w:color="auto" w:fill="FFFFFF"/>
              </w:rPr>
              <w:t>писок мед</w:t>
            </w:r>
            <w:r>
              <w:rPr>
                <w:rFonts w:ascii="Times New Roman" w:hAnsi="Times New Roman" w:cs="Times New Roman"/>
                <w:b/>
                <w:color w:val="151515"/>
                <w:sz w:val="28"/>
                <w:szCs w:val="28"/>
                <w:shd w:val="clear" w:color="auto" w:fill="FFFFFF"/>
                <w:lang w:val="kk-KZ"/>
              </w:rPr>
              <w:t xml:space="preserve">ицинских </w:t>
            </w:r>
            <w:proofErr w:type="spellStart"/>
            <w:r w:rsidRPr="00EA7A0A">
              <w:rPr>
                <w:rFonts w:ascii="Times New Roman" w:hAnsi="Times New Roman" w:cs="Times New Roman"/>
                <w:b/>
                <w:color w:val="151515"/>
                <w:sz w:val="28"/>
                <w:szCs w:val="28"/>
                <w:shd w:val="clear" w:color="auto" w:fill="FFFFFF"/>
              </w:rPr>
              <w:t>организаци</w:t>
            </w:r>
            <w:proofErr w:type="spellEnd"/>
            <w:r w:rsidRPr="00EA7A0A">
              <w:rPr>
                <w:rFonts w:ascii="Times New Roman" w:hAnsi="Times New Roman" w:cs="Times New Roman"/>
                <w:b/>
                <w:color w:val="151515"/>
                <w:sz w:val="28"/>
                <w:szCs w:val="28"/>
                <w:shd w:val="clear" w:color="auto" w:fill="FFFFFF"/>
                <w:lang w:val="kk-KZ"/>
              </w:rPr>
              <w:t>й</w:t>
            </w:r>
            <w:r w:rsidRPr="00EA7A0A">
              <w:rPr>
                <w:rFonts w:ascii="Times New Roman" w:hAnsi="Times New Roman" w:cs="Times New Roman"/>
                <w:b/>
                <w:color w:val="151515"/>
                <w:sz w:val="28"/>
                <w:szCs w:val="28"/>
                <w:shd w:val="clear" w:color="auto" w:fill="FFFFFF"/>
              </w:rPr>
              <w:t xml:space="preserve"> </w:t>
            </w:r>
            <w:r w:rsidR="00C95C75" w:rsidRPr="00EA7A0A">
              <w:rPr>
                <w:rFonts w:ascii="Times New Roman" w:hAnsi="Times New Roman" w:cs="Times New Roman"/>
                <w:b/>
                <w:color w:val="151515"/>
                <w:sz w:val="28"/>
                <w:szCs w:val="28"/>
                <w:shd w:val="clear" w:color="auto" w:fill="FFFFFF"/>
              </w:rPr>
              <w:t xml:space="preserve">ПМСП, </w:t>
            </w:r>
            <w:r w:rsidRPr="00EA7A0A">
              <w:rPr>
                <w:rFonts w:ascii="Times New Roman" w:hAnsi="Times New Roman" w:cs="Times New Roman"/>
                <w:b/>
                <w:color w:val="151515"/>
                <w:sz w:val="28"/>
                <w:szCs w:val="28"/>
                <w:shd w:val="clear" w:color="auto" w:fill="FFFFFF"/>
              </w:rPr>
              <w:t>имеющих прикрепленное население</w:t>
            </w:r>
          </w:p>
        </w:tc>
      </w:tr>
      <w:tr w:rsidR="00C95C75" w:rsidTr="00C95C75">
        <w:tc>
          <w:tcPr>
            <w:tcW w:w="10915" w:type="dxa"/>
            <w:gridSpan w:val="3"/>
          </w:tcPr>
          <w:p w:rsidR="00C95C75" w:rsidRDefault="00C95C75" w:rsidP="00C95C75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 w:rsidRPr="00EA7A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Район «АЛМАТЫ»</w:t>
            </w:r>
          </w:p>
        </w:tc>
      </w:tr>
      <w:tr w:rsidR="00C95C75" w:rsidTr="00C95C75">
        <w:tc>
          <w:tcPr>
            <w:tcW w:w="534" w:type="dxa"/>
          </w:tcPr>
          <w:p w:rsidR="00C95C75" w:rsidRPr="00C95C75" w:rsidRDefault="001212D3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1</w:t>
            </w:r>
          </w:p>
        </w:tc>
        <w:tc>
          <w:tcPr>
            <w:tcW w:w="6129" w:type="dxa"/>
          </w:tcPr>
          <w:p w:rsidR="00C95C75" w:rsidRPr="00F61C30" w:rsidRDefault="00C95C75" w:rsidP="00C95C75">
            <w:pPr>
              <w:tabs>
                <w:tab w:val="left" w:pos="1775"/>
              </w:tabs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 w:rsidRPr="00C95C75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Городская поликлиника №</w:t>
            </w:r>
            <w:r w:rsidRPr="00C95C75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 6</w:t>
            </w:r>
          </w:p>
        </w:tc>
        <w:tc>
          <w:tcPr>
            <w:tcW w:w="4252" w:type="dxa"/>
          </w:tcPr>
          <w:p w:rsidR="00C95C75" w:rsidRPr="00C95C75" w:rsidRDefault="00C95C75" w:rsidP="00C95C75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 w:rsidRPr="00C95C75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улица Аманат, 3</w:t>
            </w:r>
          </w:p>
        </w:tc>
      </w:tr>
      <w:tr w:rsidR="00C95C75" w:rsidTr="00C95C75">
        <w:tc>
          <w:tcPr>
            <w:tcW w:w="534" w:type="dxa"/>
          </w:tcPr>
          <w:p w:rsidR="00C95C75" w:rsidRPr="00C95C75" w:rsidRDefault="001212D3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2</w:t>
            </w:r>
          </w:p>
        </w:tc>
        <w:tc>
          <w:tcPr>
            <w:tcW w:w="6129" w:type="dxa"/>
          </w:tcPr>
          <w:p w:rsidR="00C95C75" w:rsidRPr="00F61C30" w:rsidRDefault="00C95C75" w:rsidP="00C95C75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 w:rsidRPr="00C95C75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Городская поликлиника №</w:t>
            </w:r>
            <w:r w:rsidRPr="00C95C75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 7</w:t>
            </w:r>
          </w:p>
        </w:tc>
        <w:tc>
          <w:tcPr>
            <w:tcW w:w="4252" w:type="dxa"/>
          </w:tcPr>
          <w:p w:rsidR="00C95C75" w:rsidRPr="00C95C75" w:rsidRDefault="00C95C75" w:rsidP="00C95C75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п</w:t>
            </w:r>
            <w:r w:rsidRPr="00C95C75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роспект</w:t>
            </w: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 xml:space="preserve"> Ш.Кудайбердыулы, 25</w:t>
            </w:r>
          </w:p>
        </w:tc>
      </w:tr>
      <w:tr w:rsidR="00C95C75" w:rsidTr="00C95C75">
        <w:tc>
          <w:tcPr>
            <w:tcW w:w="534" w:type="dxa"/>
          </w:tcPr>
          <w:p w:rsidR="00C95C75" w:rsidRPr="00C95C75" w:rsidRDefault="001212D3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3</w:t>
            </w:r>
          </w:p>
        </w:tc>
        <w:tc>
          <w:tcPr>
            <w:tcW w:w="6129" w:type="dxa"/>
          </w:tcPr>
          <w:p w:rsidR="00C95C75" w:rsidRPr="00F61C30" w:rsidRDefault="00C95C75" w:rsidP="00C95C7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</w:pPr>
            <w:r w:rsidRPr="00C95C75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Городская поликлиника №</w:t>
            </w:r>
            <w:r w:rsidRPr="00C95C75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 </w:t>
            </w:r>
            <w:r w:rsidRPr="00C95C75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1</w:t>
            </w:r>
            <w:r w:rsidRPr="00C95C75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4252" w:type="dxa"/>
          </w:tcPr>
          <w:p w:rsidR="00C95C75" w:rsidRPr="00C95C75" w:rsidRDefault="00C95C75" w:rsidP="00C95C75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проспект Абылай хана, 30</w:t>
            </w:r>
          </w:p>
        </w:tc>
      </w:tr>
      <w:tr w:rsidR="00C95C75" w:rsidTr="00C95C75">
        <w:tc>
          <w:tcPr>
            <w:tcW w:w="534" w:type="dxa"/>
          </w:tcPr>
          <w:p w:rsidR="00C95C75" w:rsidRPr="00C95C75" w:rsidRDefault="001212D3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4</w:t>
            </w:r>
          </w:p>
        </w:tc>
        <w:tc>
          <w:tcPr>
            <w:tcW w:w="6129" w:type="dxa"/>
          </w:tcPr>
          <w:p w:rsidR="00C95C75" w:rsidRPr="00F61C30" w:rsidRDefault="00C95C75" w:rsidP="00C95C75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 w:rsidRPr="00C95C75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Городская поликлиника №</w:t>
            </w:r>
            <w:r w:rsidRPr="00C95C75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 </w:t>
            </w:r>
            <w:r w:rsidRPr="00C95C75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1</w:t>
            </w:r>
            <w:r w:rsidRPr="00C95C75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4252" w:type="dxa"/>
          </w:tcPr>
          <w:p w:rsidR="00C95C75" w:rsidRPr="00C95C75" w:rsidRDefault="00C95C75" w:rsidP="00C95C75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проспект Тауелсиздик, 11/2</w:t>
            </w:r>
          </w:p>
        </w:tc>
      </w:tr>
      <w:tr w:rsidR="00C95C75" w:rsidTr="00C95C75">
        <w:tc>
          <w:tcPr>
            <w:tcW w:w="534" w:type="dxa"/>
          </w:tcPr>
          <w:p w:rsidR="00C95C75" w:rsidRPr="00C95C75" w:rsidRDefault="001212D3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5</w:t>
            </w:r>
          </w:p>
        </w:tc>
        <w:tc>
          <w:tcPr>
            <w:tcW w:w="6129" w:type="dxa"/>
          </w:tcPr>
          <w:p w:rsidR="00C95C75" w:rsidRPr="00F61C30" w:rsidRDefault="00C95C75" w:rsidP="00C95C75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 w:rsidRPr="00C95C75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Городская поликлиника №</w:t>
            </w:r>
            <w:r w:rsidRPr="00C95C75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 </w:t>
            </w:r>
            <w:r w:rsidRPr="00C95C75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1</w:t>
            </w:r>
            <w:r w:rsidRPr="00C95C75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4252" w:type="dxa"/>
          </w:tcPr>
          <w:p w:rsidR="00C95C75" w:rsidRPr="00C95C75" w:rsidRDefault="00C95C75" w:rsidP="00C95C75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проспект Р.Кошкарбаева, 66</w:t>
            </w:r>
          </w:p>
        </w:tc>
      </w:tr>
      <w:tr w:rsidR="00C95C75" w:rsidTr="00C95C75">
        <w:tc>
          <w:tcPr>
            <w:tcW w:w="534" w:type="dxa"/>
          </w:tcPr>
          <w:p w:rsidR="00C95C75" w:rsidRPr="00C95C75" w:rsidRDefault="001212D3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6</w:t>
            </w:r>
          </w:p>
        </w:tc>
        <w:tc>
          <w:tcPr>
            <w:tcW w:w="6129" w:type="dxa"/>
          </w:tcPr>
          <w:p w:rsidR="00C95C75" w:rsidRPr="00F61C30" w:rsidRDefault="00F61C30" w:rsidP="00C95C75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Медицинский центр «</w:t>
            </w:r>
            <w:proofErr w:type="spellStart"/>
            <w:r w:rsidRPr="00C95C75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Sana</w:t>
            </w:r>
            <w:proofErr w:type="spellEnd"/>
            <w:r w:rsidRPr="00C95C75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5C75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Vita</w:t>
            </w:r>
            <w:proofErr w:type="spellEnd"/>
            <w:r w:rsidRPr="00C95C75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5C75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clinic</w:t>
            </w:r>
            <w:proofErr w:type="spellEnd"/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»</w:t>
            </w:r>
          </w:p>
        </w:tc>
        <w:tc>
          <w:tcPr>
            <w:tcW w:w="4252" w:type="dxa"/>
          </w:tcPr>
          <w:p w:rsidR="00C95C75" w:rsidRPr="00C95C75" w:rsidRDefault="00F61C30" w:rsidP="00C95C75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проспект Б.Момышулы, 1</w:t>
            </w:r>
          </w:p>
        </w:tc>
      </w:tr>
      <w:tr w:rsidR="00F61C30" w:rsidTr="00C95C75">
        <w:tc>
          <w:tcPr>
            <w:tcW w:w="534" w:type="dxa"/>
          </w:tcPr>
          <w:p w:rsidR="00F61C30" w:rsidRPr="00C95C75" w:rsidRDefault="001212D3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7</w:t>
            </w:r>
          </w:p>
        </w:tc>
        <w:tc>
          <w:tcPr>
            <w:tcW w:w="6129" w:type="dxa"/>
          </w:tcPr>
          <w:p w:rsidR="00F61C30" w:rsidRDefault="00F61C30" w:rsidP="00C95C75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Поликлиника</w:t>
            </w:r>
            <w:r w:rsidRPr="00C95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C95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City</w:t>
            </w:r>
            <w:proofErr w:type="spellEnd"/>
            <w:r w:rsidRPr="00C95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52" w:type="dxa"/>
          </w:tcPr>
          <w:p w:rsidR="00F61C30" w:rsidRDefault="00F61C30" w:rsidP="00F61C30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улица Кордай, 87</w:t>
            </w:r>
          </w:p>
          <w:p w:rsidR="00F61C30" w:rsidRDefault="00F61C30" w:rsidP="00C95C75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улица А.Болекпаева, 5</w:t>
            </w:r>
          </w:p>
        </w:tc>
      </w:tr>
      <w:tr w:rsidR="00F61C30" w:rsidTr="00C95C75">
        <w:tc>
          <w:tcPr>
            <w:tcW w:w="534" w:type="dxa"/>
          </w:tcPr>
          <w:p w:rsidR="00F61C30" w:rsidRPr="00C95C75" w:rsidRDefault="001212D3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8</w:t>
            </w:r>
          </w:p>
        </w:tc>
        <w:tc>
          <w:tcPr>
            <w:tcW w:w="6129" w:type="dxa"/>
          </w:tcPr>
          <w:p w:rsidR="00F61C30" w:rsidRDefault="00F61C30" w:rsidP="00F61C30">
            <w:pPr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Медицинский центр «</w:t>
            </w:r>
            <w:r w:rsidRPr="00F61C30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Zein</w:t>
            </w: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»</w:t>
            </w:r>
          </w:p>
          <w:p w:rsidR="00F61C30" w:rsidRPr="00F61C30" w:rsidRDefault="00F61C30" w:rsidP="00F61C30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(</w:t>
            </w:r>
            <w:r w:rsidRPr="00F61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ТОО «Uveik Qazaqstan»</w:t>
            </w: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)</w:t>
            </w:r>
          </w:p>
        </w:tc>
        <w:tc>
          <w:tcPr>
            <w:tcW w:w="4252" w:type="dxa"/>
          </w:tcPr>
          <w:p w:rsidR="00F61C30" w:rsidRDefault="00911929" w:rsidP="00C95C75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у</w:t>
            </w:r>
            <w:r w:rsidR="00F61C30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лица А.Байтурсынулы, 41</w:t>
            </w:r>
          </w:p>
        </w:tc>
      </w:tr>
      <w:tr w:rsidR="00F61C30" w:rsidTr="00C95C75">
        <w:tc>
          <w:tcPr>
            <w:tcW w:w="534" w:type="dxa"/>
          </w:tcPr>
          <w:p w:rsidR="00F61C30" w:rsidRPr="00C95C75" w:rsidRDefault="001212D3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9</w:t>
            </w:r>
          </w:p>
        </w:tc>
        <w:tc>
          <w:tcPr>
            <w:tcW w:w="6129" w:type="dxa"/>
          </w:tcPr>
          <w:p w:rsidR="00F61C30" w:rsidRDefault="00911929" w:rsidP="00C95C75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Семейный врачебный центр «Салауатты Астана»</w:t>
            </w:r>
          </w:p>
        </w:tc>
        <w:tc>
          <w:tcPr>
            <w:tcW w:w="4252" w:type="dxa"/>
          </w:tcPr>
          <w:p w:rsidR="00F61C30" w:rsidRPr="004B2B5C" w:rsidRDefault="00911929" w:rsidP="00911929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 w:rsidRPr="004B2B5C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улица Кордай, 85</w:t>
            </w:r>
          </w:p>
          <w:p w:rsidR="00911929" w:rsidRPr="00F501E4" w:rsidRDefault="00911929" w:rsidP="00911929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 w:rsidRPr="00F501E4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улица А.Байтурсынулы, 12/а</w:t>
            </w:r>
          </w:p>
          <w:p w:rsidR="00911929" w:rsidRDefault="00911929" w:rsidP="00C95C75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 w:rsidRPr="004B2B5C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улица К.Куанышбаева, 11</w:t>
            </w:r>
          </w:p>
        </w:tc>
      </w:tr>
      <w:tr w:rsidR="00F61C30" w:rsidTr="00C95C75">
        <w:tc>
          <w:tcPr>
            <w:tcW w:w="534" w:type="dxa"/>
          </w:tcPr>
          <w:p w:rsidR="00F61C30" w:rsidRPr="00C95C75" w:rsidRDefault="001212D3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10</w:t>
            </w:r>
          </w:p>
        </w:tc>
        <w:tc>
          <w:tcPr>
            <w:tcW w:w="6129" w:type="dxa"/>
          </w:tcPr>
          <w:p w:rsidR="00F61C30" w:rsidRDefault="00911929" w:rsidP="00C95C75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Поликлиника «Жануя»</w:t>
            </w:r>
          </w:p>
        </w:tc>
        <w:tc>
          <w:tcPr>
            <w:tcW w:w="4252" w:type="dxa"/>
          </w:tcPr>
          <w:p w:rsidR="00F61C30" w:rsidRDefault="00911929" w:rsidP="00C95C75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улица Кобыланды батыра, 7н</w:t>
            </w:r>
          </w:p>
        </w:tc>
      </w:tr>
      <w:tr w:rsidR="0050116F" w:rsidTr="00C95C75">
        <w:tc>
          <w:tcPr>
            <w:tcW w:w="534" w:type="dxa"/>
          </w:tcPr>
          <w:p w:rsidR="0050116F" w:rsidRDefault="0050116F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11</w:t>
            </w:r>
          </w:p>
        </w:tc>
        <w:tc>
          <w:tcPr>
            <w:tcW w:w="6129" w:type="dxa"/>
          </w:tcPr>
          <w:p w:rsidR="0050116F" w:rsidRPr="00A95093" w:rsidRDefault="0050116F" w:rsidP="002F5B61">
            <w:pPr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</w:pPr>
            <w:r w:rsidRPr="00A95093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Центр семейного здоровья и счастья «Онеге»</w:t>
            </w:r>
          </w:p>
        </w:tc>
        <w:tc>
          <w:tcPr>
            <w:tcW w:w="4252" w:type="dxa"/>
          </w:tcPr>
          <w:p w:rsidR="0050116F" w:rsidRPr="00A95093" w:rsidRDefault="0050116F" w:rsidP="0050116F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 w:rsidRPr="00A95093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улица Т.Жургенова, 18/2</w:t>
            </w:r>
          </w:p>
        </w:tc>
      </w:tr>
      <w:tr w:rsidR="0050116F" w:rsidTr="00B404CB">
        <w:tc>
          <w:tcPr>
            <w:tcW w:w="10915" w:type="dxa"/>
            <w:gridSpan w:val="3"/>
          </w:tcPr>
          <w:p w:rsidR="0050116F" w:rsidRPr="00911929" w:rsidRDefault="0050116F" w:rsidP="00A36BF1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151515"/>
                <w:sz w:val="28"/>
                <w:szCs w:val="28"/>
                <w:shd w:val="clear" w:color="auto" w:fill="FFFFFF"/>
                <w:lang w:val="kk-KZ"/>
              </w:rPr>
              <w:t>Район «САРЫАРКА»</w:t>
            </w:r>
          </w:p>
        </w:tc>
      </w:tr>
      <w:tr w:rsidR="0050116F" w:rsidTr="00C95C75">
        <w:tc>
          <w:tcPr>
            <w:tcW w:w="534" w:type="dxa"/>
          </w:tcPr>
          <w:p w:rsidR="0050116F" w:rsidRPr="00C95C75" w:rsidRDefault="0050116F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12</w:t>
            </w:r>
          </w:p>
        </w:tc>
        <w:tc>
          <w:tcPr>
            <w:tcW w:w="6129" w:type="dxa"/>
          </w:tcPr>
          <w:p w:rsidR="0050116F" w:rsidRPr="00127066" w:rsidRDefault="0050116F" w:rsidP="0091192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</w:pPr>
            <w:r w:rsidRPr="00911929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Городская поликлиника №</w:t>
            </w:r>
            <w:r w:rsidRPr="00911929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</w:tcPr>
          <w:p w:rsidR="0050116F" w:rsidRDefault="0050116F" w:rsidP="00C95C75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улица С.Сейфуллина, 28</w:t>
            </w:r>
          </w:p>
        </w:tc>
      </w:tr>
      <w:tr w:rsidR="0050116F" w:rsidTr="00C95C75">
        <w:tc>
          <w:tcPr>
            <w:tcW w:w="534" w:type="dxa"/>
          </w:tcPr>
          <w:p w:rsidR="0050116F" w:rsidRPr="00C95C75" w:rsidRDefault="0050116F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13</w:t>
            </w:r>
          </w:p>
        </w:tc>
        <w:tc>
          <w:tcPr>
            <w:tcW w:w="6129" w:type="dxa"/>
          </w:tcPr>
          <w:p w:rsidR="0050116F" w:rsidRPr="00127066" w:rsidRDefault="0050116F" w:rsidP="00911929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 w:rsidRPr="00911929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Городская поликлиника №</w:t>
            </w:r>
            <w:r w:rsidRPr="00911929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</w:tcPr>
          <w:p w:rsidR="0050116F" w:rsidRDefault="0050116F" w:rsidP="00C95C75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проспект Республики, 50</w:t>
            </w:r>
          </w:p>
        </w:tc>
      </w:tr>
      <w:tr w:rsidR="0050116F" w:rsidTr="00C95C75">
        <w:tc>
          <w:tcPr>
            <w:tcW w:w="534" w:type="dxa"/>
          </w:tcPr>
          <w:p w:rsidR="0050116F" w:rsidRPr="00C95C75" w:rsidRDefault="0050116F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14</w:t>
            </w:r>
          </w:p>
        </w:tc>
        <w:tc>
          <w:tcPr>
            <w:tcW w:w="6129" w:type="dxa"/>
          </w:tcPr>
          <w:p w:rsidR="0050116F" w:rsidRPr="00127066" w:rsidRDefault="0050116F" w:rsidP="00911929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 w:rsidRPr="00911929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Городская поликлиника №</w:t>
            </w:r>
            <w:r w:rsidRPr="00911929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</w:tcPr>
          <w:p w:rsidR="0050116F" w:rsidRDefault="0050116F" w:rsidP="00C95C75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проспект Республики, 56</w:t>
            </w:r>
          </w:p>
        </w:tc>
      </w:tr>
      <w:tr w:rsidR="0050116F" w:rsidTr="00C95C75">
        <w:tc>
          <w:tcPr>
            <w:tcW w:w="534" w:type="dxa"/>
          </w:tcPr>
          <w:p w:rsidR="0050116F" w:rsidRPr="00C95C75" w:rsidRDefault="0050116F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15</w:t>
            </w:r>
          </w:p>
        </w:tc>
        <w:tc>
          <w:tcPr>
            <w:tcW w:w="6129" w:type="dxa"/>
          </w:tcPr>
          <w:p w:rsidR="0050116F" w:rsidRPr="00127066" w:rsidRDefault="0050116F" w:rsidP="00911929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 w:rsidRPr="00911929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Городская поликлиника №</w:t>
            </w:r>
            <w:r w:rsidRPr="00911929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2" w:type="dxa"/>
          </w:tcPr>
          <w:p w:rsidR="0050116F" w:rsidRDefault="0050116F" w:rsidP="00C95C75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улица Т.Шевченко, 1</w:t>
            </w:r>
          </w:p>
        </w:tc>
      </w:tr>
      <w:tr w:rsidR="0050116F" w:rsidTr="00C95C75">
        <w:tc>
          <w:tcPr>
            <w:tcW w:w="534" w:type="dxa"/>
          </w:tcPr>
          <w:p w:rsidR="0050116F" w:rsidRPr="00C95C75" w:rsidRDefault="0050116F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16</w:t>
            </w:r>
          </w:p>
        </w:tc>
        <w:tc>
          <w:tcPr>
            <w:tcW w:w="6129" w:type="dxa"/>
          </w:tcPr>
          <w:p w:rsidR="0050116F" w:rsidRPr="00127066" w:rsidRDefault="0050116F" w:rsidP="00911929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 w:rsidRPr="00911929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Городская поликлиника №</w:t>
            </w:r>
            <w:r w:rsidRPr="00911929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 5</w:t>
            </w:r>
          </w:p>
        </w:tc>
        <w:tc>
          <w:tcPr>
            <w:tcW w:w="4252" w:type="dxa"/>
          </w:tcPr>
          <w:p w:rsidR="0050116F" w:rsidRDefault="0050116F" w:rsidP="00C95C75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улица Акана Сери, 20</w:t>
            </w:r>
          </w:p>
        </w:tc>
      </w:tr>
      <w:tr w:rsidR="0050116F" w:rsidTr="00C95C75">
        <w:tc>
          <w:tcPr>
            <w:tcW w:w="534" w:type="dxa"/>
          </w:tcPr>
          <w:p w:rsidR="0050116F" w:rsidRPr="00C95C75" w:rsidRDefault="0050116F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17</w:t>
            </w:r>
          </w:p>
        </w:tc>
        <w:tc>
          <w:tcPr>
            <w:tcW w:w="6129" w:type="dxa"/>
          </w:tcPr>
          <w:p w:rsidR="0050116F" w:rsidRPr="00127066" w:rsidRDefault="0050116F" w:rsidP="00911929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 w:rsidRPr="00911929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Городская поликлиника №</w:t>
            </w:r>
            <w:r w:rsidRPr="00911929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 10</w:t>
            </w:r>
          </w:p>
        </w:tc>
        <w:tc>
          <w:tcPr>
            <w:tcW w:w="4252" w:type="dxa"/>
          </w:tcPr>
          <w:p w:rsidR="0050116F" w:rsidRDefault="0050116F" w:rsidP="00C95C75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улица Ш.Косшыгулулы, 8</w:t>
            </w:r>
          </w:p>
        </w:tc>
      </w:tr>
      <w:tr w:rsidR="0050116F" w:rsidTr="00C95C75">
        <w:tc>
          <w:tcPr>
            <w:tcW w:w="534" w:type="dxa"/>
          </w:tcPr>
          <w:p w:rsidR="0050116F" w:rsidRPr="00C95C75" w:rsidRDefault="0050116F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18</w:t>
            </w:r>
          </w:p>
        </w:tc>
        <w:tc>
          <w:tcPr>
            <w:tcW w:w="6129" w:type="dxa"/>
          </w:tcPr>
          <w:p w:rsidR="0050116F" w:rsidRPr="00127066" w:rsidRDefault="0050116F" w:rsidP="00911929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 w:rsidRPr="00911929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Городская поликлиника №</w:t>
            </w:r>
            <w:r w:rsidRPr="00911929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 14</w:t>
            </w:r>
          </w:p>
        </w:tc>
        <w:tc>
          <w:tcPr>
            <w:tcW w:w="4252" w:type="dxa"/>
          </w:tcPr>
          <w:p w:rsidR="0050116F" w:rsidRDefault="0050116F" w:rsidP="00C95C75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проспект Женис, 81</w:t>
            </w:r>
          </w:p>
        </w:tc>
      </w:tr>
      <w:tr w:rsidR="0050116F" w:rsidTr="00C95C75">
        <w:tc>
          <w:tcPr>
            <w:tcW w:w="534" w:type="dxa"/>
          </w:tcPr>
          <w:p w:rsidR="0050116F" w:rsidRPr="00C95C75" w:rsidRDefault="0050116F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19</w:t>
            </w:r>
          </w:p>
        </w:tc>
        <w:tc>
          <w:tcPr>
            <w:tcW w:w="6129" w:type="dxa"/>
          </w:tcPr>
          <w:p w:rsidR="0050116F" w:rsidRPr="00911929" w:rsidRDefault="0050116F" w:rsidP="0091192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Медицинский центр МУА</w:t>
            </w:r>
          </w:p>
        </w:tc>
        <w:tc>
          <w:tcPr>
            <w:tcW w:w="4252" w:type="dxa"/>
          </w:tcPr>
          <w:p w:rsidR="0050116F" w:rsidRDefault="0050116F" w:rsidP="00C95C75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проспект Сарыарка, 33</w:t>
            </w:r>
          </w:p>
        </w:tc>
      </w:tr>
      <w:tr w:rsidR="0050116F" w:rsidTr="00C95C75">
        <w:tc>
          <w:tcPr>
            <w:tcW w:w="534" w:type="dxa"/>
          </w:tcPr>
          <w:p w:rsidR="0050116F" w:rsidRPr="00C95C75" w:rsidRDefault="0050116F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20</w:t>
            </w:r>
          </w:p>
        </w:tc>
        <w:tc>
          <w:tcPr>
            <w:tcW w:w="6129" w:type="dxa"/>
          </w:tcPr>
          <w:p w:rsidR="0050116F" w:rsidRPr="001212D3" w:rsidRDefault="0050116F" w:rsidP="0091192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Медицинский центр «Сан-Тоты»</w:t>
            </w:r>
          </w:p>
        </w:tc>
        <w:tc>
          <w:tcPr>
            <w:tcW w:w="4252" w:type="dxa"/>
          </w:tcPr>
          <w:p w:rsidR="0050116F" w:rsidRDefault="0050116F" w:rsidP="00C95C75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проспект Н.Тлендиева, 46</w:t>
            </w:r>
          </w:p>
        </w:tc>
      </w:tr>
      <w:tr w:rsidR="0050116F" w:rsidTr="00C95C75">
        <w:tc>
          <w:tcPr>
            <w:tcW w:w="534" w:type="dxa"/>
          </w:tcPr>
          <w:p w:rsidR="0050116F" w:rsidRDefault="0050116F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21</w:t>
            </w:r>
          </w:p>
        </w:tc>
        <w:tc>
          <w:tcPr>
            <w:tcW w:w="6129" w:type="dxa"/>
          </w:tcPr>
          <w:p w:rsidR="0050116F" w:rsidRPr="001212D3" w:rsidRDefault="0050116F" w:rsidP="0091192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Центр семейного здоровья №5</w:t>
            </w:r>
          </w:p>
        </w:tc>
        <w:tc>
          <w:tcPr>
            <w:tcW w:w="4252" w:type="dxa"/>
          </w:tcPr>
          <w:p w:rsidR="0050116F" w:rsidRDefault="0050116F" w:rsidP="00C95C75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улица Кима, 4</w:t>
            </w:r>
          </w:p>
        </w:tc>
      </w:tr>
      <w:tr w:rsidR="0050116F" w:rsidTr="00C95C75">
        <w:tc>
          <w:tcPr>
            <w:tcW w:w="534" w:type="dxa"/>
          </w:tcPr>
          <w:p w:rsidR="0050116F" w:rsidRDefault="0050116F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22</w:t>
            </w:r>
          </w:p>
        </w:tc>
        <w:tc>
          <w:tcPr>
            <w:tcW w:w="6129" w:type="dxa"/>
          </w:tcPr>
          <w:p w:rsidR="0050116F" w:rsidRDefault="0050116F" w:rsidP="001212D3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Кировская семейно-врачебная амбулатория</w:t>
            </w:r>
          </w:p>
        </w:tc>
        <w:tc>
          <w:tcPr>
            <w:tcW w:w="4252" w:type="dxa"/>
          </w:tcPr>
          <w:p w:rsidR="0050116F" w:rsidRDefault="0050116F" w:rsidP="00C95C75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улица Ардагерлер, 20</w:t>
            </w:r>
          </w:p>
        </w:tc>
      </w:tr>
      <w:tr w:rsidR="0050116F" w:rsidTr="00C95C75">
        <w:tc>
          <w:tcPr>
            <w:tcW w:w="534" w:type="dxa"/>
          </w:tcPr>
          <w:p w:rsidR="0050116F" w:rsidRDefault="0050116F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23</w:t>
            </w:r>
          </w:p>
        </w:tc>
        <w:tc>
          <w:tcPr>
            <w:tcW w:w="6129" w:type="dxa"/>
          </w:tcPr>
          <w:p w:rsidR="0050116F" w:rsidRPr="001212D3" w:rsidRDefault="0050116F" w:rsidP="0091192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Медицинский центр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en-US" w:eastAsia="ru-RU"/>
              </w:rPr>
              <w:t>Intertach</w:t>
            </w:r>
            <w:proofErr w:type="spellEnd"/>
            <w:r w:rsidRPr="001212D3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Медицинский Ассистанс»</w:t>
            </w:r>
          </w:p>
        </w:tc>
        <w:tc>
          <w:tcPr>
            <w:tcW w:w="4252" w:type="dxa"/>
          </w:tcPr>
          <w:p w:rsidR="0050116F" w:rsidRDefault="0050116F" w:rsidP="001212D3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улица Кенесары, 1</w:t>
            </w:r>
          </w:p>
          <w:p w:rsidR="0050116F" w:rsidRDefault="0050116F" w:rsidP="001212D3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улица Маскеу, 38а</w:t>
            </w:r>
          </w:p>
        </w:tc>
      </w:tr>
      <w:tr w:rsidR="0050116F" w:rsidTr="00AE008B">
        <w:tc>
          <w:tcPr>
            <w:tcW w:w="10915" w:type="dxa"/>
            <w:gridSpan w:val="3"/>
          </w:tcPr>
          <w:p w:rsidR="0050116F" w:rsidRDefault="0050116F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 w:rsidRPr="00EA7A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Район «БАЙКОНЫР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»</w:t>
            </w:r>
          </w:p>
        </w:tc>
      </w:tr>
      <w:tr w:rsidR="0050116F" w:rsidTr="00C95C75">
        <w:tc>
          <w:tcPr>
            <w:tcW w:w="534" w:type="dxa"/>
          </w:tcPr>
          <w:p w:rsidR="0050116F" w:rsidRDefault="0050116F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24</w:t>
            </w:r>
          </w:p>
        </w:tc>
        <w:tc>
          <w:tcPr>
            <w:tcW w:w="6129" w:type="dxa"/>
          </w:tcPr>
          <w:p w:rsidR="0050116F" w:rsidRPr="00127066" w:rsidRDefault="0050116F" w:rsidP="0091192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</w:pPr>
            <w:r w:rsidRPr="00EA7A0A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Городская поликлиника №</w:t>
            </w:r>
            <w:r w:rsidRPr="00EA7A0A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 8</w:t>
            </w:r>
          </w:p>
        </w:tc>
        <w:tc>
          <w:tcPr>
            <w:tcW w:w="4252" w:type="dxa"/>
          </w:tcPr>
          <w:p w:rsidR="0050116F" w:rsidRDefault="0050116F" w:rsidP="00C95C75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улица А.Сембинова, 4/1</w:t>
            </w:r>
          </w:p>
        </w:tc>
      </w:tr>
      <w:tr w:rsidR="0050116F" w:rsidTr="00C95C75">
        <w:tc>
          <w:tcPr>
            <w:tcW w:w="534" w:type="dxa"/>
          </w:tcPr>
          <w:p w:rsidR="0050116F" w:rsidRDefault="0050116F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25</w:t>
            </w:r>
          </w:p>
        </w:tc>
        <w:tc>
          <w:tcPr>
            <w:tcW w:w="6129" w:type="dxa"/>
          </w:tcPr>
          <w:p w:rsidR="0050116F" w:rsidRPr="001212D3" w:rsidRDefault="0050116F" w:rsidP="0091192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</w:pPr>
            <w:r w:rsidRPr="00F501E4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Многопрофильный медицинский центр «</w:t>
            </w:r>
            <w:r w:rsidRPr="00F501E4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en-US" w:eastAsia="ru-RU"/>
              </w:rPr>
              <w:t>Astana</w:t>
            </w:r>
            <w:r w:rsidRPr="00F501E4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</w:t>
            </w:r>
            <w:r w:rsidRPr="00F501E4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en-US" w:eastAsia="ru-RU"/>
              </w:rPr>
              <w:lastRenderedPageBreak/>
              <w:t>Clinic</w:t>
            </w:r>
            <w:r w:rsidRPr="00F501E4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»</w:t>
            </w:r>
          </w:p>
        </w:tc>
        <w:tc>
          <w:tcPr>
            <w:tcW w:w="4252" w:type="dxa"/>
          </w:tcPr>
          <w:p w:rsidR="0050116F" w:rsidRDefault="0050116F" w:rsidP="00C95C75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lastRenderedPageBreak/>
              <w:t>улица Кенесары, 52</w:t>
            </w:r>
          </w:p>
        </w:tc>
      </w:tr>
      <w:tr w:rsidR="0050116F" w:rsidTr="00C95C75">
        <w:tc>
          <w:tcPr>
            <w:tcW w:w="534" w:type="dxa"/>
          </w:tcPr>
          <w:p w:rsidR="0050116F" w:rsidRDefault="0050116F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lastRenderedPageBreak/>
              <w:t>26</w:t>
            </w:r>
          </w:p>
        </w:tc>
        <w:tc>
          <w:tcPr>
            <w:tcW w:w="6129" w:type="dxa"/>
          </w:tcPr>
          <w:p w:rsidR="0050116F" w:rsidRDefault="0050116F" w:rsidP="001212D3">
            <w:pPr>
              <w:tabs>
                <w:tab w:val="left" w:pos="3767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Центр ПМСП «Достык»</w:t>
            </w:r>
          </w:p>
        </w:tc>
        <w:tc>
          <w:tcPr>
            <w:tcW w:w="4252" w:type="dxa"/>
          </w:tcPr>
          <w:p w:rsidR="0050116F" w:rsidRDefault="0050116F" w:rsidP="004B2B5C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улица Чехоева, 14а</w:t>
            </w:r>
          </w:p>
          <w:p w:rsidR="0050116F" w:rsidRDefault="0050116F" w:rsidP="004B2B5C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улица Т.Шонанулы, 41</w:t>
            </w:r>
          </w:p>
          <w:p w:rsidR="0050116F" w:rsidRDefault="0050116F" w:rsidP="00C95C75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 w:rsidRPr="00F501E4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улица Ж.Досмухамедулы, 24</w:t>
            </w:r>
          </w:p>
        </w:tc>
      </w:tr>
      <w:tr w:rsidR="0050116F" w:rsidTr="00C95C75">
        <w:tc>
          <w:tcPr>
            <w:tcW w:w="534" w:type="dxa"/>
          </w:tcPr>
          <w:p w:rsidR="0050116F" w:rsidRDefault="0050116F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27</w:t>
            </w:r>
          </w:p>
        </w:tc>
        <w:tc>
          <w:tcPr>
            <w:tcW w:w="6129" w:type="dxa"/>
          </w:tcPr>
          <w:p w:rsidR="0050116F" w:rsidRDefault="0050116F" w:rsidP="0091192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Медицинский центр</w:t>
            </w: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 «Медикер Педиатрия»</w:t>
            </w:r>
          </w:p>
        </w:tc>
        <w:tc>
          <w:tcPr>
            <w:tcW w:w="4252" w:type="dxa"/>
          </w:tcPr>
          <w:p w:rsidR="0050116F" w:rsidRDefault="0050116F" w:rsidP="00C95C75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улица Ж.Ташенова, 20</w:t>
            </w:r>
          </w:p>
        </w:tc>
      </w:tr>
      <w:tr w:rsidR="0050116F" w:rsidTr="00C95C75">
        <w:tc>
          <w:tcPr>
            <w:tcW w:w="534" w:type="dxa"/>
          </w:tcPr>
          <w:p w:rsidR="0050116F" w:rsidRDefault="0050116F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28</w:t>
            </w:r>
          </w:p>
        </w:tc>
        <w:tc>
          <w:tcPr>
            <w:tcW w:w="6129" w:type="dxa"/>
          </w:tcPr>
          <w:p w:rsidR="0050116F" w:rsidRPr="001212D3" w:rsidRDefault="0050116F" w:rsidP="002F5B6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Центр семейного здоровья «Емдеу 7»</w:t>
            </w:r>
          </w:p>
        </w:tc>
        <w:tc>
          <w:tcPr>
            <w:tcW w:w="4252" w:type="dxa"/>
          </w:tcPr>
          <w:p w:rsidR="0050116F" w:rsidRDefault="0050116F" w:rsidP="00C95C75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проспект Абая, 92/1</w:t>
            </w:r>
          </w:p>
        </w:tc>
      </w:tr>
      <w:tr w:rsidR="0050116F" w:rsidTr="00C95C75">
        <w:tc>
          <w:tcPr>
            <w:tcW w:w="534" w:type="dxa"/>
          </w:tcPr>
          <w:p w:rsidR="0050116F" w:rsidRDefault="0050116F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29</w:t>
            </w:r>
          </w:p>
        </w:tc>
        <w:tc>
          <w:tcPr>
            <w:tcW w:w="6129" w:type="dxa"/>
          </w:tcPr>
          <w:p w:rsidR="0050116F" w:rsidRDefault="0050116F" w:rsidP="002F5B6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Поликлиника «Жануя»</w:t>
            </w:r>
          </w:p>
        </w:tc>
        <w:tc>
          <w:tcPr>
            <w:tcW w:w="4252" w:type="dxa"/>
          </w:tcPr>
          <w:p w:rsidR="0050116F" w:rsidRPr="00F501E4" w:rsidRDefault="0050116F" w:rsidP="00127066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 w:rsidRPr="00F501E4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улица А.Бараева, 1</w:t>
            </w:r>
          </w:p>
          <w:p w:rsidR="0050116F" w:rsidRPr="00F501E4" w:rsidRDefault="0050116F" w:rsidP="00127066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 w:rsidRPr="00F501E4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улица А.Бараева, 11/1</w:t>
            </w:r>
          </w:p>
          <w:p w:rsidR="0050116F" w:rsidRPr="00F501E4" w:rsidRDefault="0050116F" w:rsidP="00127066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 w:rsidRPr="00F501E4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улица А.Бараева, 13</w:t>
            </w:r>
          </w:p>
          <w:p w:rsidR="0050116F" w:rsidRPr="00F501E4" w:rsidRDefault="0050116F" w:rsidP="00127066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 w:rsidRPr="00F501E4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улица Акбидай, 15</w:t>
            </w:r>
          </w:p>
          <w:p w:rsidR="0050116F" w:rsidRDefault="0050116F" w:rsidP="00C95C75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 w:rsidRPr="00F501E4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улица К.Кеменгерулы, 18/2</w:t>
            </w:r>
          </w:p>
        </w:tc>
      </w:tr>
      <w:tr w:rsidR="0050116F" w:rsidTr="00100ABF">
        <w:tc>
          <w:tcPr>
            <w:tcW w:w="10915" w:type="dxa"/>
            <w:gridSpan w:val="3"/>
          </w:tcPr>
          <w:p w:rsidR="0050116F" w:rsidRPr="00127066" w:rsidRDefault="0050116F" w:rsidP="00A36BF1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151515"/>
                <w:sz w:val="28"/>
                <w:szCs w:val="28"/>
                <w:shd w:val="clear" w:color="auto" w:fill="FFFFFF"/>
                <w:lang w:val="kk-KZ"/>
              </w:rPr>
              <w:t>Район «ЕСИЛЬ»</w:t>
            </w:r>
          </w:p>
        </w:tc>
      </w:tr>
      <w:tr w:rsidR="0050116F" w:rsidTr="00C95C75">
        <w:tc>
          <w:tcPr>
            <w:tcW w:w="534" w:type="dxa"/>
          </w:tcPr>
          <w:p w:rsidR="0050116F" w:rsidRDefault="0050116F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30</w:t>
            </w:r>
          </w:p>
        </w:tc>
        <w:tc>
          <w:tcPr>
            <w:tcW w:w="6129" w:type="dxa"/>
          </w:tcPr>
          <w:p w:rsidR="0050116F" w:rsidRDefault="0050116F" w:rsidP="002F5B6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</w:pPr>
            <w:r w:rsidRPr="00EA7A0A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Городская поликлиника №</w:t>
            </w:r>
            <w:r w:rsidRPr="00EA7A0A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 </w:t>
            </w:r>
            <w:r w:rsidRPr="00EA7A0A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2" w:type="dxa"/>
          </w:tcPr>
          <w:p w:rsidR="0050116F" w:rsidRDefault="0050116F" w:rsidP="00C95C75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проспект Мангилик ел, 16/1</w:t>
            </w:r>
          </w:p>
        </w:tc>
      </w:tr>
      <w:tr w:rsidR="0050116F" w:rsidTr="00C95C75">
        <w:tc>
          <w:tcPr>
            <w:tcW w:w="534" w:type="dxa"/>
          </w:tcPr>
          <w:p w:rsidR="0050116F" w:rsidRDefault="0050116F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31</w:t>
            </w:r>
          </w:p>
        </w:tc>
        <w:tc>
          <w:tcPr>
            <w:tcW w:w="6129" w:type="dxa"/>
          </w:tcPr>
          <w:p w:rsidR="0050116F" w:rsidRDefault="0050116F" w:rsidP="002F5B6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Центр семейного здоровья «Шипагер»</w:t>
            </w:r>
          </w:p>
        </w:tc>
        <w:tc>
          <w:tcPr>
            <w:tcW w:w="4252" w:type="dxa"/>
          </w:tcPr>
          <w:p w:rsidR="0050116F" w:rsidRDefault="0050116F" w:rsidP="00707EC3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проспект Мангилик ел, 29/1</w:t>
            </w:r>
          </w:p>
          <w:p w:rsidR="0050116F" w:rsidRDefault="0050116F" w:rsidP="00707EC3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проспект Кабанбай батыра, 48/1</w:t>
            </w:r>
          </w:p>
          <w:p w:rsidR="0050116F" w:rsidRPr="00A36BF1" w:rsidRDefault="0050116F" w:rsidP="00707EC3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 w:rsidRPr="00946B6A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проспект Кабанбай батыра, 105/1</w:t>
            </w:r>
          </w:p>
          <w:p w:rsidR="0050116F" w:rsidRDefault="0050116F" w:rsidP="00707EC3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улица А.Бокейхана, 6</w:t>
            </w:r>
          </w:p>
          <w:p w:rsidR="0050116F" w:rsidRDefault="0050116F" w:rsidP="00707EC3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улица Сауран, 15</w:t>
            </w:r>
          </w:p>
          <w:p w:rsidR="0050116F" w:rsidRDefault="0050116F" w:rsidP="00707EC3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улица Туркестан, 20</w:t>
            </w:r>
          </w:p>
          <w:p w:rsidR="0050116F" w:rsidRPr="00F501E4" w:rsidRDefault="0050116F" w:rsidP="00707EC3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 w:rsidRPr="00F501E4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улица Г.Алиева, 10</w:t>
            </w:r>
          </w:p>
          <w:p w:rsidR="0050116F" w:rsidRDefault="0050116F" w:rsidP="006449A3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 w:rsidRPr="00F501E4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улица Е-652, 4</w:t>
            </w:r>
          </w:p>
        </w:tc>
      </w:tr>
      <w:tr w:rsidR="0050116F" w:rsidTr="00C95C75">
        <w:tc>
          <w:tcPr>
            <w:tcW w:w="534" w:type="dxa"/>
          </w:tcPr>
          <w:p w:rsidR="0050116F" w:rsidRDefault="0050116F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32</w:t>
            </w:r>
          </w:p>
        </w:tc>
        <w:tc>
          <w:tcPr>
            <w:tcW w:w="6129" w:type="dxa"/>
          </w:tcPr>
          <w:p w:rsidR="0050116F" w:rsidRPr="00EA7A0A" w:rsidRDefault="0050116F" w:rsidP="002F5B6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Центр семейного здоро</w:t>
            </w:r>
            <w:r w:rsidR="00371DBF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ья «Аманат»</w:t>
            </w:r>
          </w:p>
        </w:tc>
        <w:tc>
          <w:tcPr>
            <w:tcW w:w="4252" w:type="dxa"/>
          </w:tcPr>
          <w:p w:rsidR="0050116F" w:rsidRDefault="0050116F" w:rsidP="00C95C75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улица А.Бокейхана, 21а</w:t>
            </w:r>
          </w:p>
        </w:tc>
      </w:tr>
      <w:tr w:rsidR="0050116F" w:rsidTr="00C95C75">
        <w:tc>
          <w:tcPr>
            <w:tcW w:w="534" w:type="dxa"/>
          </w:tcPr>
          <w:p w:rsidR="0050116F" w:rsidRDefault="0050116F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33</w:t>
            </w:r>
          </w:p>
        </w:tc>
        <w:tc>
          <w:tcPr>
            <w:tcW w:w="6129" w:type="dxa"/>
          </w:tcPr>
          <w:p w:rsidR="0050116F" w:rsidRPr="00B44352" w:rsidRDefault="0050116F" w:rsidP="002F5B6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Клиника семейных врачей</w:t>
            </w:r>
          </w:p>
        </w:tc>
        <w:tc>
          <w:tcPr>
            <w:tcW w:w="4252" w:type="dxa"/>
          </w:tcPr>
          <w:p w:rsidR="0050116F" w:rsidRPr="00F501E4" w:rsidRDefault="0050116F" w:rsidP="00B44352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 w:rsidRPr="00F501E4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проспект Улы Дала, 82</w:t>
            </w:r>
          </w:p>
          <w:p w:rsidR="0050116F" w:rsidRPr="00F501E4" w:rsidRDefault="0050116F" w:rsidP="00B44352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 w:rsidRPr="00F501E4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проспект Улы Дала, 86</w:t>
            </w:r>
          </w:p>
          <w:p w:rsidR="0050116F" w:rsidRPr="00F501E4" w:rsidRDefault="0050116F" w:rsidP="00B44352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 w:rsidRPr="00F501E4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проспект Аль-Фараби, 29</w:t>
            </w:r>
          </w:p>
          <w:p w:rsidR="0050116F" w:rsidRDefault="0050116F" w:rsidP="00B44352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 w:rsidRPr="00F501E4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улица Е-117, 39</w:t>
            </w:r>
          </w:p>
        </w:tc>
      </w:tr>
      <w:tr w:rsidR="0050116F" w:rsidTr="00C95C75">
        <w:tc>
          <w:tcPr>
            <w:tcW w:w="534" w:type="dxa"/>
          </w:tcPr>
          <w:p w:rsidR="0050116F" w:rsidRDefault="0050116F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34</w:t>
            </w:r>
          </w:p>
        </w:tc>
        <w:tc>
          <w:tcPr>
            <w:tcW w:w="6129" w:type="dxa"/>
          </w:tcPr>
          <w:p w:rsidR="0050116F" w:rsidRPr="00B44352" w:rsidRDefault="0050116F" w:rsidP="002F5B6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Поликлиника «</w:t>
            </w: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en-US" w:eastAsia="ru-RU"/>
              </w:rPr>
              <w:t xml:space="preserve">Green Clinic </w:t>
            </w:r>
            <w:proofErr w:type="spellStart"/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en-US" w:eastAsia="ru-RU"/>
              </w:rPr>
              <w:t>Otbasy</w:t>
            </w:r>
            <w:proofErr w:type="spellEnd"/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»</w:t>
            </w:r>
          </w:p>
        </w:tc>
        <w:tc>
          <w:tcPr>
            <w:tcW w:w="4252" w:type="dxa"/>
          </w:tcPr>
          <w:p w:rsidR="0050116F" w:rsidRDefault="0050116F" w:rsidP="00C95C75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улица Хусейн бен Талал, 25/1</w:t>
            </w:r>
          </w:p>
        </w:tc>
      </w:tr>
      <w:tr w:rsidR="0050116F" w:rsidTr="00C95C75">
        <w:tc>
          <w:tcPr>
            <w:tcW w:w="534" w:type="dxa"/>
          </w:tcPr>
          <w:p w:rsidR="0050116F" w:rsidRDefault="0050116F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35</w:t>
            </w:r>
          </w:p>
        </w:tc>
        <w:tc>
          <w:tcPr>
            <w:tcW w:w="6129" w:type="dxa"/>
          </w:tcPr>
          <w:p w:rsidR="0050116F" w:rsidRPr="00B44352" w:rsidRDefault="0050116F" w:rsidP="00B44352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Медицинский центр «</w:t>
            </w:r>
            <w:proofErr w:type="spellStart"/>
            <w:r w:rsidRPr="00127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Senim</w:t>
            </w:r>
            <w:proofErr w:type="spellEnd"/>
            <w:r w:rsidRPr="00127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7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clinic</w:t>
            </w:r>
            <w:proofErr w:type="spellEnd"/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»</w:t>
            </w:r>
          </w:p>
        </w:tc>
        <w:tc>
          <w:tcPr>
            <w:tcW w:w="4252" w:type="dxa"/>
          </w:tcPr>
          <w:p w:rsidR="0050116F" w:rsidRDefault="0050116F" w:rsidP="00C95C75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улица Туркестан, 34</w:t>
            </w:r>
          </w:p>
        </w:tc>
      </w:tr>
      <w:tr w:rsidR="0050116F" w:rsidTr="00C95C75">
        <w:tc>
          <w:tcPr>
            <w:tcW w:w="534" w:type="dxa"/>
          </w:tcPr>
          <w:p w:rsidR="0050116F" w:rsidRDefault="0050116F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36</w:t>
            </w:r>
          </w:p>
        </w:tc>
        <w:tc>
          <w:tcPr>
            <w:tcW w:w="6129" w:type="dxa"/>
          </w:tcPr>
          <w:p w:rsidR="0050116F" w:rsidRDefault="0050116F" w:rsidP="00B44352">
            <w:pPr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Центр семейного здоровья и счастья «Онеге»</w:t>
            </w:r>
          </w:p>
        </w:tc>
        <w:tc>
          <w:tcPr>
            <w:tcW w:w="4252" w:type="dxa"/>
          </w:tcPr>
          <w:p w:rsidR="0050116F" w:rsidRDefault="0050116F" w:rsidP="0050116F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улица Сауран, 3/1</w:t>
            </w:r>
          </w:p>
        </w:tc>
      </w:tr>
      <w:tr w:rsidR="0050116F" w:rsidTr="00C95C75">
        <w:tc>
          <w:tcPr>
            <w:tcW w:w="534" w:type="dxa"/>
          </w:tcPr>
          <w:p w:rsidR="0050116F" w:rsidRDefault="0050116F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37</w:t>
            </w:r>
          </w:p>
        </w:tc>
        <w:tc>
          <w:tcPr>
            <w:tcW w:w="6129" w:type="dxa"/>
          </w:tcPr>
          <w:p w:rsidR="0050116F" w:rsidRPr="0050116F" w:rsidRDefault="0050116F" w:rsidP="00B44352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Медицинский центр «</w:t>
            </w:r>
            <w:proofErr w:type="spellStart"/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en-US"/>
              </w:rPr>
              <w:t>Tumar</w:t>
            </w:r>
            <w:proofErr w:type="spellEnd"/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en-US"/>
              </w:rPr>
              <w:t xml:space="preserve"> clinic</w:t>
            </w: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»</w:t>
            </w:r>
          </w:p>
        </w:tc>
        <w:tc>
          <w:tcPr>
            <w:tcW w:w="4252" w:type="dxa"/>
          </w:tcPr>
          <w:p w:rsidR="0050116F" w:rsidRDefault="0050116F" w:rsidP="0050116F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проспект Кабанбай батыра, 58Б, корпус 3</w:t>
            </w:r>
          </w:p>
        </w:tc>
      </w:tr>
      <w:tr w:rsidR="0050116F" w:rsidTr="00FC0840">
        <w:tc>
          <w:tcPr>
            <w:tcW w:w="10915" w:type="dxa"/>
            <w:gridSpan w:val="3"/>
          </w:tcPr>
          <w:p w:rsidR="0050116F" w:rsidRDefault="0050116F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151515"/>
                <w:sz w:val="28"/>
                <w:szCs w:val="28"/>
                <w:shd w:val="clear" w:color="auto" w:fill="FFFFFF"/>
                <w:lang w:val="kk-KZ"/>
              </w:rPr>
              <w:t>Район «НУРА»</w:t>
            </w:r>
          </w:p>
        </w:tc>
      </w:tr>
      <w:tr w:rsidR="0050116F" w:rsidTr="00C95C75">
        <w:tc>
          <w:tcPr>
            <w:tcW w:w="534" w:type="dxa"/>
          </w:tcPr>
          <w:p w:rsidR="0050116F" w:rsidRDefault="0050116F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38</w:t>
            </w:r>
          </w:p>
        </w:tc>
        <w:tc>
          <w:tcPr>
            <w:tcW w:w="6129" w:type="dxa"/>
          </w:tcPr>
          <w:p w:rsidR="0050116F" w:rsidRPr="00127066" w:rsidRDefault="0050116F" w:rsidP="002F5B6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</w:pPr>
            <w:r w:rsidRPr="00EA7A0A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Городская поликлиника №</w:t>
            </w:r>
            <w:r w:rsidRPr="00EA7A0A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12</w:t>
            </w:r>
          </w:p>
        </w:tc>
        <w:tc>
          <w:tcPr>
            <w:tcW w:w="4252" w:type="dxa"/>
          </w:tcPr>
          <w:p w:rsidR="0050116F" w:rsidRDefault="0050116F" w:rsidP="00111EF5">
            <w:pPr>
              <w:tabs>
                <w:tab w:val="left" w:pos="904"/>
              </w:tabs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улица Белкарагай, 1</w:t>
            </w:r>
          </w:p>
        </w:tc>
      </w:tr>
      <w:tr w:rsidR="0050116F" w:rsidTr="00127066">
        <w:tc>
          <w:tcPr>
            <w:tcW w:w="534" w:type="dxa"/>
          </w:tcPr>
          <w:p w:rsidR="0050116F" w:rsidRDefault="0050116F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39</w:t>
            </w:r>
          </w:p>
        </w:tc>
        <w:tc>
          <w:tcPr>
            <w:tcW w:w="6129" w:type="dxa"/>
          </w:tcPr>
          <w:p w:rsidR="0050116F" w:rsidRPr="00EA7A0A" w:rsidRDefault="0050116F" w:rsidP="002F5B6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Семейный врачебный центр «Салауатты Астана»</w:t>
            </w:r>
          </w:p>
        </w:tc>
        <w:tc>
          <w:tcPr>
            <w:tcW w:w="4252" w:type="dxa"/>
          </w:tcPr>
          <w:p w:rsidR="0050116F" w:rsidRDefault="0050116F" w:rsidP="00127066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улица А.Бектурова, 1/2</w:t>
            </w:r>
          </w:p>
          <w:p w:rsidR="0050116F" w:rsidRDefault="0050116F" w:rsidP="00127066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улица Ч.Айтматова, 27</w:t>
            </w:r>
          </w:p>
          <w:p w:rsidR="0050116F" w:rsidRDefault="0050116F" w:rsidP="00127066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улица Ч.Айтматова, 36</w:t>
            </w:r>
          </w:p>
        </w:tc>
      </w:tr>
      <w:tr w:rsidR="0050116F" w:rsidTr="00C95C75">
        <w:tc>
          <w:tcPr>
            <w:tcW w:w="534" w:type="dxa"/>
          </w:tcPr>
          <w:p w:rsidR="0050116F" w:rsidRDefault="0050116F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40</w:t>
            </w:r>
          </w:p>
        </w:tc>
        <w:tc>
          <w:tcPr>
            <w:tcW w:w="6129" w:type="dxa"/>
          </w:tcPr>
          <w:p w:rsidR="0050116F" w:rsidRPr="00111EF5" w:rsidRDefault="0050116F" w:rsidP="002F5B6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Центр семейного здоровья «Шипагер»</w:t>
            </w:r>
          </w:p>
        </w:tc>
        <w:tc>
          <w:tcPr>
            <w:tcW w:w="4252" w:type="dxa"/>
          </w:tcPr>
          <w:p w:rsidR="0050116F" w:rsidRDefault="0050116F" w:rsidP="00707EC3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проспект Туран, 46/2</w:t>
            </w:r>
          </w:p>
          <w:p w:rsidR="0050116F" w:rsidRDefault="0050116F" w:rsidP="00C95C75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проспект Туран, 55</w:t>
            </w:r>
          </w:p>
        </w:tc>
      </w:tr>
      <w:tr w:rsidR="0050116F" w:rsidTr="00C95C75">
        <w:tc>
          <w:tcPr>
            <w:tcW w:w="534" w:type="dxa"/>
          </w:tcPr>
          <w:p w:rsidR="0050116F" w:rsidRDefault="0050116F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41</w:t>
            </w:r>
          </w:p>
        </w:tc>
        <w:tc>
          <w:tcPr>
            <w:tcW w:w="6129" w:type="dxa"/>
          </w:tcPr>
          <w:p w:rsidR="0050116F" w:rsidRDefault="0050116F" w:rsidP="00707EC3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Поликлиника «Жануя»</w:t>
            </w:r>
          </w:p>
        </w:tc>
        <w:tc>
          <w:tcPr>
            <w:tcW w:w="4252" w:type="dxa"/>
          </w:tcPr>
          <w:p w:rsidR="0050116F" w:rsidRDefault="0050116F" w:rsidP="00707EC3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улица Анет баба, 3</w:t>
            </w:r>
          </w:p>
          <w:p w:rsidR="0050116F" w:rsidRPr="006449A3" w:rsidRDefault="0050116F" w:rsidP="006449A3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lastRenderedPageBreak/>
              <w:t>улица А.Бектурова, 4</w:t>
            </w:r>
          </w:p>
        </w:tc>
      </w:tr>
      <w:tr w:rsidR="0050116F" w:rsidTr="00C95C75">
        <w:tc>
          <w:tcPr>
            <w:tcW w:w="534" w:type="dxa"/>
          </w:tcPr>
          <w:p w:rsidR="0050116F" w:rsidRDefault="0050116F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lastRenderedPageBreak/>
              <w:t>42</w:t>
            </w:r>
          </w:p>
        </w:tc>
        <w:tc>
          <w:tcPr>
            <w:tcW w:w="6129" w:type="dxa"/>
          </w:tcPr>
          <w:p w:rsidR="0050116F" w:rsidRDefault="0050116F" w:rsidP="0050116F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Медицинский центр «Медикер»</w:t>
            </w:r>
          </w:p>
        </w:tc>
        <w:tc>
          <w:tcPr>
            <w:tcW w:w="4252" w:type="dxa"/>
          </w:tcPr>
          <w:p w:rsidR="0050116F" w:rsidRPr="0050116F" w:rsidRDefault="0050116F" w:rsidP="00707EC3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 w:rsidRPr="00F501E4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проспект Кабанбай батыра, 17</w:t>
            </w:r>
          </w:p>
          <w:p w:rsidR="0050116F" w:rsidRDefault="0050116F" w:rsidP="0050116F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шоссе Коргалжын, 4/1</w:t>
            </w:r>
          </w:p>
        </w:tc>
      </w:tr>
      <w:tr w:rsidR="0050116F" w:rsidTr="00C95C75">
        <w:tc>
          <w:tcPr>
            <w:tcW w:w="534" w:type="dxa"/>
          </w:tcPr>
          <w:p w:rsidR="0050116F" w:rsidRDefault="0050116F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43</w:t>
            </w:r>
          </w:p>
        </w:tc>
        <w:tc>
          <w:tcPr>
            <w:tcW w:w="6129" w:type="dxa"/>
          </w:tcPr>
          <w:p w:rsidR="0050116F" w:rsidRDefault="0050116F" w:rsidP="00707EC3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Центр семейного здоровья и счастья «Онеге»</w:t>
            </w:r>
          </w:p>
        </w:tc>
        <w:tc>
          <w:tcPr>
            <w:tcW w:w="4252" w:type="dxa"/>
          </w:tcPr>
          <w:p w:rsidR="0050116F" w:rsidRDefault="0050116F" w:rsidP="00707EC3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проспект Туран, 7</w:t>
            </w:r>
          </w:p>
        </w:tc>
      </w:tr>
      <w:tr w:rsidR="0050116F" w:rsidTr="00C95C75">
        <w:tc>
          <w:tcPr>
            <w:tcW w:w="534" w:type="dxa"/>
          </w:tcPr>
          <w:p w:rsidR="0050116F" w:rsidRDefault="0050116F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44</w:t>
            </w:r>
          </w:p>
        </w:tc>
        <w:tc>
          <w:tcPr>
            <w:tcW w:w="6129" w:type="dxa"/>
          </w:tcPr>
          <w:p w:rsidR="0050116F" w:rsidRDefault="0050116F" w:rsidP="0050116F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Медицинский центр «</w:t>
            </w: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en-US"/>
              </w:rPr>
              <w:t>Big</w:t>
            </w:r>
            <w:r w:rsidRPr="0050116F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en-US"/>
              </w:rPr>
              <w:t>Tau</w:t>
            </w:r>
            <w:r w:rsidRPr="0050116F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en-US"/>
              </w:rPr>
              <w:t>Clinic</w:t>
            </w: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»</w:t>
            </w:r>
          </w:p>
        </w:tc>
        <w:tc>
          <w:tcPr>
            <w:tcW w:w="4252" w:type="dxa"/>
          </w:tcPr>
          <w:p w:rsidR="0050116F" w:rsidRDefault="0050116F" w:rsidP="0050116F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 w:rsidRPr="0050116F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 xml:space="preserve">проспект </w:t>
            </w: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Туран, 55</w:t>
            </w:r>
          </w:p>
        </w:tc>
      </w:tr>
      <w:tr w:rsidR="0050116F" w:rsidTr="00C95C75">
        <w:tc>
          <w:tcPr>
            <w:tcW w:w="534" w:type="dxa"/>
          </w:tcPr>
          <w:p w:rsidR="0050116F" w:rsidRDefault="0050116F" w:rsidP="00A36BF1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45</w:t>
            </w:r>
          </w:p>
        </w:tc>
        <w:tc>
          <w:tcPr>
            <w:tcW w:w="6129" w:type="dxa"/>
          </w:tcPr>
          <w:p w:rsidR="0050116F" w:rsidRPr="0050116F" w:rsidRDefault="0050116F" w:rsidP="0050116F">
            <w:pPr>
              <w:spacing w:after="120"/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Медицинский центр «</w:t>
            </w:r>
            <w:proofErr w:type="spellStart"/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en-US"/>
              </w:rPr>
              <w:t>Otbasy</w:t>
            </w:r>
            <w:proofErr w:type="spellEnd"/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en-US"/>
              </w:rPr>
              <w:t xml:space="preserve"> clinic</w:t>
            </w: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»</w:t>
            </w:r>
          </w:p>
        </w:tc>
        <w:tc>
          <w:tcPr>
            <w:tcW w:w="4252" w:type="dxa"/>
          </w:tcPr>
          <w:p w:rsidR="0050116F" w:rsidRPr="0050116F" w:rsidRDefault="0050116F" w:rsidP="0050116F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шоссе Коргалжын, 20</w:t>
            </w:r>
          </w:p>
        </w:tc>
      </w:tr>
    </w:tbl>
    <w:p w:rsidR="003A4CFF" w:rsidRPr="003A4CFF" w:rsidRDefault="003A4CFF" w:rsidP="00EA7A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3A4CFF" w:rsidRPr="003A4CFF" w:rsidSect="001212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619E"/>
    <w:multiLevelType w:val="multilevel"/>
    <w:tmpl w:val="0006348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07132"/>
    <w:multiLevelType w:val="multilevel"/>
    <w:tmpl w:val="08223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8056E"/>
    <w:multiLevelType w:val="multilevel"/>
    <w:tmpl w:val="00063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F83B93"/>
    <w:multiLevelType w:val="hybridMultilevel"/>
    <w:tmpl w:val="70947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C615F"/>
    <w:multiLevelType w:val="multilevel"/>
    <w:tmpl w:val="0006348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652B8B"/>
    <w:multiLevelType w:val="multilevel"/>
    <w:tmpl w:val="0006348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C9394A"/>
    <w:multiLevelType w:val="hybridMultilevel"/>
    <w:tmpl w:val="201AF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72A1F"/>
    <w:multiLevelType w:val="multilevel"/>
    <w:tmpl w:val="0006348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8E"/>
    <w:rsid w:val="00000A6A"/>
    <w:rsid w:val="0010693C"/>
    <w:rsid w:val="00111EF5"/>
    <w:rsid w:val="001212D3"/>
    <w:rsid w:val="00127066"/>
    <w:rsid w:val="00163B6C"/>
    <w:rsid w:val="001F2A8E"/>
    <w:rsid w:val="002752F1"/>
    <w:rsid w:val="00371DBF"/>
    <w:rsid w:val="003A4CFF"/>
    <w:rsid w:val="00402D94"/>
    <w:rsid w:val="004B2B5C"/>
    <w:rsid w:val="0050116F"/>
    <w:rsid w:val="00546DC2"/>
    <w:rsid w:val="006449A3"/>
    <w:rsid w:val="00707EC3"/>
    <w:rsid w:val="00755606"/>
    <w:rsid w:val="00911929"/>
    <w:rsid w:val="00946B6A"/>
    <w:rsid w:val="009562DB"/>
    <w:rsid w:val="00A36BF1"/>
    <w:rsid w:val="00A95093"/>
    <w:rsid w:val="00B44352"/>
    <w:rsid w:val="00B833DC"/>
    <w:rsid w:val="00C95C75"/>
    <w:rsid w:val="00D065E0"/>
    <w:rsid w:val="00E755F0"/>
    <w:rsid w:val="00E801BF"/>
    <w:rsid w:val="00EA7A0A"/>
    <w:rsid w:val="00EF4EF8"/>
    <w:rsid w:val="00F501E4"/>
    <w:rsid w:val="00F6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606"/>
    <w:pPr>
      <w:ind w:left="720"/>
      <w:contextualSpacing/>
    </w:pPr>
  </w:style>
  <w:style w:type="table" w:styleId="a4">
    <w:name w:val="Table Grid"/>
    <w:basedOn w:val="a1"/>
    <w:uiPriority w:val="59"/>
    <w:rsid w:val="00C95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606"/>
    <w:pPr>
      <w:ind w:left="720"/>
      <w:contextualSpacing/>
    </w:pPr>
  </w:style>
  <w:style w:type="table" w:styleId="a4">
    <w:name w:val="Table Grid"/>
    <w:basedOn w:val="a1"/>
    <w:uiPriority w:val="59"/>
    <w:rsid w:val="00C95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ноуеоуе67нш</dc:creator>
  <cp:lastModifiedBy>Айжан Акай</cp:lastModifiedBy>
  <cp:revision>4</cp:revision>
  <dcterms:created xsi:type="dcterms:W3CDTF">2024-02-07T09:20:00Z</dcterms:created>
  <dcterms:modified xsi:type="dcterms:W3CDTF">2024-02-07T09:38:00Z</dcterms:modified>
</cp:coreProperties>
</file>