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A6" w:rsidRPr="008164B2" w:rsidRDefault="00BB65A6" w:rsidP="00BB65A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5"/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7E26FF" w:rsidRDefault="007E26FF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7E26FF">
        <w:rPr>
          <w:b/>
          <w:sz w:val="28"/>
          <w:szCs w:val="28"/>
          <w:lang w:val="ru-RU"/>
        </w:rPr>
        <w:t>Алма</w:t>
      </w:r>
      <w:r>
        <w:rPr>
          <w:b/>
          <w:sz w:val="28"/>
          <w:szCs w:val="28"/>
          <w:lang w:val="ru-RU"/>
        </w:rPr>
        <w:t xml:space="preserve">ты </w:t>
      </w:r>
      <w:proofErr w:type="spellStart"/>
      <w:r>
        <w:rPr>
          <w:b/>
          <w:sz w:val="28"/>
          <w:szCs w:val="28"/>
          <w:lang w:val="ru-RU"/>
        </w:rPr>
        <w:t>қаласының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аумағын</w:t>
      </w:r>
      <w:proofErr w:type="spellEnd"/>
      <w:r>
        <w:rPr>
          <w:b/>
          <w:sz w:val="28"/>
          <w:szCs w:val="28"/>
          <w:lang w:val="ru-RU"/>
        </w:rPr>
        <w:t xml:space="preserve"> к</w:t>
      </w:r>
      <w:proofErr w:type="spellStart"/>
      <w:r>
        <w:rPr>
          <w:b/>
          <w:sz w:val="28"/>
          <w:szCs w:val="28"/>
          <w:lang w:val="kk-KZ"/>
        </w:rPr>
        <w:t>өріктендіру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Ережелерін</w:t>
      </w:r>
      <w:proofErr w:type="spellEnd"/>
      <w:r w:rsidRPr="007E26FF">
        <w:rPr>
          <w:b/>
          <w:sz w:val="28"/>
          <w:szCs w:val="28"/>
          <w:lang w:val="ru-RU"/>
        </w:rPr>
        <w:t xml:space="preserve"> </w:t>
      </w:r>
    </w:p>
    <w:p w:rsidR="00BB65A6" w:rsidRPr="00381F17" w:rsidRDefault="007E26FF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 w:rsidRPr="007E26FF">
        <w:rPr>
          <w:b/>
          <w:sz w:val="28"/>
          <w:szCs w:val="28"/>
          <w:lang w:val="ru-RU"/>
        </w:rPr>
        <w:t>бекіту</w:t>
      </w:r>
      <w:proofErr w:type="spellEnd"/>
      <w:r w:rsidRPr="007E26FF">
        <w:rPr>
          <w:b/>
          <w:sz w:val="28"/>
          <w:szCs w:val="28"/>
          <w:lang w:val="ru-RU"/>
        </w:rPr>
        <w:t xml:space="preserve"> </w:t>
      </w:r>
      <w:proofErr w:type="spellStart"/>
      <w:r w:rsidRPr="007E26FF">
        <w:rPr>
          <w:b/>
          <w:sz w:val="28"/>
          <w:szCs w:val="28"/>
          <w:lang w:val="ru-RU"/>
        </w:rPr>
        <w:t>туралы</w:t>
      </w:r>
      <w:proofErr w:type="spellEnd"/>
    </w:p>
    <w:p w:rsidR="00F8178D" w:rsidRPr="00381F17" w:rsidRDefault="00F8178D" w:rsidP="00BB65A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B65A6" w:rsidRPr="00367C96" w:rsidRDefault="007E26FF" w:rsidP="00367C96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E26FF">
        <w:rPr>
          <w:sz w:val="28"/>
          <w:szCs w:val="28"/>
          <w:lang w:val="ru-RU"/>
        </w:rPr>
        <w:t>Қазақстан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Республикасы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 w:rsidRPr="007E26FF">
        <w:rPr>
          <w:sz w:val="28"/>
          <w:szCs w:val="28"/>
          <w:lang w:val="ru-RU"/>
        </w:rPr>
        <w:t>Жергілікті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мемлекеттік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басқа</w:t>
      </w:r>
      <w:r>
        <w:rPr>
          <w:sz w:val="28"/>
          <w:szCs w:val="28"/>
          <w:lang w:val="ru-RU"/>
        </w:rPr>
        <w:t>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өзін-өзі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басқару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>»</w:t>
      </w:r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Заңының</w:t>
      </w:r>
      <w:proofErr w:type="spellEnd"/>
      <w:r w:rsidRPr="007E26FF">
        <w:rPr>
          <w:sz w:val="28"/>
          <w:szCs w:val="28"/>
          <w:lang w:val="ru-RU"/>
        </w:rPr>
        <w:t xml:space="preserve"> 6 - бабы 1-тармағының 4-2) </w:t>
      </w:r>
      <w:proofErr w:type="spellStart"/>
      <w:r w:rsidRPr="007E26FF">
        <w:rPr>
          <w:sz w:val="28"/>
          <w:szCs w:val="28"/>
          <w:lang w:val="ru-RU"/>
        </w:rPr>
        <w:t>тармақшасына</w:t>
      </w:r>
      <w:proofErr w:type="spellEnd"/>
      <w:r w:rsidR="00367C9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="00367C96" w:rsidRPr="007E26FF">
        <w:rPr>
          <w:sz w:val="28"/>
          <w:szCs w:val="28"/>
          <w:lang w:val="ru-RU"/>
        </w:rPr>
        <w:t>Қазақстан</w:t>
      </w:r>
      <w:proofErr w:type="spellEnd"/>
      <w:r w:rsidR="00367C96" w:rsidRPr="007E26FF">
        <w:rPr>
          <w:sz w:val="28"/>
          <w:szCs w:val="28"/>
          <w:lang w:val="ru-RU"/>
        </w:rPr>
        <w:t xml:space="preserve"> </w:t>
      </w:r>
      <w:proofErr w:type="spellStart"/>
      <w:r w:rsidR="00367C96" w:rsidRPr="007E26FF">
        <w:rPr>
          <w:sz w:val="28"/>
          <w:szCs w:val="28"/>
          <w:lang w:val="ru-RU"/>
        </w:rPr>
        <w:t>Республикасы</w:t>
      </w:r>
      <w:proofErr w:type="spellEnd"/>
      <w:r w:rsidR="00367C96" w:rsidRPr="007E26FF">
        <w:rPr>
          <w:sz w:val="28"/>
          <w:szCs w:val="28"/>
          <w:lang w:val="ru-RU"/>
        </w:rPr>
        <w:t xml:space="preserve"> </w:t>
      </w:r>
      <w:r w:rsidR="00367C96">
        <w:rPr>
          <w:sz w:val="28"/>
          <w:szCs w:val="28"/>
          <w:lang w:val="ru-RU"/>
        </w:rPr>
        <w:t>«</w:t>
      </w:r>
      <w:r w:rsidRPr="007E26FF">
        <w:rPr>
          <w:sz w:val="28"/>
          <w:szCs w:val="28"/>
          <w:lang w:val="ru-RU"/>
        </w:rPr>
        <w:t xml:space="preserve">Алматы </w:t>
      </w:r>
      <w:proofErr w:type="spellStart"/>
      <w:r w:rsidRPr="007E26FF">
        <w:rPr>
          <w:sz w:val="28"/>
          <w:szCs w:val="28"/>
          <w:lang w:val="ru-RU"/>
        </w:rPr>
        <w:t>қа</w:t>
      </w:r>
      <w:r w:rsidR="00367C96">
        <w:rPr>
          <w:sz w:val="28"/>
          <w:szCs w:val="28"/>
          <w:lang w:val="ru-RU"/>
        </w:rPr>
        <w:t>ласының</w:t>
      </w:r>
      <w:proofErr w:type="spellEnd"/>
      <w:r w:rsidR="00367C96">
        <w:rPr>
          <w:sz w:val="28"/>
          <w:szCs w:val="28"/>
          <w:lang w:val="ru-RU"/>
        </w:rPr>
        <w:t xml:space="preserve"> </w:t>
      </w:r>
      <w:proofErr w:type="spellStart"/>
      <w:r w:rsidR="00367C96">
        <w:rPr>
          <w:sz w:val="28"/>
          <w:szCs w:val="28"/>
          <w:lang w:val="ru-RU"/>
        </w:rPr>
        <w:t>ерекше</w:t>
      </w:r>
      <w:proofErr w:type="spellEnd"/>
      <w:r w:rsidR="00367C96">
        <w:rPr>
          <w:sz w:val="28"/>
          <w:szCs w:val="28"/>
          <w:lang w:val="ru-RU"/>
        </w:rPr>
        <w:t xml:space="preserve"> </w:t>
      </w:r>
      <w:proofErr w:type="spellStart"/>
      <w:r w:rsidR="00367C96">
        <w:rPr>
          <w:sz w:val="28"/>
          <w:szCs w:val="28"/>
          <w:lang w:val="ru-RU"/>
        </w:rPr>
        <w:t>мәртебесі</w:t>
      </w:r>
      <w:proofErr w:type="spellEnd"/>
      <w:r w:rsidR="00367C96">
        <w:rPr>
          <w:sz w:val="28"/>
          <w:szCs w:val="28"/>
          <w:lang w:val="ru-RU"/>
        </w:rPr>
        <w:t xml:space="preserve"> </w:t>
      </w:r>
      <w:proofErr w:type="spellStart"/>
      <w:r w:rsidR="00367C96">
        <w:rPr>
          <w:sz w:val="28"/>
          <w:szCs w:val="28"/>
          <w:lang w:val="ru-RU"/>
        </w:rPr>
        <w:t>туралы</w:t>
      </w:r>
      <w:proofErr w:type="spellEnd"/>
      <w:r w:rsidR="00367C96">
        <w:rPr>
          <w:sz w:val="28"/>
          <w:szCs w:val="28"/>
          <w:lang w:val="ru-RU"/>
        </w:rPr>
        <w:t>»</w:t>
      </w:r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Заңы</w:t>
      </w:r>
      <w:r w:rsidR="00367C96">
        <w:rPr>
          <w:sz w:val="28"/>
          <w:szCs w:val="28"/>
          <w:lang w:val="ru-RU"/>
        </w:rPr>
        <w:t>ның</w:t>
      </w:r>
      <w:proofErr w:type="spellEnd"/>
      <w:r w:rsidR="00367C96">
        <w:rPr>
          <w:sz w:val="28"/>
          <w:szCs w:val="28"/>
          <w:lang w:val="ru-RU"/>
        </w:rPr>
        <w:t xml:space="preserve"> 3-бабының 8-1) </w:t>
      </w:r>
      <w:proofErr w:type="spellStart"/>
      <w:r w:rsidR="00367C96">
        <w:rPr>
          <w:sz w:val="28"/>
          <w:szCs w:val="28"/>
          <w:lang w:val="ru-RU"/>
        </w:rPr>
        <w:t>тармақшасына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="00367C96">
        <w:rPr>
          <w:sz w:val="28"/>
          <w:szCs w:val="28"/>
          <w:lang w:val="ru-RU"/>
        </w:rPr>
        <w:t>сәйкес</w:t>
      </w:r>
      <w:proofErr w:type="spellEnd"/>
      <w:r w:rsidR="00367C96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және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Қазақстан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Республикасы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Ұлттық</w:t>
      </w:r>
      <w:proofErr w:type="spellEnd"/>
      <w:r w:rsidRPr="007E26FF">
        <w:rPr>
          <w:sz w:val="28"/>
          <w:szCs w:val="28"/>
          <w:lang w:val="ru-RU"/>
        </w:rPr>
        <w:t xml:space="preserve"> экономика </w:t>
      </w:r>
      <w:proofErr w:type="spellStart"/>
      <w:r w:rsidRPr="007E26FF">
        <w:rPr>
          <w:sz w:val="28"/>
          <w:szCs w:val="28"/>
          <w:lang w:val="ru-RU"/>
        </w:rPr>
        <w:t>министрінің</w:t>
      </w:r>
      <w:proofErr w:type="spellEnd"/>
      <w:r w:rsidRPr="007E26FF">
        <w:rPr>
          <w:sz w:val="28"/>
          <w:szCs w:val="28"/>
          <w:lang w:val="ru-RU"/>
        </w:rPr>
        <w:t xml:space="preserve"> 2015 </w:t>
      </w:r>
      <w:proofErr w:type="spellStart"/>
      <w:r w:rsidRPr="007E26FF">
        <w:rPr>
          <w:sz w:val="28"/>
          <w:szCs w:val="28"/>
          <w:lang w:val="ru-RU"/>
        </w:rPr>
        <w:t>жылғы</w:t>
      </w:r>
      <w:proofErr w:type="spellEnd"/>
      <w:r w:rsidRPr="007E26FF">
        <w:rPr>
          <w:sz w:val="28"/>
          <w:szCs w:val="28"/>
          <w:lang w:val="ru-RU"/>
        </w:rPr>
        <w:t xml:space="preserve"> 20 </w:t>
      </w:r>
      <w:proofErr w:type="spellStart"/>
      <w:r w:rsidRPr="007E26FF">
        <w:rPr>
          <w:sz w:val="28"/>
          <w:szCs w:val="28"/>
          <w:lang w:val="ru-RU"/>
        </w:rPr>
        <w:t>наурыздағы</w:t>
      </w:r>
      <w:proofErr w:type="spellEnd"/>
      <w:r w:rsidRPr="007E26FF">
        <w:rPr>
          <w:sz w:val="28"/>
          <w:szCs w:val="28"/>
          <w:lang w:val="ru-RU"/>
        </w:rPr>
        <w:t xml:space="preserve"> №235</w:t>
      </w:r>
      <w:r w:rsidR="00EA0D8B">
        <w:rPr>
          <w:sz w:val="28"/>
          <w:szCs w:val="28"/>
          <w:lang w:val="ru-RU"/>
        </w:rPr>
        <w:t xml:space="preserve"> (</w:t>
      </w:r>
      <w:proofErr w:type="spellStart"/>
      <w:r w:rsidR="00EA0D8B" w:rsidRPr="00EA0D8B">
        <w:rPr>
          <w:sz w:val="28"/>
          <w:szCs w:val="28"/>
          <w:lang w:val="ru-RU"/>
        </w:rPr>
        <w:t>нормативтік</w:t>
      </w:r>
      <w:proofErr w:type="spellEnd"/>
      <w:r w:rsidR="00EA0D8B" w:rsidRPr="00EA0D8B">
        <w:rPr>
          <w:sz w:val="28"/>
          <w:szCs w:val="28"/>
          <w:lang w:val="ru-RU"/>
        </w:rPr>
        <w:t xml:space="preserve"> </w:t>
      </w:r>
      <w:proofErr w:type="spellStart"/>
      <w:r w:rsidR="00EA0D8B" w:rsidRPr="00EA0D8B">
        <w:rPr>
          <w:sz w:val="28"/>
          <w:szCs w:val="28"/>
          <w:lang w:val="ru-RU"/>
        </w:rPr>
        <w:t>құқықтық</w:t>
      </w:r>
      <w:proofErr w:type="spellEnd"/>
      <w:r w:rsidR="00EA0D8B" w:rsidRPr="00EA0D8B">
        <w:rPr>
          <w:sz w:val="28"/>
          <w:szCs w:val="28"/>
          <w:lang w:val="ru-RU"/>
        </w:rPr>
        <w:t xml:space="preserve"> </w:t>
      </w:r>
      <w:proofErr w:type="spellStart"/>
      <w:r w:rsidR="00EA0D8B" w:rsidRPr="00EA0D8B">
        <w:rPr>
          <w:sz w:val="28"/>
          <w:szCs w:val="28"/>
          <w:lang w:val="ru-RU"/>
        </w:rPr>
        <w:t>актілерді</w:t>
      </w:r>
      <w:proofErr w:type="spellEnd"/>
      <w:r w:rsidR="00EA0D8B" w:rsidRPr="00EA0D8B">
        <w:rPr>
          <w:sz w:val="28"/>
          <w:szCs w:val="28"/>
          <w:lang w:val="ru-RU"/>
        </w:rPr>
        <w:t xml:space="preserve"> </w:t>
      </w:r>
      <w:proofErr w:type="spellStart"/>
      <w:r w:rsidR="00EA0D8B" w:rsidRPr="00EA0D8B">
        <w:rPr>
          <w:sz w:val="28"/>
          <w:szCs w:val="28"/>
          <w:lang w:val="ru-RU"/>
        </w:rPr>
        <w:t>мемлекеттік</w:t>
      </w:r>
      <w:proofErr w:type="spellEnd"/>
      <w:r w:rsidR="00EA0D8B" w:rsidRPr="00EA0D8B">
        <w:rPr>
          <w:sz w:val="28"/>
          <w:szCs w:val="28"/>
          <w:lang w:val="ru-RU"/>
        </w:rPr>
        <w:t xml:space="preserve"> </w:t>
      </w:r>
      <w:proofErr w:type="spellStart"/>
      <w:r w:rsidR="00EA0D8B" w:rsidRPr="00EA0D8B">
        <w:rPr>
          <w:sz w:val="28"/>
          <w:szCs w:val="28"/>
          <w:lang w:val="ru-RU"/>
        </w:rPr>
        <w:t>тіркеу</w:t>
      </w:r>
      <w:proofErr w:type="spellEnd"/>
      <w:r w:rsidR="00EA0D8B" w:rsidRPr="00EA0D8B">
        <w:rPr>
          <w:sz w:val="28"/>
          <w:szCs w:val="28"/>
          <w:lang w:val="ru-RU"/>
        </w:rPr>
        <w:t xml:space="preserve"> </w:t>
      </w:r>
      <w:proofErr w:type="spellStart"/>
      <w:r w:rsidR="00EA0D8B" w:rsidRPr="00EA0D8B">
        <w:rPr>
          <w:sz w:val="28"/>
          <w:szCs w:val="28"/>
          <w:lang w:val="ru-RU"/>
        </w:rPr>
        <w:t>тізілімінде</w:t>
      </w:r>
      <w:proofErr w:type="spellEnd"/>
      <w:r w:rsidR="00EA0D8B" w:rsidRPr="00EA0D8B">
        <w:rPr>
          <w:sz w:val="28"/>
          <w:szCs w:val="28"/>
          <w:lang w:val="ru-RU"/>
        </w:rPr>
        <w:t xml:space="preserve"> №10886 </w:t>
      </w:r>
      <w:proofErr w:type="spellStart"/>
      <w:r w:rsidR="00EA0D8B" w:rsidRPr="00EA0D8B">
        <w:rPr>
          <w:sz w:val="28"/>
          <w:szCs w:val="28"/>
          <w:lang w:val="ru-RU"/>
        </w:rPr>
        <w:t>болып</w:t>
      </w:r>
      <w:proofErr w:type="spellEnd"/>
      <w:r w:rsidR="00EA0D8B" w:rsidRPr="00EA0D8B">
        <w:rPr>
          <w:sz w:val="28"/>
          <w:szCs w:val="28"/>
          <w:lang w:val="ru-RU"/>
        </w:rPr>
        <w:t xml:space="preserve"> тіркел</w:t>
      </w:r>
      <w:r w:rsidR="004145AD">
        <w:rPr>
          <w:sz w:val="28"/>
          <w:szCs w:val="28"/>
          <w:lang w:val="ru-RU"/>
        </w:rPr>
        <w:t>д</w:t>
      </w:r>
      <w:r w:rsidR="004145AD">
        <w:rPr>
          <w:sz w:val="28"/>
          <w:szCs w:val="28"/>
          <w:lang w:val="kk-KZ"/>
        </w:rPr>
        <w:t>і</w:t>
      </w:r>
      <w:r w:rsidR="00EA0D8B">
        <w:rPr>
          <w:sz w:val="28"/>
          <w:szCs w:val="28"/>
          <w:lang w:val="ru-RU"/>
        </w:rPr>
        <w:t>)</w:t>
      </w:r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бұйрығымен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бекітілген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қалалар</w:t>
      </w:r>
      <w:proofErr w:type="spellEnd"/>
      <w:r w:rsidRPr="007E26FF">
        <w:rPr>
          <w:sz w:val="28"/>
          <w:szCs w:val="28"/>
          <w:lang w:val="ru-RU"/>
        </w:rPr>
        <w:t xml:space="preserve"> мен </w:t>
      </w:r>
      <w:proofErr w:type="spellStart"/>
      <w:r w:rsidRPr="007E26FF">
        <w:rPr>
          <w:sz w:val="28"/>
          <w:szCs w:val="28"/>
          <w:lang w:val="ru-RU"/>
        </w:rPr>
        <w:t>елді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мекендердің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аумақтарын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абаттандырудың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="00367C96">
        <w:rPr>
          <w:sz w:val="28"/>
          <w:szCs w:val="28"/>
          <w:lang w:val="ru-RU"/>
        </w:rPr>
        <w:t>үлгілік</w:t>
      </w:r>
      <w:proofErr w:type="spellEnd"/>
      <w:r w:rsidR="00367C96">
        <w:rPr>
          <w:sz w:val="28"/>
          <w:szCs w:val="28"/>
          <w:lang w:val="ru-RU"/>
        </w:rPr>
        <w:t xml:space="preserve"> </w:t>
      </w:r>
      <w:r w:rsidR="00367C96">
        <w:rPr>
          <w:sz w:val="28"/>
          <w:szCs w:val="28"/>
          <w:lang w:val="kk-KZ"/>
        </w:rPr>
        <w:t>Қ</w:t>
      </w:r>
      <w:proofErr w:type="spellStart"/>
      <w:r w:rsidRPr="007E26FF">
        <w:rPr>
          <w:sz w:val="28"/>
          <w:szCs w:val="28"/>
          <w:lang w:val="ru-RU"/>
        </w:rPr>
        <w:t>ағидалары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негізінде</w:t>
      </w:r>
      <w:proofErr w:type="spellEnd"/>
      <w:r w:rsidR="00367C96">
        <w:rPr>
          <w:sz w:val="28"/>
          <w:szCs w:val="28"/>
          <w:lang w:val="ru-RU"/>
        </w:rPr>
        <w:t>,</w:t>
      </w:r>
      <w:r w:rsidRPr="007E26FF">
        <w:rPr>
          <w:sz w:val="28"/>
          <w:szCs w:val="28"/>
          <w:lang w:val="ru-RU"/>
        </w:rPr>
        <w:t xml:space="preserve"> Алматы </w:t>
      </w:r>
      <w:proofErr w:type="spellStart"/>
      <w:r w:rsidRPr="007E26FF">
        <w:rPr>
          <w:sz w:val="28"/>
          <w:szCs w:val="28"/>
          <w:lang w:val="ru-RU"/>
        </w:rPr>
        <w:t>қаласының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proofErr w:type="spellStart"/>
      <w:r w:rsidRPr="007E26FF">
        <w:rPr>
          <w:sz w:val="28"/>
          <w:szCs w:val="28"/>
          <w:lang w:val="ru-RU"/>
        </w:rPr>
        <w:t>мәслихаты</w:t>
      </w:r>
      <w:proofErr w:type="spellEnd"/>
      <w:r w:rsidRPr="007E26FF">
        <w:rPr>
          <w:sz w:val="28"/>
          <w:szCs w:val="28"/>
          <w:lang w:val="ru-RU"/>
        </w:rPr>
        <w:t xml:space="preserve"> </w:t>
      </w:r>
      <w:r w:rsidR="00367C96">
        <w:rPr>
          <w:sz w:val="28"/>
          <w:szCs w:val="28"/>
          <w:lang w:val="ru-RU"/>
        </w:rPr>
        <w:t xml:space="preserve"> </w:t>
      </w:r>
      <w:r w:rsidRPr="00367C96">
        <w:rPr>
          <w:b/>
          <w:sz w:val="28"/>
          <w:szCs w:val="28"/>
          <w:lang w:val="ru-RU"/>
        </w:rPr>
        <w:t>ШЕШІМ ҚАБЫЛДАДЫ:</w:t>
      </w:r>
    </w:p>
    <w:p w:rsidR="009411E3" w:rsidRPr="009411E3" w:rsidRDefault="009411E3" w:rsidP="009411E3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A971C1">
        <w:rPr>
          <w:sz w:val="28"/>
          <w:szCs w:val="28"/>
          <w:lang w:val="kk-KZ"/>
        </w:rPr>
        <w:t> </w:t>
      </w:r>
      <w:r w:rsidR="00E4456A">
        <w:rPr>
          <w:sz w:val="28"/>
          <w:szCs w:val="28"/>
          <w:lang w:val="kk-KZ"/>
        </w:rPr>
        <w:t>О</w:t>
      </w:r>
      <w:r w:rsidR="00E4456A" w:rsidRPr="009411E3">
        <w:rPr>
          <w:sz w:val="28"/>
          <w:szCs w:val="28"/>
          <w:lang w:val="kk-KZ"/>
        </w:rPr>
        <w:t>сы шешімнің 1</w:t>
      </w:r>
      <w:r w:rsidR="00E4456A">
        <w:rPr>
          <w:sz w:val="28"/>
          <w:szCs w:val="28"/>
          <w:lang w:val="kk-KZ"/>
        </w:rPr>
        <w:t xml:space="preserve"> </w:t>
      </w:r>
      <w:r w:rsidR="00E4456A" w:rsidRPr="009411E3">
        <w:rPr>
          <w:sz w:val="28"/>
          <w:szCs w:val="28"/>
          <w:lang w:val="kk-KZ"/>
        </w:rPr>
        <w:t xml:space="preserve">қосымшасына сәйкес </w:t>
      </w:r>
      <w:r w:rsidRPr="009411E3">
        <w:rPr>
          <w:sz w:val="28"/>
          <w:szCs w:val="28"/>
          <w:lang w:val="kk-KZ"/>
        </w:rPr>
        <w:t xml:space="preserve">Алматы қаласының аумағын </w:t>
      </w:r>
      <w:r>
        <w:rPr>
          <w:sz w:val="28"/>
          <w:szCs w:val="28"/>
          <w:lang w:val="kk-KZ"/>
        </w:rPr>
        <w:t>көріктендіру Ережелері</w:t>
      </w:r>
      <w:r w:rsidRPr="009411E3">
        <w:rPr>
          <w:sz w:val="28"/>
          <w:szCs w:val="28"/>
          <w:lang w:val="kk-KZ"/>
        </w:rPr>
        <w:t xml:space="preserve"> бекітілсін.</w:t>
      </w:r>
    </w:p>
    <w:p w:rsidR="00E4456A" w:rsidRPr="00A971C1" w:rsidRDefault="00E4456A" w:rsidP="00367C96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A971C1">
        <w:rPr>
          <w:sz w:val="28"/>
          <w:szCs w:val="28"/>
          <w:lang w:val="kk-KZ"/>
        </w:rPr>
        <w:t>2.</w:t>
      </w:r>
      <w:r w:rsidR="00A971C1">
        <w:rPr>
          <w:sz w:val="28"/>
          <w:szCs w:val="28"/>
          <w:lang w:val="kk-KZ"/>
        </w:rPr>
        <w:t xml:space="preserve"> </w:t>
      </w:r>
      <w:r w:rsidRPr="00A971C1">
        <w:rPr>
          <w:sz w:val="28"/>
          <w:szCs w:val="28"/>
          <w:lang w:val="kk-KZ"/>
        </w:rPr>
        <w:t>Осы шешімнің 2 қосымшасына сәйкес Алматы қаласы мәслихатының кейбір шешімдерінің күші жойылды деп танылсын.</w:t>
      </w:r>
    </w:p>
    <w:p w:rsidR="00FE4BC1" w:rsidRPr="00A971C1" w:rsidRDefault="00BB65A6" w:rsidP="00BB65A6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A971C1">
        <w:rPr>
          <w:sz w:val="28"/>
          <w:szCs w:val="28"/>
          <w:lang w:val="kk-KZ"/>
        </w:rPr>
        <w:t xml:space="preserve">3. </w:t>
      </w:r>
      <w:r w:rsidR="00FE4BC1" w:rsidRPr="00A971C1"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шешім алғашқы ресми жарияланған күнінен кейін күнтізбелік он күн өткен соң қолданысқа енгізілінеді.</w:t>
      </w:r>
    </w:p>
    <w:p w:rsidR="00BB65A6" w:rsidRPr="00A971C1" w:rsidRDefault="00BB65A6" w:rsidP="00BB65A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BB65A6" w:rsidRPr="00A971C1" w:rsidRDefault="00BB65A6" w:rsidP="00BB65A6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FE4BC1" w:rsidRPr="0059627D" w:rsidRDefault="00FE4BC1" w:rsidP="000A0072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59627D">
        <w:rPr>
          <w:b/>
          <w:sz w:val="28"/>
          <w:szCs w:val="28"/>
          <w:lang w:val="kk-KZ"/>
        </w:rPr>
        <w:t xml:space="preserve">Алматы қаласы мәслихатының </w:t>
      </w:r>
    </w:p>
    <w:p w:rsidR="00BB65A6" w:rsidRPr="0059627D" w:rsidRDefault="00FE4BC1" w:rsidP="000A0072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59627D">
        <w:rPr>
          <w:b/>
          <w:sz w:val="28"/>
          <w:szCs w:val="28"/>
          <w:lang w:val="kk-KZ"/>
        </w:rPr>
        <w:t>Төрағасы</w:t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="00BB65A6" w:rsidRPr="0059627D">
        <w:rPr>
          <w:b/>
          <w:sz w:val="28"/>
          <w:szCs w:val="28"/>
          <w:lang w:val="kk-KZ"/>
        </w:rPr>
        <w:tab/>
      </w:r>
      <w:r w:rsidRPr="0059627D">
        <w:rPr>
          <w:b/>
          <w:sz w:val="28"/>
          <w:szCs w:val="28"/>
          <w:lang w:val="kk-KZ"/>
        </w:rPr>
        <w:t xml:space="preserve">                              </w:t>
      </w:r>
      <w:r w:rsidR="000A0072" w:rsidRPr="0059627D">
        <w:rPr>
          <w:b/>
          <w:sz w:val="28"/>
          <w:szCs w:val="28"/>
          <w:lang w:val="kk-KZ"/>
        </w:rPr>
        <w:t>М</w:t>
      </w:r>
      <w:r w:rsidR="00BB65A6" w:rsidRPr="0059627D">
        <w:rPr>
          <w:b/>
          <w:sz w:val="28"/>
          <w:szCs w:val="28"/>
          <w:lang w:val="kk-KZ"/>
        </w:rPr>
        <w:t xml:space="preserve">. </w:t>
      </w:r>
      <w:proofErr w:type="spellStart"/>
      <w:r w:rsidR="000A0072" w:rsidRPr="0059627D">
        <w:rPr>
          <w:b/>
          <w:sz w:val="28"/>
          <w:szCs w:val="28"/>
          <w:lang w:val="kk-KZ"/>
        </w:rPr>
        <w:t>Отыншиев</w:t>
      </w:r>
      <w:proofErr w:type="spellEnd"/>
    </w:p>
    <w:p w:rsidR="00BB65A6" w:rsidRPr="0059627D" w:rsidRDefault="00BB65A6" w:rsidP="000A0072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BB65A6" w:rsidRPr="0059627D" w:rsidRDefault="00BB65A6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BB65A6" w:rsidRPr="0059627D" w:rsidRDefault="00BB65A6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BB65A6" w:rsidRPr="0059627D" w:rsidRDefault="00BB65A6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F6750E" w:rsidRPr="0059627D" w:rsidRDefault="00F6750E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A971C1" w:rsidRPr="0059627D" w:rsidRDefault="00A971C1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A971C1" w:rsidRPr="0059627D" w:rsidRDefault="00A971C1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A971C1" w:rsidRPr="0059627D" w:rsidRDefault="00A971C1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A971C1" w:rsidRPr="0059627D" w:rsidRDefault="00A971C1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D03E55" w:rsidRPr="0059627D" w:rsidRDefault="00D03E55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D03E55" w:rsidRPr="0059627D" w:rsidRDefault="00D03E55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D03E55" w:rsidRPr="0059627D" w:rsidRDefault="00D03E55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F6750E" w:rsidRPr="0059627D" w:rsidRDefault="00F6750E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F6750E" w:rsidRPr="0059627D" w:rsidRDefault="00F6750E" w:rsidP="00BB65A6">
      <w:pPr>
        <w:spacing w:after="0" w:line="240" w:lineRule="auto"/>
        <w:jc w:val="right"/>
        <w:rPr>
          <w:b/>
          <w:sz w:val="28"/>
          <w:szCs w:val="28"/>
          <w:lang w:val="kk-KZ"/>
        </w:rPr>
      </w:pPr>
      <w:bookmarkStart w:id="1" w:name="_GoBack"/>
      <w:bookmarkEnd w:id="0"/>
      <w:bookmarkEnd w:id="1"/>
    </w:p>
    <w:sectPr w:rsidR="00F6750E" w:rsidRPr="0059627D" w:rsidSect="004C4C24">
      <w:headerReference w:type="default" r:id="rId8"/>
      <w:pgSz w:w="11907" w:h="16839" w:code="9"/>
      <w:pgMar w:top="1134" w:right="851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20" w:rsidRDefault="00F34020" w:rsidP="004E3EEB">
      <w:pPr>
        <w:spacing w:after="0" w:line="240" w:lineRule="auto"/>
      </w:pPr>
      <w:r>
        <w:separator/>
      </w:r>
    </w:p>
  </w:endnote>
  <w:endnote w:type="continuationSeparator" w:id="0">
    <w:p w:rsidR="00F34020" w:rsidRDefault="00F34020" w:rsidP="004E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20" w:rsidRDefault="00F34020" w:rsidP="004E3EEB">
      <w:pPr>
        <w:spacing w:after="0" w:line="240" w:lineRule="auto"/>
      </w:pPr>
      <w:r>
        <w:separator/>
      </w:r>
    </w:p>
  </w:footnote>
  <w:footnote w:type="continuationSeparator" w:id="0">
    <w:p w:rsidR="00F34020" w:rsidRDefault="00F34020" w:rsidP="004E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52" w:rsidRPr="005425DF" w:rsidRDefault="00262D52" w:rsidP="005425DF">
    <w:pPr>
      <w:pStyle w:val="a3"/>
      <w:spacing w:after="0" w:line="240" w:lineRule="auto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5"/>
    <w:multiLevelType w:val="multilevel"/>
    <w:tmpl w:val="BB4024F6"/>
    <w:lvl w:ilvl="0">
      <w:start w:val="3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6"/>
      <w:numFmt w:val="decimal"/>
      <w:lvlText w:val="%2."/>
      <w:lvlJc w:val="left"/>
      <w:pPr>
        <w:ind w:left="540" w:hanging="540"/>
      </w:pPr>
      <w:rPr>
        <w:rFonts w:ascii="Times New Roman" w:eastAsia="Calibri" w:hAnsi="Times New Roman" w:cs="Times New Roman" w:hint="default"/>
      </w:rPr>
    </w:lvl>
    <w:lvl w:ilvl="2">
      <w:start w:val="57"/>
      <w:numFmt w:val="decimal"/>
      <w:lvlText w:val="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25DE4"/>
    <w:multiLevelType w:val="multilevel"/>
    <w:tmpl w:val="760E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7489"/>
    <w:multiLevelType w:val="hybridMultilevel"/>
    <w:tmpl w:val="3B268648"/>
    <w:lvl w:ilvl="0" w:tplc="C7B03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27124E"/>
    <w:multiLevelType w:val="hybridMultilevel"/>
    <w:tmpl w:val="860A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437"/>
    <w:multiLevelType w:val="hybridMultilevel"/>
    <w:tmpl w:val="2B94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68A"/>
    <w:multiLevelType w:val="multilevel"/>
    <w:tmpl w:val="4510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173DC"/>
    <w:multiLevelType w:val="hybridMultilevel"/>
    <w:tmpl w:val="8256C27E"/>
    <w:lvl w:ilvl="0" w:tplc="F8BAAF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AC"/>
    <w:multiLevelType w:val="multilevel"/>
    <w:tmpl w:val="FD1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17135"/>
    <w:multiLevelType w:val="hybridMultilevel"/>
    <w:tmpl w:val="587886B0"/>
    <w:lvl w:ilvl="0" w:tplc="274E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43604A"/>
    <w:multiLevelType w:val="multilevel"/>
    <w:tmpl w:val="AA4A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E6C7C"/>
    <w:multiLevelType w:val="multilevel"/>
    <w:tmpl w:val="194E4B9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eastAsia="Times New Roman" w:hint="default"/>
        <w:color w:val="FF000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FF0000"/>
      </w:rPr>
    </w:lvl>
  </w:abstractNum>
  <w:abstractNum w:abstractNumId="11" w15:restartNumberingAfterBreak="0">
    <w:nsid w:val="665D3A1C"/>
    <w:multiLevelType w:val="hybridMultilevel"/>
    <w:tmpl w:val="A0544A8C"/>
    <w:lvl w:ilvl="0" w:tplc="0E74CDFC">
      <w:start w:val="16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1EF2"/>
    <w:multiLevelType w:val="multilevel"/>
    <w:tmpl w:val="7CAC54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2."/>
      <w:lvlJc w:val="left"/>
      <w:pPr>
        <w:ind w:left="540" w:hanging="54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794043"/>
    <w:multiLevelType w:val="hybridMultilevel"/>
    <w:tmpl w:val="14A69C9A"/>
    <w:lvl w:ilvl="0" w:tplc="37FC099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FC13E6"/>
    <w:multiLevelType w:val="hybridMultilevel"/>
    <w:tmpl w:val="A7E8EC84"/>
    <w:lvl w:ilvl="0" w:tplc="01A20896">
      <w:start w:val="3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9F"/>
    <w:rsid w:val="00002511"/>
    <w:rsid w:val="00007E56"/>
    <w:rsid w:val="0001548E"/>
    <w:rsid w:val="0001785E"/>
    <w:rsid w:val="00021310"/>
    <w:rsid w:val="0002591F"/>
    <w:rsid w:val="00035BEF"/>
    <w:rsid w:val="00052FFD"/>
    <w:rsid w:val="00055FD6"/>
    <w:rsid w:val="000563CE"/>
    <w:rsid w:val="00061CE0"/>
    <w:rsid w:val="0006364C"/>
    <w:rsid w:val="00067504"/>
    <w:rsid w:val="000750FC"/>
    <w:rsid w:val="00075F17"/>
    <w:rsid w:val="0008613A"/>
    <w:rsid w:val="000A0072"/>
    <w:rsid w:val="000A2A44"/>
    <w:rsid w:val="000A698D"/>
    <w:rsid w:val="000A6D4D"/>
    <w:rsid w:val="000C442C"/>
    <w:rsid w:val="000C4AE1"/>
    <w:rsid w:val="000D1368"/>
    <w:rsid w:val="000D2B22"/>
    <w:rsid w:val="000D3287"/>
    <w:rsid w:val="000D5F0F"/>
    <w:rsid w:val="000E58B2"/>
    <w:rsid w:val="000F2F12"/>
    <w:rsid w:val="00100424"/>
    <w:rsid w:val="00110AEA"/>
    <w:rsid w:val="001130FD"/>
    <w:rsid w:val="0011783F"/>
    <w:rsid w:val="00123608"/>
    <w:rsid w:val="00124435"/>
    <w:rsid w:val="00124BF4"/>
    <w:rsid w:val="00125F7D"/>
    <w:rsid w:val="00127D25"/>
    <w:rsid w:val="0013328A"/>
    <w:rsid w:val="00134D73"/>
    <w:rsid w:val="00141F92"/>
    <w:rsid w:val="00152861"/>
    <w:rsid w:val="00153554"/>
    <w:rsid w:val="001545DB"/>
    <w:rsid w:val="00167A8C"/>
    <w:rsid w:val="001768A4"/>
    <w:rsid w:val="001776C5"/>
    <w:rsid w:val="00185AE0"/>
    <w:rsid w:val="00195A2E"/>
    <w:rsid w:val="001971D2"/>
    <w:rsid w:val="001A3D82"/>
    <w:rsid w:val="001C61EA"/>
    <w:rsid w:val="001D7827"/>
    <w:rsid w:val="001E106A"/>
    <w:rsid w:val="001E58D5"/>
    <w:rsid w:val="001F0ECF"/>
    <w:rsid w:val="001F1266"/>
    <w:rsid w:val="001F476D"/>
    <w:rsid w:val="001F539D"/>
    <w:rsid w:val="00203CB5"/>
    <w:rsid w:val="00206674"/>
    <w:rsid w:val="00211818"/>
    <w:rsid w:val="00211848"/>
    <w:rsid w:val="002119F5"/>
    <w:rsid w:val="00213C66"/>
    <w:rsid w:val="00234261"/>
    <w:rsid w:val="00234376"/>
    <w:rsid w:val="00251598"/>
    <w:rsid w:val="00254502"/>
    <w:rsid w:val="00256B3E"/>
    <w:rsid w:val="00262D52"/>
    <w:rsid w:val="00263DCA"/>
    <w:rsid w:val="002656AD"/>
    <w:rsid w:val="002662C7"/>
    <w:rsid w:val="00273E65"/>
    <w:rsid w:val="00286FD4"/>
    <w:rsid w:val="00287691"/>
    <w:rsid w:val="002902E8"/>
    <w:rsid w:val="00294D42"/>
    <w:rsid w:val="002970B0"/>
    <w:rsid w:val="002B5C69"/>
    <w:rsid w:val="002C70A2"/>
    <w:rsid w:val="002E5A66"/>
    <w:rsid w:val="002E7A35"/>
    <w:rsid w:val="00301D94"/>
    <w:rsid w:val="003139FB"/>
    <w:rsid w:val="003264CF"/>
    <w:rsid w:val="0034734A"/>
    <w:rsid w:val="0034760F"/>
    <w:rsid w:val="00353BD5"/>
    <w:rsid w:val="00354BB8"/>
    <w:rsid w:val="003602B7"/>
    <w:rsid w:val="00362D3E"/>
    <w:rsid w:val="0036634E"/>
    <w:rsid w:val="00367859"/>
    <w:rsid w:val="00367C96"/>
    <w:rsid w:val="0037221F"/>
    <w:rsid w:val="00372F2B"/>
    <w:rsid w:val="0037728C"/>
    <w:rsid w:val="0038168C"/>
    <w:rsid w:val="00381F17"/>
    <w:rsid w:val="003828E4"/>
    <w:rsid w:val="00383C00"/>
    <w:rsid w:val="00386B84"/>
    <w:rsid w:val="00386E3D"/>
    <w:rsid w:val="003876AC"/>
    <w:rsid w:val="00387EC6"/>
    <w:rsid w:val="003A23B1"/>
    <w:rsid w:val="003A63EC"/>
    <w:rsid w:val="003B1383"/>
    <w:rsid w:val="003B1F9A"/>
    <w:rsid w:val="003B2DD2"/>
    <w:rsid w:val="003B3AD6"/>
    <w:rsid w:val="003B3B16"/>
    <w:rsid w:val="003B3EA4"/>
    <w:rsid w:val="003B6099"/>
    <w:rsid w:val="003C0FDD"/>
    <w:rsid w:val="003C3502"/>
    <w:rsid w:val="003D1B27"/>
    <w:rsid w:val="003D2E48"/>
    <w:rsid w:val="003D2F96"/>
    <w:rsid w:val="003E6C2C"/>
    <w:rsid w:val="003F6BE0"/>
    <w:rsid w:val="00401AC4"/>
    <w:rsid w:val="00402BD3"/>
    <w:rsid w:val="00402E96"/>
    <w:rsid w:val="00410271"/>
    <w:rsid w:val="004117F5"/>
    <w:rsid w:val="00411932"/>
    <w:rsid w:val="00413094"/>
    <w:rsid w:val="004145AD"/>
    <w:rsid w:val="00421AD5"/>
    <w:rsid w:val="004226E7"/>
    <w:rsid w:val="004319E7"/>
    <w:rsid w:val="00441F74"/>
    <w:rsid w:val="00442CAA"/>
    <w:rsid w:val="004469B7"/>
    <w:rsid w:val="00450E55"/>
    <w:rsid w:val="00450E5E"/>
    <w:rsid w:val="0045429F"/>
    <w:rsid w:val="00456C0D"/>
    <w:rsid w:val="00457D0B"/>
    <w:rsid w:val="00462A70"/>
    <w:rsid w:val="0046764F"/>
    <w:rsid w:val="004724F1"/>
    <w:rsid w:val="00472781"/>
    <w:rsid w:val="00477019"/>
    <w:rsid w:val="0047706B"/>
    <w:rsid w:val="00483E6D"/>
    <w:rsid w:val="00483FED"/>
    <w:rsid w:val="004857A0"/>
    <w:rsid w:val="0049284F"/>
    <w:rsid w:val="00493D82"/>
    <w:rsid w:val="00495437"/>
    <w:rsid w:val="004A1259"/>
    <w:rsid w:val="004A1878"/>
    <w:rsid w:val="004A463C"/>
    <w:rsid w:val="004C1EC2"/>
    <w:rsid w:val="004C4C24"/>
    <w:rsid w:val="004D4C70"/>
    <w:rsid w:val="004D6B51"/>
    <w:rsid w:val="004E3EEB"/>
    <w:rsid w:val="004E5EC5"/>
    <w:rsid w:val="004F1F85"/>
    <w:rsid w:val="004F4426"/>
    <w:rsid w:val="004F7678"/>
    <w:rsid w:val="005013C9"/>
    <w:rsid w:val="005061FC"/>
    <w:rsid w:val="005120CC"/>
    <w:rsid w:val="00526941"/>
    <w:rsid w:val="005421B2"/>
    <w:rsid w:val="005425DF"/>
    <w:rsid w:val="00553348"/>
    <w:rsid w:val="005615D1"/>
    <w:rsid w:val="00565132"/>
    <w:rsid w:val="0056543C"/>
    <w:rsid w:val="00566F8D"/>
    <w:rsid w:val="005759E5"/>
    <w:rsid w:val="00584478"/>
    <w:rsid w:val="005856F1"/>
    <w:rsid w:val="00590ADD"/>
    <w:rsid w:val="0059627D"/>
    <w:rsid w:val="005A7489"/>
    <w:rsid w:val="005A75F2"/>
    <w:rsid w:val="005B4CB1"/>
    <w:rsid w:val="005B4D96"/>
    <w:rsid w:val="005B6940"/>
    <w:rsid w:val="005C461B"/>
    <w:rsid w:val="005D0260"/>
    <w:rsid w:val="005D02E8"/>
    <w:rsid w:val="005D79F9"/>
    <w:rsid w:val="005E14E3"/>
    <w:rsid w:val="005F01E3"/>
    <w:rsid w:val="005F144D"/>
    <w:rsid w:val="005F1C04"/>
    <w:rsid w:val="005F4B16"/>
    <w:rsid w:val="00602A4D"/>
    <w:rsid w:val="00602FA6"/>
    <w:rsid w:val="00603C7E"/>
    <w:rsid w:val="00612C86"/>
    <w:rsid w:val="0061392E"/>
    <w:rsid w:val="00617BDB"/>
    <w:rsid w:val="00626C19"/>
    <w:rsid w:val="00627ED4"/>
    <w:rsid w:val="00630A06"/>
    <w:rsid w:val="006434A0"/>
    <w:rsid w:val="006451D4"/>
    <w:rsid w:val="0065136D"/>
    <w:rsid w:val="00651449"/>
    <w:rsid w:val="00651C12"/>
    <w:rsid w:val="00651FD8"/>
    <w:rsid w:val="006530A9"/>
    <w:rsid w:val="0065774F"/>
    <w:rsid w:val="00660BD0"/>
    <w:rsid w:val="0066356B"/>
    <w:rsid w:val="00670935"/>
    <w:rsid w:val="00672593"/>
    <w:rsid w:val="006738D7"/>
    <w:rsid w:val="00673AB3"/>
    <w:rsid w:val="006759AB"/>
    <w:rsid w:val="00677454"/>
    <w:rsid w:val="0069136A"/>
    <w:rsid w:val="00695500"/>
    <w:rsid w:val="00696159"/>
    <w:rsid w:val="006A2C55"/>
    <w:rsid w:val="006A4208"/>
    <w:rsid w:val="006B0432"/>
    <w:rsid w:val="006B2174"/>
    <w:rsid w:val="006B6225"/>
    <w:rsid w:val="006B669F"/>
    <w:rsid w:val="006B6760"/>
    <w:rsid w:val="006B6F59"/>
    <w:rsid w:val="006C4A7E"/>
    <w:rsid w:val="006D03F9"/>
    <w:rsid w:val="006D44C3"/>
    <w:rsid w:val="006D4622"/>
    <w:rsid w:val="006D5584"/>
    <w:rsid w:val="006E108D"/>
    <w:rsid w:val="006F1BA9"/>
    <w:rsid w:val="006F24C6"/>
    <w:rsid w:val="006F26FB"/>
    <w:rsid w:val="006F5174"/>
    <w:rsid w:val="006F5821"/>
    <w:rsid w:val="006F66AE"/>
    <w:rsid w:val="006F72F6"/>
    <w:rsid w:val="00703738"/>
    <w:rsid w:val="00721ED5"/>
    <w:rsid w:val="007249AD"/>
    <w:rsid w:val="00726F0C"/>
    <w:rsid w:val="0073521F"/>
    <w:rsid w:val="007373D6"/>
    <w:rsid w:val="00745B80"/>
    <w:rsid w:val="007520A8"/>
    <w:rsid w:val="007530EB"/>
    <w:rsid w:val="00757546"/>
    <w:rsid w:val="00757FAD"/>
    <w:rsid w:val="007661FA"/>
    <w:rsid w:val="00774D37"/>
    <w:rsid w:val="0077520D"/>
    <w:rsid w:val="00780D35"/>
    <w:rsid w:val="00790621"/>
    <w:rsid w:val="00790F16"/>
    <w:rsid w:val="0079543A"/>
    <w:rsid w:val="007A1D21"/>
    <w:rsid w:val="007A3110"/>
    <w:rsid w:val="007A6F8F"/>
    <w:rsid w:val="007B1FF7"/>
    <w:rsid w:val="007B3FCC"/>
    <w:rsid w:val="007B5F34"/>
    <w:rsid w:val="007B6AD9"/>
    <w:rsid w:val="007C16FF"/>
    <w:rsid w:val="007C3276"/>
    <w:rsid w:val="007D3FA5"/>
    <w:rsid w:val="007E26FF"/>
    <w:rsid w:val="007F4194"/>
    <w:rsid w:val="00801729"/>
    <w:rsid w:val="0080223E"/>
    <w:rsid w:val="008022E2"/>
    <w:rsid w:val="0080588B"/>
    <w:rsid w:val="00807AC9"/>
    <w:rsid w:val="008164B2"/>
    <w:rsid w:val="008210B8"/>
    <w:rsid w:val="00830967"/>
    <w:rsid w:val="00830980"/>
    <w:rsid w:val="008338C8"/>
    <w:rsid w:val="00834D8A"/>
    <w:rsid w:val="00840C8C"/>
    <w:rsid w:val="008444CE"/>
    <w:rsid w:val="00854600"/>
    <w:rsid w:val="00856D7C"/>
    <w:rsid w:val="00857BB8"/>
    <w:rsid w:val="0086069F"/>
    <w:rsid w:val="00864935"/>
    <w:rsid w:val="008774BC"/>
    <w:rsid w:val="008840E0"/>
    <w:rsid w:val="0088747E"/>
    <w:rsid w:val="00890CF7"/>
    <w:rsid w:val="00892346"/>
    <w:rsid w:val="00893B9A"/>
    <w:rsid w:val="00896982"/>
    <w:rsid w:val="008A440A"/>
    <w:rsid w:val="008A5AAB"/>
    <w:rsid w:val="008B705E"/>
    <w:rsid w:val="008C2448"/>
    <w:rsid w:val="008C6A78"/>
    <w:rsid w:val="008E394D"/>
    <w:rsid w:val="008E4EFC"/>
    <w:rsid w:val="008E62AD"/>
    <w:rsid w:val="008F5B74"/>
    <w:rsid w:val="009039DD"/>
    <w:rsid w:val="0090601C"/>
    <w:rsid w:val="00907069"/>
    <w:rsid w:val="00925C28"/>
    <w:rsid w:val="00927AA6"/>
    <w:rsid w:val="0093161D"/>
    <w:rsid w:val="0093235C"/>
    <w:rsid w:val="0093493E"/>
    <w:rsid w:val="009358F0"/>
    <w:rsid w:val="00935AE8"/>
    <w:rsid w:val="009411E3"/>
    <w:rsid w:val="00943339"/>
    <w:rsid w:val="009460A3"/>
    <w:rsid w:val="0094711E"/>
    <w:rsid w:val="0095313D"/>
    <w:rsid w:val="00957AF7"/>
    <w:rsid w:val="0096041C"/>
    <w:rsid w:val="00964052"/>
    <w:rsid w:val="00965000"/>
    <w:rsid w:val="00966704"/>
    <w:rsid w:val="0097230F"/>
    <w:rsid w:val="00974EED"/>
    <w:rsid w:val="009773A3"/>
    <w:rsid w:val="00983DCC"/>
    <w:rsid w:val="00990576"/>
    <w:rsid w:val="00994518"/>
    <w:rsid w:val="009A1D88"/>
    <w:rsid w:val="009A2823"/>
    <w:rsid w:val="009A2E6D"/>
    <w:rsid w:val="009B162F"/>
    <w:rsid w:val="009B5A18"/>
    <w:rsid w:val="009B5D94"/>
    <w:rsid w:val="009B675A"/>
    <w:rsid w:val="009C309F"/>
    <w:rsid w:val="009C6C8B"/>
    <w:rsid w:val="009C70D7"/>
    <w:rsid w:val="009C7581"/>
    <w:rsid w:val="009C77F0"/>
    <w:rsid w:val="009D0A09"/>
    <w:rsid w:val="009D19E9"/>
    <w:rsid w:val="009D6CFB"/>
    <w:rsid w:val="009E48F9"/>
    <w:rsid w:val="009F2F61"/>
    <w:rsid w:val="009F6B9E"/>
    <w:rsid w:val="00A005B0"/>
    <w:rsid w:val="00A00F8E"/>
    <w:rsid w:val="00A06050"/>
    <w:rsid w:val="00A36824"/>
    <w:rsid w:val="00A3784A"/>
    <w:rsid w:val="00A41E4E"/>
    <w:rsid w:val="00A44122"/>
    <w:rsid w:val="00A44901"/>
    <w:rsid w:val="00A503D6"/>
    <w:rsid w:val="00A52DDF"/>
    <w:rsid w:val="00A57EE9"/>
    <w:rsid w:val="00A65651"/>
    <w:rsid w:val="00A672E1"/>
    <w:rsid w:val="00A746AA"/>
    <w:rsid w:val="00A801C2"/>
    <w:rsid w:val="00A806AE"/>
    <w:rsid w:val="00A87097"/>
    <w:rsid w:val="00A940DF"/>
    <w:rsid w:val="00A971C1"/>
    <w:rsid w:val="00AA13AB"/>
    <w:rsid w:val="00AA2127"/>
    <w:rsid w:val="00AA449C"/>
    <w:rsid w:val="00AA72C0"/>
    <w:rsid w:val="00AB0CA9"/>
    <w:rsid w:val="00AC1041"/>
    <w:rsid w:val="00AC1F96"/>
    <w:rsid w:val="00AE3F0E"/>
    <w:rsid w:val="00AE533B"/>
    <w:rsid w:val="00AF0645"/>
    <w:rsid w:val="00AF29B7"/>
    <w:rsid w:val="00AF6A12"/>
    <w:rsid w:val="00B03B49"/>
    <w:rsid w:val="00B11A4E"/>
    <w:rsid w:val="00B30262"/>
    <w:rsid w:val="00B3145C"/>
    <w:rsid w:val="00B31D25"/>
    <w:rsid w:val="00B351BE"/>
    <w:rsid w:val="00B41344"/>
    <w:rsid w:val="00B52EA3"/>
    <w:rsid w:val="00B5384C"/>
    <w:rsid w:val="00B56501"/>
    <w:rsid w:val="00B613AE"/>
    <w:rsid w:val="00B7028D"/>
    <w:rsid w:val="00B707D4"/>
    <w:rsid w:val="00B74478"/>
    <w:rsid w:val="00B751AD"/>
    <w:rsid w:val="00B80C79"/>
    <w:rsid w:val="00B8327B"/>
    <w:rsid w:val="00B85688"/>
    <w:rsid w:val="00B8687D"/>
    <w:rsid w:val="00B908AF"/>
    <w:rsid w:val="00B93D59"/>
    <w:rsid w:val="00B95042"/>
    <w:rsid w:val="00B95A54"/>
    <w:rsid w:val="00BA40BA"/>
    <w:rsid w:val="00BB33F1"/>
    <w:rsid w:val="00BB65A6"/>
    <w:rsid w:val="00BB7518"/>
    <w:rsid w:val="00BC6845"/>
    <w:rsid w:val="00BC6A65"/>
    <w:rsid w:val="00BD1209"/>
    <w:rsid w:val="00BD18E1"/>
    <w:rsid w:val="00BD5CD6"/>
    <w:rsid w:val="00BD7252"/>
    <w:rsid w:val="00BD776E"/>
    <w:rsid w:val="00BE37A2"/>
    <w:rsid w:val="00BF50CE"/>
    <w:rsid w:val="00BF5AD9"/>
    <w:rsid w:val="00BF7FBA"/>
    <w:rsid w:val="00C17CC3"/>
    <w:rsid w:val="00C21311"/>
    <w:rsid w:val="00C25A23"/>
    <w:rsid w:val="00C36A64"/>
    <w:rsid w:val="00C42691"/>
    <w:rsid w:val="00C43F96"/>
    <w:rsid w:val="00C502E6"/>
    <w:rsid w:val="00C60AE0"/>
    <w:rsid w:val="00C62F56"/>
    <w:rsid w:val="00C64B21"/>
    <w:rsid w:val="00C65BEB"/>
    <w:rsid w:val="00C71B4D"/>
    <w:rsid w:val="00C71B58"/>
    <w:rsid w:val="00C74424"/>
    <w:rsid w:val="00C758B6"/>
    <w:rsid w:val="00C76733"/>
    <w:rsid w:val="00C80DF4"/>
    <w:rsid w:val="00C852A0"/>
    <w:rsid w:val="00C94AE3"/>
    <w:rsid w:val="00CA333B"/>
    <w:rsid w:val="00CA3DD6"/>
    <w:rsid w:val="00CA4EA1"/>
    <w:rsid w:val="00CA5216"/>
    <w:rsid w:val="00CA67CC"/>
    <w:rsid w:val="00CB2211"/>
    <w:rsid w:val="00CB310D"/>
    <w:rsid w:val="00CC1E58"/>
    <w:rsid w:val="00CC53BD"/>
    <w:rsid w:val="00CC75C1"/>
    <w:rsid w:val="00CD2927"/>
    <w:rsid w:val="00CE262D"/>
    <w:rsid w:val="00CE34AD"/>
    <w:rsid w:val="00CE49DE"/>
    <w:rsid w:val="00CE761D"/>
    <w:rsid w:val="00D03E55"/>
    <w:rsid w:val="00D05227"/>
    <w:rsid w:val="00D06495"/>
    <w:rsid w:val="00D079A3"/>
    <w:rsid w:val="00D10A0F"/>
    <w:rsid w:val="00D12AF2"/>
    <w:rsid w:val="00D21579"/>
    <w:rsid w:val="00D244E8"/>
    <w:rsid w:val="00D27BFA"/>
    <w:rsid w:val="00D36FC5"/>
    <w:rsid w:val="00D40D35"/>
    <w:rsid w:val="00D4366E"/>
    <w:rsid w:val="00D45902"/>
    <w:rsid w:val="00D46EA0"/>
    <w:rsid w:val="00D56F99"/>
    <w:rsid w:val="00D571C6"/>
    <w:rsid w:val="00D65FF7"/>
    <w:rsid w:val="00D717E6"/>
    <w:rsid w:val="00D72D82"/>
    <w:rsid w:val="00D82DB1"/>
    <w:rsid w:val="00D85866"/>
    <w:rsid w:val="00D940C9"/>
    <w:rsid w:val="00D94184"/>
    <w:rsid w:val="00DA675A"/>
    <w:rsid w:val="00DB0D94"/>
    <w:rsid w:val="00DB5D07"/>
    <w:rsid w:val="00DC0F98"/>
    <w:rsid w:val="00DC11BF"/>
    <w:rsid w:val="00DC4562"/>
    <w:rsid w:val="00DC6658"/>
    <w:rsid w:val="00DD4E1A"/>
    <w:rsid w:val="00DD66CB"/>
    <w:rsid w:val="00DD70D7"/>
    <w:rsid w:val="00DE4595"/>
    <w:rsid w:val="00DF54EB"/>
    <w:rsid w:val="00E05545"/>
    <w:rsid w:val="00E06720"/>
    <w:rsid w:val="00E111EC"/>
    <w:rsid w:val="00E12D3A"/>
    <w:rsid w:val="00E138C3"/>
    <w:rsid w:val="00E2196C"/>
    <w:rsid w:val="00E21D2C"/>
    <w:rsid w:val="00E241A2"/>
    <w:rsid w:val="00E31499"/>
    <w:rsid w:val="00E3372C"/>
    <w:rsid w:val="00E3634A"/>
    <w:rsid w:val="00E36720"/>
    <w:rsid w:val="00E407A4"/>
    <w:rsid w:val="00E41451"/>
    <w:rsid w:val="00E44073"/>
    <w:rsid w:val="00E4456A"/>
    <w:rsid w:val="00E446B6"/>
    <w:rsid w:val="00E53B31"/>
    <w:rsid w:val="00E55B50"/>
    <w:rsid w:val="00E776FB"/>
    <w:rsid w:val="00E81AAB"/>
    <w:rsid w:val="00E820E9"/>
    <w:rsid w:val="00E82935"/>
    <w:rsid w:val="00E843EC"/>
    <w:rsid w:val="00E92B4C"/>
    <w:rsid w:val="00E946AE"/>
    <w:rsid w:val="00EA0D8B"/>
    <w:rsid w:val="00EA16D8"/>
    <w:rsid w:val="00EA3082"/>
    <w:rsid w:val="00EA3CEF"/>
    <w:rsid w:val="00EA6874"/>
    <w:rsid w:val="00EB0676"/>
    <w:rsid w:val="00EB3DA9"/>
    <w:rsid w:val="00EC18B8"/>
    <w:rsid w:val="00EC2EC7"/>
    <w:rsid w:val="00EC56D3"/>
    <w:rsid w:val="00ED04A0"/>
    <w:rsid w:val="00ED12C6"/>
    <w:rsid w:val="00ED2A62"/>
    <w:rsid w:val="00ED68E3"/>
    <w:rsid w:val="00ED781E"/>
    <w:rsid w:val="00ED7E6E"/>
    <w:rsid w:val="00EE03DE"/>
    <w:rsid w:val="00EE11C0"/>
    <w:rsid w:val="00EF04C3"/>
    <w:rsid w:val="00EF0A15"/>
    <w:rsid w:val="00EF1601"/>
    <w:rsid w:val="00EF5DCE"/>
    <w:rsid w:val="00EF6138"/>
    <w:rsid w:val="00F02CF6"/>
    <w:rsid w:val="00F0373F"/>
    <w:rsid w:val="00F07CF7"/>
    <w:rsid w:val="00F14B23"/>
    <w:rsid w:val="00F17087"/>
    <w:rsid w:val="00F22C65"/>
    <w:rsid w:val="00F2690C"/>
    <w:rsid w:val="00F26BAD"/>
    <w:rsid w:val="00F30A5F"/>
    <w:rsid w:val="00F34020"/>
    <w:rsid w:val="00F43B88"/>
    <w:rsid w:val="00F44BAF"/>
    <w:rsid w:val="00F50710"/>
    <w:rsid w:val="00F54F01"/>
    <w:rsid w:val="00F62469"/>
    <w:rsid w:val="00F63E9C"/>
    <w:rsid w:val="00F64AAA"/>
    <w:rsid w:val="00F661A9"/>
    <w:rsid w:val="00F6750E"/>
    <w:rsid w:val="00F71A3C"/>
    <w:rsid w:val="00F8178D"/>
    <w:rsid w:val="00F92E30"/>
    <w:rsid w:val="00F96EC4"/>
    <w:rsid w:val="00FB19C5"/>
    <w:rsid w:val="00FC03E9"/>
    <w:rsid w:val="00FC21DE"/>
    <w:rsid w:val="00FC273F"/>
    <w:rsid w:val="00FC2741"/>
    <w:rsid w:val="00FD1CAA"/>
    <w:rsid w:val="00FE2E32"/>
    <w:rsid w:val="00FE4BC1"/>
    <w:rsid w:val="00FE6ED9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7CD0-369E-4439-8768-3D4EE2E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5D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B675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9B675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B675A"/>
    <w:pPr>
      <w:jc w:val="center"/>
    </w:pPr>
    <w:rPr>
      <w:sz w:val="18"/>
      <w:szCs w:val="18"/>
    </w:rPr>
  </w:style>
  <w:style w:type="paragraph" w:customStyle="1" w:styleId="DocDefaults">
    <w:name w:val="DocDefaults"/>
    <w:rsid w:val="009B675A"/>
  </w:style>
  <w:style w:type="paragraph" w:styleId="ae">
    <w:name w:val="footer"/>
    <w:basedOn w:val="a"/>
    <w:link w:val="af"/>
    <w:uiPriority w:val="99"/>
    <w:unhideWhenUsed/>
    <w:rsid w:val="004E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EEB"/>
    <w:rPr>
      <w:rFonts w:ascii="Times New Roman" w:eastAsia="Times New Roman" w:hAnsi="Times New Roman" w:cs="Times New Roman"/>
    </w:rPr>
  </w:style>
  <w:style w:type="paragraph" w:styleId="af0">
    <w:name w:val="List Paragraph"/>
    <w:aliases w:val="List Paragraph (numbered (a)),маркированный,Абзац списка3"/>
    <w:basedOn w:val="a"/>
    <w:link w:val="af1"/>
    <w:uiPriority w:val="34"/>
    <w:qFormat/>
    <w:rsid w:val="00DB0D94"/>
    <w:pPr>
      <w:ind w:left="720"/>
      <w:contextualSpacing/>
    </w:pPr>
    <w:rPr>
      <w:rFonts w:ascii="Calibri" w:hAnsi="Calibri"/>
      <w:lang w:val="ru-RU" w:eastAsia="ru-RU"/>
    </w:rPr>
  </w:style>
  <w:style w:type="character" w:customStyle="1" w:styleId="af1">
    <w:name w:val="Абзац списка Знак"/>
    <w:aliases w:val="List Paragraph (numbered (a)) Знак,маркированный Знак,Абзац списка3 Знак"/>
    <w:link w:val="af0"/>
    <w:uiPriority w:val="34"/>
    <w:locked/>
    <w:rsid w:val="004469B7"/>
    <w:rPr>
      <w:rFonts w:ascii="Calibri" w:eastAsia="Times New Roman" w:hAnsi="Calibri" w:cs="Times New Roman"/>
      <w:lang w:val="ru-RU" w:eastAsia="ru-RU"/>
    </w:rPr>
  </w:style>
  <w:style w:type="paragraph" w:styleId="af2">
    <w:name w:val="Normal (Web)"/>
    <w:basedOn w:val="a"/>
    <w:uiPriority w:val="99"/>
    <w:unhideWhenUsed/>
    <w:rsid w:val="00E55B5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47706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7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1B4D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E946AE"/>
    <w:pPr>
      <w:suppressAutoHyphens/>
      <w:spacing w:after="160" w:line="252" w:lineRule="auto"/>
    </w:pPr>
    <w:rPr>
      <w:rFonts w:ascii="Calibri" w:eastAsia="SimSun" w:hAnsi="Calibri" w:cs="Calibri"/>
      <w:kern w:val="2"/>
      <w:lang w:val="ru-RU" w:eastAsia="ar-SA"/>
    </w:rPr>
  </w:style>
  <w:style w:type="character" w:styleId="af6">
    <w:name w:val="annotation reference"/>
    <w:basedOn w:val="a0"/>
    <w:uiPriority w:val="99"/>
    <w:semiHidden/>
    <w:unhideWhenUsed/>
    <w:rsid w:val="00A746A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746A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746AA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746A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746A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F7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F6BE0"/>
  </w:style>
  <w:style w:type="paragraph" w:styleId="afb">
    <w:name w:val="No Spacing"/>
    <w:uiPriority w:val="1"/>
    <w:qFormat/>
    <w:rsid w:val="003F6BE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B2C7-6206-40D7-9945-8332E9FC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 Акима</cp:lastModifiedBy>
  <cp:revision>8</cp:revision>
  <cp:lastPrinted>2023-11-27T03:59:00Z</cp:lastPrinted>
  <dcterms:created xsi:type="dcterms:W3CDTF">2023-12-11T06:26:00Z</dcterms:created>
  <dcterms:modified xsi:type="dcterms:W3CDTF">2024-02-29T06:41:00Z</dcterms:modified>
</cp:coreProperties>
</file>