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675"/>
        <w:gridCol w:w="5279"/>
        <w:gridCol w:w="4678"/>
      </w:tblGrid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5279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Наименование</w:t>
            </w:r>
          </w:p>
        </w:tc>
        <w:tc>
          <w:tcPr>
            <w:tcW w:w="4678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Адрес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5279" w:type="dxa"/>
          </w:tcPr>
          <w:p w:rsidR="00BA5FCB" w:rsidRPr="00BA5FCB" w:rsidRDefault="00BA5FCB" w:rsidP="00C034F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№1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«Нұр»</w:t>
            </w:r>
          </w:p>
        </w:tc>
        <w:tc>
          <w:tcPr>
            <w:tcW w:w="4678" w:type="dxa"/>
          </w:tcPr>
          <w:p w:rsidR="00BA5FCB" w:rsidRPr="00BA5FCB" w:rsidRDefault="00C034FF" w:rsidP="00C034FF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Республика даңғылы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40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5279" w:type="dxa"/>
          </w:tcPr>
          <w:p w:rsidR="00BA5FCB" w:rsidRPr="00C034FF" w:rsidRDefault="00C034FF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«Алтын Арай»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ЖДО</w:t>
            </w:r>
          </w:p>
        </w:tc>
        <w:tc>
          <w:tcPr>
            <w:tcW w:w="4678" w:type="dxa"/>
          </w:tcPr>
          <w:p w:rsidR="00BA5FCB" w:rsidRPr="00BA5FCB" w:rsidRDefault="00C034FF" w:rsidP="00C034F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Ә.Молдағұ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лов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 көшесі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33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5279" w:type="dxa"/>
          </w:tcPr>
          <w:p w:rsidR="00BA5FCB" w:rsidRPr="00C034FF" w:rsidRDefault="00C034FF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«Жас Толқын»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ЖДО</w:t>
            </w:r>
          </w:p>
        </w:tc>
        <w:tc>
          <w:tcPr>
            <w:tcW w:w="4678" w:type="dxa"/>
          </w:tcPr>
          <w:p w:rsidR="00BA5FCB" w:rsidRPr="00BA5FCB" w:rsidRDefault="00C034FF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ржан Сал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көшесі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1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5279" w:type="dxa"/>
          </w:tcPr>
          <w:p w:rsidR="00BA5FCB" w:rsidRDefault="00C034FF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«Рауан»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Default="00C034FF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.Шевченко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1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5279" w:type="dxa"/>
          </w:tcPr>
          <w:p w:rsidR="00BA5FCB" w:rsidRDefault="00C034FF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«Шуақ»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Default="00C034FF" w:rsidP="00C03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Ақан сері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20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5279" w:type="dxa"/>
          </w:tcPr>
          <w:p w:rsidR="00BA5FCB" w:rsidRPr="00C034FF" w:rsidRDefault="00C034FF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«Жас Талап»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Аманат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3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5279" w:type="dxa"/>
          </w:tcPr>
          <w:p w:rsidR="00BA5FCB" w:rsidRDefault="00C034FF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«Щаңырақ»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Pr="00BA5FCB" w:rsidRDefault="00BA5FCB" w:rsidP="00C034F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Ш.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Құдайбердіұлы даңғылы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25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5279" w:type="dxa"/>
          </w:tcPr>
          <w:p w:rsidR="00BA5FCB" w:rsidRDefault="00C034FF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№8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«Сенім»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Default="00C034FF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Ә.Сембинов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4/1</w:t>
            </w:r>
          </w:p>
        </w:tc>
      </w:tr>
      <w:tr w:rsidR="00BA5FCB" w:rsidTr="00C034FF">
        <w:trPr>
          <w:trHeight w:val="243"/>
        </w:trPr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5279" w:type="dxa"/>
          </w:tcPr>
          <w:p w:rsidR="00BA5FCB" w:rsidRDefault="00C034FF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№9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«Жастар»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Pr="00BA5FCB" w:rsidRDefault="00C034FF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Мәңгілік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 xml:space="preserve"> ел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даңғылы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16/1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  <w:tc>
          <w:tcPr>
            <w:tcW w:w="5279" w:type="dxa"/>
          </w:tcPr>
          <w:p w:rsidR="00BA5FCB" w:rsidRPr="00C034FF" w:rsidRDefault="00C034FF" w:rsidP="00BF2A3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«Өзіңді тап»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Default="00BA5FCB" w:rsidP="00C03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Ш.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Қосшығұлұлы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8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  <w:tc>
          <w:tcPr>
            <w:tcW w:w="5279" w:type="dxa"/>
          </w:tcPr>
          <w:p w:rsidR="00BA5FCB" w:rsidRDefault="00C034FF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«Дауа»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Pr="00BA5FCB" w:rsidRDefault="00BA5FCB" w:rsidP="00C034F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Абылай хан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даңғылы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30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  <w:tc>
          <w:tcPr>
            <w:tcW w:w="5279" w:type="dxa"/>
          </w:tcPr>
          <w:p w:rsidR="00BA5FCB" w:rsidRDefault="00C034FF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«Жігер»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Pr="00BA5FCB" w:rsidRDefault="00C034FF" w:rsidP="00C034F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Балқ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ғ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1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  <w:tc>
          <w:tcPr>
            <w:tcW w:w="5279" w:type="dxa"/>
          </w:tcPr>
          <w:p w:rsidR="00BA5FCB" w:rsidRDefault="00C034FF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«Жанұя»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Pr="00BA5FCB" w:rsidRDefault="00C034FF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Тәуелсіздік даңғылы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11/2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  <w:tc>
          <w:tcPr>
            <w:tcW w:w="5279" w:type="dxa"/>
          </w:tcPr>
          <w:p w:rsidR="00BA5FCB" w:rsidRDefault="00C034FF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«Демеу»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ЖДО</w:t>
            </w:r>
          </w:p>
        </w:tc>
        <w:tc>
          <w:tcPr>
            <w:tcW w:w="4678" w:type="dxa"/>
          </w:tcPr>
          <w:p w:rsidR="00BA5FCB" w:rsidRDefault="00C034FF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Жеңіс даңғылы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81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15</w:t>
            </w:r>
          </w:p>
        </w:tc>
        <w:tc>
          <w:tcPr>
            <w:tcW w:w="5279" w:type="dxa"/>
          </w:tcPr>
          <w:p w:rsidR="00BA5FCB" w:rsidRDefault="00C034FF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қалалық емханадағы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ЖДО</w:t>
            </w:r>
          </w:p>
        </w:tc>
        <w:tc>
          <w:tcPr>
            <w:tcW w:w="4678" w:type="dxa"/>
          </w:tcPr>
          <w:p w:rsidR="00BA5FCB" w:rsidRDefault="00BA5FCB" w:rsidP="00C03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Р.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Қошқарбаев даңғылы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64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16</w:t>
            </w:r>
          </w:p>
        </w:tc>
        <w:tc>
          <w:tcPr>
            <w:tcW w:w="5279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Astana Clinic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Кенесары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52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17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Premier Med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Атырау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16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18</w:t>
            </w:r>
          </w:p>
        </w:tc>
        <w:tc>
          <w:tcPr>
            <w:tcW w:w="5279" w:type="dxa"/>
          </w:tcPr>
          <w:p w:rsidR="00BA5FCB" w:rsidRDefault="00BA5FCB" w:rsidP="00C03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«Салауатты Астана»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ОДО-дағы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«Салауатты жастар»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Default="00C034FF" w:rsidP="00C03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.Айтматов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, 27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19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№5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отбасылық денсаулық орталығындағы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Default="00BA5FCB" w:rsidP="00C03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Ким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4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Otbasy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Pr="00BA5FCB" w:rsidRDefault="00C034FF" w:rsidP="00E83E0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Қорғалжың тас жолы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 xml:space="preserve"> 20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21</w:t>
            </w:r>
          </w:p>
        </w:tc>
        <w:tc>
          <w:tcPr>
            <w:tcW w:w="5279" w:type="dxa"/>
          </w:tcPr>
          <w:p w:rsidR="00BA5FCB" w:rsidRDefault="00BA5FCB" w:rsidP="00E83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E83E08">
              <w:rPr>
                <w:rFonts w:ascii="Times New Roman" w:hAnsi="Times New Roman" w:cs="Times New Roman"/>
                <w:sz w:val="24"/>
                <w:lang w:val="en-US"/>
              </w:rPr>
              <w:t>City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емханасындағы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Default="00C034FF" w:rsidP="00E83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>нет баба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>, 13/3</w:t>
            </w:r>
          </w:p>
        </w:tc>
      </w:tr>
      <w:tr w:rsidR="00BA5FCB" w:rsidRPr="00E83E08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22</w:t>
            </w:r>
          </w:p>
        </w:tc>
        <w:tc>
          <w:tcPr>
            <w:tcW w:w="5279" w:type="dxa"/>
          </w:tcPr>
          <w:p w:rsidR="00BA5FCB" w:rsidRPr="00E83E08" w:rsidRDefault="00C034FF" w:rsidP="00E83E0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«Жанұ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>я»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емханасындағы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Pr="00E83E08" w:rsidRDefault="00E83E08" w:rsidP="00C034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Бектұров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көшесі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4</w:t>
            </w:r>
          </w:p>
        </w:tc>
      </w:tr>
      <w:tr w:rsidR="00BA5FCB" w:rsidRPr="00E83E08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23</w:t>
            </w:r>
          </w:p>
        </w:tc>
        <w:tc>
          <w:tcPr>
            <w:tcW w:w="5279" w:type="dxa"/>
          </w:tcPr>
          <w:p w:rsidR="00BA5FCB" w:rsidRPr="00E83E08" w:rsidRDefault="00BA5FCB" w:rsidP="00E83E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proofErr w:type="spellStart"/>
            <w:r w:rsidR="00E83E08">
              <w:rPr>
                <w:rFonts w:ascii="Times New Roman" w:hAnsi="Times New Roman" w:cs="Times New Roman"/>
                <w:sz w:val="24"/>
                <w:lang w:val="en-US"/>
              </w:rPr>
              <w:t>Tumar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Pr="00E83E08" w:rsidRDefault="00C034FF" w:rsidP="00C03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>абанбай батыр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даңғылы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>, 58Б, корпус 3</w:t>
            </w:r>
          </w:p>
        </w:tc>
      </w:tr>
      <w:tr w:rsidR="00BA5FCB" w:rsidRPr="00E83E08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24</w:t>
            </w:r>
          </w:p>
        </w:tc>
        <w:tc>
          <w:tcPr>
            <w:tcW w:w="5279" w:type="dxa"/>
          </w:tcPr>
          <w:p w:rsidR="00BA5FCB" w:rsidRPr="00E83E08" w:rsidRDefault="00BA5FCB" w:rsidP="00E83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>Медикер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 xml:space="preserve"> медициналық орталығындағы </w:t>
            </w:r>
            <w:r w:rsidR="00C034FF">
              <w:rPr>
                <w:rFonts w:ascii="Times New Roman" w:hAnsi="Times New Roman" w:cs="Times New Roman"/>
                <w:sz w:val="24"/>
                <w:lang w:val="kk-KZ"/>
              </w:rPr>
              <w:t>ЖДО</w:t>
            </w:r>
          </w:p>
        </w:tc>
        <w:tc>
          <w:tcPr>
            <w:tcW w:w="4678" w:type="dxa"/>
          </w:tcPr>
          <w:p w:rsidR="00BA5FCB" w:rsidRPr="00E83E08" w:rsidRDefault="00C034FF" w:rsidP="00E83E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Қорғалжың тас жолы</w:t>
            </w:r>
            <w:bookmarkStart w:id="0" w:name="_GoBack"/>
            <w:bookmarkEnd w:id="0"/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>, 4/1</w:t>
            </w:r>
          </w:p>
        </w:tc>
      </w:tr>
    </w:tbl>
    <w:p w:rsidR="008C60CE" w:rsidRPr="00E83E08" w:rsidRDefault="008C60CE" w:rsidP="00BA5FC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sectPr w:rsidR="008C60CE" w:rsidRPr="00E83E08" w:rsidSect="00BA5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CE"/>
    <w:rsid w:val="008C60CE"/>
    <w:rsid w:val="00975DCE"/>
    <w:rsid w:val="00BA5FCB"/>
    <w:rsid w:val="00C034FF"/>
    <w:rsid w:val="00E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Акай</dc:creator>
  <cp:keywords/>
  <dc:description/>
  <cp:lastModifiedBy>Айжан Акай</cp:lastModifiedBy>
  <cp:revision>5</cp:revision>
  <dcterms:created xsi:type="dcterms:W3CDTF">2024-02-23T10:59:00Z</dcterms:created>
  <dcterms:modified xsi:type="dcterms:W3CDTF">2024-02-23T11:28:00Z</dcterms:modified>
</cp:coreProperties>
</file>