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7F601" w14:textId="77777777" w:rsidR="00705C54" w:rsidRDefault="00705C54" w:rsidP="002B6039">
      <w:pPr>
        <w:pStyle w:val="aa"/>
        <w:keepNext/>
        <w:keepLines/>
        <w:tabs>
          <w:tab w:val="left" w:pos="7088"/>
        </w:tabs>
        <w:jc w:val="left"/>
        <w:rPr>
          <w:rFonts w:ascii="Times New Roman" w:hAnsi="Times New Roman"/>
          <w:b/>
          <w:sz w:val="24"/>
          <w:szCs w:val="24"/>
        </w:rPr>
      </w:pPr>
    </w:p>
    <w:p w14:paraId="5DA56FBC" w14:textId="77777777" w:rsidR="00705C54" w:rsidRDefault="00705C54" w:rsidP="00705C54">
      <w:pPr>
        <w:pStyle w:val="aa"/>
        <w:keepNext/>
        <w:keepLines/>
        <w:jc w:val="left"/>
        <w:rPr>
          <w:rFonts w:ascii="Times New Roman" w:hAnsi="Times New Roman"/>
          <w:b/>
          <w:sz w:val="24"/>
          <w:szCs w:val="24"/>
        </w:rPr>
      </w:pPr>
    </w:p>
    <w:p w14:paraId="2EBC644D" w14:textId="77777777" w:rsidR="00705C54" w:rsidRPr="003F3A6F" w:rsidRDefault="00705C54" w:rsidP="00705C54">
      <w:pPr>
        <w:pStyle w:val="aa"/>
        <w:keepNext/>
        <w:keepLines/>
        <w:jc w:val="left"/>
        <w:rPr>
          <w:rFonts w:ascii="Times New Roman" w:hAnsi="Times New Roman"/>
          <w:b/>
          <w:sz w:val="24"/>
          <w:szCs w:val="24"/>
        </w:rPr>
      </w:pPr>
    </w:p>
    <w:p w14:paraId="0C60B21F" w14:textId="77777777" w:rsidR="004C2A24" w:rsidRPr="003F3A6F" w:rsidRDefault="004C2A24" w:rsidP="004C2A24">
      <w:pPr>
        <w:pStyle w:val="aa"/>
        <w:keepNext/>
        <w:keepLines/>
        <w:rPr>
          <w:rFonts w:ascii="Times New Roman" w:hAnsi="Times New Roman"/>
          <w:b/>
          <w:sz w:val="24"/>
          <w:szCs w:val="24"/>
        </w:rPr>
      </w:pPr>
      <w:r w:rsidRPr="003F3A6F">
        <w:rPr>
          <w:rFonts w:ascii="Times New Roman" w:hAnsi="Times New Roman"/>
          <w:b/>
          <w:sz w:val="24"/>
          <w:szCs w:val="24"/>
        </w:rPr>
        <w:t>Список</w:t>
      </w:r>
    </w:p>
    <w:p w14:paraId="749E020F" w14:textId="77777777" w:rsidR="00AC7E0F" w:rsidRPr="003F3A6F" w:rsidRDefault="004C2A24" w:rsidP="004C2A24">
      <w:pPr>
        <w:pStyle w:val="a4"/>
        <w:keepNext/>
        <w:keepLines/>
        <w:rPr>
          <w:b/>
          <w:sz w:val="24"/>
          <w:szCs w:val="24"/>
        </w:rPr>
      </w:pPr>
      <w:r w:rsidRPr="003F3A6F">
        <w:rPr>
          <w:b/>
          <w:sz w:val="24"/>
          <w:szCs w:val="24"/>
        </w:rPr>
        <w:t xml:space="preserve">вакантных </w:t>
      </w:r>
      <w:r w:rsidR="00AC7E0F" w:rsidRPr="003F3A6F">
        <w:rPr>
          <w:b/>
          <w:sz w:val="24"/>
          <w:szCs w:val="24"/>
        </w:rPr>
        <w:t>должностей по управлениям</w:t>
      </w:r>
    </w:p>
    <w:p w14:paraId="6CC1FF7E" w14:textId="77777777" w:rsidR="00AC7E0F" w:rsidRPr="003F3A6F" w:rsidRDefault="00AC7E0F" w:rsidP="008907E3">
      <w:pPr>
        <w:pStyle w:val="a4"/>
        <w:keepNext/>
        <w:keepLines/>
        <w:rPr>
          <w:b/>
          <w:sz w:val="24"/>
          <w:szCs w:val="24"/>
        </w:rPr>
      </w:pPr>
      <w:r w:rsidRPr="003F3A6F">
        <w:rPr>
          <w:b/>
          <w:sz w:val="24"/>
          <w:szCs w:val="24"/>
        </w:rPr>
        <w:t>акимата</w:t>
      </w:r>
      <w:r w:rsidR="00047DA9" w:rsidRPr="003F3A6F">
        <w:rPr>
          <w:b/>
          <w:sz w:val="24"/>
          <w:szCs w:val="24"/>
          <w:lang w:val="kk-KZ"/>
        </w:rPr>
        <w:t xml:space="preserve"> </w:t>
      </w:r>
      <w:r w:rsidR="003F6E52">
        <w:rPr>
          <w:b/>
          <w:sz w:val="24"/>
          <w:szCs w:val="24"/>
        </w:rPr>
        <w:t>Костанайской области</w:t>
      </w:r>
    </w:p>
    <w:p w14:paraId="69738353" w14:textId="77777777" w:rsidR="00B32E38" w:rsidRPr="00BB68DC" w:rsidRDefault="00B32E38" w:rsidP="008907E3">
      <w:pPr>
        <w:pStyle w:val="a4"/>
        <w:keepNext/>
        <w:keepLines/>
        <w:rPr>
          <w:b/>
          <w:i/>
          <w:sz w:val="24"/>
          <w:szCs w:val="24"/>
        </w:rPr>
      </w:pPr>
    </w:p>
    <w:p w14:paraId="0F81FF6A" w14:textId="153F215C" w:rsidR="008E4AAF" w:rsidRPr="003F3A6F" w:rsidRDefault="00106AE0" w:rsidP="00D177B1">
      <w:pPr>
        <w:pStyle w:val="a4"/>
        <w:keepNext/>
        <w:keepLines/>
        <w:ind w:right="-144"/>
        <w:jc w:val="right"/>
        <w:rPr>
          <w:i/>
          <w:sz w:val="24"/>
          <w:szCs w:val="24"/>
          <w:lang w:val="kk-KZ"/>
        </w:rPr>
      </w:pPr>
      <w:r w:rsidRPr="003F3A6F">
        <w:rPr>
          <w:i/>
          <w:sz w:val="24"/>
          <w:szCs w:val="24"/>
        </w:rPr>
        <w:t xml:space="preserve">(по состоянию на </w:t>
      </w:r>
      <w:r w:rsidR="00301EEA">
        <w:rPr>
          <w:i/>
          <w:sz w:val="24"/>
          <w:szCs w:val="24"/>
          <w:lang w:val="kk-KZ"/>
        </w:rPr>
        <w:t>2</w:t>
      </w:r>
      <w:r w:rsidR="00160E8F">
        <w:rPr>
          <w:i/>
          <w:sz w:val="24"/>
          <w:szCs w:val="24"/>
          <w:lang w:val="kk-KZ"/>
        </w:rPr>
        <w:t xml:space="preserve"> </w:t>
      </w:r>
      <w:proofErr w:type="spellStart"/>
      <w:r w:rsidR="00160E8F">
        <w:rPr>
          <w:i/>
          <w:sz w:val="24"/>
          <w:szCs w:val="24"/>
          <w:lang w:val="kk-KZ"/>
        </w:rPr>
        <w:t>февраля</w:t>
      </w:r>
      <w:proofErr w:type="spellEnd"/>
      <w:r w:rsidR="00160E8F">
        <w:rPr>
          <w:i/>
          <w:sz w:val="24"/>
          <w:szCs w:val="24"/>
          <w:lang w:val="kk-KZ"/>
        </w:rPr>
        <w:t xml:space="preserve"> </w:t>
      </w:r>
      <w:r w:rsidR="00C3565E" w:rsidRPr="003F3A6F">
        <w:rPr>
          <w:i/>
          <w:sz w:val="24"/>
          <w:szCs w:val="24"/>
          <w:lang w:val="kk-KZ"/>
        </w:rPr>
        <w:t>20</w:t>
      </w:r>
      <w:r w:rsidR="00E04820">
        <w:rPr>
          <w:i/>
          <w:sz w:val="24"/>
          <w:szCs w:val="24"/>
          <w:lang w:val="kk-KZ"/>
        </w:rPr>
        <w:t>2</w:t>
      </w:r>
      <w:r w:rsidR="00F271BB">
        <w:rPr>
          <w:i/>
          <w:sz w:val="24"/>
          <w:szCs w:val="24"/>
          <w:lang w:val="kk-KZ"/>
        </w:rPr>
        <w:t>4</w:t>
      </w:r>
      <w:r w:rsidR="00C21EE0" w:rsidRPr="003F3A6F">
        <w:rPr>
          <w:i/>
          <w:sz w:val="24"/>
          <w:szCs w:val="24"/>
          <w:lang w:val="kk-KZ"/>
        </w:rPr>
        <w:t xml:space="preserve"> </w:t>
      </w:r>
      <w:proofErr w:type="spellStart"/>
      <w:r w:rsidR="00AC7E0F" w:rsidRPr="003F3A6F">
        <w:rPr>
          <w:i/>
          <w:sz w:val="24"/>
          <w:szCs w:val="24"/>
          <w:lang w:val="kk-KZ"/>
        </w:rPr>
        <w:t>года</w:t>
      </w:r>
      <w:proofErr w:type="spellEnd"/>
      <w:r w:rsidR="00AC7E0F" w:rsidRPr="003F3A6F">
        <w:rPr>
          <w:i/>
          <w:sz w:val="24"/>
          <w:szCs w:val="24"/>
          <w:lang w:val="kk-KZ"/>
        </w:rPr>
        <w:t>)</w:t>
      </w:r>
    </w:p>
    <w:p w14:paraId="09304D71" w14:textId="77777777" w:rsidR="004075BA" w:rsidRPr="008E1D1B" w:rsidRDefault="004075BA" w:rsidP="00D177B1">
      <w:pPr>
        <w:pStyle w:val="a4"/>
        <w:keepNext/>
        <w:keepLines/>
        <w:ind w:right="-144"/>
        <w:jc w:val="right"/>
        <w:rPr>
          <w:i/>
          <w:sz w:val="24"/>
          <w:szCs w:val="24"/>
          <w:lang w:val="kk-KZ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6663"/>
        <w:gridCol w:w="141"/>
        <w:gridCol w:w="2410"/>
      </w:tblGrid>
      <w:tr w:rsidR="008E1D1B" w:rsidRPr="008E1D1B" w14:paraId="7CB8BFE0" w14:textId="77777777" w:rsidTr="00C573EB">
        <w:trPr>
          <w:trHeight w:val="455"/>
        </w:trPr>
        <w:tc>
          <w:tcPr>
            <w:tcW w:w="10207" w:type="dxa"/>
            <w:gridSpan w:val="4"/>
          </w:tcPr>
          <w:p w14:paraId="0F3F56CD" w14:textId="05835073" w:rsidR="00822B3B" w:rsidRPr="006357EE" w:rsidRDefault="00A83F85" w:rsidP="00822B3B">
            <w:pPr>
              <w:pStyle w:val="a4"/>
              <w:tabs>
                <w:tab w:val="left" w:pos="720"/>
              </w:tabs>
              <w:rPr>
                <w:b/>
                <w:color w:val="000000" w:themeColor="text1"/>
                <w:sz w:val="24"/>
                <w:szCs w:val="24"/>
              </w:rPr>
            </w:pPr>
            <w:r w:rsidRPr="006357EE">
              <w:rPr>
                <w:b/>
                <w:color w:val="000000" w:themeColor="text1"/>
                <w:sz w:val="24"/>
                <w:szCs w:val="24"/>
              </w:rPr>
              <w:t>Управление экономи</w:t>
            </w:r>
            <w:r w:rsidR="00984DD9" w:rsidRPr="006357EE">
              <w:rPr>
                <w:b/>
                <w:color w:val="000000" w:themeColor="text1"/>
                <w:sz w:val="24"/>
                <w:szCs w:val="24"/>
              </w:rPr>
              <w:t xml:space="preserve">ки и бюджетного планирования </w:t>
            </w:r>
            <w:r w:rsidR="00361109" w:rsidRPr="006357EE">
              <w:rPr>
                <w:b/>
                <w:color w:val="000000" w:themeColor="text1"/>
                <w:sz w:val="24"/>
                <w:szCs w:val="24"/>
              </w:rPr>
              <w:t>–</w:t>
            </w:r>
            <w:r w:rsidR="00D30DCB" w:rsidRPr="006357EE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2D4EE5" w:rsidRPr="006357EE">
              <w:rPr>
                <w:b/>
                <w:color w:val="000000" w:themeColor="text1"/>
                <w:sz w:val="24"/>
                <w:szCs w:val="24"/>
              </w:rPr>
              <w:t>2</w:t>
            </w:r>
          </w:p>
          <w:p w14:paraId="2FDE42E3" w14:textId="2904C4D9" w:rsidR="00702A5E" w:rsidRPr="006357EE" w:rsidRDefault="00702A5E" w:rsidP="000664F8">
            <w:pPr>
              <w:pStyle w:val="a4"/>
              <w:tabs>
                <w:tab w:val="left" w:pos="720"/>
              </w:tabs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8E1D1B" w:rsidRPr="008E1D1B" w14:paraId="0718F7D0" w14:textId="77777777" w:rsidTr="00A6591C">
        <w:trPr>
          <w:trHeight w:val="629"/>
        </w:trPr>
        <w:tc>
          <w:tcPr>
            <w:tcW w:w="993" w:type="dxa"/>
          </w:tcPr>
          <w:p w14:paraId="55BBB561" w14:textId="4FA12B6F" w:rsidR="007020D0" w:rsidRPr="006357EE" w:rsidRDefault="007020D0" w:rsidP="00452D6B">
            <w:pPr>
              <w:pStyle w:val="a4"/>
              <w:numPr>
                <w:ilvl w:val="0"/>
                <w:numId w:val="2"/>
              </w:numPr>
              <w:tabs>
                <w:tab w:val="left" w:pos="72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663" w:type="dxa"/>
          </w:tcPr>
          <w:p w14:paraId="1D2A32C4" w14:textId="35901A6B" w:rsidR="007020D0" w:rsidRPr="006357EE" w:rsidRDefault="00894447" w:rsidP="00DF73F3">
            <w:pPr>
              <w:shd w:val="clear" w:color="auto" w:fill="FFFFFF"/>
              <w:rPr>
                <w:color w:val="000000" w:themeColor="text1"/>
                <w:lang w:val="kk-KZ"/>
              </w:rPr>
            </w:pPr>
            <w:proofErr w:type="spellStart"/>
            <w:r w:rsidRPr="006357EE">
              <w:rPr>
                <w:color w:val="000000" w:themeColor="text1"/>
                <w:lang w:val="kk-KZ"/>
              </w:rPr>
              <w:t>Главный</w:t>
            </w:r>
            <w:proofErr w:type="spellEnd"/>
            <w:r w:rsidRPr="006357EE">
              <w:rPr>
                <w:color w:val="000000" w:themeColor="text1"/>
                <w:lang w:val="kk-KZ"/>
              </w:rPr>
              <w:t xml:space="preserve"> </w:t>
            </w:r>
            <w:proofErr w:type="spellStart"/>
            <w:r w:rsidRPr="006357EE">
              <w:rPr>
                <w:color w:val="000000" w:themeColor="text1"/>
                <w:lang w:val="kk-KZ"/>
              </w:rPr>
              <w:t>специалист</w:t>
            </w:r>
            <w:proofErr w:type="spellEnd"/>
            <w:r w:rsidRPr="006357EE">
              <w:rPr>
                <w:color w:val="000000" w:themeColor="text1"/>
                <w:lang w:val="kk-KZ"/>
              </w:rPr>
              <w:t xml:space="preserve"> </w:t>
            </w:r>
            <w:proofErr w:type="spellStart"/>
            <w:r w:rsidR="00042F7D" w:rsidRPr="006357EE">
              <w:rPr>
                <w:color w:val="000000" w:themeColor="text1"/>
                <w:lang w:val="kk-KZ"/>
              </w:rPr>
              <w:t>отдела</w:t>
            </w:r>
            <w:proofErr w:type="spellEnd"/>
            <w:r w:rsidR="00042F7D" w:rsidRPr="006357EE">
              <w:rPr>
                <w:color w:val="000000" w:themeColor="text1"/>
                <w:lang w:val="kk-KZ"/>
              </w:rPr>
              <w:t xml:space="preserve"> </w:t>
            </w:r>
            <w:proofErr w:type="spellStart"/>
            <w:r w:rsidR="00DD52E9" w:rsidRPr="006357EE">
              <w:rPr>
                <w:color w:val="000000" w:themeColor="text1"/>
                <w:lang w:val="kk-KZ"/>
              </w:rPr>
              <w:t>бюджетного</w:t>
            </w:r>
            <w:proofErr w:type="spellEnd"/>
            <w:r w:rsidR="00DD52E9" w:rsidRPr="006357EE">
              <w:rPr>
                <w:color w:val="000000" w:themeColor="text1"/>
                <w:lang w:val="kk-KZ"/>
              </w:rPr>
              <w:t xml:space="preserve"> </w:t>
            </w:r>
            <w:proofErr w:type="spellStart"/>
            <w:r w:rsidR="00DD52E9" w:rsidRPr="006357EE">
              <w:rPr>
                <w:color w:val="000000" w:themeColor="text1"/>
                <w:lang w:val="kk-KZ"/>
              </w:rPr>
              <w:t>планирования</w:t>
            </w:r>
            <w:proofErr w:type="spellEnd"/>
            <w:r w:rsidR="00DD52E9" w:rsidRPr="006357EE">
              <w:rPr>
                <w:color w:val="000000" w:themeColor="text1"/>
                <w:lang w:val="kk-KZ"/>
              </w:rPr>
              <w:t xml:space="preserve"> и </w:t>
            </w:r>
            <w:proofErr w:type="spellStart"/>
            <w:r w:rsidR="00DD52E9" w:rsidRPr="006357EE">
              <w:rPr>
                <w:color w:val="000000" w:themeColor="text1"/>
                <w:lang w:val="kk-KZ"/>
              </w:rPr>
              <w:t>прогнозирования</w:t>
            </w:r>
            <w:proofErr w:type="spellEnd"/>
            <w:r w:rsidR="00DD52E9" w:rsidRPr="006357EE">
              <w:rPr>
                <w:color w:val="000000" w:themeColor="text1"/>
                <w:lang w:val="kk-KZ"/>
              </w:rPr>
              <w:t xml:space="preserve"> </w:t>
            </w:r>
            <w:r w:rsidR="000664F8" w:rsidRPr="006357EE">
              <w:rPr>
                <w:b/>
                <w:bCs/>
                <w:i/>
                <w:iCs/>
                <w:color w:val="000000" w:themeColor="text1"/>
                <w:lang w:val="kk-KZ"/>
              </w:rPr>
              <w:t>(</w:t>
            </w:r>
            <w:proofErr w:type="spellStart"/>
            <w:r w:rsidR="000664F8" w:rsidRPr="006357EE">
              <w:rPr>
                <w:b/>
                <w:bCs/>
                <w:i/>
                <w:iCs/>
                <w:color w:val="000000" w:themeColor="text1"/>
                <w:lang w:val="kk-KZ"/>
              </w:rPr>
              <w:t>временная</w:t>
            </w:r>
            <w:proofErr w:type="spellEnd"/>
            <w:r w:rsidR="00301EEA" w:rsidRPr="006357EE">
              <w:rPr>
                <w:b/>
                <w:bCs/>
                <w:i/>
                <w:iCs/>
                <w:color w:val="000000" w:themeColor="text1"/>
                <w:lang w:val="kk-KZ"/>
              </w:rPr>
              <w:t xml:space="preserve"> с 27.07.2023 г. </w:t>
            </w:r>
            <w:r w:rsidR="00674DFE" w:rsidRPr="006357EE">
              <w:rPr>
                <w:b/>
                <w:bCs/>
                <w:i/>
                <w:iCs/>
                <w:color w:val="000000" w:themeColor="text1"/>
                <w:lang w:val="kk-KZ"/>
              </w:rPr>
              <w:t>до</w:t>
            </w:r>
            <w:r w:rsidR="00301EEA" w:rsidRPr="006357EE">
              <w:rPr>
                <w:b/>
                <w:bCs/>
                <w:i/>
                <w:iCs/>
                <w:color w:val="000000" w:themeColor="text1"/>
                <w:lang w:val="kk-KZ"/>
              </w:rPr>
              <w:t xml:space="preserve"> 12.11.2025 г.</w:t>
            </w:r>
            <w:r w:rsidR="000664F8" w:rsidRPr="006357EE">
              <w:rPr>
                <w:b/>
                <w:bCs/>
                <w:i/>
                <w:iCs/>
                <w:color w:val="000000" w:themeColor="text1"/>
                <w:lang w:val="kk-KZ"/>
              </w:rPr>
              <w:t>)</w:t>
            </w:r>
          </w:p>
        </w:tc>
        <w:tc>
          <w:tcPr>
            <w:tcW w:w="2551" w:type="dxa"/>
            <w:gridSpan w:val="2"/>
          </w:tcPr>
          <w:p w14:paraId="76EA4B96" w14:textId="77777777" w:rsidR="007020D0" w:rsidRPr="006357EE" w:rsidRDefault="007020D0" w:rsidP="00DF73F3">
            <w:pPr>
              <w:pStyle w:val="a4"/>
              <w:tabs>
                <w:tab w:val="left" w:pos="720"/>
              </w:tabs>
              <w:jc w:val="left"/>
              <w:rPr>
                <w:color w:val="000000" w:themeColor="text1"/>
                <w:sz w:val="24"/>
                <w:szCs w:val="24"/>
              </w:rPr>
            </w:pPr>
            <w:r w:rsidRPr="006357EE">
              <w:rPr>
                <w:color w:val="000000" w:themeColor="text1"/>
                <w:sz w:val="24"/>
                <w:szCs w:val="24"/>
              </w:rPr>
              <w:t xml:space="preserve">1 вакансия </w:t>
            </w:r>
          </w:p>
          <w:p w14:paraId="1562B726" w14:textId="1361CA8C" w:rsidR="007020D0" w:rsidRPr="006357EE" w:rsidRDefault="00042F7D" w:rsidP="00042F7D">
            <w:pPr>
              <w:pStyle w:val="a4"/>
              <w:tabs>
                <w:tab w:val="left" w:pos="720"/>
              </w:tabs>
              <w:jc w:val="left"/>
              <w:rPr>
                <w:color w:val="000000" w:themeColor="text1"/>
                <w:sz w:val="24"/>
                <w:szCs w:val="24"/>
              </w:rPr>
            </w:pPr>
            <w:r w:rsidRPr="006357EE">
              <w:rPr>
                <w:color w:val="000000" w:themeColor="text1"/>
                <w:sz w:val="24"/>
                <w:szCs w:val="24"/>
              </w:rPr>
              <w:t xml:space="preserve">с </w:t>
            </w:r>
            <w:r w:rsidR="00DD52E9" w:rsidRPr="006357EE">
              <w:rPr>
                <w:color w:val="000000" w:themeColor="text1"/>
                <w:sz w:val="24"/>
                <w:szCs w:val="24"/>
              </w:rPr>
              <w:t>27.07</w:t>
            </w:r>
            <w:r w:rsidR="000664F8" w:rsidRPr="006357EE">
              <w:rPr>
                <w:color w:val="000000" w:themeColor="text1"/>
                <w:sz w:val="24"/>
                <w:szCs w:val="24"/>
              </w:rPr>
              <w:t xml:space="preserve">.2023 года </w:t>
            </w:r>
          </w:p>
        </w:tc>
      </w:tr>
      <w:tr w:rsidR="00D30DCB" w:rsidRPr="008E1D1B" w14:paraId="1837E9B3" w14:textId="77777777" w:rsidTr="00A6591C">
        <w:trPr>
          <w:trHeight w:val="695"/>
        </w:trPr>
        <w:tc>
          <w:tcPr>
            <w:tcW w:w="993" w:type="dxa"/>
          </w:tcPr>
          <w:p w14:paraId="595C0C93" w14:textId="77777777" w:rsidR="00D30DCB" w:rsidRPr="006357EE" w:rsidRDefault="00D30DCB" w:rsidP="00452D6B">
            <w:pPr>
              <w:pStyle w:val="a4"/>
              <w:numPr>
                <w:ilvl w:val="0"/>
                <w:numId w:val="2"/>
              </w:numPr>
              <w:tabs>
                <w:tab w:val="left" w:pos="72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663" w:type="dxa"/>
          </w:tcPr>
          <w:p w14:paraId="3B5B4350" w14:textId="2342616C" w:rsidR="00D30DCB" w:rsidRPr="006357EE" w:rsidRDefault="00D30DCB" w:rsidP="00DF73F3">
            <w:pPr>
              <w:shd w:val="clear" w:color="auto" w:fill="FFFFFF"/>
              <w:rPr>
                <w:color w:val="000000" w:themeColor="text1"/>
                <w:lang w:val="kk-KZ"/>
              </w:rPr>
            </w:pPr>
            <w:proofErr w:type="spellStart"/>
            <w:r w:rsidRPr="006357EE">
              <w:rPr>
                <w:color w:val="000000" w:themeColor="text1"/>
                <w:lang w:val="kk-KZ"/>
              </w:rPr>
              <w:t>Главный</w:t>
            </w:r>
            <w:proofErr w:type="spellEnd"/>
            <w:r w:rsidRPr="006357EE">
              <w:rPr>
                <w:color w:val="000000" w:themeColor="text1"/>
                <w:lang w:val="kk-KZ"/>
              </w:rPr>
              <w:t xml:space="preserve"> </w:t>
            </w:r>
            <w:proofErr w:type="spellStart"/>
            <w:r w:rsidRPr="006357EE">
              <w:rPr>
                <w:color w:val="000000" w:themeColor="text1"/>
                <w:lang w:val="kk-KZ"/>
              </w:rPr>
              <w:t>специалист</w:t>
            </w:r>
            <w:proofErr w:type="spellEnd"/>
            <w:r w:rsidRPr="006357EE">
              <w:rPr>
                <w:color w:val="000000" w:themeColor="text1"/>
                <w:lang w:val="kk-KZ"/>
              </w:rPr>
              <w:t xml:space="preserve"> </w:t>
            </w:r>
            <w:proofErr w:type="spellStart"/>
            <w:r w:rsidRPr="006357EE">
              <w:rPr>
                <w:color w:val="000000" w:themeColor="text1"/>
                <w:lang w:val="kk-KZ"/>
              </w:rPr>
              <w:t>отдела</w:t>
            </w:r>
            <w:proofErr w:type="spellEnd"/>
            <w:r w:rsidRPr="006357EE">
              <w:rPr>
                <w:color w:val="000000" w:themeColor="text1"/>
                <w:lang w:val="kk-KZ"/>
              </w:rPr>
              <w:t xml:space="preserve"> </w:t>
            </w:r>
            <w:proofErr w:type="spellStart"/>
            <w:r w:rsidRPr="006357EE">
              <w:rPr>
                <w:color w:val="000000" w:themeColor="text1"/>
                <w:lang w:val="kk-KZ"/>
              </w:rPr>
              <w:t>инвестиционной</w:t>
            </w:r>
            <w:proofErr w:type="spellEnd"/>
            <w:r w:rsidRPr="006357EE">
              <w:rPr>
                <w:color w:val="000000" w:themeColor="text1"/>
                <w:lang w:val="kk-KZ"/>
              </w:rPr>
              <w:t xml:space="preserve"> </w:t>
            </w:r>
            <w:proofErr w:type="spellStart"/>
            <w:r w:rsidRPr="006357EE">
              <w:rPr>
                <w:color w:val="000000" w:themeColor="text1"/>
                <w:lang w:val="kk-KZ"/>
              </w:rPr>
              <w:t>политики</w:t>
            </w:r>
            <w:proofErr w:type="spellEnd"/>
            <w:r w:rsidRPr="006357EE">
              <w:rPr>
                <w:color w:val="000000" w:themeColor="text1"/>
                <w:lang w:val="kk-KZ"/>
              </w:rPr>
              <w:t xml:space="preserve"> </w:t>
            </w:r>
            <w:r w:rsidRPr="006357EE">
              <w:rPr>
                <w:b/>
                <w:bCs/>
                <w:i/>
                <w:iCs/>
                <w:color w:val="000000" w:themeColor="text1"/>
                <w:lang w:val="kk-KZ"/>
              </w:rPr>
              <w:t>(</w:t>
            </w:r>
            <w:proofErr w:type="spellStart"/>
            <w:r w:rsidRPr="006357EE">
              <w:rPr>
                <w:b/>
                <w:bCs/>
                <w:i/>
                <w:iCs/>
                <w:color w:val="000000" w:themeColor="text1"/>
                <w:lang w:val="kk-KZ"/>
              </w:rPr>
              <w:t>временная</w:t>
            </w:r>
            <w:proofErr w:type="spellEnd"/>
            <w:r w:rsidR="00301EEA" w:rsidRPr="006357EE">
              <w:rPr>
                <w:b/>
                <w:bCs/>
                <w:i/>
                <w:iCs/>
                <w:color w:val="000000" w:themeColor="text1"/>
                <w:lang w:val="kk-KZ"/>
              </w:rPr>
              <w:t xml:space="preserve"> с 14.11.2023 г. </w:t>
            </w:r>
            <w:r w:rsidR="00674DFE" w:rsidRPr="006357EE">
              <w:rPr>
                <w:b/>
                <w:bCs/>
                <w:i/>
                <w:iCs/>
                <w:color w:val="000000" w:themeColor="text1"/>
                <w:lang w:val="kk-KZ"/>
              </w:rPr>
              <w:t>до</w:t>
            </w:r>
            <w:r w:rsidR="00301EEA" w:rsidRPr="006357EE">
              <w:rPr>
                <w:b/>
                <w:bCs/>
                <w:i/>
                <w:iCs/>
                <w:color w:val="000000" w:themeColor="text1"/>
                <w:lang w:val="kk-KZ"/>
              </w:rPr>
              <w:t xml:space="preserve"> 01.02.2025 г.</w:t>
            </w:r>
            <w:r w:rsidRPr="006357EE">
              <w:rPr>
                <w:b/>
                <w:bCs/>
                <w:i/>
                <w:iCs/>
                <w:color w:val="000000" w:themeColor="text1"/>
                <w:lang w:val="kk-KZ"/>
              </w:rPr>
              <w:t>)</w:t>
            </w:r>
          </w:p>
        </w:tc>
        <w:tc>
          <w:tcPr>
            <w:tcW w:w="2551" w:type="dxa"/>
            <w:gridSpan w:val="2"/>
          </w:tcPr>
          <w:p w14:paraId="37321AB9" w14:textId="6D7D062A" w:rsidR="00D30DCB" w:rsidRPr="006357EE" w:rsidRDefault="00D30DCB" w:rsidP="00DF73F3">
            <w:pPr>
              <w:pStyle w:val="a4"/>
              <w:tabs>
                <w:tab w:val="left" w:pos="720"/>
              </w:tabs>
              <w:jc w:val="left"/>
              <w:rPr>
                <w:color w:val="000000" w:themeColor="text1"/>
                <w:sz w:val="24"/>
                <w:szCs w:val="24"/>
                <w:lang w:val="kk-KZ"/>
              </w:rPr>
            </w:pPr>
            <w:r w:rsidRPr="006357EE">
              <w:rPr>
                <w:color w:val="000000" w:themeColor="text1"/>
                <w:sz w:val="24"/>
                <w:szCs w:val="24"/>
                <w:lang w:val="kk-KZ"/>
              </w:rPr>
              <w:t xml:space="preserve">1 вакансия с 14.11.2023 </w:t>
            </w:r>
            <w:proofErr w:type="spellStart"/>
            <w:r w:rsidRPr="006357EE">
              <w:rPr>
                <w:color w:val="000000" w:themeColor="text1"/>
                <w:sz w:val="24"/>
                <w:szCs w:val="24"/>
                <w:lang w:val="kk-KZ"/>
              </w:rPr>
              <w:t>года</w:t>
            </w:r>
            <w:proofErr w:type="spellEnd"/>
            <w:r w:rsidRPr="006357EE">
              <w:rPr>
                <w:color w:val="000000" w:themeColor="text1"/>
                <w:sz w:val="24"/>
                <w:szCs w:val="24"/>
                <w:lang w:val="kk-KZ"/>
              </w:rPr>
              <w:t xml:space="preserve"> </w:t>
            </w:r>
          </w:p>
        </w:tc>
      </w:tr>
      <w:tr w:rsidR="008E1D1B" w:rsidRPr="008E1D1B" w14:paraId="7703A039" w14:textId="77777777" w:rsidTr="00C573EB">
        <w:trPr>
          <w:trHeight w:val="455"/>
        </w:trPr>
        <w:tc>
          <w:tcPr>
            <w:tcW w:w="10207" w:type="dxa"/>
            <w:gridSpan w:val="4"/>
          </w:tcPr>
          <w:p w14:paraId="472524DA" w14:textId="3A0EE15D" w:rsidR="00702A5E" w:rsidRPr="006357EE" w:rsidRDefault="007020D0" w:rsidP="007D1160">
            <w:pPr>
              <w:pStyle w:val="a4"/>
              <w:tabs>
                <w:tab w:val="left" w:pos="720"/>
              </w:tabs>
              <w:rPr>
                <w:b/>
                <w:color w:val="000000" w:themeColor="text1"/>
                <w:sz w:val="24"/>
                <w:szCs w:val="24"/>
                <w:lang w:val="kk-KZ"/>
              </w:rPr>
            </w:pPr>
            <w:r w:rsidRPr="006357EE">
              <w:rPr>
                <w:b/>
                <w:color w:val="000000" w:themeColor="text1"/>
                <w:sz w:val="24"/>
                <w:szCs w:val="24"/>
              </w:rPr>
              <w:t>Управление здрав</w:t>
            </w:r>
            <w:r w:rsidR="00E04820" w:rsidRPr="006357EE">
              <w:rPr>
                <w:b/>
                <w:color w:val="000000" w:themeColor="text1"/>
                <w:sz w:val="24"/>
                <w:szCs w:val="24"/>
              </w:rPr>
              <w:t xml:space="preserve">оохранения </w:t>
            </w:r>
            <w:r w:rsidR="00702A5E" w:rsidRPr="006357EE">
              <w:rPr>
                <w:b/>
                <w:color w:val="000000" w:themeColor="text1"/>
                <w:sz w:val="24"/>
                <w:szCs w:val="24"/>
              </w:rPr>
              <w:t>–</w:t>
            </w:r>
            <w:r w:rsidR="00E04820" w:rsidRPr="006357EE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E231AD" w:rsidRPr="006357EE">
              <w:rPr>
                <w:b/>
                <w:color w:val="000000" w:themeColor="text1"/>
                <w:sz w:val="24"/>
                <w:szCs w:val="24"/>
                <w:lang w:val="kk-KZ"/>
              </w:rPr>
              <w:t>5</w:t>
            </w:r>
          </w:p>
        </w:tc>
      </w:tr>
      <w:tr w:rsidR="008E1D1B" w:rsidRPr="008E1D1B" w14:paraId="2A7CA99D" w14:textId="77777777" w:rsidTr="00C573EB">
        <w:trPr>
          <w:trHeight w:val="455"/>
        </w:trPr>
        <w:tc>
          <w:tcPr>
            <w:tcW w:w="993" w:type="dxa"/>
          </w:tcPr>
          <w:p w14:paraId="7BAE3AC5" w14:textId="0B462CE6" w:rsidR="000664F8" w:rsidRPr="006357EE" w:rsidRDefault="000664F8" w:rsidP="00452D6B">
            <w:pPr>
              <w:pStyle w:val="a4"/>
              <w:numPr>
                <w:ilvl w:val="0"/>
                <w:numId w:val="2"/>
              </w:numPr>
              <w:tabs>
                <w:tab w:val="left" w:pos="72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663" w:type="dxa"/>
          </w:tcPr>
          <w:p w14:paraId="661199B7" w14:textId="4754A7E0" w:rsidR="000664F8" w:rsidRPr="006357EE" w:rsidRDefault="000664F8" w:rsidP="000664F8">
            <w:pPr>
              <w:pStyle w:val="8"/>
              <w:tabs>
                <w:tab w:val="left" w:pos="9360"/>
                <w:tab w:val="left" w:pos="9900"/>
              </w:tabs>
              <w:spacing w:before="0" w:after="0"/>
              <w:rPr>
                <w:rFonts w:ascii="Times New Roman" w:hAnsi="Times New Roman"/>
                <w:i w:val="0"/>
                <w:iCs w:val="0"/>
                <w:color w:val="000000" w:themeColor="text1"/>
              </w:rPr>
            </w:pPr>
            <w:r w:rsidRPr="006357EE">
              <w:rPr>
                <w:rFonts w:ascii="Times New Roman" w:hAnsi="Times New Roman"/>
                <w:i w:val="0"/>
                <w:iCs w:val="0"/>
                <w:color w:val="000000" w:themeColor="text1"/>
              </w:rPr>
              <w:t xml:space="preserve">Главный специалист отдела </w:t>
            </w:r>
            <w:r w:rsidR="00840376" w:rsidRPr="006357EE">
              <w:rPr>
                <w:rFonts w:ascii="Times New Roman" w:hAnsi="Times New Roman"/>
                <w:i w:val="0"/>
                <w:iCs w:val="0"/>
                <w:color w:val="000000" w:themeColor="text1"/>
              </w:rPr>
              <w:t>охраны материнства и детства</w:t>
            </w:r>
          </w:p>
        </w:tc>
        <w:tc>
          <w:tcPr>
            <w:tcW w:w="2551" w:type="dxa"/>
            <w:gridSpan w:val="2"/>
          </w:tcPr>
          <w:p w14:paraId="454FC07E" w14:textId="77777777" w:rsidR="00840376" w:rsidRPr="006357EE" w:rsidRDefault="000664F8" w:rsidP="000664F8">
            <w:pPr>
              <w:rPr>
                <w:color w:val="000000" w:themeColor="text1"/>
                <w:lang w:val="kk-KZ"/>
              </w:rPr>
            </w:pPr>
            <w:r w:rsidRPr="006357EE">
              <w:rPr>
                <w:color w:val="000000" w:themeColor="text1"/>
                <w:lang w:val="kk-KZ"/>
              </w:rPr>
              <w:t xml:space="preserve">1 вакансия </w:t>
            </w:r>
          </w:p>
          <w:p w14:paraId="3ED5C894" w14:textId="3CAC9EAA" w:rsidR="000664F8" w:rsidRPr="006357EE" w:rsidRDefault="000664F8" w:rsidP="000664F8">
            <w:pPr>
              <w:rPr>
                <w:color w:val="000000" w:themeColor="text1"/>
              </w:rPr>
            </w:pPr>
            <w:r w:rsidRPr="006357EE">
              <w:rPr>
                <w:color w:val="000000" w:themeColor="text1"/>
              </w:rPr>
              <w:t>с</w:t>
            </w:r>
            <w:r w:rsidR="00840376" w:rsidRPr="006357EE">
              <w:rPr>
                <w:color w:val="000000" w:themeColor="text1"/>
              </w:rPr>
              <w:t xml:space="preserve"> 02.10</w:t>
            </w:r>
            <w:r w:rsidRPr="006357EE">
              <w:rPr>
                <w:color w:val="000000" w:themeColor="text1"/>
              </w:rPr>
              <w:t>.202</w:t>
            </w:r>
            <w:r w:rsidR="0041037B" w:rsidRPr="006357EE">
              <w:rPr>
                <w:color w:val="000000" w:themeColor="text1"/>
              </w:rPr>
              <w:t>3</w:t>
            </w:r>
            <w:r w:rsidRPr="006357EE">
              <w:rPr>
                <w:color w:val="000000" w:themeColor="text1"/>
              </w:rPr>
              <w:t xml:space="preserve"> года </w:t>
            </w:r>
          </w:p>
        </w:tc>
      </w:tr>
      <w:tr w:rsidR="008E1D1B" w:rsidRPr="008E1D1B" w14:paraId="3163BBB9" w14:textId="77777777" w:rsidTr="00C573EB">
        <w:trPr>
          <w:trHeight w:val="455"/>
        </w:trPr>
        <w:tc>
          <w:tcPr>
            <w:tcW w:w="993" w:type="dxa"/>
          </w:tcPr>
          <w:p w14:paraId="0B83A954" w14:textId="1E353618" w:rsidR="00B24FF1" w:rsidRPr="006357EE" w:rsidRDefault="00B24FF1" w:rsidP="00452D6B">
            <w:pPr>
              <w:pStyle w:val="a4"/>
              <w:numPr>
                <w:ilvl w:val="0"/>
                <w:numId w:val="2"/>
              </w:numPr>
              <w:tabs>
                <w:tab w:val="left" w:pos="72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663" w:type="dxa"/>
          </w:tcPr>
          <w:p w14:paraId="69E07E28" w14:textId="77777777" w:rsidR="00674DFE" w:rsidRPr="006357EE" w:rsidRDefault="00B24FF1" w:rsidP="00B24FF1">
            <w:pPr>
              <w:pStyle w:val="8"/>
              <w:tabs>
                <w:tab w:val="left" w:pos="9360"/>
                <w:tab w:val="left" w:pos="9900"/>
              </w:tabs>
              <w:spacing w:before="0" w:after="0"/>
              <w:rPr>
                <w:rFonts w:ascii="Times New Roman" w:hAnsi="Times New Roman"/>
                <w:i w:val="0"/>
                <w:iCs w:val="0"/>
                <w:color w:val="000000" w:themeColor="text1"/>
              </w:rPr>
            </w:pPr>
            <w:r w:rsidRPr="006357EE">
              <w:rPr>
                <w:rFonts w:ascii="Times New Roman" w:hAnsi="Times New Roman"/>
                <w:i w:val="0"/>
                <w:iCs w:val="0"/>
                <w:color w:val="000000" w:themeColor="text1"/>
              </w:rPr>
              <w:t xml:space="preserve">Главный специалист отдела сводной отчетности в ведения бухгалтерского учета </w:t>
            </w:r>
          </w:p>
          <w:p w14:paraId="5503C552" w14:textId="529EE4BB" w:rsidR="00B24FF1" w:rsidRPr="006357EE" w:rsidRDefault="00B24FF1" w:rsidP="00B24FF1">
            <w:pPr>
              <w:pStyle w:val="8"/>
              <w:tabs>
                <w:tab w:val="left" w:pos="9360"/>
                <w:tab w:val="left" w:pos="9900"/>
              </w:tabs>
              <w:spacing w:before="0" w:after="0"/>
              <w:rPr>
                <w:rFonts w:ascii="Times New Roman" w:hAnsi="Times New Roman"/>
                <w:i w:val="0"/>
                <w:iCs w:val="0"/>
                <w:color w:val="000000" w:themeColor="text1"/>
              </w:rPr>
            </w:pPr>
            <w:r w:rsidRPr="006357EE">
              <w:rPr>
                <w:rFonts w:ascii="Times New Roman" w:hAnsi="Times New Roman"/>
                <w:b/>
                <w:bCs/>
                <w:color w:val="000000" w:themeColor="text1"/>
              </w:rPr>
              <w:t>(временная</w:t>
            </w:r>
            <w:r w:rsidR="00674DFE" w:rsidRPr="006357EE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с 20.09.2021 г. до 27.06.2024 г.</w:t>
            </w:r>
            <w:r w:rsidRPr="006357EE">
              <w:rPr>
                <w:rFonts w:ascii="Times New Roman" w:hAnsi="Times New Roman"/>
                <w:b/>
                <w:bCs/>
                <w:color w:val="000000" w:themeColor="text1"/>
              </w:rPr>
              <w:t>)</w:t>
            </w:r>
          </w:p>
        </w:tc>
        <w:tc>
          <w:tcPr>
            <w:tcW w:w="2551" w:type="dxa"/>
            <w:gridSpan w:val="2"/>
          </w:tcPr>
          <w:p w14:paraId="417F1463" w14:textId="77777777" w:rsidR="00BF24C6" w:rsidRPr="006357EE" w:rsidRDefault="000F6FE9" w:rsidP="00B24FF1">
            <w:pPr>
              <w:rPr>
                <w:color w:val="000000" w:themeColor="text1"/>
                <w:lang w:val="kk-KZ"/>
              </w:rPr>
            </w:pPr>
            <w:r w:rsidRPr="006357EE">
              <w:rPr>
                <w:color w:val="000000" w:themeColor="text1"/>
                <w:lang w:val="kk-KZ"/>
              </w:rPr>
              <w:t xml:space="preserve">1 вакансия </w:t>
            </w:r>
          </w:p>
          <w:p w14:paraId="0CB5B169" w14:textId="22543A3F" w:rsidR="00B24FF1" w:rsidRPr="006357EE" w:rsidRDefault="00B24FF1" w:rsidP="00B24FF1">
            <w:pPr>
              <w:rPr>
                <w:color w:val="000000" w:themeColor="text1"/>
              </w:rPr>
            </w:pPr>
            <w:r w:rsidRPr="006357EE">
              <w:rPr>
                <w:color w:val="000000" w:themeColor="text1"/>
              </w:rPr>
              <w:t>с 20.09.202</w:t>
            </w:r>
            <w:r w:rsidR="00674DFE" w:rsidRPr="006357EE">
              <w:rPr>
                <w:color w:val="000000" w:themeColor="text1"/>
              </w:rPr>
              <w:t>2</w:t>
            </w:r>
            <w:r w:rsidRPr="006357EE">
              <w:rPr>
                <w:color w:val="000000" w:themeColor="text1"/>
              </w:rPr>
              <w:t xml:space="preserve"> года </w:t>
            </w:r>
          </w:p>
        </w:tc>
      </w:tr>
      <w:tr w:rsidR="008E1D1B" w:rsidRPr="008E1D1B" w14:paraId="044C6962" w14:textId="77777777" w:rsidTr="00C573EB">
        <w:trPr>
          <w:trHeight w:val="455"/>
        </w:trPr>
        <w:tc>
          <w:tcPr>
            <w:tcW w:w="993" w:type="dxa"/>
          </w:tcPr>
          <w:p w14:paraId="7A2689FC" w14:textId="295B7A54" w:rsidR="00245C50" w:rsidRPr="006357EE" w:rsidRDefault="00245C50" w:rsidP="00452D6B">
            <w:pPr>
              <w:pStyle w:val="a4"/>
              <w:numPr>
                <w:ilvl w:val="0"/>
                <w:numId w:val="2"/>
              </w:numPr>
              <w:tabs>
                <w:tab w:val="left" w:pos="72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663" w:type="dxa"/>
          </w:tcPr>
          <w:p w14:paraId="33887040" w14:textId="6F367E75" w:rsidR="00245C50" w:rsidRPr="006357EE" w:rsidRDefault="0041037B" w:rsidP="00245C50">
            <w:pPr>
              <w:pStyle w:val="8"/>
              <w:tabs>
                <w:tab w:val="left" w:pos="9360"/>
                <w:tab w:val="left" w:pos="9900"/>
              </w:tabs>
              <w:spacing w:before="0" w:after="0"/>
              <w:rPr>
                <w:rFonts w:ascii="Times New Roman" w:hAnsi="Times New Roman"/>
                <w:i w:val="0"/>
                <w:iCs w:val="0"/>
                <w:color w:val="000000" w:themeColor="text1"/>
              </w:rPr>
            </w:pPr>
            <w:r w:rsidRPr="006357EE">
              <w:rPr>
                <w:rFonts w:ascii="Times New Roman" w:hAnsi="Times New Roman"/>
                <w:i w:val="0"/>
                <w:iCs w:val="0"/>
                <w:color w:val="000000" w:themeColor="text1"/>
              </w:rPr>
              <w:t>Заместитель руководителя</w:t>
            </w:r>
          </w:p>
        </w:tc>
        <w:tc>
          <w:tcPr>
            <w:tcW w:w="2551" w:type="dxa"/>
            <w:gridSpan w:val="2"/>
          </w:tcPr>
          <w:p w14:paraId="6342A225" w14:textId="77777777" w:rsidR="00245C50" w:rsidRPr="006357EE" w:rsidRDefault="0041037B" w:rsidP="00245C50">
            <w:pPr>
              <w:rPr>
                <w:color w:val="000000" w:themeColor="text1"/>
                <w:lang w:val="kk-KZ"/>
              </w:rPr>
            </w:pPr>
            <w:r w:rsidRPr="006357EE">
              <w:rPr>
                <w:color w:val="000000" w:themeColor="text1"/>
                <w:lang w:val="kk-KZ"/>
              </w:rPr>
              <w:t xml:space="preserve">1 вакансия </w:t>
            </w:r>
          </w:p>
          <w:p w14:paraId="144709B7" w14:textId="543A3EC8" w:rsidR="0041037B" w:rsidRPr="006357EE" w:rsidRDefault="0041037B" w:rsidP="00245C50">
            <w:pPr>
              <w:rPr>
                <w:color w:val="000000" w:themeColor="text1"/>
                <w:lang w:val="kk-KZ"/>
              </w:rPr>
            </w:pPr>
            <w:r w:rsidRPr="006357EE">
              <w:rPr>
                <w:color w:val="000000" w:themeColor="text1"/>
                <w:lang w:val="kk-KZ"/>
              </w:rPr>
              <w:t>с 2</w:t>
            </w:r>
            <w:r w:rsidR="000F028B" w:rsidRPr="006357EE">
              <w:rPr>
                <w:color w:val="000000" w:themeColor="text1"/>
                <w:lang w:val="kk-KZ"/>
              </w:rPr>
              <w:t>3.</w:t>
            </w:r>
            <w:r w:rsidRPr="006357EE">
              <w:rPr>
                <w:color w:val="000000" w:themeColor="text1"/>
                <w:lang w:val="kk-KZ"/>
              </w:rPr>
              <w:t xml:space="preserve">08.2023 </w:t>
            </w:r>
            <w:proofErr w:type="spellStart"/>
            <w:r w:rsidRPr="006357EE">
              <w:rPr>
                <w:color w:val="000000" w:themeColor="text1"/>
                <w:lang w:val="kk-KZ"/>
              </w:rPr>
              <w:t>года</w:t>
            </w:r>
            <w:proofErr w:type="spellEnd"/>
          </w:p>
        </w:tc>
      </w:tr>
      <w:tr w:rsidR="00FE50CE" w:rsidRPr="008E1D1B" w14:paraId="57804B14" w14:textId="77777777" w:rsidTr="00C573EB">
        <w:trPr>
          <w:trHeight w:val="455"/>
        </w:trPr>
        <w:tc>
          <w:tcPr>
            <w:tcW w:w="993" w:type="dxa"/>
          </w:tcPr>
          <w:p w14:paraId="0FDE8B53" w14:textId="77777777" w:rsidR="00FE50CE" w:rsidRPr="006357EE" w:rsidRDefault="00FE50CE" w:rsidP="00FE50CE">
            <w:pPr>
              <w:pStyle w:val="a4"/>
              <w:numPr>
                <w:ilvl w:val="0"/>
                <w:numId w:val="2"/>
              </w:numPr>
              <w:tabs>
                <w:tab w:val="left" w:pos="72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663" w:type="dxa"/>
          </w:tcPr>
          <w:p w14:paraId="6793BAC1" w14:textId="4285C170" w:rsidR="00FE50CE" w:rsidRPr="006357EE" w:rsidRDefault="00FE50CE" w:rsidP="00FE50CE">
            <w:pPr>
              <w:pStyle w:val="8"/>
              <w:tabs>
                <w:tab w:val="left" w:pos="9360"/>
                <w:tab w:val="left" w:pos="9900"/>
              </w:tabs>
              <w:spacing w:before="0" w:after="0"/>
              <w:rPr>
                <w:rFonts w:ascii="Times New Roman" w:hAnsi="Times New Roman"/>
                <w:i w:val="0"/>
                <w:iCs w:val="0"/>
                <w:color w:val="000000" w:themeColor="text1"/>
              </w:rPr>
            </w:pPr>
            <w:r w:rsidRPr="006357EE">
              <w:rPr>
                <w:rFonts w:ascii="Times New Roman" w:hAnsi="Times New Roman"/>
                <w:i w:val="0"/>
                <w:iCs w:val="0"/>
                <w:color w:val="000000" w:themeColor="text1"/>
              </w:rPr>
              <w:t>Руководитель отдела управления и развития человеческими ресурсами</w:t>
            </w:r>
          </w:p>
        </w:tc>
        <w:tc>
          <w:tcPr>
            <w:tcW w:w="2551" w:type="dxa"/>
            <w:gridSpan w:val="2"/>
          </w:tcPr>
          <w:p w14:paraId="29706285" w14:textId="77E6614B" w:rsidR="00FE50CE" w:rsidRPr="006357EE" w:rsidRDefault="00FE50CE" w:rsidP="00FE50CE">
            <w:pPr>
              <w:rPr>
                <w:b/>
                <w:bCs/>
                <w:color w:val="000000" w:themeColor="text1"/>
                <w:lang w:val="kk-KZ"/>
              </w:rPr>
            </w:pPr>
            <w:r w:rsidRPr="006357EE">
              <w:rPr>
                <w:color w:val="000000" w:themeColor="text1"/>
              </w:rPr>
              <w:t xml:space="preserve">1 вакансия с 20.12.2023 года </w:t>
            </w:r>
          </w:p>
        </w:tc>
      </w:tr>
      <w:tr w:rsidR="00FE50CE" w:rsidRPr="008E1D1B" w14:paraId="7A87DB71" w14:textId="77777777" w:rsidTr="00C573EB">
        <w:trPr>
          <w:trHeight w:val="455"/>
        </w:trPr>
        <w:tc>
          <w:tcPr>
            <w:tcW w:w="993" w:type="dxa"/>
          </w:tcPr>
          <w:p w14:paraId="4FF171FC" w14:textId="77777777" w:rsidR="00FE50CE" w:rsidRPr="006357EE" w:rsidRDefault="00FE50CE" w:rsidP="00FE50CE">
            <w:pPr>
              <w:pStyle w:val="a4"/>
              <w:numPr>
                <w:ilvl w:val="0"/>
                <w:numId w:val="2"/>
              </w:numPr>
              <w:tabs>
                <w:tab w:val="left" w:pos="72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663" w:type="dxa"/>
          </w:tcPr>
          <w:p w14:paraId="7CAEB014" w14:textId="0EB5CE6D" w:rsidR="00FE50CE" w:rsidRPr="006357EE" w:rsidRDefault="00FE50CE" w:rsidP="00FE50CE">
            <w:pPr>
              <w:pStyle w:val="8"/>
              <w:tabs>
                <w:tab w:val="left" w:pos="9360"/>
                <w:tab w:val="left" w:pos="9900"/>
              </w:tabs>
              <w:spacing w:before="0" w:after="0"/>
              <w:rPr>
                <w:rFonts w:ascii="Times New Roman" w:hAnsi="Times New Roman"/>
                <w:i w:val="0"/>
                <w:iCs w:val="0"/>
                <w:color w:val="000000" w:themeColor="text1"/>
              </w:rPr>
            </w:pPr>
            <w:r w:rsidRPr="006357EE">
              <w:rPr>
                <w:rFonts w:ascii="Times New Roman" w:hAnsi="Times New Roman"/>
                <w:i w:val="0"/>
                <w:iCs w:val="0"/>
                <w:color w:val="000000" w:themeColor="text1"/>
              </w:rPr>
              <w:t>Руководитель отдела сводной отчетности в ведения бухгалтерского учета</w:t>
            </w:r>
          </w:p>
        </w:tc>
        <w:tc>
          <w:tcPr>
            <w:tcW w:w="2551" w:type="dxa"/>
            <w:gridSpan w:val="2"/>
          </w:tcPr>
          <w:p w14:paraId="54A5DFCF" w14:textId="5C2F7FC4" w:rsidR="00FE50CE" w:rsidRPr="006357EE" w:rsidRDefault="00FE50CE" w:rsidP="00FE50CE">
            <w:pPr>
              <w:rPr>
                <w:b/>
                <w:bCs/>
                <w:color w:val="000000" w:themeColor="text1"/>
                <w:lang w:val="kk-KZ"/>
              </w:rPr>
            </w:pPr>
            <w:r w:rsidRPr="006357EE">
              <w:rPr>
                <w:color w:val="000000" w:themeColor="text1"/>
              </w:rPr>
              <w:t>1 вакансия с 20.12.2023 года</w:t>
            </w:r>
          </w:p>
        </w:tc>
      </w:tr>
      <w:tr w:rsidR="008E1D1B" w:rsidRPr="008E1D1B" w14:paraId="1B4798CE" w14:textId="77777777" w:rsidTr="00C573EB">
        <w:trPr>
          <w:trHeight w:val="455"/>
        </w:trPr>
        <w:tc>
          <w:tcPr>
            <w:tcW w:w="10207" w:type="dxa"/>
            <w:gridSpan w:val="4"/>
          </w:tcPr>
          <w:p w14:paraId="6ACED17D" w14:textId="455A1DA5" w:rsidR="00245C50" w:rsidRPr="006357EE" w:rsidRDefault="00245C50" w:rsidP="00245C50">
            <w:pPr>
              <w:pStyle w:val="a4"/>
              <w:tabs>
                <w:tab w:val="left" w:pos="720"/>
              </w:tabs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6357EE">
              <w:rPr>
                <w:b/>
                <w:bCs/>
                <w:color w:val="000000" w:themeColor="text1"/>
                <w:sz w:val="24"/>
                <w:szCs w:val="24"/>
                <w:lang w:val="kk-KZ"/>
              </w:rPr>
              <w:t>Управление</w:t>
            </w:r>
            <w:proofErr w:type="spellEnd"/>
            <w:r w:rsidRPr="006357EE">
              <w:rPr>
                <w:b/>
                <w:bCs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6357EE">
              <w:rPr>
                <w:b/>
                <w:bCs/>
                <w:color w:val="000000" w:themeColor="text1"/>
                <w:sz w:val="24"/>
                <w:szCs w:val="24"/>
                <w:lang w:val="kk-KZ"/>
              </w:rPr>
              <w:t>государственных</w:t>
            </w:r>
            <w:proofErr w:type="spellEnd"/>
            <w:r w:rsidRPr="006357EE">
              <w:rPr>
                <w:b/>
                <w:bCs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6357EE">
              <w:rPr>
                <w:b/>
                <w:bCs/>
                <w:color w:val="000000" w:themeColor="text1"/>
                <w:sz w:val="24"/>
                <w:szCs w:val="24"/>
                <w:lang w:val="kk-KZ"/>
              </w:rPr>
              <w:t>закупок</w:t>
            </w:r>
            <w:proofErr w:type="spellEnd"/>
            <w:r w:rsidRPr="006357EE">
              <w:rPr>
                <w:b/>
                <w:bCs/>
                <w:color w:val="000000" w:themeColor="text1"/>
                <w:sz w:val="24"/>
                <w:szCs w:val="24"/>
                <w:lang w:val="kk-KZ"/>
              </w:rPr>
              <w:t xml:space="preserve"> – </w:t>
            </w:r>
            <w:r w:rsidR="00C4525D" w:rsidRPr="006357EE">
              <w:rPr>
                <w:b/>
                <w:bCs/>
                <w:color w:val="000000" w:themeColor="text1"/>
                <w:sz w:val="24"/>
                <w:szCs w:val="24"/>
                <w:lang w:val="kk-KZ"/>
              </w:rPr>
              <w:t>5</w:t>
            </w:r>
          </w:p>
        </w:tc>
      </w:tr>
      <w:tr w:rsidR="008E1D1B" w:rsidRPr="008E1D1B" w14:paraId="457579CF" w14:textId="77777777" w:rsidTr="00156E71">
        <w:trPr>
          <w:trHeight w:val="733"/>
        </w:trPr>
        <w:tc>
          <w:tcPr>
            <w:tcW w:w="993" w:type="dxa"/>
          </w:tcPr>
          <w:p w14:paraId="153A28A3" w14:textId="7589D7B0" w:rsidR="00245C50" w:rsidRPr="006357EE" w:rsidRDefault="00245C50" w:rsidP="00452D6B">
            <w:pPr>
              <w:pStyle w:val="a4"/>
              <w:numPr>
                <w:ilvl w:val="0"/>
                <w:numId w:val="2"/>
              </w:numPr>
              <w:tabs>
                <w:tab w:val="left" w:pos="72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663" w:type="dxa"/>
          </w:tcPr>
          <w:p w14:paraId="7335A564" w14:textId="5FD5B218" w:rsidR="00245C50" w:rsidRPr="006357EE" w:rsidRDefault="00245C50" w:rsidP="00245C50">
            <w:pPr>
              <w:rPr>
                <w:color w:val="000000" w:themeColor="text1"/>
              </w:rPr>
            </w:pPr>
            <w:r w:rsidRPr="006357EE">
              <w:rPr>
                <w:color w:val="000000" w:themeColor="text1"/>
              </w:rPr>
              <w:t xml:space="preserve">Главный специалист отдела проведения </w:t>
            </w:r>
            <w:proofErr w:type="spellStart"/>
            <w:r w:rsidRPr="006357EE">
              <w:rPr>
                <w:color w:val="000000" w:themeColor="text1"/>
              </w:rPr>
              <w:t>продедур</w:t>
            </w:r>
            <w:proofErr w:type="spellEnd"/>
            <w:r w:rsidRPr="006357EE">
              <w:rPr>
                <w:color w:val="000000" w:themeColor="text1"/>
              </w:rPr>
              <w:t xml:space="preserve"> государственных закупок по товарам и услугам </w:t>
            </w:r>
          </w:p>
        </w:tc>
        <w:tc>
          <w:tcPr>
            <w:tcW w:w="2551" w:type="dxa"/>
            <w:gridSpan w:val="2"/>
          </w:tcPr>
          <w:p w14:paraId="740B7A5F" w14:textId="77777777" w:rsidR="00245C50" w:rsidRPr="006357EE" w:rsidRDefault="00245C50" w:rsidP="00245C50">
            <w:pPr>
              <w:rPr>
                <w:color w:val="000000" w:themeColor="text1"/>
              </w:rPr>
            </w:pPr>
            <w:r w:rsidRPr="006357EE">
              <w:rPr>
                <w:color w:val="000000" w:themeColor="text1"/>
              </w:rPr>
              <w:t xml:space="preserve">1 вакансия </w:t>
            </w:r>
          </w:p>
          <w:p w14:paraId="6C16E5A9" w14:textId="534AFB72" w:rsidR="00245C50" w:rsidRPr="006357EE" w:rsidRDefault="00245C50" w:rsidP="00245C50">
            <w:pPr>
              <w:rPr>
                <w:color w:val="000000" w:themeColor="text1"/>
              </w:rPr>
            </w:pPr>
            <w:r w:rsidRPr="006357EE">
              <w:rPr>
                <w:color w:val="000000" w:themeColor="text1"/>
              </w:rPr>
              <w:t>с 04.08.2023 года</w:t>
            </w:r>
          </w:p>
        </w:tc>
      </w:tr>
      <w:tr w:rsidR="008E1D1B" w:rsidRPr="008E1D1B" w14:paraId="6042C02F" w14:textId="77777777" w:rsidTr="00156E71">
        <w:trPr>
          <w:trHeight w:val="733"/>
        </w:trPr>
        <w:tc>
          <w:tcPr>
            <w:tcW w:w="993" w:type="dxa"/>
          </w:tcPr>
          <w:p w14:paraId="1E1249AE" w14:textId="44247D50" w:rsidR="00245C50" w:rsidRPr="006357EE" w:rsidRDefault="00245C50" w:rsidP="00452D6B">
            <w:pPr>
              <w:pStyle w:val="a4"/>
              <w:numPr>
                <w:ilvl w:val="0"/>
                <w:numId w:val="2"/>
              </w:numPr>
              <w:tabs>
                <w:tab w:val="left" w:pos="72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663" w:type="dxa"/>
          </w:tcPr>
          <w:p w14:paraId="3EA1477E" w14:textId="61CA4B23" w:rsidR="00245C50" w:rsidRPr="006357EE" w:rsidRDefault="00245C50" w:rsidP="00245C50">
            <w:pPr>
              <w:rPr>
                <w:color w:val="000000" w:themeColor="text1"/>
              </w:rPr>
            </w:pPr>
            <w:r w:rsidRPr="006357EE">
              <w:rPr>
                <w:color w:val="000000" w:themeColor="text1"/>
              </w:rPr>
              <w:t xml:space="preserve">Главный специалист отдела по работе с заказчиками по проведению процедур государственных закупок </w:t>
            </w:r>
          </w:p>
        </w:tc>
        <w:tc>
          <w:tcPr>
            <w:tcW w:w="2551" w:type="dxa"/>
            <w:gridSpan w:val="2"/>
          </w:tcPr>
          <w:p w14:paraId="4801D5D9" w14:textId="77777777" w:rsidR="00245C50" w:rsidRPr="006357EE" w:rsidRDefault="00245C50" w:rsidP="00245C50">
            <w:pPr>
              <w:rPr>
                <w:color w:val="000000" w:themeColor="text1"/>
              </w:rPr>
            </w:pPr>
            <w:r w:rsidRPr="006357EE">
              <w:rPr>
                <w:color w:val="000000" w:themeColor="text1"/>
              </w:rPr>
              <w:t xml:space="preserve">1 вакансия </w:t>
            </w:r>
          </w:p>
          <w:p w14:paraId="4C4077DA" w14:textId="6E34707E" w:rsidR="00245C50" w:rsidRPr="006357EE" w:rsidRDefault="00245C50" w:rsidP="00245C50">
            <w:pPr>
              <w:rPr>
                <w:color w:val="000000" w:themeColor="text1"/>
              </w:rPr>
            </w:pPr>
            <w:r w:rsidRPr="006357EE">
              <w:rPr>
                <w:color w:val="000000" w:themeColor="text1"/>
              </w:rPr>
              <w:t>с 04.08.2023 года</w:t>
            </w:r>
          </w:p>
        </w:tc>
      </w:tr>
      <w:tr w:rsidR="008E1D1B" w:rsidRPr="008E1D1B" w14:paraId="295DE2CB" w14:textId="77777777" w:rsidTr="00156E71">
        <w:trPr>
          <w:trHeight w:val="733"/>
        </w:trPr>
        <w:tc>
          <w:tcPr>
            <w:tcW w:w="993" w:type="dxa"/>
          </w:tcPr>
          <w:p w14:paraId="7CFB43A7" w14:textId="46E84200" w:rsidR="00245C50" w:rsidRPr="006357EE" w:rsidRDefault="00245C50" w:rsidP="00452D6B">
            <w:pPr>
              <w:pStyle w:val="a4"/>
              <w:numPr>
                <w:ilvl w:val="0"/>
                <w:numId w:val="2"/>
              </w:numPr>
              <w:tabs>
                <w:tab w:val="left" w:pos="72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663" w:type="dxa"/>
          </w:tcPr>
          <w:p w14:paraId="4E5F600B" w14:textId="3E098E4B" w:rsidR="00245C50" w:rsidRPr="006357EE" w:rsidRDefault="00245C50" w:rsidP="00245C50">
            <w:pPr>
              <w:rPr>
                <w:color w:val="000000" w:themeColor="text1"/>
              </w:rPr>
            </w:pPr>
            <w:r w:rsidRPr="006357EE">
              <w:rPr>
                <w:color w:val="000000" w:themeColor="text1"/>
              </w:rPr>
              <w:t>Главный специалист отдела по работе с заказчиками по проведению процедур государственных закупок</w:t>
            </w:r>
          </w:p>
        </w:tc>
        <w:tc>
          <w:tcPr>
            <w:tcW w:w="2551" w:type="dxa"/>
            <w:gridSpan w:val="2"/>
          </w:tcPr>
          <w:p w14:paraId="61F40117" w14:textId="77777777" w:rsidR="00245C50" w:rsidRPr="006357EE" w:rsidRDefault="00245C50" w:rsidP="00245C50">
            <w:pPr>
              <w:rPr>
                <w:color w:val="000000" w:themeColor="text1"/>
              </w:rPr>
            </w:pPr>
            <w:r w:rsidRPr="006357EE">
              <w:rPr>
                <w:color w:val="000000" w:themeColor="text1"/>
              </w:rPr>
              <w:t xml:space="preserve">1 вакансия </w:t>
            </w:r>
          </w:p>
          <w:p w14:paraId="3BF461EF" w14:textId="42A2FB38" w:rsidR="00245C50" w:rsidRPr="006357EE" w:rsidRDefault="00245C50" w:rsidP="00245C50">
            <w:pPr>
              <w:rPr>
                <w:color w:val="000000" w:themeColor="text1"/>
              </w:rPr>
            </w:pPr>
            <w:r w:rsidRPr="006357EE">
              <w:rPr>
                <w:color w:val="000000" w:themeColor="text1"/>
              </w:rPr>
              <w:t>с 04.08.2023 года</w:t>
            </w:r>
          </w:p>
        </w:tc>
      </w:tr>
      <w:tr w:rsidR="00C4525D" w:rsidRPr="008E1D1B" w14:paraId="11B2F49D" w14:textId="77777777" w:rsidTr="00156E71">
        <w:trPr>
          <w:trHeight w:val="733"/>
        </w:trPr>
        <w:tc>
          <w:tcPr>
            <w:tcW w:w="993" w:type="dxa"/>
          </w:tcPr>
          <w:p w14:paraId="247FE152" w14:textId="77777777" w:rsidR="00C4525D" w:rsidRPr="006357EE" w:rsidRDefault="00C4525D" w:rsidP="00452D6B">
            <w:pPr>
              <w:pStyle w:val="a4"/>
              <w:numPr>
                <w:ilvl w:val="0"/>
                <w:numId w:val="2"/>
              </w:numPr>
              <w:tabs>
                <w:tab w:val="left" w:pos="72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663" w:type="dxa"/>
          </w:tcPr>
          <w:p w14:paraId="58F3BF82" w14:textId="5464708E" w:rsidR="00C4525D" w:rsidRPr="006357EE" w:rsidRDefault="00C4525D" w:rsidP="00245C50">
            <w:pPr>
              <w:rPr>
                <w:color w:val="000000" w:themeColor="text1"/>
              </w:rPr>
            </w:pPr>
            <w:r w:rsidRPr="006357EE">
              <w:rPr>
                <w:color w:val="000000" w:themeColor="text1"/>
              </w:rPr>
              <w:t>Главный специалист отдела по работе с заказчиками проведения процедур государственных закупок</w:t>
            </w:r>
          </w:p>
        </w:tc>
        <w:tc>
          <w:tcPr>
            <w:tcW w:w="2551" w:type="dxa"/>
            <w:gridSpan w:val="2"/>
          </w:tcPr>
          <w:p w14:paraId="1A06CB53" w14:textId="35E4FE12" w:rsidR="00C4525D" w:rsidRPr="006357EE" w:rsidRDefault="00C4525D" w:rsidP="00245C50">
            <w:pPr>
              <w:rPr>
                <w:color w:val="000000" w:themeColor="text1"/>
              </w:rPr>
            </w:pPr>
            <w:r w:rsidRPr="006357EE">
              <w:rPr>
                <w:color w:val="000000" w:themeColor="text1"/>
              </w:rPr>
              <w:t>1 вакансия с 05.01.2024 года</w:t>
            </w:r>
          </w:p>
        </w:tc>
      </w:tr>
      <w:tr w:rsidR="00C4525D" w:rsidRPr="008E1D1B" w14:paraId="413B0719" w14:textId="77777777" w:rsidTr="00156E71">
        <w:trPr>
          <w:trHeight w:val="733"/>
        </w:trPr>
        <w:tc>
          <w:tcPr>
            <w:tcW w:w="993" w:type="dxa"/>
          </w:tcPr>
          <w:p w14:paraId="123A8104" w14:textId="77777777" w:rsidR="00C4525D" w:rsidRPr="006357EE" w:rsidRDefault="00C4525D" w:rsidP="00452D6B">
            <w:pPr>
              <w:pStyle w:val="a4"/>
              <w:numPr>
                <w:ilvl w:val="0"/>
                <w:numId w:val="2"/>
              </w:numPr>
              <w:tabs>
                <w:tab w:val="left" w:pos="72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663" w:type="dxa"/>
          </w:tcPr>
          <w:p w14:paraId="6974425A" w14:textId="7FAD57AF" w:rsidR="00C4525D" w:rsidRPr="006357EE" w:rsidRDefault="00C4525D" w:rsidP="00245C50">
            <w:pPr>
              <w:rPr>
                <w:color w:val="000000" w:themeColor="text1"/>
              </w:rPr>
            </w:pPr>
            <w:r w:rsidRPr="006357EE">
              <w:rPr>
                <w:color w:val="000000" w:themeColor="text1"/>
              </w:rPr>
              <w:t>Главный специалист административного отдела по аналитическому направлению</w:t>
            </w:r>
          </w:p>
        </w:tc>
        <w:tc>
          <w:tcPr>
            <w:tcW w:w="2551" w:type="dxa"/>
            <w:gridSpan w:val="2"/>
          </w:tcPr>
          <w:p w14:paraId="2C2276F9" w14:textId="71BED2AA" w:rsidR="00C4525D" w:rsidRPr="006357EE" w:rsidRDefault="00C4525D" w:rsidP="00245C50">
            <w:pPr>
              <w:rPr>
                <w:color w:val="000000" w:themeColor="text1"/>
              </w:rPr>
            </w:pPr>
            <w:r w:rsidRPr="006357EE">
              <w:rPr>
                <w:color w:val="000000" w:themeColor="text1"/>
              </w:rPr>
              <w:t xml:space="preserve">1 вакансия с </w:t>
            </w:r>
            <w:r w:rsidR="00990B32" w:rsidRPr="006357EE">
              <w:rPr>
                <w:color w:val="000000" w:themeColor="text1"/>
              </w:rPr>
              <w:t>29</w:t>
            </w:r>
            <w:r w:rsidRPr="006357EE">
              <w:rPr>
                <w:color w:val="000000" w:themeColor="text1"/>
              </w:rPr>
              <w:t>.12.202</w:t>
            </w:r>
            <w:r w:rsidR="00990B32" w:rsidRPr="006357EE">
              <w:rPr>
                <w:color w:val="000000" w:themeColor="text1"/>
              </w:rPr>
              <w:t>3</w:t>
            </w:r>
            <w:r w:rsidRPr="006357EE">
              <w:rPr>
                <w:color w:val="000000" w:themeColor="text1"/>
              </w:rPr>
              <w:t xml:space="preserve"> года</w:t>
            </w:r>
          </w:p>
        </w:tc>
      </w:tr>
      <w:tr w:rsidR="008E1D1B" w:rsidRPr="008E1D1B" w14:paraId="22217801" w14:textId="77777777" w:rsidTr="00C573EB">
        <w:trPr>
          <w:trHeight w:val="346"/>
        </w:trPr>
        <w:tc>
          <w:tcPr>
            <w:tcW w:w="10207" w:type="dxa"/>
            <w:gridSpan w:val="4"/>
          </w:tcPr>
          <w:p w14:paraId="24E9384C" w14:textId="498F1913" w:rsidR="00245C50" w:rsidRPr="006357EE" w:rsidRDefault="00245C50" w:rsidP="00245C50">
            <w:pPr>
              <w:keepNext/>
              <w:keepLines/>
              <w:tabs>
                <w:tab w:val="left" w:pos="567"/>
              </w:tabs>
              <w:ind w:left="360"/>
              <w:jc w:val="center"/>
              <w:rPr>
                <w:color w:val="000000" w:themeColor="text1"/>
                <w:lang w:val="kk-KZ"/>
              </w:rPr>
            </w:pPr>
            <w:r w:rsidRPr="006357EE">
              <w:rPr>
                <w:b/>
                <w:color w:val="000000" w:themeColor="text1"/>
              </w:rPr>
              <w:t xml:space="preserve">Управление ветеринарии – </w:t>
            </w:r>
            <w:r w:rsidR="00160E8F" w:rsidRPr="006357EE">
              <w:rPr>
                <w:b/>
                <w:color w:val="000000" w:themeColor="text1"/>
              </w:rPr>
              <w:t>9</w:t>
            </w:r>
          </w:p>
        </w:tc>
      </w:tr>
      <w:tr w:rsidR="008E1D1B" w:rsidRPr="008E1D1B" w14:paraId="0005C88F" w14:textId="77777777" w:rsidTr="00C573EB">
        <w:trPr>
          <w:trHeight w:val="691"/>
        </w:trPr>
        <w:tc>
          <w:tcPr>
            <w:tcW w:w="993" w:type="dxa"/>
          </w:tcPr>
          <w:p w14:paraId="748400DA" w14:textId="0660B8CB" w:rsidR="00245C50" w:rsidRPr="006357EE" w:rsidRDefault="00245C50" w:rsidP="00452D6B">
            <w:pPr>
              <w:pStyle w:val="af0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6663" w:type="dxa"/>
          </w:tcPr>
          <w:p w14:paraId="07218F4E" w14:textId="44713004" w:rsidR="00245C50" w:rsidRPr="006357EE" w:rsidRDefault="00245C50" w:rsidP="00245C50">
            <w:pPr>
              <w:jc w:val="both"/>
              <w:rPr>
                <w:color w:val="000000" w:themeColor="text1"/>
                <w:lang w:val="kk-KZ"/>
              </w:rPr>
            </w:pPr>
            <w:proofErr w:type="spellStart"/>
            <w:r w:rsidRPr="006357EE">
              <w:rPr>
                <w:color w:val="000000" w:themeColor="text1"/>
                <w:lang w:val="kk-KZ"/>
              </w:rPr>
              <w:t>Главный</w:t>
            </w:r>
            <w:proofErr w:type="spellEnd"/>
            <w:r w:rsidRPr="006357EE">
              <w:rPr>
                <w:color w:val="000000" w:themeColor="text1"/>
                <w:lang w:val="kk-KZ"/>
              </w:rPr>
              <w:t xml:space="preserve"> </w:t>
            </w:r>
            <w:proofErr w:type="spellStart"/>
            <w:r w:rsidRPr="006357EE">
              <w:rPr>
                <w:color w:val="000000" w:themeColor="text1"/>
                <w:lang w:val="kk-KZ"/>
              </w:rPr>
              <w:t>специалист</w:t>
            </w:r>
            <w:proofErr w:type="spellEnd"/>
            <w:r w:rsidR="00181FDF" w:rsidRPr="006357EE">
              <w:rPr>
                <w:color w:val="000000" w:themeColor="text1"/>
                <w:lang w:val="kk-KZ"/>
              </w:rPr>
              <w:t xml:space="preserve"> - </w:t>
            </w:r>
            <w:proofErr w:type="spellStart"/>
            <w:r w:rsidRPr="006357EE">
              <w:rPr>
                <w:color w:val="000000" w:themeColor="text1"/>
                <w:lang w:val="kk-KZ"/>
              </w:rPr>
              <w:t>государственный</w:t>
            </w:r>
            <w:proofErr w:type="spellEnd"/>
            <w:r w:rsidRPr="006357EE">
              <w:rPr>
                <w:color w:val="000000" w:themeColor="text1"/>
                <w:lang w:val="kk-KZ"/>
              </w:rPr>
              <w:t xml:space="preserve"> </w:t>
            </w:r>
            <w:proofErr w:type="spellStart"/>
            <w:r w:rsidRPr="006357EE">
              <w:rPr>
                <w:color w:val="000000" w:themeColor="text1"/>
                <w:lang w:val="kk-KZ"/>
              </w:rPr>
              <w:t>ветеринарный</w:t>
            </w:r>
            <w:proofErr w:type="spellEnd"/>
            <w:r w:rsidRPr="006357EE">
              <w:rPr>
                <w:color w:val="000000" w:themeColor="text1"/>
                <w:lang w:val="kk-KZ"/>
              </w:rPr>
              <w:t xml:space="preserve"> </w:t>
            </w:r>
            <w:proofErr w:type="spellStart"/>
            <w:r w:rsidRPr="006357EE">
              <w:rPr>
                <w:color w:val="000000" w:themeColor="text1"/>
                <w:lang w:val="kk-KZ"/>
              </w:rPr>
              <w:t>врач</w:t>
            </w:r>
            <w:proofErr w:type="spellEnd"/>
            <w:r w:rsidRPr="006357EE">
              <w:rPr>
                <w:color w:val="000000" w:themeColor="text1"/>
                <w:lang w:val="kk-KZ"/>
              </w:rPr>
              <w:t xml:space="preserve"> </w:t>
            </w:r>
            <w:proofErr w:type="spellStart"/>
            <w:r w:rsidRPr="006357EE">
              <w:rPr>
                <w:color w:val="000000" w:themeColor="text1"/>
                <w:lang w:val="kk-KZ"/>
              </w:rPr>
              <w:t>представитель</w:t>
            </w:r>
            <w:proofErr w:type="spellEnd"/>
            <w:r w:rsidRPr="006357EE">
              <w:rPr>
                <w:color w:val="000000" w:themeColor="text1"/>
                <w:lang w:val="kk-KZ"/>
              </w:rPr>
              <w:t xml:space="preserve"> </w:t>
            </w:r>
            <w:proofErr w:type="spellStart"/>
            <w:r w:rsidRPr="006357EE">
              <w:rPr>
                <w:color w:val="000000" w:themeColor="text1"/>
                <w:lang w:val="kk-KZ"/>
              </w:rPr>
              <w:t>по</w:t>
            </w:r>
            <w:proofErr w:type="spellEnd"/>
            <w:r w:rsidRPr="006357EE">
              <w:rPr>
                <w:color w:val="000000" w:themeColor="text1"/>
                <w:lang w:val="kk-KZ"/>
              </w:rPr>
              <w:t xml:space="preserve"> </w:t>
            </w:r>
            <w:proofErr w:type="spellStart"/>
            <w:r w:rsidRPr="006357EE">
              <w:rPr>
                <w:color w:val="000000" w:themeColor="text1"/>
                <w:lang w:val="kk-KZ"/>
              </w:rPr>
              <w:t>Карасускому</w:t>
            </w:r>
            <w:proofErr w:type="spellEnd"/>
            <w:r w:rsidRPr="006357EE">
              <w:rPr>
                <w:color w:val="000000" w:themeColor="text1"/>
                <w:lang w:val="kk-KZ"/>
              </w:rPr>
              <w:t xml:space="preserve"> </w:t>
            </w:r>
            <w:proofErr w:type="spellStart"/>
            <w:r w:rsidRPr="006357EE">
              <w:rPr>
                <w:color w:val="000000" w:themeColor="text1"/>
                <w:lang w:val="kk-KZ"/>
              </w:rPr>
              <w:t>району</w:t>
            </w:r>
            <w:proofErr w:type="spellEnd"/>
            <w:r w:rsidRPr="006357EE">
              <w:rPr>
                <w:color w:val="000000" w:themeColor="text1"/>
                <w:lang w:val="kk-KZ"/>
              </w:rPr>
              <w:t xml:space="preserve"> </w:t>
            </w:r>
          </w:p>
        </w:tc>
        <w:tc>
          <w:tcPr>
            <w:tcW w:w="2551" w:type="dxa"/>
            <w:gridSpan w:val="2"/>
          </w:tcPr>
          <w:p w14:paraId="2D834A3A" w14:textId="77777777" w:rsidR="00245C50" w:rsidRPr="006357EE" w:rsidRDefault="00245C50" w:rsidP="00245C50">
            <w:pPr>
              <w:keepNext/>
              <w:keepLines/>
              <w:tabs>
                <w:tab w:val="left" w:pos="567"/>
              </w:tabs>
              <w:rPr>
                <w:color w:val="000000" w:themeColor="text1"/>
              </w:rPr>
            </w:pPr>
            <w:r w:rsidRPr="006357EE">
              <w:rPr>
                <w:color w:val="000000" w:themeColor="text1"/>
              </w:rPr>
              <w:t>1 вакансия</w:t>
            </w:r>
          </w:p>
          <w:p w14:paraId="20C350F7" w14:textId="6A03D5E5" w:rsidR="00245C50" w:rsidRPr="006357EE" w:rsidRDefault="00245C50" w:rsidP="00245C50">
            <w:pPr>
              <w:keepNext/>
              <w:keepLines/>
              <w:tabs>
                <w:tab w:val="left" w:pos="567"/>
              </w:tabs>
              <w:rPr>
                <w:color w:val="000000" w:themeColor="text1"/>
              </w:rPr>
            </w:pPr>
            <w:r w:rsidRPr="006357EE">
              <w:rPr>
                <w:color w:val="000000" w:themeColor="text1"/>
              </w:rPr>
              <w:t>с 2</w:t>
            </w:r>
            <w:r w:rsidR="00160E8F" w:rsidRPr="006357EE">
              <w:rPr>
                <w:color w:val="000000" w:themeColor="text1"/>
              </w:rPr>
              <w:t>5</w:t>
            </w:r>
            <w:r w:rsidRPr="006357EE">
              <w:rPr>
                <w:color w:val="000000" w:themeColor="text1"/>
              </w:rPr>
              <w:t>.03.2023 года</w:t>
            </w:r>
          </w:p>
        </w:tc>
      </w:tr>
      <w:tr w:rsidR="008E1D1B" w:rsidRPr="008E1D1B" w14:paraId="44198729" w14:textId="77777777" w:rsidTr="00C573EB">
        <w:trPr>
          <w:trHeight w:val="691"/>
        </w:trPr>
        <w:tc>
          <w:tcPr>
            <w:tcW w:w="993" w:type="dxa"/>
          </w:tcPr>
          <w:p w14:paraId="78EBCB98" w14:textId="479DF99F" w:rsidR="00245C50" w:rsidRPr="006357EE" w:rsidRDefault="00245C50" w:rsidP="00452D6B">
            <w:pPr>
              <w:pStyle w:val="af0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6663" w:type="dxa"/>
          </w:tcPr>
          <w:p w14:paraId="08EE8886" w14:textId="53B0FEE9" w:rsidR="00245C50" w:rsidRPr="006357EE" w:rsidRDefault="00245C50" w:rsidP="00245C50">
            <w:pPr>
              <w:jc w:val="both"/>
              <w:rPr>
                <w:color w:val="000000" w:themeColor="text1"/>
                <w:lang w:val="kk-KZ"/>
              </w:rPr>
            </w:pPr>
            <w:proofErr w:type="spellStart"/>
            <w:r w:rsidRPr="006357EE">
              <w:rPr>
                <w:color w:val="000000" w:themeColor="text1"/>
                <w:lang w:val="kk-KZ"/>
              </w:rPr>
              <w:t>Главный</w:t>
            </w:r>
            <w:proofErr w:type="spellEnd"/>
            <w:r w:rsidRPr="006357EE">
              <w:rPr>
                <w:color w:val="000000" w:themeColor="text1"/>
                <w:lang w:val="kk-KZ"/>
              </w:rPr>
              <w:t xml:space="preserve"> </w:t>
            </w:r>
            <w:proofErr w:type="spellStart"/>
            <w:r w:rsidRPr="006357EE">
              <w:rPr>
                <w:color w:val="000000" w:themeColor="text1"/>
                <w:lang w:val="kk-KZ"/>
              </w:rPr>
              <w:t>специалис</w:t>
            </w:r>
            <w:r w:rsidR="00181FDF" w:rsidRPr="006357EE">
              <w:rPr>
                <w:color w:val="000000" w:themeColor="text1"/>
                <w:lang w:val="kk-KZ"/>
              </w:rPr>
              <w:t>т</w:t>
            </w:r>
            <w:proofErr w:type="spellEnd"/>
            <w:r w:rsidR="00181FDF" w:rsidRPr="006357EE">
              <w:rPr>
                <w:color w:val="000000" w:themeColor="text1"/>
                <w:lang w:val="kk-KZ"/>
              </w:rPr>
              <w:t xml:space="preserve"> - </w:t>
            </w:r>
            <w:proofErr w:type="spellStart"/>
            <w:r w:rsidR="00181FDF" w:rsidRPr="006357EE">
              <w:rPr>
                <w:color w:val="000000" w:themeColor="text1"/>
                <w:lang w:val="kk-KZ"/>
              </w:rPr>
              <w:t>государственный</w:t>
            </w:r>
            <w:proofErr w:type="spellEnd"/>
            <w:r w:rsidR="00181FDF" w:rsidRPr="006357EE">
              <w:rPr>
                <w:color w:val="000000" w:themeColor="text1"/>
                <w:lang w:val="kk-KZ"/>
              </w:rPr>
              <w:t xml:space="preserve"> </w:t>
            </w:r>
            <w:proofErr w:type="spellStart"/>
            <w:r w:rsidR="00181FDF" w:rsidRPr="006357EE">
              <w:rPr>
                <w:color w:val="000000" w:themeColor="text1"/>
                <w:lang w:val="kk-KZ"/>
              </w:rPr>
              <w:t>ветеринарный</w:t>
            </w:r>
            <w:proofErr w:type="spellEnd"/>
            <w:r w:rsidR="00181FDF" w:rsidRPr="006357EE">
              <w:rPr>
                <w:color w:val="000000" w:themeColor="text1"/>
                <w:lang w:val="kk-KZ"/>
              </w:rPr>
              <w:t xml:space="preserve"> </w:t>
            </w:r>
            <w:proofErr w:type="spellStart"/>
            <w:r w:rsidR="00181FDF" w:rsidRPr="006357EE">
              <w:rPr>
                <w:color w:val="000000" w:themeColor="text1"/>
                <w:lang w:val="kk-KZ"/>
              </w:rPr>
              <w:t>врач</w:t>
            </w:r>
            <w:proofErr w:type="spellEnd"/>
            <w:r w:rsidR="00181FDF" w:rsidRPr="006357EE">
              <w:rPr>
                <w:color w:val="000000" w:themeColor="text1"/>
                <w:lang w:val="kk-KZ"/>
              </w:rPr>
              <w:t xml:space="preserve"> </w:t>
            </w:r>
            <w:proofErr w:type="spellStart"/>
            <w:r w:rsidRPr="006357EE">
              <w:rPr>
                <w:color w:val="000000" w:themeColor="text1"/>
                <w:lang w:val="kk-KZ"/>
              </w:rPr>
              <w:t>представитель</w:t>
            </w:r>
            <w:proofErr w:type="spellEnd"/>
            <w:r w:rsidRPr="006357EE">
              <w:rPr>
                <w:color w:val="000000" w:themeColor="text1"/>
                <w:lang w:val="kk-KZ"/>
              </w:rPr>
              <w:t xml:space="preserve"> </w:t>
            </w:r>
            <w:proofErr w:type="spellStart"/>
            <w:r w:rsidRPr="006357EE">
              <w:rPr>
                <w:color w:val="000000" w:themeColor="text1"/>
                <w:lang w:val="kk-KZ"/>
              </w:rPr>
              <w:t>по</w:t>
            </w:r>
            <w:proofErr w:type="spellEnd"/>
            <w:r w:rsidRPr="006357EE">
              <w:rPr>
                <w:color w:val="000000" w:themeColor="text1"/>
                <w:lang w:val="kk-KZ"/>
              </w:rPr>
              <w:t xml:space="preserve"> </w:t>
            </w:r>
            <w:proofErr w:type="spellStart"/>
            <w:r w:rsidRPr="006357EE">
              <w:rPr>
                <w:color w:val="000000" w:themeColor="text1"/>
                <w:lang w:val="kk-KZ"/>
              </w:rPr>
              <w:t>городу</w:t>
            </w:r>
            <w:proofErr w:type="spellEnd"/>
            <w:r w:rsidRPr="006357EE">
              <w:rPr>
                <w:color w:val="000000" w:themeColor="text1"/>
                <w:lang w:val="kk-KZ"/>
              </w:rPr>
              <w:t xml:space="preserve"> Рудный </w:t>
            </w:r>
            <w:r w:rsidRPr="006357EE">
              <w:rPr>
                <w:b/>
                <w:i/>
                <w:color w:val="000000" w:themeColor="text1"/>
                <w:lang w:val="kk-KZ"/>
              </w:rPr>
              <w:t>(</w:t>
            </w:r>
            <w:proofErr w:type="spellStart"/>
            <w:r w:rsidRPr="006357EE">
              <w:rPr>
                <w:b/>
                <w:i/>
                <w:color w:val="000000" w:themeColor="text1"/>
                <w:lang w:val="kk-KZ"/>
              </w:rPr>
              <w:t>временная</w:t>
            </w:r>
            <w:proofErr w:type="spellEnd"/>
            <w:r w:rsidR="000C3D6E" w:rsidRPr="006357EE">
              <w:rPr>
                <w:b/>
                <w:i/>
                <w:color w:val="000000" w:themeColor="text1"/>
                <w:lang w:val="kk-KZ"/>
              </w:rPr>
              <w:t xml:space="preserve"> с 05.10.2022 г. </w:t>
            </w:r>
            <w:r w:rsidR="00674DFE" w:rsidRPr="006357EE">
              <w:rPr>
                <w:b/>
                <w:i/>
                <w:color w:val="000000" w:themeColor="text1"/>
                <w:lang w:val="kk-KZ"/>
              </w:rPr>
              <w:t>д</w:t>
            </w:r>
            <w:r w:rsidR="000C3D6E" w:rsidRPr="006357EE">
              <w:rPr>
                <w:b/>
                <w:i/>
                <w:color w:val="000000" w:themeColor="text1"/>
                <w:lang w:val="kk-KZ"/>
              </w:rPr>
              <w:t>о 30.05.2024 г.</w:t>
            </w:r>
            <w:r w:rsidRPr="006357EE">
              <w:rPr>
                <w:b/>
                <w:i/>
                <w:color w:val="000000" w:themeColor="text1"/>
                <w:lang w:val="kk-KZ"/>
              </w:rPr>
              <w:t>)</w:t>
            </w:r>
          </w:p>
        </w:tc>
        <w:tc>
          <w:tcPr>
            <w:tcW w:w="2551" w:type="dxa"/>
            <w:gridSpan w:val="2"/>
          </w:tcPr>
          <w:p w14:paraId="41F83926" w14:textId="77777777" w:rsidR="00245C50" w:rsidRPr="006357EE" w:rsidRDefault="00245C50" w:rsidP="00245C50">
            <w:pPr>
              <w:keepNext/>
              <w:keepLines/>
              <w:tabs>
                <w:tab w:val="left" w:pos="567"/>
              </w:tabs>
              <w:rPr>
                <w:color w:val="000000" w:themeColor="text1"/>
              </w:rPr>
            </w:pPr>
            <w:r w:rsidRPr="006357EE">
              <w:rPr>
                <w:color w:val="000000" w:themeColor="text1"/>
              </w:rPr>
              <w:t>1 вакансия</w:t>
            </w:r>
          </w:p>
          <w:p w14:paraId="6AB530AF" w14:textId="7DF47A18" w:rsidR="00245C50" w:rsidRPr="006357EE" w:rsidRDefault="00245C50" w:rsidP="00245C50">
            <w:pPr>
              <w:keepNext/>
              <w:keepLines/>
              <w:tabs>
                <w:tab w:val="left" w:pos="567"/>
              </w:tabs>
              <w:rPr>
                <w:color w:val="000000" w:themeColor="text1"/>
              </w:rPr>
            </w:pPr>
            <w:r w:rsidRPr="006357EE">
              <w:rPr>
                <w:color w:val="000000" w:themeColor="text1"/>
              </w:rPr>
              <w:t>с 0</w:t>
            </w:r>
            <w:r w:rsidR="00160E8F" w:rsidRPr="006357EE">
              <w:rPr>
                <w:color w:val="000000" w:themeColor="text1"/>
              </w:rPr>
              <w:t>4</w:t>
            </w:r>
            <w:r w:rsidRPr="006357EE">
              <w:rPr>
                <w:color w:val="000000" w:themeColor="text1"/>
              </w:rPr>
              <w:t>.10.2022 года</w:t>
            </w:r>
          </w:p>
        </w:tc>
      </w:tr>
      <w:tr w:rsidR="008E1D1B" w:rsidRPr="008E1D1B" w14:paraId="0A0F3FCC" w14:textId="77777777" w:rsidTr="00C573EB">
        <w:trPr>
          <w:trHeight w:val="691"/>
        </w:trPr>
        <w:tc>
          <w:tcPr>
            <w:tcW w:w="993" w:type="dxa"/>
          </w:tcPr>
          <w:p w14:paraId="1E622F29" w14:textId="7EEC9E33" w:rsidR="00245C50" w:rsidRPr="006357EE" w:rsidRDefault="00245C50" w:rsidP="00452D6B">
            <w:pPr>
              <w:pStyle w:val="af0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6663" w:type="dxa"/>
          </w:tcPr>
          <w:p w14:paraId="37B7EB25" w14:textId="706E4D23" w:rsidR="00245C50" w:rsidRPr="006357EE" w:rsidRDefault="00245C50" w:rsidP="00245C50">
            <w:pPr>
              <w:jc w:val="both"/>
              <w:rPr>
                <w:color w:val="000000" w:themeColor="text1"/>
                <w:lang w:val="kk-KZ"/>
              </w:rPr>
            </w:pPr>
            <w:proofErr w:type="spellStart"/>
            <w:r w:rsidRPr="006357EE">
              <w:rPr>
                <w:color w:val="000000" w:themeColor="text1"/>
                <w:lang w:val="kk-KZ"/>
              </w:rPr>
              <w:t>Главный</w:t>
            </w:r>
            <w:proofErr w:type="spellEnd"/>
            <w:r w:rsidRPr="006357EE">
              <w:rPr>
                <w:color w:val="000000" w:themeColor="text1"/>
                <w:lang w:val="kk-KZ"/>
              </w:rPr>
              <w:t xml:space="preserve"> </w:t>
            </w:r>
            <w:proofErr w:type="spellStart"/>
            <w:r w:rsidRPr="006357EE">
              <w:rPr>
                <w:color w:val="000000" w:themeColor="text1"/>
                <w:lang w:val="kk-KZ"/>
              </w:rPr>
              <w:t>специалист</w:t>
            </w:r>
            <w:proofErr w:type="spellEnd"/>
            <w:r w:rsidR="00181FDF" w:rsidRPr="006357EE">
              <w:rPr>
                <w:color w:val="000000" w:themeColor="text1"/>
                <w:lang w:val="kk-KZ"/>
              </w:rPr>
              <w:t xml:space="preserve"> - </w:t>
            </w:r>
            <w:proofErr w:type="spellStart"/>
            <w:r w:rsidR="00181FDF" w:rsidRPr="006357EE">
              <w:rPr>
                <w:color w:val="000000" w:themeColor="text1"/>
                <w:lang w:val="kk-KZ"/>
              </w:rPr>
              <w:t>государственный</w:t>
            </w:r>
            <w:proofErr w:type="spellEnd"/>
            <w:r w:rsidR="00181FDF" w:rsidRPr="006357EE">
              <w:rPr>
                <w:color w:val="000000" w:themeColor="text1"/>
                <w:lang w:val="kk-KZ"/>
              </w:rPr>
              <w:t xml:space="preserve"> </w:t>
            </w:r>
            <w:proofErr w:type="spellStart"/>
            <w:r w:rsidR="00181FDF" w:rsidRPr="006357EE">
              <w:rPr>
                <w:color w:val="000000" w:themeColor="text1"/>
                <w:lang w:val="kk-KZ"/>
              </w:rPr>
              <w:t>ветеринарный</w:t>
            </w:r>
            <w:proofErr w:type="spellEnd"/>
            <w:r w:rsidR="00181FDF" w:rsidRPr="006357EE">
              <w:rPr>
                <w:color w:val="000000" w:themeColor="text1"/>
                <w:lang w:val="kk-KZ"/>
              </w:rPr>
              <w:t xml:space="preserve"> </w:t>
            </w:r>
            <w:proofErr w:type="spellStart"/>
            <w:r w:rsidR="00181FDF" w:rsidRPr="006357EE">
              <w:rPr>
                <w:color w:val="000000" w:themeColor="text1"/>
                <w:lang w:val="kk-KZ"/>
              </w:rPr>
              <w:t>врач</w:t>
            </w:r>
            <w:proofErr w:type="spellEnd"/>
            <w:r w:rsidR="00181FDF" w:rsidRPr="006357EE">
              <w:rPr>
                <w:color w:val="000000" w:themeColor="text1"/>
                <w:lang w:val="kk-KZ"/>
              </w:rPr>
              <w:t xml:space="preserve"> </w:t>
            </w:r>
            <w:proofErr w:type="spellStart"/>
            <w:r w:rsidRPr="006357EE">
              <w:rPr>
                <w:color w:val="000000" w:themeColor="text1"/>
                <w:lang w:val="kk-KZ"/>
              </w:rPr>
              <w:t>представитель</w:t>
            </w:r>
            <w:proofErr w:type="spellEnd"/>
            <w:r w:rsidRPr="006357EE">
              <w:rPr>
                <w:color w:val="000000" w:themeColor="text1"/>
                <w:lang w:val="kk-KZ"/>
              </w:rPr>
              <w:t xml:space="preserve"> </w:t>
            </w:r>
            <w:proofErr w:type="spellStart"/>
            <w:r w:rsidRPr="006357EE">
              <w:rPr>
                <w:color w:val="000000" w:themeColor="text1"/>
                <w:lang w:val="kk-KZ"/>
              </w:rPr>
              <w:t>по</w:t>
            </w:r>
            <w:proofErr w:type="spellEnd"/>
            <w:r w:rsidRPr="006357EE">
              <w:rPr>
                <w:color w:val="000000" w:themeColor="text1"/>
                <w:lang w:val="kk-KZ"/>
              </w:rPr>
              <w:t xml:space="preserve"> </w:t>
            </w:r>
            <w:proofErr w:type="spellStart"/>
            <w:r w:rsidRPr="006357EE">
              <w:rPr>
                <w:color w:val="000000" w:themeColor="text1"/>
                <w:lang w:val="kk-KZ"/>
              </w:rPr>
              <w:t>Карабалыкскому</w:t>
            </w:r>
            <w:proofErr w:type="spellEnd"/>
            <w:r w:rsidRPr="006357EE">
              <w:rPr>
                <w:color w:val="000000" w:themeColor="text1"/>
                <w:lang w:val="kk-KZ"/>
              </w:rPr>
              <w:t xml:space="preserve"> </w:t>
            </w:r>
            <w:proofErr w:type="spellStart"/>
            <w:r w:rsidRPr="006357EE">
              <w:rPr>
                <w:color w:val="000000" w:themeColor="text1"/>
                <w:lang w:val="kk-KZ"/>
              </w:rPr>
              <w:t>району</w:t>
            </w:r>
            <w:proofErr w:type="spellEnd"/>
            <w:r w:rsidRPr="006357EE">
              <w:rPr>
                <w:color w:val="000000" w:themeColor="text1"/>
                <w:lang w:val="kk-KZ"/>
              </w:rPr>
              <w:t xml:space="preserve"> </w:t>
            </w:r>
          </w:p>
        </w:tc>
        <w:tc>
          <w:tcPr>
            <w:tcW w:w="2551" w:type="dxa"/>
            <w:gridSpan w:val="2"/>
          </w:tcPr>
          <w:p w14:paraId="3BB5ED63" w14:textId="77777777" w:rsidR="00BF24C6" w:rsidRPr="006357EE" w:rsidRDefault="00245C50" w:rsidP="00245C50">
            <w:pPr>
              <w:keepNext/>
              <w:keepLines/>
              <w:tabs>
                <w:tab w:val="left" w:pos="567"/>
              </w:tabs>
              <w:rPr>
                <w:color w:val="000000" w:themeColor="text1"/>
                <w:lang w:val="kk-KZ"/>
              </w:rPr>
            </w:pPr>
            <w:r w:rsidRPr="006357EE">
              <w:rPr>
                <w:color w:val="000000" w:themeColor="text1"/>
                <w:lang w:val="kk-KZ"/>
              </w:rPr>
              <w:t xml:space="preserve">1 вакансия </w:t>
            </w:r>
          </w:p>
          <w:p w14:paraId="25C4CD93" w14:textId="1B5C36FB" w:rsidR="00245C50" w:rsidRPr="006357EE" w:rsidRDefault="00245C50" w:rsidP="00245C50">
            <w:pPr>
              <w:keepNext/>
              <w:keepLines/>
              <w:tabs>
                <w:tab w:val="left" w:pos="567"/>
              </w:tabs>
              <w:rPr>
                <w:color w:val="000000" w:themeColor="text1"/>
                <w:lang w:val="kk-KZ"/>
              </w:rPr>
            </w:pPr>
            <w:r w:rsidRPr="006357EE">
              <w:rPr>
                <w:color w:val="000000" w:themeColor="text1"/>
                <w:lang w:val="kk-KZ"/>
              </w:rPr>
              <w:t xml:space="preserve">с 01.07.2023 </w:t>
            </w:r>
            <w:proofErr w:type="spellStart"/>
            <w:r w:rsidRPr="006357EE">
              <w:rPr>
                <w:color w:val="000000" w:themeColor="text1"/>
                <w:lang w:val="kk-KZ"/>
              </w:rPr>
              <w:t>года</w:t>
            </w:r>
            <w:proofErr w:type="spellEnd"/>
            <w:r w:rsidRPr="006357EE">
              <w:rPr>
                <w:color w:val="000000" w:themeColor="text1"/>
                <w:lang w:val="kk-KZ"/>
              </w:rPr>
              <w:t xml:space="preserve"> </w:t>
            </w:r>
          </w:p>
        </w:tc>
      </w:tr>
      <w:tr w:rsidR="008E1D1B" w:rsidRPr="008E1D1B" w14:paraId="4DA305E5" w14:textId="77777777" w:rsidTr="00C573EB">
        <w:trPr>
          <w:trHeight w:val="691"/>
        </w:trPr>
        <w:tc>
          <w:tcPr>
            <w:tcW w:w="993" w:type="dxa"/>
          </w:tcPr>
          <w:p w14:paraId="594826FD" w14:textId="77777777" w:rsidR="00687F7A" w:rsidRPr="006357EE" w:rsidRDefault="00687F7A" w:rsidP="00452D6B">
            <w:pPr>
              <w:pStyle w:val="af0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6663" w:type="dxa"/>
          </w:tcPr>
          <w:p w14:paraId="400C9D37" w14:textId="4485F754" w:rsidR="00687F7A" w:rsidRPr="006357EE" w:rsidRDefault="00687F7A" w:rsidP="00245C50">
            <w:pPr>
              <w:jc w:val="both"/>
              <w:rPr>
                <w:color w:val="000000" w:themeColor="text1"/>
                <w:lang w:val="kk-KZ"/>
              </w:rPr>
            </w:pPr>
            <w:proofErr w:type="spellStart"/>
            <w:r w:rsidRPr="006357EE">
              <w:rPr>
                <w:color w:val="000000" w:themeColor="text1"/>
                <w:lang w:val="kk-KZ"/>
              </w:rPr>
              <w:t>Главный</w:t>
            </w:r>
            <w:proofErr w:type="spellEnd"/>
            <w:r w:rsidRPr="006357EE">
              <w:rPr>
                <w:color w:val="000000" w:themeColor="text1"/>
                <w:lang w:val="kk-KZ"/>
              </w:rPr>
              <w:t xml:space="preserve"> </w:t>
            </w:r>
            <w:proofErr w:type="spellStart"/>
            <w:r w:rsidRPr="006357EE">
              <w:rPr>
                <w:color w:val="000000" w:themeColor="text1"/>
                <w:lang w:val="kk-KZ"/>
              </w:rPr>
              <w:t>специалист</w:t>
            </w:r>
            <w:proofErr w:type="spellEnd"/>
            <w:r w:rsidR="00181FDF" w:rsidRPr="006357EE">
              <w:rPr>
                <w:color w:val="000000" w:themeColor="text1"/>
              </w:rPr>
              <w:t xml:space="preserve"> </w:t>
            </w:r>
            <w:r w:rsidR="00A6591C" w:rsidRPr="006357EE">
              <w:rPr>
                <w:color w:val="000000" w:themeColor="text1"/>
              </w:rPr>
              <w:t xml:space="preserve">- </w:t>
            </w:r>
            <w:proofErr w:type="spellStart"/>
            <w:r w:rsidR="00181FDF" w:rsidRPr="006357EE">
              <w:rPr>
                <w:color w:val="000000" w:themeColor="text1"/>
                <w:lang w:val="kk-KZ"/>
              </w:rPr>
              <w:t>государственный</w:t>
            </w:r>
            <w:proofErr w:type="spellEnd"/>
            <w:r w:rsidR="00181FDF" w:rsidRPr="006357EE">
              <w:rPr>
                <w:color w:val="000000" w:themeColor="text1"/>
                <w:lang w:val="kk-KZ"/>
              </w:rPr>
              <w:t xml:space="preserve"> </w:t>
            </w:r>
            <w:proofErr w:type="spellStart"/>
            <w:r w:rsidR="00181FDF" w:rsidRPr="006357EE">
              <w:rPr>
                <w:color w:val="000000" w:themeColor="text1"/>
                <w:lang w:val="kk-KZ"/>
              </w:rPr>
              <w:t>ветеринарный</w:t>
            </w:r>
            <w:proofErr w:type="spellEnd"/>
            <w:r w:rsidR="00181FDF" w:rsidRPr="006357EE">
              <w:rPr>
                <w:color w:val="000000" w:themeColor="text1"/>
                <w:lang w:val="kk-KZ"/>
              </w:rPr>
              <w:t xml:space="preserve"> </w:t>
            </w:r>
            <w:proofErr w:type="spellStart"/>
            <w:r w:rsidR="00181FDF" w:rsidRPr="006357EE">
              <w:rPr>
                <w:color w:val="000000" w:themeColor="text1"/>
                <w:lang w:val="kk-KZ"/>
              </w:rPr>
              <w:t>врач</w:t>
            </w:r>
            <w:proofErr w:type="spellEnd"/>
            <w:r w:rsidR="00181FDF" w:rsidRPr="006357EE">
              <w:rPr>
                <w:color w:val="000000" w:themeColor="text1"/>
                <w:lang w:val="kk-KZ"/>
              </w:rPr>
              <w:t xml:space="preserve"> </w:t>
            </w:r>
            <w:proofErr w:type="spellStart"/>
            <w:r w:rsidRPr="006357EE">
              <w:rPr>
                <w:color w:val="000000" w:themeColor="text1"/>
                <w:lang w:val="kk-KZ"/>
              </w:rPr>
              <w:t>представитель</w:t>
            </w:r>
            <w:proofErr w:type="spellEnd"/>
            <w:r w:rsidRPr="006357EE">
              <w:rPr>
                <w:color w:val="000000" w:themeColor="text1"/>
                <w:lang w:val="kk-KZ"/>
              </w:rPr>
              <w:t xml:space="preserve"> </w:t>
            </w:r>
            <w:proofErr w:type="spellStart"/>
            <w:r w:rsidRPr="006357EE">
              <w:rPr>
                <w:color w:val="000000" w:themeColor="text1"/>
                <w:lang w:val="kk-KZ"/>
              </w:rPr>
              <w:t>по</w:t>
            </w:r>
            <w:proofErr w:type="spellEnd"/>
            <w:r w:rsidRPr="006357EE">
              <w:rPr>
                <w:color w:val="000000" w:themeColor="text1"/>
                <w:lang w:val="kk-KZ"/>
              </w:rPr>
              <w:t xml:space="preserve"> </w:t>
            </w:r>
            <w:proofErr w:type="spellStart"/>
            <w:r w:rsidRPr="006357EE">
              <w:rPr>
                <w:color w:val="000000" w:themeColor="text1"/>
                <w:lang w:val="kk-KZ"/>
              </w:rPr>
              <w:t>Мендыкаринскому</w:t>
            </w:r>
            <w:proofErr w:type="spellEnd"/>
            <w:r w:rsidRPr="006357EE">
              <w:rPr>
                <w:color w:val="000000" w:themeColor="text1"/>
                <w:lang w:val="kk-KZ"/>
              </w:rPr>
              <w:t xml:space="preserve"> </w:t>
            </w:r>
            <w:proofErr w:type="spellStart"/>
            <w:r w:rsidRPr="006357EE">
              <w:rPr>
                <w:color w:val="000000" w:themeColor="text1"/>
                <w:lang w:val="kk-KZ"/>
              </w:rPr>
              <w:t>району</w:t>
            </w:r>
            <w:proofErr w:type="spellEnd"/>
            <w:r w:rsidRPr="006357EE">
              <w:rPr>
                <w:color w:val="000000" w:themeColor="text1"/>
                <w:lang w:val="kk-KZ"/>
              </w:rPr>
              <w:t xml:space="preserve"> </w:t>
            </w:r>
          </w:p>
        </w:tc>
        <w:tc>
          <w:tcPr>
            <w:tcW w:w="2551" w:type="dxa"/>
            <w:gridSpan w:val="2"/>
          </w:tcPr>
          <w:p w14:paraId="1349AC6D" w14:textId="77777777" w:rsidR="00BF24C6" w:rsidRPr="006357EE" w:rsidRDefault="00687F7A" w:rsidP="00245C50">
            <w:pPr>
              <w:keepNext/>
              <w:keepLines/>
              <w:tabs>
                <w:tab w:val="left" w:pos="567"/>
              </w:tabs>
              <w:rPr>
                <w:color w:val="000000" w:themeColor="text1"/>
                <w:lang w:val="kk-KZ"/>
              </w:rPr>
            </w:pPr>
            <w:r w:rsidRPr="006357EE">
              <w:rPr>
                <w:color w:val="000000" w:themeColor="text1"/>
                <w:lang w:val="kk-KZ"/>
              </w:rPr>
              <w:t xml:space="preserve">1 вакансия </w:t>
            </w:r>
          </w:p>
          <w:p w14:paraId="3EF810A3" w14:textId="4D60BD44" w:rsidR="00687F7A" w:rsidRPr="006357EE" w:rsidRDefault="00687F7A" w:rsidP="00245C50">
            <w:pPr>
              <w:keepNext/>
              <w:keepLines/>
              <w:tabs>
                <w:tab w:val="left" w:pos="567"/>
              </w:tabs>
              <w:rPr>
                <w:color w:val="000000" w:themeColor="text1"/>
                <w:lang w:val="kk-KZ"/>
              </w:rPr>
            </w:pPr>
            <w:r w:rsidRPr="006357EE">
              <w:rPr>
                <w:color w:val="000000" w:themeColor="text1"/>
                <w:lang w:val="kk-KZ"/>
              </w:rPr>
              <w:t xml:space="preserve">с 05.09.2023 </w:t>
            </w:r>
            <w:proofErr w:type="spellStart"/>
            <w:r w:rsidRPr="006357EE">
              <w:rPr>
                <w:color w:val="000000" w:themeColor="text1"/>
                <w:lang w:val="kk-KZ"/>
              </w:rPr>
              <w:t>года</w:t>
            </w:r>
            <w:proofErr w:type="spellEnd"/>
          </w:p>
        </w:tc>
      </w:tr>
      <w:tr w:rsidR="00C8092F" w:rsidRPr="008E1D1B" w14:paraId="17ACF92F" w14:textId="77777777" w:rsidTr="00C573EB">
        <w:trPr>
          <w:trHeight w:val="691"/>
        </w:trPr>
        <w:tc>
          <w:tcPr>
            <w:tcW w:w="993" w:type="dxa"/>
          </w:tcPr>
          <w:p w14:paraId="1891AA87" w14:textId="77777777" w:rsidR="00C8092F" w:rsidRPr="006357EE" w:rsidRDefault="00C8092F" w:rsidP="00452D6B">
            <w:pPr>
              <w:pStyle w:val="af0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6663" w:type="dxa"/>
          </w:tcPr>
          <w:p w14:paraId="2747B983" w14:textId="315EB4D1" w:rsidR="00C8092F" w:rsidRPr="006357EE" w:rsidRDefault="00C8092F" w:rsidP="00245C50">
            <w:pPr>
              <w:jc w:val="both"/>
              <w:rPr>
                <w:color w:val="000000" w:themeColor="text1"/>
                <w:lang w:val="kk-KZ"/>
              </w:rPr>
            </w:pPr>
            <w:proofErr w:type="spellStart"/>
            <w:r w:rsidRPr="006357EE">
              <w:rPr>
                <w:color w:val="000000" w:themeColor="text1"/>
                <w:lang w:val="kk-KZ"/>
              </w:rPr>
              <w:t>Главный</w:t>
            </w:r>
            <w:proofErr w:type="spellEnd"/>
            <w:r w:rsidRPr="006357EE">
              <w:rPr>
                <w:color w:val="000000" w:themeColor="text1"/>
                <w:lang w:val="kk-KZ"/>
              </w:rPr>
              <w:t xml:space="preserve"> </w:t>
            </w:r>
            <w:proofErr w:type="spellStart"/>
            <w:r w:rsidRPr="006357EE">
              <w:rPr>
                <w:color w:val="000000" w:themeColor="text1"/>
                <w:lang w:val="kk-KZ"/>
              </w:rPr>
              <w:t>специалист</w:t>
            </w:r>
            <w:proofErr w:type="spellEnd"/>
            <w:r w:rsidRPr="006357EE">
              <w:rPr>
                <w:color w:val="000000" w:themeColor="text1"/>
              </w:rPr>
              <w:t xml:space="preserve"> </w:t>
            </w:r>
            <w:r w:rsidR="00A6591C" w:rsidRPr="006357EE">
              <w:rPr>
                <w:color w:val="000000" w:themeColor="text1"/>
              </w:rPr>
              <w:t xml:space="preserve">- </w:t>
            </w:r>
            <w:r w:rsidR="00181FDF" w:rsidRPr="006357EE">
              <w:rPr>
                <w:color w:val="000000" w:themeColor="text1"/>
              </w:rPr>
              <w:t xml:space="preserve">государственный ветеринарный врач  </w:t>
            </w:r>
            <w:proofErr w:type="spellStart"/>
            <w:r w:rsidRPr="006357EE">
              <w:rPr>
                <w:color w:val="000000" w:themeColor="text1"/>
                <w:lang w:val="kk-KZ"/>
              </w:rPr>
              <w:t>представитель</w:t>
            </w:r>
            <w:proofErr w:type="spellEnd"/>
            <w:r w:rsidRPr="006357EE">
              <w:rPr>
                <w:color w:val="000000" w:themeColor="text1"/>
                <w:lang w:val="kk-KZ"/>
              </w:rPr>
              <w:t xml:space="preserve"> </w:t>
            </w:r>
            <w:proofErr w:type="spellStart"/>
            <w:r w:rsidRPr="006357EE">
              <w:rPr>
                <w:color w:val="000000" w:themeColor="text1"/>
                <w:lang w:val="kk-KZ"/>
              </w:rPr>
              <w:t>по</w:t>
            </w:r>
            <w:proofErr w:type="spellEnd"/>
            <w:r w:rsidRPr="006357EE">
              <w:rPr>
                <w:color w:val="000000" w:themeColor="text1"/>
                <w:lang w:val="kk-KZ"/>
              </w:rPr>
              <w:t xml:space="preserve"> </w:t>
            </w:r>
            <w:proofErr w:type="spellStart"/>
            <w:r w:rsidRPr="006357EE">
              <w:rPr>
                <w:color w:val="000000" w:themeColor="text1"/>
                <w:lang w:val="kk-KZ"/>
              </w:rPr>
              <w:t>Аулиекольскому</w:t>
            </w:r>
            <w:proofErr w:type="spellEnd"/>
            <w:r w:rsidRPr="006357EE">
              <w:rPr>
                <w:color w:val="000000" w:themeColor="text1"/>
                <w:lang w:val="kk-KZ"/>
              </w:rPr>
              <w:t xml:space="preserve"> </w:t>
            </w:r>
            <w:proofErr w:type="spellStart"/>
            <w:r w:rsidRPr="006357EE">
              <w:rPr>
                <w:color w:val="000000" w:themeColor="text1"/>
                <w:lang w:val="kk-KZ"/>
              </w:rPr>
              <w:t>району</w:t>
            </w:r>
            <w:proofErr w:type="spellEnd"/>
          </w:p>
        </w:tc>
        <w:tc>
          <w:tcPr>
            <w:tcW w:w="2551" w:type="dxa"/>
            <w:gridSpan w:val="2"/>
          </w:tcPr>
          <w:p w14:paraId="05A4A079" w14:textId="4BC41C87" w:rsidR="00C8092F" w:rsidRPr="006357EE" w:rsidRDefault="00C8092F" w:rsidP="00245C50">
            <w:pPr>
              <w:keepNext/>
              <w:keepLines/>
              <w:tabs>
                <w:tab w:val="left" w:pos="567"/>
              </w:tabs>
              <w:rPr>
                <w:color w:val="000000" w:themeColor="text1"/>
                <w:lang w:val="kk-KZ"/>
              </w:rPr>
            </w:pPr>
            <w:r w:rsidRPr="006357EE">
              <w:rPr>
                <w:color w:val="000000" w:themeColor="text1"/>
                <w:lang w:val="kk-KZ"/>
              </w:rPr>
              <w:t xml:space="preserve">1 вакансия с 07.10.2023 </w:t>
            </w:r>
            <w:proofErr w:type="spellStart"/>
            <w:r w:rsidRPr="006357EE">
              <w:rPr>
                <w:color w:val="000000" w:themeColor="text1"/>
                <w:lang w:val="kk-KZ"/>
              </w:rPr>
              <w:t>года</w:t>
            </w:r>
            <w:proofErr w:type="spellEnd"/>
          </w:p>
        </w:tc>
      </w:tr>
      <w:tr w:rsidR="00C8092F" w:rsidRPr="008E1D1B" w14:paraId="5905F725" w14:textId="77777777" w:rsidTr="00FE50CE">
        <w:trPr>
          <w:trHeight w:val="519"/>
        </w:trPr>
        <w:tc>
          <w:tcPr>
            <w:tcW w:w="993" w:type="dxa"/>
          </w:tcPr>
          <w:p w14:paraId="241267EC" w14:textId="77777777" w:rsidR="00C8092F" w:rsidRPr="006357EE" w:rsidRDefault="00C8092F" w:rsidP="00452D6B">
            <w:pPr>
              <w:pStyle w:val="af0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6663" w:type="dxa"/>
          </w:tcPr>
          <w:p w14:paraId="712981D4" w14:textId="4784B921" w:rsidR="00C8092F" w:rsidRPr="006357EE" w:rsidRDefault="00C8092F" w:rsidP="00245C50">
            <w:pPr>
              <w:jc w:val="both"/>
              <w:rPr>
                <w:color w:val="000000" w:themeColor="text1"/>
                <w:lang w:val="kk-KZ"/>
              </w:rPr>
            </w:pPr>
            <w:proofErr w:type="spellStart"/>
            <w:r w:rsidRPr="006357EE">
              <w:rPr>
                <w:color w:val="000000" w:themeColor="text1"/>
                <w:lang w:val="kk-KZ"/>
              </w:rPr>
              <w:t>Главный</w:t>
            </w:r>
            <w:proofErr w:type="spellEnd"/>
            <w:r w:rsidRPr="006357EE">
              <w:rPr>
                <w:color w:val="000000" w:themeColor="text1"/>
                <w:lang w:val="kk-KZ"/>
              </w:rPr>
              <w:t xml:space="preserve"> </w:t>
            </w:r>
            <w:proofErr w:type="spellStart"/>
            <w:r w:rsidRPr="006357EE">
              <w:rPr>
                <w:color w:val="000000" w:themeColor="text1"/>
                <w:lang w:val="kk-KZ"/>
              </w:rPr>
              <w:t>специалист</w:t>
            </w:r>
            <w:proofErr w:type="spellEnd"/>
            <w:r w:rsidRPr="006357EE">
              <w:rPr>
                <w:color w:val="000000" w:themeColor="text1"/>
                <w:lang w:val="kk-KZ"/>
              </w:rPr>
              <w:t xml:space="preserve"> </w:t>
            </w:r>
            <w:proofErr w:type="spellStart"/>
            <w:r w:rsidR="004676EB" w:rsidRPr="006357EE">
              <w:rPr>
                <w:color w:val="000000" w:themeColor="text1"/>
                <w:lang w:val="kk-KZ"/>
              </w:rPr>
              <w:t>ф</w:t>
            </w:r>
            <w:r w:rsidRPr="006357EE">
              <w:rPr>
                <w:color w:val="000000" w:themeColor="text1"/>
                <w:lang w:val="kk-KZ"/>
              </w:rPr>
              <w:t>инансово-экономическ</w:t>
            </w:r>
            <w:r w:rsidR="00191330" w:rsidRPr="006357EE">
              <w:rPr>
                <w:color w:val="000000" w:themeColor="text1"/>
                <w:lang w:val="kk-KZ"/>
              </w:rPr>
              <w:t>ого</w:t>
            </w:r>
            <w:proofErr w:type="spellEnd"/>
            <w:r w:rsidR="00191330" w:rsidRPr="006357EE">
              <w:rPr>
                <w:color w:val="000000" w:themeColor="text1"/>
                <w:lang w:val="kk-KZ"/>
              </w:rPr>
              <w:t xml:space="preserve"> </w:t>
            </w:r>
            <w:proofErr w:type="spellStart"/>
            <w:r w:rsidRPr="006357EE">
              <w:rPr>
                <w:color w:val="000000" w:themeColor="text1"/>
                <w:lang w:val="kk-KZ"/>
              </w:rPr>
              <w:t>отдел</w:t>
            </w:r>
            <w:r w:rsidR="00191330" w:rsidRPr="006357EE">
              <w:rPr>
                <w:color w:val="000000" w:themeColor="text1"/>
                <w:lang w:val="kk-KZ"/>
              </w:rPr>
              <w:t>а</w:t>
            </w:r>
            <w:proofErr w:type="spellEnd"/>
          </w:p>
        </w:tc>
        <w:tc>
          <w:tcPr>
            <w:tcW w:w="2551" w:type="dxa"/>
            <w:gridSpan w:val="2"/>
          </w:tcPr>
          <w:p w14:paraId="60668B97" w14:textId="31DC94A6" w:rsidR="00C8092F" w:rsidRPr="006357EE" w:rsidRDefault="00C8092F" w:rsidP="00245C50">
            <w:pPr>
              <w:keepNext/>
              <w:keepLines/>
              <w:tabs>
                <w:tab w:val="left" w:pos="567"/>
              </w:tabs>
              <w:rPr>
                <w:color w:val="000000" w:themeColor="text1"/>
                <w:lang w:val="kk-KZ"/>
              </w:rPr>
            </w:pPr>
            <w:r w:rsidRPr="006357EE">
              <w:rPr>
                <w:color w:val="000000" w:themeColor="text1"/>
                <w:lang w:val="kk-KZ"/>
              </w:rPr>
              <w:t xml:space="preserve">1 вакансия с 20.10.2023 </w:t>
            </w:r>
            <w:proofErr w:type="spellStart"/>
            <w:r w:rsidRPr="006357EE">
              <w:rPr>
                <w:color w:val="000000" w:themeColor="text1"/>
                <w:lang w:val="kk-KZ"/>
              </w:rPr>
              <w:t>года</w:t>
            </w:r>
            <w:proofErr w:type="spellEnd"/>
          </w:p>
        </w:tc>
      </w:tr>
      <w:tr w:rsidR="00191330" w:rsidRPr="008E1D1B" w14:paraId="026E8896" w14:textId="77777777" w:rsidTr="00C573EB">
        <w:trPr>
          <w:trHeight w:val="691"/>
        </w:trPr>
        <w:tc>
          <w:tcPr>
            <w:tcW w:w="993" w:type="dxa"/>
          </w:tcPr>
          <w:p w14:paraId="757A31B6" w14:textId="77777777" w:rsidR="00191330" w:rsidRPr="006357EE" w:rsidRDefault="00191330" w:rsidP="00452D6B">
            <w:pPr>
              <w:pStyle w:val="af0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6663" w:type="dxa"/>
          </w:tcPr>
          <w:p w14:paraId="6BD219E9" w14:textId="5A4A498B" w:rsidR="00191330" w:rsidRPr="006357EE" w:rsidRDefault="00191330" w:rsidP="00245C50">
            <w:pPr>
              <w:jc w:val="both"/>
              <w:rPr>
                <w:color w:val="000000" w:themeColor="text1"/>
                <w:lang w:val="kk-KZ"/>
              </w:rPr>
            </w:pPr>
            <w:proofErr w:type="spellStart"/>
            <w:r w:rsidRPr="006357EE">
              <w:rPr>
                <w:color w:val="000000" w:themeColor="text1"/>
                <w:lang w:val="kk-KZ"/>
              </w:rPr>
              <w:t>Главный</w:t>
            </w:r>
            <w:proofErr w:type="spellEnd"/>
            <w:r w:rsidRPr="006357EE">
              <w:rPr>
                <w:color w:val="000000" w:themeColor="text1"/>
                <w:lang w:val="kk-KZ"/>
              </w:rPr>
              <w:t xml:space="preserve"> </w:t>
            </w:r>
            <w:proofErr w:type="spellStart"/>
            <w:r w:rsidRPr="006357EE">
              <w:rPr>
                <w:color w:val="000000" w:themeColor="text1"/>
                <w:lang w:val="kk-KZ"/>
              </w:rPr>
              <w:t>специалист</w:t>
            </w:r>
            <w:proofErr w:type="spellEnd"/>
            <w:r w:rsidRPr="006357EE">
              <w:rPr>
                <w:color w:val="000000" w:themeColor="text1"/>
                <w:lang w:val="kk-KZ"/>
              </w:rPr>
              <w:t xml:space="preserve"> </w:t>
            </w:r>
            <w:r w:rsidR="00181FDF" w:rsidRPr="006357EE">
              <w:rPr>
                <w:color w:val="000000" w:themeColor="text1"/>
                <w:lang w:val="kk-KZ"/>
              </w:rPr>
              <w:t xml:space="preserve">- </w:t>
            </w:r>
            <w:proofErr w:type="spellStart"/>
            <w:r w:rsidR="00181FDF" w:rsidRPr="006357EE">
              <w:rPr>
                <w:color w:val="000000" w:themeColor="text1"/>
                <w:lang w:val="kk-KZ"/>
              </w:rPr>
              <w:t>государственный</w:t>
            </w:r>
            <w:proofErr w:type="spellEnd"/>
            <w:r w:rsidR="00181FDF" w:rsidRPr="006357EE">
              <w:rPr>
                <w:color w:val="000000" w:themeColor="text1"/>
                <w:lang w:val="kk-KZ"/>
              </w:rPr>
              <w:t xml:space="preserve"> </w:t>
            </w:r>
            <w:proofErr w:type="spellStart"/>
            <w:r w:rsidR="00181FDF" w:rsidRPr="006357EE">
              <w:rPr>
                <w:color w:val="000000" w:themeColor="text1"/>
                <w:lang w:val="kk-KZ"/>
              </w:rPr>
              <w:t>ветеринарный</w:t>
            </w:r>
            <w:proofErr w:type="spellEnd"/>
            <w:r w:rsidR="00181FDF" w:rsidRPr="006357EE">
              <w:rPr>
                <w:color w:val="000000" w:themeColor="text1"/>
                <w:lang w:val="kk-KZ"/>
              </w:rPr>
              <w:t xml:space="preserve"> </w:t>
            </w:r>
            <w:proofErr w:type="spellStart"/>
            <w:r w:rsidR="00181FDF" w:rsidRPr="006357EE">
              <w:rPr>
                <w:color w:val="000000" w:themeColor="text1"/>
                <w:lang w:val="kk-KZ"/>
              </w:rPr>
              <w:t>врач</w:t>
            </w:r>
            <w:proofErr w:type="spellEnd"/>
            <w:r w:rsidR="00181FDF" w:rsidRPr="006357EE">
              <w:rPr>
                <w:color w:val="000000" w:themeColor="text1"/>
                <w:lang w:val="kk-KZ"/>
              </w:rPr>
              <w:t xml:space="preserve"> </w:t>
            </w:r>
            <w:proofErr w:type="spellStart"/>
            <w:r w:rsidRPr="006357EE">
              <w:rPr>
                <w:color w:val="000000" w:themeColor="text1"/>
                <w:lang w:val="kk-KZ"/>
              </w:rPr>
              <w:t>представитель</w:t>
            </w:r>
            <w:proofErr w:type="spellEnd"/>
            <w:r w:rsidRPr="006357EE">
              <w:rPr>
                <w:color w:val="000000" w:themeColor="text1"/>
                <w:lang w:val="kk-KZ"/>
              </w:rPr>
              <w:t xml:space="preserve"> </w:t>
            </w:r>
            <w:proofErr w:type="spellStart"/>
            <w:r w:rsidRPr="006357EE">
              <w:rPr>
                <w:color w:val="000000" w:themeColor="text1"/>
                <w:lang w:val="kk-KZ"/>
              </w:rPr>
              <w:t>по</w:t>
            </w:r>
            <w:proofErr w:type="spellEnd"/>
            <w:r w:rsidRPr="006357EE">
              <w:rPr>
                <w:color w:val="000000" w:themeColor="text1"/>
                <w:lang w:val="kk-KZ"/>
              </w:rPr>
              <w:t xml:space="preserve"> </w:t>
            </w:r>
            <w:proofErr w:type="spellStart"/>
            <w:r w:rsidRPr="006357EE">
              <w:rPr>
                <w:color w:val="000000" w:themeColor="text1"/>
                <w:lang w:val="kk-KZ"/>
              </w:rPr>
              <w:t>Федоровскому</w:t>
            </w:r>
            <w:proofErr w:type="spellEnd"/>
            <w:r w:rsidRPr="006357EE">
              <w:rPr>
                <w:color w:val="000000" w:themeColor="text1"/>
                <w:lang w:val="kk-KZ"/>
              </w:rPr>
              <w:t xml:space="preserve"> </w:t>
            </w:r>
            <w:proofErr w:type="spellStart"/>
            <w:r w:rsidRPr="006357EE">
              <w:rPr>
                <w:color w:val="000000" w:themeColor="text1"/>
                <w:lang w:val="kk-KZ"/>
              </w:rPr>
              <w:t>району</w:t>
            </w:r>
            <w:proofErr w:type="spellEnd"/>
            <w:r w:rsidRPr="006357EE">
              <w:rPr>
                <w:color w:val="000000" w:themeColor="text1"/>
                <w:lang w:val="kk-KZ"/>
              </w:rPr>
              <w:t xml:space="preserve"> </w:t>
            </w:r>
          </w:p>
        </w:tc>
        <w:tc>
          <w:tcPr>
            <w:tcW w:w="2551" w:type="dxa"/>
            <w:gridSpan w:val="2"/>
          </w:tcPr>
          <w:p w14:paraId="7638F727" w14:textId="433567AA" w:rsidR="00191330" w:rsidRPr="006357EE" w:rsidRDefault="00191330" w:rsidP="00245C50">
            <w:pPr>
              <w:keepNext/>
              <w:keepLines/>
              <w:tabs>
                <w:tab w:val="left" w:pos="567"/>
              </w:tabs>
              <w:rPr>
                <w:color w:val="000000" w:themeColor="text1"/>
                <w:lang w:val="kk-KZ"/>
              </w:rPr>
            </w:pPr>
            <w:r w:rsidRPr="006357EE">
              <w:rPr>
                <w:color w:val="000000" w:themeColor="text1"/>
                <w:lang w:val="kk-KZ"/>
              </w:rPr>
              <w:t xml:space="preserve">1 вакансия с 15.11.2023 </w:t>
            </w:r>
            <w:proofErr w:type="spellStart"/>
            <w:r w:rsidRPr="006357EE">
              <w:rPr>
                <w:color w:val="000000" w:themeColor="text1"/>
                <w:lang w:val="kk-KZ"/>
              </w:rPr>
              <w:t>года</w:t>
            </w:r>
            <w:proofErr w:type="spellEnd"/>
          </w:p>
        </w:tc>
      </w:tr>
      <w:tr w:rsidR="00191330" w:rsidRPr="008E1D1B" w14:paraId="139462F7" w14:textId="77777777" w:rsidTr="00C573EB">
        <w:trPr>
          <w:trHeight w:val="691"/>
        </w:trPr>
        <w:tc>
          <w:tcPr>
            <w:tcW w:w="993" w:type="dxa"/>
          </w:tcPr>
          <w:p w14:paraId="183484AA" w14:textId="77777777" w:rsidR="00191330" w:rsidRPr="006357EE" w:rsidRDefault="00191330" w:rsidP="00452D6B">
            <w:pPr>
              <w:pStyle w:val="af0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6663" w:type="dxa"/>
          </w:tcPr>
          <w:p w14:paraId="31D23311" w14:textId="6D64DC66" w:rsidR="00191330" w:rsidRPr="006357EE" w:rsidRDefault="00191330" w:rsidP="00245C50">
            <w:pPr>
              <w:jc w:val="both"/>
              <w:rPr>
                <w:color w:val="000000" w:themeColor="text1"/>
                <w:lang w:val="kk-KZ"/>
              </w:rPr>
            </w:pPr>
            <w:proofErr w:type="spellStart"/>
            <w:r w:rsidRPr="006357EE">
              <w:rPr>
                <w:color w:val="000000" w:themeColor="text1"/>
                <w:lang w:val="kk-KZ"/>
              </w:rPr>
              <w:t>Главный</w:t>
            </w:r>
            <w:proofErr w:type="spellEnd"/>
            <w:r w:rsidRPr="006357EE">
              <w:rPr>
                <w:color w:val="000000" w:themeColor="text1"/>
                <w:lang w:val="kk-KZ"/>
              </w:rPr>
              <w:t xml:space="preserve"> </w:t>
            </w:r>
            <w:proofErr w:type="spellStart"/>
            <w:r w:rsidRPr="006357EE">
              <w:rPr>
                <w:color w:val="000000" w:themeColor="text1"/>
                <w:lang w:val="kk-KZ"/>
              </w:rPr>
              <w:t>специалист</w:t>
            </w:r>
            <w:proofErr w:type="spellEnd"/>
            <w:r w:rsidR="00181FDF" w:rsidRPr="006357EE">
              <w:rPr>
                <w:color w:val="000000" w:themeColor="text1"/>
                <w:lang w:val="kk-KZ"/>
              </w:rPr>
              <w:t xml:space="preserve"> - </w:t>
            </w:r>
            <w:proofErr w:type="spellStart"/>
            <w:r w:rsidR="00181FDF" w:rsidRPr="006357EE">
              <w:rPr>
                <w:color w:val="000000" w:themeColor="text1"/>
                <w:lang w:val="kk-KZ"/>
              </w:rPr>
              <w:t>государственный</w:t>
            </w:r>
            <w:proofErr w:type="spellEnd"/>
            <w:r w:rsidR="00181FDF" w:rsidRPr="006357EE">
              <w:rPr>
                <w:color w:val="000000" w:themeColor="text1"/>
                <w:lang w:val="kk-KZ"/>
              </w:rPr>
              <w:t xml:space="preserve"> </w:t>
            </w:r>
            <w:proofErr w:type="spellStart"/>
            <w:r w:rsidR="00181FDF" w:rsidRPr="006357EE">
              <w:rPr>
                <w:color w:val="000000" w:themeColor="text1"/>
                <w:lang w:val="kk-KZ"/>
              </w:rPr>
              <w:t>ветеринарный</w:t>
            </w:r>
            <w:proofErr w:type="spellEnd"/>
            <w:r w:rsidR="00181FDF" w:rsidRPr="006357EE">
              <w:rPr>
                <w:color w:val="000000" w:themeColor="text1"/>
                <w:lang w:val="kk-KZ"/>
              </w:rPr>
              <w:t xml:space="preserve"> </w:t>
            </w:r>
            <w:proofErr w:type="spellStart"/>
            <w:r w:rsidR="00181FDF" w:rsidRPr="006357EE">
              <w:rPr>
                <w:color w:val="000000" w:themeColor="text1"/>
                <w:lang w:val="kk-KZ"/>
              </w:rPr>
              <w:t>врач</w:t>
            </w:r>
            <w:proofErr w:type="spellEnd"/>
            <w:r w:rsidR="00181FDF" w:rsidRPr="006357EE">
              <w:rPr>
                <w:color w:val="000000" w:themeColor="text1"/>
                <w:lang w:val="kk-KZ"/>
              </w:rPr>
              <w:t xml:space="preserve"> </w:t>
            </w:r>
            <w:proofErr w:type="spellStart"/>
            <w:r w:rsidRPr="006357EE">
              <w:rPr>
                <w:color w:val="000000" w:themeColor="text1"/>
                <w:lang w:val="kk-KZ"/>
              </w:rPr>
              <w:t>представитель</w:t>
            </w:r>
            <w:proofErr w:type="spellEnd"/>
            <w:r w:rsidRPr="006357EE">
              <w:rPr>
                <w:color w:val="000000" w:themeColor="text1"/>
                <w:lang w:val="kk-KZ"/>
              </w:rPr>
              <w:t xml:space="preserve"> </w:t>
            </w:r>
            <w:proofErr w:type="spellStart"/>
            <w:r w:rsidRPr="006357EE">
              <w:rPr>
                <w:color w:val="000000" w:themeColor="text1"/>
                <w:lang w:val="kk-KZ"/>
              </w:rPr>
              <w:t>по</w:t>
            </w:r>
            <w:proofErr w:type="spellEnd"/>
            <w:r w:rsidRPr="006357EE">
              <w:rPr>
                <w:color w:val="000000" w:themeColor="text1"/>
                <w:lang w:val="kk-KZ"/>
              </w:rPr>
              <w:t xml:space="preserve"> </w:t>
            </w:r>
            <w:proofErr w:type="spellStart"/>
            <w:r w:rsidRPr="006357EE">
              <w:rPr>
                <w:color w:val="000000" w:themeColor="text1"/>
                <w:lang w:val="kk-KZ"/>
              </w:rPr>
              <w:t>Камыстинскому</w:t>
            </w:r>
            <w:proofErr w:type="spellEnd"/>
            <w:r w:rsidRPr="006357EE">
              <w:rPr>
                <w:color w:val="000000" w:themeColor="text1"/>
                <w:lang w:val="kk-KZ"/>
              </w:rPr>
              <w:t xml:space="preserve"> </w:t>
            </w:r>
            <w:proofErr w:type="spellStart"/>
            <w:r w:rsidRPr="006357EE">
              <w:rPr>
                <w:color w:val="000000" w:themeColor="text1"/>
                <w:lang w:val="kk-KZ"/>
              </w:rPr>
              <w:t>району</w:t>
            </w:r>
            <w:proofErr w:type="spellEnd"/>
            <w:r w:rsidRPr="006357EE">
              <w:rPr>
                <w:color w:val="000000" w:themeColor="text1"/>
                <w:lang w:val="kk-KZ"/>
              </w:rPr>
              <w:t xml:space="preserve"> </w:t>
            </w:r>
          </w:p>
        </w:tc>
        <w:tc>
          <w:tcPr>
            <w:tcW w:w="2551" w:type="dxa"/>
            <w:gridSpan w:val="2"/>
          </w:tcPr>
          <w:p w14:paraId="67FDEDB0" w14:textId="2CDBA136" w:rsidR="00191330" w:rsidRPr="006357EE" w:rsidRDefault="00191330" w:rsidP="00245C50">
            <w:pPr>
              <w:keepNext/>
              <w:keepLines/>
              <w:tabs>
                <w:tab w:val="left" w:pos="567"/>
              </w:tabs>
              <w:rPr>
                <w:color w:val="000000" w:themeColor="text1"/>
                <w:lang w:val="kk-KZ"/>
              </w:rPr>
            </w:pPr>
            <w:r w:rsidRPr="006357EE">
              <w:rPr>
                <w:color w:val="000000" w:themeColor="text1"/>
                <w:lang w:val="kk-KZ"/>
              </w:rPr>
              <w:t xml:space="preserve">1 вакансия с 25.11.2023 </w:t>
            </w:r>
            <w:proofErr w:type="spellStart"/>
            <w:r w:rsidRPr="006357EE">
              <w:rPr>
                <w:color w:val="000000" w:themeColor="text1"/>
                <w:lang w:val="kk-KZ"/>
              </w:rPr>
              <w:t>года</w:t>
            </w:r>
            <w:proofErr w:type="spellEnd"/>
          </w:p>
        </w:tc>
      </w:tr>
      <w:tr w:rsidR="00751202" w:rsidRPr="008E1D1B" w14:paraId="61A22D6D" w14:textId="77777777" w:rsidTr="00C573EB">
        <w:trPr>
          <w:trHeight w:val="691"/>
        </w:trPr>
        <w:tc>
          <w:tcPr>
            <w:tcW w:w="993" w:type="dxa"/>
          </w:tcPr>
          <w:p w14:paraId="01407E4F" w14:textId="77777777" w:rsidR="00751202" w:rsidRPr="006357EE" w:rsidRDefault="00751202" w:rsidP="00452D6B">
            <w:pPr>
              <w:pStyle w:val="af0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6663" w:type="dxa"/>
          </w:tcPr>
          <w:p w14:paraId="223A526D" w14:textId="560EA908" w:rsidR="00751202" w:rsidRPr="006357EE" w:rsidRDefault="00751202" w:rsidP="00245C50">
            <w:pPr>
              <w:jc w:val="both"/>
              <w:rPr>
                <w:color w:val="000000" w:themeColor="text1"/>
                <w:lang w:val="kk-KZ"/>
              </w:rPr>
            </w:pPr>
            <w:proofErr w:type="spellStart"/>
            <w:r w:rsidRPr="006357EE">
              <w:rPr>
                <w:color w:val="000000" w:themeColor="text1"/>
                <w:lang w:val="kk-KZ"/>
              </w:rPr>
              <w:t>Главный</w:t>
            </w:r>
            <w:proofErr w:type="spellEnd"/>
            <w:r w:rsidRPr="006357EE">
              <w:rPr>
                <w:color w:val="000000" w:themeColor="text1"/>
                <w:lang w:val="kk-KZ"/>
              </w:rPr>
              <w:t xml:space="preserve"> </w:t>
            </w:r>
            <w:proofErr w:type="spellStart"/>
            <w:r w:rsidRPr="006357EE">
              <w:rPr>
                <w:color w:val="000000" w:themeColor="text1"/>
                <w:lang w:val="kk-KZ"/>
              </w:rPr>
              <w:t>специалист</w:t>
            </w:r>
            <w:proofErr w:type="spellEnd"/>
            <w:r w:rsidRPr="006357EE">
              <w:rPr>
                <w:color w:val="000000" w:themeColor="text1"/>
                <w:lang w:val="kk-KZ"/>
              </w:rPr>
              <w:t xml:space="preserve"> - </w:t>
            </w:r>
            <w:proofErr w:type="spellStart"/>
            <w:r w:rsidRPr="006357EE">
              <w:rPr>
                <w:color w:val="000000" w:themeColor="text1"/>
                <w:lang w:val="kk-KZ"/>
              </w:rPr>
              <w:t>государственный</w:t>
            </w:r>
            <w:proofErr w:type="spellEnd"/>
            <w:r w:rsidRPr="006357EE">
              <w:rPr>
                <w:color w:val="000000" w:themeColor="text1"/>
                <w:lang w:val="kk-KZ"/>
              </w:rPr>
              <w:t xml:space="preserve"> </w:t>
            </w:r>
            <w:proofErr w:type="spellStart"/>
            <w:r w:rsidRPr="006357EE">
              <w:rPr>
                <w:color w:val="000000" w:themeColor="text1"/>
                <w:lang w:val="kk-KZ"/>
              </w:rPr>
              <w:t>ветеринарный</w:t>
            </w:r>
            <w:proofErr w:type="spellEnd"/>
            <w:r w:rsidRPr="006357EE">
              <w:rPr>
                <w:color w:val="000000" w:themeColor="text1"/>
                <w:lang w:val="kk-KZ"/>
              </w:rPr>
              <w:t xml:space="preserve"> </w:t>
            </w:r>
            <w:proofErr w:type="spellStart"/>
            <w:r w:rsidRPr="006357EE">
              <w:rPr>
                <w:color w:val="000000" w:themeColor="text1"/>
                <w:lang w:val="kk-KZ"/>
              </w:rPr>
              <w:t>врач</w:t>
            </w:r>
            <w:proofErr w:type="spellEnd"/>
            <w:r w:rsidRPr="006357EE">
              <w:rPr>
                <w:color w:val="000000" w:themeColor="text1"/>
                <w:lang w:val="kk-KZ"/>
              </w:rPr>
              <w:t xml:space="preserve"> </w:t>
            </w:r>
            <w:proofErr w:type="spellStart"/>
            <w:r w:rsidRPr="006357EE">
              <w:rPr>
                <w:color w:val="000000" w:themeColor="text1"/>
                <w:lang w:val="kk-KZ"/>
              </w:rPr>
              <w:t>представитель</w:t>
            </w:r>
            <w:proofErr w:type="spellEnd"/>
            <w:r w:rsidRPr="006357EE">
              <w:rPr>
                <w:color w:val="000000" w:themeColor="text1"/>
                <w:lang w:val="kk-KZ"/>
              </w:rPr>
              <w:t xml:space="preserve"> </w:t>
            </w:r>
            <w:proofErr w:type="spellStart"/>
            <w:r w:rsidRPr="006357EE">
              <w:rPr>
                <w:color w:val="000000" w:themeColor="text1"/>
                <w:lang w:val="kk-KZ"/>
              </w:rPr>
              <w:t>по</w:t>
            </w:r>
            <w:proofErr w:type="spellEnd"/>
            <w:r w:rsidRPr="006357EE">
              <w:rPr>
                <w:color w:val="000000" w:themeColor="text1"/>
                <w:lang w:val="kk-KZ"/>
              </w:rPr>
              <w:t xml:space="preserve"> </w:t>
            </w:r>
            <w:proofErr w:type="spellStart"/>
            <w:r w:rsidRPr="006357EE">
              <w:rPr>
                <w:color w:val="000000" w:themeColor="text1"/>
                <w:lang w:val="kk-KZ"/>
              </w:rPr>
              <w:t>Амангельдинскому</w:t>
            </w:r>
            <w:proofErr w:type="spellEnd"/>
            <w:r w:rsidRPr="006357EE">
              <w:rPr>
                <w:color w:val="000000" w:themeColor="text1"/>
                <w:lang w:val="kk-KZ"/>
              </w:rPr>
              <w:t xml:space="preserve"> </w:t>
            </w:r>
            <w:proofErr w:type="spellStart"/>
            <w:r w:rsidRPr="006357EE">
              <w:rPr>
                <w:color w:val="000000" w:themeColor="text1"/>
                <w:lang w:val="kk-KZ"/>
              </w:rPr>
              <w:t>району</w:t>
            </w:r>
            <w:proofErr w:type="spellEnd"/>
          </w:p>
        </w:tc>
        <w:tc>
          <w:tcPr>
            <w:tcW w:w="2551" w:type="dxa"/>
            <w:gridSpan w:val="2"/>
          </w:tcPr>
          <w:p w14:paraId="3278DC24" w14:textId="35E89CFD" w:rsidR="00751202" w:rsidRPr="006357EE" w:rsidRDefault="00751202" w:rsidP="00245C50">
            <w:pPr>
              <w:keepNext/>
              <w:keepLines/>
              <w:tabs>
                <w:tab w:val="left" w:pos="567"/>
              </w:tabs>
              <w:rPr>
                <w:color w:val="000000" w:themeColor="text1"/>
                <w:lang w:val="kk-KZ"/>
              </w:rPr>
            </w:pPr>
            <w:r w:rsidRPr="006357EE">
              <w:rPr>
                <w:color w:val="000000" w:themeColor="text1"/>
                <w:lang w:val="kk-KZ"/>
              </w:rPr>
              <w:t xml:space="preserve">1 вакансия с 23.12.2023 </w:t>
            </w:r>
            <w:proofErr w:type="spellStart"/>
            <w:r w:rsidRPr="006357EE">
              <w:rPr>
                <w:color w:val="000000" w:themeColor="text1"/>
                <w:lang w:val="kk-KZ"/>
              </w:rPr>
              <w:t>года</w:t>
            </w:r>
            <w:proofErr w:type="spellEnd"/>
            <w:r w:rsidRPr="006357EE">
              <w:rPr>
                <w:color w:val="000000" w:themeColor="text1"/>
                <w:lang w:val="kk-KZ"/>
              </w:rPr>
              <w:t xml:space="preserve"> </w:t>
            </w:r>
          </w:p>
        </w:tc>
      </w:tr>
      <w:tr w:rsidR="008E1D1B" w:rsidRPr="008E1D1B" w14:paraId="77CF319E" w14:textId="77777777" w:rsidTr="00C573EB">
        <w:trPr>
          <w:trHeight w:val="519"/>
        </w:trPr>
        <w:tc>
          <w:tcPr>
            <w:tcW w:w="10207" w:type="dxa"/>
            <w:gridSpan w:val="4"/>
          </w:tcPr>
          <w:p w14:paraId="64965F34" w14:textId="2406F48B" w:rsidR="00245C50" w:rsidRPr="006357EE" w:rsidRDefault="00245C50" w:rsidP="0056294D">
            <w:pPr>
              <w:tabs>
                <w:tab w:val="left" w:pos="870"/>
              </w:tabs>
              <w:ind w:left="360"/>
              <w:jc w:val="center"/>
              <w:rPr>
                <w:b/>
                <w:color w:val="000000" w:themeColor="text1"/>
              </w:rPr>
            </w:pPr>
            <w:r w:rsidRPr="006357EE">
              <w:rPr>
                <w:b/>
                <w:color w:val="000000" w:themeColor="text1"/>
              </w:rPr>
              <w:t xml:space="preserve">Управление образования – </w:t>
            </w:r>
            <w:r w:rsidR="00E231AD" w:rsidRPr="006357EE">
              <w:rPr>
                <w:b/>
                <w:color w:val="000000" w:themeColor="text1"/>
              </w:rPr>
              <w:t>2</w:t>
            </w:r>
            <w:r w:rsidR="00FD066D" w:rsidRPr="006357EE">
              <w:rPr>
                <w:b/>
                <w:color w:val="000000" w:themeColor="text1"/>
              </w:rPr>
              <w:t>1</w:t>
            </w:r>
          </w:p>
        </w:tc>
      </w:tr>
      <w:tr w:rsidR="008E1D1B" w:rsidRPr="008E1D1B" w14:paraId="1595DB5C" w14:textId="77777777" w:rsidTr="00C573EB">
        <w:trPr>
          <w:trHeight w:val="601"/>
        </w:trPr>
        <w:tc>
          <w:tcPr>
            <w:tcW w:w="993" w:type="dxa"/>
          </w:tcPr>
          <w:p w14:paraId="17B5B9D2" w14:textId="6A394C54" w:rsidR="00444781" w:rsidRPr="006357EE" w:rsidRDefault="00444781" w:rsidP="00444781">
            <w:pPr>
              <w:pStyle w:val="af0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6663" w:type="dxa"/>
          </w:tcPr>
          <w:p w14:paraId="31A65D9E" w14:textId="59062062" w:rsidR="00444781" w:rsidRPr="006357EE" w:rsidRDefault="00444781" w:rsidP="00444781">
            <w:pPr>
              <w:jc w:val="both"/>
              <w:rPr>
                <w:color w:val="000000" w:themeColor="text1"/>
                <w:lang w:val="kk-KZ"/>
              </w:rPr>
            </w:pPr>
            <w:r w:rsidRPr="006357EE">
              <w:rPr>
                <w:color w:val="000000" w:themeColor="text1"/>
              </w:rPr>
              <w:t xml:space="preserve">Главный специалист отдела финансирования и финансовой отчетности ГУ «Управление образования акимата Костанайской области» </w:t>
            </w:r>
          </w:p>
        </w:tc>
        <w:tc>
          <w:tcPr>
            <w:tcW w:w="2551" w:type="dxa"/>
            <w:gridSpan w:val="2"/>
          </w:tcPr>
          <w:p w14:paraId="0AFBB3D8" w14:textId="77777777" w:rsidR="00444781" w:rsidRPr="006357EE" w:rsidRDefault="00444781" w:rsidP="00444781">
            <w:pPr>
              <w:keepNext/>
              <w:keepLines/>
              <w:tabs>
                <w:tab w:val="left" w:pos="567"/>
              </w:tabs>
              <w:rPr>
                <w:color w:val="000000" w:themeColor="text1"/>
                <w:lang w:val="kk-KZ"/>
              </w:rPr>
            </w:pPr>
            <w:r w:rsidRPr="006357EE">
              <w:rPr>
                <w:color w:val="000000" w:themeColor="text1"/>
                <w:lang w:val="kk-KZ"/>
              </w:rPr>
              <w:t xml:space="preserve">1 вакансия </w:t>
            </w:r>
          </w:p>
          <w:p w14:paraId="5662564E" w14:textId="07FCDECB" w:rsidR="00444781" w:rsidRPr="006357EE" w:rsidRDefault="00444781" w:rsidP="00444781">
            <w:pPr>
              <w:keepNext/>
              <w:keepLines/>
              <w:tabs>
                <w:tab w:val="left" w:pos="567"/>
              </w:tabs>
              <w:rPr>
                <w:color w:val="000000" w:themeColor="text1"/>
                <w:lang w:val="kk-KZ"/>
              </w:rPr>
            </w:pPr>
            <w:r w:rsidRPr="006357EE">
              <w:rPr>
                <w:color w:val="000000" w:themeColor="text1"/>
                <w:lang w:val="kk-KZ"/>
              </w:rPr>
              <w:t xml:space="preserve">с 04.08.2023 </w:t>
            </w:r>
            <w:proofErr w:type="spellStart"/>
            <w:r w:rsidRPr="006357EE">
              <w:rPr>
                <w:color w:val="000000" w:themeColor="text1"/>
                <w:lang w:val="kk-KZ"/>
              </w:rPr>
              <w:t>года</w:t>
            </w:r>
            <w:proofErr w:type="spellEnd"/>
            <w:r w:rsidRPr="006357EE">
              <w:rPr>
                <w:color w:val="000000" w:themeColor="text1"/>
                <w:lang w:val="kk-KZ"/>
              </w:rPr>
              <w:t xml:space="preserve"> </w:t>
            </w:r>
          </w:p>
        </w:tc>
      </w:tr>
      <w:tr w:rsidR="00A005AF" w:rsidRPr="008E1D1B" w14:paraId="43FCD53A" w14:textId="77777777" w:rsidTr="00C573EB">
        <w:trPr>
          <w:trHeight w:val="601"/>
        </w:trPr>
        <w:tc>
          <w:tcPr>
            <w:tcW w:w="993" w:type="dxa"/>
          </w:tcPr>
          <w:p w14:paraId="74EEBC29" w14:textId="77777777" w:rsidR="00A005AF" w:rsidRPr="006357EE" w:rsidRDefault="00A005AF" w:rsidP="00444781">
            <w:pPr>
              <w:pStyle w:val="af0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6663" w:type="dxa"/>
          </w:tcPr>
          <w:p w14:paraId="05B5706D" w14:textId="07ED89A7" w:rsidR="00A005AF" w:rsidRPr="006357EE" w:rsidRDefault="00A005AF" w:rsidP="00444781">
            <w:pPr>
              <w:jc w:val="both"/>
              <w:rPr>
                <w:color w:val="000000" w:themeColor="text1"/>
              </w:rPr>
            </w:pPr>
            <w:r w:rsidRPr="006357EE">
              <w:rPr>
                <w:color w:val="000000" w:themeColor="text1"/>
              </w:rPr>
              <w:t>Главный специалист отдела технического и профессионального образования «Управление образования акимата Костанайской области»</w:t>
            </w:r>
          </w:p>
        </w:tc>
        <w:tc>
          <w:tcPr>
            <w:tcW w:w="2551" w:type="dxa"/>
            <w:gridSpan w:val="2"/>
          </w:tcPr>
          <w:p w14:paraId="1CA6BF12" w14:textId="7CFFE04B" w:rsidR="00A005AF" w:rsidRPr="006357EE" w:rsidRDefault="00A005AF" w:rsidP="00444781">
            <w:pPr>
              <w:keepNext/>
              <w:keepLines/>
              <w:tabs>
                <w:tab w:val="left" w:pos="567"/>
              </w:tabs>
              <w:rPr>
                <w:color w:val="000000" w:themeColor="text1"/>
              </w:rPr>
            </w:pPr>
            <w:r w:rsidRPr="006357EE">
              <w:rPr>
                <w:color w:val="000000" w:themeColor="text1"/>
              </w:rPr>
              <w:t>1 вакансия с 03.01.2024 года</w:t>
            </w:r>
          </w:p>
        </w:tc>
      </w:tr>
      <w:tr w:rsidR="008E1D1B" w:rsidRPr="008E1D1B" w14:paraId="3FC8C2EA" w14:textId="77777777" w:rsidTr="00C573EB">
        <w:trPr>
          <w:trHeight w:val="601"/>
        </w:trPr>
        <w:tc>
          <w:tcPr>
            <w:tcW w:w="993" w:type="dxa"/>
          </w:tcPr>
          <w:p w14:paraId="72951723" w14:textId="77777777" w:rsidR="00444781" w:rsidRPr="006357EE" w:rsidRDefault="00444781" w:rsidP="00444781">
            <w:pPr>
              <w:pStyle w:val="af0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6663" w:type="dxa"/>
          </w:tcPr>
          <w:p w14:paraId="5CA59E43" w14:textId="3CCA8401" w:rsidR="00444781" w:rsidRPr="006357EE" w:rsidRDefault="00444781" w:rsidP="00444781">
            <w:pPr>
              <w:jc w:val="both"/>
              <w:rPr>
                <w:color w:val="000000" w:themeColor="text1"/>
              </w:rPr>
            </w:pPr>
            <w:proofErr w:type="spellStart"/>
            <w:r w:rsidRPr="006357EE">
              <w:rPr>
                <w:color w:val="000000" w:themeColor="text1"/>
                <w:lang w:val="kk-KZ"/>
              </w:rPr>
              <w:t>Главный</w:t>
            </w:r>
            <w:proofErr w:type="spellEnd"/>
            <w:r w:rsidRPr="006357EE">
              <w:rPr>
                <w:color w:val="000000" w:themeColor="text1"/>
                <w:lang w:val="kk-KZ"/>
              </w:rPr>
              <w:t xml:space="preserve"> </w:t>
            </w:r>
            <w:proofErr w:type="spellStart"/>
            <w:r w:rsidRPr="006357EE">
              <w:rPr>
                <w:color w:val="000000" w:themeColor="text1"/>
                <w:lang w:val="kk-KZ"/>
              </w:rPr>
              <w:t>специалист</w:t>
            </w:r>
            <w:proofErr w:type="spellEnd"/>
            <w:r w:rsidRPr="006357EE">
              <w:rPr>
                <w:color w:val="000000" w:themeColor="text1"/>
                <w:lang w:val="kk-KZ"/>
              </w:rPr>
              <w:t xml:space="preserve"> </w:t>
            </w:r>
            <w:proofErr w:type="spellStart"/>
            <w:r w:rsidRPr="006357EE">
              <w:rPr>
                <w:color w:val="000000" w:themeColor="text1"/>
                <w:lang w:val="kk-KZ"/>
              </w:rPr>
              <w:t>отдела</w:t>
            </w:r>
            <w:proofErr w:type="spellEnd"/>
            <w:r w:rsidRPr="006357EE">
              <w:rPr>
                <w:color w:val="000000" w:themeColor="text1"/>
                <w:lang w:val="kk-KZ"/>
              </w:rPr>
              <w:t xml:space="preserve"> </w:t>
            </w:r>
            <w:proofErr w:type="spellStart"/>
            <w:r w:rsidRPr="006357EE">
              <w:rPr>
                <w:color w:val="000000" w:themeColor="text1"/>
                <w:lang w:val="kk-KZ"/>
              </w:rPr>
              <w:t>образования</w:t>
            </w:r>
            <w:proofErr w:type="spellEnd"/>
            <w:r w:rsidRPr="006357EE">
              <w:rPr>
                <w:color w:val="000000" w:themeColor="text1"/>
                <w:lang w:val="kk-KZ"/>
              </w:rPr>
              <w:t xml:space="preserve"> </w:t>
            </w:r>
            <w:proofErr w:type="spellStart"/>
            <w:r w:rsidRPr="006357EE">
              <w:rPr>
                <w:color w:val="000000" w:themeColor="text1"/>
                <w:lang w:val="kk-KZ"/>
              </w:rPr>
              <w:t>Карабалыкского</w:t>
            </w:r>
            <w:proofErr w:type="spellEnd"/>
            <w:r w:rsidRPr="006357EE">
              <w:rPr>
                <w:color w:val="000000" w:themeColor="text1"/>
                <w:lang w:val="kk-KZ"/>
              </w:rPr>
              <w:t xml:space="preserve"> района </w:t>
            </w:r>
            <w:r w:rsidRPr="006357EE">
              <w:rPr>
                <w:b/>
                <w:i/>
                <w:color w:val="000000" w:themeColor="text1"/>
                <w:lang w:val="kk-KZ"/>
              </w:rPr>
              <w:t>(</w:t>
            </w:r>
            <w:proofErr w:type="spellStart"/>
            <w:r w:rsidRPr="006357EE">
              <w:rPr>
                <w:b/>
                <w:i/>
                <w:color w:val="000000" w:themeColor="text1"/>
                <w:lang w:val="kk-KZ"/>
              </w:rPr>
              <w:t>временная</w:t>
            </w:r>
            <w:proofErr w:type="spellEnd"/>
            <w:r w:rsidR="00301EEA" w:rsidRPr="006357EE">
              <w:rPr>
                <w:b/>
                <w:i/>
                <w:color w:val="000000" w:themeColor="text1"/>
                <w:lang w:val="kk-KZ"/>
              </w:rPr>
              <w:t xml:space="preserve"> с 05.01.2023 г. </w:t>
            </w:r>
            <w:r w:rsidR="00674DFE" w:rsidRPr="006357EE">
              <w:rPr>
                <w:b/>
                <w:i/>
                <w:color w:val="000000" w:themeColor="text1"/>
                <w:lang w:val="kk-KZ"/>
              </w:rPr>
              <w:t>д</w:t>
            </w:r>
            <w:r w:rsidR="00301EEA" w:rsidRPr="006357EE">
              <w:rPr>
                <w:b/>
                <w:i/>
                <w:color w:val="000000" w:themeColor="text1"/>
                <w:lang w:val="kk-KZ"/>
              </w:rPr>
              <w:t>о 13.09.2025 г.</w:t>
            </w:r>
            <w:r w:rsidRPr="006357EE">
              <w:rPr>
                <w:b/>
                <w:i/>
                <w:color w:val="000000" w:themeColor="text1"/>
                <w:lang w:val="kk-KZ"/>
              </w:rPr>
              <w:t>)</w:t>
            </w:r>
          </w:p>
        </w:tc>
        <w:tc>
          <w:tcPr>
            <w:tcW w:w="2551" w:type="dxa"/>
            <w:gridSpan w:val="2"/>
          </w:tcPr>
          <w:p w14:paraId="1D48578A" w14:textId="77777777" w:rsidR="00444781" w:rsidRPr="006357EE" w:rsidRDefault="00444781" w:rsidP="00444781">
            <w:pPr>
              <w:keepNext/>
              <w:keepLines/>
              <w:tabs>
                <w:tab w:val="left" w:pos="567"/>
              </w:tabs>
              <w:rPr>
                <w:color w:val="000000" w:themeColor="text1"/>
                <w:lang w:val="kk-KZ"/>
              </w:rPr>
            </w:pPr>
            <w:r w:rsidRPr="006357EE">
              <w:rPr>
                <w:color w:val="000000" w:themeColor="text1"/>
                <w:lang w:val="kk-KZ"/>
              </w:rPr>
              <w:t xml:space="preserve">1 вакансия </w:t>
            </w:r>
          </w:p>
          <w:p w14:paraId="58B5569E" w14:textId="7B531C00" w:rsidR="00444781" w:rsidRPr="006357EE" w:rsidRDefault="00444781" w:rsidP="00444781">
            <w:pPr>
              <w:keepNext/>
              <w:keepLines/>
              <w:tabs>
                <w:tab w:val="left" w:pos="567"/>
              </w:tabs>
              <w:rPr>
                <w:color w:val="000000" w:themeColor="text1"/>
              </w:rPr>
            </w:pPr>
            <w:r w:rsidRPr="006357EE">
              <w:rPr>
                <w:color w:val="000000" w:themeColor="text1"/>
                <w:lang w:val="kk-KZ"/>
              </w:rPr>
              <w:t xml:space="preserve">с 05.01.2023 </w:t>
            </w:r>
            <w:proofErr w:type="spellStart"/>
            <w:r w:rsidRPr="006357EE">
              <w:rPr>
                <w:color w:val="000000" w:themeColor="text1"/>
                <w:lang w:val="kk-KZ"/>
              </w:rPr>
              <w:t>года</w:t>
            </w:r>
            <w:proofErr w:type="spellEnd"/>
          </w:p>
        </w:tc>
      </w:tr>
      <w:tr w:rsidR="00E231AD" w:rsidRPr="008E1D1B" w14:paraId="552EA99A" w14:textId="77777777" w:rsidTr="00C573EB">
        <w:trPr>
          <w:trHeight w:val="601"/>
        </w:trPr>
        <w:tc>
          <w:tcPr>
            <w:tcW w:w="993" w:type="dxa"/>
          </w:tcPr>
          <w:p w14:paraId="1EE65744" w14:textId="77777777" w:rsidR="00E231AD" w:rsidRPr="006357EE" w:rsidRDefault="00E231AD" w:rsidP="00444781">
            <w:pPr>
              <w:pStyle w:val="af0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6663" w:type="dxa"/>
          </w:tcPr>
          <w:p w14:paraId="05AE864D" w14:textId="09829024" w:rsidR="00E231AD" w:rsidRPr="006357EE" w:rsidRDefault="00E231AD" w:rsidP="00444781">
            <w:pPr>
              <w:jc w:val="both"/>
              <w:rPr>
                <w:color w:val="000000" w:themeColor="text1"/>
                <w:lang w:val="kk-KZ"/>
              </w:rPr>
            </w:pPr>
            <w:proofErr w:type="spellStart"/>
            <w:r w:rsidRPr="006357EE">
              <w:rPr>
                <w:color w:val="000000" w:themeColor="text1"/>
                <w:lang w:val="kk-KZ"/>
              </w:rPr>
              <w:t>Главный</w:t>
            </w:r>
            <w:proofErr w:type="spellEnd"/>
            <w:r w:rsidRPr="006357EE">
              <w:rPr>
                <w:color w:val="000000" w:themeColor="text1"/>
                <w:lang w:val="kk-KZ"/>
              </w:rPr>
              <w:t xml:space="preserve"> </w:t>
            </w:r>
            <w:proofErr w:type="spellStart"/>
            <w:r w:rsidRPr="006357EE">
              <w:rPr>
                <w:color w:val="000000" w:themeColor="text1"/>
                <w:lang w:val="kk-KZ"/>
              </w:rPr>
              <w:t>специалист</w:t>
            </w:r>
            <w:proofErr w:type="spellEnd"/>
            <w:r w:rsidRPr="006357EE">
              <w:rPr>
                <w:color w:val="000000" w:themeColor="text1"/>
                <w:lang w:val="kk-KZ"/>
              </w:rPr>
              <w:t xml:space="preserve"> </w:t>
            </w:r>
            <w:proofErr w:type="spellStart"/>
            <w:r w:rsidRPr="006357EE">
              <w:rPr>
                <w:color w:val="000000" w:themeColor="text1"/>
                <w:lang w:val="kk-KZ"/>
              </w:rPr>
              <w:t>отдела</w:t>
            </w:r>
            <w:proofErr w:type="spellEnd"/>
            <w:r w:rsidRPr="006357EE">
              <w:rPr>
                <w:color w:val="000000" w:themeColor="text1"/>
                <w:lang w:val="kk-KZ"/>
              </w:rPr>
              <w:t xml:space="preserve"> </w:t>
            </w:r>
            <w:proofErr w:type="spellStart"/>
            <w:r w:rsidRPr="006357EE">
              <w:rPr>
                <w:color w:val="000000" w:themeColor="text1"/>
                <w:lang w:val="kk-KZ"/>
              </w:rPr>
              <w:t>образования</w:t>
            </w:r>
            <w:proofErr w:type="spellEnd"/>
            <w:r w:rsidRPr="006357EE">
              <w:rPr>
                <w:color w:val="000000" w:themeColor="text1"/>
                <w:lang w:val="kk-KZ"/>
              </w:rPr>
              <w:t xml:space="preserve"> </w:t>
            </w:r>
            <w:proofErr w:type="spellStart"/>
            <w:r w:rsidRPr="006357EE">
              <w:rPr>
                <w:color w:val="000000" w:themeColor="text1"/>
                <w:lang w:val="kk-KZ"/>
              </w:rPr>
              <w:t>Карабалыкского</w:t>
            </w:r>
            <w:proofErr w:type="spellEnd"/>
            <w:r w:rsidRPr="006357EE">
              <w:rPr>
                <w:color w:val="000000" w:themeColor="text1"/>
                <w:lang w:val="kk-KZ"/>
              </w:rPr>
              <w:t xml:space="preserve"> района </w:t>
            </w:r>
          </w:p>
        </w:tc>
        <w:tc>
          <w:tcPr>
            <w:tcW w:w="2551" w:type="dxa"/>
            <w:gridSpan w:val="2"/>
          </w:tcPr>
          <w:p w14:paraId="1362ED1A" w14:textId="3C5875CC" w:rsidR="00E231AD" w:rsidRPr="006357EE" w:rsidRDefault="00E231AD" w:rsidP="00444781">
            <w:pPr>
              <w:keepNext/>
              <w:keepLines/>
              <w:tabs>
                <w:tab w:val="left" w:pos="567"/>
              </w:tabs>
              <w:rPr>
                <w:color w:val="000000" w:themeColor="text1"/>
                <w:lang w:val="kk-KZ"/>
              </w:rPr>
            </w:pPr>
            <w:r w:rsidRPr="006357EE">
              <w:rPr>
                <w:color w:val="000000" w:themeColor="text1"/>
                <w:lang w:val="kk-KZ"/>
              </w:rPr>
              <w:t>1 ва</w:t>
            </w:r>
            <w:r w:rsidR="00365E73" w:rsidRPr="006357EE">
              <w:rPr>
                <w:color w:val="000000" w:themeColor="text1"/>
                <w:lang w:val="kk-KZ"/>
              </w:rPr>
              <w:t>к</w:t>
            </w:r>
            <w:r w:rsidRPr="006357EE">
              <w:rPr>
                <w:color w:val="000000" w:themeColor="text1"/>
                <w:lang w:val="kk-KZ"/>
              </w:rPr>
              <w:t xml:space="preserve">ансия с 01.12.2023 </w:t>
            </w:r>
            <w:proofErr w:type="spellStart"/>
            <w:r w:rsidRPr="006357EE">
              <w:rPr>
                <w:color w:val="000000" w:themeColor="text1"/>
                <w:lang w:val="kk-KZ"/>
              </w:rPr>
              <w:t>года</w:t>
            </w:r>
            <w:proofErr w:type="spellEnd"/>
          </w:p>
        </w:tc>
      </w:tr>
      <w:tr w:rsidR="008E1D1B" w:rsidRPr="008E1D1B" w14:paraId="51F7F6FD" w14:textId="77777777" w:rsidTr="00C573EB">
        <w:trPr>
          <w:trHeight w:val="601"/>
        </w:trPr>
        <w:tc>
          <w:tcPr>
            <w:tcW w:w="993" w:type="dxa"/>
          </w:tcPr>
          <w:p w14:paraId="37FE7091" w14:textId="3AAE0DDB" w:rsidR="00245C50" w:rsidRPr="006357EE" w:rsidRDefault="00245C50" w:rsidP="00452D6B">
            <w:pPr>
              <w:pStyle w:val="af0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6663" w:type="dxa"/>
          </w:tcPr>
          <w:p w14:paraId="3731348E" w14:textId="77777777" w:rsidR="00245C50" w:rsidRPr="006357EE" w:rsidRDefault="00245C50" w:rsidP="00245C50">
            <w:pPr>
              <w:jc w:val="both"/>
              <w:rPr>
                <w:color w:val="000000" w:themeColor="text1"/>
              </w:rPr>
            </w:pPr>
            <w:r w:rsidRPr="006357EE">
              <w:rPr>
                <w:color w:val="000000" w:themeColor="text1"/>
              </w:rPr>
              <w:t>Г</w:t>
            </w:r>
            <w:proofErr w:type="spellStart"/>
            <w:r w:rsidRPr="006357EE">
              <w:rPr>
                <w:color w:val="000000" w:themeColor="text1"/>
                <w:lang w:val="kk-KZ"/>
              </w:rPr>
              <w:t>лавный</w:t>
            </w:r>
            <w:proofErr w:type="spellEnd"/>
            <w:r w:rsidRPr="006357EE">
              <w:rPr>
                <w:color w:val="000000" w:themeColor="text1"/>
                <w:lang w:val="kk-KZ"/>
              </w:rPr>
              <w:t xml:space="preserve"> </w:t>
            </w:r>
            <w:proofErr w:type="spellStart"/>
            <w:r w:rsidRPr="006357EE">
              <w:rPr>
                <w:color w:val="000000" w:themeColor="text1"/>
                <w:lang w:val="kk-KZ"/>
              </w:rPr>
              <w:t>специалист</w:t>
            </w:r>
            <w:proofErr w:type="spellEnd"/>
            <w:r w:rsidRPr="006357EE">
              <w:rPr>
                <w:color w:val="000000" w:themeColor="text1"/>
                <w:lang w:val="kk-KZ"/>
              </w:rPr>
              <w:t xml:space="preserve"> </w:t>
            </w:r>
            <w:proofErr w:type="spellStart"/>
            <w:r w:rsidRPr="006357EE">
              <w:rPr>
                <w:color w:val="000000" w:themeColor="text1"/>
                <w:lang w:val="kk-KZ"/>
              </w:rPr>
              <w:t>отдела</w:t>
            </w:r>
            <w:proofErr w:type="spellEnd"/>
            <w:r w:rsidRPr="006357EE">
              <w:rPr>
                <w:color w:val="000000" w:themeColor="text1"/>
                <w:lang w:val="kk-KZ"/>
              </w:rPr>
              <w:t xml:space="preserve"> </w:t>
            </w:r>
            <w:proofErr w:type="spellStart"/>
            <w:r w:rsidRPr="006357EE">
              <w:rPr>
                <w:color w:val="000000" w:themeColor="text1"/>
                <w:lang w:val="kk-KZ"/>
              </w:rPr>
              <w:t>образования</w:t>
            </w:r>
            <w:proofErr w:type="spellEnd"/>
            <w:r w:rsidRPr="006357EE">
              <w:rPr>
                <w:color w:val="000000" w:themeColor="text1"/>
                <w:lang w:val="kk-KZ"/>
              </w:rPr>
              <w:t xml:space="preserve"> района </w:t>
            </w:r>
            <w:proofErr w:type="spellStart"/>
            <w:r w:rsidRPr="006357EE">
              <w:rPr>
                <w:color w:val="000000" w:themeColor="text1"/>
                <w:lang w:val="kk-KZ"/>
              </w:rPr>
              <w:t>Беимбета</w:t>
            </w:r>
            <w:proofErr w:type="spellEnd"/>
            <w:r w:rsidRPr="006357EE">
              <w:rPr>
                <w:color w:val="000000" w:themeColor="text1"/>
                <w:lang w:val="kk-KZ"/>
              </w:rPr>
              <w:t xml:space="preserve"> Майлина </w:t>
            </w:r>
          </w:p>
        </w:tc>
        <w:tc>
          <w:tcPr>
            <w:tcW w:w="2551" w:type="dxa"/>
            <w:gridSpan w:val="2"/>
          </w:tcPr>
          <w:p w14:paraId="75BA092B" w14:textId="77777777" w:rsidR="00245C50" w:rsidRPr="006357EE" w:rsidRDefault="00245C50" w:rsidP="00245C50">
            <w:pPr>
              <w:keepNext/>
              <w:keepLines/>
              <w:tabs>
                <w:tab w:val="left" w:pos="567"/>
              </w:tabs>
              <w:rPr>
                <w:color w:val="000000" w:themeColor="text1"/>
                <w:lang w:val="kk-KZ"/>
              </w:rPr>
            </w:pPr>
            <w:r w:rsidRPr="006357EE">
              <w:rPr>
                <w:color w:val="000000" w:themeColor="text1"/>
                <w:lang w:val="kk-KZ"/>
              </w:rPr>
              <w:t>1 вакансия</w:t>
            </w:r>
          </w:p>
          <w:p w14:paraId="7CFEB1CD" w14:textId="77777777" w:rsidR="00245C50" w:rsidRPr="006357EE" w:rsidRDefault="00245C50" w:rsidP="00245C50">
            <w:pPr>
              <w:keepNext/>
              <w:keepLines/>
              <w:tabs>
                <w:tab w:val="left" w:pos="567"/>
              </w:tabs>
              <w:rPr>
                <w:color w:val="000000" w:themeColor="text1"/>
                <w:lang w:val="kk-KZ"/>
              </w:rPr>
            </w:pPr>
            <w:r w:rsidRPr="006357EE">
              <w:rPr>
                <w:color w:val="000000" w:themeColor="text1"/>
                <w:lang w:val="kk-KZ"/>
              </w:rPr>
              <w:t xml:space="preserve">с 23.05.2022 </w:t>
            </w:r>
            <w:proofErr w:type="spellStart"/>
            <w:r w:rsidRPr="006357EE">
              <w:rPr>
                <w:color w:val="000000" w:themeColor="text1"/>
                <w:lang w:val="kk-KZ"/>
              </w:rPr>
              <w:t>года</w:t>
            </w:r>
            <w:proofErr w:type="spellEnd"/>
          </w:p>
        </w:tc>
      </w:tr>
      <w:tr w:rsidR="008E1D1B" w:rsidRPr="008E1D1B" w14:paraId="58ACB5BC" w14:textId="77777777" w:rsidTr="00C573EB">
        <w:trPr>
          <w:trHeight w:val="601"/>
        </w:trPr>
        <w:tc>
          <w:tcPr>
            <w:tcW w:w="993" w:type="dxa"/>
          </w:tcPr>
          <w:p w14:paraId="14D08B16" w14:textId="425661A0" w:rsidR="00245C50" w:rsidRPr="006357EE" w:rsidRDefault="00245C50" w:rsidP="00452D6B">
            <w:pPr>
              <w:pStyle w:val="af0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6663" w:type="dxa"/>
          </w:tcPr>
          <w:p w14:paraId="1F748224" w14:textId="52A99AFC" w:rsidR="00245C50" w:rsidRPr="006357EE" w:rsidRDefault="00245C50" w:rsidP="00245C50">
            <w:pPr>
              <w:jc w:val="both"/>
              <w:rPr>
                <w:color w:val="000000" w:themeColor="text1"/>
              </w:rPr>
            </w:pPr>
            <w:r w:rsidRPr="006357EE">
              <w:rPr>
                <w:color w:val="000000" w:themeColor="text1"/>
              </w:rPr>
              <w:t xml:space="preserve">Заведующий сектором отдела образования района </w:t>
            </w:r>
            <w:proofErr w:type="spellStart"/>
            <w:r w:rsidRPr="006357EE">
              <w:rPr>
                <w:color w:val="000000" w:themeColor="text1"/>
              </w:rPr>
              <w:t>Беимбета</w:t>
            </w:r>
            <w:proofErr w:type="spellEnd"/>
            <w:r w:rsidRPr="006357EE">
              <w:rPr>
                <w:color w:val="000000" w:themeColor="text1"/>
              </w:rPr>
              <w:t xml:space="preserve"> </w:t>
            </w:r>
            <w:proofErr w:type="spellStart"/>
            <w:r w:rsidRPr="006357EE">
              <w:rPr>
                <w:color w:val="000000" w:themeColor="text1"/>
              </w:rPr>
              <w:t>Майлина</w:t>
            </w:r>
            <w:proofErr w:type="spellEnd"/>
          </w:p>
        </w:tc>
        <w:tc>
          <w:tcPr>
            <w:tcW w:w="2551" w:type="dxa"/>
            <w:gridSpan w:val="2"/>
          </w:tcPr>
          <w:p w14:paraId="49D4D288" w14:textId="77777777" w:rsidR="00245C50" w:rsidRPr="006357EE" w:rsidRDefault="00245C50" w:rsidP="00245C50">
            <w:pPr>
              <w:keepNext/>
              <w:keepLines/>
              <w:tabs>
                <w:tab w:val="left" w:pos="567"/>
              </w:tabs>
              <w:rPr>
                <w:color w:val="000000" w:themeColor="text1"/>
                <w:lang w:val="kk-KZ"/>
              </w:rPr>
            </w:pPr>
            <w:r w:rsidRPr="006357EE">
              <w:rPr>
                <w:color w:val="000000" w:themeColor="text1"/>
                <w:lang w:val="kk-KZ"/>
              </w:rPr>
              <w:t>1 вакансия</w:t>
            </w:r>
          </w:p>
          <w:p w14:paraId="53B16CEE" w14:textId="076DB3AF" w:rsidR="00245C50" w:rsidRPr="006357EE" w:rsidRDefault="00245C50" w:rsidP="00245C50">
            <w:pPr>
              <w:keepNext/>
              <w:keepLines/>
              <w:tabs>
                <w:tab w:val="left" w:pos="567"/>
              </w:tabs>
              <w:rPr>
                <w:color w:val="000000" w:themeColor="text1"/>
                <w:lang w:val="kk-KZ"/>
              </w:rPr>
            </w:pPr>
            <w:r w:rsidRPr="006357EE">
              <w:rPr>
                <w:color w:val="000000" w:themeColor="text1"/>
                <w:lang w:val="kk-KZ"/>
              </w:rPr>
              <w:t xml:space="preserve">с 02.05.2023 </w:t>
            </w:r>
            <w:proofErr w:type="spellStart"/>
            <w:r w:rsidRPr="006357EE">
              <w:rPr>
                <w:color w:val="000000" w:themeColor="text1"/>
                <w:lang w:val="kk-KZ"/>
              </w:rPr>
              <w:t>года</w:t>
            </w:r>
            <w:proofErr w:type="spellEnd"/>
          </w:p>
        </w:tc>
      </w:tr>
      <w:tr w:rsidR="008E1D1B" w:rsidRPr="008E1D1B" w14:paraId="4512BFBE" w14:textId="77777777" w:rsidTr="00C573EB">
        <w:trPr>
          <w:trHeight w:val="601"/>
        </w:trPr>
        <w:tc>
          <w:tcPr>
            <w:tcW w:w="993" w:type="dxa"/>
          </w:tcPr>
          <w:p w14:paraId="30CB28F2" w14:textId="06EC1384" w:rsidR="00245C50" w:rsidRPr="006357EE" w:rsidRDefault="00245C50" w:rsidP="00452D6B">
            <w:pPr>
              <w:pStyle w:val="af0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6663" w:type="dxa"/>
          </w:tcPr>
          <w:p w14:paraId="7CEE8801" w14:textId="77777777" w:rsidR="00245C50" w:rsidRPr="006357EE" w:rsidRDefault="00245C50" w:rsidP="00245C50">
            <w:pPr>
              <w:jc w:val="both"/>
              <w:rPr>
                <w:color w:val="000000" w:themeColor="text1"/>
              </w:rPr>
            </w:pPr>
            <w:r w:rsidRPr="006357EE">
              <w:rPr>
                <w:color w:val="000000" w:themeColor="text1"/>
              </w:rPr>
              <w:t>Г</w:t>
            </w:r>
            <w:proofErr w:type="spellStart"/>
            <w:r w:rsidRPr="006357EE">
              <w:rPr>
                <w:color w:val="000000" w:themeColor="text1"/>
                <w:lang w:val="kk-KZ"/>
              </w:rPr>
              <w:t>лавный</w:t>
            </w:r>
            <w:proofErr w:type="spellEnd"/>
            <w:r w:rsidRPr="006357EE">
              <w:rPr>
                <w:color w:val="000000" w:themeColor="text1"/>
                <w:lang w:val="kk-KZ"/>
              </w:rPr>
              <w:t xml:space="preserve"> </w:t>
            </w:r>
            <w:proofErr w:type="spellStart"/>
            <w:r w:rsidRPr="006357EE">
              <w:rPr>
                <w:color w:val="000000" w:themeColor="text1"/>
                <w:lang w:val="kk-KZ"/>
              </w:rPr>
              <w:t>специалист</w:t>
            </w:r>
            <w:proofErr w:type="spellEnd"/>
            <w:r w:rsidRPr="006357EE">
              <w:rPr>
                <w:color w:val="000000" w:themeColor="text1"/>
                <w:lang w:val="kk-KZ"/>
              </w:rPr>
              <w:t xml:space="preserve"> </w:t>
            </w:r>
            <w:proofErr w:type="spellStart"/>
            <w:r w:rsidRPr="006357EE">
              <w:rPr>
                <w:color w:val="000000" w:themeColor="text1"/>
                <w:lang w:val="kk-KZ"/>
              </w:rPr>
              <w:t>отдела</w:t>
            </w:r>
            <w:proofErr w:type="spellEnd"/>
            <w:r w:rsidRPr="006357EE">
              <w:rPr>
                <w:color w:val="000000" w:themeColor="text1"/>
                <w:lang w:val="kk-KZ"/>
              </w:rPr>
              <w:t xml:space="preserve"> </w:t>
            </w:r>
            <w:proofErr w:type="spellStart"/>
            <w:r w:rsidRPr="006357EE">
              <w:rPr>
                <w:color w:val="000000" w:themeColor="text1"/>
                <w:lang w:val="kk-KZ"/>
              </w:rPr>
              <w:t>образования</w:t>
            </w:r>
            <w:proofErr w:type="spellEnd"/>
            <w:r w:rsidRPr="006357EE">
              <w:rPr>
                <w:color w:val="000000" w:themeColor="text1"/>
                <w:lang w:val="kk-KZ"/>
              </w:rPr>
              <w:t xml:space="preserve"> </w:t>
            </w:r>
            <w:proofErr w:type="spellStart"/>
            <w:r w:rsidRPr="006357EE">
              <w:rPr>
                <w:color w:val="000000" w:themeColor="text1"/>
                <w:lang w:val="kk-KZ"/>
              </w:rPr>
              <w:t>Алтынсаринского</w:t>
            </w:r>
            <w:proofErr w:type="spellEnd"/>
            <w:r w:rsidRPr="006357EE">
              <w:rPr>
                <w:color w:val="000000" w:themeColor="text1"/>
                <w:lang w:val="kk-KZ"/>
              </w:rPr>
              <w:t xml:space="preserve"> района</w:t>
            </w:r>
          </w:p>
        </w:tc>
        <w:tc>
          <w:tcPr>
            <w:tcW w:w="2551" w:type="dxa"/>
            <w:gridSpan w:val="2"/>
          </w:tcPr>
          <w:p w14:paraId="65E48220" w14:textId="77777777" w:rsidR="00245C50" w:rsidRPr="006357EE" w:rsidRDefault="00245C50" w:rsidP="00245C50">
            <w:pPr>
              <w:keepNext/>
              <w:keepLines/>
              <w:tabs>
                <w:tab w:val="left" w:pos="567"/>
              </w:tabs>
              <w:rPr>
                <w:color w:val="000000" w:themeColor="text1"/>
                <w:lang w:val="kk-KZ"/>
              </w:rPr>
            </w:pPr>
            <w:r w:rsidRPr="006357EE">
              <w:rPr>
                <w:color w:val="000000" w:themeColor="text1"/>
                <w:lang w:val="kk-KZ"/>
              </w:rPr>
              <w:t>1 вакансия</w:t>
            </w:r>
          </w:p>
          <w:p w14:paraId="0A60F7E5" w14:textId="77777777" w:rsidR="00245C50" w:rsidRPr="006357EE" w:rsidRDefault="00245C50" w:rsidP="00245C50">
            <w:pPr>
              <w:keepNext/>
              <w:keepLines/>
              <w:tabs>
                <w:tab w:val="left" w:pos="567"/>
              </w:tabs>
              <w:rPr>
                <w:color w:val="000000" w:themeColor="text1"/>
                <w:lang w:val="kk-KZ"/>
              </w:rPr>
            </w:pPr>
            <w:r w:rsidRPr="006357EE">
              <w:rPr>
                <w:color w:val="000000" w:themeColor="text1"/>
                <w:lang w:val="kk-KZ"/>
              </w:rPr>
              <w:t xml:space="preserve">с 12.05.2022 </w:t>
            </w:r>
            <w:proofErr w:type="spellStart"/>
            <w:r w:rsidRPr="006357EE">
              <w:rPr>
                <w:color w:val="000000" w:themeColor="text1"/>
                <w:lang w:val="kk-KZ"/>
              </w:rPr>
              <w:t>года</w:t>
            </w:r>
            <w:proofErr w:type="spellEnd"/>
          </w:p>
        </w:tc>
      </w:tr>
      <w:tr w:rsidR="00174199" w:rsidRPr="008E1D1B" w14:paraId="2EE312D6" w14:textId="77777777" w:rsidTr="00C573EB">
        <w:trPr>
          <w:trHeight w:val="601"/>
        </w:trPr>
        <w:tc>
          <w:tcPr>
            <w:tcW w:w="993" w:type="dxa"/>
          </w:tcPr>
          <w:p w14:paraId="7806F8C5" w14:textId="77777777" w:rsidR="00174199" w:rsidRPr="006357EE" w:rsidRDefault="00174199" w:rsidP="00452D6B">
            <w:pPr>
              <w:pStyle w:val="af0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6663" w:type="dxa"/>
          </w:tcPr>
          <w:p w14:paraId="3E829899" w14:textId="1D454208" w:rsidR="00174199" w:rsidRPr="006357EE" w:rsidRDefault="00174199" w:rsidP="00245C50">
            <w:pPr>
              <w:jc w:val="both"/>
              <w:rPr>
                <w:color w:val="000000" w:themeColor="text1"/>
              </w:rPr>
            </w:pPr>
            <w:r w:rsidRPr="006357EE">
              <w:rPr>
                <w:color w:val="000000" w:themeColor="text1"/>
              </w:rPr>
              <w:t>Руководитель отдела образования Алтынсаринского района</w:t>
            </w:r>
          </w:p>
        </w:tc>
        <w:tc>
          <w:tcPr>
            <w:tcW w:w="2551" w:type="dxa"/>
            <w:gridSpan w:val="2"/>
          </w:tcPr>
          <w:p w14:paraId="33250950" w14:textId="432942D2" w:rsidR="00174199" w:rsidRPr="006357EE" w:rsidRDefault="00174199" w:rsidP="00245C50">
            <w:pPr>
              <w:keepNext/>
              <w:keepLines/>
              <w:tabs>
                <w:tab w:val="left" w:pos="567"/>
              </w:tabs>
              <w:rPr>
                <w:color w:val="000000" w:themeColor="text1"/>
                <w:lang w:val="kk-KZ"/>
              </w:rPr>
            </w:pPr>
            <w:r w:rsidRPr="006357EE">
              <w:rPr>
                <w:color w:val="000000" w:themeColor="text1"/>
                <w:lang w:val="kk-KZ"/>
              </w:rPr>
              <w:t xml:space="preserve">1 вакансия с 06.11.2023 </w:t>
            </w:r>
            <w:proofErr w:type="spellStart"/>
            <w:r w:rsidRPr="006357EE">
              <w:rPr>
                <w:color w:val="000000" w:themeColor="text1"/>
                <w:lang w:val="kk-KZ"/>
              </w:rPr>
              <w:t>года</w:t>
            </w:r>
            <w:proofErr w:type="spellEnd"/>
          </w:p>
        </w:tc>
      </w:tr>
      <w:tr w:rsidR="008E1D1B" w:rsidRPr="008E1D1B" w14:paraId="764B09E8" w14:textId="77777777" w:rsidTr="00C573EB">
        <w:trPr>
          <w:trHeight w:val="601"/>
        </w:trPr>
        <w:tc>
          <w:tcPr>
            <w:tcW w:w="993" w:type="dxa"/>
          </w:tcPr>
          <w:p w14:paraId="2B39352F" w14:textId="2E574A17" w:rsidR="00245C50" w:rsidRPr="006357EE" w:rsidRDefault="00245C50" w:rsidP="00452D6B">
            <w:pPr>
              <w:pStyle w:val="af0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6663" w:type="dxa"/>
          </w:tcPr>
          <w:p w14:paraId="4CBA0E89" w14:textId="7595A129" w:rsidR="00245C50" w:rsidRPr="006357EE" w:rsidRDefault="00245C50" w:rsidP="00245C50">
            <w:pPr>
              <w:jc w:val="both"/>
              <w:rPr>
                <w:color w:val="000000" w:themeColor="text1"/>
              </w:rPr>
            </w:pPr>
            <w:r w:rsidRPr="006357EE">
              <w:rPr>
                <w:color w:val="000000" w:themeColor="text1"/>
              </w:rPr>
              <w:t xml:space="preserve">Заведующий сектором отдела образования города Костаная </w:t>
            </w:r>
          </w:p>
        </w:tc>
        <w:tc>
          <w:tcPr>
            <w:tcW w:w="2551" w:type="dxa"/>
            <w:gridSpan w:val="2"/>
          </w:tcPr>
          <w:p w14:paraId="18CC7C08" w14:textId="77777777" w:rsidR="00245C50" w:rsidRPr="006357EE" w:rsidRDefault="00245C50" w:rsidP="00245C50">
            <w:pPr>
              <w:keepNext/>
              <w:keepLines/>
              <w:tabs>
                <w:tab w:val="left" w:pos="567"/>
              </w:tabs>
              <w:rPr>
                <w:color w:val="000000" w:themeColor="text1"/>
                <w:lang w:val="kk-KZ"/>
              </w:rPr>
            </w:pPr>
            <w:r w:rsidRPr="006357EE">
              <w:rPr>
                <w:color w:val="000000" w:themeColor="text1"/>
                <w:lang w:val="kk-KZ"/>
              </w:rPr>
              <w:t xml:space="preserve">1 вакансия </w:t>
            </w:r>
          </w:p>
          <w:p w14:paraId="77BF05B6" w14:textId="0E6073CF" w:rsidR="00245C50" w:rsidRPr="006357EE" w:rsidRDefault="00245C50" w:rsidP="00245C50">
            <w:pPr>
              <w:keepNext/>
              <w:keepLines/>
              <w:tabs>
                <w:tab w:val="left" w:pos="567"/>
              </w:tabs>
              <w:rPr>
                <w:color w:val="000000" w:themeColor="text1"/>
                <w:lang w:val="kk-KZ"/>
              </w:rPr>
            </w:pPr>
            <w:r w:rsidRPr="006357EE">
              <w:rPr>
                <w:color w:val="000000" w:themeColor="text1"/>
                <w:lang w:val="kk-KZ"/>
              </w:rPr>
              <w:t xml:space="preserve">с 21.06.2023 </w:t>
            </w:r>
            <w:proofErr w:type="spellStart"/>
            <w:r w:rsidRPr="006357EE">
              <w:rPr>
                <w:color w:val="000000" w:themeColor="text1"/>
                <w:lang w:val="kk-KZ"/>
              </w:rPr>
              <w:t>года</w:t>
            </w:r>
            <w:proofErr w:type="spellEnd"/>
          </w:p>
        </w:tc>
      </w:tr>
      <w:tr w:rsidR="008E1D1B" w:rsidRPr="008E1D1B" w14:paraId="67391C22" w14:textId="77777777" w:rsidTr="00C573EB">
        <w:trPr>
          <w:trHeight w:val="601"/>
        </w:trPr>
        <w:tc>
          <w:tcPr>
            <w:tcW w:w="993" w:type="dxa"/>
          </w:tcPr>
          <w:p w14:paraId="0B09B92F" w14:textId="65C22F51" w:rsidR="00245C50" w:rsidRPr="006357EE" w:rsidRDefault="00245C50" w:rsidP="00452D6B">
            <w:pPr>
              <w:pStyle w:val="af0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6663" w:type="dxa"/>
          </w:tcPr>
          <w:p w14:paraId="0F11E577" w14:textId="752D6841" w:rsidR="00245C50" w:rsidRPr="006357EE" w:rsidRDefault="00245C50" w:rsidP="00245C50">
            <w:pPr>
              <w:jc w:val="both"/>
              <w:rPr>
                <w:color w:val="000000" w:themeColor="text1"/>
              </w:rPr>
            </w:pPr>
            <w:r w:rsidRPr="006357EE">
              <w:rPr>
                <w:color w:val="000000" w:themeColor="text1"/>
              </w:rPr>
              <w:t xml:space="preserve">Заведующий сектором отдела образования города Костаная </w:t>
            </w:r>
          </w:p>
        </w:tc>
        <w:tc>
          <w:tcPr>
            <w:tcW w:w="2551" w:type="dxa"/>
            <w:gridSpan w:val="2"/>
          </w:tcPr>
          <w:p w14:paraId="6A0583A4" w14:textId="77777777" w:rsidR="00245C50" w:rsidRPr="006357EE" w:rsidRDefault="00245C50" w:rsidP="00245C50">
            <w:pPr>
              <w:keepNext/>
              <w:keepLines/>
              <w:tabs>
                <w:tab w:val="left" w:pos="567"/>
              </w:tabs>
              <w:rPr>
                <w:color w:val="000000" w:themeColor="text1"/>
                <w:lang w:val="kk-KZ"/>
              </w:rPr>
            </w:pPr>
            <w:r w:rsidRPr="006357EE">
              <w:rPr>
                <w:color w:val="000000" w:themeColor="text1"/>
                <w:lang w:val="kk-KZ"/>
              </w:rPr>
              <w:t xml:space="preserve">1 вакансия </w:t>
            </w:r>
          </w:p>
          <w:p w14:paraId="3C9CD235" w14:textId="1BB7196B" w:rsidR="00245C50" w:rsidRPr="006357EE" w:rsidRDefault="00245C50" w:rsidP="00245C50">
            <w:pPr>
              <w:keepNext/>
              <w:keepLines/>
              <w:tabs>
                <w:tab w:val="left" w:pos="567"/>
              </w:tabs>
              <w:rPr>
                <w:color w:val="000000" w:themeColor="text1"/>
                <w:lang w:val="kk-KZ"/>
              </w:rPr>
            </w:pPr>
            <w:r w:rsidRPr="006357EE">
              <w:rPr>
                <w:color w:val="000000" w:themeColor="text1"/>
                <w:lang w:val="kk-KZ"/>
              </w:rPr>
              <w:t xml:space="preserve">с 15.08.2023 </w:t>
            </w:r>
            <w:proofErr w:type="spellStart"/>
            <w:r w:rsidRPr="006357EE">
              <w:rPr>
                <w:color w:val="000000" w:themeColor="text1"/>
                <w:lang w:val="kk-KZ"/>
              </w:rPr>
              <w:t>года</w:t>
            </w:r>
            <w:proofErr w:type="spellEnd"/>
          </w:p>
        </w:tc>
      </w:tr>
      <w:tr w:rsidR="008E1D1B" w:rsidRPr="008E1D1B" w14:paraId="50F67C60" w14:textId="77777777" w:rsidTr="00C573EB">
        <w:trPr>
          <w:trHeight w:val="601"/>
        </w:trPr>
        <w:tc>
          <w:tcPr>
            <w:tcW w:w="993" w:type="dxa"/>
          </w:tcPr>
          <w:p w14:paraId="67760FB6" w14:textId="77777777" w:rsidR="00A4528C" w:rsidRPr="006357EE" w:rsidRDefault="00A4528C" w:rsidP="00452D6B">
            <w:pPr>
              <w:pStyle w:val="af0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6663" w:type="dxa"/>
          </w:tcPr>
          <w:p w14:paraId="3745AB89" w14:textId="171DE23F" w:rsidR="00A4528C" w:rsidRPr="006357EE" w:rsidRDefault="00A4528C" w:rsidP="00245C50">
            <w:pPr>
              <w:jc w:val="both"/>
              <w:rPr>
                <w:color w:val="000000" w:themeColor="text1"/>
              </w:rPr>
            </w:pPr>
            <w:r w:rsidRPr="006357EE">
              <w:rPr>
                <w:color w:val="000000" w:themeColor="text1"/>
              </w:rPr>
              <w:t xml:space="preserve">Главный специалист отдела образования города Костаная </w:t>
            </w:r>
            <w:r w:rsidRPr="006357EE">
              <w:rPr>
                <w:b/>
                <w:bCs/>
                <w:i/>
                <w:iCs/>
                <w:color w:val="000000" w:themeColor="text1"/>
              </w:rPr>
              <w:t>(временная</w:t>
            </w:r>
            <w:r w:rsidR="00301EEA" w:rsidRPr="006357EE">
              <w:rPr>
                <w:b/>
                <w:bCs/>
                <w:i/>
                <w:iCs/>
                <w:color w:val="000000" w:themeColor="text1"/>
              </w:rPr>
              <w:t xml:space="preserve"> с 12.10.2023 г. </w:t>
            </w:r>
            <w:r w:rsidR="00674DFE" w:rsidRPr="006357EE">
              <w:rPr>
                <w:b/>
                <w:bCs/>
                <w:i/>
                <w:iCs/>
                <w:color w:val="000000" w:themeColor="text1"/>
              </w:rPr>
              <w:t>д</w:t>
            </w:r>
            <w:r w:rsidR="00301EEA" w:rsidRPr="006357EE">
              <w:rPr>
                <w:b/>
                <w:bCs/>
                <w:i/>
                <w:iCs/>
                <w:color w:val="000000" w:themeColor="text1"/>
              </w:rPr>
              <w:t>о 13.09.2025 г.</w:t>
            </w:r>
            <w:r w:rsidRPr="006357EE">
              <w:rPr>
                <w:b/>
                <w:bCs/>
                <w:i/>
                <w:iCs/>
                <w:color w:val="000000" w:themeColor="text1"/>
              </w:rPr>
              <w:t>)</w:t>
            </w:r>
          </w:p>
        </w:tc>
        <w:tc>
          <w:tcPr>
            <w:tcW w:w="2551" w:type="dxa"/>
            <w:gridSpan w:val="2"/>
          </w:tcPr>
          <w:p w14:paraId="06D26843" w14:textId="794EB8EE" w:rsidR="00A4528C" w:rsidRPr="006357EE" w:rsidRDefault="00A4528C" w:rsidP="00245C50">
            <w:pPr>
              <w:keepNext/>
              <w:keepLines/>
              <w:tabs>
                <w:tab w:val="left" w:pos="567"/>
              </w:tabs>
              <w:rPr>
                <w:color w:val="000000" w:themeColor="text1"/>
              </w:rPr>
            </w:pPr>
            <w:r w:rsidRPr="006357EE">
              <w:rPr>
                <w:color w:val="000000" w:themeColor="text1"/>
              </w:rPr>
              <w:t xml:space="preserve">1 вакансия с 12.10.2023 года </w:t>
            </w:r>
          </w:p>
        </w:tc>
      </w:tr>
      <w:tr w:rsidR="00E231AD" w:rsidRPr="008E1D1B" w14:paraId="6D8E1D4E" w14:textId="77777777" w:rsidTr="00C573EB">
        <w:trPr>
          <w:trHeight w:val="601"/>
        </w:trPr>
        <w:tc>
          <w:tcPr>
            <w:tcW w:w="993" w:type="dxa"/>
          </w:tcPr>
          <w:p w14:paraId="0875C9D3" w14:textId="77777777" w:rsidR="00E231AD" w:rsidRPr="006357EE" w:rsidRDefault="00E231AD" w:rsidP="00452D6B">
            <w:pPr>
              <w:pStyle w:val="af0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6663" w:type="dxa"/>
          </w:tcPr>
          <w:p w14:paraId="29CC47B2" w14:textId="12048DFC" w:rsidR="00E231AD" w:rsidRPr="006357EE" w:rsidRDefault="00E231AD" w:rsidP="00245C50">
            <w:pPr>
              <w:jc w:val="both"/>
              <w:rPr>
                <w:color w:val="000000" w:themeColor="text1"/>
              </w:rPr>
            </w:pPr>
            <w:r w:rsidRPr="006357EE">
              <w:rPr>
                <w:color w:val="000000" w:themeColor="text1"/>
              </w:rPr>
              <w:t xml:space="preserve">Заместитель руководителя отдела образования города Костаная </w:t>
            </w:r>
            <w:r w:rsidRPr="006357EE">
              <w:rPr>
                <w:b/>
                <w:bCs/>
                <w:i/>
                <w:iCs/>
                <w:color w:val="000000" w:themeColor="text1"/>
              </w:rPr>
              <w:t>(временная</w:t>
            </w:r>
            <w:r w:rsidR="00301EEA" w:rsidRPr="006357EE">
              <w:rPr>
                <w:b/>
                <w:bCs/>
                <w:i/>
                <w:iCs/>
                <w:color w:val="000000" w:themeColor="text1"/>
              </w:rPr>
              <w:t xml:space="preserve"> с 04.12.2023 г. </w:t>
            </w:r>
            <w:r w:rsidR="00674DFE" w:rsidRPr="006357EE">
              <w:rPr>
                <w:b/>
                <w:bCs/>
                <w:i/>
                <w:iCs/>
                <w:color w:val="000000" w:themeColor="text1"/>
              </w:rPr>
              <w:t>д</w:t>
            </w:r>
            <w:r w:rsidR="00301EEA" w:rsidRPr="006357EE">
              <w:rPr>
                <w:b/>
                <w:bCs/>
                <w:i/>
                <w:iCs/>
                <w:color w:val="000000" w:themeColor="text1"/>
              </w:rPr>
              <w:t>о с 14.08.2024 г.</w:t>
            </w:r>
            <w:r w:rsidRPr="006357EE">
              <w:rPr>
                <w:b/>
                <w:bCs/>
                <w:i/>
                <w:iCs/>
                <w:color w:val="000000" w:themeColor="text1"/>
              </w:rPr>
              <w:t>)</w:t>
            </w:r>
          </w:p>
        </w:tc>
        <w:tc>
          <w:tcPr>
            <w:tcW w:w="2551" w:type="dxa"/>
            <w:gridSpan w:val="2"/>
          </w:tcPr>
          <w:p w14:paraId="1CE7394E" w14:textId="33F671B0" w:rsidR="00E231AD" w:rsidRPr="006357EE" w:rsidRDefault="00E231AD" w:rsidP="00245C50">
            <w:pPr>
              <w:keepNext/>
              <w:keepLines/>
              <w:tabs>
                <w:tab w:val="left" w:pos="567"/>
              </w:tabs>
              <w:rPr>
                <w:color w:val="000000" w:themeColor="text1"/>
              </w:rPr>
            </w:pPr>
            <w:r w:rsidRPr="006357EE">
              <w:rPr>
                <w:color w:val="000000" w:themeColor="text1"/>
              </w:rPr>
              <w:t xml:space="preserve">1 вакансия с 04.12.2023 года </w:t>
            </w:r>
          </w:p>
        </w:tc>
      </w:tr>
      <w:tr w:rsidR="008E1D1B" w:rsidRPr="008E1D1B" w14:paraId="78E4F7DC" w14:textId="77777777" w:rsidTr="00C573EB">
        <w:trPr>
          <w:trHeight w:val="601"/>
        </w:trPr>
        <w:tc>
          <w:tcPr>
            <w:tcW w:w="993" w:type="dxa"/>
          </w:tcPr>
          <w:p w14:paraId="7FE986F6" w14:textId="23BDE59F" w:rsidR="00245C50" w:rsidRPr="006357EE" w:rsidRDefault="00245C50" w:rsidP="00452D6B">
            <w:pPr>
              <w:pStyle w:val="af0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6663" w:type="dxa"/>
          </w:tcPr>
          <w:p w14:paraId="3CEB92B0" w14:textId="7D4243B0" w:rsidR="00245C50" w:rsidRPr="006357EE" w:rsidRDefault="00245C50" w:rsidP="00245C50">
            <w:pPr>
              <w:jc w:val="both"/>
              <w:rPr>
                <w:color w:val="000000" w:themeColor="text1"/>
              </w:rPr>
            </w:pPr>
            <w:r w:rsidRPr="006357EE">
              <w:rPr>
                <w:color w:val="000000" w:themeColor="text1"/>
              </w:rPr>
              <w:t xml:space="preserve">Заместитель руководителя отдела образования Житикаринского района </w:t>
            </w:r>
          </w:p>
        </w:tc>
        <w:tc>
          <w:tcPr>
            <w:tcW w:w="2551" w:type="dxa"/>
            <w:gridSpan w:val="2"/>
          </w:tcPr>
          <w:p w14:paraId="78B9CB4D" w14:textId="77777777" w:rsidR="00245C50" w:rsidRPr="006357EE" w:rsidRDefault="00245C50" w:rsidP="00245C50">
            <w:pPr>
              <w:keepNext/>
              <w:keepLines/>
              <w:tabs>
                <w:tab w:val="left" w:pos="567"/>
              </w:tabs>
              <w:rPr>
                <w:color w:val="000000" w:themeColor="text1"/>
                <w:lang w:val="kk-KZ"/>
              </w:rPr>
            </w:pPr>
            <w:r w:rsidRPr="006357EE">
              <w:rPr>
                <w:color w:val="000000" w:themeColor="text1"/>
                <w:lang w:val="kk-KZ"/>
              </w:rPr>
              <w:t xml:space="preserve">1 вакансия </w:t>
            </w:r>
          </w:p>
          <w:p w14:paraId="34674593" w14:textId="74BBB00C" w:rsidR="00245C50" w:rsidRPr="006357EE" w:rsidRDefault="00BF24C6" w:rsidP="00245C50">
            <w:pPr>
              <w:keepNext/>
              <w:keepLines/>
              <w:tabs>
                <w:tab w:val="left" w:pos="567"/>
              </w:tabs>
              <w:rPr>
                <w:color w:val="000000" w:themeColor="text1"/>
                <w:lang w:val="kk-KZ"/>
              </w:rPr>
            </w:pPr>
            <w:r w:rsidRPr="006357EE">
              <w:rPr>
                <w:color w:val="000000" w:themeColor="text1"/>
                <w:lang w:val="kk-KZ"/>
              </w:rPr>
              <w:t xml:space="preserve">с </w:t>
            </w:r>
            <w:r w:rsidR="00245C50" w:rsidRPr="006357EE">
              <w:rPr>
                <w:color w:val="000000" w:themeColor="text1"/>
                <w:lang w:val="kk-KZ"/>
              </w:rPr>
              <w:t xml:space="preserve">31.07.2023 </w:t>
            </w:r>
            <w:proofErr w:type="spellStart"/>
            <w:r w:rsidR="00245C50" w:rsidRPr="006357EE">
              <w:rPr>
                <w:color w:val="000000" w:themeColor="text1"/>
                <w:lang w:val="kk-KZ"/>
              </w:rPr>
              <w:t>года</w:t>
            </w:r>
            <w:proofErr w:type="spellEnd"/>
            <w:r w:rsidR="00245C50" w:rsidRPr="006357EE">
              <w:rPr>
                <w:color w:val="000000" w:themeColor="text1"/>
                <w:lang w:val="kk-KZ"/>
              </w:rPr>
              <w:t xml:space="preserve"> </w:t>
            </w:r>
          </w:p>
        </w:tc>
      </w:tr>
      <w:tr w:rsidR="008E1D1B" w:rsidRPr="008E1D1B" w14:paraId="33BCDF9E" w14:textId="77777777" w:rsidTr="00C573EB">
        <w:trPr>
          <w:trHeight w:val="601"/>
        </w:trPr>
        <w:tc>
          <w:tcPr>
            <w:tcW w:w="993" w:type="dxa"/>
          </w:tcPr>
          <w:p w14:paraId="2EB03A43" w14:textId="0772A819" w:rsidR="009C64A1" w:rsidRPr="006357EE" w:rsidRDefault="009C64A1" w:rsidP="00452D6B">
            <w:pPr>
              <w:pStyle w:val="af0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6663" w:type="dxa"/>
          </w:tcPr>
          <w:p w14:paraId="39B7F462" w14:textId="674BEF25" w:rsidR="009C64A1" w:rsidRPr="006357EE" w:rsidRDefault="009C64A1" w:rsidP="00245C50">
            <w:pPr>
              <w:jc w:val="both"/>
              <w:rPr>
                <w:color w:val="000000" w:themeColor="text1"/>
              </w:rPr>
            </w:pPr>
            <w:r w:rsidRPr="006357EE">
              <w:rPr>
                <w:color w:val="000000" w:themeColor="text1"/>
              </w:rPr>
              <w:t>Главный специалист отдела образования Житикаринского района</w:t>
            </w:r>
          </w:p>
        </w:tc>
        <w:tc>
          <w:tcPr>
            <w:tcW w:w="2551" w:type="dxa"/>
            <w:gridSpan w:val="2"/>
          </w:tcPr>
          <w:p w14:paraId="27818AF3" w14:textId="77777777" w:rsidR="009C64A1" w:rsidRPr="006357EE" w:rsidRDefault="009C64A1" w:rsidP="00245C50">
            <w:pPr>
              <w:keepNext/>
              <w:keepLines/>
              <w:tabs>
                <w:tab w:val="left" w:pos="567"/>
              </w:tabs>
              <w:rPr>
                <w:color w:val="000000" w:themeColor="text1"/>
                <w:lang w:val="kk-KZ"/>
              </w:rPr>
            </w:pPr>
            <w:r w:rsidRPr="006357EE">
              <w:rPr>
                <w:color w:val="000000" w:themeColor="text1"/>
                <w:lang w:val="kk-KZ"/>
              </w:rPr>
              <w:t xml:space="preserve">1 вакансия </w:t>
            </w:r>
          </w:p>
          <w:p w14:paraId="6127177C" w14:textId="287F2D68" w:rsidR="009C64A1" w:rsidRPr="006357EE" w:rsidRDefault="009C64A1" w:rsidP="00245C50">
            <w:pPr>
              <w:keepNext/>
              <w:keepLines/>
              <w:tabs>
                <w:tab w:val="left" w:pos="567"/>
              </w:tabs>
              <w:rPr>
                <w:color w:val="000000" w:themeColor="text1"/>
                <w:lang w:val="kk-KZ"/>
              </w:rPr>
            </w:pPr>
            <w:r w:rsidRPr="006357EE">
              <w:rPr>
                <w:color w:val="000000" w:themeColor="text1"/>
                <w:lang w:val="kk-KZ"/>
              </w:rPr>
              <w:t xml:space="preserve">с 05.09.2023 </w:t>
            </w:r>
            <w:proofErr w:type="spellStart"/>
            <w:r w:rsidRPr="006357EE">
              <w:rPr>
                <w:color w:val="000000" w:themeColor="text1"/>
                <w:lang w:val="kk-KZ"/>
              </w:rPr>
              <w:t>года</w:t>
            </w:r>
            <w:proofErr w:type="spellEnd"/>
            <w:r w:rsidRPr="006357EE">
              <w:rPr>
                <w:color w:val="000000" w:themeColor="text1"/>
                <w:lang w:val="kk-KZ"/>
              </w:rPr>
              <w:t xml:space="preserve"> </w:t>
            </w:r>
          </w:p>
        </w:tc>
      </w:tr>
      <w:tr w:rsidR="00E231AD" w:rsidRPr="008E1D1B" w14:paraId="7B0DEA61" w14:textId="77777777" w:rsidTr="00C573EB">
        <w:trPr>
          <w:trHeight w:val="601"/>
        </w:trPr>
        <w:tc>
          <w:tcPr>
            <w:tcW w:w="993" w:type="dxa"/>
          </w:tcPr>
          <w:p w14:paraId="0D0AECE6" w14:textId="77777777" w:rsidR="00E231AD" w:rsidRPr="006357EE" w:rsidRDefault="00E231AD" w:rsidP="00452D6B">
            <w:pPr>
              <w:pStyle w:val="af0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6663" w:type="dxa"/>
          </w:tcPr>
          <w:p w14:paraId="772EFA0F" w14:textId="2EB1BB42" w:rsidR="00E231AD" w:rsidRPr="006357EE" w:rsidRDefault="00E231AD" w:rsidP="00245C50">
            <w:pPr>
              <w:jc w:val="both"/>
              <w:rPr>
                <w:color w:val="000000" w:themeColor="text1"/>
              </w:rPr>
            </w:pPr>
            <w:r w:rsidRPr="006357EE">
              <w:rPr>
                <w:color w:val="000000" w:themeColor="text1"/>
              </w:rPr>
              <w:t>Заведующий сектором отдела образования Житикаринского района</w:t>
            </w:r>
          </w:p>
        </w:tc>
        <w:tc>
          <w:tcPr>
            <w:tcW w:w="2551" w:type="dxa"/>
            <w:gridSpan w:val="2"/>
          </w:tcPr>
          <w:p w14:paraId="603C0EBA" w14:textId="7F09EFCD" w:rsidR="00E231AD" w:rsidRPr="006357EE" w:rsidRDefault="00E231AD" w:rsidP="00245C50">
            <w:pPr>
              <w:keepNext/>
              <w:keepLines/>
              <w:tabs>
                <w:tab w:val="left" w:pos="567"/>
              </w:tabs>
              <w:rPr>
                <w:color w:val="000000" w:themeColor="text1"/>
                <w:lang w:val="kk-KZ"/>
              </w:rPr>
            </w:pPr>
            <w:r w:rsidRPr="006357EE">
              <w:rPr>
                <w:color w:val="000000" w:themeColor="text1"/>
                <w:lang w:val="kk-KZ"/>
              </w:rPr>
              <w:t xml:space="preserve">1 вакансия с 20.12.2023 </w:t>
            </w:r>
            <w:proofErr w:type="spellStart"/>
            <w:r w:rsidRPr="006357EE">
              <w:rPr>
                <w:color w:val="000000" w:themeColor="text1"/>
                <w:lang w:val="kk-KZ"/>
              </w:rPr>
              <w:t>года</w:t>
            </w:r>
            <w:proofErr w:type="spellEnd"/>
          </w:p>
        </w:tc>
      </w:tr>
      <w:tr w:rsidR="008E1D1B" w:rsidRPr="008E1D1B" w14:paraId="5797B06F" w14:textId="77777777" w:rsidTr="00C573EB">
        <w:trPr>
          <w:trHeight w:val="601"/>
        </w:trPr>
        <w:tc>
          <w:tcPr>
            <w:tcW w:w="993" w:type="dxa"/>
          </w:tcPr>
          <w:p w14:paraId="61D4BDF6" w14:textId="77777777" w:rsidR="009C64A1" w:rsidRPr="006357EE" w:rsidRDefault="009C64A1" w:rsidP="00452D6B">
            <w:pPr>
              <w:pStyle w:val="af0"/>
              <w:numPr>
                <w:ilvl w:val="0"/>
                <w:numId w:val="2"/>
              </w:num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6663" w:type="dxa"/>
          </w:tcPr>
          <w:p w14:paraId="3988757D" w14:textId="4A9E6DDD" w:rsidR="009C64A1" w:rsidRPr="006357EE" w:rsidRDefault="009C64A1" w:rsidP="00245C50">
            <w:pPr>
              <w:jc w:val="both"/>
              <w:rPr>
                <w:color w:val="000000" w:themeColor="text1"/>
              </w:rPr>
            </w:pPr>
            <w:r w:rsidRPr="006357EE">
              <w:rPr>
                <w:color w:val="000000" w:themeColor="text1"/>
              </w:rPr>
              <w:t xml:space="preserve">Главный специалист отдела образования города Аркалыка </w:t>
            </w:r>
          </w:p>
        </w:tc>
        <w:tc>
          <w:tcPr>
            <w:tcW w:w="2551" w:type="dxa"/>
            <w:gridSpan w:val="2"/>
          </w:tcPr>
          <w:p w14:paraId="68AC5A2B" w14:textId="77777777" w:rsidR="00BF24C6" w:rsidRPr="006357EE" w:rsidRDefault="009C64A1" w:rsidP="009C64A1">
            <w:pPr>
              <w:keepNext/>
              <w:keepLines/>
              <w:tabs>
                <w:tab w:val="left" w:pos="567"/>
              </w:tabs>
              <w:rPr>
                <w:color w:val="000000" w:themeColor="text1"/>
                <w:lang w:val="kk-KZ"/>
              </w:rPr>
            </w:pPr>
            <w:r w:rsidRPr="006357EE">
              <w:rPr>
                <w:color w:val="000000" w:themeColor="text1"/>
                <w:lang w:val="kk-KZ"/>
              </w:rPr>
              <w:t xml:space="preserve">1 вакансия </w:t>
            </w:r>
          </w:p>
          <w:p w14:paraId="430FFE33" w14:textId="2A0F348F" w:rsidR="009C64A1" w:rsidRPr="006357EE" w:rsidRDefault="00BF24C6" w:rsidP="009C64A1">
            <w:pPr>
              <w:keepNext/>
              <w:keepLines/>
              <w:tabs>
                <w:tab w:val="left" w:pos="567"/>
              </w:tabs>
              <w:rPr>
                <w:color w:val="000000" w:themeColor="text1"/>
                <w:lang w:val="kk-KZ"/>
              </w:rPr>
            </w:pPr>
            <w:r w:rsidRPr="006357EE">
              <w:rPr>
                <w:color w:val="000000" w:themeColor="text1"/>
                <w:lang w:val="kk-KZ"/>
              </w:rPr>
              <w:t xml:space="preserve">с </w:t>
            </w:r>
            <w:r w:rsidR="009C64A1" w:rsidRPr="006357EE">
              <w:rPr>
                <w:color w:val="000000" w:themeColor="text1"/>
                <w:lang w:val="kk-KZ"/>
              </w:rPr>
              <w:t xml:space="preserve">11.09.2023 </w:t>
            </w:r>
            <w:proofErr w:type="spellStart"/>
            <w:r w:rsidR="009C64A1" w:rsidRPr="006357EE">
              <w:rPr>
                <w:color w:val="000000" w:themeColor="text1"/>
                <w:lang w:val="kk-KZ"/>
              </w:rPr>
              <w:t>года</w:t>
            </w:r>
            <w:proofErr w:type="spellEnd"/>
          </w:p>
        </w:tc>
      </w:tr>
      <w:tr w:rsidR="008E1D1B" w:rsidRPr="008E1D1B" w14:paraId="15E62F30" w14:textId="77777777" w:rsidTr="00C573EB">
        <w:trPr>
          <w:trHeight w:val="601"/>
        </w:trPr>
        <w:tc>
          <w:tcPr>
            <w:tcW w:w="993" w:type="dxa"/>
          </w:tcPr>
          <w:p w14:paraId="5AE0893B" w14:textId="77777777" w:rsidR="009C64A1" w:rsidRPr="006357EE" w:rsidRDefault="009C64A1" w:rsidP="00452D6B">
            <w:pPr>
              <w:pStyle w:val="af0"/>
              <w:numPr>
                <w:ilvl w:val="0"/>
                <w:numId w:val="2"/>
              </w:num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6663" w:type="dxa"/>
          </w:tcPr>
          <w:p w14:paraId="72FD8CC0" w14:textId="2DBBB33C" w:rsidR="009C64A1" w:rsidRPr="006357EE" w:rsidRDefault="009C64A1" w:rsidP="00245C50">
            <w:pPr>
              <w:jc w:val="both"/>
              <w:rPr>
                <w:color w:val="000000" w:themeColor="text1"/>
              </w:rPr>
            </w:pPr>
            <w:r w:rsidRPr="006357EE">
              <w:rPr>
                <w:color w:val="000000" w:themeColor="text1"/>
              </w:rPr>
              <w:t xml:space="preserve">Главный специалист отдела образования Мендыкаринского района </w:t>
            </w:r>
            <w:r w:rsidRPr="006357EE">
              <w:rPr>
                <w:b/>
                <w:bCs/>
                <w:i/>
                <w:iCs/>
                <w:color w:val="000000" w:themeColor="text1"/>
              </w:rPr>
              <w:t>(временная</w:t>
            </w:r>
            <w:r w:rsidR="00301EEA" w:rsidRPr="006357EE">
              <w:rPr>
                <w:b/>
                <w:bCs/>
                <w:i/>
                <w:iCs/>
                <w:color w:val="000000" w:themeColor="text1"/>
              </w:rPr>
              <w:t xml:space="preserve"> 20.09.2023 г. </w:t>
            </w:r>
            <w:r w:rsidR="00674DFE" w:rsidRPr="006357EE">
              <w:rPr>
                <w:b/>
                <w:bCs/>
                <w:i/>
                <w:iCs/>
                <w:color w:val="000000" w:themeColor="text1"/>
              </w:rPr>
              <w:t>д</w:t>
            </w:r>
            <w:r w:rsidR="00301EEA" w:rsidRPr="006357EE">
              <w:rPr>
                <w:b/>
                <w:bCs/>
                <w:i/>
                <w:iCs/>
                <w:color w:val="000000" w:themeColor="text1"/>
              </w:rPr>
              <w:t>о 13.09.2025 г.</w:t>
            </w:r>
            <w:r w:rsidRPr="006357EE">
              <w:rPr>
                <w:b/>
                <w:bCs/>
                <w:i/>
                <w:iCs/>
                <w:color w:val="000000" w:themeColor="text1"/>
              </w:rPr>
              <w:t>)</w:t>
            </w:r>
          </w:p>
        </w:tc>
        <w:tc>
          <w:tcPr>
            <w:tcW w:w="2551" w:type="dxa"/>
            <w:gridSpan w:val="2"/>
          </w:tcPr>
          <w:p w14:paraId="3A8FD1A8" w14:textId="77777777" w:rsidR="00BF24C6" w:rsidRPr="006357EE" w:rsidRDefault="009C64A1" w:rsidP="009C64A1">
            <w:pPr>
              <w:keepNext/>
              <w:keepLines/>
              <w:tabs>
                <w:tab w:val="left" w:pos="567"/>
              </w:tabs>
              <w:rPr>
                <w:color w:val="000000" w:themeColor="text1"/>
                <w:lang w:val="kk-KZ"/>
              </w:rPr>
            </w:pPr>
            <w:r w:rsidRPr="006357EE">
              <w:rPr>
                <w:color w:val="000000" w:themeColor="text1"/>
                <w:lang w:val="kk-KZ"/>
              </w:rPr>
              <w:t xml:space="preserve">1 вакансия </w:t>
            </w:r>
          </w:p>
          <w:p w14:paraId="040D864F" w14:textId="36140EFD" w:rsidR="009C64A1" w:rsidRPr="006357EE" w:rsidRDefault="00BF24C6" w:rsidP="009C64A1">
            <w:pPr>
              <w:keepNext/>
              <w:keepLines/>
              <w:tabs>
                <w:tab w:val="left" w:pos="567"/>
              </w:tabs>
              <w:rPr>
                <w:color w:val="000000" w:themeColor="text1"/>
                <w:lang w:val="kk-KZ"/>
              </w:rPr>
            </w:pPr>
            <w:r w:rsidRPr="006357EE">
              <w:rPr>
                <w:color w:val="000000" w:themeColor="text1"/>
                <w:lang w:val="kk-KZ"/>
              </w:rPr>
              <w:t xml:space="preserve">с </w:t>
            </w:r>
            <w:r w:rsidR="009C64A1" w:rsidRPr="006357EE">
              <w:rPr>
                <w:color w:val="000000" w:themeColor="text1"/>
                <w:lang w:val="kk-KZ"/>
              </w:rPr>
              <w:t xml:space="preserve">20.09.2023 </w:t>
            </w:r>
            <w:proofErr w:type="spellStart"/>
            <w:r w:rsidR="009C64A1" w:rsidRPr="006357EE">
              <w:rPr>
                <w:color w:val="000000" w:themeColor="text1"/>
                <w:lang w:val="kk-KZ"/>
              </w:rPr>
              <w:t>года</w:t>
            </w:r>
            <w:proofErr w:type="spellEnd"/>
          </w:p>
        </w:tc>
      </w:tr>
      <w:tr w:rsidR="00365E73" w:rsidRPr="008E1D1B" w14:paraId="0D6333FA" w14:textId="77777777" w:rsidTr="00C573EB">
        <w:trPr>
          <w:trHeight w:val="601"/>
        </w:trPr>
        <w:tc>
          <w:tcPr>
            <w:tcW w:w="993" w:type="dxa"/>
          </w:tcPr>
          <w:p w14:paraId="4CBA8FD4" w14:textId="77777777" w:rsidR="00365E73" w:rsidRPr="006357EE" w:rsidRDefault="00365E73" w:rsidP="00452D6B">
            <w:pPr>
              <w:pStyle w:val="af0"/>
              <w:numPr>
                <w:ilvl w:val="0"/>
                <w:numId w:val="2"/>
              </w:num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6663" w:type="dxa"/>
          </w:tcPr>
          <w:p w14:paraId="2C2CA184" w14:textId="12623CC7" w:rsidR="00365E73" w:rsidRPr="006357EE" w:rsidRDefault="00365E73" w:rsidP="00245C50">
            <w:pPr>
              <w:jc w:val="both"/>
              <w:rPr>
                <w:color w:val="000000" w:themeColor="text1"/>
              </w:rPr>
            </w:pPr>
            <w:r w:rsidRPr="006357EE">
              <w:rPr>
                <w:color w:val="000000" w:themeColor="text1"/>
              </w:rPr>
              <w:t>Главный специалист отдела образования Мендыкаринского района</w:t>
            </w:r>
          </w:p>
        </w:tc>
        <w:tc>
          <w:tcPr>
            <w:tcW w:w="2551" w:type="dxa"/>
            <w:gridSpan w:val="2"/>
          </w:tcPr>
          <w:p w14:paraId="473D1534" w14:textId="7BD9E8DD" w:rsidR="00365E73" w:rsidRPr="006357EE" w:rsidRDefault="00365E73" w:rsidP="009C64A1">
            <w:pPr>
              <w:keepNext/>
              <w:keepLines/>
              <w:tabs>
                <w:tab w:val="left" w:pos="567"/>
              </w:tabs>
              <w:rPr>
                <w:color w:val="000000" w:themeColor="text1"/>
                <w:lang w:val="kk-KZ"/>
              </w:rPr>
            </w:pPr>
            <w:r w:rsidRPr="006357EE">
              <w:rPr>
                <w:color w:val="000000" w:themeColor="text1"/>
                <w:lang w:val="kk-KZ"/>
              </w:rPr>
              <w:t xml:space="preserve">1 вакансия с 10.01.2024 </w:t>
            </w:r>
            <w:proofErr w:type="spellStart"/>
            <w:r w:rsidRPr="006357EE">
              <w:rPr>
                <w:color w:val="000000" w:themeColor="text1"/>
                <w:lang w:val="kk-KZ"/>
              </w:rPr>
              <w:t>года</w:t>
            </w:r>
            <w:proofErr w:type="spellEnd"/>
            <w:r w:rsidRPr="006357EE">
              <w:rPr>
                <w:color w:val="000000" w:themeColor="text1"/>
                <w:lang w:val="kk-KZ"/>
              </w:rPr>
              <w:t xml:space="preserve"> </w:t>
            </w:r>
          </w:p>
        </w:tc>
      </w:tr>
      <w:tr w:rsidR="00DB5813" w:rsidRPr="008E1D1B" w14:paraId="677A2614" w14:textId="77777777" w:rsidTr="00C573EB">
        <w:trPr>
          <w:trHeight w:val="601"/>
        </w:trPr>
        <w:tc>
          <w:tcPr>
            <w:tcW w:w="993" w:type="dxa"/>
          </w:tcPr>
          <w:p w14:paraId="727521C2" w14:textId="77777777" w:rsidR="00DB5813" w:rsidRPr="006357EE" w:rsidRDefault="00DB5813" w:rsidP="00452D6B">
            <w:pPr>
              <w:pStyle w:val="af0"/>
              <w:numPr>
                <w:ilvl w:val="0"/>
                <w:numId w:val="2"/>
              </w:num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6663" w:type="dxa"/>
          </w:tcPr>
          <w:p w14:paraId="129CFB3A" w14:textId="096FFCA2" w:rsidR="00DB5813" w:rsidRPr="006357EE" w:rsidRDefault="00DB5813" w:rsidP="00245C50">
            <w:pPr>
              <w:jc w:val="both"/>
              <w:rPr>
                <w:color w:val="000000" w:themeColor="text1"/>
              </w:rPr>
            </w:pPr>
            <w:r w:rsidRPr="006357EE">
              <w:rPr>
                <w:color w:val="000000" w:themeColor="text1"/>
              </w:rPr>
              <w:t xml:space="preserve">Руководитель отдела образования Сарыкольского района </w:t>
            </w:r>
          </w:p>
        </w:tc>
        <w:tc>
          <w:tcPr>
            <w:tcW w:w="2551" w:type="dxa"/>
            <w:gridSpan w:val="2"/>
          </w:tcPr>
          <w:p w14:paraId="2B5E9B57" w14:textId="26B833A4" w:rsidR="00DB5813" w:rsidRPr="006357EE" w:rsidRDefault="00DB5813" w:rsidP="009C64A1">
            <w:pPr>
              <w:keepNext/>
              <w:keepLines/>
              <w:tabs>
                <w:tab w:val="left" w:pos="567"/>
              </w:tabs>
              <w:rPr>
                <w:color w:val="000000" w:themeColor="text1"/>
              </w:rPr>
            </w:pPr>
            <w:r w:rsidRPr="006357EE">
              <w:rPr>
                <w:color w:val="000000" w:themeColor="text1"/>
              </w:rPr>
              <w:t>1 вакансия с 02.11.2023 года</w:t>
            </w:r>
          </w:p>
        </w:tc>
      </w:tr>
      <w:tr w:rsidR="00DB5813" w:rsidRPr="008E1D1B" w14:paraId="266D0A72" w14:textId="77777777" w:rsidTr="00C573EB">
        <w:trPr>
          <w:trHeight w:val="601"/>
        </w:trPr>
        <w:tc>
          <w:tcPr>
            <w:tcW w:w="993" w:type="dxa"/>
          </w:tcPr>
          <w:p w14:paraId="36F88BE2" w14:textId="77777777" w:rsidR="00DB5813" w:rsidRPr="006357EE" w:rsidRDefault="00DB5813" w:rsidP="00452D6B">
            <w:pPr>
              <w:pStyle w:val="af0"/>
              <w:numPr>
                <w:ilvl w:val="0"/>
                <w:numId w:val="2"/>
              </w:num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6663" w:type="dxa"/>
          </w:tcPr>
          <w:p w14:paraId="781B40FA" w14:textId="1F81B7DC" w:rsidR="00DB5813" w:rsidRPr="006357EE" w:rsidRDefault="00E231AD" w:rsidP="00245C50">
            <w:pPr>
              <w:jc w:val="both"/>
              <w:rPr>
                <w:color w:val="000000" w:themeColor="text1"/>
              </w:rPr>
            </w:pPr>
            <w:r w:rsidRPr="006357EE">
              <w:rPr>
                <w:color w:val="000000" w:themeColor="text1"/>
              </w:rPr>
              <w:t xml:space="preserve">Главный специалист отдела образования города Рудного </w:t>
            </w:r>
          </w:p>
        </w:tc>
        <w:tc>
          <w:tcPr>
            <w:tcW w:w="2551" w:type="dxa"/>
            <w:gridSpan w:val="2"/>
          </w:tcPr>
          <w:p w14:paraId="4898BBE5" w14:textId="28198C32" w:rsidR="00DB5813" w:rsidRPr="006357EE" w:rsidRDefault="00E231AD" w:rsidP="009C64A1">
            <w:pPr>
              <w:keepNext/>
              <w:keepLines/>
              <w:tabs>
                <w:tab w:val="left" w:pos="567"/>
              </w:tabs>
              <w:rPr>
                <w:color w:val="000000" w:themeColor="text1"/>
                <w:lang w:val="kk-KZ"/>
              </w:rPr>
            </w:pPr>
            <w:r w:rsidRPr="006357EE">
              <w:rPr>
                <w:color w:val="000000" w:themeColor="text1"/>
                <w:lang w:val="kk-KZ"/>
              </w:rPr>
              <w:t xml:space="preserve">1 вакансия с 08.12.2023 </w:t>
            </w:r>
            <w:proofErr w:type="spellStart"/>
            <w:r w:rsidRPr="006357EE">
              <w:rPr>
                <w:color w:val="000000" w:themeColor="text1"/>
                <w:lang w:val="kk-KZ"/>
              </w:rPr>
              <w:t>года</w:t>
            </w:r>
            <w:proofErr w:type="spellEnd"/>
          </w:p>
        </w:tc>
      </w:tr>
      <w:tr w:rsidR="00174199" w:rsidRPr="008E1D1B" w14:paraId="5C04C5AF" w14:textId="77777777" w:rsidTr="00C573EB">
        <w:trPr>
          <w:trHeight w:val="601"/>
        </w:trPr>
        <w:tc>
          <w:tcPr>
            <w:tcW w:w="993" w:type="dxa"/>
          </w:tcPr>
          <w:p w14:paraId="662CF787" w14:textId="77777777" w:rsidR="00174199" w:rsidRPr="006357EE" w:rsidRDefault="00174199" w:rsidP="00452D6B">
            <w:pPr>
              <w:pStyle w:val="af0"/>
              <w:numPr>
                <w:ilvl w:val="0"/>
                <w:numId w:val="2"/>
              </w:num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6663" w:type="dxa"/>
          </w:tcPr>
          <w:p w14:paraId="6620DA98" w14:textId="3D7992E7" w:rsidR="00174199" w:rsidRPr="006357EE" w:rsidRDefault="00174199" w:rsidP="00245C50">
            <w:pPr>
              <w:jc w:val="both"/>
              <w:rPr>
                <w:color w:val="000000" w:themeColor="text1"/>
              </w:rPr>
            </w:pPr>
            <w:r w:rsidRPr="006357EE">
              <w:rPr>
                <w:color w:val="000000" w:themeColor="text1"/>
              </w:rPr>
              <w:t>Руководитель отдела образования Джангельдинского района</w:t>
            </w:r>
          </w:p>
        </w:tc>
        <w:tc>
          <w:tcPr>
            <w:tcW w:w="2551" w:type="dxa"/>
            <w:gridSpan w:val="2"/>
          </w:tcPr>
          <w:p w14:paraId="156EF048" w14:textId="642B99B6" w:rsidR="00174199" w:rsidRPr="006357EE" w:rsidRDefault="00174199" w:rsidP="009C64A1">
            <w:pPr>
              <w:keepNext/>
              <w:keepLines/>
              <w:tabs>
                <w:tab w:val="left" w:pos="567"/>
              </w:tabs>
              <w:rPr>
                <w:color w:val="000000" w:themeColor="text1"/>
                <w:lang w:val="kk-KZ"/>
              </w:rPr>
            </w:pPr>
            <w:r w:rsidRPr="006357EE">
              <w:rPr>
                <w:color w:val="000000" w:themeColor="text1"/>
                <w:lang w:val="kk-KZ"/>
              </w:rPr>
              <w:t xml:space="preserve">1 вакансия с 01.11.2023 </w:t>
            </w:r>
            <w:proofErr w:type="spellStart"/>
            <w:r w:rsidRPr="006357EE">
              <w:rPr>
                <w:color w:val="000000" w:themeColor="text1"/>
                <w:lang w:val="kk-KZ"/>
              </w:rPr>
              <w:t>года</w:t>
            </w:r>
            <w:proofErr w:type="spellEnd"/>
          </w:p>
        </w:tc>
      </w:tr>
      <w:tr w:rsidR="008E1D1B" w:rsidRPr="008E1D1B" w14:paraId="57489E30" w14:textId="77777777" w:rsidTr="00C573EB">
        <w:trPr>
          <w:trHeight w:val="441"/>
        </w:trPr>
        <w:tc>
          <w:tcPr>
            <w:tcW w:w="10207" w:type="dxa"/>
            <w:gridSpan w:val="4"/>
          </w:tcPr>
          <w:p w14:paraId="01E2078F" w14:textId="3CA7F3FC" w:rsidR="00245C50" w:rsidRPr="006357EE" w:rsidRDefault="00245C50" w:rsidP="00245C50">
            <w:pPr>
              <w:keepNext/>
              <w:keepLines/>
              <w:tabs>
                <w:tab w:val="left" w:pos="567"/>
              </w:tabs>
              <w:jc w:val="center"/>
              <w:rPr>
                <w:b/>
                <w:color w:val="000000" w:themeColor="text1"/>
                <w:lang w:val="kk-KZ"/>
              </w:rPr>
            </w:pPr>
            <w:proofErr w:type="spellStart"/>
            <w:r w:rsidRPr="006357EE">
              <w:rPr>
                <w:b/>
                <w:color w:val="000000" w:themeColor="text1"/>
                <w:lang w:val="kk-KZ"/>
              </w:rPr>
              <w:t>Управление</w:t>
            </w:r>
            <w:proofErr w:type="spellEnd"/>
            <w:r w:rsidRPr="006357EE">
              <w:rPr>
                <w:b/>
                <w:color w:val="000000" w:themeColor="text1"/>
                <w:lang w:val="kk-KZ"/>
              </w:rPr>
              <w:t xml:space="preserve"> </w:t>
            </w:r>
            <w:proofErr w:type="spellStart"/>
            <w:r w:rsidRPr="006357EE">
              <w:rPr>
                <w:b/>
                <w:color w:val="000000" w:themeColor="text1"/>
                <w:lang w:val="kk-KZ"/>
              </w:rPr>
              <w:t>предпринимательства</w:t>
            </w:r>
            <w:proofErr w:type="spellEnd"/>
            <w:r w:rsidRPr="006357EE">
              <w:rPr>
                <w:b/>
                <w:color w:val="000000" w:themeColor="text1"/>
                <w:lang w:val="kk-KZ"/>
              </w:rPr>
              <w:t xml:space="preserve"> и </w:t>
            </w:r>
            <w:proofErr w:type="spellStart"/>
            <w:r w:rsidRPr="006357EE">
              <w:rPr>
                <w:b/>
                <w:color w:val="000000" w:themeColor="text1"/>
                <w:lang w:val="kk-KZ"/>
              </w:rPr>
              <w:t>индустриально-инновационного</w:t>
            </w:r>
            <w:proofErr w:type="spellEnd"/>
            <w:r w:rsidRPr="006357EE">
              <w:rPr>
                <w:b/>
                <w:color w:val="000000" w:themeColor="text1"/>
                <w:lang w:val="kk-KZ"/>
              </w:rPr>
              <w:t xml:space="preserve"> </w:t>
            </w:r>
            <w:proofErr w:type="spellStart"/>
            <w:r w:rsidRPr="006357EE">
              <w:rPr>
                <w:b/>
                <w:color w:val="000000" w:themeColor="text1"/>
                <w:lang w:val="kk-KZ"/>
              </w:rPr>
              <w:t>развития</w:t>
            </w:r>
            <w:proofErr w:type="spellEnd"/>
            <w:r w:rsidRPr="006357EE">
              <w:rPr>
                <w:b/>
                <w:color w:val="000000" w:themeColor="text1"/>
                <w:lang w:val="kk-KZ"/>
              </w:rPr>
              <w:t xml:space="preserve"> – </w:t>
            </w:r>
            <w:r w:rsidR="009A261D" w:rsidRPr="006357EE">
              <w:rPr>
                <w:b/>
                <w:color w:val="000000" w:themeColor="text1"/>
                <w:lang w:val="kk-KZ"/>
              </w:rPr>
              <w:t>2</w:t>
            </w:r>
          </w:p>
        </w:tc>
      </w:tr>
      <w:tr w:rsidR="009A261D" w:rsidRPr="008E1D1B" w14:paraId="6FDD45C8" w14:textId="77777777" w:rsidTr="00A6591C">
        <w:trPr>
          <w:trHeight w:val="651"/>
        </w:trPr>
        <w:tc>
          <w:tcPr>
            <w:tcW w:w="993" w:type="dxa"/>
          </w:tcPr>
          <w:p w14:paraId="7E883EC1" w14:textId="77777777" w:rsidR="009A261D" w:rsidRPr="006357EE" w:rsidRDefault="009A261D" w:rsidP="009A261D">
            <w:pPr>
              <w:pStyle w:val="af0"/>
              <w:numPr>
                <w:ilvl w:val="0"/>
                <w:numId w:val="2"/>
              </w:num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6804" w:type="dxa"/>
            <w:gridSpan w:val="2"/>
          </w:tcPr>
          <w:p w14:paraId="4BDC7B9B" w14:textId="36E9B80C" w:rsidR="009A261D" w:rsidRPr="006357EE" w:rsidRDefault="009A261D" w:rsidP="009A261D">
            <w:pPr>
              <w:jc w:val="both"/>
              <w:rPr>
                <w:color w:val="000000" w:themeColor="text1"/>
                <w:lang w:val="kk-KZ"/>
              </w:rPr>
            </w:pPr>
            <w:proofErr w:type="spellStart"/>
            <w:r w:rsidRPr="006357EE">
              <w:rPr>
                <w:color w:val="000000" w:themeColor="text1"/>
                <w:lang w:val="kk-KZ"/>
              </w:rPr>
              <w:t>Главный</w:t>
            </w:r>
            <w:proofErr w:type="spellEnd"/>
            <w:r w:rsidRPr="006357EE">
              <w:rPr>
                <w:color w:val="000000" w:themeColor="text1"/>
                <w:lang w:val="kk-KZ"/>
              </w:rPr>
              <w:t xml:space="preserve"> </w:t>
            </w:r>
            <w:proofErr w:type="spellStart"/>
            <w:r w:rsidRPr="006357EE">
              <w:rPr>
                <w:color w:val="000000" w:themeColor="text1"/>
                <w:lang w:val="kk-KZ"/>
              </w:rPr>
              <w:t>специалист</w:t>
            </w:r>
            <w:proofErr w:type="spellEnd"/>
            <w:r w:rsidRPr="006357EE">
              <w:rPr>
                <w:color w:val="000000" w:themeColor="text1"/>
                <w:lang w:val="kk-KZ"/>
              </w:rPr>
              <w:t xml:space="preserve"> </w:t>
            </w:r>
            <w:proofErr w:type="spellStart"/>
            <w:r w:rsidRPr="006357EE">
              <w:rPr>
                <w:color w:val="000000" w:themeColor="text1"/>
                <w:lang w:val="kk-KZ"/>
              </w:rPr>
              <w:t>отдела</w:t>
            </w:r>
            <w:proofErr w:type="spellEnd"/>
            <w:r w:rsidRPr="006357EE">
              <w:rPr>
                <w:color w:val="000000" w:themeColor="text1"/>
                <w:lang w:val="kk-KZ"/>
              </w:rPr>
              <w:t xml:space="preserve"> </w:t>
            </w:r>
            <w:proofErr w:type="spellStart"/>
            <w:r w:rsidRPr="006357EE">
              <w:rPr>
                <w:color w:val="000000" w:themeColor="text1"/>
                <w:lang w:val="kk-KZ"/>
              </w:rPr>
              <w:t>промышленности</w:t>
            </w:r>
            <w:proofErr w:type="spellEnd"/>
            <w:r w:rsidRPr="006357EE">
              <w:rPr>
                <w:color w:val="000000" w:themeColor="text1"/>
                <w:lang w:val="kk-KZ"/>
              </w:rPr>
              <w:t xml:space="preserve"> и </w:t>
            </w:r>
            <w:proofErr w:type="spellStart"/>
            <w:r w:rsidRPr="006357EE">
              <w:rPr>
                <w:color w:val="000000" w:themeColor="text1"/>
                <w:lang w:val="kk-KZ"/>
              </w:rPr>
              <w:t>развития</w:t>
            </w:r>
            <w:proofErr w:type="spellEnd"/>
            <w:r w:rsidRPr="006357EE">
              <w:rPr>
                <w:color w:val="000000" w:themeColor="text1"/>
                <w:lang w:val="kk-KZ"/>
              </w:rPr>
              <w:t xml:space="preserve"> </w:t>
            </w:r>
            <w:proofErr w:type="spellStart"/>
            <w:r w:rsidRPr="006357EE">
              <w:rPr>
                <w:color w:val="000000" w:themeColor="text1"/>
                <w:lang w:val="kk-KZ"/>
              </w:rPr>
              <w:t>внутристрановой</w:t>
            </w:r>
            <w:proofErr w:type="spellEnd"/>
            <w:r w:rsidRPr="006357EE">
              <w:rPr>
                <w:color w:val="000000" w:themeColor="text1"/>
                <w:lang w:val="kk-KZ"/>
              </w:rPr>
              <w:t xml:space="preserve"> </w:t>
            </w:r>
            <w:proofErr w:type="spellStart"/>
            <w:r w:rsidRPr="006357EE">
              <w:rPr>
                <w:color w:val="000000" w:themeColor="text1"/>
                <w:lang w:val="kk-KZ"/>
              </w:rPr>
              <w:t>ценности</w:t>
            </w:r>
            <w:proofErr w:type="spellEnd"/>
            <w:r w:rsidRPr="006357EE">
              <w:rPr>
                <w:color w:val="000000" w:themeColor="text1"/>
                <w:lang w:val="kk-KZ"/>
              </w:rPr>
              <w:t xml:space="preserve"> </w:t>
            </w:r>
          </w:p>
        </w:tc>
        <w:tc>
          <w:tcPr>
            <w:tcW w:w="2410" w:type="dxa"/>
          </w:tcPr>
          <w:p w14:paraId="647ECF22" w14:textId="1862BBC1" w:rsidR="009A261D" w:rsidRPr="006357EE" w:rsidRDefault="009A261D" w:rsidP="009A261D">
            <w:pPr>
              <w:keepNext/>
              <w:keepLines/>
              <w:tabs>
                <w:tab w:val="left" w:pos="567"/>
              </w:tabs>
              <w:rPr>
                <w:color w:val="000000" w:themeColor="text1"/>
                <w:lang w:val="kk-KZ"/>
              </w:rPr>
            </w:pPr>
            <w:r w:rsidRPr="006357EE">
              <w:rPr>
                <w:color w:val="000000" w:themeColor="text1"/>
                <w:lang w:val="kk-KZ"/>
              </w:rPr>
              <w:t xml:space="preserve">1 вакансия с 10.01.2024 </w:t>
            </w:r>
            <w:proofErr w:type="spellStart"/>
            <w:r w:rsidRPr="006357EE">
              <w:rPr>
                <w:color w:val="000000" w:themeColor="text1"/>
                <w:lang w:val="kk-KZ"/>
              </w:rPr>
              <w:t>года</w:t>
            </w:r>
            <w:proofErr w:type="spellEnd"/>
            <w:r w:rsidRPr="006357EE">
              <w:rPr>
                <w:color w:val="000000" w:themeColor="text1"/>
                <w:lang w:val="kk-KZ"/>
              </w:rPr>
              <w:t xml:space="preserve"> </w:t>
            </w:r>
          </w:p>
        </w:tc>
      </w:tr>
      <w:tr w:rsidR="009A261D" w:rsidRPr="008E1D1B" w14:paraId="7EEFB94C" w14:textId="77777777" w:rsidTr="00A6591C">
        <w:trPr>
          <w:trHeight w:val="651"/>
        </w:trPr>
        <w:tc>
          <w:tcPr>
            <w:tcW w:w="993" w:type="dxa"/>
          </w:tcPr>
          <w:p w14:paraId="52B630CD" w14:textId="77777777" w:rsidR="009A261D" w:rsidRPr="006357EE" w:rsidRDefault="009A261D" w:rsidP="009A261D">
            <w:pPr>
              <w:pStyle w:val="af0"/>
              <w:numPr>
                <w:ilvl w:val="0"/>
                <w:numId w:val="2"/>
              </w:num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6804" w:type="dxa"/>
            <w:gridSpan w:val="2"/>
          </w:tcPr>
          <w:p w14:paraId="327B096E" w14:textId="4D927C10" w:rsidR="009A261D" w:rsidRPr="006357EE" w:rsidRDefault="009A261D" w:rsidP="009A261D">
            <w:pPr>
              <w:jc w:val="both"/>
              <w:rPr>
                <w:color w:val="000000" w:themeColor="text1"/>
                <w:lang w:val="kk-KZ"/>
              </w:rPr>
            </w:pPr>
            <w:proofErr w:type="spellStart"/>
            <w:r w:rsidRPr="006357EE">
              <w:rPr>
                <w:color w:val="000000" w:themeColor="text1"/>
                <w:lang w:val="kk-KZ"/>
              </w:rPr>
              <w:t>Главный</w:t>
            </w:r>
            <w:proofErr w:type="spellEnd"/>
            <w:r w:rsidRPr="006357EE">
              <w:rPr>
                <w:color w:val="000000" w:themeColor="text1"/>
                <w:lang w:val="kk-KZ"/>
              </w:rPr>
              <w:t xml:space="preserve"> </w:t>
            </w:r>
            <w:proofErr w:type="spellStart"/>
            <w:r w:rsidRPr="006357EE">
              <w:rPr>
                <w:color w:val="000000" w:themeColor="text1"/>
                <w:lang w:val="kk-KZ"/>
              </w:rPr>
              <w:t>специалист</w:t>
            </w:r>
            <w:proofErr w:type="spellEnd"/>
            <w:r w:rsidRPr="006357EE">
              <w:rPr>
                <w:color w:val="000000" w:themeColor="text1"/>
                <w:lang w:val="kk-KZ"/>
              </w:rPr>
              <w:t xml:space="preserve"> </w:t>
            </w:r>
            <w:proofErr w:type="spellStart"/>
            <w:r w:rsidRPr="006357EE">
              <w:rPr>
                <w:color w:val="000000" w:themeColor="text1"/>
                <w:lang w:val="kk-KZ"/>
              </w:rPr>
              <w:t>отдела</w:t>
            </w:r>
            <w:proofErr w:type="spellEnd"/>
            <w:r w:rsidRPr="006357EE">
              <w:rPr>
                <w:color w:val="000000" w:themeColor="text1"/>
                <w:lang w:val="kk-KZ"/>
              </w:rPr>
              <w:t xml:space="preserve"> </w:t>
            </w:r>
            <w:proofErr w:type="spellStart"/>
            <w:r w:rsidRPr="006357EE">
              <w:rPr>
                <w:color w:val="000000" w:themeColor="text1"/>
                <w:lang w:val="kk-KZ"/>
              </w:rPr>
              <w:t>инвестиционных</w:t>
            </w:r>
            <w:proofErr w:type="spellEnd"/>
            <w:r w:rsidRPr="006357EE">
              <w:rPr>
                <w:color w:val="000000" w:themeColor="text1"/>
                <w:lang w:val="kk-KZ"/>
              </w:rPr>
              <w:t xml:space="preserve"> </w:t>
            </w:r>
            <w:proofErr w:type="spellStart"/>
            <w:r w:rsidRPr="006357EE">
              <w:rPr>
                <w:color w:val="000000" w:themeColor="text1"/>
                <w:lang w:val="kk-KZ"/>
              </w:rPr>
              <w:t>проектов</w:t>
            </w:r>
            <w:proofErr w:type="spellEnd"/>
            <w:r w:rsidRPr="006357EE">
              <w:rPr>
                <w:color w:val="000000" w:themeColor="text1"/>
                <w:lang w:val="kk-KZ"/>
              </w:rPr>
              <w:t xml:space="preserve"> и </w:t>
            </w:r>
            <w:proofErr w:type="spellStart"/>
            <w:r w:rsidRPr="006357EE">
              <w:rPr>
                <w:color w:val="000000" w:themeColor="text1"/>
                <w:lang w:val="kk-KZ"/>
              </w:rPr>
              <w:t>инновационной</w:t>
            </w:r>
            <w:proofErr w:type="spellEnd"/>
            <w:r w:rsidRPr="006357EE">
              <w:rPr>
                <w:color w:val="000000" w:themeColor="text1"/>
                <w:lang w:val="kk-KZ"/>
              </w:rPr>
              <w:t xml:space="preserve"> </w:t>
            </w:r>
            <w:proofErr w:type="spellStart"/>
            <w:r w:rsidRPr="006357EE">
              <w:rPr>
                <w:color w:val="000000" w:themeColor="text1"/>
                <w:lang w:val="kk-KZ"/>
              </w:rPr>
              <w:t>деятельности</w:t>
            </w:r>
            <w:proofErr w:type="spellEnd"/>
          </w:p>
        </w:tc>
        <w:tc>
          <w:tcPr>
            <w:tcW w:w="2410" w:type="dxa"/>
          </w:tcPr>
          <w:p w14:paraId="35259C73" w14:textId="7FE4F317" w:rsidR="009A261D" w:rsidRPr="006357EE" w:rsidRDefault="009A261D" w:rsidP="009A261D">
            <w:pPr>
              <w:keepNext/>
              <w:keepLines/>
              <w:tabs>
                <w:tab w:val="left" w:pos="567"/>
              </w:tabs>
              <w:rPr>
                <w:color w:val="000000" w:themeColor="text1"/>
                <w:lang w:val="kk-KZ"/>
              </w:rPr>
            </w:pPr>
            <w:r w:rsidRPr="006357EE">
              <w:rPr>
                <w:color w:val="000000" w:themeColor="text1"/>
                <w:lang w:val="kk-KZ"/>
              </w:rPr>
              <w:t xml:space="preserve">1 вакансия с 30.12.2023 </w:t>
            </w:r>
            <w:proofErr w:type="spellStart"/>
            <w:r w:rsidRPr="006357EE">
              <w:rPr>
                <w:color w:val="000000" w:themeColor="text1"/>
                <w:lang w:val="kk-KZ"/>
              </w:rPr>
              <w:t>года</w:t>
            </w:r>
            <w:proofErr w:type="spellEnd"/>
            <w:r w:rsidRPr="006357EE">
              <w:rPr>
                <w:color w:val="000000" w:themeColor="text1"/>
                <w:lang w:val="kk-KZ"/>
              </w:rPr>
              <w:t xml:space="preserve"> </w:t>
            </w:r>
          </w:p>
        </w:tc>
      </w:tr>
      <w:tr w:rsidR="008E1D1B" w:rsidRPr="008E1D1B" w14:paraId="7EE3B407" w14:textId="77777777" w:rsidTr="00A6591C">
        <w:trPr>
          <w:trHeight w:val="419"/>
        </w:trPr>
        <w:tc>
          <w:tcPr>
            <w:tcW w:w="10207" w:type="dxa"/>
            <w:gridSpan w:val="4"/>
          </w:tcPr>
          <w:p w14:paraId="27FF0EB3" w14:textId="474C790B" w:rsidR="00245C50" w:rsidRPr="006357EE" w:rsidRDefault="00245C50" w:rsidP="00245C50">
            <w:pPr>
              <w:keepNext/>
              <w:keepLines/>
              <w:tabs>
                <w:tab w:val="left" w:pos="567"/>
              </w:tabs>
              <w:jc w:val="center"/>
              <w:rPr>
                <w:color w:val="000000" w:themeColor="text1"/>
                <w:lang w:val="kk-KZ"/>
              </w:rPr>
            </w:pPr>
            <w:r w:rsidRPr="006357EE">
              <w:rPr>
                <w:b/>
                <w:color w:val="000000" w:themeColor="text1"/>
              </w:rPr>
              <w:t xml:space="preserve">Управление природных ресурсов и регулирования природопользования – </w:t>
            </w:r>
            <w:r w:rsidR="009A261D" w:rsidRPr="006357EE">
              <w:rPr>
                <w:b/>
                <w:color w:val="000000" w:themeColor="text1"/>
              </w:rPr>
              <w:t>5</w:t>
            </w:r>
          </w:p>
        </w:tc>
      </w:tr>
      <w:tr w:rsidR="008E1D1B" w:rsidRPr="008E1D1B" w14:paraId="30F292A5" w14:textId="77777777" w:rsidTr="00C573EB">
        <w:trPr>
          <w:trHeight w:val="695"/>
        </w:trPr>
        <w:tc>
          <w:tcPr>
            <w:tcW w:w="993" w:type="dxa"/>
          </w:tcPr>
          <w:p w14:paraId="7B3A3C1A" w14:textId="2356D790" w:rsidR="00245C50" w:rsidRPr="006357EE" w:rsidRDefault="00245C50" w:rsidP="00452D6B">
            <w:pPr>
              <w:pStyle w:val="af0"/>
              <w:numPr>
                <w:ilvl w:val="0"/>
                <w:numId w:val="2"/>
              </w:num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6804" w:type="dxa"/>
            <w:gridSpan w:val="2"/>
          </w:tcPr>
          <w:p w14:paraId="04209F98" w14:textId="354EC9E0" w:rsidR="00245C50" w:rsidRPr="006357EE" w:rsidRDefault="005C1834" w:rsidP="00245C50">
            <w:pPr>
              <w:jc w:val="both"/>
              <w:rPr>
                <w:color w:val="000000" w:themeColor="text1"/>
                <w:lang w:val="kk-KZ"/>
              </w:rPr>
            </w:pPr>
            <w:proofErr w:type="spellStart"/>
            <w:r w:rsidRPr="006357EE">
              <w:rPr>
                <w:color w:val="000000" w:themeColor="text1"/>
                <w:lang w:val="kk-KZ"/>
              </w:rPr>
              <w:t>Главный</w:t>
            </w:r>
            <w:proofErr w:type="spellEnd"/>
            <w:r w:rsidRPr="006357EE">
              <w:rPr>
                <w:color w:val="000000" w:themeColor="text1"/>
                <w:lang w:val="kk-KZ"/>
              </w:rPr>
              <w:t xml:space="preserve"> </w:t>
            </w:r>
            <w:proofErr w:type="spellStart"/>
            <w:r w:rsidRPr="006357EE">
              <w:rPr>
                <w:color w:val="000000" w:themeColor="text1"/>
                <w:lang w:val="kk-KZ"/>
              </w:rPr>
              <w:t>специалист</w:t>
            </w:r>
            <w:proofErr w:type="spellEnd"/>
            <w:r w:rsidRPr="006357EE">
              <w:rPr>
                <w:color w:val="000000" w:themeColor="text1"/>
                <w:lang w:val="kk-KZ"/>
              </w:rPr>
              <w:t xml:space="preserve"> </w:t>
            </w:r>
            <w:proofErr w:type="spellStart"/>
            <w:r w:rsidRPr="006357EE">
              <w:rPr>
                <w:color w:val="000000" w:themeColor="text1"/>
                <w:lang w:val="kk-KZ"/>
              </w:rPr>
              <w:t>отдела</w:t>
            </w:r>
            <w:proofErr w:type="spellEnd"/>
            <w:r w:rsidRPr="006357EE">
              <w:rPr>
                <w:color w:val="000000" w:themeColor="text1"/>
                <w:lang w:val="kk-KZ"/>
              </w:rPr>
              <w:t xml:space="preserve"> </w:t>
            </w:r>
            <w:proofErr w:type="spellStart"/>
            <w:r w:rsidRPr="006357EE">
              <w:rPr>
                <w:color w:val="000000" w:themeColor="text1"/>
                <w:lang w:val="kk-KZ"/>
              </w:rPr>
              <w:t>экологического</w:t>
            </w:r>
            <w:proofErr w:type="spellEnd"/>
            <w:r w:rsidRPr="006357EE">
              <w:rPr>
                <w:color w:val="000000" w:themeColor="text1"/>
                <w:lang w:val="kk-KZ"/>
              </w:rPr>
              <w:t xml:space="preserve"> </w:t>
            </w:r>
            <w:proofErr w:type="spellStart"/>
            <w:r w:rsidRPr="006357EE">
              <w:rPr>
                <w:color w:val="000000" w:themeColor="text1"/>
                <w:lang w:val="kk-KZ"/>
              </w:rPr>
              <w:t>регулирования</w:t>
            </w:r>
            <w:proofErr w:type="spellEnd"/>
            <w:r w:rsidRPr="006357EE">
              <w:rPr>
                <w:color w:val="000000" w:themeColor="text1"/>
                <w:lang w:val="kk-KZ"/>
              </w:rPr>
              <w:t xml:space="preserve"> </w:t>
            </w:r>
            <w:r w:rsidRPr="006357EE">
              <w:rPr>
                <w:b/>
                <w:bCs/>
                <w:i/>
                <w:iCs/>
                <w:color w:val="000000" w:themeColor="text1"/>
                <w:lang w:val="kk-KZ"/>
              </w:rPr>
              <w:t>(</w:t>
            </w:r>
            <w:proofErr w:type="spellStart"/>
            <w:r w:rsidRPr="006357EE">
              <w:rPr>
                <w:b/>
                <w:bCs/>
                <w:i/>
                <w:iCs/>
                <w:color w:val="000000" w:themeColor="text1"/>
                <w:lang w:val="kk-KZ"/>
              </w:rPr>
              <w:t>временная</w:t>
            </w:r>
            <w:proofErr w:type="spellEnd"/>
            <w:r w:rsidR="00301EEA" w:rsidRPr="006357EE">
              <w:rPr>
                <w:b/>
                <w:bCs/>
                <w:i/>
                <w:iCs/>
                <w:color w:val="000000" w:themeColor="text1"/>
                <w:lang w:val="kk-KZ"/>
              </w:rPr>
              <w:t xml:space="preserve"> с </w:t>
            </w:r>
            <w:r w:rsidR="00674DFE" w:rsidRPr="006357EE">
              <w:rPr>
                <w:b/>
                <w:bCs/>
                <w:i/>
                <w:iCs/>
                <w:color w:val="000000" w:themeColor="text1"/>
                <w:lang w:val="kk-KZ"/>
              </w:rPr>
              <w:t>29.09.2023 г. до 01.02.2024 г.</w:t>
            </w:r>
            <w:r w:rsidRPr="006357EE">
              <w:rPr>
                <w:b/>
                <w:bCs/>
                <w:i/>
                <w:iCs/>
                <w:color w:val="000000" w:themeColor="text1"/>
                <w:lang w:val="kk-KZ"/>
              </w:rPr>
              <w:t>)</w:t>
            </w:r>
          </w:p>
        </w:tc>
        <w:tc>
          <w:tcPr>
            <w:tcW w:w="2410" w:type="dxa"/>
          </w:tcPr>
          <w:p w14:paraId="1A8655CE" w14:textId="77777777" w:rsidR="00BF24C6" w:rsidRPr="006357EE" w:rsidRDefault="00245C50" w:rsidP="00245C50">
            <w:pPr>
              <w:keepNext/>
              <w:keepLines/>
              <w:tabs>
                <w:tab w:val="left" w:pos="567"/>
              </w:tabs>
              <w:rPr>
                <w:color w:val="000000" w:themeColor="text1"/>
                <w:lang w:val="kk-KZ"/>
              </w:rPr>
            </w:pPr>
            <w:r w:rsidRPr="006357EE">
              <w:rPr>
                <w:color w:val="000000" w:themeColor="text1"/>
                <w:lang w:val="kk-KZ"/>
              </w:rPr>
              <w:t xml:space="preserve">1 вакансия </w:t>
            </w:r>
          </w:p>
          <w:p w14:paraId="729749AE" w14:textId="3A1DFBB9" w:rsidR="00245C50" w:rsidRPr="006357EE" w:rsidRDefault="00245C50" w:rsidP="00245C50">
            <w:pPr>
              <w:keepNext/>
              <w:keepLines/>
              <w:tabs>
                <w:tab w:val="left" w:pos="567"/>
              </w:tabs>
              <w:rPr>
                <w:color w:val="000000" w:themeColor="text1"/>
                <w:lang w:val="kk-KZ"/>
              </w:rPr>
            </w:pPr>
            <w:r w:rsidRPr="006357EE">
              <w:rPr>
                <w:color w:val="000000" w:themeColor="text1"/>
                <w:lang w:val="kk-KZ"/>
              </w:rPr>
              <w:t xml:space="preserve">с </w:t>
            </w:r>
            <w:r w:rsidR="005C1834" w:rsidRPr="006357EE">
              <w:rPr>
                <w:color w:val="000000" w:themeColor="text1"/>
                <w:lang w:val="kk-KZ"/>
              </w:rPr>
              <w:t>29.09.2023</w:t>
            </w:r>
            <w:r w:rsidRPr="006357EE">
              <w:rPr>
                <w:color w:val="000000" w:themeColor="text1"/>
                <w:lang w:val="kk-KZ"/>
              </w:rPr>
              <w:t xml:space="preserve"> </w:t>
            </w:r>
            <w:proofErr w:type="spellStart"/>
            <w:r w:rsidRPr="006357EE">
              <w:rPr>
                <w:color w:val="000000" w:themeColor="text1"/>
                <w:lang w:val="kk-KZ"/>
              </w:rPr>
              <w:t>года</w:t>
            </w:r>
            <w:proofErr w:type="spellEnd"/>
          </w:p>
        </w:tc>
      </w:tr>
      <w:tr w:rsidR="00D30DCB" w:rsidRPr="008E1D1B" w14:paraId="057FC816" w14:textId="77777777" w:rsidTr="00C573EB">
        <w:trPr>
          <w:trHeight w:val="695"/>
        </w:trPr>
        <w:tc>
          <w:tcPr>
            <w:tcW w:w="993" w:type="dxa"/>
          </w:tcPr>
          <w:p w14:paraId="2470BB89" w14:textId="77777777" w:rsidR="00D30DCB" w:rsidRPr="006357EE" w:rsidRDefault="00D30DCB" w:rsidP="009A261D">
            <w:pPr>
              <w:pStyle w:val="af0"/>
              <w:numPr>
                <w:ilvl w:val="0"/>
                <w:numId w:val="2"/>
              </w:numPr>
              <w:rPr>
                <w:color w:val="000000" w:themeColor="text1"/>
                <w:lang w:val="kk-KZ"/>
              </w:rPr>
            </w:pPr>
          </w:p>
        </w:tc>
        <w:tc>
          <w:tcPr>
            <w:tcW w:w="6804" w:type="dxa"/>
            <w:gridSpan w:val="2"/>
          </w:tcPr>
          <w:p w14:paraId="13D73B8F" w14:textId="42CE8678" w:rsidR="00D30DCB" w:rsidRPr="006357EE" w:rsidRDefault="00D30DCB" w:rsidP="00245C50">
            <w:pPr>
              <w:jc w:val="both"/>
              <w:rPr>
                <w:color w:val="000000" w:themeColor="text1"/>
                <w:lang w:val="kk-KZ"/>
              </w:rPr>
            </w:pPr>
            <w:proofErr w:type="spellStart"/>
            <w:r w:rsidRPr="006357EE">
              <w:rPr>
                <w:color w:val="000000" w:themeColor="text1"/>
                <w:lang w:val="kk-KZ"/>
              </w:rPr>
              <w:t>Главный</w:t>
            </w:r>
            <w:proofErr w:type="spellEnd"/>
            <w:r w:rsidRPr="006357EE">
              <w:rPr>
                <w:color w:val="000000" w:themeColor="text1"/>
                <w:lang w:val="kk-KZ"/>
              </w:rPr>
              <w:t xml:space="preserve"> </w:t>
            </w:r>
            <w:proofErr w:type="spellStart"/>
            <w:r w:rsidRPr="006357EE">
              <w:rPr>
                <w:color w:val="000000" w:themeColor="text1"/>
                <w:lang w:val="kk-KZ"/>
              </w:rPr>
              <w:t>специалист</w:t>
            </w:r>
            <w:proofErr w:type="spellEnd"/>
            <w:r w:rsidRPr="006357EE">
              <w:rPr>
                <w:color w:val="000000" w:themeColor="text1"/>
                <w:lang w:val="kk-KZ"/>
              </w:rPr>
              <w:t xml:space="preserve"> </w:t>
            </w:r>
            <w:proofErr w:type="spellStart"/>
            <w:r w:rsidRPr="006357EE">
              <w:rPr>
                <w:color w:val="000000" w:themeColor="text1"/>
                <w:lang w:val="kk-KZ"/>
              </w:rPr>
              <w:t>отдела</w:t>
            </w:r>
            <w:proofErr w:type="spellEnd"/>
            <w:r w:rsidRPr="006357EE">
              <w:rPr>
                <w:color w:val="000000" w:themeColor="text1"/>
                <w:lang w:val="kk-KZ"/>
              </w:rPr>
              <w:t xml:space="preserve"> </w:t>
            </w:r>
            <w:proofErr w:type="spellStart"/>
            <w:r w:rsidRPr="006357EE">
              <w:rPr>
                <w:color w:val="000000" w:themeColor="text1"/>
                <w:lang w:val="kk-KZ"/>
              </w:rPr>
              <w:t>водных</w:t>
            </w:r>
            <w:proofErr w:type="spellEnd"/>
            <w:r w:rsidRPr="006357EE">
              <w:rPr>
                <w:color w:val="000000" w:themeColor="text1"/>
                <w:lang w:val="kk-KZ"/>
              </w:rPr>
              <w:t xml:space="preserve"> </w:t>
            </w:r>
            <w:proofErr w:type="spellStart"/>
            <w:r w:rsidRPr="006357EE">
              <w:rPr>
                <w:color w:val="000000" w:themeColor="text1"/>
                <w:lang w:val="kk-KZ"/>
              </w:rPr>
              <w:t>ресурсов</w:t>
            </w:r>
            <w:proofErr w:type="spellEnd"/>
          </w:p>
        </w:tc>
        <w:tc>
          <w:tcPr>
            <w:tcW w:w="2410" w:type="dxa"/>
          </w:tcPr>
          <w:p w14:paraId="431486AF" w14:textId="4927E642" w:rsidR="00D30DCB" w:rsidRPr="006357EE" w:rsidRDefault="00D30DCB" w:rsidP="00245C50">
            <w:pPr>
              <w:keepNext/>
              <w:keepLines/>
              <w:tabs>
                <w:tab w:val="left" w:pos="567"/>
              </w:tabs>
              <w:rPr>
                <w:color w:val="000000" w:themeColor="text1"/>
                <w:lang w:val="kk-KZ"/>
              </w:rPr>
            </w:pPr>
            <w:r w:rsidRPr="006357EE">
              <w:rPr>
                <w:color w:val="000000" w:themeColor="text1"/>
                <w:lang w:val="kk-KZ"/>
              </w:rPr>
              <w:t xml:space="preserve">1 вакансия с 02.10.2023 </w:t>
            </w:r>
            <w:proofErr w:type="spellStart"/>
            <w:r w:rsidRPr="006357EE">
              <w:rPr>
                <w:color w:val="000000" w:themeColor="text1"/>
                <w:lang w:val="kk-KZ"/>
              </w:rPr>
              <w:t>года</w:t>
            </w:r>
            <w:proofErr w:type="spellEnd"/>
            <w:r w:rsidRPr="006357EE">
              <w:rPr>
                <w:color w:val="000000" w:themeColor="text1"/>
                <w:lang w:val="kk-KZ"/>
              </w:rPr>
              <w:t xml:space="preserve"> </w:t>
            </w:r>
          </w:p>
        </w:tc>
      </w:tr>
      <w:tr w:rsidR="009A261D" w:rsidRPr="008E1D1B" w14:paraId="366B66CA" w14:textId="77777777" w:rsidTr="00C573EB">
        <w:trPr>
          <w:trHeight w:val="695"/>
        </w:trPr>
        <w:tc>
          <w:tcPr>
            <w:tcW w:w="993" w:type="dxa"/>
          </w:tcPr>
          <w:p w14:paraId="3E857B4E" w14:textId="77777777" w:rsidR="009A261D" w:rsidRPr="006357EE" w:rsidRDefault="009A261D" w:rsidP="00452D6B">
            <w:pPr>
              <w:pStyle w:val="af0"/>
              <w:numPr>
                <w:ilvl w:val="0"/>
                <w:numId w:val="2"/>
              </w:num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6804" w:type="dxa"/>
            <w:gridSpan w:val="2"/>
          </w:tcPr>
          <w:p w14:paraId="21D822D9" w14:textId="7FFA475F" w:rsidR="009A261D" w:rsidRPr="006357EE" w:rsidRDefault="009A261D" w:rsidP="00245C50">
            <w:pPr>
              <w:jc w:val="both"/>
              <w:rPr>
                <w:color w:val="000000" w:themeColor="text1"/>
                <w:lang w:val="kk-KZ"/>
              </w:rPr>
            </w:pPr>
            <w:proofErr w:type="spellStart"/>
            <w:r w:rsidRPr="006357EE">
              <w:rPr>
                <w:color w:val="000000" w:themeColor="text1"/>
                <w:lang w:val="kk-KZ"/>
              </w:rPr>
              <w:t>Главный</w:t>
            </w:r>
            <w:proofErr w:type="spellEnd"/>
            <w:r w:rsidRPr="006357EE">
              <w:rPr>
                <w:color w:val="000000" w:themeColor="text1"/>
                <w:lang w:val="kk-KZ"/>
              </w:rPr>
              <w:t xml:space="preserve"> </w:t>
            </w:r>
            <w:proofErr w:type="spellStart"/>
            <w:r w:rsidRPr="006357EE">
              <w:rPr>
                <w:color w:val="000000" w:themeColor="text1"/>
                <w:lang w:val="kk-KZ"/>
              </w:rPr>
              <w:t>специалист</w:t>
            </w:r>
            <w:proofErr w:type="spellEnd"/>
            <w:r w:rsidRPr="006357EE">
              <w:rPr>
                <w:color w:val="000000" w:themeColor="text1"/>
                <w:lang w:val="kk-KZ"/>
              </w:rPr>
              <w:t xml:space="preserve"> </w:t>
            </w:r>
            <w:proofErr w:type="spellStart"/>
            <w:r w:rsidRPr="006357EE">
              <w:rPr>
                <w:color w:val="000000" w:themeColor="text1"/>
                <w:lang w:val="kk-KZ"/>
              </w:rPr>
              <w:t>отдела</w:t>
            </w:r>
            <w:proofErr w:type="spellEnd"/>
            <w:r w:rsidRPr="006357EE">
              <w:rPr>
                <w:color w:val="000000" w:themeColor="text1"/>
                <w:lang w:val="kk-KZ"/>
              </w:rPr>
              <w:t xml:space="preserve"> </w:t>
            </w:r>
            <w:proofErr w:type="spellStart"/>
            <w:r w:rsidRPr="006357EE">
              <w:rPr>
                <w:color w:val="000000" w:themeColor="text1"/>
                <w:lang w:val="kk-KZ"/>
              </w:rPr>
              <w:t>природоохранных</w:t>
            </w:r>
            <w:proofErr w:type="spellEnd"/>
            <w:r w:rsidRPr="006357EE">
              <w:rPr>
                <w:color w:val="000000" w:themeColor="text1"/>
                <w:lang w:val="kk-KZ"/>
              </w:rPr>
              <w:t xml:space="preserve"> </w:t>
            </w:r>
            <w:proofErr w:type="spellStart"/>
            <w:r w:rsidRPr="006357EE">
              <w:rPr>
                <w:color w:val="000000" w:themeColor="text1"/>
                <w:lang w:val="kk-KZ"/>
              </w:rPr>
              <w:t>программ</w:t>
            </w:r>
            <w:proofErr w:type="spellEnd"/>
            <w:r w:rsidRPr="006357EE">
              <w:rPr>
                <w:color w:val="000000" w:themeColor="text1"/>
                <w:lang w:val="kk-KZ"/>
              </w:rPr>
              <w:t xml:space="preserve"> </w:t>
            </w:r>
          </w:p>
        </w:tc>
        <w:tc>
          <w:tcPr>
            <w:tcW w:w="2410" w:type="dxa"/>
          </w:tcPr>
          <w:p w14:paraId="7BBDAB8E" w14:textId="0667428A" w:rsidR="009A261D" w:rsidRPr="006357EE" w:rsidRDefault="009A261D" w:rsidP="00245C50">
            <w:pPr>
              <w:keepNext/>
              <w:keepLines/>
              <w:tabs>
                <w:tab w:val="left" w:pos="567"/>
              </w:tabs>
              <w:rPr>
                <w:color w:val="000000" w:themeColor="text1"/>
                <w:lang w:val="kk-KZ"/>
              </w:rPr>
            </w:pPr>
            <w:r w:rsidRPr="006357EE">
              <w:rPr>
                <w:color w:val="000000" w:themeColor="text1"/>
                <w:lang w:val="kk-KZ"/>
              </w:rPr>
              <w:t xml:space="preserve">1 вакансия с 03.01.2024 </w:t>
            </w:r>
            <w:proofErr w:type="spellStart"/>
            <w:r w:rsidRPr="006357EE">
              <w:rPr>
                <w:color w:val="000000" w:themeColor="text1"/>
                <w:lang w:val="kk-KZ"/>
              </w:rPr>
              <w:t>года</w:t>
            </w:r>
            <w:proofErr w:type="spellEnd"/>
            <w:r w:rsidRPr="006357EE">
              <w:rPr>
                <w:color w:val="000000" w:themeColor="text1"/>
                <w:lang w:val="kk-KZ"/>
              </w:rPr>
              <w:t xml:space="preserve"> </w:t>
            </w:r>
          </w:p>
        </w:tc>
      </w:tr>
      <w:tr w:rsidR="009A261D" w:rsidRPr="008E1D1B" w14:paraId="21224C19" w14:textId="77777777" w:rsidTr="00C573EB">
        <w:trPr>
          <w:trHeight w:val="695"/>
        </w:trPr>
        <w:tc>
          <w:tcPr>
            <w:tcW w:w="993" w:type="dxa"/>
          </w:tcPr>
          <w:p w14:paraId="75EACFE3" w14:textId="77777777" w:rsidR="009A261D" w:rsidRPr="006357EE" w:rsidRDefault="009A261D" w:rsidP="00452D6B">
            <w:pPr>
              <w:pStyle w:val="af0"/>
              <w:numPr>
                <w:ilvl w:val="0"/>
                <w:numId w:val="2"/>
              </w:num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6804" w:type="dxa"/>
            <w:gridSpan w:val="2"/>
          </w:tcPr>
          <w:p w14:paraId="4C362D54" w14:textId="0A0B4D83" w:rsidR="009A261D" w:rsidRPr="006357EE" w:rsidRDefault="009A261D" w:rsidP="00245C50">
            <w:pPr>
              <w:jc w:val="both"/>
              <w:rPr>
                <w:color w:val="000000" w:themeColor="text1"/>
                <w:lang w:val="kk-KZ"/>
              </w:rPr>
            </w:pPr>
            <w:proofErr w:type="spellStart"/>
            <w:r w:rsidRPr="006357EE">
              <w:rPr>
                <w:color w:val="000000" w:themeColor="text1"/>
                <w:lang w:val="kk-KZ"/>
              </w:rPr>
              <w:t>Главный</w:t>
            </w:r>
            <w:proofErr w:type="spellEnd"/>
            <w:r w:rsidRPr="006357EE">
              <w:rPr>
                <w:color w:val="000000" w:themeColor="text1"/>
                <w:lang w:val="kk-KZ"/>
              </w:rPr>
              <w:t xml:space="preserve"> </w:t>
            </w:r>
            <w:proofErr w:type="spellStart"/>
            <w:r w:rsidRPr="006357EE">
              <w:rPr>
                <w:color w:val="000000" w:themeColor="text1"/>
                <w:lang w:val="kk-KZ"/>
              </w:rPr>
              <w:t>специалист</w:t>
            </w:r>
            <w:proofErr w:type="spellEnd"/>
            <w:r w:rsidRPr="006357EE">
              <w:rPr>
                <w:color w:val="000000" w:themeColor="text1"/>
                <w:lang w:val="kk-KZ"/>
              </w:rPr>
              <w:t xml:space="preserve"> </w:t>
            </w:r>
            <w:proofErr w:type="spellStart"/>
            <w:r w:rsidRPr="006357EE">
              <w:rPr>
                <w:color w:val="000000" w:themeColor="text1"/>
                <w:lang w:val="kk-KZ"/>
              </w:rPr>
              <w:t>отдела</w:t>
            </w:r>
            <w:proofErr w:type="spellEnd"/>
            <w:r w:rsidRPr="006357EE">
              <w:rPr>
                <w:color w:val="000000" w:themeColor="text1"/>
                <w:lang w:val="kk-KZ"/>
              </w:rPr>
              <w:t xml:space="preserve"> </w:t>
            </w:r>
            <w:proofErr w:type="spellStart"/>
            <w:r w:rsidRPr="006357EE">
              <w:rPr>
                <w:color w:val="000000" w:themeColor="text1"/>
                <w:lang w:val="kk-KZ"/>
              </w:rPr>
              <w:t>лесного</w:t>
            </w:r>
            <w:proofErr w:type="spellEnd"/>
            <w:r w:rsidRPr="006357EE">
              <w:rPr>
                <w:color w:val="000000" w:themeColor="text1"/>
                <w:lang w:val="kk-KZ"/>
              </w:rPr>
              <w:t xml:space="preserve"> </w:t>
            </w:r>
            <w:proofErr w:type="spellStart"/>
            <w:r w:rsidRPr="006357EE">
              <w:rPr>
                <w:color w:val="000000" w:themeColor="text1"/>
                <w:lang w:val="kk-KZ"/>
              </w:rPr>
              <w:t>хозяйства</w:t>
            </w:r>
            <w:proofErr w:type="spellEnd"/>
            <w:r w:rsidRPr="006357EE">
              <w:rPr>
                <w:color w:val="000000" w:themeColor="text1"/>
                <w:lang w:val="kk-KZ"/>
              </w:rPr>
              <w:t xml:space="preserve"> и </w:t>
            </w:r>
            <w:proofErr w:type="spellStart"/>
            <w:r w:rsidRPr="006357EE">
              <w:rPr>
                <w:color w:val="000000" w:themeColor="text1"/>
                <w:lang w:val="kk-KZ"/>
              </w:rPr>
              <w:t>растительного</w:t>
            </w:r>
            <w:proofErr w:type="spellEnd"/>
            <w:r w:rsidRPr="006357EE">
              <w:rPr>
                <w:color w:val="000000" w:themeColor="text1"/>
                <w:lang w:val="kk-KZ"/>
              </w:rPr>
              <w:t xml:space="preserve"> </w:t>
            </w:r>
            <w:proofErr w:type="spellStart"/>
            <w:r w:rsidRPr="006357EE">
              <w:rPr>
                <w:color w:val="000000" w:themeColor="text1"/>
                <w:lang w:val="kk-KZ"/>
              </w:rPr>
              <w:t>мира</w:t>
            </w:r>
            <w:proofErr w:type="spellEnd"/>
            <w:r w:rsidRPr="006357EE">
              <w:rPr>
                <w:color w:val="000000" w:themeColor="text1"/>
                <w:lang w:val="kk-KZ"/>
              </w:rPr>
              <w:t xml:space="preserve"> </w:t>
            </w:r>
          </w:p>
        </w:tc>
        <w:tc>
          <w:tcPr>
            <w:tcW w:w="2410" w:type="dxa"/>
          </w:tcPr>
          <w:p w14:paraId="5575BEB7" w14:textId="39C3184B" w:rsidR="009A261D" w:rsidRPr="006357EE" w:rsidRDefault="009A261D" w:rsidP="00245C50">
            <w:pPr>
              <w:keepNext/>
              <w:keepLines/>
              <w:tabs>
                <w:tab w:val="left" w:pos="567"/>
              </w:tabs>
              <w:rPr>
                <w:color w:val="000000" w:themeColor="text1"/>
                <w:lang w:val="kk-KZ"/>
              </w:rPr>
            </w:pPr>
            <w:r w:rsidRPr="006357EE">
              <w:rPr>
                <w:color w:val="000000" w:themeColor="text1"/>
                <w:lang w:val="kk-KZ"/>
              </w:rPr>
              <w:t xml:space="preserve">1 вакансия с 03.01.2024 </w:t>
            </w:r>
            <w:proofErr w:type="spellStart"/>
            <w:r w:rsidRPr="006357EE">
              <w:rPr>
                <w:color w:val="000000" w:themeColor="text1"/>
                <w:lang w:val="kk-KZ"/>
              </w:rPr>
              <w:t>года</w:t>
            </w:r>
            <w:proofErr w:type="spellEnd"/>
          </w:p>
        </w:tc>
      </w:tr>
      <w:tr w:rsidR="009A261D" w:rsidRPr="008E1D1B" w14:paraId="519EA090" w14:textId="77777777" w:rsidTr="00C573EB">
        <w:trPr>
          <w:trHeight w:val="695"/>
        </w:trPr>
        <w:tc>
          <w:tcPr>
            <w:tcW w:w="993" w:type="dxa"/>
          </w:tcPr>
          <w:p w14:paraId="31186998" w14:textId="77777777" w:rsidR="009A261D" w:rsidRPr="006357EE" w:rsidRDefault="009A261D" w:rsidP="00452D6B">
            <w:pPr>
              <w:pStyle w:val="af0"/>
              <w:numPr>
                <w:ilvl w:val="0"/>
                <w:numId w:val="2"/>
              </w:num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6804" w:type="dxa"/>
            <w:gridSpan w:val="2"/>
          </w:tcPr>
          <w:p w14:paraId="1097AF82" w14:textId="2D2DB579" w:rsidR="009A261D" w:rsidRPr="006357EE" w:rsidRDefault="009A261D" w:rsidP="00245C50">
            <w:pPr>
              <w:jc w:val="both"/>
              <w:rPr>
                <w:color w:val="000000" w:themeColor="text1"/>
                <w:lang w:val="kk-KZ"/>
              </w:rPr>
            </w:pPr>
            <w:proofErr w:type="spellStart"/>
            <w:r w:rsidRPr="006357EE">
              <w:rPr>
                <w:color w:val="000000" w:themeColor="text1"/>
                <w:lang w:val="kk-KZ"/>
              </w:rPr>
              <w:t>Главный</w:t>
            </w:r>
            <w:proofErr w:type="spellEnd"/>
            <w:r w:rsidRPr="006357EE">
              <w:rPr>
                <w:color w:val="000000" w:themeColor="text1"/>
                <w:lang w:val="kk-KZ"/>
              </w:rPr>
              <w:t xml:space="preserve"> </w:t>
            </w:r>
            <w:proofErr w:type="spellStart"/>
            <w:r w:rsidRPr="006357EE">
              <w:rPr>
                <w:color w:val="000000" w:themeColor="text1"/>
                <w:lang w:val="kk-KZ"/>
              </w:rPr>
              <w:t>специалист</w:t>
            </w:r>
            <w:proofErr w:type="spellEnd"/>
            <w:r w:rsidRPr="006357EE">
              <w:rPr>
                <w:color w:val="000000" w:themeColor="text1"/>
                <w:lang w:val="kk-KZ"/>
              </w:rPr>
              <w:t xml:space="preserve"> </w:t>
            </w:r>
            <w:proofErr w:type="spellStart"/>
            <w:r w:rsidRPr="006357EE">
              <w:rPr>
                <w:color w:val="000000" w:themeColor="text1"/>
                <w:lang w:val="kk-KZ"/>
              </w:rPr>
              <w:t>отдела</w:t>
            </w:r>
            <w:proofErr w:type="spellEnd"/>
            <w:r w:rsidRPr="006357EE">
              <w:rPr>
                <w:color w:val="000000" w:themeColor="text1"/>
                <w:lang w:val="kk-KZ"/>
              </w:rPr>
              <w:t xml:space="preserve"> </w:t>
            </w:r>
            <w:proofErr w:type="spellStart"/>
            <w:r w:rsidRPr="006357EE">
              <w:rPr>
                <w:color w:val="000000" w:themeColor="text1"/>
                <w:lang w:val="kk-KZ"/>
              </w:rPr>
              <w:t>бюджетного</w:t>
            </w:r>
            <w:proofErr w:type="spellEnd"/>
            <w:r w:rsidRPr="006357EE">
              <w:rPr>
                <w:color w:val="000000" w:themeColor="text1"/>
                <w:lang w:val="kk-KZ"/>
              </w:rPr>
              <w:t xml:space="preserve"> </w:t>
            </w:r>
            <w:proofErr w:type="spellStart"/>
            <w:r w:rsidRPr="006357EE">
              <w:rPr>
                <w:color w:val="000000" w:themeColor="text1"/>
                <w:lang w:val="kk-KZ"/>
              </w:rPr>
              <w:t>планирования</w:t>
            </w:r>
            <w:proofErr w:type="spellEnd"/>
            <w:r w:rsidRPr="006357EE">
              <w:rPr>
                <w:color w:val="000000" w:themeColor="text1"/>
                <w:lang w:val="kk-KZ"/>
              </w:rPr>
              <w:t xml:space="preserve"> и </w:t>
            </w:r>
            <w:proofErr w:type="spellStart"/>
            <w:r w:rsidRPr="006357EE">
              <w:rPr>
                <w:color w:val="000000" w:themeColor="text1"/>
                <w:lang w:val="kk-KZ"/>
              </w:rPr>
              <w:t>финансирования</w:t>
            </w:r>
            <w:proofErr w:type="spellEnd"/>
          </w:p>
        </w:tc>
        <w:tc>
          <w:tcPr>
            <w:tcW w:w="2410" w:type="dxa"/>
          </w:tcPr>
          <w:p w14:paraId="2634C60D" w14:textId="7C0ACB4F" w:rsidR="009A261D" w:rsidRPr="006357EE" w:rsidRDefault="009A261D" w:rsidP="00245C50">
            <w:pPr>
              <w:keepNext/>
              <w:keepLines/>
              <w:tabs>
                <w:tab w:val="left" w:pos="567"/>
              </w:tabs>
              <w:rPr>
                <w:color w:val="000000" w:themeColor="text1"/>
                <w:lang w:val="kk-KZ"/>
              </w:rPr>
            </w:pPr>
            <w:r w:rsidRPr="006357EE">
              <w:rPr>
                <w:color w:val="000000" w:themeColor="text1"/>
                <w:lang w:val="kk-KZ"/>
              </w:rPr>
              <w:t xml:space="preserve">1 вакансия с 03.01.2024 </w:t>
            </w:r>
            <w:proofErr w:type="spellStart"/>
            <w:r w:rsidRPr="006357EE">
              <w:rPr>
                <w:color w:val="000000" w:themeColor="text1"/>
                <w:lang w:val="kk-KZ"/>
              </w:rPr>
              <w:t>года</w:t>
            </w:r>
            <w:proofErr w:type="spellEnd"/>
          </w:p>
        </w:tc>
      </w:tr>
      <w:tr w:rsidR="008E1D1B" w:rsidRPr="008E1D1B" w14:paraId="4B30EFBB" w14:textId="77777777" w:rsidTr="0065052A">
        <w:trPr>
          <w:trHeight w:val="415"/>
        </w:trPr>
        <w:tc>
          <w:tcPr>
            <w:tcW w:w="10207" w:type="dxa"/>
            <w:gridSpan w:val="4"/>
          </w:tcPr>
          <w:p w14:paraId="2D37A7E6" w14:textId="345CB6B2" w:rsidR="00245C50" w:rsidRPr="006357EE" w:rsidRDefault="00245C50" w:rsidP="00245C50">
            <w:pPr>
              <w:keepNext/>
              <w:keepLines/>
              <w:tabs>
                <w:tab w:val="left" w:pos="567"/>
              </w:tabs>
              <w:jc w:val="center"/>
              <w:rPr>
                <w:b/>
                <w:color w:val="000000" w:themeColor="text1"/>
              </w:rPr>
            </w:pPr>
            <w:r w:rsidRPr="006357EE">
              <w:rPr>
                <w:b/>
                <w:color w:val="000000" w:themeColor="text1"/>
              </w:rPr>
              <w:t>Управление информатизации</w:t>
            </w:r>
            <w:r w:rsidR="00E5174D" w:rsidRPr="006357EE">
              <w:rPr>
                <w:b/>
                <w:color w:val="000000" w:themeColor="text1"/>
              </w:rPr>
              <w:t xml:space="preserve">, оказания государственных услуг и архивов </w:t>
            </w:r>
            <w:r w:rsidRPr="006357EE">
              <w:rPr>
                <w:b/>
                <w:color w:val="000000" w:themeColor="text1"/>
              </w:rPr>
              <w:t xml:space="preserve">– </w:t>
            </w:r>
            <w:r w:rsidR="00C26C95" w:rsidRPr="006357EE">
              <w:rPr>
                <w:b/>
                <w:color w:val="000000" w:themeColor="text1"/>
              </w:rPr>
              <w:t>5</w:t>
            </w:r>
          </w:p>
        </w:tc>
      </w:tr>
      <w:tr w:rsidR="008E1D1B" w:rsidRPr="008E1D1B" w14:paraId="329FB3AE" w14:textId="77777777" w:rsidTr="00C573EB">
        <w:trPr>
          <w:trHeight w:val="695"/>
        </w:trPr>
        <w:tc>
          <w:tcPr>
            <w:tcW w:w="993" w:type="dxa"/>
          </w:tcPr>
          <w:p w14:paraId="4EFC2EC6" w14:textId="52BC496C" w:rsidR="00245C50" w:rsidRPr="006357EE" w:rsidRDefault="00245C50" w:rsidP="00452D6B">
            <w:pPr>
              <w:pStyle w:val="af0"/>
              <w:numPr>
                <w:ilvl w:val="0"/>
                <w:numId w:val="2"/>
              </w:num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6804" w:type="dxa"/>
            <w:gridSpan w:val="2"/>
          </w:tcPr>
          <w:p w14:paraId="380946FE" w14:textId="77777777" w:rsidR="00245C50" w:rsidRPr="006357EE" w:rsidRDefault="00245C50" w:rsidP="00245C50">
            <w:pPr>
              <w:keepNext/>
              <w:keepLines/>
              <w:tabs>
                <w:tab w:val="left" w:pos="567"/>
              </w:tabs>
              <w:ind w:right="-2272"/>
              <w:rPr>
                <w:color w:val="000000" w:themeColor="text1"/>
              </w:rPr>
            </w:pPr>
            <w:r w:rsidRPr="006357EE">
              <w:rPr>
                <w:color w:val="000000" w:themeColor="text1"/>
              </w:rPr>
              <w:t xml:space="preserve">Главный специалист отдела цифровизации и информационной </w:t>
            </w:r>
          </w:p>
          <w:p w14:paraId="3B9B412A" w14:textId="72ADB761" w:rsidR="00245C50" w:rsidRPr="006357EE" w:rsidRDefault="00245C50" w:rsidP="00245C50">
            <w:pPr>
              <w:keepNext/>
              <w:keepLines/>
              <w:tabs>
                <w:tab w:val="left" w:pos="567"/>
              </w:tabs>
              <w:ind w:right="-2272"/>
              <w:rPr>
                <w:color w:val="000000" w:themeColor="text1"/>
              </w:rPr>
            </w:pPr>
            <w:r w:rsidRPr="006357EE">
              <w:rPr>
                <w:color w:val="000000" w:themeColor="text1"/>
              </w:rPr>
              <w:t>безопасности</w:t>
            </w:r>
          </w:p>
        </w:tc>
        <w:tc>
          <w:tcPr>
            <w:tcW w:w="2410" w:type="dxa"/>
          </w:tcPr>
          <w:p w14:paraId="62F50FB3" w14:textId="77777777" w:rsidR="00BF24C6" w:rsidRPr="006357EE" w:rsidRDefault="00245C50" w:rsidP="00245C50">
            <w:pPr>
              <w:keepNext/>
              <w:keepLines/>
              <w:tabs>
                <w:tab w:val="left" w:pos="567"/>
              </w:tabs>
              <w:rPr>
                <w:color w:val="000000" w:themeColor="text1"/>
              </w:rPr>
            </w:pPr>
            <w:r w:rsidRPr="006357EE">
              <w:rPr>
                <w:color w:val="000000" w:themeColor="text1"/>
              </w:rPr>
              <w:t xml:space="preserve">1 вакансия </w:t>
            </w:r>
          </w:p>
          <w:p w14:paraId="4E1FBCED" w14:textId="2635F31F" w:rsidR="00245C50" w:rsidRPr="006357EE" w:rsidRDefault="00245C50" w:rsidP="00245C50">
            <w:pPr>
              <w:keepNext/>
              <w:keepLines/>
              <w:tabs>
                <w:tab w:val="left" w:pos="567"/>
              </w:tabs>
              <w:rPr>
                <w:color w:val="000000" w:themeColor="text1"/>
              </w:rPr>
            </w:pPr>
            <w:r w:rsidRPr="006357EE">
              <w:rPr>
                <w:color w:val="000000" w:themeColor="text1"/>
              </w:rPr>
              <w:t>с 11.</w:t>
            </w:r>
            <w:r w:rsidR="001411C8" w:rsidRPr="006357EE">
              <w:rPr>
                <w:color w:val="000000" w:themeColor="text1"/>
              </w:rPr>
              <w:t>10</w:t>
            </w:r>
            <w:r w:rsidRPr="006357EE">
              <w:rPr>
                <w:color w:val="000000" w:themeColor="text1"/>
              </w:rPr>
              <w:t>.2023 года</w:t>
            </w:r>
          </w:p>
        </w:tc>
      </w:tr>
      <w:tr w:rsidR="008E1D1B" w:rsidRPr="008E1D1B" w14:paraId="49ACB97D" w14:textId="77777777" w:rsidTr="00C573EB">
        <w:trPr>
          <w:trHeight w:val="695"/>
        </w:trPr>
        <w:tc>
          <w:tcPr>
            <w:tcW w:w="993" w:type="dxa"/>
          </w:tcPr>
          <w:p w14:paraId="07226729" w14:textId="22D92D7F" w:rsidR="00245C50" w:rsidRPr="006357EE" w:rsidRDefault="00245C50" w:rsidP="00452D6B">
            <w:pPr>
              <w:pStyle w:val="af0"/>
              <w:numPr>
                <w:ilvl w:val="0"/>
                <w:numId w:val="2"/>
              </w:num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6804" w:type="dxa"/>
            <w:gridSpan w:val="2"/>
          </w:tcPr>
          <w:p w14:paraId="32A5AA93" w14:textId="77777777" w:rsidR="00245C50" w:rsidRPr="006357EE" w:rsidRDefault="00245C50" w:rsidP="00245C50">
            <w:pPr>
              <w:keepNext/>
              <w:keepLines/>
              <w:tabs>
                <w:tab w:val="left" w:pos="567"/>
              </w:tabs>
              <w:ind w:right="-2272"/>
              <w:rPr>
                <w:color w:val="000000" w:themeColor="text1"/>
              </w:rPr>
            </w:pPr>
            <w:r w:rsidRPr="006357EE">
              <w:rPr>
                <w:color w:val="000000" w:themeColor="text1"/>
              </w:rPr>
              <w:t xml:space="preserve">Главный специалист отдела </w:t>
            </w:r>
            <w:r w:rsidR="00935831" w:rsidRPr="006357EE">
              <w:rPr>
                <w:color w:val="000000" w:themeColor="text1"/>
              </w:rPr>
              <w:t xml:space="preserve">цифровизации и информационной </w:t>
            </w:r>
          </w:p>
          <w:p w14:paraId="4DDC526E" w14:textId="1A2F0432" w:rsidR="00935831" w:rsidRPr="006357EE" w:rsidRDefault="00935831" w:rsidP="00245C50">
            <w:pPr>
              <w:keepNext/>
              <w:keepLines/>
              <w:tabs>
                <w:tab w:val="left" w:pos="567"/>
              </w:tabs>
              <w:ind w:right="-2272"/>
              <w:rPr>
                <w:color w:val="000000" w:themeColor="text1"/>
              </w:rPr>
            </w:pPr>
            <w:r w:rsidRPr="006357EE">
              <w:rPr>
                <w:color w:val="000000" w:themeColor="text1"/>
              </w:rPr>
              <w:t xml:space="preserve">безопасности </w:t>
            </w:r>
            <w:r w:rsidRPr="006357EE">
              <w:rPr>
                <w:b/>
                <w:bCs/>
                <w:i/>
                <w:iCs/>
                <w:color w:val="000000" w:themeColor="text1"/>
              </w:rPr>
              <w:t>(временная</w:t>
            </w:r>
            <w:r w:rsidR="00990B32" w:rsidRPr="006357EE">
              <w:rPr>
                <w:b/>
                <w:bCs/>
                <w:i/>
                <w:iCs/>
                <w:color w:val="000000" w:themeColor="text1"/>
              </w:rPr>
              <w:t xml:space="preserve"> с 23.04.2021 </w:t>
            </w:r>
            <w:r w:rsidR="00674DFE" w:rsidRPr="006357EE">
              <w:rPr>
                <w:b/>
                <w:bCs/>
                <w:i/>
                <w:iCs/>
                <w:color w:val="000000" w:themeColor="text1"/>
              </w:rPr>
              <w:t>д</w:t>
            </w:r>
            <w:r w:rsidR="00990B32" w:rsidRPr="006357EE">
              <w:rPr>
                <w:b/>
                <w:bCs/>
                <w:i/>
                <w:iCs/>
                <w:color w:val="000000" w:themeColor="text1"/>
              </w:rPr>
              <w:t>о 2</w:t>
            </w:r>
            <w:r w:rsidR="00C26C95" w:rsidRPr="006357EE">
              <w:rPr>
                <w:b/>
                <w:bCs/>
                <w:i/>
                <w:iCs/>
                <w:color w:val="000000" w:themeColor="text1"/>
              </w:rPr>
              <w:t>1</w:t>
            </w:r>
            <w:r w:rsidR="00990B32" w:rsidRPr="006357EE">
              <w:rPr>
                <w:b/>
                <w:bCs/>
                <w:i/>
                <w:iCs/>
                <w:color w:val="000000" w:themeColor="text1"/>
              </w:rPr>
              <w:t>.0</w:t>
            </w:r>
            <w:r w:rsidR="00C26C95" w:rsidRPr="006357EE">
              <w:rPr>
                <w:b/>
                <w:bCs/>
                <w:i/>
                <w:iCs/>
                <w:color w:val="000000" w:themeColor="text1"/>
              </w:rPr>
              <w:t>2</w:t>
            </w:r>
            <w:r w:rsidR="00990B32" w:rsidRPr="006357EE">
              <w:rPr>
                <w:b/>
                <w:bCs/>
                <w:i/>
                <w:iCs/>
                <w:color w:val="000000" w:themeColor="text1"/>
              </w:rPr>
              <w:t>.2024 г.</w:t>
            </w:r>
            <w:r w:rsidRPr="006357EE">
              <w:rPr>
                <w:b/>
                <w:bCs/>
                <w:i/>
                <w:iCs/>
                <w:color w:val="000000" w:themeColor="text1"/>
              </w:rPr>
              <w:t>)</w:t>
            </w:r>
          </w:p>
        </w:tc>
        <w:tc>
          <w:tcPr>
            <w:tcW w:w="2410" w:type="dxa"/>
          </w:tcPr>
          <w:p w14:paraId="7D92850A" w14:textId="77777777" w:rsidR="00BF24C6" w:rsidRPr="006357EE" w:rsidRDefault="00245C50" w:rsidP="00245C50">
            <w:pPr>
              <w:keepNext/>
              <w:keepLines/>
              <w:tabs>
                <w:tab w:val="left" w:pos="567"/>
              </w:tabs>
              <w:rPr>
                <w:color w:val="000000" w:themeColor="text1"/>
              </w:rPr>
            </w:pPr>
            <w:r w:rsidRPr="006357EE">
              <w:rPr>
                <w:color w:val="000000" w:themeColor="text1"/>
              </w:rPr>
              <w:t xml:space="preserve">1 вакансия </w:t>
            </w:r>
          </w:p>
          <w:p w14:paraId="18532B31" w14:textId="08C548C3" w:rsidR="00245C50" w:rsidRPr="006357EE" w:rsidRDefault="00245C50" w:rsidP="00245C50">
            <w:pPr>
              <w:keepNext/>
              <w:keepLines/>
              <w:tabs>
                <w:tab w:val="left" w:pos="567"/>
              </w:tabs>
              <w:rPr>
                <w:color w:val="000000" w:themeColor="text1"/>
              </w:rPr>
            </w:pPr>
            <w:r w:rsidRPr="006357EE">
              <w:rPr>
                <w:color w:val="000000" w:themeColor="text1"/>
              </w:rPr>
              <w:t xml:space="preserve">с </w:t>
            </w:r>
            <w:r w:rsidR="00935831" w:rsidRPr="006357EE">
              <w:rPr>
                <w:color w:val="000000" w:themeColor="text1"/>
              </w:rPr>
              <w:t>18.10</w:t>
            </w:r>
            <w:r w:rsidRPr="006357EE">
              <w:rPr>
                <w:color w:val="000000" w:themeColor="text1"/>
              </w:rPr>
              <w:t>.2023 года</w:t>
            </w:r>
          </w:p>
        </w:tc>
      </w:tr>
      <w:tr w:rsidR="008E1D1B" w:rsidRPr="008E1D1B" w14:paraId="08982796" w14:textId="77777777" w:rsidTr="00C573EB">
        <w:trPr>
          <w:trHeight w:val="695"/>
        </w:trPr>
        <w:tc>
          <w:tcPr>
            <w:tcW w:w="993" w:type="dxa"/>
          </w:tcPr>
          <w:p w14:paraId="45575155" w14:textId="77777777" w:rsidR="007213A1" w:rsidRPr="006357EE" w:rsidRDefault="007213A1" w:rsidP="00452D6B">
            <w:pPr>
              <w:pStyle w:val="af0"/>
              <w:numPr>
                <w:ilvl w:val="0"/>
                <w:numId w:val="2"/>
              </w:num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6804" w:type="dxa"/>
            <w:gridSpan w:val="2"/>
          </w:tcPr>
          <w:p w14:paraId="41D80DD5" w14:textId="49D49577" w:rsidR="007213A1" w:rsidRPr="006357EE" w:rsidRDefault="007213A1" w:rsidP="00245C50">
            <w:pPr>
              <w:keepNext/>
              <w:keepLines/>
              <w:tabs>
                <w:tab w:val="left" w:pos="567"/>
              </w:tabs>
              <w:ind w:right="-2272"/>
              <w:rPr>
                <w:color w:val="000000" w:themeColor="text1"/>
              </w:rPr>
            </w:pPr>
            <w:r w:rsidRPr="006357EE">
              <w:rPr>
                <w:color w:val="000000" w:themeColor="text1"/>
              </w:rPr>
              <w:t>Главный специалист отдела государственных услуг</w:t>
            </w:r>
            <w:r w:rsidR="00935831" w:rsidRPr="006357EE">
              <w:rPr>
                <w:color w:val="000000" w:themeColor="text1"/>
              </w:rPr>
              <w:t xml:space="preserve"> </w:t>
            </w:r>
          </w:p>
        </w:tc>
        <w:tc>
          <w:tcPr>
            <w:tcW w:w="2410" w:type="dxa"/>
          </w:tcPr>
          <w:p w14:paraId="13D18726" w14:textId="77777777" w:rsidR="00BF24C6" w:rsidRPr="006357EE" w:rsidRDefault="007213A1" w:rsidP="00245C50">
            <w:pPr>
              <w:keepNext/>
              <w:keepLines/>
              <w:tabs>
                <w:tab w:val="left" w:pos="567"/>
              </w:tabs>
              <w:rPr>
                <w:color w:val="000000" w:themeColor="text1"/>
              </w:rPr>
            </w:pPr>
            <w:r w:rsidRPr="006357EE">
              <w:rPr>
                <w:color w:val="000000" w:themeColor="text1"/>
              </w:rPr>
              <w:t xml:space="preserve">1 вакансия </w:t>
            </w:r>
          </w:p>
          <w:p w14:paraId="18978A0F" w14:textId="7906C571" w:rsidR="007213A1" w:rsidRPr="006357EE" w:rsidRDefault="007213A1" w:rsidP="00245C50">
            <w:pPr>
              <w:keepNext/>
              <w:keepLines/>
              <w:tabs>
                <w:tab w:val="left" w:pos="567"/>
              </w:tabs>
              <w:rPr>
                <w:color w:val="000000" w:themeColor="text1"/>
              </w:rPr>
            </w:pPr>
            <w:r w:rsidRPr="006357EE">
              <w:rPr>
                <w:color w:val="000000" w:themeColor="text1"/>
              </w:rPr>
              <w:t>с 23.09.2023 года</w:t>
            </w:r>
          </w:p>
        </w:tc>
      </w:tr>
      <w:tr w:rsidR="001411C8" w:rsidRPr="008E1D1B" w14:paraId="0BD009AF" w14:textId="77777777" w:rsidTr="00C573EB">
        <w:trPr>
          <w:trHeight w:val="695"/>
        </w:trPr>
        <w:tc>
          <w:tcPr>
            <w:tcW w:w="993" w:type="dxa"/>
          </w:tcPr>
          <w:p w14:paraId="5C10516E" w14:textId="77777777" w:rsidR="001411C8" w:rsidRPr="006357EE" w:rsidRDefault="001411C8" w:rsidP="00452D6B">
            <w:pPr>
              <w:pStyle w:val="af0"/>
              <w:numPr>
                <w:ilvl w:val="0"/>
                <w:numId w:val="2"/>
              </w:num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6804" w:type="dxa"/>
            <w:gridSpan w:val="2"/>
          </w:tcPr>
          <w:p w14:paraId="7910CA71" w14:textId="60A3C429" w:rsidR="001411C8" w:rsidRPr="006357EE" w:rsidRDefault="002D4EE5" w:rsidP="00245C50">
            <w:pPr>
              <w:keepNext/>
              <w:keepLines/>
              <w:tabs>
                <w:tab w:val="left" w:pos="567"/>
              </w:tabs>
              <w:ind w:right="-2272"/>
              <w:rPr>
                <w:color w:val="000000" w:themeColor="text1"/>
              </w:rPr>
            </w:pPr>
            <w:r w:rsidRPr="006357EE">
              <w:rPr>
                <w:color w:val="000000" w:themeColor="text1"/>
              </w:rPr>
              <w:t>Главный специалист</w:t>
            </w:r>
            <w:r w:rsidR="001411C8" w:rsidRPr="006357EE">
              <w:rPr>
                <w:color w:val="000000" w:themeColor="text1"/>
              </w:rPr>
              <w:t xml:space="preserve"> отдела государственных услуг </w:t>
            </w:r>
          </w:p>
        </w:tc>
        <w:tc>
          <w:tcPr>
            <w:tcW w:w="2410" w:type="dxa"/>
          </w:tcPr>
          <w:p w14:paraId="143336F5" w14:textId="50ABA193" w:rsidR="001411C8" w:rsidRPr="006357EE" w:rsidRDefault="001411C8" w:rsidP="00245C50">
            <w:pPr>
              <w:keepNext/>
              <w:keepLines/>
              <w:tabs>
                <w:tab w:val="left" w:pos="567"/>
              </w:tabs>
              <w:rPr>
                <w:color w:val="000000" w:themeColor="text1"/>
              </w:rPr>
            </w:pPr>
            <w:r w:rsidRPr="006357EE">
              <w:rPr>
                <w:color w:val="000000" w:themeColor="text1"/>
              </w:rPr>
              <w:t>1 вака</w:t>
            </w:r>
            <w:r w:rsidR="00990B32" w:rsidRPr="006357EE">
              <w:rPr>
                <w:color w:val="000000" w:themeColor="text1"/>
              </w:rPr>
              <w:t>н</w:t>
            </w:r>
            <w:r w:rsidRPr="006357EE">
              <w:rPr>
                <w:color w:val="000000" w:themeColor="text1"/>
              </w:rPr>
              <w:t xml:space="preserve">сия с </w:t>
            </w:r>
            <w:r w:rsidR="002D4EE5" w:rsidRPr="006357EE">
              <w:rPr>
                <w:color w:val="000000" w:themeColor="text1"/>
              </w:rPr>
              <w:t xml:space="preserve">24.01.2024 </w:t>
            </w:r>
            <w:r w:rsidRPr="006357EE">
              <w:rPr>
                <w:color w:val="000000" w:themeColor="text1"/>
              </w:rPr>
              <w:t xml:space="preserve">года </w:t>
            </w:r>
          </w:p>
        </w:tc>
      </w:tr>
      <w:tr w:rsidR="00C4525D" w:rsidRPr="008E1D1B" w14:paraId="69E1D5FD" w14:textId="77777777" w:rsidTr="00C573EB">
        <w:trPr>
          <w:trHeight w:val="695"/>
        </w:trPr>
        <w:tc>
          <w:tcPr>
            <w:tcW w:w="993" w:type="dxa"/>
          </w:tcPr>
          <w:p w14:paraId="6C4D739B" w14:textId="77777777" w:rsidR="00C4525D" w:rsidRPr="006357EE" w:rsidRDefault="00C4525D" w:rsidP="00452D6B">
            <w:pPr>
              <w:pStyle w:val="af0"/>
              <w:numPr>
                <w:ilvl w:val="0"/>
                <w:numId w:val="2"/>
              </w:num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6804" w:type="dxa"/>
            <w:gridSpan w:val="2"/>
          </w:tcPr>
          <w:p w14:paraId="74F71D36" w14:textId="77777777" w:rsidR="00C4525D" w:rsidRPr="006357EE" w:rsidRDefault="00C4525D" w:rsidP="00C4525D">
            <w:pPr>
              <w:keepNext/>
              <w:keepLines/>
              <w:tabs>
                <w:tab w:val="left" w:pos="567"/>
              </w:tabs>
              <w:ind w:right="-2272"/>
              <w:rPr>
                <w:color w:val="000000" w:themeColor="text1"/>
              </w:rPr>
            </w:pPr>
            <w:r w:rsidRPr="006357EE">
              <w:rPr>
                <w:color w:val="000000" w:themeColor="text1"/>
              </w:rPr>
              <w:t xml:space="preserve">Главный специалист отдела цифровизации и информационной </w:t>
            </w:r>
          </w:p>
          <w:p w14:paraId="72590568" w14:textId="4728A77D" w:rsidR="00C4525D" w:rsidRPr="006357EE" w:rsidRDefault="00C4525D" w:rsidP="00C4525D">
            <w:pPr>
              <w:keepNext/>
              <w:keepLines/>
              <w:tabs>
                <w:tab w:val="left" w:pos="567"/>
              </w:tabs>
              <w:ind w:right="-2272"/>
              <w:rPr>
                <w:color w:val="000000" w:themeColor="text1"/>
              </w:rPr>
            </w:pPr>
            <w:r w:rsidRPr="006357EE">
              <w:rPr>
                <w:color w:val="000000" w:themeColor="text1"/>
              </w:rPr>
              <w:t>безопасности</w:t>
            </w:r>
          </w:p>
        </w:tc>
        <w:tc>
          <w:tcPr>
            <w:tcW w:w="2410" w:type="dxa"/>
          </w:tcPr>
          <w:p w14:paraId="5C31499C" w14:textId="2493F257" w:rsidR="00C4525D" w:rsidRPr="006357EE" w:rsidRDefault="00C4525D" w:rsidP="00245C50">
            <w:pPr>
              <w:keepNext/>
              <w:keepLines/>
              <w:tabs>
                <w:tab w:val="left" w:pos="567"/>
              </w:tabs>
              <w:rPr>
                <w:color w:val="000000" w:themeColor="text1"/>
              </w:rPr>
            </w:pPr>
            <w:r w:rsidRPr="006357EE">
              <w:rPr>
                <w:color w:val="000000" w:themeColor="text1"/>
              </w:rPr>
              <w:t>1 вакансия с 12.01.2024 года</w:t>
            </w:r>
          </w:p>
        </w:tc>
      </w:tr>
      <w:tr w:rsidR="008E1D1B" w:rsidRPr="008E1D1B" w14:paraId="4FCFD8FC" w14:textId="77777777" w:rsidTr="00B21F78">
        <w:trPr>
          <w:trHeight w:val="427"/>
        </w:trPr>
        <w:tc>
          <w:tcPr>
            <w:tcW w:w="10207" w:type="dxa"/>
            <w:gridSpan w:val="4"/>
          </w:tcPr>
          <w:p w14:paraId="6EB278C4" w14:textId="6DC1E348" w:rsidR="00245C50" w:rsidRPr="006357EE" w:rsidRDefault="00245C50" w:rsidP="00245C50">
            <w:pPr>
              <w:keepNext/>
              <w:keepLines/>
              <w:tabs>
                <w:tab w:val="left" w:pos="567"/>
              </w:tabs>
              <w:jc w:val="center"/>
              <w:rPr>
                <w:b/>
                <w:bCs/>
                <w:color w:val="000000" w:themeColor="text1"/>
              </w:rPr>
            </w:pPr>
            <w:r w:rsidRPr="006357EE">
              <w:rPr>
                <w:b/>
                <w:bCs/>
                <w:color w:val="000000" w:themeColor="text1"/>
              </w:rPr>
              <w:t xml:space="preserve">Управление строительства, архитектуры и градостроительства – </w:t>
            </w:r>
            <w:r w:rsidR="00343836" w:rsidRPr="006357EE">
              <w:rPr>
                <w:b/>
                <w:bCs/>
                <w:color w:val="000000" w:themeColor="text1"/>
              </w:rPr>
              <w:t>4</w:t>
            </w:r>
          </w:p>
        </w:tc>
      </w:tr>
      <w:tr w:rsidR="008E1D1B" w:rsidRPr="008E1D1B" w14:paraId="43DF2BF4" w14:textId="77777777" w:rsidTr="00C573EB">
        <w:trPr>
          <w:trHeight w:val="695"/>
        </w:trPr>
        <w:tc>
          <w:tcPr>
            <w:tcW w:w="993" w:type="dxa"/>
          </w:tcPr>
          <w:p w14:paraId="27F2A803" w14:textId="77777777" w:rsidR="006D72D2" w:rsidRPr="006357EE" w:rsidRDefault="006D72D2" w:rsidP="00452D6B">
            <w:pPr>
              <w:pStyle w:val="af0"/>
              <w:numPr>
                <w:ilvl w:val="0"/>
                <w:numId w:val="2"/>
              </w:num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6804" w:type="dxa"/>
            <w:gridSpan w:val="2"/>
          </w:tcPr>
          <w:p w14:paraId="23244B31" w14:textId="172EDC23" w:rsidR="006D72D2" w:rsidRPr="006357EE" w:rsidRDefault="006D72D2" w:rsidP="00245C50">
            <w:pPr>
              <w:keepNext/>
              <w:keepLines/>
              <w:tabs>
                <w:tab w:val="left" w:pos="567"/>
              </w:tabs>
              <w:ind w:right="-2272"/>
              <w:rPr>
                <w:color w:val="000000" w:themeColor="text1"/>
              </w:rPr>
            </w:pPr>
            <w:r w:rsidRPr="006357EE">
              <w:rPr>
                <w:color w:val="000000" w:themeColor="text1"/>
              </w:rPr>
              <w:t>Заместитель руководителя</w:t>
            </w:r>
          </w:p>
        </w:tc>
        <w:tc>
          <w:tcPr>
            <w:tcW w:w="2410" w:type="dxa"/>
          </w:tcPr>
          <w:p w14:paraId="6528C949" w14:textId="77777777" w:rsidR="00BF24C6" w:rsidRPr="006357EE" w:rsidRDefault="006D72D2" w:rsidP="00245C50">
            <w:pPr>
              <w:keepNext/>
              <w:keepLines/>
              <w:tabs>
                <w:tab w:val="left" w:pos="567"/>
              </w:tabs>
              <w:rPr>
                <w:color w:val="000000" w:themeColor="text1"/>
              </w:rPr>
            </w:pPr>
            <w:r w:rsidRPr="006357EE">
              <w:rPr>
                <w:color w:val="000000" w:themeColor="text1"/>
              </w:rPr>
              <w:t xml:space="preserve">1 вакансия </w:t>
            </w:r>
          </w:p>
          <w:p w14:paraId="426550F2" w14:textId="5E079D42" w:rsidR="006D72D2" w:rsidRPr="006357EE" w:rsidRDefault="006D72D2" w:rsidP="00245C50">
            <w:pPr>
              <w:keepNext/>
              <w:keepLines/>
              <w:tabs>
                <w:tab w:val="left" w:pos="567"/>
              </w:tabs>
              <w:rPr>
                <w:color w:val="000000" w:themeColor="text1"/>
              </w:rPr>
            </w:pPr>
            <w:r w:rsidRPr="006357EE">
              <w:rPr>
                <w:color w:val="000000" w:themeColor="text1"/>
              </w:rPr>
              <w:t>с 09.09.2023 года</w:t>
            </w:r>
          </w:p>
        </w:tc>
      </w:tr>
      <w:tr w:rsidR="001B37AD" w:rsidRPr="008E1D1B" w14:paraId="16CDFE9C" w14:textId="77777777" w:rsidTr="00C573EB">
        <w:trPr>
          <w:trHeight w:val="695"/>
        </w:trPr>
        <w:tc>
          <w:tcPr>
            <w:tcW w:w="993" w:type="dxa"/>
          </w:tcPr>
          <w:p w14:paraId="7A59690E" w14:textId="77777777" w:rsidR="001B37AD" w:rsidRPr="006357EE" w:rsidRDefault="001B37AD" w:rsidP="00452D6B">
            <w:pPr>
              <w:pStyle w:val="af0"/>
              <w:numPr>
                <w:ilvl w:val="0"/>
                <w:numId w:val="2"/>
              </w:num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6804" w:type="dxa"/>
            <w:gridSpan w:val="2"/>
          </w:tcPr>
          <w:p w14:paraId="62C3E53F" w14:textId="77777777" w:rsidR="000C3D6E" w:rsidRPr="006357EE" w:rsidRDefault="001B37AD" w:rsidP="006158B4">
            <w:pPr>
              <w:keepNext/>
              <w:keepLines/>
              <w:tabs>
                <w:tab w:val="left" w:pos="567"/>
              </w:tabs>
              <w:ind w:right="-2272"/>
              <w:jc w:val="both"/>
              <w:rPr>
                <w:color w:val="000000" w:themeColor="text1"/>
              </w:rPr>
            </w:pPr>
            <w:r w:rsidRPr="006357EE">
              <w:rPr>
                <w:color w:val="000000" w:themeColor="text1"/>
              </w:rPr>
              <w:t xml:space="preserve">Главный специалист отдела проектирования </w:t>
            </w:r>
          </w:p>
          <w:p w14:paraId="532029FB" w14:textId="044006AB" w:rsidR="001B37AD" w:rsidRPr="006357EE" w:rsidRDefault="001B37AD" w:rsidP="006158B4">
            <w:pPr>
              <w:keepNext/>
              <w:keepLines/>
              <w:tabs>
                <w:tab w:val="left" w:pos="567"/>
              </w:tabs>
              <w:ind w:right="-2272"/>
              <w:jc w:val="both"/>
              <w:rPr>
                <w:color w:val="000000" w:themeColor="text1"/>
              </w:rPr>
            </w:pPr>
            <w:r w:rsidRPr="006357EE">
              <w:rPr>
                <w:b/>
                <w:bCs/>
                <w:i/>
                <w:iCs/>
                <w:color w:val="000000" w:themeColor="text1"/>
              </w:rPr>
              <w:t>(временная</w:t>
            </w:r>
            <w:r w:rsidR="000C3D6E" w:rsidRPr="006357EE">
              <w:rPr>
                <w:b/>
                <w:bCs/>
                <w:i/>
                <w:iCs/>
                <w:color w:val="000000" w:themeColor="text1"/>
              </w:rPr>
              <w:t xml:space="preserve"> с 27.10.2023 г. </w:t>
            </w:r>
            <w:r w:rsidR="00674DFE" w:rsidRPr="006357EE">
              <w:rPr>
                <w:b/>
                <w:bCs/>
                <w:i/>
                <w:iCs/>
                <w:color w:val="000000" w:themeColor="text1"/>
              </w:rPr>
              <w:t>д</w:t>
            </w:r>
            <w:r w:rsidR="000C3D6E" w:rsidRPr="006357EE">
              <w:rPr>
                <w:b/>
                <w:bCs/>
                <w:i/>
                <w:iCs/>
                <w:color w:val="000000" w:themeColor="text1"/>
              </w:rPr>
              <w:t>о 28.02.2024 г.</w:t>
            </w:r>
            <w:r w:rsidRPr="006357EE">
              <w:rPr>
                <w:b/>
                <w:bCs/>
                <w:i/>
                <w:iCs/>
                <w:color w:val="000000" w:themeColor="text1"/>
              </w:rPr>
              <w:t>)</w:t>
            </w:r>
          </w:p>
        </w:tc>
        <w:tc>
          <w:tcPr>
            <w:tcW w:w="2410" w:type="dxa"/>
          </w:tcPr>
          <w:p w14:paraId="13F7719B" w14:textId="37A10BF9" w:rsidR="001B37AD" w:rsidRPr="006357EE" w:rsidRDefault="001B37AD" w:rsidP="00245C50">
            <w:pPr>
              <w:keepNext/>
              <w:keepLines/>
              <w:tabs>
                <w:tab w:val="left" w:pos="567"/>
              </w:tabs>
              <w:rPr>
                <w:color w:val="000000" w:themeColor="text1"/>
              </w:rPr>
            </w:pPr>
            <w:r w:rsidRPr="006357EE">
              <w:rPr>
                <w:color w:val="000000" w:themeColor="text1"/>
              </w:rPr>
              <w:t>1 вакансия с 27.10.2023 года</w:t>
            </w:r>
          </w:p>
        </w:tc>
      </w:tr>
      <w:tr w:rsidR="000651F4" w:rsidRPr="008E1D1B" w14:paraId="4DF2331D" w14:textId="77777777" w:rsidTr="00C573EB">
        <w:trPr>
          <w:trHeight w:val="695"/>
        </w:trPr>
        <w:tc>
          <w:tcPr>
            <w:tcW w:w="993" w:type="dxa"/>
          </w:tcPr>
          <w:p w14:paraId="38B3ABF1" w14:textId="77777777" w:rsidR="000651F4" w:rsidRPr="006357EE" w:rsidRDefault="000651F4" w:rsidP="00452D6B">
            <w:pPr>
              <w:pStyle w:val="af0"/>
              <w:numPr>
                <w:ilvl w:val="0"/>
                <w:numId w:val="2"/>
              </w:num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6804" w:type="dxa"/>
            <w:gridSpan w:val="2"/>
          </w:tcPr>
          <w:p w14:paraId="5FD80621" w14:textId="703DE1BC" w:rsidR="000651F4" w:rsidRPr="006357EE" w:rsidRDefault="000651F4" w:rsidP="006158B4">
            <w:pPr>
              <w:keepNext/>
              <w:keepLines/>
              <w:tabs>
                <w:tab w:val="left" w:pos="567"/>
              </w:tabs>
              <w:ind w:right="-2272"/>
              <w:jc w:val="both"/>
              <w:rPr>
                <w:color w:val="000000" w:themeColor="text1"/>
              </w:rPr>
            </w:pPr>
            <w:r w:rsidRPr="006357EE">
              <w:rPr>
                <w:color w:val="000000" w:themeColor="text1"/>
              </w:rPr>
              <w:t>Главный специалист отдела проектирования</w:t>
            </w:r>
          </w:p>
        </w:tc>
        <w:tc>
          <w:tcPr>
            <w:tcW w:w="2410" w:type="dxa"/>
          </w:tcPr>
          <w:p w14:paraId="7D70080F" w14:textId="068865AD" w:rsidR="000651F4" w:rsidRPr="006357EE" w:rsidRDefault="000651F4" w:rsidP="00245C50">
            <w:pPr>
              <w:keepNext/>
              <w:keepLines/>
              <w:tabs>
                <w:tab w:val="left" w:pos="567"/>
              </w:tabs>
              <w:rPr>
                <w:color w:val="000000" w:themeColor="text1"/>
              </w:rPr>
            </w:pPr>
            <w:r w:rsidRPr="006357EE">
              <w:rPr>
                <w:color w:val="000000" w:themeColor="text1"/>
              </w:rPr>
              <w:t xml:space="preserve">1 вакансия с 09.01.2024 года </w:t>
            </w:r>
          </w:p>
        </w:tc>
      </w:tr>
      <w:tr w:rsidR="00343836" w:rsidRPr="008E1D1B" w14:paraId="66015E2E" w14:textId="77777777" w:rsidTr="00C573EB">
        <w:trPr>
          <w:trHeight w:val="695"/>
        </w:trPr>
        <w:tc>
          <w:tcPr>
            <w:tcW w:w="993" w:type="dxa"/>
          </w:tcPr>
          <w:p w14:paraId="758E00EC" w14:textId="77777777" w:rsidR="00343836" w:rsidRPr="006357EE" w:rsidRDefault="00343836" w:rsidP="00452D6B">
            <w:pPr>
              <w:pStyle w:val="af0"/>
              <w:numPr>
                <w:ilvl w:val="0"/>
                <w:numId w:val="2"/>
              </w:num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6804" w:type="dxa"/>
            <w:gridSpan w:val="2"/>
          </w:tcPr>
          <w:p w14:paraId="715E9B1D" w14:textId="77777777" w:rsidR="00343836" w:rsidRPr="006357EE" w:rsidRDefault="00343836" w:rsidP="006158B4">
            <w:pPr>
              <w:keepNext/>
              <w:keepLines/>
              <w:tabs>
                <w:tab w:val="left" w:pos="567"/>
              </w:tabs>
              <w:ind w:right="-2272"/>
              <w:jc w:val="both"/>
              <w:rPr>
                <w:bCs/>
                <w:color w:val="000000" w:themeColor="text1"/>
                <w:lang w:val="kk-KZ"/>
              </w:rPr>
            </w:pPr>
            <w:r w:rsidRPr="006357EE">
              <w:rPr>
                <w:color w:val="000000" w:themeColor="text1"/>
              </w:rPr>
              <w:t xml:space="preserve">Главный специалист отдела </w:t>
            </w:r>
            <w:proofErr w:type="spellStart"/>
            <w:r w:rsidRPr="006357EE">
              <w:rPr>
                <w:bCs/>
                <w:color w:val="000000" w:themeColor="text1"/>
                <w:lang w:val="kk-KZ"/>
              </w:rPr>
              <w:t>инвестиционных</w:t>
            </w:r>
            <w:proofErr w:type="spellEnd"/>
            <w:r w:rsidRPr="006357EE">
              <w:rPr>
                <w:bCs/>
                <w:color w:val="000000" w:themeColor="text1"/>
                <w:lang w:val="kk-KZ"/>
              </w:rPr>
              <w:t xml:space="preserve"> </w:t>
            </w:r>
            <w:proofErr w:type="spellStart"/>
            <w:r w:rsidRPr="006357EE">
              <w:rPr>
                <w:bCs/>
                <w:color w:val="000000" w:themeColor="text1"/>
                <w:lang w:val="kk-KZ"/>
              </w:rPr>
              <w:t>проектов</w:t>
            </w:r>
            <w:proofErr w:type="spellEnd"/>
            <w:r w:rsidRPr="006357EE">
              <w:rPr>
                <w:bCs/>
                <w:color w:val="000000" w:themeColor="text1"/>
                <w:lang w:val="kk-KZ"/>
              </w:rPr>
              <w:t xml:space="preserve"> и </w:t>
            </w:r>
          </w:p>
          <w:p w14:paraId="63C65DEF" w14:textId="5E75110E" w:rsidR="00343836" w:rsidRPr="006357EE" w:rsidRDefault="00343836" w:rsidP="006158B4">
            <w:pPr>
              <w:keepNext/>
              <w:keepLines/>
              <w:tabs>
                <w:tab w:val="left" w:pos="567"/>
              </w:tabs>
              <w:ind w:right="-2272"/>
              <w:jc w:val="both"/>
              <w:rPr>
                <w:color w:val="000000" w:themeColor="text1"/>
              </w:rPr>
            </w:pPr>
            <w:proofErr w:type="spellStart"/>
            <w:r w:rsidRPr="006357EE">
              <w:rPr>
                <w:bCs/>
                <w:color w:val="000000" w:themeColor="text1"/>
                <w:lang w:val="kk-KZ"/>
              </w:rPr>
              <w:t>формирования</w:t>
            </w:r>
            <w:proofErr w:type="spellEnd"/>
            <w:r w:rsidRPr="006357EE">
              <w:rPr>
                <w:bCs/>
                <w:color w:val="000000" w:themeColor="text1"/>
                <w:lang w:val="kk-KZ"/>
              </w:rPr>
              <w:t xml:space="preserve"> </w:t>
            </w:r>
            <w:proofErr w:type="spellStart"/>
            <w:r w:rsidRPr="006357EE">
              <w:rPr>
                <w:bCs/>
                <w:color w:val="000000" w:themeColor="text1"/>
                <w:lang w:val="kk-KZ"/>
              </w:rPr>
              <w:t>бюджетной</w:t>
            </w:r>
            <w:proofErr w:type="spellEnd"/>
            <w:r w:rsidRPr="006357EE">
              <w:rPr>
                <w:bCs/>
                <w:color w:val="000000" w:themeColor="text1"/>
                <w:lang w:val="kk-KZ"/>
              </w:rPr>
              <w:t xml:space="preserve"> </w:t>
            </w:r>
            <w:proofErr w:type="spellStart"/>
            <w:r w:rsidRPr="006357EE">
              <w:rPr>
                <w:bCs/>
                <w:color w:val="000000" w:themeColor="text1"/>
                <w:lang w:val="kk-KZ"/>
              </w:rPr>
              <w:t>политики</w:t>
            </w:r>
            <w:proofErr w:type="spellEnd"/>
          </w:p>
        </w:tc>
        <w:tc>
          <w:tcPr>
            <w:tcW w:w="2410" w:type="dxa"/>
          </w:tcPr>
          <w:p w14:paraId="4C0E91EF" w14:textId="7F6993DB" w:rsidR="00343836" w:rsidRPr="006357EE" w:rsidRDefault="00343836" w:rsidP="00245C50">
            <w:pPr>
              <w:keepNext/>
              <w:keepLines/>
              <w:tabs>
                <w:tab w:val="left" w:pos="567"/>
              </w:tabs>
              <w:rPr>
                <w:color w:val="000000" w:themeColor="text1"/>
              </w:rPr>
            </w:pPr>
            <w:r w:rsidRPr="006357EE">
              <w:rPr>
                <w:color w:val="000000" w:themeColor="text1"/>
              </w:rPr>
              <w:t xml:space="preserve">1 вакансия с 01.02.2024 года </w:t>
            </w:r>
          </w:p>
        </w:tc>
      </w:tr>
      <w:tr w:rsidR="008E1D1B" w:rsidRPr="008E1D1B" w14:paraId="5FF50B1B" w14:textId="77777777" w:rsidTr="00AD100F">
        <w:trPr>
          <w:trHeight w:val="465"/>
        </w:trPr>
        <w:tc>
          <w:tcPr>
            <w:tcW w:w="10207" w:type="dxa"/>
            <w:gridSpan w:val="4"/>
          </w:tcPr>
          <w:p w14:paraId="13347EE6" w14:textId="011D1271" w:rsidR="00245C50" w:rsidRPr="006357EE" w:rsidRDefault="00245C50" w:rsidP="00245C50">
            <w:pPr>
              <w:keepNext/>
              <w:keepLines/>
              <w:tabs>
                <w:tab w:val="left" w:pos="567"/>
              </w:tabs>
              <w:jc w:val="center"/>
              <w:rPr>
                <w:b/>
                <w:bCs/>
                <w:color w:val="000000" w:themeColor="text1"/>
              </w:rPr>
            </w:pPr>
            <w:r w:rsidRPr="006357EE">
              <w:rPr>
                <w:b/>
                <w:bCs/>
                <w:color w:val="000000" w:themeColor="text1"/>
              </w:rPr>
              <w:t xml:space="preserve">Управление энергетики и жилищно-коммунального хозяйства – </w:t>
            </w:r>
            <w:r w:rsidR="0045688C" w:rsidRPr="006357EE">
              <w:rPr>
                <w:b/>
                <w:bCs/>
                <w:color w:val="000000" w:themeColor="text1"/>
              </w:rPr>
              <w:t>1</w:t>
            </w:r>
          </w:p>
        </w:tc>
      </w:tr>
      <w:tr w:rsidR="006158B4" w:rsidRPr="008E1D1B" w14:paraId="6F714972" w14:textId="77777777" w:rsidTr="00C573EB">
        <w:trPr>
          <w:trHeight w:val="695"/>
        </w:trPr>
        <w:tc>
          <w:tcPr>
            <w:tcW w:w="993" w:type="dxa"/>
          </w:tcPr>
          <w:p w14:paraId="1E4FB2A6" w14:textId="77777777" w:rsidR="006158B4" w:rsidRPr="006357EE" w:rsidRDefault="006158B4" w:rsidP="00452D6B">
            <w:pPr>
              <w:pStyle w:val="af0"/>
              <w:numPr>
                <w:ilvl w:val="0"/>
                <w:numId w:val="2"/>
              </w:num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6804" w:type="dxa"/>
            <w:gridSpan w:val="2"/>
          </w:tcPr>
          <w:p w14:paraId="728554B5" w14:textId="41DB1950" w:rsidR="006158B4" w:rsidRPr="006357EE" w:rsidRDefault="000651F4" w:rsidP="006158B4">
            <w:pPr>
              <w:keepNext/>
              <w:keepLines/>
              <w:tabs>
                <w:tab w:val="left" w:pos="567"/>
              </w:tabs>
              <w:ind w:right="-2272"/>
              <w:jc w:val="both"/>
              <w:rPr>
                <w:color w:val="000000" w:themeColor="text1"/>
              </w:rPr>
            </w:pPr>
            <w:r w:rsidRPr="006357EE">
              <w:rPr>
                <w:color w:val="000000" w:themeColor="text1"/>
              </w:rPr>
              <w:t xml:space="preserve">Главный специалист </w:t>
            </w:r>
            <w:proofErr w:type="spellStart"/>
            <w:r w:rsidRPr="006357EE">
              <w:rPr>
                <w:color w:val="000000" w:themeColor="text1"/>
                <w:sz w:val="22"/>
                <w:szCs w:val="22"/>
                <w:lang w:val="kk-KZ"/>
              </w:rPr>
              <w:t>отдела</w:t>
            </w:r>
            <w:proofErr w:type="spellEnd"/>
            <w:r w:rsidRPr="006357EE">
              <w:rPr>
                <w:color w:val="000000" w:themeColor="text1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6357EE">
              <w:rPr>
                <w:color w:val="000000" w:themeColor="text1"/>
                <w:sz w:val="22"/>
                <w:szCs w:val="22"/>
                <w:lang w:val="kk-KZ"/>
              </w:rPr>
              <w:t>финансирования</w:t>
            </w:r>
            <w:proofErr w:type="spellEnd"/>
            <w:r w:rsidRPr="006357EE">
              <w:rPr>
                <w:color w:val="000000" w:themeColor="text1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6357EE">
              <w:rPr>
                <w:color w:val="000000" w:themeColor="text1"/>
                <w:sz w:val="22"/>
                <w:szCs w:val="22"/>
                <w:lang w:val="kk-KZ"/>
              </w:rPr>
              <w:t>бюджетных</w:t>
            </w:r>
            <w:proofErr w:type="spellEnd"/>
            <w:r w:rsidRPr="006357EE">
              <w:rPr>
                <w:color w:val="000000" w:themeColor="text1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6357EE">
              <w:rPr>
                <w:color w:val="000000" w:themeColor="text1"/>
                <w:sz w:val="22"/>
                <w:szCs w:val="22"/>
                <w:lang w:val="kk-KZ"/>
              </w:rPr>
              <w:t>программ</w:t>
            </w:r>
            <w:proofErr w:type="spellEnd"/>
          </w:p>
        </w:tc>
        <w:tc>
          <w:tcPr>
            <w:tcW w:w="2410" w:type="dxa"/>
          </w:tcPr>
          <w:p w14:paraId="000F8BC2" w14:textId="625A6683" w:rsidR="006158B4" w:rsidRPr="006357EE" w:rsidRDefault="000651F4" w:rsidP="00884379">
            <w:pPr>
              <w:keepNext/>
              <w:keepLines/>
              <w:tabs>
                <w:tab w:val="left" w:pos="567"/>
              </w:tabs>
              <w:rPr>
                <w:color w:val="000000" w:themeColor="text1"/>
              </w:rPr>
            </w:pPr>
            <w:r w:rsidRPr="006357EE">
              <w:rPr>
                <w:color w:val="000000" w:themeColor="text1"/>
              </w:rPr>
              <w:t>1 вакансия с 12.01.2024 года</w:t>
            </w:r>
          </w:p>
        </w:tc>
      </w:tr>
      <w:tr w:rsidR="008E1D1B" w:rsidRPr="008E1D1B" w14:paraId="38611A0E" w14:textId="77777777" w:rsidTr="003338B5">
        <w:trPr>
          <w:trHeight w:val="695"/>
        </w:trPr>
        <w:tc>
          <w:tcPr>
            <w:tcW w:w="10207" w:type="dxa"/>
            <w:gridSpan w:val="4"/>
          </w:tcPr>
          <w:p w14:paraId="1661936A" w14:textId="4BEF4E93" w:rsidR="00245C50" w:rsidRPr="006357EE" w:rsidRDefault="00245C50" w:rsidP="00245C50">
            <w:pPr>
              <w:keepNext/>
              <w:keepLines/>
              <w:tabs>
                <w:tab w:val="left" w:pos="567"/>
              </w:tabs>
              <w:jc w:val="center"/>
              <w:rPr>
                <w:b/>
                <w:bCs/>
                <w:color w:val="000000" w:themeColor="text1"/>
                <w:lang w:val="kk-KZ"/>
              </w:rPr>
            </w:pPr>
            <w:proofErr w:type="spellStart"/>
            <w:r w:rsidRPr="006357EE">
              <w:rPr>
                <w:b/>
                <w:bCs/>
                <w:color w:val="000000" w:themeColor="text1"/>
                <w:lang w:val="kk-KZ"/>
              </w:rPr>
              <w:lastRenderedPageBreak/>
              <w:t>Управление</w:t>
            </w:r>
            <w:proofErr w:type="spellEnd"/>
            <w:r w:rsidRPr="006357EE">
              <w:rPr>
                <w:b/>
                <w:bCs/>
                <w:color w:val="000000" w:themeColor="text1"/>
                <w:lang w:val="kk-KZ"/>
              </w:rPr>
              <w:t xml:space="preserve"> </w:t>
            </w:r>
            <w:proofErr w:type="spellStart"/>
            <w:r w:rsidRPr="006357EE">
              <w:rPr>
                <w:b/>
                <w:bCs/>
                <w:color w:val="000000" w:themeColor="text1"/>
                <w:lang w:val="kk-KZ"/>
              </w:rPr>
              <w:t>сельского</w:t>
            </w:r>
            <w:proofErr w:type="spellEnd"/>
            <w:r w:rsidRPr="006357EE">
              <w:rPr>
                <w:b/>
                <w:bCs/>
                <w:color w:val="000000" w:themeColor="text1"/>
                <w:lang w:val="kk-KZ"/>
              </w:rPr>
              <w:t xml:space="preserve"> </w:t>
            </w:r>
            <w:proofErr w:type="spellStart"/>
            <w:r w:rsidRPr="006357EE">
              <w:rPr>
                <w:b/>
                <w:bCs/>
                <w:color w:val="000000" w:themeColor="text1"/>
                <w:lang w:val="kk-KZ"/>
              </w:rPr>
              <w:t>хозяйства</w:t>
            </w:r>
            <w:proofErr w:type="spellEnd"/>
            <w:r w:rsidRPr="006357EE">
              <w:rPr>
                <w:b/>
                <w:bCs/>
                <w:color w:val="000000" w:themeColor="text1"/>
                <w:lang w:val="kk-KZ"/>
              </w:rPr>
              <w:t xml:space="preserve"> и </w:t>
            </w:r>
            <w:proofErr w:type="spellStart"/>
            <w:r w:rsidRPr="006357EE">
              <w:rPr>
                <w:b/>
                <w:bCs/>
                <w:color w:val="000000" w:themeColor="text1"/>
                <w:lang w:val="kk-KZ"/>
              </w:rPr>
              <w:t>земельных</w:t>
            </w:r>
            <w:proofErr w:type="spellEnd"/>
            <w:r w:rsidRPr="006357EE">
              <w:rPr>
                <w:b/>
                <w:bCs/>
                <w:color w:val="000000" w:themeColor="text1"/>
                <w:lang w:val="kk-KZ"/>
              </w:rPr>
              <w:t xml:space="preserve"> </w:t>
            </w:r>
            <w:proofErr w:type="spellStart"/>
            <w:r w:rsidRPr="006357EE">
              <w:rPr>
                <w:b/>
                <w:bCs/>
                <w:color w:val="000000" w:themeColor="text1"/>
                <w:lang w:val="kk-KZ"/>
              </w:rPr>
              <w:t>отно</w:t>
            </w:r>
            <w:r w:rsidR="00E5174D" w:rsidRPr="006357EE">
              <w:rPr>
                <w:b/>
                <w:bCs/>
                <w:color w:val="000000" w:themeColor="text1"/>
                <w:lang w:val="kk-KZ"/>
              </w:rPr>
              <w:t>ш</w:t>
            </w:r>
            <w:r w:rsidRPr="006357EE">
              <w:rPr>
                <w:b/>
                <w:bCs/>
                <w:color w:val="000000" w:themeColor="text1"/>
                <w:lang w:val="kk-KZ"/>
              </w:rPr>
              <w:t>ений</w:t>
            </w:r>
            <w:proofErr w:type="spellEnd"/>
            <w:r w:rsidRPr="006357EE">
              <w:rPr>
                <w:b/>
                <w:bCs/>
                <w:color w:val="000000" w:themeColor="text1"/>
                <w:lang w:val="kk-KZ"/>
              </w:rPr>
              <w:t xml:space="preserve"> - </w:t>
            </w:r>
            <w:r w:rsidR="00A005AF" w:rsidRPr="006357EE">
              <w:rPr>
                <w:b/>
                <w:bCs/>
                <w:color w:val="000000" w:themeColor="text1"/>
                <w:lang w:val="kk-KZ"/>
              </w:rPr>
              <w:t>2</w:t>
            </w:r>
          </w:p>
        </w:tc>
      </w:tr>
      <w:tr w:rsidR="008E1D1B" w:rsidRPr="008E1D1B" w14:paraId="48C7790E" w14:textId="77777777" w:rsidTr="00C573EB">
        <w:trPr>
          <w:trHeight w:val="695"/>
        </w:trPr>
        <w:tc>
          <w:tcPr>
            <w:tcW w:w="993" w:type="dxa"/>
          </w:tcPr>
          <w:p w14:paraId="04E9F88A" w14:textId="4330994F" w:rsidR="00245C50" w:rsidRPr="006357EE" w:rsidRDefault="00245C50" w:rsidP="00452D6B">
            <w:pPr>
              <w:pStyle w:val="af0"/>
              <w:numPr>
                <w:ilvl w:val="0"/>
                <w:numId w:val="2"/>
              </w:num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6804" w:type="dxa"/>
            <w:gridSpan w:val="2"/>
          </w:tcPr>
          <w:p w14:paraId="1EF06CCC" w14:textId="0F1EA21E" w:rsidR="00245C50" w:rsidRPr="006357EE" w:rsidRDefault="00245C50" w:rsidP="00245C50">
            <w:pPr>
              <w:keepNext/>
              <w:keepLines/>
              <w:tabs>
                <w:tab w:val="left" w:pos="567"/>
              </w:tabs>
              <w:ind w:right="-2272"/>
              <w:rPr>
                <w:color w:val="000000" w:themeColor="text1"/>
              </w:rPr>
            </w:pPr>
            <w:r w:rsidRPr="006357EE">
              <w:rPr>
                <w:color w:val="000000" w:themeColor="text1"/>
              </w:rPr>
              <w:t xml:space="preserve">Главный специалист отдела животноводства </w:t>
            </w:r>
          </w:p>
        </w:tc>
        <w:tc>
          <w:tcPr>
            <w:tcW w:w="2410" w:type="dxa"/>
          </w:tcPr>
          <w:p w14:paraId="0CB67C70" w14:textId="77777777" w:rsidR="00BF24C6" w:rsidRPr="006357EE" w:rsidRDefault="00245C50" w:rsidP="00245C50">
            <w:pPr>
              <w:keepNext/>
              <w:keepLines/>
              <w:tabs>
                <w:tab w:val="left" w:pos="567"/>
              </w:tabs>
              <w:rPr>
                <w:color w:val="000000" w:themeColor="text1"/>
              </w:rPr>
            </w:pPr>
            <w:r w:rsidRPr="006357EE">
              <w:rPr>
                <w:color w:val="000000" w:themeColor="text1"/>
              </w:rPr>
              <w:t xml:space="preserve">1 вакансия </w:t>
            </w:r>
          </w:p>
          <w:p w14:paraId="088A9D76" w14:textId="4D74964A" w:rsidR="00245C50" w:rsidRPr="006357EE" w:rsidRDefault="00245C50" w:rsidP="00245C50">
            <w:pPr>
              <w:keepNext/>
              <w:keepLines/>
              <w:tabs>
                <w:tab w:val="left" w:pos="567"/>
              </w:tabs>
              <w:rPr>
                <w:color w:val="000000" w:themeColor="text1"/>
              </w:rPr>
            </w:pPr>
            <w:r w:rsidRPr="006357EE">
              <w:rPr>
                <w:color w:val="000000" w:themeColor="text1"/>
              </w:rPr>
              <w:t xml:space="preserve">с 15.06.2023 года </w:t>
            </w:r>
          </w:p>
        </w:tc>
      </w:tr>
      <w:tr w:rsidR="00A005AF" w:rsidRPr="008E1D1B" w14:paraId="55ED9A7E" w14:textId="77777777" w:rsidTr="00C573EB">
        <w:trPr>
          <w:trHeight w:val="695"/>
        </w:trPr>
        <w:tc>
          <w:tcPr>
            <w:tcW w:w="993" w:type="dxa"/>
          </w:tcPr>
          <w:p w14:paraId="1EC5F84B" w14:textId="77777777" w:rsidR="00A005AF" w:rsidRPr="006357EE" w:rsidRDefault="00A005AF" w:rsidP="00452D6B">
            <w:pPr>
              <w:pStyle w:val="af0"/>
              <w:numPr>
                <w:ilvl w:val="0"/>
                <w:numId w:val="2"/>
              </w:num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6804" w:type="dxa"/>
            <w:gridSpan w:val="2"/>
          </w:tcPr>
          <w:p w14:paraId="2BD3183C" w14:textId="7639EEBE" w:rsidR="00A005AF" w:rsidRPr="006357EE" w:rsidRDefault="00A005AF" w:rsidP="00245C50">
            <w:pPr>
              <w:keepNext/>
              <w:keepLines/>
              <w:tabs>
                <w:tab w:val="left" w:pos="567"/>
              </w:tabs>
              <w:ind w:right="-2272"/>
              <w:rPr>
                <w:color w:val="000000" w:themeColor="text1"/>
              </w:rPr>
            </w:pPr>
            <w:r w:rsidRPr="006357EE">
              <w:rPr>
                <w:color w:val="000000" w:themeColor="text1"/>
              </w:rPr>
              <w:t>Главный специалист отдела животноводства</w:t>
            </w:r>
          </w:p>
        </w:tc>
        <w:tc>
          <w:tcPr>
            <w:tcW w:w="2410" w:type="dxa"/>
          </w:tcPr>
          <w:p w14:paraId="5C55781B" w14:textId="7ACE39C6" w:rsidR="00A005AF" w:rsidRPr="006357EE" w:rsidRDefault="00A005AF" w:rsidP="00245C50">
            <w:pPr>
              <w:keepNext/>
              <w:keepLines/>
              <w:tabs>
                <w:tab w:val="left" w:pos="567"/>
              </w:tabs>
              <w:rPr>
                <w:color w:val="000000" w:themeColor="text1"/>
              </w:rPr>
            </w:pPr>
            <w:r w:rsidRPr="006357EE">
              <w:rPr>
                <w:color w:val="000000" w:themeColor="text1"/>
              </w:rPr>
              <w:t>1 вакансия с 03.01.2024 года</w:t>
            </w:r>
          </w:p>
        </w:tc>
      </w:tr>
      <w:tr w:rsidR="00554363" w:rsidRPr="008E1D1B" w14:paraId="625EE91A" w14:textId="77777777" w:rsidTr="00C573EB">
        <w:trPr>
          <w:trHeight w:val="695"/>
        </w:trPr>
        <w:tc>
          <w:tcPr>
            <w:tcW w:w="993" w:type="dxa"/>
          </w:tcPr>
          <w:p w14:paraId="6A72875B" w14:textId="77777777" w:rsidR="00554363" w:rsidRPr="006357EE" w:rsidRDefault="00554363" w:rsidP="00452D6B">
            <w:pPr>
              <w:pStyle w:val="af0"/>
              <w:numPr>
                <w:ilvl w:val="0"/>
                <w:numId w:val="2"/>
              </w:num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6804" w:type="dxa"/>
            <w:gridSpan w:val="2"/>
          </w:tcPr>
          <w:p w14:paraId="386DE88D" w14:textId="77777777" w:rsidR="00554363" w:rsidRDefault="00554363" w:rsidP="00245C50">
            <w:pPr>
              <w:keepNext/>
              <w:keepLines/>
              <w:tabs>
                <w:tab w:val="left" w:pos="567"/>
              </w:tabs>
              <w:ind w:right="-2272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Главный специалист отдела семеноводства, государственной </w:t>
            </w:r>
          </w:p>
          <w:p w14:paraId="46BFAC76" w14:textId="18FE7303" w:rsidR="00554363" w:rsidRPr="006357EE" w:rsidRDefault="00554363" w:rsidP="00245C50">
            <w:pPr>
              <w:keepNext/>
              <w:keepLines/>
              <w:tabs>
                <w:tab w:val="left" w:pos="567"/>
              </w:tabs>
              <w:ind w:right="-2272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семенной зерновой инспекции </w:t>
            </w:r>
          </w:p>
        </w:tc>
        <w:tc>
          <w:tcPr>
            <w:tcW w:w="2410" w:type="dxa"/>
          </w:tcPr>
          <w:p w14:paraId="4248151E" w14:textId="0A1654D8" w:rsidR="00554363" w:rsidRPr="006357EE" w:rsidRDefault="00554363" w:rsidP="00245C50">
            <w:pPr>
              <w:keepNext/>
              <w:keepLines/>
              <w:tabs>
                <w:tab w:val="left" w:pos="567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1 вакансия с 02.02.2024 года</w:t>
            </w:r>
          </w:p>
        </w:tc>
      </w:tr>
      <w:tr w:rsidR="008E1D1B" w:rsidRPr="008E1D1B" w14:paraId="75C98E57" w14:textId="77777777" w:rsidTr="000274BF">
        <w:trPr>
          <w:trHeight w:val="427"/>
        </w:trPr>
        <w:tc>
          <w:tcPr>
            <w:tcW w:w="10207" w:type="dxa"/>
            <w:gridSpan w:val="4"/>
          </w:tcPr>
          <w:p w14:paraId="62306618" w14:textId="71F7D99C" w:rsidR="00245C50" w:rsidRPr="006357EE" w:rsidRDefault="00245C50" w:rsidP="00245C50">
            <w:pPr>
              <w:keepNext/>
              <w:keepLines/>
              <w:tabs>
                <w:tab w:val="left" w:pos="567"/>
              </w:tabs>
              <w:jc w:val="center"/>
              <w:rPr>
                <w:b/>
                <w:bCs/>
                <w:color w:val="000000" w:themeColor="text1"/>
              </w:rPr>
            </w:pPr>
            <w:r w:rsidRPr="006357EE">
              <w:rPr>
                <w:b/>
                <w:bCs/>
                <w:color w:val="000000" w:themeColor="text1"/>
              </w:rPr>
              <w:t xml:space="preserve">Управление культуры - </w:t>
            </w:r>
            <w:r w:rsidR="00597CA6" w:rsidRPr="006357EE">
              <w:rPr>
                <w:b/>
                <w:bCs/>
                <w:color w:val="000000" w:themeColor="text1"/>
              </w:rPr>
              <w:t>4</w:t>
            </w:r>
          </w:p>
        </w:tc>
      </w:tr>
      <w:tr w:rsidR="008E1D1B" w:rsidRPr="008E1D1B" w14:paraId="64B4A9CC" w14:textId="77777777" w:rsidTr="00C573EB">
        <w:trPr>
          <w:trHeight w:val="695"/>
        </w:trPr>
        <w:tc>
          <w:tcPr>
            <w:tcW w:w="993" w:type="dxa"/>
          </w:tcPr>
          <w:p w14:paraId="3E176C1F" w14:textId="63417918" w:rsidR="00245C50" w:rsidRPr="006357EE" w:rsidRDefault="00245C50" w:rsidP="00452D6B">
            <w:pPr>
              <w:pStyle w:val="af0"/>
              <w:numPr>
                <w:ilvl w:val="0"/>
                <w:numId w:val="2"/>
              </w:num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6804" w:type="dxa"/>
            <w:gridSpan w:val="2"/>
          </w:tcPr>
          <w:p w14:paraId="239BB496" w14:textId="07815BDB" w:rsidR="00245C50" w:rsidRPr="006357EE" w:rsidRDefault="00245C50" w:rsidP="00245C50">
            <w:pPr>
              <w:keepNext/>
              <w:keepLines/>
              <w:tabs>
                <w:tab w:val="left" w:pos="567"/>
              </w:tabs>
              <w:ind w:right="-2272"/>
              <w:rPr>
                <w:color w:val="000000" w:themeColor="text1"/>
                <w:lang w:val="kk-KZ"/>
              </w:rPr>
            </w:pPr>
            <w:proofErr w:type="spellStart"/>
            <w:r w:rsidRPr="006357EE">
              <w:rPr>
                <w:color w:val="000000" w:themeColor="text1"/>
                <w:lang w:val="kk-KZ"/>
              </w:rPr>
              <w:t>Заместитель</w:t>
            </w:r>
            <w:proofErr w:type="spellEnd"/>
            <w:r w:rsidRPr="006357EE">
              <w:rPr>
                <w:color w:val="000000" w:themeColor="text1"/>
                <w:lang w:val="kk-KZ"/>
              </w:rPr>
              <w:t xml:space="preserve"> </w:t>
            </w:r>
            <w:proofErr w:type="spellStart"/>
            <w:r w:rsidRPr="006357EE">
              <w:rPr>
                <w:color w:val="000000" w:themeColor="text1"/>
                <w:lang w:val="kk-KZ"/>
              </w:rPr>
              <w:t>руководителя</w:t>
            </w:r>
            <w:proofErr w:type="spellEnd"/>
            <w:r w:rsidRPr="006357EE">
              <w:rPr>
                <w:color w:val="000000" w:themeColor="text1"/>
                <w:lang w:val="kk-KZ"/>
              </w:rPr>
              <w:t xml:space="preserve"> </w:t>
            </w:r>
          </w:p>
        </w:tc>
        <w:tc>
          <w:tcPr>
            <w:tcW w:w="2410" w:type="dxa"/>
          </w:tcPr>
          <w:p w14:paraId="29EBC3C7" w14:textId="77777777" w:rsidR="00BF24C6" w:rsidRPr="006357EE" w:rsidRDefault="00245C50" w:rsidP="00245C50">
            <w:pPr>
              <w:keepNext/>
              <w:keepLines/>
              <w:tabs>
                <w:tab w:val="left" w:pos="567"/>
              </w:tabs>
              <w:rPr>
                <w:color w:val="000000" w:themeColor="text1"/>
              </w:rPr>
            </w:pPr>
            <w:r w:rsidRPr="006357EE">
              <w:rPr>
                <w:color w:val="000000" w:themeColor="text1"/>
              </w:rPr>
              <w:t xml:space="preserve">1 вакансия </w:t>
            </w:r>
          </w:p>
          <w:p w14:paraId="276B915F" w14:textId="442821E6" w:rsidR="00245C50" w:rsidRPr="006357EE" w:rsidRDefault="00245C50" w:rsidP="00245C50">
            <w:pPr>
              <w:keepNext/>
              <w:keepLines/>
              <w:tabs>
                <w:tab w:val="left" w:pos="567"/>
              </w:tabs>
              <w:rPr>
                <w:color w:val="000000" w:themeColor="text1"/>
              </w:rPr>
            </w:pPr>
            <w:r w:rsidRPr="006357EE">
              <w:rPr>
                <w:color w:val="000000" w:themeColor="text1"/>
              </w:rPr>
              <w:t xml:space="preserve">с </w:t>
            </w:r>
            <w:r w:rsidR="006158B4" w:rsidRPr="006357EE">
              <w:rPr>
                <w:color w:val="000000" w:themeColor="text1"/>
              </w:rPr>
              <w:t>02.10</w:t>
            </w:r>
            <w:r w:rsidRPr="006357EE">
              <w:rPr>
                <w:color w:val="000000" w:themeColor="text1"/>
              </w:rPr>
              <w:t>.2023 года</w:t>
            </w:r>
          </w:p>
        </w:tc>
      </w:tr>
      <w:tr w:rsidR="0058743E" w:rsidRPr="008E1D1B" w14:paraId="194BE214" w14:textId="77777777" w:rsidTr="00C573EB">
        <w:trPr>
          <w:trHeight w:val="695"/>
        </w:trPr>
        <w:tc>
          <w:tcPr>
            <w:tcW w:w="993" w:type="dxa"/>
          </w:tcPr>
          <w:p w14:paraId="6C7D23E9" w14:textId="77777777" w:rsidR="0058743E" w:rsidRPr="006357EE" w:rsidRDefault="0058743E" w:rsidP="00452D6B">
            <w:pPr>
              <w:pStyle w:val="af0"/>
              <w:numPr>
                <w:ilvl w:val="0"/>
                <w:numId w:val="2"/>
              </w:num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6804" w:type="dxa"/>
            <w:gridSpan w:val="2"/>
          </w:tcPr>
          <w:p w14:paraId="6E549341" w14:textId="77777777" w:rsidR="0058743E" w:rsidRPr="006357EE" w:rsidRDefault="0058743E" w:rsidP="00245C50">
            <w:pPr>
              <w:keepNext/>
              <w:keepLines/>
              <w:tabs>
                <w:tab w:val="left" w:pos="567"/>
              </w:tabs>
              <w:ind w:right="-2272"/>
              <w:rPr>
                <w:color w:val="000000" w:themeColor="text1"/>
                <w:lang w:val="kk-KZ"/>
              </w:rPr>
            </w:pPr>
            <w:proofErr w:type="spellStart"/>
            <w:r w:rsidRPr="006357EE">
              <w:rPr>
                <w:color w:val="000000" w:themeColor="text1"/>
                <w:lang w:val="kk-KZ"/>
              </w:rPr>
              <w:t>Руководитель</w:t>
            </w:r>
            <w:proofErr w:type="spellEnd"/>
            <w:r w:rsidRPr="006357EE">
              <w:rPr>
                <w:color w:val="000000" w:themeColor="text1"/>
                <w:lang w:val="kk-KZ"/>
              </w:rPr>
              <w:t xml:space="preserve"> </w:t>
            </w:r>
            <w:proofErr w:type="spellStart"/>
            <w:r w:rsidRPr="006357EE">
              <w:rPr>
                <w:color w:val="000000" w:themeColor="text1"/>
                <w:lang w:val="kk-KZ"/>
              </w:rPr>
              <w:t>отдела</w:t>
            </w:r>
            <w:proofErr w:type="spellEnd"/>
            <w:r w:rsidRPr="006357EE">
              <w:rPr>
                <w:color w:val="000000" w:themeColor="text1"/>
                <w:lang w:val="kk-KZ"/>
              </w:rPr>
              <w:t xml:space="preserve"> </w:t>
            </w:r>
            <w:proofErr w:type="spellStart"/>
            <w:r w:rsidRPr="006357EE">
              <w:rPr>
                <w:color w:val="000000" w:themeColor="text1"/>
                <w:lang w:val="kk-KZ"/>
              </w:rPr>
              <w:t>стратегического</w:t>
            </w:r>
            <w:proofErr w:type="spellEnd"/>
            <w:r w:rsidRPr="006357EE">
              <w:rPr>
                <w:color w:val="000000" w:themeColor="text1"/>
                <w:lang w:val="kk-KZ"/>
              </w:rPr>
              <w:t xml:space="preserve"> </w:t>
            </w:r>
            <w:proofErr w:type="spellStart"/>
            <w:r w:rsidRPr="006357EE">
              <w:rPr>
                <w:color w:val="000000" w:themeColor="text1"/>
                <w:lang w:val="kk-KZ"/>
              </w:rPr>
              <w:t>планирования</w:t>
            </w:r>
            <w:proofErr w:type="spellEnd"/>
            <w:r w:rsidRPr="006357EE">
              <w:rPr>
                <w:color w:val="000000" w:themeColor="text1"/>
                <w:lang w:val="kk-KZ"/>
              </w:rPr>
              <w:t xml:space="preserve"> и </w:t>
            </w:r>
          </w:p>
          <w:p w14:paraId="17D79A6F" w14:textId="226A97F7" w:rsidR="0058743E" w:rsidRPr="006357EE" w:rsidRDefault="0058743E" w:rsidP="00245C50">
            <w:pPr>
              <w:keepNext/>
              <w:keepLines/>
              <w:tabs>
                <w:tab w:val="left" w:pos="567"/>
              </w:tabs>
              <w:ind w:right="-2272"/>
              <w:rPr>
                <w:color w:val="000000" w:themeColor="text1"/>
                <w:lang w:val="kk-KZ"/>
              </w:rPr>
            </w:pPr>
            <w:proofErr w:type="spellStart"/>
            <w:r w:rsidRPr="006357EE">
              <w:rPr>
                <w:color w:val="000000" w:themeColor="text1"/>
                <w:lang w:val="kk-KZ"/>
              </w:rPr>
              <w:t>обеспечения</w:t>
            </w:r>
            <w:proofErr w:type="spellEnd"/>
            <w:r w:rsidRPr="006357EE">
              <w:rPr>
                <w:color w:val="000000" w:themeColor="text1"/>
                <w:lang w:val="kk-KZ"/>
              </w:rPr>
              <w:t xml:space="preserve"> </w:t>
            </w:r>
            <w:proofErr w:type="spellStart"/>
            <w:r w:rsidRPr="006357EE">
              <w:rPr>
                <w:color w:val="000000" w:themeColor="text1"/>
                <w:lang w:val="kk-KZ"/>
              </w:rPr>
              <w:t>учреждений</w:t>
            </w:r>
            <w:proofErr w:type="spellEnd"/>
            <w:r w:rsidRPr="006357EE">
              <w:rPr>
                <w:color w:val="000000" w:themeColor="text1"/>
                <w:lang w:val="kk-KZ"/>
              </w:rPr>
              <w:t xml:space="preserve"> </w:t>
            </w:r>
            <w:proofErr w:type="spellStart"/>
            <w:r w:rsidRPr="006357EE">
              <w:rPr>
                <w:color w:val="000000" w:themeColor="text1"/>
                <w:lang w:val="kk-KZ"/>
              </w:rPr>
              <w:t>культуры</w:t>
            </w:r>
            <w:proofErr w:type="spellEnd"/>
          </w:p>
        </w:tc>
        <w:tc>
          <w:tcPr>
            <w:tcW w:w="2410" w:type="dxa"/>
          </w:tcPr>
          <w:p w14:paraId="454C404F" w14:textId="1E05C722" w:rsidR="0058743E" w:rsidRPr="006357EE" w:rsidRDefault="0058743E" w:rsidP="00245C50">
            <w:pPr>
              <w:keepNext/>
              <w:keepLines/>
              <w:tabs>
                <w:tab w:val="left" w:pos="567"/>
              </w:tabs>
              <w:rPr>
                <w:color w:val="000000" w:themeColor="text1"/>
              </w:rPr>
            </w:pPr>
            <w:r w:rsidRPr="006357EE">
              <w:rPr>
                <w:color w:val="000000" w:themeColor="text1"/>
              </w:rPr>
              <w:t xml:space="preserve">1 вакансия с 19.12.2023 года </w:t>
            </w:r>
          </w:p>
        </w:tc>
      </w:tr>
      <w:tr w:rsidR="00EB0267" w:rsidRPr="008E1D1B" w14:paraId="05A72174" w14:textId="77777777" w:rsidTr="00C573EB">
        <w:trPr>
          <w:trHeight w:val="695"/>
        </w:trPr>
        <w:tc>
          <w:tcPr>
            <w:tcW w:w="993" w:type="dxa"/>
          </w:tcPr>
          <w:p w14:paraId="0F191999" w14:textId="77777777" w:rsidR="00EB0267" w:rsidRPr="006357EE" w:rsidRDefault="00EB0267" w:rsidP="00452D6B">
            <w:pPr>
              <w:pStyle w:val="af0"/>
              <w:numPr>
                <w:ilvl w:val="0"/>
                <w:numId w:val="2"/>
              </w:num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6804" w:type="dxa"/>
            <w:gridSpan w:val="2"/>
          </w:tcPr>
          <w:p w14:paraId="772BCCEC" w14:textId="77777777" w:rsidR="00EB0267" w:rsidRPr="006357EE" w:rsidRDefault="00EB0267" w:rsidP="00245C50">
            <w:pPr>
              <w:keepNext/>
              <w:keepLines/>
              <w:tabs>
                <w:tab w:val="left" w:pos="567"/>
              </w:tabs>
              <w:ind w:right="-2272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6357EE">
              <w:rPr>
                <w:color w:val="000000" w:themeColor="text1"/>
                <w:lang w:val="kk-KZ"/>
              </w:rPr>
              <w:t>Главный</w:t>
            </w:r>
            <w:proofErr w:type="spellEnd"/>
            <w:r w:rsidRPr="006357EE">
              <w:rPr>
                <w:color w:val="000000" w:themeColor="text1"/>
                <w:lang w:val="kk-KZ"/>
              </w:rPr>
              <w:t xml:space="preserve"> </w:t>
            </w:r>
            <w:proofErr w:type="spellStart"/>
            <w:r w:rsidRPr="006357EE">
              <w:rPr>
                <w:color w:val="000000" w:themeColor="text1"/>
                <w:lang w:val="kk-KZ"/>
              </w:rPr>
              <w:t>специалист</w:t>
            </w:r>
            <w:proofErr w:type="spellEnd"/>
            <w:r w:rsidRPr="006357EE">
              <w:rPr>
                <w:color w:val="000000" w:themeColor="text1"/>
                <w:lang w:val="kk-KZ"/>
              </w:rPr>
              <w:t xml:space="preserve"> </w:t>
            </w:r>
            <w:r w:rsidRPr="006357EE">
              <w:rPr>
                <w:color w:val="000000" w:themeColor="text1"/>
                <w:sz w:val="22"/>
                <w:szCs w:val="22"/>
              </w:rPr>
              <w:t xml:space="preserve">отдел развития языков и ономастической </w:t>
            </w:r>
          </w:p>
          <w:p w14:paraId="50F7B708" w14:textId="3E568DC5" w:rsidR="00EB0267" w:rsidRPr="006357EE" w:rsidRDefault="00EB0267" w:rsidP="00245C50">
            <w:pPr>
              <w:keepNext/>
              <w:keepLines/>
              <w:tabs>
                <w:tab w:val="left" w:pos="567"/>
              </w:tabs>
              <w:ind w:right="-2272"/>
              <w:rPr>
                <w:color w:val="000000" w:themeColor="text1"/>
                <w:lang w:val="kk-KZ"/>
              </w:rPr>
            </w:pPr>
            <w:r w:rsidRPr="006357EE">
              <w:rPr>
                <w:color w:val="000000" w:themeColor="text1"/>
                <w:sz w:val="22"/>
                <w:szCs w:val="22"/>
              </w:rPr>
              <w:t xml:space="preserve">работы </w:t>
            </w:r>
            <w:r w:rsidRPr="006357EE">
              <w:rPr>
                <w:b/>
                <w:bCs/>
                <w:i/>
                <w:iCs/>
                <w:color w:val="000000" w:themeColor="text1"/>
              </w:rPr>
              <w:t>(временная</w:t>
            </w:r>
            <w:r w:rsidR="000C3D6E" w:rsidRPr="006357EE">
              <w:rPr>
                <w:b/>
                <w:bCs/>
                <w:i/>
                <w:iCs/>
                <w:color w:val="000000" w:themeColor="text1"/>
              </w:rPr>
              <w:t xml:space="preserve"> с 20.11.2023 г. </w:t>
            </w:r>
            <w:r w:rsidR="00674DFE" w:rsidRPr="006357EE">
              <w:rPr>
                <w:b/>
                <w:bCs/>
                <w:i/>
                <w:iCs/>
                <w:color w:val="000000" w:themeColor="text1"/>
              </w:rPr>
              <w:t>д</w:t>
            </w:r>
            <w:r w:rsidR="000C3D6E" w:rsidRPr="006357EE">
              <w:rPr>
                <w:b/>
                <w:bCs/>
                <w:i/>
                <w:iCs/>
                <w:color w:val="000000" w:themeColor="text1"/>
              </w:rPr>
              <w:t>о 20.03.2024</w:t>
            </w:r>
            <w:r w:rsidRPr="006357EE">
              <w:rPr>
                <w:b/>
                <w:bCs/>
                <w:i/>
                <w:iCs/>
                <w:color w:val="000000" w:themeColor="text1"/>
              </w:rPr>
              <w:t>)</w:t>
            </w:r>
          </w:p>
        </w:tc>
        <w:tc>
          <w:tcPr>
            <w:tcW w:w="2410" w:type="dxa"/>
          </w:tcPr>
          <w:p w14:paraId="4A359BCF" w14:textId="1D270A1D" w:rsidR="00EB0267" w:rsidRPr="006357EE" w:rsidRDefault="00EB0267" w:rsidP="00245C50">
            <w:pPr>
              <w:keepNext/>
              <w:keepLines/>
              <w:tabs>
                <w:tab w:val="left" w:pos="567"/>
              </w:tabs>
              <w:rPr>
                <w:color w:val="000000" w:themeColor="text1"/>
              </w:rPr>
            </w:pPr>
            <w:r w:rsidRPr="006357EE">
              <w:rPr>
                <w:color w:val="000000" w:themeColor="text1"/>
              </w:rPr>
              <w:t>1 вакансия с 20.11.2023 года</w:t>
            </w:r>
          </w:p>
        </w:tc>
      </w:tr>
      <w:tr w:rsidR="00597CA6" w:rsidRPr="008E1D1B" w14:paraId="3F56F931" w14:textId="77777777" w:rsidTr="00C573EB">
        <w:trPr>
          <w:trHeight w:val="695"/>
        </w:trPr>
        <w:tc>
          <w:tcPr>
            <w:tcW w:w="993" w:type="dxa"/>
          </w:tcPr>
          <w:p w14:paraId="476BF240" w14:textId="77777777" w:rsidR="00597CA6" w:rsidRPr="006357EE" w:rsidRDefault="00597CA6" w:rsidP="00452D6B">
            <w:pPr>
              <w:pStyle w:val="af0"/>
              <w:numPr>
                <w:ilvl w:val="0"/>
                <w:numId w:val="2"/>
              </w:num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6804" w:type="dxa"/>
            <w:gridSpan w:val="2"/>
          </w:tcPr>
          <w:p w14:paraId="3AC93CF3" w14:textId="77777777" w:rsidR="00597CA6" w:rsidRPr="006357EE" w:rsidRDefault="00597CA6" w:rsidP="00597CA6">
            <w:pPr>
              <w:keepNext/>
              <w:keepLines/>
              <w:tabs>
                <w:tab w:val="left" w:pos="567"/>
              </w:tabs>
              <w:ind w:right="-2272"/>
              <w:rPr>
                <w:color w:val="000000" w:themeColor="text1"/>
                <w:lang w:val="kk-KZ"/>
              </w:rPr>
            </w:pPr>
            <w:proofErr w:type="spellStart"/>
            <w:r w:rsidRPr="006357EE">
              <w:rPr>
                <w:color w:val="000000" w:themeColor="text1"/>
                <w:lang w:val="kk-KZ"/>
              </w:rPr>
              <w:t>Главный</w:t>
            </w:r>
            <w:proofErr w:type="spellEnd"/>
            <w:r w:rsidRPr="006357EE">
              <w:rPr>
                <w:color w:val="000000" w:themeColor="text1"/>
                <w:lang w:val="kk-KZ"/>
              </w:rPr>
              <w:t xml:space="preserve"> </w:t>
            </w:r>
            <w:proofErr w:type="spellStart"/>
            <w:r w:rsidRPr="006357EE">
              <w:rPr>
                <w:color w:val="000000" w:themeColor="text1"/>
                <w:lang w:val="kk-KZ"/>
              </w:rPr>
              <w:t>специалист</w:t>
            </w:r>
            <w:proofErr w:type="spellEnd"/>
            <w:r w:rsidRPr="006357EE">
              <w:rPr>
                <w:color w:val="000000" w:themeColor="text1"/>
                <w:lang w:val="kk-KZ"/>
              </w:rPr>
              <w:t xml:space="preserve"> </w:t>
            </w:r>
            <w:proofErr w:type="spellStart"/>
            <w:r w:rsidRPr="006357EE">
              <w:rPr>
                <w:color w:val="000000" w:themeColor="text1"/>
                <w:lang w:val="kk-KZ"/>
              </w:rPr>
              <w:t>отдел</w:t>
            </w:r>
            <w:proofErr w:type="spellEnd"/>
            <w:r w:rsidRPr="006357EE">
              <w:rPr>
                <w:color w:val="000000" w:themeColor="text1"/>
                <w:lang w:val="kk-KZ"/>
              </w:rPr>
              <w:t xml:space="preserve"> </w:t>
            </w:r>
            <w:proofErr w:type="spellStart"/>
            <w:r w:rsidRPr="006357EE">
              <w:rPr>
                <w:color w:val="000000" w:themeColor="text1"/>
                <w:lang w:val="kk-KZ"/>
              </w:rPr>
              <w:t>развития</w:t>
            </w:r>
            <w:proofErr w:type="spellEnd"/>
            <w:r w:rsidRPr="006357EE">
              <w:rPr>
                <w:color w:val="000000" w:themeColor="text1"/>
                <w:lang w:val="kk-KZ"/>
              </w:rPr>
              <w:t xml:space="preserve"> </w:t>
            </w:r>
            <w:proofErr w:type="spellStart"/>
            <w:r w:rsidRPr="006357EE">
              <w:rPr>
                <w:color w:val="000000" w:themeColor="text1"/>
                <w:lang w:val="kk-KZ"/>
              </w:rPr>
              <w:t>языков</w:t>
            </w:r>
            <w:proofErr w:type="spellEnd"/>
            <w:r w:rsidRPr="006357EE">
              <w:rPr>
                <w:color w:val="000000" w:themeColor="text1"/>
                <w:lang w:val="kk-KZ"/>
              </w:rPr>
              <w:t xml:space="preserve"> и </w:t>
            </w:r>
            <w:proofErr w:type="spellStart"/>
            <w:r w:rsidRPr="006357EE">
              <w:rPr>
                <w:color w:val="000000" w:themeColor="text1"/>
                <w:lang w:val="kk-KZ"/>
              </w:rPr>
              <w:t>ономастической</w:t>
            </w:r>
            <w:proofErr w:type="spellEnd"/>
            <w:r w:rsidRPr="006357EE">
              <w:rPr>
                <w:color w:val="000000" w:themeColor="text1"/>
                <w:lang w:val="kk-KZ"/>
              </w:rPr>
              <w:t xml:space="preserve"> </w:t>
            </w:r>
          </w:p>
          <w:p w14:paraId="13394E94" w14:textId="553408FF" w:rsidR="00597CA6" w:rsidRPr="006357EE" w:rsidRDefault="00597CA6" w:rsidP="00597CA6">
            <w:pPr>
              <w:keepNext/>
              <w:keepLines/>
              <w:tabs>
                <w:tab w:val="left" w:pos="567"/>
              </w:tabs>
              <w:ind w:right="-2272"/>
              <w:rPr>
                <w:color w:val="000000" w:themeColor="text1"/>
                <w:lang w:val="kk-KZ"/>
              </w:rPr>
            </w:pPr>
            <w:r w:rsidRPr="006357EE">
              <w:rPr>
                <w:color w:val="000000" w:themeColor="text1"/>
                <w:lang w:val="kk-KZ"/>
              </w:rPr>
              <w:t>работы</w:t>
            </w:r>
          </w:p>
        </w:tc>
        <w:tc>
          <w:tcPr>
            <w:tcW w:w="2410" w:type="dxa"/>
          </w:tcPr>
          <w:p w14:paraId="188848A1" w14:textId="26030ECC" w:rsidR="00597CA6" w:rsidRPr="006357EE" w:rsidRDefault="00597CA6" w:rsidP="00245C50">
            <w:pPr>
              <w:keepNext/>
              <w:keepLines/>
              <w:tabs>
                <w:tab w:val="left" w:pos="567"/>
              </w:tabs>
              <w:rPr>
                <w:color w:val="000000" w:themeColor="text1"/>
              </w:rPr>
            </w:pPr>
            <w:r w:rsidRPr="006357EE">
              <w:rPr>
                <w:color w:val="000000" w:themeColor="text1"/>
              </w:rPr>
              <w:t>1 вакансия с 25.</w:t>
            </w:r>
            <w:proofErr w:type="gramStart"/>
            <w:r w:rsidRPr="006357EE">
              <w:rPr>
                <w:color w:val="000000" w:themeColor="text1"/>
              </w:rPr>
              <w:t>01.2024.года</w:t>
            </w:r>
            <w:proofErr w:type="gramEnd"/>
          </w:p>
        </w:tc>
      </w:tr>
      <w:tr w:rsidR="008E1D1B" w:rsidRPr="008E1D1B" w14:paraId="75322DD5" w14:textId="77777777" w:rsidTr="00FE7EAC">
        <w:trPr>
          <w:trHeight w:val="372"/>
        </w:trPr>
        <w:tc>
          <w:tcPr>
            <w:tcW w:w="10207" w:type="dxa"/>
            <w:gridSpan w:val="4"/>
          </w:tcPr>
          <w:p w14:paraId="5C31951C" w14:textId="651439D5" w:rsidR="00961350" w:rsidRPr="006357EE" w:rsidRDefault="00FE7EAC" w:rsidP="00961350">
            <w:pPr>
              <w:keepNext/>
              <w:keepLines/>
              <w:tabs>
                <w:tab w:val="left" w:pos="567"/>
              </w:tabs>
              <w:jc w:val="center"/>
              <w:rPr>
                <w:b/>
                <w:bCs/>
                <w:color w:val="000000" w:themeColor="text1"/>
              </w:rPr>
            </w:pPr>
            <w:r w:rsidRPr="006357EE">
              <w:rPr>
                <w:b/>
                <w:bCs/>
                <w:color w:val="000000" w:themeColor="text1"/>
              </w:rPr>
              <w:t xml:space="preserve">Управление государственно-архитектурно строительного контроля – </w:t>
            </w:r>
            <w:r w:rsidR="00554363">
              <w:rPr>
                <w:b/>
                <w:bCs/>
                <w:color w:val="000000" w:themeColor="text1"/>
              </w:rPr>
              <w:t>2</w:t>
            </w:r>
          </w:p>
        </w:tc>
      </w:tr>
      <w:tr w:rsidR="00FE7EAC" w:rsidRPr="008E1D1B" w14:paraId="41149A5E" w14:textId="77777777" w:rsidTr="00C573EB">
        <w:trPr>
          <w:trHeight w:val="695"/>
        </w:trPr>
        <w:tc>
          <w:tcPr>
            <w:tcW w:w="993" w:type="dxa"/>
          </w:tcPr>
          <w:p w14:paraId="18B31508" w14:textId="77777777" w:rsidR="00FE7EAC" w:rsidRPr="006357EE" w:rsidRDefault="00FE7EAC" w:rsidP="00452D6B">
            <w:pPr>
              <w:pStyle w:val="af0"/>
              <w:numPr>
                <w:ilvl w:val="0"/>
                <w:numId w:val="2"/>
              </w:num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6804" w:type="dxa"/>
            <w:gridSpan w:val="2"/>
          </w:tcPr>
          <w:p w14:paraId="22A96799" w14:textId="57F82322" w:rsidR="00141FE7" w:rsidRPr="006357EE" w:rsidRDefault="00141FE7" w:rsidP="001411C8">
            <w:pPr>
              <w:keepNext/>
              <w:keepLines/>
              <w:tabs>
                <w:tab w:val="left" w:pos="567"/>
              </w:tabs>
              <w:ind w:right="-2272"/>
              <w:rPr>
                <w:color w:val="000000" w:themeColor="text1"/>
                <w:lang w:val="kk-KZ"/>
              </w:rPr>
            </w:pPr>
            <w:proofErr w:type="spellStart"/>
            <w:r w:rsidRPr="006357EE">
              <w:rPr>
                <w:color w:val="000000" w:themeColor="text1"/>
                <w:lang w:val="kk-KZ"/>
              </w:rPr>
              <w:t>Главный</w:t>
            </w:r>
            <w:proofErr w:type="spellEnd"/>
            <w:r w:rsidRPr="006357EE">
              <w:rPr>
                <w:color w:val="000000" w:themeColor="text1"/>
                <w:lang w:val="kk-KZ"/>
              </w:rPr>
              <w:t xml:space="preserve"> </w:t>
            </w:r>
            <w:proofErr w:type="spellStart"/>
            <w:r w:rsidRPr="006357EE">
              <w:rPr>
                <w:color w:val="000000" w:themeColor="text1"/>
                <w:lang w:val="kk-KZ"/>
              </w:rPr>
              <w:t>специалист</w:t>
            </w:r>
            <w:proofErr w:type="spellEnd"/>
            <w:r w:rsidRPr="006357EE">
              <w:rPr>
                <w:color w:val="000000" w:themeColor="text1"/>
                <w:lang w:val="kk-KZ"/>
              </w:rPr>
              <w:t xml:space="preserve"> </w:t>
            </w:r>
            <w:proofErr w:type="spellStart"/>
            <w:r w:rsidRPr="006357EE">
              <w:rPr>
                <w:color w:val="000000" w:themeColor="text1"/>
                <w:lang w:val="kk-KZ"/>
              </w:rPr>
              <w:t>отдела</w:t>
            </w:r>
            <w:proofErr w:type="spellEnd"/>
            <w:r w:rsidRPr="006357EE">
              <w:rPr>
                <w:color w:val="000000" w:themeColor="text1"/>
                <w:lang w:val="kk-KZ"/>
              </w:rPr>
              <w:t xml:space="preserve"> </w:t>
            </w:r>
            <w:proofErr w:type="spellStart"/>
            <w:r w:rsidRPr="006357EE">
              <w:rPr>
                <w:color w:val="000000" w:themeColor="text1"/>
                <w:lang w:val="kk-KZ"/>
              </w:rPr>
              <w:t>государственной</w:t>
            </w:r>
            <w:proofErr w:type="spellEnd"/>
            <w:r w:rsidRPr="006357EE">
              <w:rPr>
                <w:color w:val="000000" w:themeColor="text1"/>
                <w:lang w:val="kk-KZ"/>
              </w:rPr>
              <w:t xml:space="preserve"> </w:t>
            </w:r>
            <w:proofErr w:type="spellStart"/>
            <w:r w:rsidRPr="006357EE">
              <w:rPr>
                <w:color w:val="000000" w:themeColor="text1"/>
                <w:lang w:val="kk-KZ"/>
              </w:rPr>
              <w:t>архитектурно</w:t>
            </w:r>
            <w:proofErr w:type="spellEnd"/>
            <w:r w:rsidRPr="006357EE">
              <w:rPr>
                <w:color w:val="000000" w:themeColor="text1"/>
                <w:lang w:val="kk-KZ"/>
              </w:rPr>
              <w:t>-</w:t>
            </w:r>
          </w:p>
          <w:p w14:paraId="293A8BCE" w14:textId="6025BBFB" w:rsidR="00FE7EAC" w:rsidRPr="006357EE" w:rsidRDefault="00141FE7" w:rsidP="001411C8">
            <w:pPr>
              <w:keepNext/>
              <w:keepLines/>
              <w:tabs>
                <w:tab w:val="left" w:pos="567"/>
              </w:tabs>
              <w:ind w:right="-2272"/>
              <w:rPr>
                <w:color w:val="000000" w:themeColor="text1"/>
                <w:lang w:val="kk-KZ"/>
              </w:rPr>
            </w:pPr>
            <w:proofErr w:type="spellStart"/>
            <w:r w:rsidRPr="006357EE">
              <w:rPr>
                <w:color w:val="000000" w:themeColor="text1"/>
                <w:lang w:val="kk-KZ"/>
              </w:rPr>
              <w:t>строительной</w:t>
            </w:r>
            <w:proofErr w:type="spellEnd"/>
            <w:r w:rsidRPr="006357EE">
              <w:rPr>
                <w:color w:val="000000" w:themeColor="text1"/>
                <w:lang w:val="kk-KZ"/>
              </w:rPr>
              <w:t xml:space="preserve"> </w:t>
            </w:r>
            <w:proofErr w:type="spellStart"/>
            <w:r w:rsidRPr="006357EE">
              <w:rPr>
                <w:color w:val="000000" w:themeColor="text1"/>
                <w:lang w:val="kk-KZ"/>
              </w:rPr>
              <w:t>инспекции</w:t>
            </w:r>
            <w:proofErr w:type="spellEnd"/>
          </w:p>
        </w:tc>
        <w:tc>
          <w:tcPr>
            <w:tcW w:w="2410" w:type="dxa"/>
          </w:tcPr>
          <w:p w14:paraId="461224A5" w14:textId="03777430" w:rsidR="00FE7EAC" w:rsidRPr="006357EE" w:rsidRDefault="00141FE7" w:rsidP="00245C50">
            <w:pPr>
              <w:keepNext/>
              <w:keepLines/>
              <w:tabs>
                <w:tab w:val="left" w:pos="567"/>
              </w:tabs>
              <w:rPr>
                <w:color w:val="000000" w:themeColor="text1"/>
              </w:rPr>
            </w:pPr>
            <w:r w:rsidRPr="006357EE">
              <w:rPr>
                <w:color w:val="000000" w:themeColor="text1"/>
              </w:rPr>
              <w:t>1 вакансия с 14.11.2023 года</w:t>
            </w:r>
          </w:p>
        </w:tc>
      </w:tr>
      <w:tr w:rsidR="00554363" w:rsidRPr="008E1D1B" w14:paraId="02A044CE" w14:textId="77777777" w:rsidTr="00C573EB">
        <w:trPr>
          <w:trHeight w:val="695"/>
        </w:trPr>
        <w:tc>
          <w:tcPr>
            <w:tcW w:w="993" w:type="dxa"/>
          </w:tcPr>
          <w:p w14:paraId="3E57D391" w14:textId="77777777" w:rsidR="00554363" w:rsidRPr="006357EE" w:rsidRDefault="00554363" w:rsidP="00452D6B">
            <w:pPr>
              <w:pStyle w:val="af0"/>
              <w:numPr>
                <w:ilvl w:val="0"/>
                <w:numId w:val="2"/>
              </w:num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6804" w:type="dxa"/>
            <w:gridSpan w:val="2"/>
          </w:tcPr>
          <w:p w14:paraId="4CE6CEA5" w14:textId="77777777" w:rsidR="00554363" w:rsidRPr="00554363" w:rsidRDefault="00554363" w:rsidP="00554363">
            <w:pPr>
              <w:keepNext/>
              <w:keepLines/>
              <w:tabs>
                <w:tab w:val="left" w:pos="567"/>
              </w:tabs>
              <w:ind w:right="-2272"/>
              <w:rPr>
                <w:color w:val="000000" w:themeColor="text1"/>
                <w:lang w:val="kk-KZ"/>
              </w:rPr>
            </w:pPr>
            <w:proofErr w:type="spellStart"/>
            <w:r w:rsidRPr="00554363">
              <w:rPr>
                <w:color w:val="000000" w:themeColor="text1"/>
                <w:lang w:val="kk-KZ"/>
              </w:rPr>
              <w:t>Главный</w:t>
            </w:r>
            <w:proofErr w:type="spellEnd"/>
            <w:r w:rsidRPr="00554363">
              <w:rPr>
                <w:color w:val="000000" w:themeColor="text1"/>
                <w:lang w:val="kk-KZ"/>
              </w:rPr>
              <w:t xml:space="preserve"> </w:t>
            </w:r>
            <w:proofErr w:type="spellStart"/>
            <w:r w:rsidRPr="00554363">
              <w:rPr>
                <w:color w:val="000000" w:themeColor="text1"/>
                <w:lang w:val="kk-KZ"/>
              </w:rPr>
              <w:t>специалист</w:t>
            </w:r>
            <w:proofErr w:type="spellEnd"/>
            <w:r w:rsidRPr="00554363">
              <w:rPr>
                <w:color w:val="000000" w:themeColor="text1"/>
                <w:lang w:val="kk-KZ"/>
              </w:rPr>
              <w:t xml:space="preserve"> </w:t>
            </w:r>
            <w:proofErr w:type="spellStart"/>
            <w:r w:rsidRPr="00554363">
              <w:rPr>
                <w:color w:val="000000" w:themeColor="text1"/>
                <w:lang w:val="kk-KZ"/>
              </w:rPr>
              <w:t>отдела</w:t>
            </w:r>
            <w:proofErr w:type="spellEnd"/>
            <w:r w:rsidRPr="00554363">
              <w:rPr>
                <w:color w:val="000000" w:themeColor="text1"/>
                <w:lang w:val="kk-KZ"/>
              </w:rPr>
              <w:t xml:space="preserve"> </w:t>
            </w:r>
            <w:proofErr w:type="spellStart"/>
            <w:r w:rsidRPr="00554363">
              <w:rPr>
                <w:color w:val="000000" w:themeColor="text1"/>
                <w:lang w:val="kk-KZ"/>
              </w:rPr>
              <w:t>государственной</w:t>
            </w:r>
            <w:proofErr w:type="spellEnd"/>
            <w:r w:rsidRPr="00554363">
              <w:rPr>
                <w:color w:val="000000" w:themeColor="text1"/>
                <w:lang w:val="kk-KZ"/>
              </w:rPr>
              <w:t xml:space="preserve"> </w:t>
            </w:r>
            <w:proofErr w:type="spellStart"/>
            <w:r w:rsidRPr="00554363">
              <w:rPr>
                <w:color w:val="000000" w:themeColor="text1"/>
                <w:lang w:val="kk-KZ"/>
              </w:rPr>
              <w:t>архитектурно</w:t>
            </w:r>
            <w:proofErr w:type="spellEnd"/>
            <w:r w:rsidRPr="00554363">
              <w:rPr>
                <w:color w:val="000000" w:themeColor="text1"/>
                <w:lang w:val="kk-KZ"/>
              </w:rPr>
              <w:t>-</w:t>
            </w:r>
          </w:p>
          <w:p w14:paraId="4A5C42DC" w14:textId="4D9267D5" w:rsidR="00554363" w:rsidRPr="006357EE" w:rsidRDefault="00554363" w:rsidP="00554363">
            <w:pPr>
              <w:keepNext/>
              <w:keepLines/>
              <w:tabs>
                <w:tab w:val="left" w:pos="567"/>
              </w:tabs>
              <w:ind w:right="-2272"/>
              <w:rPr>
                <w:color w:val="000000" w:themeColor="text1"/>
                <w:lang w:val="kk-KZ"/>
              </w:rPr>
            </w:pPr>
            <w:proofErr w:type="spellStart"/>
            <w:r w:rsidRPr="00554363">
              <w:rPr>
                <w:color w:val="000000" w:themeColor="text1"/>
                <w:lang w:val="kk-KZ"/>
              </w:rPr>
              <w:t>строительной</w:t>
            </w:r>
            <w:proofErr w:type="spellEnd"/>
            <w:r w:rsidRPr="00554363">
              <w:rPr>
                <w:color w:val="000000" w:themeColor="text1"/>
                <w:lang w:val="kk-KZ"/>
              </w:rPr>
              <w:t xml:space="preserve"> </w:t>
            </w:r>
            <w:proofErr w:type="spellStart"/>
            <w:r w:rsidRPr="00554363">
              <w:rPr>
                <w:color w:val="000000" w:themeColor="text1"/>
                <w:lang w:val="kk-KZ"/>
              </w:rPr>
              <w:t>инспекции</w:t>
            </w:r>
            <w:proofErr w:type="spellEnd"/>
          </w:p>
        </w:tc>
        <w:tc>
          <w:tcPr>
            <w:tcW w:w="2410" w:type="dxa"/>
          </w:tcPr>
          <w:p w14:paraId="507DBBF3" w14:textId="4BEB15BC" w:rsidR="00554363" w:rsidRPr="006357EE" w:rsidRDefault="00554363" w:rsidP="00245C50">
            <w:pPr>
              <w:keepNext/>
              <w:keepLines/>
              <w:tabs>
                <w:tab w:val="left" w:pos="567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1 вакансия с 02.02.2024 года</w:t>
            </w:r>
          </w:p>
        </w:tc>
      </w:tr>
      <w:tr w:rsidR="001F205D" w:rsidRPr="008E1D1B" w14:paraId="39BD0FE9" w14:textId="77777777" w:rsidTr="004431E0">
        <w:trPr>
          <w:trHeight w:val="412"/>
        </w:trPr>
        <w:tc>
          <w:tcPr>
            <w:tcW w:w="10207" w:type="dxa"/>
            <w:gridSpan w:val="4"/>
          </w:tcPr>
          <w:p w14:paraId="2968EF9D" w14:textId="37029E96" w:rsidR="001F205D" w:rsidRPr="006357EE" w:rsidRDefault="001F205D" w:rsidP="001F205D">
            <w:pPr>
              <w:keepNext/>
              <w:keepLines/>
              <w:tabs>
                <w:tab w:val="left" w:pos="567"/>
              </w:tabs>
              <w:jc w:val="center"/>
              <w:rPr>
                <w:b/>
                <w:bCs/>
                <w:color w:val="000000" w:themeColor="text1"/>
              </w:rPr>
            </w:pPr>
            <w:r w:rsidRPr="006357EE">
              <w:rPr>
                <w:b/>
                <w:bCs/>
                <w:color w:val="000000" w:themeColor="text1"/>
              </w:rPr>
              <w:t xml:space="preserve">Управление </w:t>
            </w:r>
            <w:proofErr w:type="gramStart"/>
            <w:r w:rsidRPr="006357EE">
              <w:rPr>
                <w:b/>
                <w:bCs/>
                <w:color w:val="000000" w:themeColor="text1"/>
              </w:rPr>
              <w:t>финансов  -</w:t>
            </w:r>
            <w:proofErr w:type="gramEnd"/>
            <w:r w:rsidRPr="006357EE">
              <w:rPr>
                <w:b/>
                <w:bCs/>
                <w:color w:val="000000" w:themeColor="text1"/>
              </w:rPr>
              <w:t xml:space="preserve"> 2</w:t>
            </w:r>
          </w:p>
        </w:tc>
      </w:tr>
      <w:tr w:rsidR="001F205D" w:rsidRPr="008E1D1B" w14:paraId="58A090CF" w14:textId="77777777" w:rsidTr="00FE50CE">
        <w:trPr>
          <w:trHeight w:val="580"/>
        </w:trPr>
        <w:tc>
          <w:tcPr>
            <w:tcW w:w="993" w:type="dxa"/>
          </w:tcPr>
          <w:p w14:paraId="7B40A529" w14:textId="77777777" w:rsidR="001F205D" w:rsidRPr="006357EE" w:rsidRDefault="001F205D" w:rsidP="00452D6B">
            <w:pPr>
              <w:pStyle w:val="af0"/>
              <w:numPr>
                <w:ilvl w:val="0"/>
                <w:numId w:val="2"/>
              </w:num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6804" w:type="dxa"/>
            <w:gridSpan w:val="2"/>
          </w:tcPr>
          <w:p w14:paraId="7A0D2168" w14:textId="732E8838" w:rsidR="001F205D" w:rsidRPr="006357EE" w:rsidRDefault="001F205D" w:rsidP="00245C50">
            <w:pPr>
              <w:keepNext/>
              <w:keepLines/>
              <w:tabs>
                <w:tab w:val="left" w:pos="567"/>
              </w:tabs>
              <w:ind w:right="-2272"/>
              <w:rPr>
                <w:color w:val="000000" w:themeColor="text1"/>
                <w:lang w:val="kk-KZ"/>
              </w:rPr>
            </w:pPr>
            <w:proofErr w:type="spellStart"/>
            <w:r w:rsidRPr="006357EE">
              <w:rPr>
                <w:color w:val="000000" w:themeColor="text1"/>
                <w:lang w:val="kk-KZ"/>
              </w:rPr>
              <w:t>Главный</w:t>
            </w:r>
            <w:proofErr w:type="spellEnd"/>
            <w:r w:rsidRPr="006357EE">
              <w:rPr>
                <w:color w:val="000000" w:themeColor="text1"/>
                <w:lang w:val="kk-KZ"/>
              </w:rPr>
              <w:t xml:space="preserve"> </w:t>
            </w:r>
            <w:proofErr w:type="spellStart"/>
            <w:r w:rsidRPr="006357EE">
              <w:rPr>
                <w:color w:val="000000" w:themeColor="text1"/>
                <w:lang w:val="kk-KZ"/>
              </w:rPr>
              <w:t>специалист</w:t>
            </w:r>
            <w:proofErr w:type="spellEnd"/>
            <w:r w:rsidRPr="006357EE">
              <w:rPr>
                <w:color w:val="000000" w:themeColor="text1"/>
                <w:lang w:val="kk-KZ"/>
              </w:rPr>
              <w:t xml:space="preserve"> </w:t>
            </w:r>
            <w:proofErr w:type="spellStart"/>
            <w:r w:rsidRPr="006357EE">
              <w:rPr>
                <w:color w:val="000000" w:themeColor="text1"/>
                <w:lang w:val="kk-KZ"/>
              </w:rPr>
              <w:t>административного</w:t>
            </w:r>
            <w:proofErr w:type="spellEnd"/>
            <w:r w:rsidRPr="006357EE">
              <w:rPr>
                <w:color w:val="000000" w:themeColor="text1"/>
                <w:lang w:val="kk-KZ"/>
              </w:rPr>
              <w:t xml:space="preserve"> </w:t>
            </w:r>
            <w:proofErr w:type="spellStart"/>
            <w:r w:rsidRPr="006357EE">
              <w:rPr>
                <w:color w:val="000000" w:themeColor="text1"/>
                <w:lang w:val="kk-KZ"/>
              </w:rPr>
              <w:t>отдела</w:t>
            </w:r>
            <w:proofErr w:type="spellEnd"/>
            <w:r w:rsidRPr="006357EE">
              <w:rPr>
                <w:color w:val="000000" w:themeColor="text1"/>
                <w:lang w:val="kk-KZ"/>
              </w:rPr>
              <w:t xml:space="preserve"> </w:t>
            </w:r>
          </w:p>
        </w:tc>
        <w:tc>
          <w:tcPr>
            <w:tcW w:w="2410" w:type="dxa"/>
          </w:tcPr>
          <w:p w14:paraId="64C79B60" w14:textId="16E02E3B" w:rsidR="001F205D" w:rsidRPr="006357EE" w:rsidRDefault="001F205D" w:rsidP="00245C50">
            <w:pPr>
              <w:keepNext/>
              <w:keepLines/>
              <w:tabs>
                <w:tab w:val="left" w:pos="567"/>
              </w:tabs>
              <w:rPr>
                <w:color w:val="000000" w:themeColor="text1"/>
              </w:rPr>
            </w:pPr>
            <w:r w:rsidRPr="006357EE">
              <w:rPr>
                <w:color w:val="000000" w:themeColor="text1"/>
              </w:rPr>
              <w:t>1 вакансия с 14.11.2023 года</w:t>
            </w:r>
          </w:p>
        </w:tc>
      </w:tr>
      <w:tr w:rsidR="000651F4" w:rsidRPr="008E1D1B" w14:paraId="70508949" w14:textId="77777777" w:rsidTr="00FE50CE">
        <w:trPr>
          <w:trHeight w:val="580"/>
        </w:trPr>
        <w:tc>
          <w:tcPr>
            <w:tcW w:w="993" w:type="dxa"/>
          </w:tcPr>
          <w:p w14:paraId="2B73C348" w14:textId="77777777" w:rsidR="000651F4" w:rsidRPr="006357EE" w:rsidRDefault="000651F4" w:rsidP="00452D6B">
            <w:pPr>
              <w:pStyle w:val="af0"/>
              <w:numPr>
                <w:ilvl w:val="0"/>
                <w:numId w:val="2"/>
              </w:num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6804" w:type="dxa"/>
            <w:gridSpan w:val="2"/>
          </w:tcPr>
          <w:p w14:paraId="2CB0B445" w14:textId="77777777" w:rsidR="000651F4" w:rsidRPr="006357EE" w:rsidRDefault="000651F4" w:rsidP="00245C50">
            <w:pPr>
              <w:keepNext/>
              <w:keepLines/>
              <w:tabs>
                <w:tab w:val="left" w:pos="567"/>
              </w:tabs>
              <w:ind w:right="-2272"/>
              <w:rPr>
                <w:color w:val="000000" w:themeColor="text1"/>
                <w:lang w:val="kk-KZ"/>
              </w:rPr>
            </w:pPr>
            <w:proofErr w:type="spellStart"/>
            <w:r w:rsidRPr="006357EE">
              <w:rPr>
                <w:color w:val="000000" w:themeColor="text1"/>
                <w:lang w:val="kk-KZ"/>
              </w:rPr>
              <w:t>Главный</w:t>
            </w:r>
            <w:proofErr w:type="spellEnd"/>
            <w:r w:rsidRPr="006357EE">
              <w:rPr>
                <w:color w:val="000000" w:themeColor="text1"/>
                <w:lang w:val="kk-KZ"/>
              </w:rPr>
              <w:t xml:space="preserve"> </w:t>
            </w:r>
            <w:proofErr w:type="spellStart"/>
            <w:r w:rsidRPr="006357EE">
              <w:rPr>
                <w:color w:val="000000" w:themeColor="text1"/>
                <w:lang w:val="kk-KZ"/>
              </w:rPr>
              <w:t>специалист</w:t>
            </w:r>
            <w:proofErr w:type="spellEnd"/>
            <w:r w:rsidRPr="006357EE">
              <w:rPr>
                <w:color w:val="000000" w:themeColor="text1"/>
                <w:lang w:val="kk-KZ"/>
              </w:rPr>
              <w:t xml:space="preserve"> </w:t>
            </w:r>
            <w:proofErr w:type="spellStart"/>
            <w:r w:rsidRPr="006357EE">
              <w:rPr>
                <w:color w:val="000000" w:themeColor="text1"/>
                <w:lang w:val="kk-KZ"/>
              </w:rPr>
              <w:t>отдела</w:t>
            </w:r>
            <w:proofErr w:type="spellEnd"/>
            <w:r w:rsidRPr="006357EE">
              <w:rPr>
                <w:color w:val="000000" w:themeColor="text1"/>
                <w:lang w:val="kk-KZ"/>
              </w:rPr>
              <w:t xml:space="preserve"> </w:t>
            </w:r>
            <w:proofErr w:type="spellStart"/>
            <w:r w:rsidRPr="006357EE">
              <w:rPr>
                <w:color w:val="000000" w:themeColor="text1"/>
                <w:lang w:val="kk-KZ"/>
              </w:rPr>
              <w:t>финансирования</w:t>
            </w:r>
            <w:proofErr w:type="spellEnd"/>
            <w:r w:rsidRPr="006357EE">
              <w:rPr>
                <w:color w:val="000000" w:themeColor="text1"/>
                <w:lang w:val="kk-KZ"/>
              </w:rPr>
              <w:t xml:space="preserve"> </w:t>
            </w:r>
            <w:proofErr w:type="spellStart"/>
            <w:r w:rsidRPr="006357EE">
              <w:rPr>
                <w:color w:val="000000" w:themeColor="text1"/>
                <w:lang w:val="kk-KZ"/>
              </w:rPr>
              <w:t>отраслей</w:t>
            </w:r>
            <w:proofErr w:type="spellEnd"/>
            <w:r w:rsidRPr="006357EE">
              <w:rPr>
                <w:color w:val="000000" w:themeColor="text1"/>
                <w:lang w:val="kk-KZ"/>
              </w:rPr>
              <w:t xml:space="preserve"> </w:t>
            </w:r>
          </w:p>
          <w:p w14:paraId="13177691" w14:textId="38EE654B" w:rsidR="000651F4" w:rsidRPr="006357EE" w:rsidRDefault="000651F4" w:rsidP="00245C50">
            <w:pPr>
              <w:keepNext/>
              <w:keepLines/>
              <w:tabs>
                <w:tab w:val="left" w:pos="567"/>
              </w:tabs>
              <w:ind w:right="-2272"/>
              <w:rPr>
                <w:color w:val="000000" w:themeColor="text1"/>
                <w:lang w:val="kk-KZ"/>
              </w:rPr>
            </w:pPr>
            <w:proofErr w:type="spellStart"/>
            <w:r w:rsidRPr="006357EE">
              <w:rPr>
                <w:color w:val="000000" w:themeColor="text1"/>
                <w:lang w:val="kk-KZ"/>
              </w:rPr>
              <w:t>реального</w:t>
            </w:r>
            <w:proofErr w:type="spellEnd"/>
            <w:r w:rsidRPr="006357EE">
              <w:rPr>
                <w:color w:val="000000" w:themeColor="text1"/>
                <w:lang w:val="kk-KZ"/>
              </w:rPr>
              <w:t xml:space="preserve"> </w:t>
            </w:r>
            <w:proofErr w:type="spellStart"/>
            <w:r w:rsidRPr="006357EE">
              <w:rPr>
                <w:color w:val="000000" w:themeColor="text1"/>
                <w:lang w:val="kk-KZ"/>
              </w:rPr>
              <w:t>сектора</w:t>
            </w:r>
            <w:proofErr w:type="spellEnd"/>
          </w:p>
        </w:tc>
        <w:tc>
          <w:tcPr>
            <w:tcW w:w="2410" w:type="dxa"/>
          </w:tcPr>
          <w:p w14:paraId="062C65F8" w14:textId="6EBD0DAC" w:rsidR="000651F4" w:rsidRPr="006357EE" w:rsidRDefault="000651F4" w:rsidP="00245C50">
            <w:pPr>
              <w:keepNext/>
              <w:keepLines/>
              <w:tabs>
                <w:tab w:val="left" w:pos="567"/>
              </w:tabs>
              <w:rPr>
                <w:color w:val="000000" w:themeColor="text1"/>
              </w:rPr>
            </w:pPr>
            <w:r w:rsidRPr="006357EE">
              <w:rPr>
                <w:color w:val="000000" w:themeColor="text1"/>
              </w:rPr>
              <w:t>1 вакансия с 12.01.2024 года</w:t>
            </w:r>
          </w:p>
        </w:tc>
      </w:tr>
      <w:tr w:rsidR="0051674D" w:rsidRPr="008E1D1B" w14:paraId="699615F4" w14:textId="77777777" w:rsidTr="0051674D">
        <w:trPr>
          <w:trHeight w:val="535"/>
        </w:trPr>
        <w:tc>
          <w:tcPr>
            <w:tcW w:w="10207" w:type="dxa"/>
            <w:gridSpan w:val="4"/>
          </w:tcPr>
          <w:p w14:paraId="019C708A" w14:textId="5BDA93CA" w:rsidR="0051674D" w:rsidRPr="006357EE" w:rsidRDefault="0051674D" w:rsidP="0051674D">
            <w:pPr>
              <w:keepNext/>
              <w:keepLines/>
              <w:tabs>
                <w:tab w:val="left" w:pos="567"/>
              </w:tabs>
              <w:jc w:val="center"/>
              <w:rPr>
                <w:b/>
                <w:bCs/>
                <w:color w:val="000000" w:themeColor="text1"/>
              </w:rPr>
            </w:pPr>
            <w:r w:rsidRPr="006357EE">
              <w:rPr>
                <w:b/>
                <w:bCs/>
                <w:color w:val="000000" w:themeColor="text1"/>
              </w:rPr>
              <w:t>Управление физической культуры – 1</w:t>
            </w:r>
          </w:p>
        </w:tc>
      </w:tr>
      <w:tr w:rsidR="0051674D" w:rsidRPr="008E1D1B" w14:paraId="6359ED6D" w14:textId="77777777" w:rsidTr="00FE50CE">
        <w:trPr>
          <w:trHeight w:val="599"/>
        </w:trPr>
        <w:tc>
          <w:tcPr>
            <w:tcW w:w="993" w:type="dxa"/>
          </w:tcPr>
          <w:p w14:paraId="3EF487BB" w14:textId="77777777" w:rsidR="0051674D" w:rsidRPr="006357EE" w:rsidRDefault="0051674D" w:rsidP="00452D6B">
            <w:pPr>
              <w:pStyle w:val="af0"/>
              <w:numPr>
                <w:ilvl w:val="0"/>
                <w:numId w:val="2"/>
              </w:num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6804" w:type="dxa"/>
            <w:gridSpan w:val="2"/>
          </w:tcPr>
          <w:p w14:paraId="4607EA06" w14:textId="058F6924" w:rsidR="0051674D" w:rsidRPr="006357EE" w:rsidRDefault="0051674D" w:rsidP="00245C50">
            <w:pPr>
              <w:keepNext/>
              <w:keepLines/>
              <w:tabs>
                <w:tab w:val="left" w:pos="567"/>
              </w:tabs>
              <w:ind w:right="-2272"/>
              <w:rPr>
                <w:color w:val="000000" w:themeColor="text1"/>
                <w:lang w:val="kk-KZ"/>
              </w:rPr>
            </w:pPr>
            <w:proofErr w:type="spellStart"/>
            <w:r w:rsidRPr="006357EE">
              <w:rPr>
                <w:color w:val="000000" w:themeColor="text1"/>
                <w:lang w:val="kk-KZ"/>
              </w:rPr>
              <w:t>Руководитель</w:t>
            </w:r>
            <w:proofErr w:type="spellEnd"/>
            <w:r w:rsidRPr="006357EE">
              <w:rPr>
                <w:color w:val="000000" w:themeColor="text1"/>
                <w:lang w:val="kk-KZ"/>
              </w:rPr>
              <w:t xml:space="preserve"> управления </w:t>
            </w:r>
          </w:p>
        </w:tc>
        <w:tc>
          <w:tcPr>
            <w:tcW w:w="2410" w:type="dxa"/>
          </w:tcPr>
          <w:p w14:paraId="38A9C0E5" w14:textId="050C041E" w:rsidR="0051674D" w:rsidRPr="006357EE" w:rsidRDefault="0051674D" w:rsidP="00245C50">
            <w:pPr>
              <w:keepNext/>
              <w:keepLines/>
              <w:tabs>
                <w:tab w:val="left" w:pos="567"/>
              </w:tabs>
              <w:rPr>
                <w:color w:val="000000" w:themeColor="text1"/>
              </w:rPr>
            </w:pPr>
            <w:r w:rsidRPr="006357EE">
              <w:rPr>
                <w:color w:val="000000" w:themeColor="text1"/>
              </w:rPr>
              <w:t>1 вакансия 05.12.2023 года</w:t>
            </w:r>
          </w:p>
        </w:tc>
      </w:tr>
      <w:tr w:rsidR="00A335EA" w:rsidRPr="008E1D1B" w14:paraId="35F2FF43" w14:textId="77777777" w:rsidTr="007A50A8">
        <w:trPr>
          <w:trHeight w:val="599"/>
        </w:trPr>
        <w:tc>
          <w:tcPr>
            <w:tcW w:w="10207" w:type="dxa"/>
            <w:gridSpan w:val="4"/>
          </w:tcPr>
          <w:p w14:paraId="695D28CC" w14:textId="0526B4EF" w:rsidR="00A335EA" w:rsidRPr="006357EE" w:rsidRDefault="00A335EA" w:rsidP="00A335EA">
            <w:pPr>
              <w:keepNext/>
              <w:keepLines/>
              <w:tabs>
                <w:tab w:val="left" w:pos="567"/>
              </w:tabs>
              <w:jc w:val="center"/>
              <w:rPr>
                <w:b/>
                <w:bCs/>
                <w:color w:val="000000" w:themeColor="text1"/>
              </w:rPr>
            </w:pPr>
            <w:r w:rsidRPr="006357EE">
              <w:rPr>
                <w:b/>
                <w:bCs/>
                <w:color w:val="000000" w:themeColor="text1"/>
              </w:rPr>
              <w:t xml:space="preserve">Управление координации занятости и социальных программ – </w:t>
            </w:r>
            <w:r w:rsidR="0045688C" w:rsidRPr="006357EE">
              <w:rPr>
                <w:b/>
                <w:bCs/>
                <w:color w:val="000000" w:themeColor="text1"/>
              </w:rPr>
              <w:t>5</w:t>
            </w:r>
          </w:p>
        </w:tc>
      </w:tr>
      <w:tr w:rsidR="00A335EA" w:rsidRPr="008E1D1B" w14:paraId="6AE52CBA" w14:textId="77777777" w:rsidTr="00FE50CE">
        <w:trPr>
          <w:trHeight w:val="599"/>
        </w:trPr>
        <w:tc>
          <w:tcPr>
            <w:tcW w:w="993" w:type="dxa"/>
          </w:tcPr>
          <w:p w14:paraId="149345CE" w14:textId="77777777" w:rsidR="00A335EA" w:rsidRPr="006357EE" w:rsidRDefault="00A335EA" w:rsidP="00452D6B">
            <w:pPr>
              <w:pStyle w:val="af0"/>
              <w:numPr>
                <w:ilvl w:val="0"/>
                <w:numId w:val="2"/>
              </w:num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6804" w:type="dxa"/>
            <w:gridSpan w:val="2"/>
          </w:tcPr>
          <w:p w14:paraId="5D3EA85D" w14:textId="77777777" w:rsidR="00A335EA" w:rsidRPr="006357EE" w:rsidRDefault="00A335EA" w:rsidP="00A335EA">
            <w:pPr>
              <w:keepNext/>
              <w:keepLines/>
              <w:tabs>
                <w:tab w:val="left" w:pos="567"/>
              </w:tabs>
              <w:ind w:right="-2272"/>
              <w:rPr>
                <w:color w:val="000000" w:themeColor="text1"/>
                <w:lang w:val="kk-KZ"/>
              </w:rPr>
            </w:pPr>
            <w:proofErr w:type="spellStart"/>
            <w:r w:rsidRPr="006357EE">
              <w:rPr>
                <w:color w:val="000000" w:themeColor="text1"/>
                <w:lang w:val="kk-KZ"/>
              </w:rPr>
              <w:t>Главный</w:t>
            </w:r>
            <w:proofErr w:type="spellEnd"/>
            <w:r w:rsidRPr="006357EE">
              <w:rPr>
                <w:color w:val="000000" w:themeColor="text1"/>
                <w:lang w:val="kk-KZ"/>
              </w:rPr>
              <w:t xml:space="preserve"> </w:t>
            </w:r>
            <w:proofErr w:type="spellStart"/>
            <w:r w:rsidRPr="006357EE">
              <w:rPr>
                <w:color w:val="000000" w:themeColor="text1"/>
                <w:lang w:val="kk-KZ"/>
              </w:rPr>
              <w:t>специалист</w:t>
            </w:r>
            <w:proofErr w:type="spellEnd"/>
            <w:r w:rsidRPr="006357EE">
              <w:rPr>
                <w:color w:val="000000" w:themeColor="text1"/>
                <w:lang w:val="kk-KZ"/>
              </w:rPr>
              <w:t xml:space="preserve"> </w:t>
            </w:r>
            <w:proofErr w:type="spellStart"/>
            <w:r w:rsidRPr="006357EE">
              <w:rPr>
                <w:color w:val="000000" w:themeColor="text1"/>
                <w:lang w:val="kk-KZ"/>
              </w:rPr>
              <w:t>отдела</w:t>
            </w:r>
            <w:proofErr w:type="spellEnd"/>
            <w:r w:rsidRPr="006357EE">
              <w:rPr>
                <w:color w:val="000000" w:themeColor="text1"/>
                <w:lang w:val="kk-KZ"/>
              </w:rPr>
              <w:t xml:space="preserve"> </w:t>
            </w:r>
            <w:proofErr w:type="spellStart"/>
            <w:r w:rsidRPr="006357EE">
              <w:rPr>
                <w:color w:val="000000" w:themeColor="text1"/>
                <w:lang w:val="kk-KZ"/>
              </w:rPr>
              <w:t>занятости</w:t>
            </w:r>
            <w:proofErr w:type="spellEnd"/>
            <w:r w:rsidRPr="006357EE">
              <w:rPr>
                <w:color w:val="000000" w:themeColor="text1"/>
                <w:lang w:val="kk-KZ"/>
              </w:rPr>
              <w:t xml:space="preserve"> </w:t>
            </w:r>
            <w:proofErr w:type="spellStart"/>
            <w:r w:rsidRPr="006357EE">
              <w:rPr>
                <w:color w:val="000000" w:themeColor="text1"/>
                <w:lang w:val="kk-KZ"/>
              </w:rPr>
              <w:t>населения</w:t>
            </w:r>
            <w:proofErr w:type="spellEnd"/>
            <w:r w:rsidRPr="006357EE">
              <w:rPr>
                <w:color w:val="000000" w:themeColor="text1"/>
                <w:lang w:val="kk-KZ"/>
              </w:rPr>
              <w:t xml:space="preserve"> </w:t>
            </w:r>
            <w:proofErr w:type="spellStart"/>
            <w:r w:rsidRPr="006357EE">
              <w:rPr>
                <w:color w:val="000000" w:themeColor="text1"/>
                <w:lang w:val="kk-KZ"/>
              </w:rPr>
              <w:t>мониторинга</w:t>
            </w:r>
            <w:proofErr w:type="spellEnd"/>
          </w:p>
          <w:p w14:paraId="70E9B7D7" w14:textId="52A5A5EB" w:rsidR="00A335EA" w:rsidRPr="006357EE" w:rsidRDefault="00A335EA" w:rsidP="00A335EA">
            <w:pPr>
              <w:keepNext/>
              <w:keepLines/>
              <w:tabs>
                <w:tab w:val="left" w:pos="567"/>
              </w:tabs>
              <w:ind w:right="-2272"/>
              <w:rPr>
                <w:color w:val="000000" w:themeColor="text1"/>
                <w:lang w:val="kk-KZ"/>
              </w:rPr>
            </w:pPr>
            <w:r w:rsidRPr="006357EE">
              <w:rPr>
                <w:color w:val="000000" w:themeColor="text1"/>
                <w:lang w:val="kk-KZ"/>
              </w:rPr>
              <w:t xml:space="preserve"> и </w:t>
            </w:r>
            <w:proofErr w:type="spellStart"/>
            <w:r w:rsidRPr="006357EE">
              <w:rPr>
                <w:color w:val="000000" w:themeColor="text1"/>
                <w:lang w:val="kk-KZ"/>
              </w:rPr>
              <w:t>рынка</w:t>
            </w:r>
            <w:proofErr w:type="spellEnd"/>
            <w:r w:rsidRPr="006357EE">
              <w:rPr>
                <w:color w:val="000000" w:themeColor="text1"/>
                <w:lang w:val="kk-KZ"/>
              </w:rPr>
              <w:t xml:space="preserve"> </w:t>
            </w:r>
            <w:proofErr w:type="spellStart"/>
            <w:r w:rsidRPr="006357EE">
              <w:rPr>
                <w:color w:val="000000" w:themeColor="text1"/>
                <w:lang w:val="kk-KZ"/>
              </w:rPr>
              <w:t>труда</w:t>
            </w:r>
            <w:proofErr w:type="spellEnd"/>
          </w:p>
        </w:tc>
        <w:tc>
          <w:tcPr>
            <w:tcW w:w="2410" w:type="dxa"/>
          </w:tcPr>
          <w:p w14:paraId="513EA24C" w14:textId="74754C47" w:rsidR="00A335EA" w:rsidRPr="006357EE" w:rsidRDefault="00A335EA" w:rsidP="00245C50">
            <w:pPr>
              <w:keepNext/>
              <w:keepLines/>
              <w:tabs>
                <w:tab w:val="left" w:pos="567"/>
              </w:tabs>
              <w:rPr>
                <w:color w:val="000000" w:themeColor="text1"/>
              </w:rPr>
            </w:pPr>
            <w:r w:rsidRPr="006357EE">
              <w:rPr>
                <w:color w:val="000000" w:themeColor="text1"/>
              </w:rPr>
              <w:t>1 вакансия с 03.01.2024 года</w:t>
            </w:r>
          </w:p>
        </w:tc>
      </w:tr>
      <w:tr w:rsidR="00A335EA" w:rsidRPr="008E1D1B" w14:paraId="55951A76" w14:textId="77777777" w:rsidTr="00FE50CE">
        <w:trPr>
          <w:trHeight w:val="599"/>
        </w:trPr>
        <w:tc>
          <w:tcPr>
            <w:tcW w:w="993" w:type="dxa"/>
          </w:tcPr>
          <w:p w14:paraId="38AA591B" w14:textId="77777777" w:rsidR="00A335EA" w:rsidRPr="006357EE" w:rsidRDefault="00A335EA" w:rsidP="00452D6B">
            <w:pPr>
              <w:pStyle w:val="af0"/>
              <w:numPr>
                <w:ilvl w:val="0"/>
                <w:numId w:val="2"/>
              </w:num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6804" w:type="dxa"/>
            <w:gridSpan w:val="2"/>
          </w:tcPr>
          <w:p w14:paraId="7F64A1F1" w14:textId="77777777" w:rsidR="00A335EA" w:rsidRPr="006357EE" w:rsidRDefault="00A335EA" w:rsidP="00245C50">
            <w:pPr>
              <w:keepNext/>
              <w:keepLines/>
              <w:tabs>
                <w:tab w:val="left" w:pos="567"/>
              </w:tabs>
              <w:ind w:right="-2272"/>
              <w:rPr>
                <w:color w:val="000000" w:themeColor="text1"/>
                <w:lang w:val="kk-KZ"/>
              </w:rPr>
            </w:pPr>
            <w:proofErr w:type="spellStart"/>
            <w:r w:rsidRPr="006357EE">
              <w:rPr>
                <w:color w:val="000000" w:themeColor="text1"/>
                <w:lang w:val="kk-KZ"/>
              </w:rPr>
              <w:t>Главный</w:t>
            </w:r>
            <w:proofErr w:type="spellEnd"/>
            <w:r w:rsidRPr="006357EE">
              <w:rPr>
                <w:color w:val="000000" w:themeColor="text1"/>
                <w:lang w:val="kk-KZ"/>
              </w:rPr>
              <w:t xml:space="preserve"> </w:t>
            </w:r>
            <w:proofErr w:type="spellStart"/>
            <w:r w:rsidRPr="006357EE">
              <w:rPr>
                <w:color w:val="000000" w:themeColor="text1"/>
                <w:lang w:val="kk-KZ"/>
              </w:rPr>
              <w:t>специалист</w:t>
            </w:r>
            <w:proofErr w:type="spellEnd"/>
            <w:r w:rsidRPr="006357EE">
              <w:rPr>
                <w:color w:val="000000" w:themeColor="text1"/>
                <w:lang w:val="kk-KZ"/>
              </w:rPr>
              <w:t xml:space="preserve"> </w:t>
            </w:r>
            <w:proofErr w:type="spellStart"/>
            <w:r w:rsidRPr="006357EE">
              <w:rPr>
                <w:color w:val="000000" w:themeColor="text1"/>
                <w:lang w:val="kk-KZ"/>
              </w:rPr>
              <w:t>отдела</w:t>
            </w:r>
            <w:proofErr w:type="spellEnd"/>
            <w:r w:rsidRPr="006357EE">
              <w:rPr>
                <w:color w:val="000000" w:themeColor="text1"/>
                <w:lang w:val="kk-KZ"/>
              </w:rPr>
              <w:t xml:space="preserve"> </w:t>
            </w:r>
            <w:proofErr w:type="spellStart"/>
            <w:r w:rsidRPr="006357EE">
              <w:rPr>
                <w:color w:val="000000" w:themeColor="text1"/>
                <w:lang w:val="kk-KZ"/>
              </w:rPr>
              <w:t>социальной</w:t>
            </w:r>
            <w:proofErr w:type="spellEnd"/>
            <w:r w:rsidRPr="006357EE">
              <w:rPr>
                <w:color w:val="000000" w:themeColor="text1"/>
                <w:lang w:val="kk-KZ"/>
              </w:rPr>
              <w:t xml:space="preserve"> </w:t>
            </w:r>
            <w:proofErr w:type="spellStart"/>
            <w:r w:rsidRPr="006357EE">
              <w:rPr>
                <w:color w:val="000000" w:themeColor="text1"/>
                <w:lang w:val="kk-KZ"/>
              </w:rPr>
              <w:t>помощи</w:t>
            </w:r>
            <w:proofErr w:type="spellEnd"/>
            <w:r w:rsidRPr="006357EE">
              <w:rPr>
                <w:color w:val="000000" w:themeColor="text1"/>
                <w:lang w:val="kk-KZ"/>
              </w:rPr>
              <w:t xml:space="preserve"> и </w:t>
            </w:r>
          </w:p>
          <w:p w14:paraId="7A294210" w14:textId="60C1A1AF" w:rsidR="00A335EA" w:rsidRPr="006357EE" w:rsidRDefault="00A335EA" w:rsidP="00245C50">
            <w:pPr>
              <w:keepNext/>
              <w:keepLines/>
              <w:tabs>
                <w:tab w:val="left" w:pos="567"/>
              </w:tabs>
              <w:ind w:right="-2272"/>
              <w:rPr>
                <w:color w:val="000000" w:themeColor="text1"/>
                <w:lang w:val="kk-KZ"/>
              </w:rPr>
            </w:pPr>
            <w:proofErr w:type="spellStart"/>
            <w:r w:rsidRPr="006357EE">
              <w:rPr>
                <w:color w:val="000000" w:themeColor="text1"/>
                <w:lang w:val="kk-KZ"/>
              </w:rPr>
              <w:t>социальных</w:t>
            </w:r>
            <w:proofErr w:type="spellEnd"/>
            <w:r w:rsidRPr="006357EE">
              <w:rPr>
                <w:color w:val="000000" w:themeColor="text1"/>
                <w:lang w:val="kk-KZ"/>
              </w:rPr>
              <w:t xml:space="preserve"> </w:t>
            </w:r>
            <w:proofErr w:type="spellStart"/>
            <w:r w:rsidRPr="006357EE">
              <w:rPr>
                <w:color w:val="000000" w:themeColor="text1"/>
                <w:lang w:val="kk-KZ"/>
              </w:rPr>
              <w:t>нормативов</w:t>
            </w:r>
            <w:proofErr w:type="spellEnd"/>
          </w:p>
        </w:tc>
        <w:tc>
          <w:tcPr>
            <w:tcW w:w="2410" w:type="dxa"/>
          </w:tcPr>
          <w:p w14:paraId="1BD8572D" w14:textId="3B2D4929" w:rsidR="00A335EA" w:rsidRPr="006357EE" w:rsidRDefault="00A335EA" w:rsidP="00245C50">
            <w:pPr>
              <w:keepNext/>
              <w:keepLines/>
              <w:tabs>
                <w:tab w:val="left" w:pos="567"/>
              </w:tabs>
              <w:rPr>
                <w:color w:val="000000" w:themeColor="text1"/>
              </w:rPr>
            </w:pPr>
            <w:r w:rsidRPr="006357EE">
              <w:rPr>
                <w:color w:val="000000" w:themeColor="text1"/>
              </w:rPr>
              <w:t>1 вакансия с 03.01.2024 года</w:t>
            </w:r>
          </w:p>
        </w:tc>
      </w:tr>
      <w:tr w:rsidR="00A335EA" w:rsidRPr="008E1D1B" w14:paraId="4A1B5D2F" w14:textId="77777777" w:rsidTr="00FE50CE">
        <w:trPr>
          <w:trHeight w:val="599"/>
        </w:trPr>
        <w:tc>
          <w:tcPr>
            <w:tcW w:w="993" w:type="dxa"/>
          </w:tcPr>
          <w:p w14:paraId="6C75731E" w14:textId="77777777" w:rsidR="00A335EA" w:rsidRPr="006357EE" w:rsidRDefault="00A335EA" w:rsidP="00A335EA">
            <w:pPr>
              <w:pStyle w:val="af0"/>
              <w:numPr>
                <w:ilvl w:val="0"/>
                <w:numId w:val="2"/>
              </w:num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6804" w:type="dxa"/>
            <w:gridSpan w:val="2"/>
          </w:tcPr>
          <w:p w14:paraId="1C2CEAA3" w14:textId="77777777" w:rsidR="00A335EA" w:rsidRPr="006357EE" w:rsidRDefault="00A335EA" w:rsidP="00A335EA">
            <w:pPr>
              <w:keepNext/>
              <w:keepLines/>
              <w:tabs>
                <w:tab w:val="left" w:pos="567"/>
              </w:tabs>
              <w:ind w:right="-2272"/>
              <w:rPr>
                <w:color w:val="000000" w:themeColor="text1"/>
              </w:rPr>
            </w:pPr>
            <w:r w:rsidRPr="006357EE">
              <w:rPr>
                <w:color w:val="000000" w:themeColor="text1"/>
              </w:rPr>
              <w:t xml:space="preserve">Главный специалист отдела социальной помощи и </w:t>
            </w:r>
          </w:p>
          <w:p w14:paraId="70CE39E3" w14:textId="66245DBC" w:rsidR="00A335EA" w:rsidRPr="006357EE" w:rsidRDefault="00A335EA" w:rsidP="00A335EA">
            <w:pPr>
              <w:keepNext/>
              <w:keepLines/>
              <w:tabs>
                <w:tab w:val="left" w:pos="567"/>
              </w:tabs>
              <w:ind w:right="-2272"/>
              <w:rPr>
                <w:color w:val="000000" w:themeColor="text1"/>
                <w:lang w:val="kk-KZ"/>
              </w:rPr>
            </w:pPr>
            <w:r w:rsidRPr="006357EE">
              <w:rPr>
                <w:color w:val="000000" w:themeColor="text1"/>
              </w:rPr>
              <w:t>социальных нормативов</w:t>
            </w:r>
          </w:p>
        </w:tc>
        <w:tc>
          <w:tcPr>
            <w:tcW w:w="2410" w:type="dxa"/>
          </w:tcPr>
          <w:p w14:paraId="328F9A33" w14:textId="0A4FC4C6" w:rsidR="00A335EA" w:rsidRPr="006357EE" w:rsidRDefault="00A335EA" w:rsidP="00A335EA">
            <w:pPr>
              <w:keepNext/>
              <w:keepLines/>
              <w:tabs>
                <w:tab w:val="left" w:pos="567"/>
              </w:tabs>
              <w:rPr>
                <w:color w:val="000000" w:themeColor="text1"/>
              </w:rPr>
            </w:pPr>
            <w:r w:rsidRPr="006357EE">
              <w:rPr>
                <w:color w:val="000000" w:themeColor="text1"/>
              </w:rPr>
              <w:t>1 вакансия с 03.01.2024 года</w:t>
            </w:r>
          </w:p>
        </w:tc>
      </w:tr>
      <w:tr w:rsidR="0045688C" w:rsidRPr="008E1D1B" w14:paraId="13F46F1F" w14:textId="77777777" w:rsidTr="00FE50CE">
        <w:trPr>
          <w:trHeight w:val="599"/>
        </w:trPr>
        <w:tc>
          <w:tcPr>
            <w:tcW w:w="993" w:type="dxa"/>
          </w:tcPr>
          <w:p w14:paraId="03A0F36E" w14:textId="77777777" w:rsidR="0045688C" w:rsidRPr="006357EE" w:rsidRDefault="0045688C" w:rsidP="00A335EA">
            <w:pPr>
              <w:pStyle w:val="af0"/>
              <w:numPr>
                <w:ilvl w:val="0"/>
                <w:numId w:val="2"/>
              </w:num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6804" w:type="dxa"/>
            <w:gridSpan w:val="2"/>
          </w:tcPr>
          <w:p w14:paraId="79A1C8BD" w14:textId="77777777" w:rsidR="0045688C" w:rsidRPr="006357EE" w:rsidRDefault="0045688C" w:rsidP="00A335EA">
            <w:pPr>
              <w:keepNext/>
              <w:keepLines/>
              <w:tabs>
                <w:tab w:val="left" w:pos="567"/>
              </w:tabs>
              <w:ind w:right="-2272"/>
              <w:rPr>
                <w:color w:val="000000" w:themeColor="text1"/>
              </w:rPr>
            </w:pPr>
            <w:r w:rsidRPr="006357EE">
              <w:rPr>
                <w:color w:val="000000" w:themeColor="text1"/>
              </w:rPr>
              <w:t xml:space="preserve">Главный специалист отдела по работе с лицами с </w:t>
            </w:r>
          </w:p>
          <w:p w14:paraId="50A7880B" w14:textId="58B02C56" w:rsidR="0045688C" w:rsidRPr="006357EE" w:rsidRDefault="0045688C" w:rsidP="00A335EA">
            <w:pPr>
              <w:keepNext/>
              <w:keepLines/>
              <w:tabs>
                <w:tab w:val="left" w:pos="567"/>
              </w:tabs>
              <w:ind w:right="-2272"/>
              <w:rPr>
                <w:color w:val="000000" w:themeColor="text1"/>
              </w:rPr>
            </w:pPr>
            <w:r w:rsidRPr="006357EE">
              <w:rPr>
                <w:color w:val="000000" w:themeColor="text1"/>
              </w:rPr>
              <w:t>инвалидностью</w:t>
            </w:r>
          </w:p>
        </w:tc>
        <w:tc>
          <w:tcPr>
            <w:tcW w:w="2410" w:type="dxa"/>
          </w:tcPr>
          <w:p w14:paraId="461AF9F8" w14:textId="010D1228" w:rsidR="0045688C" w:rsidRPr="006357EE" w:rsidRDefault="0045688C" w:rsidP="00A335EA">
            <w:pPr>
              <w:keepNext/>
              <w:keepLines/>
              <w:tabs>
                <w:tab w:val="left" w:pos="567"/>
              </w:tabs>
              <w:rPr>
                <w:color w:val="000000" w:themeColor="text1"/>
              </w:rPr>
            </w:pPr>
            <w:r w:rsidRPr="006357EE">
              <w:rPr>
                <w:color w:val="000000" w:themeColor="text1"/>
              </w:rPr>
              <w:t>1 вакансия с 02.02.2024 года</w:t>
            </w:r>
          </w:p>
        </w:tc>
      </w:tr>
      <w:tr w:rsidR="0045688C" w:rsidRPr="008E1D1B" w14:paraId="4716AD4A" w14:textId="77777777" w:rsidTr="00FE50CE">
        <w:trPr>
          <w:trHeight w:val="599"/>
        </w:trPr>
        <w:tc>
          <w:tcPr>
            <w:tcW w:w="993" w:type="dxa"/>
          </w:tcPr>
          <w:p w14:paraId="60A4FD8E" w14:textId="77777777" w:rsidR="0045688C" w:rsidRPr="006357EE" w:rsidRDefault="0045688C" w:rsidP="00A335EA">
            <w:pPr>
              <w:pStyle w:val="af0"/>
              <w:numPr>
                <w:ilvl w:val="0"/>
                <w:numId w:val="2"/>
              </w:num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6804" w:type="dxa"/>
            <w:gridSpan w:val="2"/>
          </w:tcPr>
          <w:p w14:paraId="502C1C0E" w14:textId="1F1CFC9C" w:rsidR="0045688C" w:rsidRPr="006357EE" w:rsidRDefault="0045688C" w:rsidP="00A335EA">
            <w:pPr>
              <w:keepNext/>
              <w:keepLines/>
              <w:tabs>
                <w:tab w:val="left" w:pos="567"/>
              </w:tabs>
              <w:ind w:right="-2272"/>
              <w:rPr>
                <w:color w:val="000000" w:themeColor="text1"/>
              </w:rPr>
            </w:pPr>
            <w:r w:rsidRPr="006357EE">
              <w:rPr>
                <w:color w:val="000000" w:themeColor="text1"/>
              </w:rPr>
              <w:t>Рук</w:t>
            </w:r>
            <w:r w:rsidR="006357EE">
              <w:rPr>
                <w:color w:val="000000" w:themeColor="text1"/>
                <w:lang w:val="kk-KZ"/>
              </w:rPr>
              <w:t>о</w:t>
            </w:r>
            <w:r w:rsidRPr="006357EE">
              <w:rPr>
                <w:color w:val="000000" w:themeColor="text1"/>
              </w:rPr>
              <w:t>водитель отдела координации деятельности социальных</w:t>
            </w:r>
          </w:p>
          <w:p w14:paraId="34A01165" w14:textId="473D2751" w:rsidR="0045688C" w:rsidRPr="006357EE" w:rsidRDefault="0045688C" w:rsidP="00A335EA">
            <w:pPr>
              <w:keepNext/>
              <w:keepLines/>
              <w:tabs>
                <w:tab w:val="left" w:pos="567"/>
              </w:tabs>
              <w:ind w:right="-2272"/>
              <w:rPr>
                <w:color w:val="000000" w:themeColor="text1"/>
              </w:rPr>
            </w:pPr>
            <w:r w:rsidRPr="006357EE">
              <w:rPr>
                <w:color w:val="000000" w:themeColor="text1"/>
              </w:rPr>
              <w:t>учреждений</w:t>
            </w:r>
          </w:p>
        </w:tc>
        <w:tc>
          <w:tcPr>
            <w:tcW w:w="2410" w:type="dxa"/>
          </w:tcPr>
          <w:p w14:paraId="7BC81D3D" w14:textId="77BCC82E" w:rsidR="0045688C" w:rsidRPr="006357EE" w:rsidRDefault="0045688C" w:rsidP="00A335EA">
            <w:pPr>
              <w:keepNext/>
              <w:keepLines/>
              <w:tabs>
                <w:tab w:val="left" w:pos="567"/>
              </w:tabs>
              <w:rPr>
                <w:color w:val="000000" w:themeColor="text1"/>
              </w:rPr>
            </w:pPr>
            <w:r w:rsidRPr="006357EE">
              <w:rPr>
                <w:color w:val="000000" w:themeColor="text1"/>
              </w:rPr>
              <w:t xml:space="preserve">1 вакансия с 01.02.2024 года </w:t>
            </w:r>
          </w:p>
        </w:tc>
      </w:tr>
      <w:tr w:rsidR="0045688C" w:rsidRPr="008E1D1B" w14:paraId="1B060D3A" w14:textId="77777777" w:rsidTr="009D0F05">
        <w:trPr>
          <w:trHeight w:val="599"/>
        </w:trPr>
        <w:tc>
          <w:tcPr>
            <w:tcW w:w="10207" w:type="dxa"/>
            <w:gridSpan w:val="4"/>
          </w:tcPr>
          <w:p w14:paraId="47B8E3C0" w14:textId="126540DB" w:rsidR="0045688C" w:rsidRPr="006357EE" w:rsidRDefault="0045688C" w:rsidP="0045688C">
            <w:pPr>
              <w:keepNext/>
              <w:keepLines/>
              <w:tabs>
                <w:tab w:val="left" w:pos="567"/>
              </w:tabs>
              <w:jc w:val="center"/>
              <w:rPr>
                <w:b/>
                <w:bCs/>
                <w:color w:val="000000" w:themeColor="text1"/>
              </w:rPr>
            </w:pPr>
            <w:r w:rsidRPr="006357EE">
              <w:rPr>
                <w:b/>
                <w:bCs/>
                <w:color w:val="000000" w:themeColor="text1"/>
              </w:rPr>
              <w:t>Управление по инспекции труда – 1</w:t>
            </w:r>
          </w:p>
        </w:tc>
      </w:tr>
      <w:tr w:rsidR="0045688C" w:rsidRPr="008E1D1B" w14:paraId="6579AF9F" w14:textId="77777777" w:rsidTr="00FE50CE">
        <w:trPr>
          <w:trHeight w:val="599"/>
        </w:trPr>
        <w:tc>
          <w:tcPr>
            <w:tcW w:w="993" w:type="dxa"/>
          </w:tcPr>
          <w:p w14:paraId="2D3A57DA" w14:textId="77777777" w:rsidR="0045688C" w:rsidRPr="006357EE" w:rsidRDefault="0045688C" w:rsidP="00A335EA">
            <w:pPr>
              <w:pStyle w:val="af0"/>
              <w:numPr>
                <w:ilvl w:val="0"/>
                <w:numId w:val="2"/>
              </w:num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6804" w:type="dxa"/>
            <w:gridSpan w:val="2"/>
          </w:tcPr>
          <w:p w14:paraId="324922FF" w14:textId="564635EF" w:rsidR="0045688C" w:rsidRPr="006357EE" w:rsidRDefault="0045688C" w:rsidP="00A335EA">
            <w:pPr>
              <w:keepNext/>
              <w:keepLines/>
              <w:tabs>
                <w:tab w:val="left" w:pos="567"/>
              </w:tabs>
              <w:ind w:right="-2272"/>
              <w:rPr>
                <w:color w:val="000000" w:themeColor="text1"/>
              </w:rPr>
            </w:pPr>
            <w:r w:rsidRPr="006357EE">
              <w:rPr>
                <w:color w:val="000000" w:themeColor="text1"/>
              </w:rPr>
              <w:t>Руководитель отдела контроля безопасности и охраны труда</w:t>
            </w:r>
          </w:p>
        </w:tc>
        <w:tc>
          <w:tcPr>
            <w:tcW w:w="2410" w:type="dxa"/>
          </w:tcPr>
          <w:p w14:paraId="3AD055D5" w14:textId="186B72F0" w:rsidR="0045688C" w:rsidRPr="006357EE" w:rsidRDefault="0045688C" w:rsidP="00A335EA">
            <w:pPr>
              <w:keepNext/>
              <w:keepLines/>
              <w:tabs>
                <w:tab w:val="left" w:pos="567"/>
              </w:tabs>
              <w:rPr>
                <w:color w:val="000000" w:themeColor="text1"/>
              </w:rPr>
            </w:pPr>
            <w:r w:rsidRPr="006357EE">
              <w:rPr>
                <w:color w:val="000000" w:themeColor="text1"/>
              </w:rPr>
              <w:t>1 вакансия с 01.02.2024 года</w:t>
            </w:r>
          </w:p>
        </w:tc>
      </w:tr>
    </w:tbl>
    <w:p w14:paraId="1E4DA034" w14:textId="4ACFC09C" w:rsidR="00556ED9" w:rsidRPr="00452D6B" w:rsidRDefault="00674DFE">
      <w:pPr>
        <w:keepNext/>
        <w:keepLines/>
        <w:rPr>
          <w:b/>
          <w:lang w:val="kk-KZ"/>
        </w:rPr>
      </w:pPr>
      <w:proofErr w:type="spellStart"/>
      <w:r>
        <w:rPr>
          <w:b/>
          <w:lang w:val="kk-KZ"/>
        </w:rPr>
        <w:lastRenderedPageBreak/>
        <w:t>Управление</w:t>
      </w:r>
      <w:proofErr w:type="spellEnd"/>
      <w:r>
        <w:rPr>
          <w:b/>
          <w:lang w:val="kk-KZ"/>
        </w:rPr>
        <w:t xml:space="preserve"> </w:t>
      </w:r>
      <w:proofErr w:type="spellStart"/>
      <w:r>
        <w:rPr>
          <w:b/>
          <w:lang w:val="kk-KZ"/>
        </w:rPr>
        <w:t>пассажирского</w:t>
      </w:r>
      <w:proofErr w:type="spellEnd"/>
      <w:r>
        <w:rPr>
          <w:b/>
          <w:lang w:val="kk-KZ"/>
        </w:rPr>
        <w:t xml:space="preserve"> </w:t>
      </w:r>
      <w:proofErr w:type="spellStart"/>
      <w:r>
        <w:rPr>
          <w:b/>
          <w:lang w:val="kk-KZ"/>
        </w:rPr>
        <w:t>транспорта</w:t>
      </w:r>
      <w:proofErr w:type="spellEnd"/>
      <w:r>
        <w:rPr>
          <w:b/>
          <w:lang w:val="kk-KZ"/>
        </w:rPr>
        <w:t xml:space="preserve">, </w:t>
      </w:r>
      <w:proofErr w:type="spellStart"/>
      <w:r>
        <w:rPr>
          <w:b/>
          <w:lang w:val="kk-KZ"/>
        </w:rPr>
        <w:t>управление</w:t>
      </w:r>
      <w:proofErr w:type="spellEnd"/>
      <w:r>
        <w:rPr>
          <w:b/>
          <w:lang w:val="kk-KZ"/>
        </w:rPr>
        <w:t xml:space="preserve"> </w:t>
      </w:r>
      <w:proofErr w:type="spellStart"/>
      <w:r>
        <w:rPr>
          <w:b/>
          <w:lang w:val="kk-KZ"/>
        </w:rPr>
        <w:t>религии</w:t>
      </w:r>
      <w:proofErr w:type="spellEnd"/>
      <w:r>
        <w:rPr>
          <w:b/>
          <w:lang w:val="kk-KZ"/>
        </w:rPr>
        <w:t xml:space="preserve">, </w:t>
      </w:r>
      <w:proofErr w:type="spellStart"/>
      <w:r>
        <w:rPr>
          <w:b/>
          <w:lang w:val="kk-KZ"/>
        </w:rPr>
        <w:t>управление</w:t>
      </w:r>
      <w:proofErr w:type="spellEnd"/>
      <w:r>
        <w:rPr>
          <w:b/>
          <w:lang w:val="kk-KZ"/>
        </w:rPr>
        <w:t xml:space="preserve"> </w:t>
      </w:r>
      <w:proofErr w:type="spellStart"/>
      <w:r>
        <w:rPr>
          <w:b/>
          <w:lang w:val="kk-KZ"/>
        </w:rPr>
        <w:t>общественного</w:t>
      </w:r>
      <w:proofErr w:type="spellEnd"/>
      <w:r>
        <w:rPr>
          <w:b/>
          <w:lang w:val="kk-KZ"/>
        </w:rPr>
        <w:t xml:space="preserve"> </w:t>
      </w:r>
      <w:proofErr w:type="spellStart"/>
      <w:r>
        <w:rPr>
          <w:b/>
          <w:lang w:val="kk-KZ"/>
        </w:rPr>
        <w:t>развития</w:t>
      </w:r>
      <w:proofErr w:type="spellEnd"/>
      <w:r w:rsidR="006357EE">
        <w:rPr>
          <w:b/>
          <w:lang w:val="kk-KZ"/>
        </w:rPr>
        <w:t xml:space="preserve"> – </w:t>
      </w:r>
      <w:proofErr w:type="spellStart"/>
      <w:r>
        <w:rPr>
          <w:b/>
          <w:lang w:val="kk-KZ"/>
        </w:rPr>
        <w:t>вакансий</w:t>
      </w:r>
      <w:proofErr w:type="spellEnd"/>
      <w:r>
        <w:rPr>
          <w:b/>
          <w:lang w:val="kk-KZ"/>
        </w:rPr>
        <w:t xml:space="preserve"> </w:t>
      </w:r>
      <w:proofErr w:type="spellStart"/>
      <w:r>
        <w:rPr>
          <w:b/>
          <w:lang w:val="kk-KZ"/>
        </w:rPr>
        <w:t>нет</w:t>
      </w:r>
      <w:proofErr w:type="spellEnd"/>
      <w:r>
        <w:rPr>
          <w:b/>
          <w:lang w:val="kk-KZ"/>
        </w:rPr>
        <w:t>.</w:t>
      </w:r>
    </w:p>
    <w:sectPr w:rsidR="00556ED9" w:rsidRPr="00452D6B" w:rsidSect="0041209D">
      <w:headerReference w:type="default" r:id="rId8"/>
      <w:pgSz w:w="11906" w:h="16838"/>
      <w:pgMar w:top="0" w:right="851" w:bottom="568" w:left="1418" w:header="5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5093E" w14:textId="77777777" w:rsidR="00201D17" w:rsidRDefault="00201D17" w:rsidP="0074479E">
      <w:r>
        <w:separator/>
      </w:r>
    </w:p>
  </w:endnote>
  <w:endnote w:type="continuationSeparator" w:id="0">
    <w:p w14:paraId="46E575A6" w14:textId="77777777" w:rsidR="00201D17" w:rsidRDefault="00201D17" w:rsidP="00744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KZ Times New Roman">
    <w:altName w:val="Times New Roman"/>
    <w:charset w:val="00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KaZ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7D563" w14:textId="77777777" w:rsidR="00201D17" w:rsidRDefault="00201D17" w:rsidP="0074479E">
      <w:r>
        <w:separator/>
      </w:r>
    </w:p>
  </w:footnote>
  <w:footnote w:type="continuationSeparator" w:id="0">
    <w:p w14:paraId="1DF2F79A" w14:textId="77777777" w:rsidR="00201D17" w:rsidRDefault="00201D17" w:rsidP="007447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13901522"/>
    </w:sdtPr>
    <w:sdtEndPr/>
    <w:sdtContent>
      <w:p w14:paraId="74748A6B" w14:textId="77777777" w:rsidR="00042F7D" w:rsidRDefault="00042F7D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047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5EF2D9F" w14:textId="77777777" w:rsidR="00042F7D" w:rsidRDefault="00042F7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465DD6"/>
    <w:multiLevelType w:val="hybridMultilevel"/>
    <w:tmpl w:val="606EE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133970"/>
    <w:multiLevelType w:val="hybridMultilevel"/>
    <w:tmpl w:val="7CCAE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7E0F"/>
    <w:rsid w:val="000004C0"/>
    <w:rsid w:val="000004F4"/>
    <w:rsid w:val="00000579"/>
    <w:rsid w:val="0000063A"/>
    <w:rsid w:val="00001231"/>
    <w:rsid w:val="0000123C"/>
    <w:rsid w:val="0000147D"/>
    <w:rsid w:val="000017D3"/>
    <w:rsid w:val="000017E6"/>
    <w:rsid w:val="0000283A"/>
    <w:rsid w:val="00003243"/>
    <w:rsid w:val="00004105"/>
    <w:rsid w:val="00004540"/>
    <w:rsid w:val="0000457A"/>
    <w:rsid w:val="000047D9"/>
    <w:rsid w:val="00004ABD"/>
    <w:rsid w:val="00004ADD"/>
    <w:rsid w:val="00004B2D"/>
    <w:rsid w:val="00005BD8"/>
    <w:rsid w:val="00006E93"/>
    <w:rsid w:val="00007EE1"/>
    <w:rsid w:val="0001069B"/>
    <w:rsid w:val="00011702"/>
    <w:rsid w:val="0001189D"/>
    <w:rsid w:val="00011BDA"/>
    <w:rsid w:val="000123EF"/>
    <w:rsid w:val="00012695"/>
    <w:rsid w:val="00012B5F"/>
    <w:rsid w:val="000133B4"/>
    <w:rsid w:val="000134F3"/>
    <w:rsid w:val="00013880"/>
    <w:rsid w:val="00013900"/>
    <w:rsid w:val="00013AA2"/>
    <w:rsid w:val="00013BAE"/>
    <w:rsid w:val="00014492"/>
    <w:rsid w:val="000147D2"/>
    <w:rsid w:val="00014F71"/>
    <w:rsid w:val="000156C3"/>
    <w:rsid w:val="00015F9E"/>
    <w:rsid w:val="000173CE"/>
    <w:rsid w:val="00017E6A"/>
    <w:rsid w:val="00020413"/>
    <w:rsid w:val="00020CD4"/>
    <w:rsid w:val="00020D50"/>
    <w:rsid w:val="00021191"/>
    <w:rsid w:val="00021517"/>
    <w:rsid w:val="00021730"/>
    <w:rsid w:val="00021CD9"/>
    <w:rsid w:val="00021DF5"/>
    <w:rsid w:val="00021FE1"/>
    <w:rsid w:val="00022E2C"/>
    <w:rsid w:val="0002548C"/>
    <w:rsid w:val="00025AAD"/>
    <w:rsid w:val="0002660D"/>
    <w:rsid w:val="00026703"/>
    <w:rsid w:val="00026C90"/>
    <w:rsid w:val="000274BF"/>
    <w:rsid w:val="000279F6"/>
    <w:rsid w:val="0003029F"/>
    <w:rsid w:val="0003043B"/>
    <w:rsid w:val="00030B90"/>
    <w:rsid w:val="00030E17"/>
    <w:rsid w:val="00031B4E"/>
    <w:rsid w:val="00032044"/>
    <w:rsid w:val="00032348"/>
    <w:rsid w:val="0003242D"/>
    <w:rsid w:val="00032BDC"/>
    <w:rsid w:val="000334C9"/>
    <w:rsid w:val="00033925"/>
    <w:rsid w:val="0003413D"/>
    <w:rsid w:val="000347B2"/>
    <w:rsid w:val="00034D5D"/>
    <w:rsid w:val="000356F0"/>
    <w:rsid w:val="00035E95"/>
    <w:rsid w:val="000360AD"/>
    <w:rsid w:val="0003671B"/>
    <w:rsid w:val="00037C8C"/>
    <w:rsid w:val="00040C36"/>
    <w:rsid w:val="00040F2D"/>
    <w:rsid w:val="0004165A"/>
    <w:rsid w:val="00041E76"/>
    <w:rsid w:val="00041FEE"/>
    <w:rsid w:val="000423E3"/>
    <w:rsid w:val="000426E3"/>
    <w:rsid w:val="00042D2C"/>
    <w:rsid w:val="00042DE8"/>
    <w:rsid w:val="00042F7D"/>
    <w:rsid w:val="000439B6"/>
    <w:rsid w:val="00043A5F"/>
    <w:rsid w:val="00043A8D"/>
    <w:rsid w:val="000465A9"/>
    <w:rsid w:val="000471C7"/>
    <w:rsid w:val="000471E4"/>
    <w:rsid w:val="000472A5"/>
    <w:rsid w:val="00047DA9"/>
    <w:rsid w:val="00047DB6"/>
    <w:rsid w:val="0005039D"/>
    <w:rsid w:val="000508BA"/>
    <w:rsid w:val="00050EEB"/>
    <w:rsid w:val="000520BA"/>
    <w:rsid w:val="000527E4"/>
    <w:rsid w:val="00052993"/>
    <w:rsid w:val="00052A30"/>
    <w:rsid w:val="00053336"/>
    <w:rsid w:val="00054A1B"/>
    <w:rsid w:val="00054A39"/>
    <w:rsid w:val="00054C67"/>
    <w:rsid w:val="000556D3"/>
    <w:rsid w:val="000568EE"/>
    <w:rsid w:val="00056CCC"/>
    <w:rsid w:val="00057036"/>
    <w:rsid w:val="0005752D"/>
    <w:rsid w:val="00057A9E"/>
    <w:rsid w:val="00057E33"/>
    <w:rsid w:val="00057F84"/>
    <w:rsid w:val="0006059D"/>
    <w:rsid w:val="00060652"/>
    <w:rsid w:val="00060771"/>
    <w:rsid w:val="00060DB5"/>
    <w:rsid w:val="000615EA"/>
    <w:rsid w:val="00061DD5"/>
    <w:rsid w:val="000620F1"/>
    <w:rsid w:val="000624D7"/>
    <w:rsid w:val="000624F3"/>
    <w:rsid w:val="00062D27"/>
    <w:rsid w:val="000636D7"/>
    <w:rsid w:val="000639A8"/>
    <w:rsid w:val="00063F1C"/>
    <w:rsid w:val="000646AE"/>
    <w:rsid w:val="000651F4"/>
    <w:rsid w:val="00065AD4"/>
    <w:rsid w:val="000662F3"/>
    <w:rsid w:val="000664F8"/>
    <w:rsid w:val="00066673"/>
    <w:rsid w:val="000674EB"/>
    <w:rsid w:val="00070868"/>
    <w:rsid w:val="0007087F"/>
    <w:rsid w:val="00070CA4"/>
    <w:rsid w:val="00070D83"/>
    <w:rsid w:val="00071076"/>
    <w:rsid w:val="000710BA"/>
    <w:rsid w:val="000718B6"/>
    <w:rsid w:val="00072B21"/>
    <w:rsid w:val="00073133"/>
    <w:rsid w:val="000735C9"/>
    <w:rsid w:val="000741AF"/>
    <w:rsid w:val="000743E5"/>
    <w:rsid w:val="00074721"/>
    <w:rsid w:val="00076A2F"/>
    <w:rsid w:val="00076CC1"/>
    <w:rsid w:val="00077112"/>
    <w:rsid w:val="00080D32"/>
    <w:rsid w:val="00081A84"/>
    <w:rsid w:val="00081A86"/>
    <w:rsid w:val="000820D2"/>
    <w:rsid w:val="0008243F"/>
    <w:rsid w:val="00082779"/>
    <w:rsid w:val="00082B58"/>
    <w:rsid w:val="00082B9B"/>
    <w:rsid w:val="00084180"/>
    <w:rsid w:val="00085E29"/>
    <w:rsid w:val="00086E29"/>
    <w:rsid w:val="0008749D"/>
    <w:rsid w:val="000877D0"/>
    <w:rsid w:val="000878F1"/>
    <w:rsid w:val="00087A6A"/>
    <w:rsid w:val="00087EB0"/>
    <w:rsid w:val="00091DED"/>
    <w:rsid w:val="000920EE"/>
    <w:rsid w:val="00092339"/>
    <w:rsid w:val="00092639"/>
    <w:rsid w:val="000929DC"/>
    <w:rsid w:val="000931EB"/>
    <w:rsid w:val="00093AD8"/>
    <w:rsid w:val="00093FD0"/>
    <w:rsid w:val="000943A0"/>
    <w:rsid w:val="000950F6"/>
    <w:rsid w:val="00095935"/>
    <w:rsid w:val="00095EB2"/>
    <w:rsid w:val="000961DD"/>
    <w:rsid w:val="000967DE"/>
    <w:rsid w:val="000969AC"/>
    <w:rsid w:val="00097294"/>
    <w:rsid w:val="000A11B2"/>
    <w:rsid w:val="000A17FD"/>
    <w:rsid w:val="000A1A40"/>
    <w:rsid w:val="000A1A93"/>
    <w:rsid w:val="000A1D6C"/>
    <w:rsid w:val="000A2855"/>
    <w:rsid w:val="000A289D"/>
    <w:rsid w:val="000A291D"/>
    <w:rsid w:val="000A29F1"/>
    <w:rsid w:val="000A2F85"/>
    <w:rsid w:val="000A2FD6"/>
    <w:rsid w:val="000A377F"/>
    <w:rsid w:val="000A3CFC"/>
    <w:rsid w:val="000A47CE"/>
    <w:rsid w:val="000A4ABD"/>
    <w:rsid w:val="000A4EFD"/>
    <w:rsid w:val="000A5B38"/>
    <w:rsid w:val="000A64C8"/>
    <w:rsid w:val="000A7ADD"/>
    <w:rsid w:val="000B02F1"/>
    <w:rsid w:val="000B07ED"/>
    <w:rsid w:val="000B0845"/>
    <w:rsid w:val="000B096C"/>
    <w:rsid w:val="000B0A0C"/>
    <w:rsid w:val="000B0C96"/>
    <w:rsid w:val="000B21A4"/>
    <w:rsid w:val="000B2277"/>
    <w:rsid w:val="000B2525"/>
    <w:rsid w:val="000B3701"/>
    <w:rsid w:val="000B3C0B"/>
    <w:rsid w:val="000B3E06"/>
    <w:rsid w:val="000B407B"/>
    <w:rsid w:val="000B4125"/>
    <w:rsid w:val="000B4B34"/>
    <w:rsid w:val="000B50B9"/>
    <w:rsid w:val="000B56F7"/>
    <w:rsid w:val="000B58F1"/>
    <w:rsid w:val="000B59A8"/>
    <w:rsid w:val="000B5DE1"/>
    <w:rsid w:val="000B63BB"/>
    <w:rsid w:val="000B6FFE"/>
    <w:rsid w:val="000B71C5"/>
    <w:rsid w:val="000B732B"/>
    <w:rsid w:val="000B733B"/>
    <w:rsid w:val="000C0A28"/>
    <w:rsid w:val="000C104A"/>
    <w:rsid w:val="000C196F"/>
    <w:rsid w:val="000C2699"/>
    <w:rsid w:val="000C297D"/>
    <w:rsid w:val="000C2AE1"/>
    <w:rsid w:val="000C2EFF"/>
    <w:rsid w:val="000C2FB7"/>
    <w:rsid w:val="000C3B86"/>
    <w:rsid w:val="000C3BB0"/>
    <w:rsid w:val="000C3BCE"/>
    <w:rsid w:val="000C3D6E"/>
    <w:rsid w:val="000C3FFC"/>
    <w:rsid w:val="000C4AB5"/>
    <w:rsid w:val="000C4B9A"/>
    <w:rsid w:val="000C564F"/>
    <w:rsid w:val="000C6316"/>
    <w:rsid w:val="000C6AE9"/>
    <w:rsid w:val="000C78F8"/>
    <w:rsid w:val="000C7B9C"/>
    <w:rsid w:val="000D00D9"/>
    <w:rsid w:val="000D0549"/>
    <w:rsid w:val="000D06F6"/>
    <w:rsid w:val="000D1220"/>
    <w:rsid w:val="000D195E"/>
    <w:rsid w:val="000D1A4C"/>
    <w:rsid w:val="000D1ABF"/>
    <w:rsid w:val="000D2D26"/>
    <w:rsid w:val="000D2E87"/>
    <w:rsid w:val="000D3E53"/>
    <w:rsid w:val="000D41C7"/>
    <w:rsid w:val="000D4417"/>
    <w:rsid w:val="000D458F"/>
    <w:rsid w:val="000D5282"/>
    <w:rsid w:val="000D55EC"/>
    <w:rsid w:val="000D5C7D"/>
    <w:rsid w:val="000D5FB8"/>
    <w:rsid w:val="000D6833"/>
    <w:rsid w:val="000D6CD0"/>
    <w:rsid w:val="000E0861"/>
    <w:rsid w:val="000E0A4F"/>
    <w:rsid w:val="000E10C7"/>
    <w:rsid w:val="000E2328"/>
    <w:rsid w:val="000E248B"/>
    <w:rsid w:val="000E3FAD"/>
    <w:rsid w:val="000E4432"/>
    <w:rsid w:val="000E4584"/>
    <w:rsid w:val="000E47AA"/>
    <w:rsid w:val="000E4DA6"/>
    <w:rsid w:val="000E4F6D"/>
    <w:rsid w:val="000E519F"/>
    <w:rsid w:val="000E55FD"/>
    <w:rsid w:val="000E56C0"/>
    <w:rsid w:val="000E597F"/>
    <w:rsid w:val="000E6351"/>
    <w:rsid w:val="000E70F6"/>
    <w:rsid w:val="000E71F9"/>
    <w:rsid w:val="000E7660"/>
    <w:rsid w:val="000E7704"/>
    <w:rsid w:val="000E77AA"/>
    <w:rsid w:val="000E7C91"/>
    <w:rsid w:val="000F028B"/>
    <w:rsid w:val="000F0B4F"/>
    <w:rsid w:val="000F13B4"/>
    <w:rsid w:val="000F16B6"/>
    <w:rsid w:val="000F1945"/>
    <w:rsid w:val="000F1DCA"/>
    <w:rsid w:val="000F27DB"/>
    <w:rsid w:val="000F2CC9"/>
    <w:rsid w:val="000F3D35"/>
    <w:rsid w:val="000F4286"/>
    <w:rsid w:val="000F49C9"/>
    <w:rsid w:val="000F4E24"/>
    <w:rsid w:val="000F509F"/>
    <w:rsid w:val="000F5C9B"/>
    <w:rsid w:val="000F5DFC"/>
    <w:rsid w:val="000F6035"/>
    <w:rsid w:val="000F6778"/>
    <w:rsid w:val="000F6BEF"/>
    <w:rsid w:val="000F6D64"/>
    <w:rsid w:val="000F6FE9"/>
    <w:rsid w:val="00100373"/>
    <w:rsid w:val="0010161C"/>
    <w:rsid w:val="001016F4"/>
    <w:rsid w:val="00101CFD"/>
    <w:rsid w:val="00102434"/>
    <w:rsid w:val="0010293F"/>
    <w:rsid w:val="00102AF7"/>
    <w:rsid w:val="001030B4"/>
    <w:rsid w:val="00103358"/>
    <w:rsid w:val="00103662"/>
    <w:rsid w:val="00103C67"/>
    <w:rsid w:val="001057D4"/>
    <w:rsid w:val="00105D7F"/>
    <w:rsid w:val="00106013"/>
    <w:rsid w:val="001060C8"/>
    <w:rsid w:val="00106A30"/>
    <w:rsid w:val="00106A4E"/>
    <w:rsid w:val="00106AE0"/>
    <w:rsid w:val="00106D93"/>
    <w:rsid w:val="00106EA8"/>
    <w:rsid w:val="0010748C"/>
    <w:rsid w:val="00107522"/>
    <w:rsid w:val="001075EC"/>
    <w:rsid w:val="00107614"/>
    <w:rsid w:val="00110C43"/>
    <w:rsid w:val="00110E9D"/>
    <w:rsid w:val="00110EE5"/>
    <w:rsid w:val="0011101C"/>
    <w:rsid w:val="001116E1"/>
    <w:rsid w:val="001126ED"/>
    <w:rsid w:val="00112908"/>
    <w:rsid w:val="00112969"/>
    <w:rsid w:val="00112F89"/>
    <w:rsid w:val="001136B1"/>
    <w:rsid w:val="001140A0"/>
    <w:rsid w:val="0011423D"/>
    <w:rsid w:val="0011494C"/>
    <w:rsid w:val="00115C7A"/>
    <w:rsid w:val="00115D54"/>
    <w:rsid w:val="00115D69"/>
    <w:rsid w:val="00115DA8"/>
    <w:rsid w:val="00116503"/>
    <w:rsid w:val="001165D7"/>
    <w:rsid w:val="00116B7D"/>
    <w:rsid w:val="00116C88"/>
    <w:rsid w:val="00117716"/>
    <w:rsid w:val="0011784A"/>
    <w:rsid w:val="00117BC1"/>
    <w:rsid w:val="00120114"/>
    <w:rsid w:val="001208D0"/>
    <w:rsid w:val="00120972"/>
    <w:rsid w:val="00120C65"/>
    <w:rsid w:val="00121494"/>
    <w:rsid w:val="0012236D"/>
    <w:rsid w:val="001230FA"/>
    <w:rsid w:val="00123E6A"/>
    <w:rsid w:val="00124604"/>
    <w:rsid w:val="0012542E"/>
    <w:rsid w:val="001255A8"/>
    <w:rsid w:val="001256A6"/>
    <w:rsid w:val="00125786"/>
    <w:rsid w:val="00125900"/>
    <w:rsid w:val="001259F2"/>
    <w:rsid w:val="00125AF7"/>
    <w:rsid w:val="00126535"/>
    <w:rsid w:val="00126670"/>
    <w:rsid w:val="00127091"/>
    <w:rsid w:val="00127232"/>
    <w:rsid w:val="00127331"/>
    <w:rsid w:val="00127D19"/>
    <w:rsid w:val="00130061"/>
    <w:rsid w:val="0013033A"/>
    <w:rsid w:val="001305FF"/>
    <w:rsid w:val="001306E0"/>
    <w:rsid w:val="001309F6"/>
    <w:rsid w:val="00131B82"/>
    <w:rsid w:val="00132553"/>
    <w:rsid w:val="00132AEE"/>
    <w:rsid w:val="00132DCC"/>
    <w:rsid w:val="001330A0"/>
    <w:rsid w:val="00133CCE"/>
    <w:rsid w:val="00134534"/>
    <w:rsid w:val="001348EC"/>
    <w:rsid w:val="00134D73"/>
    <w:rsid w:val="00134FEE"/>
    <w:rsid w:val="0013593F"/>
    <w:rsid w:val="00135987"/>
    <w:rsid w:val="00135DC6"/>
    <w:rsid w:val="00137462"/>
    <w:rsid w:val="00140682"/>
    <w:rsid w:val="00140CC6"/>
    <w:rsid w:val="00141008"/>
    <w:rsid w:val="001411C8"/>
    <w:rsid w:val="00141816"/>
    <w:rsid w:val="00141F06"/>
    <w:rsid w:val="00141FE7"/>
    <w:rsid w:val="00143AFB"/>
    <w:rsid w:val="00144991"/>
    <w:rsid w:val="00145232"/>
    <w:rsid w:val="00145A46"/>
    <w:rsid w:val="00145B29"/>
    <w:rsid w:val="00145F8C"/>
    <w:rsid w:val="00146087"/>
    <w:rsid w:val="0014662A"/>
    <w:rsid w:val="0015044B"/>
    <w:rsid w:val="00150A5B"/>
    <w:rsid w:val="00150C3D"/>
    <w:rsid w:val="00151564"/>
    <w:rsid w:val="00152035"/>
    <w:rsid w:val="001520BC"/>
    <w:rsid w:val="001521D5"/>
    <w:rsid w:val="001525BD"/>
    <w:rsid w:val="001529CD"/>
    <w:rsid w:val="00152A06"/>
    <w:rsid w:val="00152A69"/>
    <w:rsid w:val="001530D2"/>
    <w:rsid w:val="0015315F"/>
    <w:rsid w:val="0015377D"/>
    <w:rsid w:val="00153BAA"/>
    <w:rsid w:val="001541BC"/>
    <w:rsid w:val="001547DB"/>
    <w:rsid w:val="00154B50"/>
    <w:rsid w:val="001550D3"/>
    <w:rsid w:val="00155923"/>
    <w:rsid w:val="00156E71"/>
    <w:rsid w:val="001577AF"/>
    <w:rsid w:val="00157898"/>
    <w:rsid w:val="00160A66"/>
    <w:rsid w:val="00160E8F"/>
    <w:rsid w:val="00160E93"/>
    <w:rsid w:val="0016170B"/>
    <w:rsid w:val="001623A1"/>
    <w:rsid w:val="001624B5"/>
    <w:rsid w:val="00162E28"/>
    <w:rsid w:val="00162E76"/>
    <w:rsid w:val="00163172"/>
    <w:rsid w:val="0016434F"/>
    <w:rsid w:val="001649DA"/>
    <w:rsid w:val="001658AF"/>
    <w:rsid w:val="00166A87"/>
    <w:rsid w:val="00167069"/>
    <w:rsid w:val="00167BD1"/>
    <w:rsid w:val="001702D4"/>
    <w:rsid w:val="00170603"/>
    <w:rsid w:val="00170BD0"/>
    <w:rsid w:val="001712E1"/>
    <w:rsid w:val="00171D9F"/>
    <w:rsid w:val="00171EB0"/>
    <w:rsid w:val="00171FF1"/>
    <w:rsid w:val="00172CDF"/>
    <w:rsid w:val="00173238"/>
    <w:rsid w:val="00173735"/>
    <w:rsid w:val="00174199"/>
    <w:rsid w:val="00174FC7"/>
    <w:rsid w:val="001763AB"/>
    <w:rsid w:val="001764B7"/>
    <w:rsid w:val="00176600"/>
    <w:rsid w:val="0017758C"/>
    <w:rsid w:val="00177A84"/>
    <w:rsid w:val="001808B3"/>
    <w:rsid w:val="00180A16"/>
    <w:rsid w:val="0018174E"/>
    <w:rsid w:val="00181830"/>
    <w:rsid w:val="00181FDF"/>
    <w:rsid w:val="001820C8"/>
    <w:rsid w:val="001822A6"/>
    <w:rsid w:val="0018266A"/>
    <w:rsid w:val="001827CD"/>
    <w:rsid w:val="00182921"/>
    <w:rsid w:val="00182D8D"/>
    <w:rsid w:val="00183F94"/>
    <w:rsid w:val="001855D7"/>
    <w:rsid w:val="00185B2E"/>
    <w:rsid w:val="00185CDB"/>
    <w:rsid w:val="00185E3F"/>
    <w:rsid w:val="001860B3"/>
    <w:rsid w:val="00186510"/>
    <w:rsid w:val="001867CB"/>
    <w:rsid w:val="00186E30"/>
    <w:rsid w:val="001872F8"/>
    <w:rsid w:val="00187B61"/>
    <w:rsid w:val="00187FA6"/>
    <w:rsid w:val="00190086"/>
    <w:rsid w:val="00190154"/>
    <w:rsid w:val="00190DA5"/>
    <w:rsid w:val="00191330"/>
    <w:rsid w:val="00191A4A"/>
    <w:rsid w:val="001920F4"/>
    <w:rsid w:val="00192365"/>
    <w:rsid w:val="00192C79"/>
    <w:rsid w:val="00192F77"/>
    <w:rsid w:val="00193376"/>
    <w:rsid w:val="00193526"/>
    <w:rsid w:val="00193617"/>
    <w:rsid w:val="00193948"/>
    <w:rsid w:val="00194851"/>
    <w:rsid w:val="00194BDF"/>
    <w:rsid w:val="00195B6F"/>
    <w:rsid w:val="00196202"/>
    <w:rsid w:val="00196E54"/>
    <w:rsid w:val="001970A5"/>
    <w:rsid w:val="00197465"/>
    <w:rsid w:val="001A0656"/>
    <w:rsid w:val="001A0AD8"/>
    <w:rsid w:val="001A0BA6"/>
    <w:rsid w:val="001A1AF0"/>
    <w:rsid w:val="001A2549"/>
    <w:rsid w:val="001A27DB"/>
    <w:rsid w:val="001A299C"/>
    <w:rsid w:val="001A312D"/>
    <w:rsid w:val="001A31B3"/>
    <w:rsid w:val="001A34B4"/>
    <w:rsid w:val="001A370A"/>
    <w:rsid w:val="001A39F1"/>
    <w:rsid w:val="001A3B46"/>
    <w:rsid w:val="001A3CFF"/>
    <w:rsid w:val="001A5056"/>
    <w:rsid w:val="001A53FB"/>
    <w:rsid w:val="001A578D"/>
    <w:rsid w:val="001A593A"/>
    <w:rsid w:val="001A5E27"/>
    <w:rsid w:val="001A6569"/>
    <w:rsid w:val="001A66AD"/>
    <w:rsid w:val="001A69B8"/>
    <w:rsid w:val="001A6AAC"/>
    <w:rsid w:val="001A744D"/>
    <w:rsid w:val="001A7D3A"/>
    <w:rsid w:val="001B05FD"/>
    <w:rsid w:val="001B0794"/>
    <w:rsid w:val="001B1F65"/>
    <w:rsid w:val="001B33C8"/>
    <w:rsid w:val="001B37AD"/>
    <w:rsid w:val="001B389F"/>
    <w:rsid w:val="001B3F09"/>
    <w:rsid w:val="001B43C4"/>
    <w:rsid w:val="001B457D"/>
    <w:rsid w:val="001B462C"/>
    <w:rsid w:val="001B4933"/>
    <w:rsid w:val="001B4D03"/>
    <w:rsid w:val="001B62A3"/>
    <w:rsid w:val="001B66A8"/>
    <w:rsid w:val="001B74CB"/>
    <w:rsid w:val="001B74D1"/>
    <w:rsid w:val="001B784E"/>
    <w:rsid w:val="001B7864"/>
    <w:rsid w:val="001C016D"/>
    <w:rsid w:val="001C09B7"/>
    <w:rsid w:val="001C167D"/>
    <w:rsid w:val="001C1A4B"/>
    <w:rsid w:val="001C1AA8"/>
    <w:rsid w:val="001C2077"/>
    <w:rsid w:val="001C23BA"/>
    <w:rsid w:val="001C2F24"/>
    <w:rsid w:val="001C3791"/>
    <w:rsid w:val="001C44C2"/>
    <w:rsid w:val="001C4603"/>
    <w:rsid w:val="001C4B66"/>
    <w:rsid w:val="001C4F47"/>
    <w:rsid w:val="001C5D36"/>
    <w:rsid w:val="001C6524"/>
    <w:rsid w:val="001C6DC4"/>
    <w:rsid w:val="001C6FF6"/>
    <w:rsid w:val="001C73AC"/>
    <w:rsid w:val="001C79A5"/>
    <w:rsid w:val="001C7C8D"/>
    <w:rsid w:val="001D003E"/>
    <w:rsid w:val="001D049D"/>
    <w:rsid w:val="001D1005"/>
    <w:rsid w:val="001D13E0"/>
    <w:rsid w:val="001D2F49"/>
    <w:rsid w:val="001D30C9"/>
    <w:rsid w:val="001D3E49"/>
    <w:rsid w:val="001D41E9"/>
    <w:rsid w:val="001D4645"/>
    <w:rsid w:val="001D5816"/>
    <w:rsid w:val="001D5ADA"/>
    <w:rsid w:val="001D5F17"/>
    <w:rsid w:val="001D70CD"/>
    <w:rsid w:val="001D7AD6"/>
    <w:rsid w:val="001D7E94"/>
    <w:rsid w:val="001E06EE"/>
    <w:rsid w:val="001E0745"/>
    <w:rsid w:val="001E0838"/>
    <w:rsid w:val="001E0928"/>
    <w:rsid w:val="001E11B8"/>
    <w:rsid w:val="001E1D50"/>
    <w:rsid w:val="001E20DE"/>
    <w:rsid w:val="001E27BF"/>
    <w:rsid w:val="001E296E"/>
    <w:rsid w:val="001E34B8"/>
    <w:rsid w:val="001E3D2D"/>
    <w:rsid w:val="001E3EFE"/>
    <w:rsid w:val="001E4382"/>
    <w:rsid w:val="001E440B"/>
    <w:rsid w:val="001E4603"/>
    <w:rsid w:val="001E5361"/>
    <w:rsid w:val="001E6561"/>
    <w:rsid w:val="001E6E61"/>
    <w:rsid w:val="001E7E23"/>
    <w:rsid w:val="001F0004"/>
    <w:rsid w:val="001F036C"/>
    <w:rsid w:val="001F1C6E"/>
    <w:rsid w:val="001F1D6F"/>
    <w:rsid w:val="001F205D"/>
    <w:rsid w:val="001F2147"/>
    <w:rsid w:val="001F22F0"/>
    <w:rsid w:val="001F23AC"/>
    <w:rsid w:val="001F400E"/>
    <w:rsid w:val="001F4DF0"/>
    <w:rsid w:val="001F5483"/>
    <w:rsid w:val="001F5CB5"/>
    <w:rsid w:val="001F5F8F"/>
    <w:rsid w:val="001F6BD5"/>
    <w:rsid w:val="001F73A9"/>
    <w:rsid w:val="00200ABB"/>
    <w:rsid w:val="00201ABF"/>
    <w:rsid w:val="00201D17"/>
    <w:rsid w:val="00201D6E"/>
    <w:rsid w:val="00201F60"/>
    <w:rsid w:val="00202293"/>
    <w:rsid w:val="002023A3"/>
    <w:rsid w:val="002029A2"/>
    <w:rsid w:val="002037F0"/>
    <w:rsid w:val="00203903"/>
    <w:rsid w:val="002047DF"/>
    <w:rsid w:val="00206055"/>
    <w:rsid w:val="00206D5E"/>
    <w:rsid w:val="00206FA4"/>
    <w:rsid w:val="00206FC3"/>
    <w:rsid w:val="0020727A"/>
    <w:rsid w:val="0020785D"/>
    <w:rsid w:val="00210062"/>
    <w:rsid w:val="00211CF6"/>
    <w:rsid w:val="0021289A"/>
    <w:rsid w:val="00213340"/>
    <w:rsid w:val="00213D16"/>
    <w:rsid w:val="0021400E"/>
    <w:rsid w:val="002143B9"/>
    <w:rsid w:val="002154F0"/>
    <w:rsid w:val="0021572C"/>
    <w:rsid w:val="0021623E"/>
    <w:rsid w:val="00216475"/>
    <w:rsid w:val="0021681C"/>
    <w:rsid w:val="00216DAB"/>
    <w:rsid w:val="00216FC3"/>
    <w:rsid w:val="002176C2"/>
    <w:rsid w:val="00217EE6"/>
    <w:rsid w:val="00217F9B"/>
    <w:rsid w:val="00220A40"/>
    <w:rsid w:val="00220CFA"/>
    <w:rsid w:val="00221145"/>
    <w:rsid w:val="002222D0"/>
    <w:rsid w:val="002226D0"/>
    <w:rsid w:val="00222C12"/>
    <w:rsid w:val="00222CC6"/>
    <w:rsid w:val="00222D32"/>
    <w:rsid w:val="00223066"/>
    <w:rsid w:val="00223B4E"/>
    <w:rsid w:val="00223C4C"/>
    <w:rsid w:val="00223F6C"/>
    <w:rsid w:val="00224524"/>
    <w:rsid w:val="00224691"/>
    <w:rsid w:val="0022470E"/>
    <w:rsid w:val="00224AB8"/>
    <w:rsid w:val="00225C33"/>
    <w:rsid w:val="00225E81"/>
    <w:rsid w:val="0022639F"/>
    <w:rsid w:val="0022788A"/>
    <w:rsid w:val="00227983"/>
    <w:rsid w:val="002305D2"/>
    <w:rsid w:val="0023079D"/>
    <w:rsid w:val="00230961"/>
    <w:rsid w:val="00230EF7"/>
    <w:rsid w:val="00231031"/>
    <w:rsid w:val="00231151"/>
    <w:rsid w:val="00231512"/>
    <w:rsid w:val="002317AC"/>
    <w:rsid w:val="00231BAA"/>
    <w:rsid w:val="00232116"/>
    <w:rsid w:val="00232251"/>
    <w:rsid w:val="002322B0"/>
    <w:rsid w:val="00232B46"/>
    <w:rsid w:val="00233251"/>
    <w:rsid w:val="00233818"/>
    <w:rsid w:val="002339AC"/>
    <w:rsid w:val="00234969"/>
    <w:rsid w:val="00234F30"/>
    <w:rsid w:val="002352EC"/>
    <w:rsid w:val="00236ED0"/>
    <w:rsid w:val="00236EE4"/>
    <w:rsid w:val="0023731B"/>
    <w:rsid w:val="00237AC1"/>
    <w:rsid w:val="00240DB1"/>
    <w:rsid w:val="00241088"/>
    <w:rsid w:val="00241500"/>
    <w:rsid w:val="0024199F"/>
    <w:rsid w:val="00241BBF"/>
    <w:rsid w:val="0024234F"/>
    <w:rsid w:val="00243624"/>
    <w:rsid w:val="00243846"/>
    <w:rsid w:val="002439F6"/>
    <w:rsid w:val="00243DBE"/>
    <w:rsid w:val="00243F91"/>
    <w:rsid w:val="002446A3"/>
    <w:rsid w:val="002449D8"/>
    <w:rsid w:val="002450F0"/>
    <w:rsid w:val="0024523D"/>
    <w:rsid w:val="00245C29"/>
    <w:rsid w:val="00245C50"/>
    <w:rsid w:val="00245F49"/>
    <w:rsid w:val="002461BB"/>
    <w:rsid w:val="002461EA"/>
    <w:rsid w:val="00246467"/>
    <w:rsid w:val="0024663A"/>
    <w:rsid w:val="00246EC6"/>
    <w:rsid w:val="002470ED"/>
    <w:rsid w:val="00247BDD"/>
    <w:rsid w:val="00250328"/>
    <w:rsid w:val="0025092D"/>
    <w:rsid w:val="00252438"/>
    <w:rsid w:val="0025306C"/>
    <w:rsid w:val="00253168"/>
    <w:rsid w:val="002535D9"/>
    <w:rsid w:val="002536E9"/>
    <w:rsid w:val="0025395D"/>
    <w:rsid w:val="0025488E"/>
    <w:rsid w:val="00254B7A"/>
    <w:rsid w:val="0025556E"/>
    <w:rsid w:val="00255D6B"/>
    <w:rsid w:val="002567C3"/>
    <w:rsid w:val="00256AAF"/>
    <w:rsid w:val="00256FF6"/>
    <w:rsid w:val="00257A1E"/>
    <w:rsid w:val="00257D84"/>
    <w:rsid w:val="002605F2"/>
    <w:rsid w:val="00260ECA"/>
    <w:rsid w:val="0026112B"/>
    <w:rsid w:val="00262273"/>
    <w:rsid w:val="002627EA"/>
    <w:rsid w:val="0026322C"/>
    <w:rsid w:val="0026355A"/>
    <w:rsid w:val="002636E2"/>
    <w:rsid w:val="00263954"/>
    <w:rsid w:val="00265FC2"/>
    <w:rsid w:val="00267445"/>
    <w:rsid w:val="002701A2"/>
    <w:rsid w:val="0027047D"/>
    <w:rsid w:val="002711A5"/>
    <w:rsid w:val="0027156B"/>
    <w:rsid w:val="00272464"/>
    <w:rsid w:val="002726F9"/>
    <w:rsid w:val="00272CF2"/>
    <w:rsid w:val="00272D26"/>
    <w:rsid w:val="00272FBC"/>
    <w:rsid w:val="002735AD"/>
    <w:rsid w:val="0027372F"/>
    <w:rsid w:val="00273946"/>
    <w:rsid w:val="002748FA"/>
    <w:rsid w:val="00274A24"/>
    <w:rsid w:val="00275016"/>
    <w:rsid w:val="00275121"/>
    <w:rsid w:val="00275B5D"/>
    <w:rsid w:val="002760B9"/>
    <w:rsid w:val="00276497"/>
    <w:rsid w:val="002766C9"/>
    <w:rsid w:val="002778A6"/>
    <w:rsid w:val="00277ED5"/>
    <w:rsid w:val="002802B5"/>
    <w:rsid w:val="00280781"/>
    <w:rsid w:val="00280E37"/>
    <w:rsid w:val="00281D97"/>
    <w:rsid w:val="00281E68"/>
    <w:rsid w:val="00282434"/>
    <w:rsid w:val="0028266C"/>
    <w:rsid w:val="0028297E"/>
    <w:rsid w:val="00282BA5"/>
    <w:rsid w:val="00282E75"/>
    <w:rsid w:val="00283449"/>
    <w:rsid w:val="00283579"/>
    <w:rsid w:val="002850FA"/>
    <w:rsid w:val="002853C4"/>
    <w:rsid w:val="00285425"/>
    <w:rsid w:val="002856F0"/>
    <w:rsid w:val="00287180"/>
    <w:rsid w:val="002871C9"/>
    <w:rsid w:val="00287804"/>
    <w:rsid w:val="00287CEA"/>
    <w:rsid w:val="00287DF9"/>
    <w:rsid w:val="00287E44"/>
    <w:rsid w:val="00291277"/>
    <w:rsid w:val="00291C16"/>
    <w:rsid w:val="00291DB0"/>
    <w:rsid w:val="00292A09"/>
    <w:rsid w:val="00292F27"/>
    <w:rsid w:val="002932CB"/>
    <w:rsid w:val="00293B9F"/>
    <w:rsid w:val="00293E62"/>
    <w:rsid w:val="002942CB"/>
    <w:rsid w:val="00294724"/>
    <w:rsid w:val="00294A7B"/>
    <w:rsid w:val="002950E1"/>
    <w:rsid w:val="00295281"/>
    <w:rsid w:val="00296209"/>
    <w:rsid w:val="0029655E"/>
    <w:rsid w:val="00296B46"/>
    <w:rsid w:val="002A008E"/>
    <w:rsid w:val="002A1074"/>
    <w:rsid w:val="002A17D2"/>
    <w:rsid w:val="002A1981"/>
    <w:rsid w:val="002A1DB3"/>
    <w:rsid w:val="002A20BC"/>
    <w:rsid w:val="002A308D"/>
    <w:rsid w:val="002A4E48"/>
    <w:rsid w:val="002A510C"/>
    <w:rsid w:val="002A5C7E"/>
    <w:rsid w:val="002A627A"/>
    <w:rsid w:val="002A6B4B"/>
    <w:rsid w:val="002A7003"/>
    <w:rsid w:val="002B08EC"/>
    <w:rsid w:val="002B0C3D"/>
    <w:rsid w:val="002B13B1"/>
    <w:rsid w:val="002B1B77"/>
    <w:rsid w:val="002B1C60"/>
    <w:rsid w:val="002B1D1D"/>
    <w:rsid w:val="002B2001"/>
    <w:rsid w:val="002B2395"/>
    <w:rsid w:val="002B3558"/>
    <w:rsid w:val="002B4455"/>
    <w:rsid w:val="002B6039"/>
    <w:rsid w:val="002B6753"/>
    <w:rsid w:val="002B747A"/>
    <w:rsid w:val="002B78B4"/>
    <w:rsid w:val="002B78E3"/>
    <w:rsid w:val="002B7B59"/>
    <w:rsid w:val="002B7C0F"/>
    <w:rsid w:val="002B7C7B"/>
    <w:rsid w:val="002B7D83"/>
    <w:rsid w:val="002C0321"/>
    <w:rsid w:val="002C04B1"/>
    <w:rsid w:val="002C07F4"/>
    <w:rsid w:val="002C088C"/>
    <w:rsid w:val="002C08DF"/>
    <w:rsid w:val="002C1581"/>
    <w:rsid w:val="002C18DB"/>
    <w:rsid w:val="002C20B4"/>
    <w:rsid w:val="002C2454"/>
    <w:rsid w:val="002C28AB"/>
    <w:rsid w:val="002C2BB9"/>
    <w:rsid w:val="002C3144"/>
    <w:rsid w:val="002C3186"/>
    <w:rsid w:val="002C3480"/>
    <w:rsid w:val="002C3487"/>
    <w:rsid w:val="002C4161"/>
    <w:rsid w:val="002C4B1A"/>
    <w:rsid w:val="002C4EB0"/>
    <w:rsid w:val="002C4F64"/>
    <w:rsid w:val="002C5048"/>
    <w:rsid w:val="002C50E7"/>
    <w:rsid w:val="002C565E"/>
    <w:rsid w:val="002C591F"/>
    <w:rsid w:val="002C6CE9"/>
    <w:rsid w:val="002C742C"/>
    <w:rsid w:val="002C762C"/>
    <w:rsid w:val="002D0182"/>
    <w:rsid w:val="002D079A"/>
    <w:rsid w:val="002D0A3A"/>
    <w:rsid w:val="002D0ADF"/>
    <w:rsid w:val="002D137C"/>
    <w:rsid w:val="002D186D"/>
    <w:rsid w:val="002D197D"/>
    <w:rsid w:val="002D19D8"/>
    <w:rsid w:val="002D1E7A"/>
    <w:rsid w:val="002D243B"/>
    <w:rsid w:val="002D2E90"/>
    <w:rsid w:val="002D2FBE"/>
    <w:rsid w:val="002D31A4"/>
    <w:rsid w:val="002D33DB"/>
    <w:rsid w:val="002D34D2"/>
    <w:rsid w:val="002D34FF"/>
    <w:rsid w:val="002D3CEB"/>
    <w:rsid w:val="002D40CE"/>
    <w:rsid w:val="002D4293"/>
    <w:rsid w:val="002D4587"/>
    <w:rsid w:val="002D4AFF"/>
    <w:rsid w:val="002D4B34"/>
    <w:rsid w:val="002D4EE5"/>
    <w:rsid w:val="002D526D"/>
    <w:rsid w:val="002D686D"/>
    <w:rsid w:val="002D6B03"/>
    <w:rsid w:val="002D7190"/>
    <w:rsid w:val="002D781F"/>
    <w:rsid w:val="002E0CDE"/>
    <w:rsid w:val="002E0FC0"/>
    <w:rsid w:val="002E16DE"/>
    <w:rsid w:val="002E2779"/>
    <w:rsid w:val="002E2944"/>
    <w:rsid w:val="002E2C39"/>
    <w:rsid w:val="002E3965"/>
    <w:rsid w:val="002E3E60"/>
    <w:rsid w:val="002E4347"/>
    <w:rsid w:val="002E4938"/>
    <w:rsid w:val="002E4D3F"/>
    <w:rsid w:val="002E5056"/>
    <w:rsid w:val="002E5D32"/>
    <w:rsid w:val="002E5F8A"/>
    <w:rsid w:val="002E6831"/>
    <w:rsid w:val="002E6E67"/>
    <w:rsid w:val="002E73B6"/>
    <w:rsid w:val="002E7C5B"/>
    <w:rsid w:val="002F0BB1"/>
    <w:rsid w:val="002F1B35"/>
    <w:rsid w:val="002F2A0F"/>
    <w:rsid w:val="002F3AAF"/>
    <w:rsid w:val="002F3AD9"/>
    <w:rsid w:val="002F3FF2"/>
    <w:rsid w:val="002F4018"/>
    <w:rsid w:val="002F44BA"/>
    <w:rsid w:val="002F4E66"/>
    <w:rsid w:val="002F51CA"/>
    <w:rsid w:val="002F5469"/>
    <w:rsid w:val="002F6109"/>
    <w:rsid w:val="002F7ED7"/>
    <w:rsid w:val="002F7FEB"/>
    <w:rsid w:val="00300912"/>
    <w:rsid w:val="00300D9E"/>
    <w:rsid w:val="003010C2"/>
    <w:rsid w:val="003013A1"/>
    <w:rsid w:val="00301EEA"/>
    <w:rsid w:val="00301F58"/>
    <w:rsid w:val="00302741"/>
    <w:rsid w:val="00302DD5"/>
    <w:rsid w:val="00303647"/>
    <w:rsid w:val="00304056"/>
    <w:rsid w:val="003047CE"/>
    <w:rsid w:val="00304DB5"/>
    <w:rsid w:val="003057FD"/>
    <w:rsid w:val="00305EEE"/>
    <w:rsid w:val="0030637D"/>
    <w:rsid w:val="003065E0"/>
    <w:rsid w:val="00306801"/>
    <w:rsid w:val="00306A0B"/>
    <w:rsid w:val="00307380"/>
    <w:rsid w:val="00307D65"/>
    <w:rsid w:val="00310105"/>
    <w:rsid w:val="00310478"/>
    <w:rsid w:val="00310E14"/>
    <w:rsid w:val="00311390"/>
    <w:rsid w:val="00311D8F"/>
    <w:rsid w:val="00312608"/>
    <w:rsid w:val="00314CDF"/>
    <w:rsid w:val="00315F5C"/>
    <w:rsid w:val="0031656E"/>
    <w:rsid w:val="0031658E"/>
    <w:rsid w:val="00316A10"/>
    <w:rsid w:val="00316D1D"/>
    <w:rsid w:val="003172DD"/>
    <w:rsid w:val="003177C3"/>
    <w:rsid w:val="00317EA7"/>
    <w:rsid w:val="00320010"/>
    <w:rsid w:val="00320481"/>
    <w:rsid w:val="00320772"/>
    <w:rsid w:val="003207A6"/>
    <w:rsid w:val="00320AB8"/>
    <w:rsid w:val="00321788"/>
    <w:rsid w:val="00321943"/>
    <w:rsid w:val="00321DE9"/>
    <w:rsid w:val="003225B7"/>
    <w:rsid w:val="00322B2D"/>
    <w:rsid w:val="0032314B"/>
    <w:rsid w:val="003237CA"/>
    <w:rsid w:val="0032388E"/>
    <w:rsid w:val="003238CE"/>
    <w:rsid w:val="00324108"/>
    <w:rsid w:val="0032432F"/>
    <w:rsid w:val="00324D0D"/>
    <w:rsid w:val="0032500C"/>
    <w:rsid w:val="00325332"/>
    <w:rsid w:val="00325E44"/>
    <w:rsid w:val="003261CC"/>
    <w:rsid w:val="00326A96"/>
    <w:rsid w:val="00327D17"/>
    <w:rsid w:val="003307B1"/>
    <w:rsid w:val="00330947"/>
    <w:rsid w:val="0033197B"/>
    <w:rsid w:val="00332AFB"/>
    <w:rsid w:val="00332DB2"/>
    <w:rsid w:val="00332DC4"/>
    <w:rsid w:val="0033332C"/>
    <w:rsid w:val="003339DA"/>
    <w:rsid w:val="003341B9"/>
    <w:rsid w:val="003342C6"/>
    <w:rsid w:val="00334B6D"/>
    <w:rsid w:val="003369A7"/>
    <w:rsid w:val="0033720F"/>
    <w:rsid w:val="00337704"/>
    <w:rsid w:val="0033781F"/>
    <w:rsid w:val="003379F7"/>
    <w:rsid w:val="00337E9E"/>
    <w:rsid w:val="003407A7"/>
    <w:rsid w:val="00340F0A"/>
    <w:rsid w:val="00340F3F"/>
    <w:rsid w:val="00341530"/>
    <w:rsid w:val="003426FB"/>
    <w:rsid w:val="003426FE"/>
    <w:rsid w:val="003428AD"/>
    <w:rsid w:val="003431EB"/>
    <w:rsid w:val="00343504"/>
    <w:rsid w:val="00343636"/>
    <w:rsid w:val="0034371A"/>
    <w:rsid w:val="00343836"/>
    <w:rsid w:val="003438A5"/>
    <w:rsid w:val="00346253"/>
    <w:rsid w:val="0034792A"/>
    <w:rsid w:val="00350205"/>
    <w:rsid w:val="0035066A"/>
    <w:rsid w:val="00350B96"/>
    <w:rsid w:val="00351132"/>
    <w:rsid w:val="003516BA"/>
    <w:rsid w:val="00351773"/>
    <w:rsid w:val="0035199D"/>
    <w:rsid w:val="00351BDB"/>
    <w:rsid w:val="0035245B"/>
    <w:rsid w:val="00352CD0"/>
    <w:rsid w:val="0035317D"/>
    <w:rsid w:val="00353266"/>
    <w:rsid w:val="00353FB9"/>
    <w:rsid w:val="0035413E"/>
    <w:rsid w:val="003544F0"/>
    <w:rsid w:val="00354867"/>
    <w:rsid w:val="00354AFE"/>
    <w:rsid w:val="00355590"/>
    <w:rsid w:val="003556EB"/>
    <w:rsid w:val="003557FE"/>
    <w:rsid w:val="00356DDD"/>
    <w:rsid w:val="0035714D"/>
    <w:rsid w:val="003577CB"/>
    <w:rsid w:val="00357D63"/>
    <w:rsid w:val="00361109"/>
    <w:rsid w:val="003611DD"/>
    <w:rsid w:val="00361454"/>
    <w:rsid w:val="00361A05"/>
    <w:rsid w:val="003621F7"/>
    <w:rsid w:val="00362709"/>
    <w:rsid w:val="00362B92"/>
    <w:rsid w:val="0036347D"/>
    <w:rsid w:val="003647FB"/>
    <w:rsid w:val="003647FF"/>
    <w:rsid w:val="00364E67"/>
    <w:rsid w:val="00364EA0"/>
    <w:rsid w:val="00364EF1"/>
    <w:rsid w:val="00364F30"/>
    <w:rsid w:val="003652FF"/>
    <w:rsid w:val="00365720"/>
    <w:rsid w:val="00365DFA"/>
    <w:rsid w:val="00365E73"/>
    <w:rsid w:val="00366EF2"/>
    <w:rsid w:val="00366F92"/>
    <w:rsid w:val="00367544"/>
    <w:rsid w:val="003675FB"/>
    <w:rsid w:val="00367790"/>
    <w:rsid w:val="00367BC3"/>
    <w:rsid w:val="00367D96"/>
    <w:rsid w:val="00367FF8"/>
    <w:rsid w:val="003700C7"/>
    <w:rsid w:val="003705C3"/>
    <w:rsid w:val="00371412"/>
    <w:rsid w:val="00371D90"/>
    <w:rsid w:val="0037219C"/>
    <w:rsid w:val="003729DC"/>
    <w:rsid w:val="00372E63"/>
    <w:rsid w:val="0037303D"/>
    <w:rsid w:val="0037309E"/>
    <w:rsid w:val="0037403B"/>
    <w:rsid w:val="00374058"/>
    <w:rsid w:val="00374733"/>
    <w:rsid w:val="003747D4"/>
    <w:rsid w:val="00374F94"/>
    <w:rsid w:val="003757B3"/>
    <w:rsid w:val="00375D51"/>
    <w:rsid w:val="00376DC3"/>
    <w:rsid w:val="003770FB"/>
    <w:rsid w:val="0037735F"/>
    <w:rsid w:val="0037737A"/>
    <w:rsid w:val="003774AC"/>
    <w:rsid w:val="00377EF9"/>
    <w:rsid w:val="00380322"/>
    <w:rsid w:val="00380637"/>
    <w:rsid w:val="00380CC5"/>
    <w:rsid w:val="0038268D"/>
    <w:rsid w:val="003828E5"/>
    <w:rsid w:val="003841F3"/>
    <w:rsid w:val="0038439C"/>
    <w:rsid w:val="00384613"/>
    <w:rsid w:val="00384DC1"/>
    <w:rsid w:val="0038515D"/>
    <w:rsid w:val="0038575D"/>
    <w:rsid w:val="00385B16"/>
    <w:rsid w:val="00385E8F"/>
    <w:rsid w:val="00385E96"/>
    <w:rsid w:val="003863B9"/>
    <w:rsid w:val="00386C54"/>
    <w:rsid w:val="00386D71"/>
    <w:rsid w:val="0038731F"/>
    <w:rsid w:val="00387DD4"/>
    <w:rsid w:val="00387F52"/>
    <w:rsid w:val="00390244"/>
    <w:rsid w:val="00390CBA"/>
    <w:rsid w:val="0039147A"/>
    <w:rsid w:val="00391581"/>
    <w:rsid w:val="003920FF"/>
    <w:rsid w:val="0039214A"/>
    <w:rsid w:val="0039323C"/>
    <w:rsid w:val="003934C0"/>
    <w:rsid w:val="00394844"/>
    <w:rsid w:val="0039569D"/>
    <w:rsid w:val="00395F11"/>
    <w:rsid w:val="003974F2"/>
    <w:rsid w:val="00397527"/>
    <w:rsid w:val="003A032A"/>
    <w:rsid w:val="003A0973"/>
    <w:rsid w:val="003A09BD"/>
    <w:rsid w:val="003A0A66"/>
    <w:rsid w:val="003A0B22"/>
    <w:rsid w:val="003A0EB8"/>
    <w:rsid w:val="003A1215"/>
    <w:rsid w:val="003A162C"/>
    <w:rsid w:val="003A1ACB"/>
    <w:rsid w:val="003A2811"/>
    <w:rsid w:val="003A2FA6"/>
    <w:rsid w:val="003A3008"/>
    <w:rsid w:val="003A3C68"/>
    <w:rsid w:val="003A65C5"/>
    <w:rsid w:val="003A671B"/>
    <w:rsid w:val="003A6FE3"/>
    <w:rsid w:val="003B03FB"/>
    <w:rsid w:val="003B07DF"/>
    <w:rsid w:val="003B0E3D"/>
    <w:rsid w:val="003B10FD"/>
    <w:rsid w:val="003B1C55"/>
    <w:rsid w:val="003B1D0E"/>
    <w:rsid w:val="003B1F34"/>
    <w:rsid w:val="003B3A3A"/>
    <w:rsid w:val="003B3D12"/>
    <w:rsid w:val="003B3EB2"/>
    <w:rsid w:val="003B456F"/>
    <w:rsid w:val="003B5787"/>
    <w:rsid w:val="003B59EF"/>
    <w:rsid w:val="003B5B21"/>
    <w:rsid w:val="003B6146"/>
    <w:rsid w:val="003B6638"/>
    <w:rsid w:val="003B6F0E"/>
    <w:rsid w:val="003B75B9"/>
    <w:rsid w:val="003B7B04"/>
    <w:rsid w:val="003C0241"/>
    <w:rsid w:val="003C160C"/>
    <w:rsid w:val="003C190F"/>
    <w:rsid w:val="003C196D"/>
    <w:rsid w:val="003C2066"/>
    <w:rsid w:val="003C2DDD"/>
    <w:rsid w:val="003C3C47"/>
    <w:rsid w:val="003C3ED9"/>
    <w:rsid w:val="003C40E5"/>
    <w:rsid w:val="003C40E8"/>
    <w:rsid w:val="003C4179"/>
    <w:rsid w:val="003C4747"/>
    <w:rsid w:val="003C4CB4"/>
    <w:rsid w:val="003C4FFD"/>
    <w:rsid w:val="003C55EC"/>
    <w:rsid w:val="003C6892"/>
    <w:rsid w:val="003C6B42"/>
    <w:rsid w:val="003C6B83"/>
    <w:rsid w:val="003C6D60"/>
    <w:rsid w:val="003C7020"/>
    <w:rsid w:val="003C78F2"/>
    <w:rsid w:val="003D0272"/>
    <w:rsid w:val="003D087B"/>
    <w:rsid w:val="003D094A"/>
    <w:rsid w:val="003D20D5"/>
    <w:rsid w:val="003D24A1"/>
    <w:rsid w:val="003D2EFE"/>
    <w:rsid w:val="003D2F02"/>
    <w:rsid w:val="003D2F4A"/>
    <w:rsid w:val="003D32DF"/>
    <w:rsid w:val="003D3337"/>
    <w:rsid w:val="003D336A"/>
    <w:rsid w:val="003D342C"/>
    <w:rsid w:val="003D3683"/>
    <w:rsid w:val="003D3F88"/>
    <w:rsid w:val="003D443A"/>
    <w:rsid w:val="003D444A"/>
    <w:rsid w:val="003D481B"/>
    <w:rsid w:val="003D481C"/>
    <w:rsid w:val="003D4AF6"/>
    <w:rsid w:val="003D4FB1"/>
    <w:rsid w:val="003D515C"/>
    <w:rsid w:val="003D51C8"/>
    <w:rsid w:val="003D6210"/>
    <w:rsid w:val="003D673C"/>
    <w:rsid w:val="003D6E99"/>
    <w:rsid w:val="003D7C16"/>
    <w:rsid w:val="003E09AB"/>
    <w:rsid w:val="003E1049"/>
    <w:rsid w:val="003E175A"/>
    <w:rsid w:val="003E1832"/>
    <w:rsid w:val="003E1AE7"/>
    <w:rsid w:val="003E294B"/>
    <w:rsid w:val="003E2F91"/>
    <w:rsid w:val="003E31B2"/>
    <w:rsid w:val="003E3207"/>
    <w:rsid w:val="003E38E8"/>
    <w:rsid w:val="003E3B4A"/>
    <w:rsid w:val="003E3CF1"/>
    <w:rsid w:val="003E3E1D"/>
    <w:rsid w:val="003E4145"/>
    <w:rsid w:val="003E4704"/>
    <w:rsid w:val="003E47DD"/>
    <w:rsid w:val="003E57E1"/>
    <w:rsid w:val="003E585C"/>
    <w:rsid w:val="003E5A5E"/>
    <w:rsid w:val="003E5B02"/>
    <w:rsid w:val="003E5E92"/>
    <w:rsid w:val="003E76E1"/>
    <w:rsid w:val="003F04AB"/>
    <w:rsid w:val="003F13CE"/>
    <w:rsid w:val="003F14F7"/>
    <w:rsid w:val="003F150F"/>
    <w:rsid w:val="003F1F19"/>
    <w:rsid w:val="003F2CB4"/>
    <w:rsid w:val="003F2CD6"/>
    <w:rsid w:val="003F32FA"/>
    <w:rsid w:val="003F39F4"/>
    <w:rsid w:val="003F3A6F"/>
    <w:rsid w:val="003F3D39"/>
    <w:rsid w:val="003F48BA"/>
    <w:rsid w:val="003F4B93"/>
    <w:rsid w:val="003F4FFD"/>
    <w:rsid w:val="003F5015"/>
    <w:rsid w:val="003F53E4"/>
    <w:rsid w:val="003F55D5"/>
    <w:rsid w:val="003F5713"/>
    <w:rsid w:val="003F5CAA"/>
    <w:rsid w:val="003F6D9E"/>
    <w:rsid w:val="003F6E52"/>
    <w:rsid w:val="003F7057"/>
    <w:rsid w:val="003F7219"/>
    <w:rsid w:val="003F7880"/>
    <w:rsid w:val="003F79C0"/>
    <w:rsid w:val="00400000"/>
    <w:rsid w:val="0040095F"/>
    <w:rsid w:val="0040108C"/>
    <w:rsid w:val="004010C7"/>
    <w:rsid w:val="004017FE"/>
    <w:rsid w:val="0040236C"/>
    <w:rsid w:val="00402AF4"/>
    <w:rsid w:val="004039CA"/>
    <w:rsid w:val="004040DE"/>
    <w:rsid w:val="004044B8"/>
    <w:rsid w:val="004049BC"/>
    <w:rsid w:val="00405193"/>
    <w:rsid w:val="00405FE6"/>
    <w:rsid w:val="004062AB"/>
    <w:rsid w:val="00406930"/>
    <w:rsid w:val="00406B7B"/>
    <w:rsid w:val="00406E0B"/>
    <w:rsid w:val="00406F31"/>
    <w:rsid w:val="00406F8A"/>
    <w:rsid w:val="004075BA"/>
    <w:rsid w:val="004101D4"/>
    <w:rsid w:val="0041037B"/>
    <w:rsid w:val="00410495"/>
    <w:rsid w:val="00410B0B"/>
    <w:rsid w:val="00411196"/>
    <w:rsid w:val="004113C8"/>
    <w:rsid w:val="004119AD"/>
    <w:rsid w:val="00412076"/>
    <w:rsid w:val="0041209D"/>
    <w:rsid w:val="00413DF1"/>
    <w:rsid w:val="004142E5"/>
    <w:rsid w:val="0041459A"/>
    <w:rsid w:val="00414945"/>
    <w:rsid w:val="00414BF1"/>
    <w:rsid w:val="00414D41"/>
    <w:rsid w:val="00415270"/>
    <w:rsid w:val="0041560B"/>
    <w:rsid w:val="004157E7"/>
    <w:rsid w:val="00415D1E"/>
    <w:rsid w:val="0041625F"/>
    <w:rsid w:val="0041702E"/>
    <w:rsid w:val="004175CB"/>
    <w:rsid w:val="00417B2C"/>
    <w:rsid w:val="00417B97"/>
    <w:rsid w:val="00417D43"/>
    <w:rsid w:val="0042010B"/>
    <w:rsid w:val="00420148"/>
    <w:rsid w:val="00420AC8"/>
    <w:rsid w:val="0042142A"/>
    <w:rsid w:val="0042142C"/>
    <w:rsid w:val="00421745"/>
    <w:rsid w:val="0042187D"/>
    <w:rsid w:val="00422502"/>
    <w:rsid w:val="00423314"/>
    <w:rsid w:val="00423758"/>
    <w:rsid w:val="00424167"/>
    <w:rsid w:val="004244BB"/>
    <w:rsid w:val="00424E41"/>
    <w:rsid w:val="00424F92"/>
    <w:rsid w:val="004250BF"/>
    <w:rsid w:val="00425C5F"/>
    <w:rsid w:val="00426AD9"/>
    <w:rsid w:val="004272AF"/>
    <w:rsid w:val="00427898"/>
    <w:rsid w:val="00427F45"/>
    <w:rsid w:val="00427FB0"/>
    <w:rsid w:val="004305E2"/>
    <w:rsid w:val="00431323"/>
    <w:rsid w:val="00432331"/>
    <w:rsid w:val="0043247B"/>
    <w:rsid w:val="00432B51"/>
    <w:rsid w:val="004334CE"/>
    <w:rsid w:val="0043462C"/>
    <w:rsid w:val="0043489C"/>
    <w:rsid w:val="0043612D"/>
    <w:rsid w:val="0043739C"/>
    <w:rsid w:val="004373DC"/>
    <w:rsid w:val="004378F9"/>
    <w:rsid w:val="00440262"/>
    <w:rsid w:val="004406BF"/>
    <w:rsid w:val="004412D8"/>
    <w:rsid w:val="00441629"/>
    <w:rsid w:val="00442342"/>
    <w:rsid w:val="004431E0"/>
    <w:rsid w:val="00443825"/>
    <w:rsid w:val="00443958"/>
    <w:rsid w:val="00444299"/>
    <w:rsid w:val="004443CA"/>
    <w:rsid w:val="00444781"/>
    <w:rsid w:val="0044494A"/>
    <w:rsid w:val="00444BD9"/>
    <w:rsid w:val="0044554E"/>
    <w:rsid w:val="004458AF"/>
    <w:rsid w:val="00445DB2"/>
    <w:rsid w:val="0044627A"/>
    <w:rsid w:val="00447497"/>
    <w:rsid w:val="00447569"/>
    <w:rsid w:val="00447E9D"/>
    <w:rsid w:val="004500A7"/>
    <w:rsid w:val="00450A0A"/>
    <w:rsid w:val="00450E3E"/>
    <w:rsid w:val="00451DD6"/>
    <w:rsid w:val="00451FA4"/>
    <w:rsid w:val="00452679"/>
    <w:rsid w:val="00452D6B"/>
    <w:rsid w:val="00453172"/>
    <w:rsid w:val="00453B67"/>
    <w:rsid w:val="00453D98"/>
    <w:rsid w:val="0045527E"/>
    <w:rsid w:val="004557D2"/>
    <w:rsid w:val="0045619C"/>
    <w:rsid w:val="0045688C"/>
    <w:rsid w:val="004568BC"/>
    <w:rsid w:val="00457B6B"/>
    <w:rsid w:val="0046044C"/>
    <w:rsid w:val="00461691"/>
    <w:rsid w:val="004616B6"/>
    <w:rsid w:val="00461CAC"/>
    <w:rsid w:val="00463159"/>
    <w:rsid w:val="00463218"/>
    <w:rsid w:val="00463520"/>
    <w:rsid w:val="00463631"/>
    <w:rsid w:val="0046367E"/>
    <w:rsid w:val="00463875"/>
    <w:rsid w:val="00463F37"/>
    <w:rsid w:val="004643E4"/>
    <w:rsid w:val="0046532A"/>
    <w:rsid w:val="00466717"/>
    <w:rsid w:val="0046692A"/>
    <w:rsid w:val="00466CF6"/>
    <w:rsid w:val="004672B8"/>
    <w:rsid w:val="004675C7"/>
    <w:rsid w:val="004676EB"/>
    <w:rsid w:val="00470466"/>
    <w:rsid w:val="00470B1B"/>
    <w:rsid w:val="004713D7"/>
    <w:rsid w:val="004715DE"/>
    <w:rsid w:val="004719D9"/>
    <w:rsid w:val="00472679"/>
    <w:rsid w:val="00472A07"/>
    <w:rsid w:val="00472FA4"/>
    <w:rsid w:val="00474307"/>
    <w:rsid w:val="00474477"/>
    <w:rsid w:val="004749EF"/>
    <w:rsid w:val="004755ED"/>
    <w:rsid w:val="0047570D"/>
    <w:rsid w:val="004757FA"/>
    <w:rsid w:val="00475932"/>
    <w:rsid w:val="00475B69"/>
    <w:rsid w:val="00475FDE"/>
    <w:rsid w:val="004763A0"/>
    <w:rsid w:val="0047669A"/>
    <w:rsid w:val="00477756"/>
    <w:rsid w:val="0048047C"/>
    <w:rsid w:val="00480D48"/>
    <w:rsid w:val="00481200"/>
    <w:rsid w:val="00481964"/>
    <w:rsid w:val="004820BE"/>
    <w:rsid w:val="0048226D"/>
    <w:rsid w:val="00482515"/>
    <w:rsid w:val="004826D3"/>
    <w:rsid w:val="00482BBB"/>
    <w:rsid w:val="0048344E"/>
    <w:rsid w:val="00483806"/>
    <w:rsid w:val="0048425A"/>
    <w:rsid w:val="0048460A"/>
    <w:rsid w:val="00484E5F"/>
    <w:rsid w:val="00484FA7"/>
    <w:rsid w:val="00485632"/>
    <w:rsid w:val="0048591E"/>
    <w:rsid w:val="00485F9A"/>
    <w:rsid w:val="004868EE"/>
    <w:rsid w:val="00487094"/>
    <w:rsid w:val="00487E2F"/>
    <w:rsid w:val="004907C7"/>
    <w:rsid w:val="00490EEE"/>
    <w:rsid w:val="00491BFF"/>
    <w:rsid w:val="00492630"/>
    <w:rsid w:val="00492C42"/>
    <w:rsid w:val="00492CCE"/>
    <w:rsid w:val="00492D36"/>
    <w:rsid w:val="004943DE"/>
    <w:rsid w:val="00494699"/>
    <w:rsid w:val="00494AC4"/>
    <w:rsid w:val="00494BBE"/>
    <w:rsid w:val="00494C6A"/>
    <w:rsid w:val="00495108"/>
    <w:rsid w:val="00495B16"/>
    <w:rsid w:val="00495FA6"/>
    <w:rsid w:val="00496016"/>
    <w:rsid w:val="004969D9"/>
    <w:rsid w:val="00496C57"/>
    <w:rsid w:val="00496C69"/>
    <w:rsid w:val="00497E1B"/>
    <w:rsid w:val="004A0614"/>
    <w:rsid w:val="004A0B50"/>
    <w:rsid w:val="004A0D28"/>
    <w:rsid w:val="004A14A9"/>
    <w:rsid w:val="004A1604"/>
    <w:rsid w:val="004A1C44"/>
    <w:rsid w:val="004A1CCD"/>
    <w:rsid w:val="004A1D09"/>
    <w:rsid w:val="004A237F"/>
    <w:rsid w:val="004A28B1"/>
    <w:rsid w:val="004A36A6"/>
    <w:rsid w:val="004A3AF5"/>
    <w:rsid w:val="004A46A2"/>
    <w:rsid w:val="004A4EBF"/>
    <w:rsid w:val="004A5446"/>
    <w:rsid w:val="004A5E65"/>
    <w:rsid w:val="004A64E5"/>
    <w:rsid w:val="004A6698"/>
    <w:rsid w:val="004A685D"/>
    <w:rsid w:val="004A704E"/>
    <w:rsid w:val="004A7CB0"/>
    <w:rsid w:val="004A7DC3"/>
    <w:rsid w:val="004B0564"/>
    <w:rsid w:val="004B1279"/>
    <w:rsid w:val="004B2299"/>
    <w:rsid w:val="004B265F"/>
    <w:rsid w:val="004B4033"/>
    <w:rsid w:val="004B4EB5"/>
    <w:rsid w:val="004B57B9"/>
    <w:rsid w:val="004B5E9E"/>
    <w:rsid w:val="004B62CD"/>
    <w:rsid w:val="004B67EC"/>
    <w:rsid w:val="004B6A0D"/>
    <w:rsid w:val="004B6BA5"/>
    <w:rsid w:val="004B7633"/>
    <w:rsid w:val="004B76EE"/>
    <w:rsid w:val="004B7ADD"/>
    <w:rsid w:val="004B7F65"/>
    <w:rsid w:val="004C06BD"/>
    <w:rsid w:val="004C0EC2"/>
    <w:rsid w:val="004C168A"/>
    <w:rsid w:val="004C20EE"/>
    <w:rsid w:val="004C2A24"/>
    <w:rsid w:val="004C3FBB"/>
    <w:rsid w:val="004C4169"/>
    <w:rsid w:val="004C44EA"/>
    <w:rsid w:val="004C47D6"/>
    <w:rsid w:val="004C4A38"/>
    <w:rsid w:val="004C58E9"/>
    <w:rsid w:val="004C661A"/>
    <w:rsid w:val="004C6CA5"/>
    <w:rsid w:val="004C707C"/>
    <w:rsid w:val="004C72F5"/>
    <w:rsid w:val="004D0830"/>
    <w:rsid w:val="004D0FB7"/>
    <w:rsid w:val="004D18C9"/>
    <w:rsid w:val="004D1C07"/>
    <w:rsid w:val="004D1C90"/>
    <w:rsid w:val="004D212E"/>
    <w:rsid w:val="004D21C1"/>
    <w:rsid w:val="004D24DD"/>
    <w:rsid w:val="004D24FD"/>
    <w:rsid w:val="004D2A37"/>
    <w:rsid w:val="004D4811"/>
    <w:rsid w:val="004D4DE6"/>
    <w:rsid w:val="004D4E43"/>
    <w:rsid w:val="004D4F2D"/>
    <w:rsid w:val="004D6596"/>
    <w:rsid w:val="004D6B8C"/>
    <w:rsid w:val="004D7FA3"/>
    <w:rsid w:val="004E0B39"/>
    <w:rsid w:val="004E0D65"/>
    <w:rsid w:val="004E0EB4"/>
    <w:rsid w:val="004E13D0"/>
    <w:rsid w:val="004E1547"/>
    <w:rsid w:val="004E1B1D"/>
    <w:rsid w:val="004E1B26"/>
    <w:rsid w:val="004E1F65"/>
    <w:rsid w:val="004E207B"/>
    <w:rsid w:val="004E20AC"/>
    <w:rsid w:val="004E2186"/>
    <w:rsid w:val="004E2651"/>
    <w:rsid w:val="004E2C4E"/>
    <w:rsid w:val="004E2EAA"/>
    <w:rsid w:val="004E2EB2"/>
    <w:rsid w:val="004E31CB"/>
    <w:rsid w:val="004E344F"/>
    <w:rsid w:val="004E3549"/>
    <w:rsid w:val="004E3CF6"/>
    <w:rsid w:val="004E4841"/>
    <w:rsid w:val="004E50B7"/>
    <w:rsid w:val="004E50ED"/>
    <w:rsid w:val="004E5462"/>
    <w:rsid w:val="004E5AF6"/>
    <w:rsid w:val="004E5F5A"/>
    <w:rsid w:val="004E6469"/>
    <w:rsid w:val="004E6A7B"/>
    <w:rsid w:val="004E6BA6"/>
    <w:rsid w:val="004E6DA9"/>
    <w:rsid w:val="004E70AF"/>
    <w:rsid w:val="004E785A"/>
    <w:rsid w:val="004E7860"/>
    <w:rsid w:val="004E7890"/>
    <w:rsid w:val="004E7C74"/>
    <w:rsid w:val="004F0A94"/>
    <w:rsid w:val="004F0B9B"/>
    <w:rsid w:val="004F1209"/>
    <w:rsid w:val="004F1596"/>
    <w:rsid w:val="004F1D6A"/>
    <w:rsid w:val="004F233A"/>
    <w:rsid w:val="004F238E"/>
    <w:rsid w:val="004F2610"/>
    <w:rsid w:val="004F2945"/>
    <w:rsid w:val="004F2BC7"/>
    <w:rsid w:val="004F327B"/>
    <w:rsid w:val="004F352F"/>
    <w:rsid w:val="004F3902"/>
    <w:rsid w:val="004F4127"/>
    <w:rsid w:val="004F430C"/>
    <w:rsid w:val="004F47EA"/>
    <w:rsid w:val="004F4A50"/>
    <w:rsid w:val="004F4FC4"/>
    <w:rsid w:val="004F574D"/>
    <w:rsid w:val="004F6419"/>
    <w:rsid w:val="004F64CD"/>
    <w:rsid w:val="004F67BA"/>
    <w:rsid w:val="004F68FB"/>
    <w:rsid w:val="004F74AA"/>
    <w:rsid w:val="004F78B1"/>
    <w:rsid w:val="004F7B97"/>
    <w:rsid w:val="004F7BFE"/>
    <w:rsid w:val="00500007"/>
    <w:rsid w:val="00500DDF"/>
    <w:rsid w:val="00500ED5"/>
    <w:rsid w:val="005010C0"/>
    <w:rsid w:val="00501241"/>
    <w:rsid w:val="00501AF5"/>
    <w:rsid w:val="00501BB1"/>
    <w:rsid w:val="00501E6F"/>
    <w:rsid w:val="0050234A"/>
    <w:rsid w:val="00505321"/>
    <w:rsid w:val="00505AEA"/>
    <w:rsid w:val="00507237"/>
    <w:rsid w:val="005075BC"/>
    <w:rsid w:val="005076E1"/>
    <w:rsid w:val="00507870"/>
    <w:rsid w:val="00507E79"/>
    <w:rsid w:val="0051099D"/>
    <w:rsid w:val="00510B11"/>
    <w:rsid w:val="00510C3D"/>
    <w:rsid w:val="00511258"/>
    <w:rsid w:val="00511B25"/>
    <w:rsid w:val="00511CDF"/>
    <w:rsid w:val="00511F2E"/>
    <w:rsid w:val="005121CC"/>
    <w:rsid w:val="005128A1"/>
    <w:rsid w:val="00512B62"/>
    <w:rsid w:val="0051320C"/>
    <w:rsid w:val="00513974"/>
    <w:rsid w:val="0051401A"/>
    <w:rsid w:val="00514819"/>
    <w:rsid w:val="00515134"/>
    <w:rsid w:val="0051540A"/>
    <w:rsid w:val="005159BE"/>
    <w:rsid w:val="0051674D"/>
    <w:rsid w:val="00516750"/>
    <w:rsid w:val="00516AF9"/>
    <w:rsid w:val="00516E39"/>
    <w:rsid w:val="00516E9F"/>
    <w:rsid w:val="00517876"/>
    <w:rsid w:val="00517FE8"/>
    <w:rsid w:val="00520399"/>
    <w:rsid w:val="00520AEA"/>
    <w:rsid w:val="005210B5"/>
    <w:rsid w:val="005212B9"/>
    <w:rsid w:val="00521C47"/>
    <w:rsid w:val="00522367"/>
    <w:rsid w:val="005235FC"/>
    <w:rsid w:val="00523D5F"/>
    <w:rsid w:val="00524706"/>
    <w:rsid w:val="0052501C"/>
    <w:rsid w:val="005250C0"/>
    <w:rsid w:val="00526FE3"/>
    <w:rsid w:val="00527906"/>
    <w:rsid w:val="005300FE"/>
    <w:rsid w:val="00530579"/>
    <w:rsid w:val="0053115B"/>
    <w:rsid w:val="00531762"/>
    <w:rsid w:val="005319C2"/>
    <w:rsid w:val="00532700"/>
    <w:rsid w:val="00532C25"/>
    <w:rsid w:val="00532D27"/>
    <w:rsid w:val="00533605"/>
    <w:rsid w:val="00534DDF"/>
    <w:rsid w:val="00534E48"/>
    <w:rsid w:val="00534E9A"/>
    <w:rsid w:val="00535136"/>
    <w:rsid w:val="005366C8"/>
    <w:rsid w:val="00537255"/>
    <w:rsid w:val="005372CC"/>
    <w:rsid w:val="00537485"/>
    <w:rsid w:val="00537A0D"/>
    <w:rsid w:val="00537A1F"/>
    <w:rsid w:val="00540872"/>
    <w:rsid w:val="00540886"/>
    <w:rsid w:val="00540975"/>
    <w:rsid w:val="005414E3"/>
    <w:rsid w:val="005416C2"/>
    <w:rsid w:val="005417A7"/>
    <w:rsid w:val="00541B5F"/>
    <w:rsid w:val="00541E12"/>
    <w:rsid w:val="00541E5F"/>
    <w:rsid w:val="005426BF"/>
    <w:rsid w:val="00542EAD"/>
    <w:rsid w:val="005434FF"/>
    <w:rsid w:val="005435E9"/>
    <w:rsid w:val="00543944"/>
    <w:rsid w:val="00543E7D"/>
    <w:rsid w:val="0054418A"/>
    <w:rsid w:val="0054424A"/>
    <w:rsid w:val="00544A4C"/>
    <w:rsid w:val="00544D1C"/>
    <w:rsid w:val="00546A3E"/>
    <w:rsid w:val="0054710C"/>
    <w:rsid w:val="00550315"/>
    <w:rsid w:val="005507B9"/>
    <w:rsid w:val="0055095A"/>
    <w:rsid w:val="00550DE0"/>
    <w:rsid w:val="00551039"/>
    <w:rsid w:val="0055164F"/>
    <w:rsid w:val="00551671"/>
    <w:rsid w:val="0055263C"/>
    <w:rsid w:val="00552F2D"/>
    <w:rsid w:val="0055353E"/>
    <w:rsid w:val="0055361C"/>
    <w:rsid w:val="00553783"/>
    <w:rsid w:val="00553E4B"/>
    <w:rsid w:val="005541B9"/>
    <w:rsid w:val="00554363"/>
    <w:rsid w:val="005544FB"/>
    <w:rsid w:val="00555305"/>
    <w:rsid w:val="00555645"/>
    <w:rsid w:val="00556507"/>
    <w:rsid w:val="00556CD8"/>
    <w:rsid w:val="00556DAC"/>
    <w:rsid w:val="00556ED9"/>
    <w:rsid w:val="00557AFC"/>
    <w:rsid w:val="005602C6"/>
    <w:rsid w:val="00560B7F"/>
    <w:rsid w:val="0056120E"/>
    <w:rsid w:val="00561810"/>
    <w:rsid w:val="0056189E"/>
    <w:rsid w:val="0056294D"/>
    <w:rsid w:val="005631F3"/>
    <w:rsid w:val="00563BBB"/>
    <w:rsid w:val="0056460F"/>
    <w:rsid w:val="0056492C"/>
    <w:rsid w:val="00564A7C"/>
    <w:rsid w:val="00564B03"/>
    <w:rsid w:val="005659EF"/>
    <w:rsid w:val="00565A93"/>
    <w:rsid w:val="00566A40"/>
    <w:rsid w:val="00566CBA"/>
    <w:rsid w:val="00567E90"/>
    <w:rsid w:val="00570114"/>
    <w:rsid w:val="005702B6"/>
    <w:rsid w:val="0057107C"/>
    <w:rsid w:val="00571683"/>
    <w:rsid w:val="0057181A"/>
    <w:rsid w:val="00571DBC"/>
    <w:rsid w:val="0057239F"/>
    <w:rsid w:val="005728E3"/>
    <w:rsid w:val="005730CF"/>
    <w:rsid w:val="0057374F"/>
    <w:rsid w:val="005745E9"/>
    <w:rsid w:val="00575004"/>
    <w:rsid w:val="005759CA"/>
    <w:rsid w:val="00575E31"/>
    <w:rsid w:val="00576550"/>
    <w:rsid w:val="00576661"/>
    <w:rsid w:val="00577270"/>
    <w:rsid w:val="005802A7"/>
    <w:rsid w:val="005807D2"/>
    <w:rsid w:val="00580946"/>
    <w:rsid w:val="00581278"/>
    <w:rsid w:val="0058155E"/>
    <w:rsid w:val="005820A5"/>
    <w:rsid w:val="00582699"/>
    <w:rsid w:val="00582AF0"/>
    <w:rsid w:val="00582F5A"/>
    <w:rsid w:val="0058358E"/>
    <w:rsid w:val="00583B94"/>
    <w:rsid w:val="005841BA"/>
    <w:rsid w:val="005843EE"/>
    <w:rsid w:val="0058451E"/>
    <w:rsid w:val="00584C9F"/>
    <w:rsid w:val="00585656"/>
    <w:rsid w:val="005858E0"/>
    <w:rsid w:val="00585B8D"/>
    <w:rsid w:val="005863EB"/>
    <w:rsid w:val="00586596"/>
    <w:rsid w:val="00586A46"/>
    <w:rsid w:val="00586ABF"/>
    <w:rsid w:val="0058723D"/>
    <w:rsid w:val="0058743E"/>
    <w:rsid w:val="00587625"/>
    <w:rsid w:val="00587883"/>
    <w:rsid w:val="00590056"/>
    <w:rsid w:val="0059056B"/>
    <w:rsid w:val="00590A14"/>
    <w:rsid w:val="0059132E"/>
    <w:rsid w:val="00591343"/>
    <w:rsid w:val="005929B0"/>
    <w:rsid w:val="00592CA8"/>
    <w:rsid w:val="00593913"/>
    <w:rsid w:val="00593A8A"/>
    <w:rsid w:val="00594625"/>
    <w:rsid w:val="00594B73"/>
    <w:rsid w:val="00595071"/>
    <w:rsid w:val="005951D6"/>
    <w:rsid w:val="0059570B"/>
    <w:rsid w:val="00596303"/>
    <w:rsid w:val="005963A3"/>
    <w:rsid w:val="00596621"/>
    <w:rsid w:val="00596877"/>
    <w:rsid w:val="00597239"/>
    <w:rsid w:val="00597CA6"/>
    <w:rsid w:val="005A0185"/>
    <w:rsid w:val="005A14AE"/>
    <w:rsid w:val="005A1705"/>
    <w:rsid w:val="005A17E4"/>
    <w:rsid w:val="005A23A9"/>
    <w:rsid w:val="005A2B1A"/>
    <w:rsid w:val="005A35FB"/>
    <w:rsid w:val="005A44CD"/>
    <w:rsid w:val="005A48F7"/>
    <w:rsid w:val="005A4963"/>
    <w:rsid w:val="005A4E2C"/>
    <w:rsid w:val="005A52A7"/>
    <w:rsid w:val="005A5915"/>
    <w:rsid w:val="005A5E1D"/>
    <w:rsid w:val="005A5F84"/>
    <w:rsid w:val="005A6656"/>
    <w:rsid w:val="005A6826"/>
    <w:rsid w:val="005A6F70"/>
    <w:rsid w:val="005A7196"/>
    <w:rsid w:val="005A754A"/>
    <w:rsid w:val="005A7AF2"/>
    <w:rsid w:val="005B1205"/>
    <w:rsid w:val="005B1420"/>
    <w:rsid w:val="005B17B0"/>
    <w:rsid w:val="005B2744"/>
    <w:rsid w:val="005B291C"/>
    <w:rsid w:val="005B31AC"/>
    <w:rsid w:val="005B35DE"/>
    <w:rsid w:val="005B364C"/>
    <w:rsid w:val="005B39D9"/>
    <w:rsid w:val="005B46C1"/>
    <w:rsid w:val="005B4C6B"/>
    <w:rsid w:val="005B55C2"/>
    <w:rsid w:val="005B5979"/>
    <w:rsid w:val="005B5D06"/>
    <w:rsid w:val="005B6059"/>
    <w:rsid w:val="005B6F55"/>
    <w:rsid w:val="005B724B"/>
    <w:rsid w:val="005B7C8A"/>
    <w:rsid w:val="005B7D5A"/>
    <w:rsid w:val="005C037E"/>
    <w:rsid w:val="005C03C4"/>
    <w:rsid w:val="005C07B1"/>
    <w:rsid w:val="005C0833"/>
    <w:rsid w:val="005C08A5"/>
    <w:rsid w:val="005C1114"/>
    <w:rsid w:val="005C1167"/>
    <w:rsid w:val="005C1377"/>
    <w:rsid w:val="005C15B2"/>
    <w:rsid w:val="005C17AD"/>
    <w:rsid w:val="005C1834"/>
    <w:rsid w:val="005C1E20"/>
    <w:rsid w:val="005C27BD"/>
    <w:rsid w:val="005C2CE3"/>
    <w:rsid w:val="005C3072"/>
    <w:rsid w:val="005C4B66"/>
    <w:rsid w:val="005C547F"/>
    <w:rsid w:val="005C58A5"/>
    <w:rsid w:val="005C5C41"/>
    <w:rsid w:val="005C5F1D"/>
    <w:rsid w:val="005C5F53"/>
    <w:rsid w:val="005C614B"/>
    <w:rsid w:val="005C6BB4"/>
    <w:rsid w:val="005C6C43"/>
    <w:rsid w:val="005C6ECD"/>
    <w:rsid w:val="005C76D8"/>
    <w:rsid w:val="005C7916"/>
    <w:rsid w:val="005C7BD9"/>
    <w:rsid w:val="005D1156"/>
    <w:rsid w:val="005D1978"/>
    <w:rsid w:val="005D1C0D"/>
    <w:rsid w:val="005D2917"/>
    <w:rsid w:val="005D295D"/>
    <w:rsid w:val="005D3C29"/>
    <w:rsid w:val="005D5637"/>
    <w:rsid w:val="005D5F75"/>
    <w:rsid w:val="005D6289"/>
    <w:rsid w:val="005D632E"/>
    <w:rsid w:val="005D7089"/>
    <w:rsid w:val="005D7858"/>
    <w:rsid w:val="005E05B4"/>
    <w:rsid w:val="005E0E8F"/>
    <w:rsid w:val="005E160B"/>
    <w:rsid w:val="005E20AF"/>
    <w:rsid w:val="005E2E19"/>
    <w:rsid w:val="005E2EBF"/>
    <w:rsid w:val="005E3FF3"/>
    <w:rsid w:val="005E6089"/>
    <w:rsid w:val="005E72A3"/>
    <w:rsid w:val="005E7DD2"/>
    <w:rsid w:val="005F07AE"/>
    <w:rsid w:val="005F096A"/>
    <w:rsid w:val="005F18F8"/>
    <w:rsid w:val="005F1FC7"/>
    <w:rsid w:val="005F24DC"/>
    <w:rsid w:val="005F2D76"/>
    <w:rsid w:val="005F427C"/>
    <w:rsid w:val="005F57FA"/>
    <w:rsid w:val="005F5C1C"/>
    <w:rsid w:val="005F6405"/>
    <w:rsid w:val="005F7303"/>
    <w:rsid w:val="005F791F"/>
    <w:rsid w:val="005F7F11"/>
    <w:rsid w:val="00600793"/>
    <w:rsid w:val="00600865"/>
    <w:rsid w:val="00600A3E"/>
    <w:rsid w:val="00600A49"/>
    <w:rsid w:val="00600C77"/>
    <w:rsid w:val="00600D1B"/>
    <w:rsid w:val="00601FF7"/>
    <w:rsid w:val="0060218F"/>
    <w:rsid w:val="00602E19"/>
    <w:rsid w:val="00602ED8"/>
    <w:rsid w:val="006031FF"/>
    <w:rsid w:val="00603304"/>
    <w:rsid w:val="00603629"/>
    <w:rsid w:val="00603870"/>
    <w:rsid w:val="00604C5F"/>
    <w:rsid w:val="00604FD9"/>
    <w:rsid w:val="006050A9"/>
    <w:rsid w:val="006059D7"/>
    <w:rsid w:val="00605CB7"/>
    <w:rsid w:val="00606FEA"/>
    <w:rsid w:val="0061056A"/>
    <w:rsid w:val="00610906"/>
    <w:rsid w:val="00610A77"/>
    <w:rsid w:val="00610AC3"/>
    <w:rsid w:val="00610BCB"/>
    <w:rsid w:val="00610BD6"/>
    <w:rsid w:val="00611C37"/>
    <w:rsid w:val="00611EE0"/>
    <w:rsid w:val="00612003"/>
    <w:rsid w:val="006128BF"/>
    <w:rsid w:val="00612EEC"/>
    <w:rsid w:val="0061308E"/>
    <w:rsid w:val="00613432"/>
    <w:rsid w:val="00613997"/>
    <w:rsid w:val="00614B7F"/>
    <w:rsid w:val="00614D37"/>
    <w:rsid w:val="006154DF"/>
    <w:rsid w:val="006158B4"/>
    <w:rsid w:val="00615C0C"/>
    <w:rsid w:val="006169F3"/>
    <w:rsid w:val="00616C97"/>
    <w:rsid w:val="00616F47"/>
    <w:rsid w:val="00620085"/>
    <w:rsid w:val="006200B1"/>
    <w:rsid w:val="006218B0"/>
    <w:rsid w:val="00621C77"/>
    <w:rsid w:val="00622773"/>
    <w:rsid w:val="0062370B"/>
    <w:rsid w:val="00623B49"/>
    <w:rsid w:val="00624BE4"/>
    <w:rsid w:val="00625329"/>
    <w:rsid w:val="00625773"/>
    <w:rsid w:val="00625A09"/>
    <w:rsid w:val="00625CEF"/>
    <w:rsid w:val="0062720A"/>
    <w:rsid w:val="006275CB"/>
    <w:rsid w:val="00627F71"/>
    <w:rsid w:val="00630573"/>
    <w:rsid w:val="00631238"/>
    <w:rsid w:val="00631D49"/>
    <w:rsid w:val="00631EF1"/>
    <w:rsid w:val="00632CB0"/>
    <w:rsid w:val="006331C6"/>
    <w:rsid w:val="0063354C"/>
    <w:rsid w:val="006339D2"/>
    <w:rsid w:val="00633D21"/>
    <w:rsid w:val="006341A8"/>
    <w:rsid w:val="00634EE0"/>
    <w:rsid w:val="006353A9"/>
    <w:rsid w:val="006357EE"/>
    <w:rsid w:val="00635C11"/>
    <w:rsid w:val="00636A16"/>
    <w:rsid w:val="00636D3E"/>
    <w:rsid w:val="0063744C"/>
    <w:rsid w:val="006374D0"/>
    <w:rsid w:val="00640058"/>
    <w:rsid w:val="00640692"/>
    <w:rsid w:val="00640B8D"/>
    <w:rsid w:val="00640D73"/>
    <w:rsid w:val="00640DAE"/>
    <w:rsid w:val="006417A4"/>
    <w:rsid w:val="00641A44"/>
    <w:rsid w:val="00642022"/>
    <w:rsid w:val="00643EB2"/>
    <w:rsid w:val="006443FF"/>
    <w:rsid w:val="00644D0E"/>
    <w:rsid w:val="00645778"/>
    <w:rsid w:val="006461A6"/>
    <w:rsid w:val="00646F9F"/>
    <w:rsid w:val="00647783"/>
    <w:rsid w:val="0065052A"/>
    <w:rsid w:val="00650682"/>
    <w:rsid w:val="00650E15"/>
    <w:rsid w:val="006529F9"/>
    <w:rsid w:val="00652FC8"/>
    <w:rsid w:val="00653963"/>
    <w:rsid w:val="00653C70"/>
    <w:rsid w:val="006548E3"/>
    <w:rsid w:val="00654F61"/>
    <w:rsid w:val="00655989"/>
    <w:rsid w:val="00656400"/>
    <w:rsid w:val="00657261"/>
    <w:rsid w:val="0065772F"/>
    <w:rsid w:val="00657ED6"/>
    <w:rsid w:val="00660299"/>
    <w:rsid w:val="00660889"/>
    <w:rsid w:val="006608A0"/>
    <w:rsid w:val="006609BC"/>
    <w:rsid w:val="0066137F"/>
    <w:rsid w:val="00661AFA"/>
    <w:rsid w:val="00661B1C"/>
    <w:rsid w:val="006626C4"/>
    <w:rsid w:val="006639EA"/>
    <w:rsid w:val="006640C4"/>
    <w:rsid w:val="00664967"/>
    <w:rsid w:val="00664DAB"/>
    <w:rsid w:val="00664F29"/>
    <w:rsid w:val="006651A4"/>
    <w:rsid w:val="00665293"/>
    <w:rsid w:val="00665462"/>
    <w:rsid w:val="00665CF0"/>
    <w:rsid w:val="00665D57"/>
    <w:rsid w:val="00665FF7"/>
    <w:rsid w:val="0066640E"/>
    <w:rsid w:val="006670B2"/>
    <w:rsid w:val="006679D4"/>
    <w:rsid w:val="006709FC"/>
    <w:rsid w:val="006710EE"/>
    <w:rsid w:val="00671E39"/>
    <w:rsid w:val="006722C2"/>
    <w:rsid w:val="00672A28"/>
    <w:rsid w:val="00672CB3"/>
    <w:rsid w:val="006731EF"/>
    <w:rsid w:val="00673B2C"/>
    <w:rsid w:val="0067460D"/>
    <w:rsid w:val="00674A4E"/>
    <w:rsid w:val="00674DFE"/>
    <w:rsid w:val="006753B7"/>
    <w:rsid w:val="00675B5F"/>
    <w:rsid w:val="00676142"/>
    <w:rsid w:val="0067617E"/>
    <w:rsid w:val="00676584"/>
    <w:rsid w:val="00680651"/>
    <w:rsid w:val="00680C84"/>
    <w:rsid w:val="00680E11"/>
    <w:rsid w:val="00682013"/>
    <w:rsid w:val="00682346"/>
    <w:rsid w:val="00682FA0"/>
    <w:rsid w:val="00684BCD"/>
    <w:rsid w:val="0068505F"/>
    <w:rsid w:val="0068514F"/>
    <w:rsid w:val="00685790"/>
    <w:rsid w:val="006857F4"/>
    <w:rsid w:val="0068619A"/>
    <w:rsid w:val="00686216"/>
    <w:rsid w:val="00687769"/>
    <w:rsid w:val="00687806"/>
    <w:rsid w:val="00687F7A"/>
    <w:rsid w:val="006906DE"/>
    <w:rsid w:val="0069092F"/>
    <w:rsid w:val="00690A69"/>
    <w:rsid w:val="00690C7C"/>
    <w:rsid w:val="006916EA"/>
    <w:rsid w:val="00691BE5"/>
    <w:rsid w:val="0069231B"/>
    <w:rsid w:val="006928E3"/>
    <w:rsid w:val="006930B1"/>
    <w:rsid w:val="006938AE"/>
    <w:rsid w:val="006939B0"/>
    <w:rsid w:val="00693A0E"/>
    <w:rsid w:val="00693B49"/>
    <w:rsid w:val="006941AE"/>
    <w:rsid w:val="006941FE"/>
    <w:rsid w:val="0069468D"/>
    <w:rsid w:val="006946D2"/>
    <w:rsid w:val="00695B35"/>
    <w:rsid w:val="00695DC7"/>
    <w:rsid w:val="00695F26"/>
    <w:rsid w:val="0069645E"/>
    <w:rsid w:val="00696FE2"/>
    <w:rsid w:val="00697A65"/>
    <w:rsid w:val="00697E54"/>
    <w:rsid w:val="006A06DF"/>
    <w:rsid w:val="006A1313"/>
    <w:rsid w:val="006A1C55"/>
    <w:rsid w:val="006A231D"/>
    <w:rsid w:val="006A2730"/>
    <w:rsid w:val="006A392E"/>
    <w:rsid w:val="006A4112"/>
    <w:rsid w:val="006A489F"/>
    <w:rsid w:val="006A511A"/>
    <w:rsid w:val="006A54C5"/>
    <w:rsid w:val="006A5CED"/>
    <w:rsid w:val="006A622B"/>
    <w:rsid w:val="006A6326"/>
    <w:rsid w:val="006B0E58"/>
    <w:rsid w:val="006B0ECB"/>
    <w:rsid w:val="006B12DE"/>
    <w:rsid w:val="006B1314"/>
    <w:rsid w:val="006B1BB6"/>
    <w:rsid w:val="006B2A4F"/>
    <w:rsid w:val="006B2D2A"/>
    <w:rsid w:val="006B2DF9"/>
    <w:rsid w:val="006B378F"/>
    <w:rsid w:val="006B4FF2"/>
    <w:rsid w:val="006B5331"/>
    <w:rsid w:val="006B59C4"/>
    <w:rsid w:val="006B5E70"/>
    <w:rsid w:val="006B5EAE"/>
    <w:rsid w:val="006B6D3E"/>
    <w:rsid w:val="006C0205"/>
    <w:rsid w:val="006C047D"/>
    <w:rsid w:val="006C09D7"/>
    <w:rsid w:val="006C0F0E"/>
    <w:rsid w:val="006C1C81"/>
    <w:rsid w:val="006C1E9B"/>
    <w:rsid w:val="006C2507"/>
    <w:rsid w:val="006C25E0"/>
    <w:rsid w:val="006C2A46"/>
    <w:rsid w:val="006C2AC6"/>
    <w:rsid w:val="006C2B5E"/>
    <w:rsid w:val="006C31CC"/>
    <w:rsid w:val="006C4131"/>
    <w:rsid w:val="006C4877"/>
    <w:rsid w:val="006C5996"/>
    <w:rsid w:val="006C6D8B"/>
    <w:rsid w:val="006C78CB"/>
    <w:rsid w:val="006D0FD4"/>
    <w:rsid w:val="006D17A0"/>
    <w:rsid w:val="006D1C46"/>
    <w:rsid w:val="006D200F"/>
    <w:rsid w:val="006D2104"/>
    <w:rsid w:val="006D32F7"/>
    <w:rsid w:val="006D34C4"/>
    <w:rsid w:val="006D38AD"/>
    <w:rsid w:val="006D4360"/>
    <w:rsid w:val="006D43EE"/>
    <w:rsid w:val="006D4A46"/>
    <w:rsid w:val="006D4E7A"/>
    <w:rsid w:val="006D5500"/>
    <w:rsid w:val="006D55AE"/>
    <w:rsid w:val="006D5EE6"/>
    <w:rsid w:val="006D5F76"/>
    <w:rsid w:val="006D6383"/>
    <w:rsid w:val="006D6711"/>
    <w:rsid w:val="006D6CCF"/>
    <w:rsid w:val="006D6D47"/>
    <w:rsid w:val="006D6F6E"/>
    <w:rsid w:val="006D7033"/>
    <w:rsid w:val="006D72D2"/>
    <w:rsid w:val="006E079C"/>
    <w:rsid w:val="006E08D1"/>
    <w:rsid w:val="006E09E8"/>
    <w:rsid w:val="006E0CE8"/>
    <w:rsid w:val="006E1108"/>
    <w:rsid w:val="006E1146"/>
    <w:rsid w:val="006E170C"/>
    <w:rsid w:val="006E1C22"/>
    <w:rsid w:val="006E2BB3"/>
    <w:rsid w:val="006E2E29"/>
    <w:rsid w:val="006E33BC"/>
    <w:rsid w:val="006E33EC"/>
    <w:rsid w:val="006E358A"/>
    <w:rsid w:val="006E3DFD"/>
    <w:rsid w:val="006E45C0"/>
    <w:rsid w:val="006E7266"/>
    <w:rsid w:val="006E7357"/>
    <w:rsid w:val="006F02BD"/>
    <w:rsid w:val="006F0396"/>
    <w:rsid w:val="006F039E"/>
    <w:rsid w:val="006F06DE"/>
    <w:rsid w:val="006F0E55"/>
    <w:rsid w:val="006F1132"/>
    <w:rsid w:val="006F16E2"/>
    <w:rsid w:val="006F1855"/>
    <w:rsid w:val="006F1B42"/>
    <w:rsid w:val="006F1D72"/>
    <w:rsid w:val="006F1FFF"/>
    <w:rsid w:val="006F2623"/>
    <w:rsid w:val="006F2D21"/>
    <w:rsid w:val="006F2E64"/>
    <w:rsid w:val="006F31F5"/>
    <w:rsid w:val="006F322B"/>
    <w:rsid w:val="006F33B9"/>
    <w:rsid w:val="006F37F5"/>
    <w:rsid w:val="006F3B57"/>
    <w:rsid w:val="006F4B46"/>
    <w:rsid w:val="006F4B93"/>
    <w:rsid w:val="006F528B"/>
    <w:rsid w:val="006F6442"/>
    <w:rsid w:val="006F704C"/>
    <w:rsid w:val="006F79A3"/>
    <w:rsid w:val="00700926"/>
    <w:rsid w:val="00701911"/>
    <w:rsid w:val="00701B69"/>
    <w:rsid w:val="007020D0"/>
    <w:rsid w:val="0070218F"/>
    <w:rsid w:val="0070239A"/>
    <w:rsid w:val="00702A5E"/>
    <w:rsid w:val="007036BB"/>
    <w:rsid w:val="00703E71"/>
    <w:rsid w:val="00703FA1"/>
    <w:rsid w:val="00704A24"/>
    <w:rsid w:val="007053AC"/>
    <w:rsid w:val="0070568A"/>
    <w:rsid w:val="00705C54"/>
    <w:rsid w:val="00705D69"/>
    <w:rsid w:val="00705E49"/>
    <w:rsid w:val="0070631F"/>
    <w:rsid w:val="0070675D"/>
    <w:rsid w:val="007070FF"/>
    <w:rsid w:val="00707DF4"/>
    <w:rsid w:val="007105D3"/>
    <w:rsid w:val="007107A8"/>
    <w:rsid w:val="00710DF1"/>
    <w:rsid w:val="00711352"/>
    <w:rsid w:val="00711D44"/>
    <w:rsid w:val="00713342"/>
    <w:rsid w:val="007139ED"/>
    <w:rsid w:val="00713BA1"/>
    <w:rsid w:val="007142D5"/>
    <w:rsid w:val="00714412"/>
    <w:rsid w:val="00714F9B"/>
    <w:rsid w:val="00715C21"/>
    <w:rsid w:val="007168DE"/>
    <w:rsid w:val="0071728B"/>
    <w:rsid w:val="007172BD"/>
    <w:rsid w:val="007173BA"/>
    <w:rsid w:val="007177F9"/>
    <w:rsid w:val="00717E9D"/>
    <w:rsid w:val="007200AF"/>
    <w:rsid w:val="00720473"/>
    <w:rsid w:val="00720A12"/>
    <w:rsid w:val="007213A1"/>
    <w:rsid w:val="007222A3"/>
    <w:rsid w:val="0072242D"/>
    <w:rsid w:val="00722623"/>
    <w:rsid w:val="007227BA"/>
    <w:rsid w:val="00723222"/>
    <w:rsid w:val="00723768"/>
    <w:rsid w:val="00723818"/>
    <w:rsid w:val="007239C2"/>
    <w:rsid w:val="007239D6"/>
    <w:rsid w:val="00723BFB"/>
    <w:rsid w:val="00724517"/>
    <w:rsid w:val="007246A7"/>
    <w:rsid w:val="00724FB3"/>
    <w:rsid w:val="007257DA"/>
    <w:rsid w:val="00725876"/>
    <w:rsid w:val="007258BB"/>
    <w:rsid w:val="00725B9E"/>
    <w:rsid w:val="0072629F"/>
    <w:rsid w:val="0072630B"/>
    <w:rsid w:val="007263BD"/>
    <w:rsid w:val="0072781D"/>
    <w:rsid w:val="00727C06"/>
    <w:rsid w:val="00727D41"/>
    <w:rsid w:val="00727D83"/>
    <w:rsid w:val="00730E50"/>
    <w:rsid w:val="00731B3F"/>
    <w:rsid w:val="00732189"/>
    <w:rsid w:val="007325AD"/>
    <w:rsid w:val="00732E59"/>
    <w:rsid w:val="00735AAB"/>
    <w:rsid w:val="0073662E"/>
    <w:rsid w:val="00736763"/>
    <w:rsid w:val="00736ECD"/>
    <w:rsid w:val="007376EF"/>
    <w:rsid w:val="00737782"/>
    <w:rsid w:val="00737C2D"/>
    <w:rsid w:val="007403C2"/>
    <w:rsid w:val="00740825"/>
    <w:rsid w:val="00740908"/>
    <w:rsid w:val="00741461"/>
    <w:rsid w:val="00741E45"/>
    <w:rsid w:val="0074331A"/>
    <w:rsid w:val="007434A8"/>
    <w:rsid w:val="00744142"/>
    <w:rsid w:val="00744182"/>
    <w:rsid w:val="0074433E"/>
    <w:rsid w:val="0074479E"/>
    <w:rsid w:val="00744D22"/>
    <w:rsid w:val="007462C6"/>
    <w:rsid w:val="00746BB3"/>
    <w:rsid w:val="00747510"/>
    <w:rsid w:val="00747704"/>
    <w:rsid w:val="00747AEC"/>
    <w:rsid w:val="00747E31"/>
    <w:rsid w:val="00750B8C"/>
    <w:rsid w:val="00751202"/>
    <w:rsid w:val="00751A2A"/>
    <w:rsid w:val="00751C7E"/>
    <w:rsid w:val="00752CF2"/>
    <w:rsid w:val="007531A9"/>
    <w:rsid w:val="007536FA"/>
    <w:rsid w:val="007539D7"/>
    <w:rsid w:val="0075444D"/>
    <w:rsid w:val="0075527A"/>
    <w:rsid w:val="00755434"/>
    <w:rsid w:val="0075560D"/>
    <w:rsid w:val="0075569F"/>
    <w:rsid w:val="007556F9"/>
    <w:rsid w:val="007562DE"/>
    <w:rsid w:val="00756F27"/>
    <w:rsid w:val="007574DE"/>
    <w:rsid w:val="007579A1"/>
    <w:rsid w:val="00757CA0"/>
    <w:rsid w:val="0076064C"/>
    <w:rsid w:val="007608D4"/>
    <w:rsid w:val="007617C3"/>
    <w:rsid w:val="00761BC5"/>
    <w:rsid w:val="00761DA6"/>
    <w:rsid w:val="00761EF4"/>
    <w:rsid w:val="0076218E"/>
    <w:rsid w:val="00762621"/>
    <w:rsid w:val="00762999"/>
    <w:rsid w:val="0076356F"/>
    <w:rsid w:val="00763F0E"/>
    <w:rsid w:val="00764050"/>
    <w:rsid w:val="007647D1"/>
    <w:rsid w:val="00765581"/>
    <w:rsid w:val="007659A5"/>
    <w:rsid w:val="00765FEA"/>
    <w:rsid w:val="0076707D"/>
    <w:rsid w:val="00767AE0"/>
    <w:rsid w:val="00767BD3"/>
    <w:rsid w:val="00767C56"/>
    <w:rsid w:val="0077089B"/>
    <w:rsid w:val="00770DD3"/>
    <w:rsid w:val="00771D3D"/>
    <w:rsid w:val="00771FC1"/>
    <w:rsid w:val="00772119"/>
    <w:rsid w:val="00772E69"/>
    <w:rsid w:val="007732F3"/>
    <w:rsid w:val="007734E8"/>
    <w:rsid w:val="007740F1"/>
    <w:rsid w:val="007746B8"/>
    <w:rsid w:val="00774932"/>
    <w:rsid w:val="00776848"/>
    <w:rsid w:val="007768B6"/>
    <w:rsid w:val="00776AF7"/>
    <w:rsid w:val="00776D90"/>
    <w:rsid w:val="00777134"/>
    <w:rsid w:val="0077728E"/>
    <w:rsid w:val="00777529"/>
    <w:rsid w:val="00777A3D"/>
    <w:rsid w:val="00777ACF"/>
    <w:rsid w:val="00777B74"/>
    <w:rsid w:val="00780C73"/>
    <w:rsid w:val="00780ECB"/>
    <w:rsid w:val="0078191F"/>
    <w:rsid w:val="00781945"/>
    <w:rsid w:val="00781B8C"/>
    <w:rsid w:val="007820D7"/>
    <w:rsid w:val="00782C31"/>
    <w:rsid w:val="0078367B"/>
    <w:rsid w:val="00783B2F"/>
    <w:rsid w:val="00783D0A"/>
    <w:rsid w:val="00784346"/>
    <w:rsid w:val="00785E8D"/>
    <w:rsid w:val="00785EA9"/>
    <w:rsid w:val="00786BEC"/>
    <w:rsid w:val="00786CAC"/>
    <w:rsid w:val="00786FA6"/>
    <w:rsid w:val="00787654"/>
    <w:rsid w:val="00787C00"/>
    <w:rsid w:val="00787F51"/>
    <w:rsid w:val="007901BF"/>
    <w:rsid w:val="00790446"/>
    <w:rsid w:val="00790A76"/>
    <w:rsid w:val="00790B00"/>
    <w:rsid w:val="00790CE2"/>
    <w:rsid w:val="00790D68"/>
    <w:rsid w:val="00791134"/>
    <w:rsid w:val="007911C0"/>
    <w:rsid w:val="00791838"/>
    <w:rsid w:val="00791987"/>
    <w:rsid w:val="00792CD4"/>
    <w:rsid w:val="00794DC4"/>
    <w:rsid w:val="0079532B"/>
    <w:rsid w:val="00795452"/>
    <w:rsid w:val="00795B34"/>
    <w:rsid w:val="00795F59"/>
    <w:rsid w:val="00796213"/>
    <w:rsid w:val="00796828"/>
    <w:rsid w:val="00797B79"/>
    <w:rsid w:val="00797D48"/>
    <w:rsid w:val="007A0468"/>
    <w:rsid w:val="007A046D"/>
    <w:rsid w:val="007A0894"/>
    <w:rsid w:val="007A1AE3"/>
    <w:rsid w:val="007A1D2D"/>
    <w:rsid w:val="007A2523"/>
    <w:rsid w:val="007A3198"/>
    <w:rsid w:val="007A3E15"/>
    <w:rsid w:val="007A45A1"/>
    <w:rsid w:val="007A4D25"/>
    <w:rsid w:val="007A55D5"/>
    <w:rsid w:val="007A5F8B"/>
    <w:rsid w:val="007A6032"/>
    <w:rsid w:val="007A69F7"/>
    <w:rsid w:val="007A6A91"/>
    <w:rsid w:val="007A6F5F"/>
    <w:rsid w:val="007A70EF"/>
    <w:rsid w:val="007A7730"/>
    <w:rsid w:val="007A7BBC"/>
    <w:rsid w:val="007B012E"/>
    <w:rsid w:val="007B02D8"/>
    <w:rsid w:val="007B03F3"/>
    <w:rsid w:val="007B0FD2"/>
    <w:rsid w:val="007B0FEB"/>
    <w:rsid w:val="007B128B"/>
    <w:rsid w:val="007B139B"/>
    <w:rsid w:val="007B1417"/>
    <w:rsid w:val="007B219D"/>
    <w:rsid w:val="007B24C9"/>
    <w:rsid w:val="007B2899"/>
    <w:rsid w:val="007B336A"/>
    <w:rsid w:val="007B3A7D"/>
    <w:rsid w:val="007B4097"/>
    <w:rsid w:val="007B4F79"/>
    <w:rsid w:val="007B5794"/>
    <w:rsid w:val="007B58A6"/>
    <w:rsid w:val="007B636D"/>
    <w:rsid w:val="007B64AE"/>
    <w:rsid w:val="007B64EA"/>
    <w:rsid w:val="007B66C3"/>
    <w:rsid w:val="007B6D21"/>
    <w:rsid w:val="007B6EA1"/>
    <w:rsid w:val="007B77A0"/>
    <w:rsid w:val="007B79CB"/>
    <w:rsid w:val="007C01EE"/>
    <w:rsid w:val="007C0421"/>
    <w:rsid w:val="007C074D"/>
    <w:rsid w:val="007C09DA"/>
    <w:rsid w:val="007C0F33"/>
    <w:rsid w:val="007C1E92"/>
    <w:rsid w:val="007C205E"/>
    <w:rsid w:val="007C2A4D"/>
    <w:rsid w:val="007C3BAD"/>
    <w:rsid w:val="007C3EF8"/>
    <w:rsid w:val="007C4769"/>
    <w:rsid w:val="007C47D3"/>
    <w:rsid w:val="007C4994"/>
    <w:rsid w:val="007C4A44"/>
    <w:rsid w:val="007C4CC1"/>
    <w:rsid w:val="007C52F0"/>
    <w:rsid w:val="007C5371"/>
    <w:rsid w:val="007C560B"/>
    <w:rsid w:val="007C58F9"/>
    <w:rsid w:val="007C5969"/>
    <w:rsid w:val="007C5EFD"/>
    <w:rsid w:val="007C603E"/>
    <w:rsid w:val="007C658E"/>
    <w:rsid w:val="007C67F6"/>
    <w:rsid w:val="007C6EA7"/>
    <w:rsid w:val="007C71A8"/>
    <w:rsid w:val="007C78E6"/>
    <w:rsid w:val="007C7DF7"/>
    <w:rsid w:val="007C7F5A"/>
    <w:rsid w:val="007D00F2"/>
    <w:rsid w:val="007D038A"/>
    <w:rsid w:val="007D0470"/>
    <w:rsid w:val="007D0930"/>
    <w:rsid w:val="007D1160"/>
    <w:rsid w:val="007D12F1"/>
    <w:rsid w:val="007D1650"/>
    <w:rsid w:val="007D1D14"/>
    <w:rsid w:val="007D2248"/>
    <w:rsid w:val="007D2341"/>
    <w:rsid w:val="007D25FD"/>
    <w:rsid w:val="007D2629"/>
    <w:rsid w:val="007D2846"/>
    <w:rsid w:val="007D2C5D"/>
    <w:rsid w:val="007D2F0D"/>
    <w:rsid w:val="007D3515"/>
    <w:rsid w:val="007D38CF"/>
    <w:rsid w:val="007D396F"/>
    <w:rsid w:val="007D3E69"/>
    <w:rsid w:val="007D3F17"/>
    <w:rsid w:val="007D4215"/>
    <w:rsid w:val="007D531E"/>
    <w:rsid w:val="007D5553"/>
    <w:rsid w:val="007D6A5E"/>
    <w:rsid w:val="007D6AF2"/>
    <w:rsid w:val="007D778D"/>
    <w:rsid w:val="007D77DA"/>
    <w:rsid w:val="007E078E"/>
    <w:rsid w:val="007E07ED"/>
    <w:rsid w:val="007E0AAE"/>
    <w:rsid w:val="007E0D43"/>
    <w:rsid w:val="007E1034"/>
    <w:rsid w:val="007E14A5"/>
    <w:rsid w:val="007E1841"/>
    <w:rsid w:val="007E2D1F"/>
    <w:rsid w:val="007E2E88"/>
    <w:rsid w:val="007E43A5"/>
    <w:rsid w:val="007E4525"/>
    <w:rsid w:val="007E52DE"/>
    <w:rsid w:val="007E56D0"/>
    <w:rsid w:val="007E57F1"/>
    <w:rsid w:val="007E5B9C"/>
    <w:rsid w:val="007E600B"/>
    <w:rsid w:val="007E6398"/>
    <w:rsid w:val="007E63B4"/>
    <w:rsid w:val="007E6FB7"/>
    <w:rsid w:val="007E7284"/>
    <w:rsid w:val="007E73DE"/>
    <w:rsid w:val="007E7AA2"/>
    <w:rsid w:val="007F00CB"/>
    <w:rsid w:val="007F0A8D"/>
    <w:rsid w:val="007F1103"/>
    <w:rsid w:val="007F15B3"/>
    <w:rsid w:val="007F16C0"/>
    <w:rsid w:val="007F17FD"/>
    <w:rsid w:val="007F2074"/>
    <w:rsid w:val="007F2089"/>
    <w:rsid w:val="007F228C"/>
    <w:rsid w:val="007F2AF4"/>
    <w:rsid w:val="007F2C9A"/>
    <w:rsid w:val="007F302C"/>
    <w:rsid w:val="007F305F"/>
    <w:rsid w:val="007F324F"/>
    <w:rsid w:val="007F3CDC"/>
    <w:rsid w:val="007F3D1A"/>
    <w:rsid w:val="007F4923"/>
    <w:rsid w:val="007F5F69"/>
    <w:rsid w:val="007F67B7"/>
    <w:rsid w:val="007F6BF3"/>
    <w:rsid w:val="007F6CD0"/>
    <w:rsid w:val="007F7B92"/>
    <w:rsid w:val="0080067A"/>
    <w:rsid w:val="008006D4"/>
    <w:rsid w:val="0080087F"/>
    <w:rsid w:val="00800956"/>
    <w:rsid w:val="00800D9C"/>
    <w:rsid w:val="00800E93"/>
    <w:rsid w:val="00801B7D"/>
    <w:rsid w:val="008044D9"/>
    <w:rsid w:val="0080585F"/>
    <w:rsid w:val="00805F68"/>
    <w:rsid w:val="008068E8"/>
    <w:rsid w:val="008074A8"/>
    <w:rsid w:val="00810546"/>
    <w:rsid w:val="008112BA"/>
    <w:rsid w:val="00811F00"/>
    <w:rsid w:val="00812065"/>
    <w:rsid w:val="00812371"/>
    <w:rsid w:val="008123B5"/>
    <w:rsid w:val="0081257A"/>
    <w:rsid w:val="008126E9"/>
    <w:rsid w:val="0081297B"/>
    <w:rsid w:val="00812E37"/>
    <w:rsid w:val="0081347A"/>
    <w:rsid w:val="00814815"/>
    <w:rsid w:val="0081506D"/>
    <w:rsid w:val="00815473"/>
    <w:rsid w:val="008158FC"/>
    <w:rsid w:val="00815A0C"/>
    <w:rsid w:val="00816045"/>
    <w:rsid w:val="00816AB7"/>
    <w:rsid w:val="00816B39"/>
    <w:rsid w:val="008176D9"/>
    <w:rsid w:val="00817E01"/>
    <w:rsid w:val="008203BD"/>
    <w:rsid w:val="00820A89"/>
    <w:rsid w:val="008211F3"/>
    <w:rsid w:val="008214B7"/>
    <w:rsid w:val="008214BD"/>
    <w:rsid w:val="00821551"/>
    <w:rsid w:val="00821C29"/>
    <w:rsid w:val="00821D10"/>
    <w:rsid w:val="008223EA"/>
    <w:rsid w:val="00822B3B"/>
    <w:rsid w:val="00822C54"/>
    <w:rsid w:val="00822FC6"/>
    <w:rsid w:val="008230F3"/>
    <w:rsid w:val="00823A89"/>
    <w:rsid w:val="00823B18"/>
    <w:rsid w:val="00823D8D"/>
    <w:rsid w:val="008243C3"/>
    <w:rsid w:val="00824731"/>
    <w:rsid w:val="0082497D"/>
    <w:rsid w:val="00824A3F"/>
    <w:rsid w:val="00824A42"/>
    <w:rsid w:val="00826154"/>
    <w:rsid w:val="00826182"/>
    <w:rsid w:val="00826529"/>
    <w:rsid w:val="00826708"/>
    <w:rsid w:val="0082676E"/>
    <w:rsid w:val="00826B40"/>
    <w:rsid w:val="0082711E"/>
    <w:rsid w:val="00827171"/>
    <w:rsid w:val="00827690"/>
    <w:rsid w:val="008277E8"/>
    <w:rsid w:val="008279CF"/>
    <w:rsid w:val="00830DC8"/>
    <w:rsid w:val="00831F2C"/>
    <w:rsid w:val="0083272F"/>
    <w:rsid w:val="00833188"/>
    <w:rsid w:val="008335C1"/>
    <w:rsid w:val="00833D39"/>
    <w:rsid w:val="00833F2F"/>
    <w:rsid w:val="008343EE"/>
    <w:rsid w:val="00834577"/>
    <w:rsid w:val="008348EC"/>
    <w:rsid w:val="00834C1C"/>
    <w:rsid w:val="0083551A"/>
    <w:rsid w:val="008358B2"/>
    <w:rsid w:val="00835F65"/>
    <w:rsid w:val="008362A3"/>
    <w:rsid w:val="0083639E"/>
    <w:rsid w:val="00836430"/>
    <w:rsid w:val="0083668E"/>
    <w:rsid w:val="00836FA4"/>
    <w:rsid w:val="00837593"/>
    <w:rsid w:val="008378BA"/>
    <w:rsid w:val="00837B96"/>
    <w:rsid w:val="0084005E"/>
    <w:rsid w:val="00840376"/>
    <w:rsid w:val="0084037D"/>
    <w:rsid w:val="00840641"/>
    <w:rsid w:val="00840A40"/>
    <w:rsid w:val="00841037"/>
    <w:rsid w:val="008410AF"/>
    <w:rsid w:val="0084140C"/>
    <w:rsid w:val="00841691"/>
    <w:rsid w:val="0084177C"/>
    <w:rsid w:val="008421DC"/>
    <w:rsid w:val="0084224C"/>
    <w:rsid w:val="00842848"/>
    <w:rsid w:val="00842B72"/>
    <w:rsid w:val="00842D31"/>
    <w:rsid w:val="00842D6E"/>
    <w:rsid w:val="00843746"/>
    <w:rsid w:val="0084488B"/>
    <w:rsid w:val="00845EDF"/>
    <w:rsid w:val="0084656D"/>
    <w:rsid w:val="008476D2"/>
    <w:rsid w:val="008512A7"/>
    <w:rsid w:val="008514E3"/>
    <w:rsid w:val="00852055"/>
    <w:rsid w:val="00852797"/>
    <w:rsid w:val="008527C5"/>
    <w:rsid w:val="00853218"/>
    <w:rsid w:val="008535EC"/>
    <w:rsid w:val="0085392A"/>
    <w:rsid w:val="00853D1B"/>
    <w:rsid w:val="00853EB5"/>
    <w:rsid w:val="00854B77"/>
    <w:rsid w:val="00854EA9"/>
    <w:rsid w:val="00855109"/>
    <w:rsid w:val="008551D2"/>
    <w:rsid w:val="00855D30"/>
    <w:rsid w:val="00855D86"/>
    <w:rsid w:val="00855D98"/>
    <w:rsid w:val="00855F37"/>
    <w:rsid w:val="00856226"/>
    <w:rsid w:val="00856B49"/>
    <w:rsid w:val="00857402"/>
    <w:rsid w:val="00860538"/>
    <w:rsid w:val="00860E75"/>
    <w:rsid w:val="00860EC2"/>
    <w:rsid w:val="00861561"/>
    <w:rsid w:val="008618AB"/>
    <w:rsid w:val="008618EE"/>
    <w:rsid w:val="00861FDC"/>
    <w:rsid w:val="00863887"/>
    <w:rsid w:val="00863BF1"/>
    <w:rsid w:val="00864761"/>
    <w:rsid w:val="0086529B"/>
    <w:rsid w:val="00865A3B"/>
    <w:rsid w:val="00865FC5"/>
    <w:rsid w:val="00866067"/>
    <w:rsid w:val="00867221"/>
    <w:rsid w:val="00867506"/>
    <w:rsid w:val="00870527"/>
    <w:rsid w:val="00870B33"/>
    <w:rsid w:val="00870D76"/>
    <w:rsid w:val="00871A47"/>
    <w:rsid w:val="008720CE"/>
    <w:rsid w:val="0087213D"/>
    <w:rsid w:val="0087247D"/>
    <w:rsid w:val="00872788"/>
    <w:rsid w:val="008727AE"/>
    <w:rsid w:val="00872D86"/>
    <w:rsid w:val="00873B82"/>
    <w:rsid w:val="0087442B"/>
    <w:rsid w:val="00874FA7"/>
    <w:rsid w:val="00875D5E"/>
    <w:rsid w:val="008766DE"/>
    <w:rsid w:val="00876835"/>
    <w:rsid w:val="00876A15"/>
    <w:rsid w:val="00876E54"/>
    <w:rsid w:val="008801D0"/>
    <w:rsid w:val="00881C74"/>
    <w:rsid w:val="00881F02"/>
    <w:rsid w:val="00881FB0"/>
    <w:rsid w:val="0088227D"/>
    <w:rsid w:val="008826F0"/>
    <w:rsid w:val="00882A20"/>
    <w:rsid w:val="00882FCD"/>
    <w:rsid w:val="008830C8"/>
    <w:rsid w:val="00883966"/>
    <w:rsid w:val="00884379"/>
    <w:rsid w:val="00884646"/>
    <w:rsid w:val="008848A8"/>
    <w:rsid w:val="008855A6"/>
    <w:rsid w:val="00885AFF"/>
    <w:rsid w:val="008866A3"/>
    <w:rsid w:val="00886937"/>
    <w:rsid w:val="00887B9B"/>
    <w:rsid w:val="008907E3"/>
    <w:rsid w:val="00890A81"/>
    <w:rsid w:val="008910B8"/>
    <w:rsid w:val="00891671"/>
    <w:rsid w:val="00891BB4"/>
    <w:rsid w:val="008920B4"/>
    <w:rsid w:val="00892853"/>
    <w:rsid w:val="00894447"/>
    <w:rsid w:val="008957C2"/>
    <w:rsid w:val="00895ECD"/>
    <w:rsid w:val="00896E3D"/>
    <w:rsid w:val="00896EA5"/>
    <w:rsid w:val="008A0956"/>
    <w:rsid w:val="008A1138"/>
    <w:rsid w:val="008A114F"/>
    <w:rsid w:val="008A1328"/>
    <w:rsid w:val="008A1393"/>
    <w:rsid w:val="008A19D6"/>
    <w:rsid w:val="008A19EB"/>
    <w:rsid w:val="008A219D"/>
    <w:rsid w:val="008A23E3"/>
    <w:rsid w:val="008A24AC"/>
    <w:rsid w:val="008A24D5"/>
    <w:rsid w:val="008A28D9"/>
    <w:rsid w:val="008A2B29"/>
    <w:rsid w:val="008A32B1"/>
    <w:rsid w:val="008A3DEC"/>
    <w:rsid w:val="008A42C6"/>
    <w:rsid w:val="008A43BE"/>
    <w:rsid w:val="008A454F"/>
    <w:rsid w:val="008A4706"/>
    <w:rsid w:val="008A494B"/>
    <w:rsid w:val="008A4AF3"/>
    <w:rsid w:val="008A4D04"/>
    <w:rsid w:val="008A5575"/>
    <w:rsid w:val="008A5616"/>
    <w:rsid w:val="008A588C"/>
    <w:rsid w:val="008A60A4"/>
    <w:rsid w:val="008A66F2"/>
    <w:rsid w:val="008A6D7C"/>
    <w:rsid w:val="008A6F21"/>
    <w:rsid w:val="008A71BE"/>
    <w:rsid w:val="008A7529"/>
    <w:rsid w:val="008A7996"/>
    <w:rsid w:val="008B0188"/>
    <w:rsid w:val="008B0669"/>
    <w:rsid w:val="008B142F"/>
    <w:rsid w:val="008B17B1"/>
    <w:rsid w:val="008B1C3D"/>
    <w:rsid w:val="008B29B7"/>
    <w:rsid w:val="008B315E"/>
    <w:rsid w:val="008B3BA9"/>
    <w:rsid w:val="008B3C79"/>
    <w:rsid w:val="008B40C4"/>
    <w:rsid w:val="008B4B17"/>
    <w:rsid w:val="008B4D7E"/>
    <w:rsid w:val="008B5228"/>
    <w:rsid w:val="008B5248"/>
    <w:rsid w:val="008B5617"/>
    <w:rsid w:val="008B698F"/>
    <w:rsid w:val="008B6F10"/>
    <w:rsid w:val="008B7295"/>
    <w:rsid w:val="008B7A63"/>
    <w:rsid w:val="008B7D74"/>
    <w:rsid w:val="008C0C64"/>
    <w:rsid w:val="008C0ED9"/>
    <w:rsid w:val="008C1B58"/>
    <w:rsid w:val="008C2E35"/>
    <w:rsid w:val="008C32CB"/>
    <w:rsid w:val="008C4802"/>
    <w:rsid w:val="008C5380"/>
    <w:rsid w:val="008C5464"/>
    <w:rsid w:val="008C59D7"/>
    <w:rsid w:val="008C5E9C"/>
    <w:rsid w:val="008C625B"/>
    <w:rsid w:val="008C7061"/>
    <w:rsid w:val="008D0AEA"/>
    <w:rsid w:val="008D0C44"/>
    <w:rsid w:val="008D1314"/>
    <w:rsid w:val="008D138F"/>
    <w:rsid w:val="008D244C"/>
    <w:rsid w:val="008D2805"/>
    <w:rsid w:val="008D28F2"/>
    <w:rsid w:val="008D3827"/>
    <w:rsid w:val="008D3BF6"/>
    <w:rsid w:val="008D4DF5"/>
    <w:rsid w:val="008D5773"/>
    <w:rsid w:val="008D57AE"/>
    <w:rsid w:val="008D5C83"/>
    <w:rsid w:val="008D5DFA"/>
    <w:rsid w:val="008D5E13"/>
    <w:rsid w:val="008D60BA"/>
    <w:rsid w:val="008D64BF"/>
    <w:rsid w:val="008D6DA7"/>
    <w:rsid w:val="008D7956"/>
    <w:rsid w:val="008D7DE2"/>
    <w:rsid w:val="008D7E4F"/>
    <w:rsid w:val="008E0E8C"/>
    <w:rsid w:val="008E12AA"/>
    <w:rsid w:val="008E13F3"/>
    <w:rsid w:val="008E15A5"/>
    <w:rsid w:val="008E1D1B"/>
    <w:rsid w:val="008E1D43"/>
    <w:rsid w:val="008E1D59"/>
    <w:rsid w:val="008E2291"/>
    <w:rsid w:val="008E2832"/>
    <w:rsid w:val="008E31CB"/>
    <w:rsid w:val="008E31EA"/>
    <w:rsid w:val="008E43AF"/>
    <w:rsid w:val="008E4A90"/>
    <w:rsid w:val="008E4AAF"/>
    <w:rsid w:val="008E4C8B"/>
    <w:rsid w:val="008E4D91"/>
    <w:rsid w:val="008E5150"/>
    <w:rsid w:val="008E5D6F"/>
    <w:rsid w:val="008E6374"/>
    <w:rsid w:val="008E675D"/>
    <w:rsid w:val="008E683D"/>
    <w:rsid w:val="008E6949"/>
    <w:rsid w:val="008E6C07"/>
    <w:rsid w:val="008E730D"/>
    <w:rsid w:val="008E76F3"/>
    <w:rsid w:val="008E7BB1"/>
    <w:rsid w:val="008F07EA"/>
    <w:rsid w:val="008F0C42"/>
    <w:rsid w:val="008F13BE"/>
    <w:rsid w:val="008F1696"/>
    <w:rsid w:val="008F1A54"/>
    <w:rsid w:val="008F2081"/>
    <w:rsid w:val="008F27ED"/>
    <w:rsid w:val="008F2BE0"/>
    <w:rsid w:val="008F2F4E"/>
    <w:rsid w:val="008F2F7C"/>
    <w:rsid w:val="008F396C"/>
    <w:rsid w:val="008F3C3C"/>
    <w:rsid w:val="008F403C"/>
    <w:rsid w:val="008F432D"/>
    <w:rsid w:val="008F47B4"/>
    <w:rsid w:val="008F521A"/>
    <w:rsid w:val="008F52C9"/>
    <w:rsid w:val="008F580E"/>
    <w:rsid w:val="008F5836"/>
    <w:rsid w:val="008F5DA0"/>
    <w:rsid w:val="008F5DDD"/>
    <w:rsid w:val="008F65AD"/>
    <w:rsid w:val="008F67E4"/>
    <w:rsid w:val="008F694F"/>
    <w:rsid w:val="008F729B"/>
    <w:rsid w:val="008F7684"/>
    <w:rsid w:val="008F7AAE"/>
    <w:rsid w:val="008F7DC8"/>
    <w:rsid w:val="00900A40"/>
    <w:rsid w:val="00901295"/>
    <w:rsid w:val="009012C2"/>
    <w:rsid w:val="009016D3"/>
    <w:rsid w:val="00901FD0"/>
    <w:rsid w:val="00902243"/>
    <w:rsid w:val="00903365"/>
    <w:rsid w:val="0090360F"/>
    <w:rsid w:val="00903699"/>
    <w:rsid w:val="00904B7E"/>
    <w:rsid w:val="009051CA"/>
    <w:rsid w:val="00905577"/>
    <w:rsid w:val="0090564A"/>
    <w:rsid w:val="00905823"/>
    <w:rsid w:val="00905911"/>
    <w:rsid w:val="00905CA8"/>
    <w:rsid w:val="00906100"/>
    <w:rsid w:val="009061F6"/>
    <w:rsid w:val="00906E8A"/>
    <w:rsid w:val="00907B04"/>
    <w:rsid w:val="00907C3C"/>
    <w:rsid w:val="00907ED9"/>
    <w:rsid w:val="00910FD3"/>
    <w:rsid w:val="0091150F"/>
    <w:rsid w:val="0091179A"/>
    <w:rsid w:val="00911949"/>
    <w:rsid w:val="00911E1E"/>
    <w:rsid w:val="00911F45"/>
    <w:rsid w:val="00912383"/>
    <w:rsid w:val="00912E40"/>
    <w:rsid w:val="009133AE"/>
    <w:rsid w:val="0091380A"/>
    <w:rsid w:val="00913D1E"/>
    <w:rsid w:val="00914287"/>
    <w:rsid w:val="0091440D"/>
    <w:rsid w:val="009147E4"/>
    <w:rsid w:val="00914A83"/>
    <w:rsid w:val="00915B60"/>
    <w:rsid w:val="00915D16"/>
    <w:rsid w:val="00916450"/>
    <w:rsid w:val="00916557"/>
    <w:rsid w:val="00916797"/>
    <w:rsid w:val="009177C0"/>
    <w:rsid w:val="00917BBA"/>
    <w:rsid w:val="0092030A"/>
    <w:rsid w:val="009209B4"/>
    <w:rsid w:val="0092176D"/>
    <w:rsid w:val="00921E8F"/>
    <w:rsid w:val="00922530"/>
    <w:rsid w:val="00922616"/>
    <w:rsid w:val="009232F0"/>
    <w:rsid w:val="00923D76"/>
    <w:rsid w:val="009243BA"/>
    <w:rsid w:val="00924CDB"/>
    <w:rsid w:val="00924F6F"/>
    <w:rsid w:val="009252B9"/>
    <w:rsid w:val="00925352"/>
    <w:rsid w:val="009258EF"/>
    <w:rsid w:val="00925DDA"/>
    <w:rsid w:val="0092668D"/>
    <w:rsid w:val="0092687B"/>
    <w:rsid w:val="00926ECB"/>
    <w:rsid w:val="00927D04"/>
    <w:rsid w:val="009311FA"/>
    <w:rsid w:val="0093122C"/>
    <w:rsid w:val="00931890"/>
    <w:rsid w:val="00932088"/>
    <w:rsid w:val="00932101"/>
    <w:rsid w:val="0093233F"/>
    <w:rsid w:val="00932A53"/>
    <w:rsid w:val="00932DA6"/>
    <w:rsid w:val="00932E8E"/>
    <w:rsid w:val="00932F03"/>
    <w:rsid w:val="00933374"/>
    <w:rsid w:val="009334AB"/>
    <w:rsid w:val="0093377B"/>
    <w:rsid w:val="00933F41"/>
    <w:rsid w:val="00933FC6"/>
    <w:rsid w:val="00935831"/>
    <w:rsid w:val="00936261"/>
    <w:rsid w:val="0093632F"/>
    <w:rsid w:val="00937444"/>
    <w:rsid w:val="00937D62"/>
    <w:rsid w:val="009405D0"/>
    <w:rsid w:val="00940A1D"/>
    <w:rsid w:val="00941232"/>
    <w:rsid w:val="009422B5"/>
    <w:rsid w:val="0094276E"/>
    <w:rsid w:val="00943834"/>
    <w:rsid w:val="0094385F"/>
    <w:rsid w:val="00943ACF"/>
    <w:rsid w:val="00943D3C"/>
    <w:rsid w:val="00944242"/>
    <w:rsid w:val="0094490B"/>
    <w:rsid w:val="00944F91"/>
    <w:rsid w:val="009453CE"/>
    <w:rsid w:val="009458D3"/>
    <w:rsid w:val="00945E61"/>
    <w:rsid w:val="00946EBD"/>
    <w:rsid w:val="009473F0"/>
    <w:rsid w:val="0094777C"/>
    <w:rsid w:val="00947DD7"/>
    <w:rsid w:val="009502B6"/>
    <w:rsid w:val="00950407"/>
    <w:rsid w:val="00951130"/>
    <w:rsid w:val="00951389"/>
    <w:rsid w:val="00951C2A"/>
    <w:rsid w:val="00951D05"/>
    <w:rsid w:val="009524E7"/>
    <w:rsid w:val="00952632"/>
    <w:rsid w:val="00952BFD"/>
    <w:rsid w:val="00952D00"/>
    <w:rsid w:val="00952D0F"/>
    <w:rsid w:val="00953DA2"/>
    <w:rsid w:val="009551EA"/>
    <w:rsid w:val="00955455"/>
    <w:rsid w:val="009570F1"/>
    <w:rsid w:val="00957162"/>
    <w:rsid w:val="00957224"/>
    <w:rsid w:val="00957789"/>
    <w:rsid w:val="00957AFE"/>
    <w:rsid w:val="0096021E"/>
    <w:rsid w:val="0096025B"/>
    <w:rsid w:val="00960A99"/>
    <w:rsid w:val="0096123D"/>
    <w:rsid w:val="00961350"/>
    <w:rsid w:val="00961630"/>
    <w:rsid w:val="0096208E"/>
    <w:rsid w:val="009622E4"/>
    <w:rsid w:val="00962EB6"/>
    <w:rsid w:val="0096378E"/>
    <w:rsid w:val="00963DA3"/>
    <w:rsid w:val="00964176"/>
    <w:rsid w:val="0096417C"/>
    <w:rsid w:val="00964DA4"/>
    <w:rsid w:val="0096671B"/>
    <w:rsid w:val="00966903"/>
    <w:rsid w:val="00966F7E"/>
    <w:rsid w:val="0096791E"/>
    <w:rsid w:val="00967A55"/>
    <w:rsid w:val="00970485"/>
    <w:rsid w:val="00970B7B"/>
    <w:rsid w:val="00971C06"/>
    <w:rsid w:val="00971E87"/>
    <w:rsid w:val="00972482"/>
    <w:rsid w:val="00972672"/>
    <w:rsid w:val="00972B24"/>
    <w:rsid w:val="0097349D"/>
    <w:rsid w:val="00973664"/>
    <w:rsid w:val="00973E6C"/>
    <w:rsid w:val="00973ED3"/>
    <w:rsid w:val="00974216"/>
    <w:rsid w:val="00974490"/>
    <w:rsid w:val="009747EE"/>
    <w:rsid w:val="00974BA2"/>
    <w:rsid w:val="00974E1D"/>
    <w:rsid w:val="00975319"/>
    <w:rsid w:val="00976004"/>
    <w:rsid w:val="00976272"/>
    <w:rsid w:val="009762E6"/>
    <w:rsid w:val="0097648A"/>
    <w:rsid w:val="009764D3"/>
    <w:rsid w:val="009772DE"/>
    <w:rsid w:val="00977687"/>
    <w:rsid w:val="0098042E"/>
    <w:rsid w:val="0098130B"/>
    <w:rsid w:val="0098142E"/>
    <w:rsid w:val="00982993"/>
    <w:rsid w:val="00982DDC"/>
    <w:rsid w:val="00983198"/>
    <w:rsid w:val="00983418"/>
    <w:rsid w:val="00984DD9"/>
    <w:rsid w:val="00985236"/>
    <w:rsid w:val="00985BBE"/>
    <w:rsid w:val="00985FFE"/>
    <w:rsid w:val="0098603F"/>
    <w:rsid w:val="0098646A"/>
    <w:rsid w:val="009864FE"/>
    <w:rsid w:val="00986C75"/>
    <w:rsid w:val="00987107"/>
    <w:rsid w:val="009872B2"/>
    <w:rsid w:val="00987E12"/>
    <w:rsid w:val="0099063C"/>
    <w:rsid w:val="00990B32"/>
    <w:rsid w:val="00990C06"/>
    <w:rsid w:val="00991496"/>
    <w:rsid w:val="00991B8E"/>
    <w:rsid w:val="009920FF"/>
    <w:rsid w:val="00992435"/>
    <w:rsid w:val="009925E0"/>
    <w:rsid w:val="00992FE5"/>
    <w:rsid w:val="009934CC"/>
    <w:rsid w:val="0099356F"/>
    <w:rsid w:val="0099361C"/>
    <w:rsid w:val="009938FA"/>
    <w:rsid w:val="009939E8"/>
    <w:rsid w:val="00993EDC"/>
    <w:rsid w:val="009953E2"/>
    <w:rsid w:val="00995443"/>
    <w:rsid w:val="00995716"/>
    <w:rsid w:val="0099597F"/>
    <w:rsid w:val="00995B84"/>
    <w:rsid w:val="00995EC1"/>
    <w:rsid w:val="009964E8"/>
    <w:rsid w:val="009A0242"/>
    <w:rsid w:val="009A02D8"/>
    <w:rsid w:val="009A0A3A"/>
    <w:rsid w:val="009A0F8E"/>
    <w:rsid w:val="009A207B"/>
    <w:rsid w:val="009A20BD"/>
    <w:rsid w:val="009A261D"/>
    <w:rsid w:val="009A2A53"/>
    <w:rsid w:val="009A3B6C"/>
    <w:rsid w:val="009A3B8F"/>
    <w:rsid w:val="009A42A7"/>
    <w:rsid w:val="009A5D73"/>
    <w:rsid w:val="009A5FD4"/>
    <w:rsid w:val="009A6244"/>
    <w:rsid w:val="009A6349"/>
    <w:rsid w:val="009A639B"/>
    <w:rsid w:val="009A6714"/>
    <w:rsid w:val="009A6AA6"/>
    <w:rsid w:val="009A7C5A"/>
    <w:rsid w:val="009B015A"/>
    <w:rsid w:val="009B0863"/>
    <w:rsid w:val="009B0E53"/>
    <w:rsid w:val="009B1185"/>
    <w:rsid w:val="009B1A6F"/>
    <w:rsid w:val="009B356D"/>
    <w:rsid w:val="009B37FE"/>
    <w:rsid w:val="009B3B96"/>
    <w:rsid w:val="009B3D6D"/>
    <w:rsid w:val="009B41CB"/>
    <w:rsid w:val="009B42AB"/>
    <w:rsid w:val="009B4347"/>
    <w:rsid w:val="009B5EDC"/>
    <w:rsid w:val="009B63D5"/>
    <w:rsid w:val="009B685E"/>
    <w:rsid w:val="009B6CE2"/>
    <w:rsid w:val="009B6EB2"/>
    <w:rsid w:val="009B78BE"/>
    <w:rsid w:val="009B79D7"/>
    <w:rsid w:val="009C1BF0"/>
    <w:rsid w:val="009C258F"/>
    <w:rsid w:val="009C26CA"/>
    <w:rsid w:val="009C2F2B"/>
    <w:rsid w:val="009C3101"/>
    <w:rsid w:val="009C3314"/>
    <w:rsid w:val="009C3386"/>
    <w:rsid w:val="009C4132"/>
    <w:rsid w:val="009C41E0"/>
    <w:rsid w:val="009C445A"/>
    <w:rsid w:val="009C4498"/>
    <w:rsid w:val="009C4910"/>
    <w:rsid w:val="009C4A0A"/>
    <w:rsid w:val="009C5F24"/>
    <w:rsid w:val="009C64A1"/>
    <w:rsid w:val="009C64F5"/>
    <w:rsid w:val="009C6B3A"/>
    <w:rsid w:val="009C6BB8"/>
    <w:rsid w:val="009C7077"/>
    <w:rsid w:val="009C70AF"/>
    <w:rsid w:val="009C740F"/>
    <w:rsid w:val="009C76F8"/>
    <w:rsid w:val="009C7833"/>
    <w:rsid w:val="009D036D"/>
    <w:rsid w:val="009D089F"/>
    <w:rsid w:val="009D1375"/>
    <w:rsid w:val="009D1A97"/>
    <w:rsid w:val="009D1E2D"/>
    <w:rsid w:val="009D1EF9"/>
    <w:rsid w:val="009D2666"/>
    <w:rsid w:val="009D267D"/>
    <w:rsid w:val="009D269B"/>
    <w:rsid w:val="009D2A06"/>
    <w:rsid w:val="009D3837"/>
    <w:rsid w:val="009D3DC4"/>
    <w:rsid w:val="009D42BD"/>
    <w:rsid w:val="009D4421"/>
    <w:rsid w:val="009D454B"/>
    <w:rsid w:val="009D490E"/>
    <w:rsid w:val="009D55F9"/>
    <w:rsid w:val="009D56E5"/>
    <w:rsid w:val="009D59FB"/>
    <w:rsid w:val="009D611F"/>
    <w:rsid w:val="009D6482"/>
    <w:rsid w:val="009D67B1"/>
    <w:rsid w:val="009D7124"/>
    <w:rsid w:val="009D7792"/>
    <w:rsid w:val="009E0372"/>
    <w:rsid w:val="009E07DB"/>
    <w:rsid w:val="009E0A58"/>
    <w:rsid w:val="009E0BB7"/>
    <w:rsid w:val="009E107A"/>
    <w:rsid w:val="009E183A"/>
    <w:rsid w:val="009E22F9"/>
    <w:rsid w:val="009E28B3"/>
    <w:rsid w:val="009E4E7B"/>
    <w:rsid w:val="009E56E6"/>
    <w:rsid w:val="009E5A42"/>
    <w:rsid w:val="009E5AD6"/>
    <w:rsid w:val="009E5C73"/>
    <w:rsid w:val="009E5E8C"/>
    <w:rsid w:val="009E6008"/>
    <w:rsid w:val="009E64F5"/>
    <w:rsid w:val="009E6A03"/>
    <w:rsid w:val="009E7171"/>
    <w:rsid w:val="009E7468"/>
    <w:rsid w:val="009E7651"/>
    <w:rsid w:val="009E7824"/>
    <w:rsid w:val="009E7C1A"/>
    <w:rsid w:val="009E7D77"/>
    <w:rsid w:val="009F0336"/>
    <w:rsid w:val="009F0B11"/>
    <w:rsid w:val="009F0D9F"/>
    <w:rsid w:val="009F1005"/>
    <w:rsid w:val="009F104E"/>
    <w:rsid w:val="009F1A7B"/>
    <w:rsid w:val="009F1C58"/>
    <w:rsid w:val="009F1FD1"/>
    <w:rsid w:val="009F2F22"/>
    <w:rsid w:val="009F33B9"/>
    <w:rsid w:val="009F3435"/>
    <w:rsid w:val="009F343F"/>
    <w:rsid w:val="009F3B38"/>
    <w:rsid w:val="009F41A9"/>
    <w:rsid w:val="009F4B8A"/>
    <w:rsid w:val="009F4E74"/>
    <w:rsid w:val="009F541B"/>
    <w:rsid w:val="009F58D0"/>
    <w:rsid w:val="009F5958"/>
    <w:rsid w:val="009F5D8A"/>
    <w:rsid w:val="009F5F2D"/>
    <w:rsid w:val="009F6621"/>
    <w:rsid w:val="009F6CB4"/>
    <w:rsid w:val="009F7724"/>
    <w:rsid w:val="009F7B14"/>
    <w:rsid w:val="00A001D5"/>
    <w:rsid w:val="00A005AF"/>
    <w:rsid w:val="00A0065E"/>
    <w:rsid w:val="00A0066F"/>
    <w:rsid w:val="00A008CA"/>
    <w:rsid w:val="00A00D60"/>
    <w:rsid w:val="00A01659"/>
    <w:rsid w:val="00A0181D"/>
    <w:rsid w:val="00A01EEF"/>
    <w:rsid w:val="00A024B2"/>
    <w:rsid w:val="00A02523"/>
    <w:rsid w:val="00A029F1"/>
    <w:rsid w:val="00A02BC8"/>
    <w:rsid w:val="00A03258"/>
    <w:rsid w:val="00A03649"/>
    <w:rsid w:val="00A04162"/>
    <w:rsid w:val="00A04A5D"/>
    <w:rsid w:val="00A04BF5"/>
    <w:rsid w:val="00A050C1"/>
    <w:rsid w:val="00A0526E"/>
    <w:rsid w:val="00A05351"/>
    <w:rsid w:val="00A05429"/>
    <w:rsid w:val="00A058F6"/>
    <w:rsid w:val="00A06041"/>
    <w:rsid w:val="00A068EC"/>
    <w:rsid w:val="00A0785A"/>
    <w:rsid w:val="00A10EAD"/>
    <w:rsid w:val="00A110DA"/>
    <w:rsid w:val="00A119F9"/>
    <w:rsid w:val="00A11BE2"/>
    <w:rsid w:val="00A11CEB"/>
    <w:rsid w:val="00A11F2D"/>
    <w:rsid w:val="00A128AD"/>
    <w:rsid w:val="00A12C38"/>
    <w:rsid w:val="00A12CF0"/>
    <w:rsid w:val="00A12EA7"/>
    <w:rsid w:val="00A13200"/>
    <w:rsid w:val="00A13932"/>
    <w:rsid w:val="00A13D7E"/>
    <w:rsid w:val="00A14809"/>
    <w:rsid w:val="00A14D90"/>
    <w:rsid w:val="00A14F30"/>
    <w:rsid w:val="00A150DA"/>
    <w:rsid w:val="00A15486"/>
    <w:rsid w:val="00A1559E"/>
    <w:rsid w:val="00A157B9"/>
    <w:rsid w:val="00A1635A"/>
    <w:rsid w:val="00A16822"/>
    <w:rsid w:val="00A16F46"/>
    <w:rsid w:val="00A179B3"/>
    <w:rsid w:val="00A17E54"/>
    <w:rsid w:val="00A17FC4"/>
    <w:rsid w:val="00A20E6B"/>
    <w:rsid w:val="00A21637"/>
    <w:rsid w:val="00A21922"/>
    <w:rsid w:val="00A21FBC"/>
    <w:rsid w:val="00A22566"/>
    <w:rsid w:val="00A225E5"/>
    <w:rsid w:val="00A229B9"/>
    <w:rsid w:val="00A22BCB"/>
    <w:rsid w:val="00A22DCE"/>
    <w:rsid w:val="00A22FDF"/>
    <w:rsid w:val="00A232AE"/>
    <w:rsid w:val="00A234AC"/>
    <w:rsid w:val="00A237E1"/>
    <w:rsid w:val="00A23E9C"/>
    <w:rsid w:val="00A24459"/>
    <w:rsid w:val="00A24584"/>
    <w:rsid w:val="00A24BBE"/>
    <w:rsid w:val="00A24CC1"/>
    <w:rsid w:val="00A252F0"/>
    <w:rsid w:val="00A27929"/>
    <w:rsid w:val="00A30198"/>
    <w:rsid w:val="00A306F8"/>
    <w:rsid w:val="00A30F37"/>
    <w:rsid w:val="00A3151B"/>
    <w:rsid w:val="00A318F8"/>
    <w:rsid w:val="00A320B7"/>
    <w:rsid w:val="00A32398"/>
    <w:rsid w:val="00A3288E"/>
    <w:rsid w:val="00A33558"/>
    <w:rsid w:val="00A335EA"/>
    <w:rsid w:val="00A33AFD"/>
    <w:rsid w:val="00A345FC"/>
    <w:rsid w:val="00A347B0"/>
    <w:rsid w:val="00A357B2"/>
    <w:rsid w:val="00A35890"/>
    <w:rsid w:val="00A35A2A"/>
    <w:rsid w:val="00A35CB5"/>
    <w:rsid w:val="00A3620C"/>
    <w:rsid w:val="00A370F9"/>
    <w:rsid w:val="00A377FF"/>
    <w:rsid w:val="00A37E79"/>
    <w:rsid w:val="00A411CD"/>
    <w:rsid w:val="00A4255F"/>
    <w:rsid w:val="00A441D1"/>
    <w:rsid w:val="00A44224"/>
    <w:rsid w:val="00A4499D"/>
    <w:rsid w:val="00A44BF3"/>
    <w:rsid w:val="00A44F4E"/>
    <w:rsid w:val="00A4528C"/>
    <w:rsid w:val="00A4560D"/>
    <w:rsid w:val="00A46B89"/>
    <w:rsid w:val="00A46BF4"/>
    <w:rsid w:val="00A46EA0"/>
    <w:rsid w:val="00A479EC"/>
    <w:rsid w:val="00A47DCB"/>
    <w:rsid w:val="00A47DD1"/>
    <w:rsid w:val="00A50FF5"/>
    <w:rsid w:val="00A51731"/>
    <w:rsid w:val="00A51DE0"/>
    <w:rsid w:val="00A53642"/>
    <w:rsid w:val="00A53D23"/>
    <w:rsid w:val="00A53E23"/>
    <w:rsid w:val="00A53F1F"/>
    <w:rsid w:val="00A540C2"/>
    <w:rsid w:val="00A5435B"/>
    <w:rsid w:val="00A5499E"/>
    <w:rsid w:val="00A559F5"/>
    <w:rsid w:val="00A55B68"/>
    <w:rsid w:val="00A55D50"/>
    <w:rsid w:val="00A561C0"/>
    <w:rsid w:val="00A5692A"/>
    <w:rsid w:val="00A56A1B"/>
    <w:rsid w:val="00A56E94"/>
    <w:rsid w:val="00A573B5"/>
    <w:rsid w:val="00A60B93"/>
    <w:rsid w:val="00A6153A"/>
    <w:rsid w:val="00A61D40"/>
    <w:rsid w:val="00A61D85"/>
    <w:rsid w:val="00A61FD9"/>
    <w:rsid w:val="00A6222F"/>
    <w:rsid w:val="00A6253F"/>
    <w:rsid w:val="00A629D0"/>
    <w:rsid w:val="00A62CC9"/>
    <w:rsid w:val="00A62D32"/>
    <w:rsid w:val="00A63931"/>
    <w:rsid w:val="00A64630"/>
    <w:rsid w:val="00A64705"/>
    <w:rsid w:val="00A64D3A"/>
    <w:rsid w:val="00A65536"/>
    <w:rsid w:val="00A658FA"/>
    <w:rsid w:val="00A6591C"/>
    <w:rsid w:val="00A65EBC"/>
    <w:rsid w:val="00A66125"/>
    <w:rsid w:val="00A662FA"/>
    <w:rsid w:val="00A66CD6"/>
    <w:rsid w:val="00A6721D"/>
    <w:rsid w:val="00A673C7"/>
    <w:rsid w:val="00A674A3"/>
    <w:rsid w:val="00A70D6F"/>
    <w:rsid w:val="00A71223"/>
    <w:rsid w:val="00A712CA"/>
    <w:rsid w:val="00A7157D"/>
    <w:rsid w:val="00A71B0C"/>
    <w:rsid w:val="00A72937"/>
    <w:rsid w:val="00A7295E"/>
    <w:rsid w:val="00A736DC"/>
    <w:rsid w:val="00A746F0"/>
    <w:rsid w:val="00A748BB"/>
    <w:rsid w:val="00A74BDB"/>
    <w:rsid w:val="00A74DC2"/>
    <w:rsid w:val="00A75C41"/>
    <w:rsid w:val="00A77E6D"/>
    <w:rsid w:val="00A80A57"/>
    <w:rsid w:val="00A80E32"/>
    <w:rsid w:val="00A80EFC"/>
    <w:rsid w:val="00A8116E"/>
    <w:rsid w:val="00A8125B"/>
    <w:rsid w:val="00A8197A"/>
    <w:rsid w:val="00A81BB4"/>
    <w:rsid w:val="00A82565"/>
    <w:rsid w:val="00A8263E"/>
    <w:rsid w:val="00A82FFA"/>
    <w:rsid w:val="00A838FB"/>
    <w:rsid w:val="00A83F85"/>
    <w:rsid w:val="00A844DF"/>
    <w:rsid w:val="00A84FAB"/>
    <w:rsid w:val="00A85328"/>
    <w:rsid w:val="00A85F49"/>
    <w:rsid w:val="00A862B8"/>
    <w:rsid w:val="00A86675"/>
    <w:rsid w:val="00A867D8"/>
    <w:rsid w:val="00A86A02"/>
    <w:rsid w:val="00A86D06"/>
    <w:rsid w:val="00A86F91"/>
    <w:rsid w:val="00A9036E"/>
    <w:rsid w:val="00A907A7"/>
    <w:rsid w:val="00A90817"/>
    <w:rsid w:val="00A91023"/>
    <w:rsid w:val="00A91621"/>
    <w:rsid w:val="00A919C9"/>
    <w:rsid w:val="00A91D7D"/>
    <w:rsid w:val="00A91DD4"/>
    <w:rsid w:val="00A932D1"/>
    <w:rsid w:val="00A93706"/>
    <w:rsid w:val="00A93773"/>
    <w:rsid w:val="00A94196"/>
    <w:rsid w:val="00A942DB"/>
    <w:rsid w:val="00A95FED"/>
    <w:rsid w:val="00A96A99"/>
    <w:rsid w:val="00A96CE5"/>
    <w:rsid w:val="00A96F68"/>
    <w:rsid w:val="00A97E01"/>
    <w:rsid w:val="00AA0850"/>
    <w:rsid w:val="00AA0863"/>
    <w:rsid w:val="00AA08BF"/>
    <w:rsid w:val="00AA08F5"/>
    <w:rsid w:val="00AA09C3"/>
    <w:rsid w:val="00AA0C26"/>
    <w:rsid w:val="00AA1661"/>
    <w:rsid w:val="00AA20C1"/>
    <w:rsid w:val="00AA2322"/>
    <w:rsid w:val="00AA24DC"/>
    <w:rsid w:val="00AA2597"/>
    <w:rsid w:val="00AA28AD"/>
    <w:rsid w:val="00AA29BA"/>
    <w:rsid w:val="00AA2DBD"/>
    <w:rsid w:val="00AA2FF2"/>
    <w:rsid w:val="00AA33D1"/>
    <w:rsid w:val="00AA4229"/>
    <w:rsid w:val="00AA4616"/>
    <w:rsid w:val="00AA5BE3"/>
    <w:rsid w:val="00AA5FF0"/>
    <w:rsid w:val="00AA7645"/>
    <w:rsid w:val="00AB04EA"/>
    <w:rsid w:val="00AB0E48"/>
    <w:rsid w:val="00AB0F17"/>
    <w:rsid w:val="00AB13DC"/>
    <w:rsid w:val="00AB1A64"/>
    <w:rsid w:val="00AB1C05"/>
    <w:rsid w:val="00AB1D7C"/>
    <w:rsid w:val="00AB1DBC"/>
    <w:rsid w:val="00AB2799"/>
    <w:rsid w:val="00AB2A1A"/>
    <w:rsid w:val="00AB381E"/>
    <w:rsid w:val="00AB43B9"/>
    <w:rsid w:val="00AB46DF"/>
    <w:rsid w:val="00AB4878"/>
    <w:rsid w:val="00AB4CEF"/>
    <w:rsid w:val="00AB676D"/>
    <w:rsid w:val="00AB6A9E"/>
    <w:rsid w:val="00AB7180"/>
    <w:rsid w:val="00AB738E"/>
    <w:rsid w:val="00AB7AF8"/>
    <w:rsid w:val="00AB7B12"/>
    <w:rsid w:val="00AC006F"/>
    <w:rsid w:val="00AC019C"/>
    <w:rsid w:val="00AC02E0"/>
    <w:rsid w:val="00AC0367"/>
    <w:rsid w:val="00AC05B7"/>
    <w:rsid w:val="00AC0E7D"/>
    <w:rsid w:val="00AC17C5"/>
    <w:rsid w:val="00AC1CAB"/>
    <w:rsid w:val="00AC1D3D"/>
    <w:rsid w:val="00AC21E5"/>
    <w:rsid w:val="00AC2481"/>
    <w:rsid w:val="00AC299C"/>
    <w:rsid w:val="00AC2C40"/>
    <w:rsid w:val="00AC2DB5"/>
    <w:rsid w:val="00AC2F68"/>
    <w:rsid w:val="00AC31AA"/>
    <w:rsid w:val="00AC337E"/>
    <w:rsid w:val="00AC35C2"/>
    <w:rsid w:val="00AC3A33"/>
    <w:rsid w:val="00AC3BC8"/>
    <w:rsid w:val="00AC3EDB"/>
    <w:rsid w:val="00AC4045"/>
    <w:rsid w:val="00AC40D9"/>
    <w:rsid w:val="00AC42AB"/>
    <w:rsid w:val="00AC4C94"/>
    <w:rsid w:val="00AC6136"/>
    <w:rsid w:val="00AC6CA6"/>
    <w:rsid w:val="00AC6E54"/>
    <w:rsid w:val="00AC7DF5"/>
    <w:rsid w:val="00AC7E0F"/>
    <w:rsid w:val="00AD0931"/>
    <w:rsid w:val="00AD0A37"/>
    <w:rsid w:val="00AD0BE2"/>
    <w:rsid w:val="00AD100F"/>
    <w:rsid w:val="00AD34F4"/>
    <w:rsid w:val="00AD354B"/>
    <w:rsid w:val="00AD3A08"/>
    <w:rsid w:val="00AD3EE1"/>
    <w:rsid w:val="00AD4790"/>
    <w:rsid w:val="00AD4A9A"/>
    <w:rsid w:val="00AD4B9E"/>
    <w:rsid w:val="00AD4F3E"/>
    <w:rsid w:val="00AD51C1"/>
    <w:rsid w:val="00AD55CB"/>
    <w:rsid w:val="00AD5719"/>
    <w:rsid w:val="00AD5E41"/>
    <w:rsid w:val="00AD5F4F"/>
    <w:rsid w:val="00AD5FD0"/>
    <w:rsid w:val="00AD6161"/>
    <w:rsid w:val="00AD6247"/>
    <w:rsid w:val="00AD661C"/>
    <w:rsid w:val="00AD75AA"/>
    <w:rsid w:val="00AD768D"/>
    <w:rsid w:val="00AD7709"/>
    <w:rsid w:val="00AD7A68"/>
    <w:rsid w:val="00AD7FB4"/>
    <w:rsid w:val="00AE0532"/>
    <w:rsid w:val="00AE0591"/>
    <w:rsid w:val="00AE07C2"/>
    <w:rsid w:val="00AE08E7"/>
    <w:rsid w:val="00AE0C7F"/>
    <w:rsid w:val="00AE0EE3"/>
    <w:rsid w:val="00AE1FC6"/>
    <w:rsid w:val="00AE2A66"/>
    <w:rsid w:val="00AE32B4"/>
    <w:rsid w:val="00AE3695"/>
    <w:rsid w:val="00AE3B83"/>
    <w:rsid w:val="00AE3DFF"/>
    <w:rsid w:val="00AE4435"/>
    <w:rsid w:val="00AE4ADF"/>
    <w:rsid w:val="00AE4AFC"/>
    <w:rsid w:val="00AE4CD3"/>
    <w:rsid w:val="00AE5AB8"/>
    <w:rsid w:val="00AE5B03"/>
    <w:rsid w:val="00AE5F4F"/>
    <w:rsid w:val="00AE6066"/>
    <w:rsid w:val="00AE60CB"/>
    <w:rsid w:val="00AE6316"/>
    <w:rsid w:val="00AE6C5A"/>
    <w:rsid w:val="00AF0084"/>
    <w:rsid w:val="00AF0A51"/>
    <w:rsid w:val="00AF0B7B"/>
    <w:rsid w:val="00AF0DB4"/>
    <w:rsid w:val="00AF2188"/>
    <w:rsid w:val="00AF230F"/>
    <w:rsid w:val="00AF241D"/>
    <w:rsid w:val="00AF3049"/>
    <w:rsid w:val="00AF32C9"/>
    <w:rsid w:val="00AF34AD"/>
    <w:rsid w:val="00AF378D"/>
    <w:rsid w:val="00AF41E1"/>
    <w:rsid w:val="00AF48C2"/>
    <w:rsid w:val="00AF4B9C"/>
    <w:rsid w:val="00AF4FC3"/>
    <w:rsid w:val="00AF50AD"/>
    <w:rsid w:val="00AF51C3"/>
    <w:rsid w:val="00AF61E1"/>
    <w:rsid w:val="00AF62CD"/>
    <w:rsid w:val="00AF6C8F"/>
    <w:rsid w:val="00AF6CB8"/>
    <w:rsid w:val="00AF7827"/>
    <w:rsid w:val="00B00396"/>
    <w:rsid w:val="00B00458"/>
    <w:rsid w:val="00B00B12"/>
    <w:rsid w:val="00B014F0"/>
    <w:rsid w:val="00B017CB"/>
    <w:rsid w:val="00B01CAC"/>
    <w:rsid w:val="00B02476"/>
    <w:rsid w:val="00B0262F"/>
    <w:rsid w:val="00B028A0"/>
    <w:rsid w:val="00B028C6"/>
    <w:rsid w:val="00B0316D"/>
    <w:rsid w:val="00B03244"/>
    <w:rsid w:val="00B03568"/>
    <w:rsid w:val="00B0361C"/>
    <w:rsid w:val="00B03E06"/>
    <w:rsid w:val="00B03EFD"/>
    <w:rsid w:val="00B04A8D"/>
    <w:rsid w:val="00B05F98"/>
    <w:rsid w:val="00B0634D"/>
    <w:rsid w:val="00B065D9"/>
    <w:rsid w:val="00B0692F"/>
    <w:rsid w:val="00B06A32"/>
    <w:rsid w:val="00B073F9"/>
    <w:rsid w:val="00B10529"/>
    <w:rsid w:val="00B10AE4"/>
    <w:rsid w:val="00B1126F"/>
    <w:rsid w:val="00B113BC"/>
    <w:rsid w:val="00B114C5"/>
    <w:rsid w:val="00B1167A"/>
    <w:rsid w:val="00B117A9"/>
    <w:rsid w:val="00B11966"/>
    <w:rsid w:val="00B1199F"/>
    <w:rsid w:val="00B11D75"/>
    <w:rsid w:val="00B11DA4"/>
    <w:rsid w:val="00B12411"/>
    <w:rsid w:val="00B1262D"/>
    <w:rsid w:val="00B12E31"/>
    <w:rsid w:val="00B12FD3"/>
    <w:rsid w:val="00B13744"/>
    <w:rsid w:val="00B14A8C"/>
    <w:rsid w:val="00B14E31"/>
    <w:rsid w:val="00B15351"/>
    <w:rsid w:val="00B15509"/>
    <w:rsid w:val="00B15886"/>
    <w:rsid w:val="00B15EF3"/>
    <w:rsid w:val="00B16231"/>
    <w:rsid w:val="00B16464"/>
    <w:rsid w:val="00B167CB"/>
    <w:rsid w:val="00B16A1C"/>
    <w:rsid w:val="00B1764C"/>
    <w:rsid w:val="00B17766"/>
    <w:rsid w:val="00B20021"/>
    <w:rsid w:val="00B20227"/>
    <w:rsid w:val="00B20311"/>
    <w:rsid w:val="00B2048F"/>
    <w:rsid w:val="00B2073B"/>
    <w:rsid w:val="00B21398"/>
    <w:rsid w:val="00B219A4"/>
    <w:rsid w:val="00B21F78"/>
    <w:rsid w:val="00B22067"/>
    <w:rsid w:val="00B2291E"/>
    <w:rsid w:val="00B22981"/>
    <w:rsid w:val="00B231F9"/>
    <w:rsid w:val="00B232AA"/>
    <w:rsid w:val="00B23935"/>
    <w:rsid w:val="00B247D7"/>
    <w:rsid w:val="00B24B10"/>
    <w:rsid w:val="00B24FF1"/>
    <w:rsid w:val="00B24FFC"/>
    <w:rsid w:val="00B25295"/>
    <w:rsid w:val="00B25C0F"/>
    <w:rsid w:val="00B25D58"/>
    <w:rsid w:val="00B25D65"/>
    <w:rsid w:val="00B26AEA"/>
    <w:rsid w:val="00B2703A"/>
    <w:rsid w:val="00B300E6"/>
    <w:rsid w:val="00B30C17"/>
    <w:rsid w:val="00B30DA6"/>
    <w:rsid w:val="00B313F3"/>
    <w:rsid w:val="00B31EA4"/>
    <w:rsid w:val="00B32BD8"/>
    <w:rsid w:val="00B32E38"/>
    <w:rsid w:val="00B33874"/>
    <w:rsid w:val="00B33D67"/>
    <w:rsid w:val="00B33DA4"/>
    <w:rsid w:val="00B33F57"/>
    <w:rsid w:val="00B34369"/>
    <w:rsid w:val="00B34A53"/>
    <w:rsid w:val="00B34CAD"/>
    <w:rsid w:val="00B34FDA"/>
    <w:rsid w:val="00B35BE1"/>
    <w:rsid w:val="00B3629A"/>
    <w:rsid w:val="00B366E1"/>
    <w:rsid w:val="00B37CDC"/>
    <w:rsid w:val="00B4030F"/>
    <w:rsid w:val="00B405F2"/>
    <w:rsid w:val="00B4060B"/>
    <w:rsid w:val="00B40692"/>
    <w:rsid w:val="00B40A96"/>
    <w:rsid w:val="00B40E7F"/>
    <w:rsid w:val="00B41842"/>
    <w:rsid w:val="00B419A3"/>
    <w:rsid w:val="00B41D8D"/>
    <w:rsid w:val="00B41F5B"/>
    <w:rsid w:val="00B4283C"/>
    <w:rsid w:val="00B43596"/>
    <w:rsid w:val="00B43E69"/>
    <w:rsid w:val="00B43F04"/>
    <w:rsid w:val="00B44134"/>
    <w:rsid w:val="00B4473F"/>
    <w:rsid w:val="00B44AE6"/>
    <w:rsid w:val="00B44BB1"/>
    <w:rsid w:val="00B45251"/>
    <w:rsid w:val="00B453F3"/>
    <w:rsid w:val="00B45D58"/>
    <w:rsid w:val="00B45D6A"/>
    <w:rsid w:val="00B461AC"/>
    <w:rsid w:val="00B461B8"/>
    <w:rsid w:val="00B47B27"/>
    <w:rsid w:val="00B5024C"/>
    <w:rsid w:val="00B502F1"/>
    <w:rsid w:val="00B50312"/>
    <w:rsid w:val="00B5044B"/>
    <w:rsid w:val="00B50FAD"/>
    <w:rsid w:val="00B52039"/>
    <w:rsid w:val="00B520B1"/>
    <w:rsid w:val="00B52378"/>
    <w:rsid w:val="00B52405"/>
    <w:rsid w:val="00B52F02"/>
    <w:rsid w:val="00B539C1"/>
    <w:rsid w:val="00B53B43"/>
    <w:rsid w:val="00B53B5B"/>
    <w:rsid w:val="00B53E39"/>
    <w:rsid w:val="00B5445A"/>
    <w:rsid w:val="00B54BB1"/>
    <w:rsid w:val="00B54C6F"/>
    <w:rsid w:val="00B54CF0"/>
    <w:rsid w:val="00B54E37"/>
    <w:rsid w:val="00B55DE0"/>
    <w:rsid w:val="00B55FA0"/>
    <w:rsid w:val="00B56FF8"/>
    <w:rsid w:val="00B5742D"/>
    <w:rsid w:val="00B57DA7"/>
    <w:rsid w:val="00B57EAB"/>
    <w:rsid w:val="00B600C3"/>
    <w:rsid w:val="00B60190"/>
    <w:rsid w:val="00B61A87"/>
    <w:rsid w:val="00B61D84"/>
    <w:rsid w:val="00B6235E"/>
    <w:rsid w:val="00B62401"/>
    <w:rsid w:val="00B6286D"/>
    <w:rsid w:val="00B63C73"/>
    <w:rsid w:val="00B64BBC"/>
    <w:rsid w:val="00B64FF3"/>
    <w:rsid w:val="00B65B09"/>
    <w:rsid w:val="00B66322"/>
    <w:rsid w:val="00B6690F"/>
    <w:rsid w:val="00B669A0"/>
    <w:rsid w:val="00B66D49"/>
    <w:rsid w:val="00B6720D"/>
    <w:rsid w:val="00B673E4"/>
    <w:rsid w:val="00B67696"/>
    <w:rsid w:val="00B67746"/>
    <w:rsid w:val="00B67F0C"/>
    <w:rsid w:val="00B7032C"/>
    <w:rsid w:val="00B703DA"/>
    <w:rsid w:val="00B7092B"/>
    <w:rsid w:val="00B7186A"/>
    <w:rsid w:val="00B71A96"/>
    <w:rsid w:val="00B71E27"/>
    <w:rsid w:val="00B72578"/>
    <w:rsid w:val="00B72FB5"/>
    <w:rsid w:val="00B743CF"/>
    <w:rsid w:val="00B74D82"/>
    <w:rsid w:val="00B75F6C"/>
    <w:rsid w:val="00B76035"/>
    <w:rsid w:val="00B7755C"/>
    <w:rsid w:val="00B812AE"/>
    <w:rsid w:val="00B81549"/>
    <w:rsid w:val="00B818BD"/>
    <w:rsid w:val="00B81A8B"/>
    <w:rsid w:val="00B82374"/>
    <w:rsid w:val="00B82D18"/>
    <w:rsid w:val="00B832D3"/>
    <w:rsid w:val="00B83449"/>
    <w:rsid w:val="00B83681"/>
    <w:rsid w:val="00B83873"/>
    <w:rsid w:val="00B83B81"/>
    <w:rsid w:val="00B84F9A"/>
    <w:rsid w:val="00B850C8"/>
    <w:rsid w:val="00B855D3"/>
    <w:rsid w:val="00B86702"/>
    <w:rsid w:val="00B875BD"/>
    <w:rsid w:val="00B878C0"/>
    <w:rsid w:val="00B87C3F"/>
    <w:rsid w:val="00B90006"/>
    <w:rsid w:val="00B9099A"/>
    <w:rsid w:val="00B90AD0"/>
    <w:rsid w:val="00B90F70"/>
    <w:rsid w:val="00B91119"/>
    <w:rsid w:val="00B913CD"/>
    <w:rsid w:val="00B936B9"/>
    <w:rsid w:val="00B943AA"/>
    <w:rsid w:val="00B9459E"/>
    <w:rsid w:val="00B94850"/>
    <w:rsid w:val="00B952D5"/>
    <w:rsid w:val="00B95CD5"/>
    <w:rsid w:val="00B95E5C"/>
    <w:rsid w:val="00B96A7F"/>
    <w:rsid w:val="00BA02BF"/>
    <w:rsid w:val="00BA0521"/>
    <w:rsid w:val="00BA0E35"/>
    <w:rsid w:val="00BA1381"/>
    <w:rsid w:val="00BA1C2B"/>
    <w:rsid w:val="00BA2278"/>
    <w:rsid w:val="00BA2D29"/>
    <w:rsid w:val="00BA3338"/>
    <w:rsid w:val="00BA4522"/>
    <w:rsid w:val="00BA50C2"/>
    <w:rsid w:val="00BA50E3"/>
    <w:rsid w:val="00BA5D9A"/>
    <w:rsid w:val="00BA6265"/>
    <w:rsid w:val="00BA6416"/>
    <w:rsid w:val="00BA67A5"/>
    <w:rsid w:val="00BA75DE"/>
    <w:rsid w:val="00BA77FD"/>
    <w:rsid w:val="00BA7F72"/>
    <w:rsid w:val="00BB2710"/>
    <w:rsid w:val="00BB2BA2"/>
    <w:rsid w:val="00BB31C6"/>
    <w:rsid w:val="00BB32DD"/>
    <w:rsid w:val="00BB36AA"/>
    <w:rsid w:val="00BB37C0"/>
    <w:rsid w:val="00BB3880"/>
    <w:rsid w:val="00BB3AC0"/>
    <w:rsid w:val="00BB44AF"/>
    <w:rsid w:val="00BB4841"/>
    <w:rsid w:val="00BB492A"/>
    <w:rsid w:val="00BB4A9F"/>
    <w:rsid w:val="00BB4EA8"/>
    <w:rsid w:val="00BB53D1"/>
    <w:rsid w:val="00BB68DC"/>
    <w:rsid w:val="00BB6A0D"/>
    <w:rsid w:val="00BB6BE6"/>
    <w:rsid w:val="00BB72DE"/>
    <w:rsid w:val="00BB7BE4"/>
    <w:rsid w:val="00BB7F88"/>
    <w:rsid w:val="00BC092D"/>
    <w:rsid w:val="00BC0C4B"/>
    <w:rsid w:val="00BC0EF7"/>
    <w:rsid w:val="00BC15F0"/>
    <w:rsid w:val="00BC1E4C"/>
    <w:rsid w:val="00BC2AD4"/>
    <w:rsid w:val="00BC34AF"/>
    <w:rsid w:val="00BC4CAA"/>
    <w:rsid w:val="00BC5311"/>
    <w:rsid w:val="00BC5D2F"/>
    <w:rsid w:val="00BC69AC"/>
    <w:rsid w:val="00BC6FB1"/>
    <w:rsid w:val="00BC7309"/>
    <w:rsid w:val="00BC7428"/>
    <w:rsid w:val="00BC77D6"/>
    <w:rsid w:val="00BD018D"/>
    <w:rsid w:val="00BD040E"/>
    <w:rsid w:val="00BD0775"/>
    <w:rsid w:val="00BD0FEE"/>
    <w:rsid w:val="00BD179E"/>
    <w:rsid w:val="00BD18D8"/>
    <w:rsid w:val="00BD20FD"/>
    <w:rsid w:val="00BD26C0"/>
    <w:rsid w:val="00BD2A2B"/>
    <w:rsid w:val="00BD2D5F"/>
    <w:rsid w:val="00BD3091"/>
    <w:rsid w:val="00BD3859"/>
    <w:rsid w:val="00BD40BC"/>
    <w:rsid w:val="00BD42AF"/>
    <w:rsid w:val="00BD43B3"/>
    <w:rsid w:val="00BD5664"/>
    <w:rsid w:val="00BD6299"/>
    <w:rsid w:val="00BD6608"/>
    <w:rsid w:val="00BD6969"/>
    <w:rsid w:val="00BD6A93"/>
    <w:rsid w:val="00BD7537"/>
    <w:rsid w:val="00BD7758"/>
    <w:rsid w:val="00BD77FB"/>
    <w:rsid w:val="00BE052C"/>
    <w:rsid w:val="00BE0BA4"/>
    <w:rsid w:val="00BE1319"/>
    <w:rsid w:val="00BE23E3"/>
    <w:rsid w:val="00BE2C4D"/>
    <w:rsid w:val="00BE2D1D"/>
    <w:rsid w:val="00BE3978"/>
    <w:rsid w:val="00BE47AC"/>
    <w:rsid w:val="00BE4AE7"/>
    <w:rsid w:val="00BE526A"/>
    <w:rsid w:val="00BE549E"/>
    <w:rsid w:val="00BE5512"/>
    <w:rsid w:val="00BE6393"/>
    <w:rsid w:val="00BE6A2A"/>
    <w:rsid w:val="00BE6D67"/>
    <w:rsid w:val="00BE7368"/>
    <w:rsid w:val="00BE7884"/>
    <w:rsid w:val="00BF018C"/>
    <w:rsid w:val="00BF090A"/>
    <w:rsid w:val="00BF0F57"/>
    <w:rsid w:val="00BF1508"/>
    <w:rsid w:val="00BF1594"/>
    <w:rsid w:val="00BF1E5B"/>
    <w:rsid w:val="00BF1FFF"/>
    <w:rsid w:val="00BF204B"/>
    <w:rsid w:val="00BF24C6"/>
    <w:rsid w:val="00BF3017"/>
    <w:rsid w:val="00BF4EC9"/>
    <w:rsid w:val="00BF4F2B"/>
    <w:rsid w:val="00BF58A5"/>
    <w:rsid w:val="00BF5CC8"/>
    <w:rsid w:val="00BF6B09"/>
    <w:rsid w:val="00BF6CDD"/>
    <w:rsid w:val="00BF6DA6"/>
    <w:rsid w:val="00BF6F3D"/>
    <w:rsid w:val="00BF7AD3"/>
    <w:rsid w:val="00BF7F45"/>
    <w:rsid w:val="00C00035"/>
    <w:rsid w:val="00C000AF"/>
    <w:rsid w:val="00C00CDE"/>
    <w:rsid w:val="00C00E72"/>
    <w:rsid w:val="00C010AF"/>
    <w:rsid w:val="00C015D2"/>
    <w:rsid w:val="00C01749"/>
    <w:rsid w:val="00C0212A"/>
    <w:rsid w:val="00C0273E"/>
    <w:rsid w:val="00C02A29"/>
    <w:rsid w:val="00C02FAA"/>
    <w:rsid w:val="00C03222"/>
    <w:rsid w:val="00C036CC"/>
    <w:rsid w:val="00C0377F"/>
    <w:rsid w:val="00C03793"/>
    <w:rsid w:val="00C03DEC"/>
    <w:rsid w:val="00C047D3"/>
    <w:rsid w:val="00C049FC"/>
    <w:rsid w:val="00C06E56"/>
    <w:rsid w:val="00C07073"/>
    <w:rsid w:val="00C075D9"/>
    <w:rsid w:val="00C077E0"/>
    <w:rsid w:val="00C077E4"/>
    <w:rsid w:val="00C10953"/>
    <w:rsid w:val="00C109CA"/>
    <w:rsid w:val="00C10C61"/>
    <w:rsid w:val="00C10E88"/>
    <w:rsid w:val="00C11850"/>
    <w:rsid w:val="00C11CC9"/>
    <w:rsid w:val="00C11F47"/>
    <w:rsid w:val="00C12782"/>
    <w:rsid w:val="00C12B7B"/>
    <w:rsid w:val="00C137CD"/>
    <w:rsid w:val="00C13BD6"/>
    <w:rsid w:val="00C14588"/>
    <w:rsid w:val="00C14CFD"/>
    <w:rsid w:val="00C14D67"/>
    <w:rsid w:val="00C153AA"/>
    <w:rsid w:val="00C15A56"/>
    <w:rsid w:val="00C166E6"/>
    <w:rsid w:val="00C16FA3"/>
    <w:rsid w:val="00C17EF4"/>
    <w:rsid w:val="00C20CD4"/>
    <w:rsid w:val="00C213CB"/>
    <w:rsid w:val="00C215D9"/>
    <w:rsid w:val="00C21775"/>
    <w:rsid w:val="00C21BA7"/>
    <w:rsid w:val="00C21EE0"/>
    <w:rsid w:val="00C21F42"/>
    <w:rsid w:val="00C2220B"/>
    <w:rsid w:val="00C22FF9"/>
    <w:rsid w:val="00C23342"/>
    <w:rsid w:val="00C23912"/>
    <w:rsid w:val="00C23C36"/>
    <w:rsid w:val="00C24CC1"/>
    <w:rsid w:val="00C26C95"/>
    <w:rsid w:val="00C27351"/>
    <w:rsid w:val="00C27D0B"/>
    <w:rsid w:val="00C27EF9"/>
    <w:rsid w:val="00C307A3"/>
    <w:rsid w:val="00C30B62"/>
    <w:rsid w:val="00C310A5"/>
    <w:rsid w:val="00C3167C"/>
    <w:rsid w:val="00C31F86"/>
    <w:rsid w:val="00C3231B"/>
    <w:rsid w:val="00C32E37"/>
    <w:rsid w:val="00C32F49"/>
    <w:rsid w:val="00C33A9F"/>
    <w:rsid w:val="00C33B23"/>
    <w:rsid w:val="00C3463D"/>
    <w:rsid w:val="00C3565E"/>
    <w:rsid w:val="00C360F2"/>
    <w:rsid w:val="00C36115"/>
    <w:rsid w:val="00C36682"/>
    <w:rsid w:val="00C36962"/>
    <w:rsid w:val="00C36F47"/>
    <w:rsid w:val="00C3762A"/>
    <w:rsid w:val="00C37EAB"/>
    <w:rsid w:val="00C40680"/>
    <w:rsid w:val="00C406F8"/>
    <w:rsid w:val="00C40B0F"/>
    <w:rsid w:val="00C40BB2"/>
    <w:rsid w:val="00C40C2B"/>
    <w:rsid w:val="00C40F11"/>
    <w:rsid w:val="00C40FC3"/>
    <w:rsid w:val="00C41A23"/>
    <w:rsid w:val="00C41C09"/>
    <w:rsid w:val="00C41E52"/>
    <w:rsid w:val="00C422E6"/>
    <w:rsid w:val="00C4245B"/>
    <w:rsid w:val="00C42798"/>
    <w:rsid w:val="00C428C7"/>
    <w:rsid w:val="00C43596"/>
    <w:rsid w:val="00C43806"/>
    <w:rsid w:val="00C4442E"/>
    <w:rsid w:val="00C4450E"/>
    <w:rsid w:val="00C450EE"/>
    <w:rsid w:val="00C4525D"/>
    <w:rsid w:val="00C45819"/>
    <w:rsid w:val="00C45E6F"/>
    <w:rsid w:val="00C45EE0"/>
    <w:rsid w:val="00C46EE5"/>
    <w:rsid w:val="00C47FC4"/>
    <w:rsid w:val="00C5152A"/>
    <w:rsid w:val="00C52112"/>
    <w:rsid w:val="00C526D9"/>
    <w:rsid w:val="00C52716"/>
    <w:rsid w:val="00C527B2"/>
    <w:rsid w:val="00C5296D"/>
    <w:rsid w:val="00C52DC5"/>
    <w:rsid w:val="00C5308E"/>
    <w:rsid w:val="00C53C36"/>
    <w:rsid w:val="00C54D08"/>
    <w:rsid w:val="00C54EE1"/>
    <w:rsid w:val="00C55329"/>
    <w:rsid w:val="00C56A4A"/>
    <w:rsid w:val="00C56BF0"/>
    <w:rsid w:val="00C56C34"/>
    <w:rsid w:val="00C56EBB"/>
    <w:rsid w:val="00C573EB"/>
    <w:rsid w:val="00C60039"/>
    <w:rsid w:val="00C60292"/>
    <w:rsid w:val="00C608B9"/>
    <w:rsid w:val="00C612BE"/>
    <w:rsid w:val="00C61CFD"/>
    <w:rsid w:val="00C632E8"/>
    <w:rsid w:val="00C6332C"/>
    <w:rsid w:val="00C63378"/>
    <w:rsid w:val="00C63E33"/>
    <w:rsid w:val="00C63F3A"/>
    <w:rsid w:val="00C645D2"/>
    <w:rsid w:val="00C64A97"/>
    <w:rsid w:val="00C64B5F"/>
    <w:rsid w:val="00C654C8"/>
    <w:rsid w:val="00C65D17"/>
    <w:rsid w:val="00C660AF"/>
    <w:rsid w:val="00C6630C"/>
    <w:rsid w:val="00C66503"/>
    <w:rsid w:val="00C666E3"/>
    <w:rsid w:val="00C66EE9"/>
    <w:rsid w:val="00C70E7B"/>
    <w:rsid w:val="00C70F38"/>
    <w:rsid w:val="00C71499"/>
    <w:rsid w:val="00C7182D"/>
    <w:rsid w:val="00C71FB1"/>
    <w:rsid w:val="00C72FE0"/>
    <w:rsid w:val="00C73C2A"/>
    <w:rsid w:val="00C74D43"/>
    <w:rsid w:val="00C753F8"/>
    <w:rsid w:val="00C757AA"/>
    <w:rsid w:val="00C7645B"/>
    <w:rsid w:val="00C76515"/>
    <w:rsid w:val="00C76905"/>
    <w:rsid w:val="00C76AFF"/>
    <w:rsid w:val="00C76E86"/>
    <w:rsid w:val="00C76F9F"/>
    <w:rsid w:val="00C772ED"/>
    <w:rsid w:val="00C772EF"/>
    <w:rsid w:val="00C7753F"/>
    <w:rsid w:val="00C775A5"/>
    <w:rsid w:val="00C77F20"/>
    <w:rsid w:val="00C8092F"/>
    <w:rsid w:val="00C80BDE"/>
    <w:rsid w:val="00C815E9"/>
    <w:rsid w:val="00C81726"/>
    <w:rsid w:val="00C83770"/>
    <w:rsid w:val="00C83912"/>
    <w:rsid w:val="00C83C2F"/>
    <w:rsid w:val="00C83C60"/>
    <w:rsid w:val="00C841FC"/>
    <w:rsid w:val="00C84BF9"/>
    <w:rsid w:val="00C85D76"/>
    <w:rsid w:val="00C86A95"/>
    <w:rsid w:val="00C86D39"/>
    <w:rsid w:val="00C87383"/>
    <w:rsid w:val="00C8745F"/>
    <w:rsid w:val="00C875A7"/>
    <w:rsid w:val="00C8781D"/>
    <w:rsid w:val="00C87CC1"/>
    <w:rsid w:val="00C904E7"/>
    <w:rsid w:val="00C908EB"/>
    <w:rsid w:val="00C90A03"/>
    <w:rsid w:val="00C90A7B"/>
    <w:rsid w:val="00C91010"/>
    <w:rsid w:val="00C911E0"/>
    <w:rsid w:val="00C9157D"/>
    <w:rsid w:val="00C919B2"/>
    <w:rsid w:val="00C92080"/>
    <w:rsid w:val="00C9297E"/>
    <w:rsid w:val="00C92B63"/>
    <w:rsid w:val="00C936BA"/>
    <w:rsid w:val="00C93C5A"/>
    <w:rsid w:val="00C93EB6"/>
    <w:rsid w:val="00C953A8"/>
    <w:rsid w:val="00C96C63"/>
    <w:rsid w:val="00C97E1B"/>
    <w:rsid w:val="00CA0B47"/>
    <w:rsid w:val="00CA113A"/>
    <w:rsid w:val="00CA171B"/>
    <w:rsid w:val="00CA1868"/>
    <w:rsid w:val="00CA1E6A"/>
    <w:rsid w:val="00CA2114"/>
    <w:rsid w:val="00CA22F8"/>
    <w:rsid w:val="00CA2688"/>
    <w:rsid w:val="00CA2AF5"/>
    <w:rsid w:val="00CA3425"/>
    <w:rsid w:val="00CA37FE"/>
    <w:rsid w:val="00CA3F8E"/>
    <w:rsid w:val="00CA455A"/>
    <w:rsid w:val="00CA4D5B"/>
    <w:rsid w:val="00CA4E23"/>
    <w:rsid w:val="00CA5102"/>
    <w:rsid w:val="00CA5365"/>
    <w:rsid w:val="00CA61EA"/>
    <w:rsid w:val="00CA6845"/>
    <w:rsid w:val="00CA69BA"/>
    <w:rsid w:val="00CA70D5"/>
    <w:rsid w:val="00CA7835"/>
    <w:rsid w:val="00CB0349"/>
    <w:rsid w:val="00CB0F4B"/>
    <w:rsid w:val="00CB159E"/>
    <w:rsid w:val="00CB1A76"/>
    <w:rsid w:val="00CB1C0C"/>
    <w:rsid w:val="00CB29BC"/>
    <w:rsid w:val="00CB2D51"/>
    <w:rsid w:val="00CB2D8A"/>
    <w:rsid w:val="00CB4907"/>
    <w:rsid w:val="00CB4E36"/>
    <w:rsid w:val="00CB5639"/>
    <w:rsid w:val="00CB5D60"/>
    <w:rsid w:val="00CB638E"/>
    <w:rsid w:val="00CB65CC"/>
    <w:rsid w:val="00CB676F"/>
    <w:rsid w:val="00CB67D3"/>
    <w:rsid w:val="00CB6B8E"/>
    <w:rsid w:val="00CB6FA1"/>
    <w:rsid w:val="00CB7A5A"/>
    <w:rsid w:val="00CB7DF1"/>
    <w:rsid w:val="00CB7F21"/>
    <w:rsid w:val="00CC0310"/>
    <w:rsid w:val="00CC03A5"/>
    <w:rsid w:val="00CC053F"/>
    <w:rsid w:val="00CC06D7"/>
    <w:rsid w:val="00CC0828"/>
    <w:rsid w:val="00CC0F3B"/>
    <w:rsid w:val="00CC1887"/>
    <w:rsid w:val="00CC18BA"/>
    <w:rsid w:val="00CC1BEB"/>
    <w:rsid w:val="00CC272A"/>
    <w:rsid w:val="00CC2FC6"/>
    <w:rsid w:val="00CC34B5"/>
    <w:rsid w:val="00CC34EE"/>
    <w:rsid w:val="00CC3822"/>
    <w:rsid w:val="00CC3CC3"/>
    <w:rsid w:val="00CC42F3"/>
    <w:rsid w:val="00CC4304"/>
    <w:rsid w:val="00CC4C0A"/>
    <w:rsid w:val="00CC4FC7"/>
    <w:rsid w:val="00CC52DB"/>
    <w:rsid w:val="00CC550D"/>
    <w:rsid w:val="00CC57CC"/>
    <w:rsid w:val="00CC5E61"/>
    <w:rsid w:val="00CC5ED8"/>
    <w:rsid w:val="00CC63A0"/>
    <w:rsid w:val="00CC6475"/>
    <w:rsid w:val="00CC64F5"/>
    <w:rsid w:val="00CC68A7"/>
    <w:rsid w:val="00CC6D6B"/>
    <w:rsid w:val="00CC77B2"/>
    <w:rsid w:val="00CD1DD0"/>
    <w:rsid w:val="00CD2394"/>
    <w:rsid w:val="00CD2546"/>
    <w:rsid w:val="00CD25AF"/>
    <w:rsid w:val="00CD2A0D"/>
    <w:rsid w:val="00CD35BD"/>
    <w:rsid w:val="00CD3B1A"/>
    <w:rsid w:val="00CD3B32"/>
    <w:rsid w:val="00CD4C22"/>
    <w:rsid w:val="00CD4FA2"/>
    <w:rsid w:val="00CD5186"/>
    <w:rsid w:val="00CD5370"/>
    <w:rsid w:val="00CD5F9B"/>
    <w:rsid w:val="00CD670D"/>
    <w:rsid w:val="00CD688E"/>
    <w:rsid w:val="00CD71A1"/>
    <w:rsid w:val="00CE071A"/>
    <w:rsid w:val="00CE0AA6"/>
    <w:rsid w:val="00CE10CC"/>
    <w:rsid w:val="00CE10FB"/>
    <w:rsid w:val="00CE1176"/>
    <w:rsid w:val="00CE18A4"/>
    <w:rsid w:val="00CE1DA8"/>
    <w:rsid w:val="00CE2075"/>
    <w:rsid w:val="00CE239B"/>
    <w:rsid w:val="00CE242B"/>
    <w:rsid w:val="00CE2B88"/>
    <w:rsid w:val="00CE2C32"/>
    <w:rsid w:val="00CE2D41"/>
    <w:rsid w:val="00CE306F"/>
    <w:rsid w:val="00CE444B"/>
    <w:rsid w:val="00CE45FD"/>
    <w:rsid w:val="00CE4D77"/>
    <w:rsid w:val="00CE501E"/>
    <w:rsid w:val="00CE5134"/>
    <w:rsid w:val="00CE5DA8"/>
    <w:rsid w:val="00CE6599"/>
    <w:rsid w:val="00CE68F1"/>
    <w:rsid w:val="00CE6E84"/>
    <w:rsid w:val="00CE74FA"/>
    <w:rsid w:val="00CE781F"/>
    <w:rsid w:val="00CE7FC5"/>
    <w:rsid w:val="00CF01CC"/>
    <w:rsid w:val="00CF0424"/>
    <w:rsid w:val="00CF0428"/>
    <w:rsid w:val="00CF043B"/>
    <w:rsid w:val="00CF093C"/>
    <w:rsid w:val="00CF15B1"/>
    <w:rsid w:val="00CF1646"/>
    <w:rsid w:val="00CF184C"/>
    <w:rsid w:val="00CF2244"/>
    <w:rsid w:val="00CF22B5"/>
    <w:rsid w:val="00CF2335"/>
    <w:rsid w:val="00CF24C3"/>
    <w:rsid w:val="00CF2BB0"/>
    <w:rsid w:val="00CF32E9"/>
    <w:rsid w:val="00CF3C96"/>
    <w:rsid w:val="00CF46A8"/>
    <w:rsid w:val="00CF4C0B"/>
    <w:rsid w:val="00CF5426"/>
    <w:rsid w:val="00CF55C6"/>
    <w:rsid w:val="00CF5BF8"/>
    <w:rsid w:val="00CF5D19"/>
    <w:rsid w:val="00CF5F87"/>
    <w:rsid w:val="00CF67F1"/>
    <w:rsid w:val="00CF6BFB"/>
    <w:rsid w:val="00CF6CD3"/>
    <w:rsid w:val="00CF74FC"/>
    <w:rsid w:val="00D00361"/>
    <w:rsid w:val="00D00646"/>
    <w:rsid w:val="00D00CAA"/>
    <w:rsid w:val="00D01016"/>
    <w:rsid w:val="00D01FDB"/>
    <w:rsid w:val="00D023FF"/>
    <w:rsid w:val="00D027D5"/>
    <w:rsid w:val="00D02861"/>
    <w:rsid w:val="00D036B7"/>
    <w:rsid w:val="00D03F2B"/>
    <w:rsid w:val="00D045CB"/>
    <w:rsid w:val="00D04736"/>
    <w:rsid w:val="00D04876"/>
    <w:rsid w:val="00D04D20"/>
    <w:rsid w:val="00D051C6"/>
    <w:rsid w:val="00D0569D"/>
    <w:rsid w:val="00D05763"/>
    <w:rsid w:val="00D05E28"/>
    <w:rsid w:val="00D06435"/>
    <w:rsid w:val="00D06556"/>
    <w:rsid w:val="00D06562"/>
    <w:rsid w:val="00D06EE5"/>
    <w:rsid w:val="00D07F16"/>
    <w:rsid w:val="00D102E2"/>
    <w:rsid w:val="00D1060D"/>
    <w:rsid w:val="00D11144"/>
    <w:rsid w:val="00D1139A"/>
    <w:rsid w:val="00D11436"/>
    <w:rsid w:val="00D11D0D"/>
    <w:rsid w:val="00D1219C"/>
    <w:rsid w:val="00D1238E"/>
    <w:rsid w:val="00D12440"/>
    <w:rsid w:val="00D12B46"/>
    <w:rsid w:val="00D13042"/>
    <w:rsid w:val="00D143BF"/>
    <w:rsid w:val="00D143E6"/>
    <w:rsid w:val="00D149E0"/>
    <w:rsid w:val="00D15E16"/>
    <w:rsid w:val="00D160F6"/>
    <w:rsid w:val="00D177B1"/>
    <w:rsid w:val="00D177B9"/>
    <w:rsid w:val="00D20631"/>
    <w:rsid w:val="00D20975"/>
    <w:rsid w:val="00D22EBA"/>
    <w:rsid w:val="00D23A95"/>
    <w:rsid w:val="00D23F2F"/>
    <w:rsid w:val="00D243D2"/>
    <w:rsid w:val="00D24BCB"/>
    <w:rsid w:val="00D24D3C"/>
    <w:rsid w:val="00D24E22"/>
    <w:rsid w:val="00D25146"/>
    <w:rsid w:val="00D25F61"/>
    <w:rsid w:val="00D260EB"/>
    <w:rsid w:val="00D26673"/>
    <w:rsid w:val="00D2671D"/>
    <w:rsid w:val="00D26CA5"/>
    <w:rsid w:val="00D27074"/>
    <w:rsid w:val="00D278FC"/>
    <w:rsid w:val="00D302F6"/>
    <w:rsid w:val="00D30DCB"/>
    <w:rsid w:val="00D311EC"/>
    <w:rsid w:val="00D312B3"/>
    <w:rsid w:val="00D31878"/>
    <w:rsid w:val="00D31AAF"/>
    <w:rsid w:val="00D31E42"/>
    <w:rsid w:val="00D3230B"/>
    <w:rsid w:val="00D339E2"/>
    <w:rsid w:val="00D3461B"/>
    <w:rsid w:val="00D36A6F"/>
    <w:rsid w:val="00D3715E"/>
    <w:rsid w:val="00D37270"/>
    <w:rsid w:val="00D376D3"/>
    <w:rsid w:val="00D4141F"/>
    <w:rsid w:val="00D41C35"/>
    <w:rsid w:val="00D41D76"/>
    <w:rsid w:val="00D41ED4"/>
    <w:rsid w:val="00D41F48"/>
    <w:rsid w:val="00D42675"/>
    <w:rsid w:val="00D4341B"/>
    <w:rsid w:val="00D445F5"/>
    <w:rsid w:val="00D4497C"/>
    <w:rsid w:val="00D44EA7"/>
    <w:rsid w:val="00D45059"/>
    <w:rsid w:val="00D450F6"/>
    <w:rsid w:val="00D45B8A"/>
    <w:rsid w:val="00D4628E"/>
    <w:rsid w:val="00D469AB"/>
    <w:rsid w:val="00D469E8"/>
    <w:rsid w:val="00D46EB6"/>
    <w:rsid w:val="00D478F7"/>
    <w:rsid w:val="00D50453"/>
    <w:rsid w:val="00D508EC"/>
    <w:rsid w:val="00D50978"/>
    <w:rsid w:val="00D50E6A"/>
    <w:rsid w:val="00D513B9"/>
    <w:rsid w:val="00D521D6"/>
    <w:rsid w:val="00D52EE5"/>
    <w:rsid w:val="00D53064"/>
    <w:rsid w:val="00D537F1"/>
    <w:rsid w:val="00D537F2"/>
    <w:rsid w:val="00D53FC0"/>
    <w:rsid w:val="00D54176"/>
    <w:rsid w:val="00D5469A"/>
    <w:rsid w:val="00D55D8F"/>
    <w:rsid w:val="00D55EB0"/>
    <w:rsid w:val="00D564DC"/>
    <w:rsid w:val="00D56648"/>
    <w:rsid w:val="00D56E26"/>
    <w:rsid w:val="00D56E9C"/>
    <w:rsid w:val="00D57022"/>
    <w:rsid w:val="00D57160"/>
    <w:rsid w:val="00D572DE"/>
    <w:rsid w:val="00D5752E"/>
    <w:rsid w:val="00D60A07"/>
    <w:rsid w:val="00D62866"/>
    <w:rsid w:val="00D62C3E"/>
    <w:rsid w:val="00D62FE9"/>
    <w:rsid w:val="00D636C7"/>
    <w:rsid w:val="00D63B8A"/>
    <w:rsid w:val="00D642BB"/>
    <w:rsid w:val="00D65661"/>
    <w:rsid w:val="00D660E8"/>
    <w:rsid w:val="00D66247"/>
    <w:rsid w:val="00D6651B"/>
    <w:rsid w:val="00D66BC5"/>
    <w:rsid w:val="00D66C1C"/>
    <w:rsid w:val="00D6756E"/>
    <w:rsid w:val="00D67D1A"/>
    <w:rsid w:val="00D708A5"/>
    <w:rsid w:val="00D71136"/>
    <w:rsid w:val="00D71770"/>
    <w:rsid w:val="00D719FC"/>
    <w:rsid w:val="00D72064"/>
    <w:rsid w:val="00D72408"/>
    <w:rsid w:val="00D724D3"/>
    <w:rsid w:val="00D726FD"/>
    <w:rsid w:val="00D72C30"/>
    <w:rsid w:val="00D72D17"/>
    <w:rsid w:val="00D72ED4"/>
    <w:rsid w:val="00D7530D"/>
    <w:rsid w:val="00D753E1"/>
    <w:rsid w:val="00D75BF7"/>
    <w:rsid w:val="00D75D05"/>
    <w:rsid w:val="00D76711"/>
    <w:rsid w:val="00D76871"/>
    <w:rsid w:val="00D76970"/>
    <w:rsid w:val="00D76C17"/>
    <w:rsid w:val="00D77691"/>
    <w:rsid w:val="00D77787"/>
    <w:rsid w:val="00D77A22"/>
    <w:rsid w:val="00D77FDF"/>
    <w:rsid w:val="00D8096F"/>
    <w:rsid w:val="00D80C32"/>
    <w:rsid w:val="00D81763"/>
    <w:rsid w:val="00D81AB9"/>
    <w:rsid w:val="00D81B4E"/>
    <w:rsid w:val="00D821A4"/>
    <w:rsid w:val="00D827C1"/>
    <w:rsid w:val="00D82837"/>
    <w:rsid w:val="00D82A58"/>
    <w:rsid w:val="00D84272"/>
    <w:rsid w:val="00D85084"/>
    <w:rsid w:val="00D86077"/>
    <w:rsid w:val="00D860BD"/>
    <w:rsid w:val="00D86959"/>
    <w:rsid w:val="00D86AE7"/>
    <w:rsid w:val="00D86B80"/>
    <w:rsid w:val="00D87D07"/>
    <w:rsid w:val="00D9068D"/>
    <w:rsid w:val="00D90818"/>
    <w:rsid w:val="00D90A95"/>
    <w:rsid w:val="00D90E5F"/>
    <w:rsid w:val="00D91575"/>
    <w:rsid w:val="00D918F3"/>
    <w:rsid w:val="00D91DDC"/>
    <w:rsid w:val="00D91F25"/>
    <w:rsid w:val="00D92A11"/>
    <w:rsid w:val="00D92E04"/>
    <w:rsid w:val="00D93401"/>
    <w:rsid w:val="00D93EC4"/>
    <w:rsid w:val="00D94260"/>
    <w:rsid w:val="00D9452C"/>
    <w:rsid w:val="00D947A0"/>
    <w:rsid w:val="00D9494D"/>
    <w:rsid w:val="00D951E8"/>
    <w:rsid w:val="00D956EC"/>
    <w:rsid w:val="00D95955"/>
    <w:rsid w:val="00D95D6E"/>
    <w:rsid w:val="00D95E75"/>
    <w:rsid w:val="00D96084"/>
    <w:rsid w:val="00D96700"/>
    <w:rsid w:val="00D969B8"/>
    <w:rsid w:val="00D96FA4"/>
    <w:rsid w:val="00DA001E"/>
    <w:rsid w:val="00DA0417"/>
    <w:rsid w:val="00DA05CB"/>
    <w:rsid w:val="00DA076D"/>
    <w:rsid w:val="00DA0DAD"/>
    <w:rsid w:val="00DA1737"/>
    <w:rsid w:val="00DA250F"/>
    <w:rsid w:val="00DA2F87"/>
    <w:rsid w:val="00DA40B7"/>
    <w:rsid w:val="00DA4976"/>
    <w:rsid w:val="00DA4F92"/>
    <w:rsid w:val="00DA5793"/>
    <w:rsid w:val="00DA5D86"/>
    <w:rsid w:val="00DA63F8"/>
    <w:rsid w:val="00DA6CEB"/>
    <w:rsid w:val="00DA70E0"/>
    <w:rsid w:val="00DA7E8B"/>
    <w:rsid w:val="00DB094D"/>
    <w:rsid w:val="00DB10F1"/>
    <w:rsid w:val="00DB2436"/>
    <w:rsid w:val="00DB2AB3"/>
    <w:rsid w:val="00DB2D63"/>
    <w:rsid w:val="00DB2F1D"/>
    <w:rsid w:val="00DB4E00"/>
    <w:rsid w:val="00DB4ED4"/>
    <w:rsid w:val="00DB500C"/>
    <w:rsid w:val="00DB5813"/>
    <w:rsid w:val="00DB5CC4"/>
    <w:rsid w:val="00DB6C34"/>
    <w:rsid w:val="00DB7605"/>
    <w:rsid w:val="00DC1A2F"/>
    <w:rsid w:val="00DC2233"/>
    <w:rsid w:val="00DC3871"/>
    <w:rsid w:val="00DC3937"/>
    <w:rsid w:val="00DC3E03"/>
    <w:rsid w:val="00DC501A"/>
    <w:rsid w:val="00DC54F0"/>
    <w:rsid w:val="00DC57CF"/>
    <w:rsid w:val="00DC5A79"/>
    <w:rsid w:val="00DC6091"/>
    <w:rsid w:val="00DC64F1"/>
    <w:rsid w:val="00DC6540"/>
    <w:rsid w:val="00DC66B0"/>
    <w:rsid w:val="00DC6802"/>
    <w:rsid w:val="00DC6AEC"/>
    <w:rsid w:val="00DC6BDA"/>
    <w:rsid w:val="00DC729F"/>
    <w:rsid w:val="00DC78AA"/>
    <w:rsid w:val="00DC7B6C"/>
    <w:rsid w:val="00DD02E1"/>
    <w:rsid w:val="00DD0A87"/>
    <w:rsid w:val="00DD0F81"/>
    <w:rsid w:val="00DD1288"/>
    <w:rsid w:val="00DD1466"/>
    <w:rsid w:val="00DD1849"/>
    <w:rsid w:val="00DD1952"/>
    <w:rsid w:val="00DD2047"/>
    <w:rsid w:val="00DD2A8F"/>
    <w:rsid w:val="00DD354F"/>
    <w:rsid w:val="00DD52E1"/>
    <w:rsid w:val="00DD52E9"/>
    <w:rsid w:val="00DD5432"/>
    <w:rsid w:val="00DD5C6C"/>
    <w:rsid w:val="00DD64FB"/>
    <w:rsid w:val="00DD6D51"/>
    <w:rsid w:val="00DD6EBE"/>
    <w:rsid w:val="00DD727A"/>
    <w:rsid w:val="00DD7554"/>
    <w:rsid w:val="00DD78AA"/>
    <w:rsid w:val="00DD7BA4"/>
    <w:rsid w:val="00DD7D8F"/>
    <w:rsid w:val="00DD7DF0"/>
    <w:rsid w:val="00DD7EB4"/>
    <w:rsid w:val="00DE1084"/>
    <w:rsid w:val="00DE108A"/>
    <w:rsid w:val="00DE130D"/>
    <w:rsid w:val="00DE159F"/>
    <w:rsid w:val="00DE191F"/>
    <w:rsid w:val="00DE2520"/>
    <w:rsid w:val="00DE28A6"/>
    <w:rsid w:val="00DE310E"/>
    <w:rsid w:val="00DE36CD"/>
    <w:rsid w:val="00DE3D61"/>
    <w:rsid w:val="00DE431D"/>
    <w:rsid w:val="00DE4598"/>
    <w:rsid w:val="00DE45AF"/>
    <w:rsid w:val="00DE4CA6"/>
    <w:rsid w:val="00DE4DA6"/>
    <w:rsid w:val="00DE4F12"/>
    <w:rsid w:val="00DE4FC8"/>
    <w:rsid w:val="00DE50A3"/>
    <w:rsid w:val="00DE61F9"/>
    <w:rsid w:val="00DE6E7F"/>
    <w:rsid w:val="00DE7A33"/>
    <w:rsid w:val="00DE7A54"/>
    <w:rsid w:val="00DF083B"/>
    <w:rsid w:val="00DF145A"/>
    <w:rsid w:val="00DF1EF6"/>
    <w:rsid w:val="00DF249A"/>
    <w:rsid w:val="00DF2BC2"/>
    <w:rsid w:val="00DF2D07"/>
    <w:rsid w:val="00DF48FE"/>
    <w:rsid w:val="00DF4C57"/>
    <w:rsid w:val="00DF5501"/>
    <w:rsid w:val="00DF558F"/>
    <w:rsid w:val="00DF585A"/>
    <w:rsid w:val="00DF5A9D"/>
    <w:rsid w:val="00DF5BCC"/>
    <w:rsid w:val="00DF6C0F"/>
    <w:rsid w:val="00DF6E83"/>
    <w:rsid w:val="00DF700A"/>
    <w:rsid w:val="00DF7188"/>
    <w:rsid w:val="00DF73F3"/>
    <w:rsid w:val="00E01244"/>
    <w:rsid w:val="00E0214A"/>
    <w:rsid w:val="00E02150"/>
    <w:rsid w:val="00E025ED"/>
    <w:rsid w:val="00E02B32"/>
    <w:rsid w:val="00E02B3C"/>
    <w:rsid w:val="00E03421"/>
    <w:rsid w:val="00E03AFB"/>
    <w:rsid w:val="00E03E13"/>
    <w:rsid w:val="00E03F23"/>
    <w:rsid w:val="00E041E2"/>
    <w:rsid w:val="00E04820"/>
    <w:rsid w:val="00E0530A"/>
    <w:rsid w:val="00E0538A"/>
    <w:rsid w:val="00E053CA"/>
    <w:rsid w:val="00E05552"/>
    <w:rsid w:val="00E056E8"/>
    <w:rsid w:val="00E05D06"/>
    <w:rsid w:val="00E067C4"/>
    <w:rsid w:val="00E07B2D"/>
    <w:rsid w:val="00E10493"/>
    <w:rsid w:val="00E115B9"/>
    <w:rsid w:val="00E11F20"/>
    <w:rsid w:val="00E12730"/>
    <w:rsid w:val="00E1282B"/>
    <w:rsid w:val="00E12AA0"/>
    <w:rsid w:val="00E12FE5"/>
    <w:rsid w:val="00E1364E"/>
    <w:rsid w:val="00E1387F"/>
    <w:rsid w:val="00E14317"/>
    <w:rsid w:val="00E148CE"/>
    <w:rsid w:val="00E14947"/>
    <w:rsid w:val="00E14A46"/>
    <w:rsid w:val="00E14D4C"/>
    <w:rsid w:val="00E15102"/>
    <w:rsid w:val="00E156F9"/>
    <w:rsid w:val="00E159BA"/>
    <w:rsid w:val="00E15C17"/>
    <w:rsid w:val="00E16099"/>
    <w:rsid w:val="00E16305"/>
    <w:rsid w:val="00E1631C"/>
    <w:rsid w:val="00E16473"/>
    <w:rsid w:val="00E16BA5"/>
    <w:rsid w:val="00E17380"/>
    <w:rsid w:val="00E173BA"/>
    <w:rsid w:val="00E1762F"/>
    <w:rsid w:val="00E20427"/>
    <w:rsid w:val="00E20CC4"/>
    <w:rsid w:val="00E20DEB"/>
    <w:rsid w:val="00E21202"/>
    <w:rsid w:val="00E2129A"/>
    <w:rsid w:val="00E2170C"/>
    <w:rsid w:val="00E2173F"/>
    <w:rsid w:val="00E21A8D"/>
    <w:rsid w:val="00E2251E"/>
    <w:rsid w:val="00E22B7A"/>
    <w:rsid w:val="00E22BF8"/>
    <w:rsid w:val="00E231AD"/>
    <w:rsid w:val="00E24DAA"/>
    <w:rsid w:val="00E25128"/>
    <w:rsid w:val="00E268B0"/>
    <w:rsid w:val="00E26A0F"/>
    <w:rsid w:val="00E26C4C"/>
    <w:rsid w:val="00E26CD9"/>
    <w:rsid w:val="00E270A7"/>
    <w:rsid w:val="00E27408"/>
    <w:rsid w:val="00E274F2"/>
    <w:rsid w:val="00E27668"/>
    <w:rsid w:val="00E3022F"/>
    <w:rsid w:val="00E309DB"/>
    <w:rsid w:val="00E30ED9"/>
    <w:rsid w:val="00E3137A"/>
    <w:rsid w:val="00E3146C"/>
    <w:rsid w:val="00E32062"/>
    <w:rsid w:val="00E32173"/>
    <w:rsid w:val="00E333AE"/>
    <w:rsid w:val="00E338E5"/>
    <w:rsid w:val="00E33963"/>
    <w:rsid w:val="00E33DCC"/>
    <w:rsid w:val="00E349DF"/>
    <w:rsid w:val="00E3520B"/>
    <w:rsid w:val="00E3540E"/>
    <w:rsid w:val="00E35774"/>
    <w:rsid w:val="00E35AA9"/>
    <w:rsid w:val="00E360FB"/>
    <w:rsid w:val="00E36550"/>
    <w:rsid w:val="00E377BC"/>
    <w:rsid w:val="00E40877"/>
    <w:rsid w:val="00E4115D"/>
    <w:rsid w:val="00E41412"/>
    <w:rsid w:val="00E4167D"/>
    <w:rsid w:val="00E42394"/>
    <w:rsid w:val="00E429C7"/>
    <w:rsid w:val="00E447BF"/>
    <w:rsid w:val="00E449C8"/>
    <w:rsid w:val="00E451A3"/>
    <w:rsid w:val="00E4551B"/>
    <w:rsid w:val="00E46032"/>
    <w:rsid w:val="00E46418"/>
    <w:rsid w:val="00E46731"/>
    <w:rsid w:val="00E46D35"/>
    <w:rsid w:val="00E477D6"/>
    <w:rsid w:val="00E47F4C"/>
    <w:rsid w:val="00E47FE1"/>
    <w:rsid w:val="00E50089"/>
    <w:rsid w:val="00E504E5"/>
    <w:rsid w:val="00E508F0"/>
    <w:rsid w:val="00E50BAF"/>
    <w:rsid w:val="00E5174D"/>
    <w:rsid w:val="00E51A54"/>
    <w:rsid w:val="00E52C7D"/>
    <w:rsid w:val="00E537CE"/>
    <w:rsid w:val="00E53D93"/>
    <w:rsid w:val="00E54FAD"/>
    <w:rsid w:val="00E5523E"/>
    <w:rsid w:val="00E55DA8"/>
    <w:rsid w:val="00E56A7F"/>
    <w:rsid w:val="00E5706F"/>
    <w:rsid w:val="00E570F2"/>
    <w:rsid w:val="00E57283"/>
    <w:rsid w:val="00E575E0"/>
    <w:rsid w:val="00E57A7E"/>
    <w:rsid w:val="00E57C3A"/>
    <w:rsid w:val="00E61E1A"/>
    <w:rsid w:val="00E621B7"/>
    <w:rsid w:val="00E625CF"/>
    <w:rsid w:val="00E62796"/>
    <w:rsid w:val="00E62A8E"/>
    <w:rsid w:val="00E62C01"/>
    <w:rsid w:val="00E634A5"/>
    <w:rsid w:val="00E6387E"/>
    <w:rsid w:val="00E63E41"/>
    <w:rsid w:val="00E64276"/>
    <w:rsid w:val="00E656F5"/>
    <w:rsid w:val="00E6577E"/>
    <w:rsid w:val="00E66946"/>
    <w:rsid w:val="00E66C4E"/>
    <w:rsid w:val="00E66FA3"/>
    <w:rsid w:val="00E678EC"/>
    <w:rsid w:val="00E70242"/>
    <w:rsid w:val="00E718D1"/>
    <w:rsid w:val="00E71C75"/>
    <w:rsid w:val="00E721D9"/>
    <w:rsid w:val="00E7223D"/>
    <w:rsid w:val="00E7314E"/>
    <w:rsid w:val="00E74986"/>
    <w:rsid w:val="00E74E66"/>
    <w:rsid w:val="00E765D6"/>
    <w:rsid w:val="00E76A4F"/>
    <w:rsid w:val="00E76A82"/>
    <w:rsid w:val="00E77E81"/>
    <w:rsid w:val="00E80C10"/>
    <w:rsid w:val="00E80F38"/>
    <w:rsid w:val="00E812D8"/>
    <w:rsid w:val="00E81370"/>
    <w:rsid w:val="00E81862"/>
    <w:rsid w:val="00E81B2F"/>
    <w:rsid w:val="00E82097"/>
    <w:rsid w:val="00E821E5"/>
    <w:rsid w:val="00E8244D"/>
    <w:rsid w:val="00E829EC"/>
    <w:rsid w:val="00E839CE"/>
    <w:rsid w:val="00E841E1"/>
    <w:rsid w:val="00E84351"/>
    <w:rsid w:val="00E8439E"/>
    <w:rsid w:val="00E843F1"/>
    <w:rsid w:val="00E84FC5"/>
    <w:rsid w:val="00E8555F"/>
    <w:rsid w:val="00E86832"/>
    <w:rsid w:val="00E86952"/>
    <w:rsid w:val="00E86DB1"/>
    <w:rsid w:val="00E870AE"/>
    <w:rsid w:val="00E87F84"/>
    <w:rsid w:val="00E901E5"/>
    <w:rsid w:val="00E90616"/>
    <w:rsid w:val="00E91185"/>
    <w:rsid w:val="00E91A20"/>
    <w:rsid w:val="00E91B51"/>
    <w:rsid w:val="00E91F13"/>
    <w:rsid w:val="00E9235F"/>
    <w:rsid w:val="00E933C8"/>
    <w:rsid w:val="00E9352E"/>
    <w:rsid w:val="00E93E78"/>
    <w:rsid w:val="00E94166"/>
    <w:rsid w:val="00E941FF"/>
    <w:rsid w:val="00E9431C"/>
    <w:rsid w:val="00E94357"/>
    <w:rsid w:val="00E94461"/>
    <w:rsid w:val="00E9526A"/>
    <w:rsid w:val="00E95375"/>
    <w:rsid w:val="00E95817"/>
    <w:rsid w:val="00E95FD3"/>
    <w:rsid w:val="00E9657F"/>
    <w:rsid w:val="00E96FD0"/>
    <w:rsid w:val="00E97A26"/>
    <w:rsid w:val="00EA0005"/>
    <w:rsid w:val="00EA06F4"/>
    <w:rsid w:val="00EA0710"/>
    <w:rsid w:val="00EA074E"/>
    <w:rsid w:val="00EA075A"/>
    <w:rsid w:val="00EA08CE"/>
    <w:rsid w:val="00EA10E4"/>
    <w:rsid w:val="00EA1108"/>
    <w:rsid w:val="00EA1B07"/>
    <w:rsid w:val="00EA1F88"/>
    <w:rsid w:val="00EA2015"/>
    <w:rsid w:val="00EA270C"/>
    <w:rsid w:val="00EA29AE"/>
    <w:rsid w:val="00EA2E9A"/>
    <w:rsid w:val="00EA4A23"/>
    <w:rsid w:val="00EA4C1E"/>
    <w:rsid w:val="00EA50FF"/>
    <w:rsid w:val="00EA5257"/>
    <w:rsid w:val="00EA5A36"/>
    <w:rsid w:val="00EA5FA8"/>
    <w:rsid w:val="00EA61FD"/>
    <w:rsid w:val="00EA6441"/>
    <w:rsid w:val="00EA7D6C"/>
    <w:rsid w:val="00EB0267"/>
    <w:rsid w:val="00EB0AE4"/>
    <w:rsid w:val="00EB0B67"/>
    <w:rsid w:val="00EB119E"/>
    <w:rsid w:val="00EB154D"/>
    <w:rsid w:val="00EB1ACF"/>
    <w:rsid w:val="00EB1BB7"/>
    <w:rsid w:val="00EB24C1"/>
    <w:rsid w:val="00EB322C"/>
    <w:rsid w:val="00EB3ACC"/>
    <w:rsid w:val="00EB3ECD"/>
    <w:rsid w:val="00EB4719"/>
    <w:rsid w:val="00EB5044"/>
    <w:rsid w:val="00EB52D5"/>
    <w:rsid w:val="00EB5867"/>
    <w:rsid w:val="00EB587B"/>
    <w:rsid w:val="00EB6A2B"/>
    <w:rsid w:val="00EB7051"/>
    <w:rsid w:val="00EB7329"/>
    <w:rsid w:val="00EB732F"/>
    <w:rsid w:val="00EB75F2"/>
    <w:rsid w:val="00EB77C3"/>
    <w:rsid w:val="00EC001B"/>
    <w:rsid w:val="00EC03DA"/>
    <w:rsid w:val="00EC0F0A"/>
    <w:rsid w:val="00EC187C"/>
    <w:rsid w:val="00EC1B57"/>
    <w:rsid w:val="00EC1F9B"/>
    <w:rsid w:val="00EC2241"/>
    <w:rsid w:val="00EC2664"/>
    <w:rsid w:val="00EC2860"/>
    <w:rsid w:val="00EC2A2A"/>
    <w:rsid w:val="00EC39A6"/>
    <w:rsid w:val="00EC4088"/>
    <w:rsid w:val="00EC43FC"/>
    <w:rsid w:val="00EC4AF6"/>
    <w:rsid w:val="00EC517C"/>
    <w:rsid w:val="00EC5327"/>
    <w:rsid w:val="00EC5783"/>
    <w:rsid w:val="00EC62A5"/>
    <w:rsid w:val="00EC6B4C"/>
    <w:rsid w:val="00EC722D"/>
    <w:rsid w:val="00EC7A0A"/>
    <w:rsid w:val="00ED1161"/>
    <w:rsid w:val="00ED174F"/>
    <w:rsid w:val="00ED25B0"/>
    <w:rsid w:val="00ED302E"/>
    <w:rsid w:val="00ED30CC"/>
    <w:rsid w:val="00ED363A"/>
    <w:rsid w:val="00ED3F8D"/>
    <w:rsid w:val="00ED4903"/>
    <w:rsid w:val="00ED4B59"/>
    <w:rsid w:val="00ED4E59"/>
    <w:rsid w:val="00ED51F3"/>
    <w:rsid w:val="00ED59A1"/>
    <w:rsid w:val="00ED5D3E"/>
    <w:rsid w:val="00ED66AD"/>
    <w:rsid w:val="00ED6CF2"/>
    <w:rsid w:val="00ED7246"/>
    <w:rsid w:val="00EE00E2"/>
    <w:rsid w:val="00EE07CE"/>
    <w:rsid w:val="00EE08AA"/>
    <w:rsid w:val="00EE1B4E"/>
    <w:rsid w:val="00EE1FF8"/>
    <w:rsid w:val="00EE2316"/>
    <w:rsid w:val="00EE2C71"/>
    <w:rsid w:val="00EE2E72"/>
    <w:rsid w:val="00EE2FD9"/>
    <w:rsid w:val="00EE33E9"/>
    <w:rsid w:val="00EE361B"/>
    <w:rsid w:val="00EE38DD"/>
    <w:rsid w:val="00EE3E9A"/>
    <w:rsid w:val="00EE3FF3"/>
    <w:rsid w:val="00EE40DB"/>
    <w:rsid w:val="00EE5664"/>
    <w:rsid w:val="00EE61AC"/>
    <w:rsid w:val="00EE63C3"/>
    <w:rsid w:val="00EE6656"/>
    <w:rsid w:val="00EE7610"/>
    <w:rsid w:val="00EE775D"/>
    <w:rsid w:val="00EE7775"/>
    <w:rsid w:val="00EF0053"/>
    <w:rsid w:val="00EF0100"/>
    <w:rsid w:val="00EF09AA"/>
    <w:rsid w:val="00EF0DB8"/>
    <w:rsid w:val="00EF1058"/>
    <w:rsid w:val="00EF1105"/>
    <w:rsid w:val="00EF1407"/>
    <w:rsid w:val="00EF1937"/>
    <w:rsid w:val="00EF2276"/>
    <w:rsid w:val="00EF2680"/>
    <w:rsid w:val="00EF2865"/>
    <w:rsid w:val="00EF2D3A"/>
    <w:rsid w:val="00EF3998"/>
    <w:rsid w:val="00EF3A07"/>
    <w:rsid w:val="00EF3D1A"/>
    <w:rsid w:val="00EF443D"/>
    <w:rsid w:val="00EF47EF"/>
    <w:rsid w:val="00EF5401"/>
    <w:rsid w:val="00EF54A6"/>
    <w:rsid w:val="00EF609D"/>
    <w:rsid w:val="00EF675E"/>
    <w:rsid w:val="00EF7635"/>
    <w:rsid w:val="00EF7FD1"/>
    <w:rsid w:val="00F00371"/>
    <w:rsid w:val="00F004AB"/>
    <w:rsid w:val="00F0066F"/>
    <w:rsid w:val="00F00BED"/>
    <w:rsid w:val="00F01591"/>
    <w:rsid w:val="00F01897"/>
    <w:rsid w:val="00F031CB"/>
    <w:rsid w:val="00F03576"/>
    <w:rsid w:val="00F0418A"/>
    <w:rsid w:val="00F04A1D"/>
    <w:rsid w:val="00F04BDD"/>
    <w:rsid w:val="00F04D72"/>
    <w:rsid w:val="00F05034"/>
    <w:rsid w:val="00F05806"/>
    <w:rsid w:val="00F069D8"/>
    <w:rsid w:val="00F072B8"/>
    <w:rsid w:val="00F0759B"/>
    <w:rsid w:val="00F07DC4"/>
    <w:rsid w:val="00F10215"/>
    <w:rsid w:val="00F10AFC"/>
    <w:rsid w:val="00F11DC0"/>
    <w:rsid w:val="00F12106"/>
    <w:rsid w:val="00F12B45"/>
    <w:rsid w:val="00F1322F"/>
    <w:rsid w:val="00F136E2"/>
    <w:rsid w:val="00F13D56"/>
    <w:rsid w:val="00F14807"/>
    <w:rsid w:val="00F14BF9"/>
    <w:rsid w:val="00F14C3B"/>
    <w:rsid w:val="00F15732"/>
    <w:rsid w:val="00F159AC"/>
    <w:rsid w:val="00F160AD"/>
    <w:rsid w:val="00F16C86"/>
    <w:rsid w:val="00F170E6"/>
    <w:rsid w:val="00F1726F"/>
    <w:rsid w:val="00F179D2"/>
    <w:rsid w:val="00F17D14"/>
    <w:rsid w:val="00F17EAD"/>
    <w:rsid w:val="00F17F84"/>
    <w:rsid w:val="00F21B0A"/>
    <w:rsid w:val="00F224D1"/>
    <w:rsid w:val="00F2384C"/>
    <w:rsid w:val="00F239C8"/>
    <w:rsid w:val="00F24643"/>
    <w:rsid w:val="00F248B9"/>
    <w:rsid w:val="00F24D55"/>
    <w:rsid w:val="00F253C2"/>
    <w:rsid w:val="00F25DC2"/>
    <w:rsid w:val="00F25F5E"/>
    <w:rsid w:val="00F263A5"/>
    <w:rsid w:val="00F26AA9"/>
    <w:rsid w:val="00F26B05"/>
    <w:rsid w:val="00F271BB"/>
    <w:rsid w:val="00F271E5"/>
    <w:rsid w:val="00F2731F"/>
    <w:rsid w:val="00F27443"/>
    <w:rsid w:val="00F27715"/>
    <w:rsid w:val="00F3018C"/>
    <w:rsid w:val="00F30A01"/>
    <w:rsid w:val="00F312C4"/>
    <w:rsid w:val="00F31458"/>
    <w:rsid w:val="00F31495"/>
    <w:rsid w:val="00F314A7"/>
    <w:rsid w:val="00F319C6"/>
    <w:rsid w:val="00F31ECA"/>
    <w:rsid w:val="00F3273B"/>
    <w:rsid w:val="00F339B8"/>
    <w:rsid w:val="00F33BEF"/>
    <w:rsid w:val="00F33CFF"/>
    <w:rsid w:val="00F340DC"/>
    <w:rsid w:val="00F34138"/>
    <w:rsid w:val="00F3489D"/>
    <w:rsid w:val="00F35CB0"/>
    <w:rsid w:val="00F35FED"/>
    <w:rsid w:val="00F36513"/>
    <w:rsid w:val="00F36C58"/>
    <w:rsid w:val="00F36CED"/>
    <w:rsid w:val="00F36F36"/>
    <w:rsid w:val="00F37BF4"/>
    <w:rsid w:val="00F37F05"/>
    <w:rsid w:val="00F37F50"/>
    <w:rsid w:val="00F37FDA"/>
    <w:rsid w:val="00F4061E"/>
    <w:rsid w:val="00F406E0"/>
    <w:rsid w:val="00F40974"/>
    <w:rsid w:val="00F409D6"/>
    <w:rsid w:val="00F415C2"/>
    <w:rsid w:val="00F4253A"/>
    <w:rsid w:val="00F42D22"/>
    <w:rsid w:val="00F43675"/>
    <w:rsid w:val="00F4374F"/>
    <w:rsid w:val="00F43798"/>
    <w:rsid w:val="00F43918"/>
    <w:rsid w:val="00F43EE5"/>
    <w:rsid w:val="00F43FD8"/>
    <w:rsid w:val="00F44701"/>
    <w:rsid w:val="00F44B8A"/>
    <w:rsid w:val="00F44E7E"/>
    <w:rsid w:val="00F45F0A"/>
    <w:rsid w:val="00F46DDE"/>
    <w:rsid w:val="00F501C1"/>
    <w:rsid w:val="00F5130F"/>
    <w:rsid w:val="00F519F7"/>
    <w:rsid w:val="00F51C93"/>
    <w:rsid w:val="00F51EFC"/>
    <w:rsid w:val="00F52086"/>
    <w:rsid w:val="00F52963"/>
    <w:rsid w:val="00F53044"/>
    <w:rsid w:val="00F53080"/>
    <w:rsid w:val="00F538F9"/>
    <w:rsid w:val="00F53D64"/>
    <w:rsid w:val="00F54499"/>
    <w:rsid w:val="00F54642"/>
    <w:rsid w:val="00F54684"/>
    <w:rsid w:val="00F54C66"/>
    <w:rsid w:val="00F5555F"/>
    <w:rsid w:val="00F5596C"/>
    <w:rsid w:val="00F56C7F"/>
    <w:rsid w:val="00F56CB1"/>
    <w:rsid w:val="00F5736F"/>
    <w:rsid w:val="00F574ED"/>
    <w:rsid w:val="00F575EB"/>
    <w:rsid w:val="00F5767D"/>
    <w:rsid w:val="00F57F38"/>
    <w:rsid w:val="00F606E7"/>
    <w:rsid w:val="00F60898"/>
    <w:rsid w:val="00F60A8F"/>
    <w:rsid w:val="00F60ABE"/>
    <w:rsid w:val="00F62181"/>
    <w:rsid w:val="00F622E8"/>
    <w:rsid w:val="00F626D2"/>
    <w:rsid w:val="00F62AFD"/>
    <w:rsid w:val="00F62BEF"/>
    <w:rsid w:val="00F62DF9"/>
    <w:rsid w:val="00F62EFF"/>
    <w:rsid w:val="00F63C1B"/>
    <w:rsid w:val="00F64C5B"/>
    <w:rsid w:val="00F64F1F"/>
    <w:rsid w:val="00F6586C"/>
    <w:rsid w:val="00F65882"/>
    <w:rsid w:val="00F65CE5"/>
    <w:rsid w:val="00F662E1"/>
    <w:rsid w:val="00F67C6C"/>
    <w:rsid w:val="00F67CA9"/>
    <w:rsid w:val="00F70211"/>
    <w:rsid w:val="00F704C4"/>
    <w:rsid w:val="00F7052A"/>
    <w:rsid w:val="00F71488"/>
    <w:rsid w:val="00F718E6"/>
    <w:rsid w:val="00F71F2C"/>
    <w:rsid w:val="00F7222A"/>
    <w:rsid w:val="00F72BD7"/>
    <w:rsid w:val="00F73400"/>
    <w:rsid w:val="00F73A45"/>
    <w:rsid w:val="00F73EF1"/>
    <w:rsid w:val="00F74800"/>
    <w:rsid w:val="00F7598C"/>
    <w:rsid w:val="00F75AB0"/>
    <w:rsid w:val="00F75C2A"/>
    <w:rsid w:val="00F7665C"/>
    <w:rsid w:val="00F80293"/>
    <w:rsid w:val="00F803BE"/>
    <w:rsid w:val="00F80506"/>
    <w:rsid w:val="00F8086C"/>
    <w:rsid w:val="00F80EE6"/>
    <w:rsid w:val="00F814DC"/>
    <w:rsid w:val="00F81B5D"/>
    <w:rsid w:val="00F82EB9"/>
    <w:rsid w:val="00F83BBA"/>
    <w:rsid w:val="00F840FB"/>
    <w:rsid w:val="00F841AF"/>
    <w:rsid w:val="00F84847"/>
    <w:rsid w:val="00F8491F"/>
    <w:rsid w:val="00F84EC6"/>
    <w:rsid w:val="00F8556A"/>
    <w:rsid w:val="00F85CFB"/>
    <w:rsid w:val="00F86265"/>
    <w:rsid w:val="00F867C5"/>
    <w:rsid w:val="00F868E1"/>
    <w:rsid w:val="00F8712A"/>
    <w:rsid w:val="00F8742E"/>
    <w:rsid w:val="00F903C5"/>
    <w:rsid w:val="00F90AC1"/>
    <w:rsid w:val="00F91150"/>
    <w:rsid w:val="00F946BF"/>
    <w:rsid w:val="00F94C9A"/>
    <w:rsid w:val="00F95637"/>
    <w:rsid w:val="00F9663A"/>
    <w:rsid w:val="00F96BEE"/>
    <w:rsid w:val="00F97302"/>
    <w:rsid w:val="00F97ECC"/>
    <w:rsid w:val="00FA0010"/>
    <w:rsid w:val="00FA014B"/>
    <w:rsid w:val="00FA0B9C"/>
    <w:rsid w:val="00FA1516"/>
    <w:rsid w:val="00FA1AFA"/>
    <w:rsid w:val="00FA288F"/>
    <w:rsid w:val="00FA2AA9"/>
    <w:rsid w:val="00FA31F3"/>
    <w:rsid w:val="00FA33E1"/>
    <w:rsid w:val="00FA34B2"/>
    <w:rsid w:val="00FA3821"/>
    <w:rsid w:val="00FA3DB4"/>
    <w:rsid w:val="00FA578C"/>
    <w:rsid w:val="00FA5B55"/>
    <w:rsid w:val="00FA5BDE"/>
    <w:rsid w:val="00FA62B0"/>
    <w:rsid w:val="00FA6CEB"/>
    <w:rsid w:val="00FA7ED2"/>
    <w:rsid w:val="00FA7EF0"/>
    <w:rsid w:val="00FB0150"/>
    <w:rsid w:val="00FB0156"/>
    <w:rsid w:val="00FB0AC3"/>
    <w:rsid w:val="00FB0DA1"/>
    <w:rsid w:val="00FB136E"/>
    <w:rsid w:val="00FB1633"/>
    <w:rsid w:val="00FB1815"/>
    <w:rsid w:val="00FB1B11"/>
    <w:rsid w:val="00FB1B1B"/>
    <w:rsid w:val="00FB1CCE"/>
    <w:rsid w:val="00FB325C"/>
    <w:rsid w:val="00FB3329"/>
    <w:rsid w:val="00FB34DC"/>
    <w:rsid w:val="00FB36B2"/>
    <w:rsid w:val="00FB3ACC"/>
    <w:rsid w:val="00FB49D1"/>
    <w:rsid w:val="00FB50C2"/>
    <w:rsid w:val="00FB5485"/>
    <w:rsid w:val="00FB5F25"/>
    <w:rsid w:val="00FB71D8"/>
    <w:rsid w:val="00FB7385"/>
    <w:rsid w:val="00FC1977"/>
    <w:rsid w:val="00FC1DBE"/>
    <w:rsid w:val="00FC2153"/>
    <w:rsid w:val="00FC23F6"/>
    <w:rsid w:val="00FC3EA7"/>
    <w:rsid w:val="00FC4C42"/>
    <w:rsid w:val="00FC4E81"/>
    <w:rsid w:val="00FC5109"/>
    <w:rsid w:val="00FC57D7"/>
    <w:rsid w:val="00FC63B4"/>
    <w:rsid w:val="00FC6D75"/>
    <w:rsid w:val="00FC707E"/>
    <w:rsid w:val="00FC76F0"/>
    <w:rsid w:val="00FD030D"/>
    <w:rsid w:val="00FD066D"/>
    <w:rsid w:val="00FD081B"/>
    <w:rsid w:val="00FD09E4"/>
    <w:rsid w:val="00FD121D"/>
    <w:rsid w:val="00FD14BF"/>
    <w:rsid w:val="00FD1554"/>
    <w:rsid w:val="00FD252D"/>
    <w:rsid w:val="00FD3431"/>
    <w:rsid w:val="00FD41F0"/>
    <w:rsid w:val="00FD481A"/>
    <w:rsid w:val="00FD4D93"/>
    <w:rsid w:val="00FD5457"/>
    <w:rsid w:val="00FD5E0F"/>
    <w:rsid w:val="00FD60C6"/>
    <w:rsid w:val="00FD6D33"/>
    <w:rsid w:val="00FD7292"/>
    <w:rsid w:val="00FD7672"/>
    <w:rsid w:val="00FD7985"/>
    <w:rsid w:val="00FE0693"/>
    <w:rsid w:val="00FE1E2A"/>
    <w:rsid w:val="00FE1E95"/>
    <w:rsid w:val="00FE1F53"/>
    <w:rsid w:val="00FE227E"/>
    <w:rsid w:val="00FE27FB"/>
    <w:rsid w:val="00FE3704"/>
    <w:rsid w:val="00FE4304"/>
    <w:rsid w:val="00FE4BF2"/>
    <w:rsid w:val="00FE50CE"/>
    <w:rsid w:val="00FE57A7"/>
    <w:rsid w:val="00FE6051"/>
    <w:rsid w:val="00FE6545"/>
    <w:rsid w:val="00FE7022"/>
    <w:rsid w:val="00FE7EAC"/>
    <w:rsid w:val="00FF0470"/>
    <w:rsid w:val="00FF0532"/>
    <w:rsid w:val="00FF0835"/>
    <w:rsid w:val="00FF102A"/>
    <w:rsid w:val="00FF10F2"/>
    <w:rsid w:val="00FF1593"/>
    <w:rsid w:val="00FF1845"/>
    <w:rsid w:val="00FF1A66"/>
    <w:rsid w:val="00FF1D7C"/>
    <w:rsid w:val="00FF1E32"/>
    <w:rsid w:val="00FF27E8"/>
    <w:rsid w:val="00FF31DA"/>
    <w:rsid w:val="00FF38C8"/>
    <w:rsid w:val="00FF39A9"/>
    <w:rsid w:val="00FF4219"/>
    <w:rsid w:val="00FF497A"/>
    <w:rsid w:val="00FF5349"/>
    <w:rsid w:val="00FF5945"/>
    <w:rsid w:val="00FF5F18"/>
    <w:rsid w:val="00FF6570"/>
    <w:rsid w:val="00FF66DF"/>
    <w:rsid w:val="00FF795E"/>
    <w:rsid w:val="00FF7B6F"/>
    <w:rsid w:val="00FF7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7408F4"/>
  <w15:docId w15:val="{339F9462-EF8C-4DA6-BCCB-E3B97DBBF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7E0F"/>
    <w:rPr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4946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8">
    <w:name w:val="heading 8"/>
    <w:basedOn w:val="a"/>
    <w:next w:val="a"/>
    <w:link w:val="80"/>
    <w:unhideWhenUsed/>
    <w:qFormat/>
    <w:rsid w:val="00AC7E0F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5486"/>
    <w:rPr>
      <w:rFonts w:ascii="Calibri" w:eastAsia="Calibri" w:hAnsi="Calibri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rsid w:val="00AC7E0F"/>
    <w:rPr>
      <w:rFonts w:ascii="Calibri" w:hAnsi="Calibri"/>
      <w:i/>
      <w:iCs/>
      <w:sz w:val="24"/>
      <w:szCs w:val="24"/>
    </w:rPr>
  </w:style>
  <w:style w:type="paragraph" w:styleId="a4">
    <w:name w:val="Body Text"/>
    <w:basedOn w:val="a"/>
    <w:link w:val="a5"/>
    <w:rsid w:val="00AC7E0F"/>
    <w:pPr>
      <w:jc w:val="center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AC7E0F"/>
    <w:rPr>
      <w:sz w:val="28"/>
    </w:rPr>
  </w:style>
  <w:style w:type="paragraph" w:styleId="a6">
    <w:name w:val="Body Text Indent"/>
    <w:basedOn w:val="a"/>
    <w:link w:val="a7"/>
    <w:rsid w:val="00AC7E0F"/>
    <w:pPr>
      <w:ind w:firstLine="720"/>
      <w:jc w:val="both"/>
    </w:pPr>
    <w:rPr>
      <w:rFonts w:ascii="KZ Times New Roman" w:hAnsi="KZ Times New Roman"/>
      <w:sz w:val="28"/>
      <w:szCs w:val="28"/>
      <w:lang w:val="kk-KZ"/>
    </w:rPr>
  </w:style>
  <w:style w:type="character" w:customStyle="1" w:styleId="a7">
    <w:name w:val="Основной текст с отступом Знак"/>
    <w:basedOn w:val="a0"/>
    <w:link w:val="a6"/>
    <w:rsid w:val="00AC7E0F"/>
    <w:rPr>
      <w:rFonts w:ascii="KZ Times New Roman" w:hAnsi="KZ Times New Roman"/>
      <w:sz w:val="28"/>
      <w:szCs w:val="28"/>
      <w:lang w:val="kk-KZ"/>
    </w:rPr>
  </w:style>
  <w:style w:type="paragraph" w:styleId="a8">
    <w:name w:val="Balloon Text"/>
    <w:basedOn w:val="a"/>
    <w:link w:val="a9"/>
    <w:uiPriority w:val="99"/>
    <w:semiHidden/>
    <w:unhideWhenUsed/>
    <w:rsid w:val="00834C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4C1C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4C2A24"/>
    <w:pPr>
      <w:jc w:val="center"/>
    </w:pPr>
    <w:rPr>
      <w:rFonts w:ascii="TimesKaZ" w:hAnsi="TimesKaZ"/>
      <w:sz w:val="32"/>
      <w:szCs w:val="20"/>
      <w:lang w:eastAsia="ko-KR"/>
    </w:rPr>
  </w:style>
  <w:style w:type="character" w:customStyle="1" w:styleId="ab">
    <w:name w:val="Заголовок Знак"/>
    <w:basedOn w:val="a0"/>
    <w:link w:val="aa"/>
    <w:rsid w:val="004C2A24"/>
    <w:rPr>
      <w:rFonts w:ascii="TimesKaZ" w:hAnsi="TimesKaZ"/>
      <w:sz w:val="32"/>
      <w:lang w:eastAsia="ko-KR"/>
    </w:rPr>
  </w:style>
  <w:style w:type="paragraph" w:styleId="ac">
    <w:name w:val="header"/>
    <w:basedOn w:val="a"/>
    <w:link w:val="ad"/>
    <w:uiPriority w:val="99"/>
    <w:unhideWhenUsed/>
    <w:rsid w:val="0074479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4479E"/>
    <w:rPr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74479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4479E"/>
    <w:rPr>
      <w:sz w:val="24"/>
      <w:szCs w:val="24"/>
    </w:rPr>
  </w:style>
  <w:style w:type="paragraph" w:styleId="af0">
    <w:name w:val="List Paragraph"/>
    <w:basedOn w:val="a"/>
    <w:uiPriority w:val="34"/>
    <w:qFormat/>
    <w:rsid w:val="00610906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49469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A0991-633D-45B1-BA0E-40873D746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3167</TotalTime>
  <Pages>1</Pages>
  <Words>1366</Words>
  <Characters>7791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Kostanay</dc:creator>
  <cp:lastModifiedBy>Пользователь Windows</cp:lastModifiedBy>
  <cp:revision>531</cp:revision>
  <cp:lastPrinted>2024-02-01T09:38:00Z</cp:lastPrinted>
  <dcterms:created xsi:type="dcterms:W3CDTF">2022-08-01T11:18:00Z</dcterms:created>
  <dcterms:modified xsi:type="dcterms:W3CDTF">2024-02-02T03:24:00Z</dcterms:modified>
</cp:coreProperties>
</file>