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6220" w14:textId="77777777" w:rsidR="00E5484E" w:rsidRPr="009357BB" w:rsidRDefault="00E5484E" w:rsidP="00012EAB">
      <w:pPr>
        <w:jc w:val="center"/>
        <w:rPr>
          <w:b/>
          <w:szCs w:val="26"/>
        </w:rPr>
      </w:pPr>
      <w:r w:rsidRPr="009357BB">
        <w:rPr>
          <w:b/>
          <w:szCs w:val="26"/>
        </w:rPr>
        <w:t>ИНФОРМАЦИЯ</w:t>
      </w:r>
    </w:p>
    <w:p w14:paraId="2EE73EF1" w14:textId="77777777" w:rsidR="00B318CC" w:rsidRPr="009357BB" w:rsidRDefault="00E5484E" w:rsidP="00012EAB">
      <w:pPr>
        <w:jc w:val="center"/>
        <w:rPr>
          <w:b/>
          <w:szCs w:val="26"/>
          <w:lang w:val="kk-KZ"/>
        </w:rPr>
      </w:pPr>
      <w:r w:rsidRPr="009357BB">
        <w:rPr>
          <w:b/>
          <w:szCs w:val="26"/>
        </w:rPr>
        <w:t>о выдвижени</w:t>
      </w:r>
      <w:r w:rsidRPr="009357BB">
        <w:rPr>
          <w:b/>
          <w:szCs w:val="26"/>
          <w:lang w:val="kk-KZ"/>
        </w:rPr>
        <w:t>и</w:t>
      </w:r>
      <w:r w:rsidRPr="009357BB">
        <w:rPr>
          <w:b/>
          <w:szCs w:val="26"/>
        </w:rPr>
        <w:t xml:space="preserve"> кандидатов в депутаты </w:t>
      </w:r>
      <w:r w:rsidRPr="009357BB">
        <w:rPr>
          <w:b/>
          <w:szCs w:val="26"/>
          <w:lang w:val="kk-KZ"/>
        </w:rPr>
        <w:t xml:space="preserve">Мажилиса </w:t>
      </w:r>
      <w:r w:rsidRPr="009357BB">
        <w:rPr>
          <w:b/>
          <w:szCs w:val="26"/>
        </w:rPr>
        <w:t>Парламента Республики Казахстан</w:t>
      </w:r>
      <w:r w:rsidR="00B318CC" w:rsidRPr="009357BB">
        <w:rPr>
          <w:b/>
          <w:szCs w:val="26"/>
          <w:lang w:val="kk-KZ"/>
        </w:rPr>
        <w:t>,</w:t>
      </w:r>
    </w:p>
    <w:p w14:paraId="78666ACE" w14:textId="77777777" w:rsidR="00E5484E" w:rsidRPr="009357BB" w:rsidRDefault="00B318CC" w:rsidP="00012EAB">
      <w:pPr>
        <w:jc w:val="center"/>
        <w:rPr>
          <w:b/>
          <w:szCs w:val="26"/>
          <w:lang w:val="kk-KZ"/>
        </w:rPr>
      </w:pPr>
      <w:r w:rsidRPr="009357BB">
        <w:rPr>
          <w:b/>
          <w:szCs w:val="26"/>
          <w:lang w:val="kk-KZ"/>
        </w:rPr>
        <w:t>по одномандатным территориальным избирательным округам</w:t>
      </w:r>
    </w:p>
    <w:p w14:paraId="0C1C5714" w14:textId="77777777" w:rsidR="00E5484E" w:rsidRPr="009357BB" w:rsidRDefault="00E5484E" w:rsidP="00012EAB">
      <w:pPr>
        <w:jc w:val="center"/>
        <w:rPr>
          <w:b/>
          <w:szCs w:val="26"/>
          <w:lang w:val="kk-KZ"/>
        </w:rPr>
      </w:pPr>
      <w:r w:rsidRPr="009357BB">
        <w:rPr>
          <w:b/>
          <w:szCs w:val="26"/>
        </w:rPr>
        <w:t xml:space="preserve">(выборы </w:t>
      </w:r>
      <w:r w:rsidRPr="009357BB">
        <w:rPr>
          <w:b/>
          <w:szCs w:val="26"/>
          <w:lang w:val="kk-KZ"/>
        </w:rPr>
        <w:t>19 марта 2023 года</w:t>
      </w:r>
      <w:r w:rsidRPr="009357BB">
        <w:rPr>
          <w:b/>
          <w:szCs w:val="26"/>
        </w:rPr>
        <w:t>)</w:t>
      </w:r>
    </w:p>
    <w:p w14:paraId="36453FA8" w14:textId="77777777" w:rsidR="00012EAB" w:rsidRPr="00B81270" w:rsidRDefault="00012EAB" w:rsidP="00012EAB">
      <w:pPr>
        <w:jc w:val="center"/>
        <w:rPr>
          <w:sz w:val="26"/>
          <w:szCs w:val="26"/>
          <w:lang w:val="kk-KZ"/>
        </w:rPr>
      </w:pPr>
    </w:p>
    <w:p w14:paraId="19A7DC03" w14:textId="77777777" w:rsidR="00E5484E" w:rsidRDefault="00E5484E" w:rsidP="00012EAB">
      <w:pPr>
        <w:ind w:left="7788" w:firstLine="708"/>
        <w:jc w:val="center"/>
        <w:rPr>
          <w:sz w:val="26"/>
          <w:szCs w:val="26"/>
        </w:rPr>
      </w:pPr>
      <w:r w:rsidRPr="00B81270">
        <w:rPr>
          <w:sz w:val="26"/>
          <w:szCs w:val="26"/>
          <w:lang w:val="kk-KZ"/>
        </w:rPr>
        <w:t>п</w:t>
      </w:r>
      <w:r w:rsidRPr="00B81270">
        <w:rPr>
          <w:sz w:val="26"/>
          <w:szCs w:val="26"/>
        </w:rPr>
        <w:t xml:space="preserve">о состоянию на 18.00 часов </w:t>
      </w:r>
      <w:r w:rsidRPr="00B81270">
        <w:rPr>
          <w:sz w:val="26"/>
          <w:szCs w:val="26"/>
          <w:lang w:val="kk-KZ"/>
        </w:rPr>
        <w:t>08 февраля</w:t>
      </w:r>
      <w:r w:rsidRPr="00B81270">
        <w:rPr>
          <w:sz w:val="26"/>
          <w:szCs w:val="26"/>
        </w:rPr>
        <w:t xml:space="preserve"> 202</w:t>
      </w:r>
      <w:r w:rsidRPr="00B81270">
        <w:rPr>
          <w:sz w:val="26"/>
          <w:szCs w:val="26"/>
          <w:lang w:val="kk-KZ"/>
        </w:rPr>
        <w:t>3</w:t>
      </w:r>
      <w:r w:rsidRPr="00B81270">
        <w:rPr>
          <w:sz w:val="26"/>
          <w:szCs w:val="26"/>
        </w:rPr>
        <w:t xml:space="preserve"> года</w:t>
      </w:r>
    </w:p>
    <w:p w14:paraId="57B0199C" w14:textId="77777777" w:rsidR="000A2DE3" w:rsidRPr="00B81270" w:rsidRDefault="000A2DE3" w:rsidP="00012EAB">
      <w:pPr>
        <w:ind w:left="7788" w:firstLine="708"/>
        <w:jc w:val="center"/>
        <w:rPr>
          <w:sz w:val="26"/>
          <w:szCs w:val="26"/>
        </w:rPr>
      </w:pPr>
    </w:p>
    <w:p w14:paraId="19D34A32" w14:textId="77777777" w:rsidR="00E5484E" w:rsidRPr="000A2DE3" w:rsidRDefault="000A2DE3" w:rsidP="000A2DE3">
      <w:pPr>
        <w:rPr>
          <w:b/>
          <w:sz w:val="26"/>
          <w:szCs w:val="26"/>
          <w:u w:val="single"/>
        </w:rPr>
      </w:pPr>
      <w:r w:rsidRPr="000A2DE3">
        <w:rPr>
          <w:b/>
          <w:sz w:val="26"/>
          <w:szCs w:val="26"/>
          <w:u w:val="single"/>
        </w:rPr>
        <w:t>Округ № 15 по выборам депутата Мажилис</w:t>
      </w:r>
      <w:r>
        <w:rPr>
          <w:b/>
          <w:sz w:val="26"/>
          <w:szCs w:val="26"/>
          <w:u w:val="single"/>
        </w:rPr>
        <w:t>а Парламента РК по городу Тараз</w:t>
      </w:r>
    </w:p>
    <w:p w14:paraId="59D20F71" w14:textId="77777777" w:rsidR="000A2DE3" w:rsidRPr="00B81270" w:rsidRDefault="000A2DE3" w:rsidP="000A2DE3">
      <w:pPr>
        <w:rPr>
          <w:b/>
          <w:sz w:val="26"/>
          <w:szCs w:val="26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E5484E" w:rsidRPr="00B81270" w14:paraId="71E2DCF5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6AA7537D" w14:textId="77777777" w:rsidR="00E5484E" w:rsidRPr="00B81270" w:rsidRDefault="00E5484E" w:rsidP="00012EAB">
            <w:pPr>
              <w:jc w:val="center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№</w:t>
            </w:r>
          </w:p>
          <w:p w14:paraId="303AE2C3" w14:textId="77777777" w:rsidR="00E5484E" w:rsidRPr="00B81270" w:rsidRDefault="00E5484E" w:rsidP="00012EAB">
            <w:pPr>
              <w:jc w:val="center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</w:tcPr>
          <w:p w14:paraId="5E1A3272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Фамилия, имя,</w:t>
            </w:r>
            <w:r w:rsidRPr="00B81270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B81270">
              <w:rPr>
                <w:b/>
                <w:sz w:val="26"/>
                <w:szCs w:val="26"/>
              </w:rPr>
              <w:t>отчество</w:t>
            </w:r>
          </w:p>
          <w:p w14:paraId="2E0E36ED" w14:textId="77777777" w:rsidR="00E5484E" w:rsidRPr="00B81270" w:rsidRDefault="00E5484E" w:rsidP="00012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14:paraId="725DF112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6121" w:type="dxa"/>
          </w:tcPr>
          <w:p w14:paraId="18F62A9D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м</w:t>
            </w:r>
            <w:r w:rsidRPr="00B81270">
              <w:rPr>
                <w:b/>
                <w:sz w:val="26"/>
                <w:szCs w:val="26"/>
              </w:rPr>
              <w:t>есто работы,</w:t>
            </w:r>
            <w:r w:rsidRPr="00B81270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B81270">
              <w:rPr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306" w:type="dxa"/>
          </w:tcPr>
          <w:p w14:paraId="36CD923E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кем выдвинут</w:t>
            </w:r>
          </w:p>
          <w:p w14:paraId="077019C3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или в порядке</w:t>
            </w:r>
          </w:p>
          <w:p w14:paraId="7298FB05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самовыдвижени</w:t>
            </w:r>
            <w:r w:rsidR="00031D23" w:rsidRPr="00B81270">
              <w:rPr>
                <w:b/>
                <w:sz w:val="26"/>
                <w:szCs w:val="26"/>
                <w:lang w:val="kk-KZ"/>
              </w:rPr>
              <w:t>я</w:t>
            </w:r>
          </w:p>
        </w:tc>
      </w:tr>
      <w:tr w:rsidR="00E5484E" w:rsidRPr="00B81270" w14:paraId="68EFF8F7" w14:textId="77777777" w:rsidTr="00E5484E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743A3CF" w14:textId="77777777" w:rsidR="00E5484E" w:rsidRPr="00B81270" w:rsidRDefault="00E5484E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№</w:t>
            </w:r>
            <w:r w:rsidR="00A22E20" w:rsidRPr="00B81270">
              <w:rPr>
                <w:b/>
                <w:sz w:val="26"/>
                <w:szCs w:val="26"/>
                <w:lang w:val="kk-KZ"/>
              </w:rPr>
              <w:t xml:space="preserve"> 15</w:t>
            </w:r>
            <w:r w:rsidR="000B684C" w:rsidRPr="00B81270">
              <w:rPr>
                <w:b/>
                <w:sz w:val="26"/>
                <w:szCs w:val="26"/>
                <w:lang w:val="kk-KZ"/>
              </w:rPr>
              <w:t xml:space="preserve"> округ</w:t>
            </w:r>
          </w:p>
        </w:tc>
      </w:tr>
      <w:tr w:rsidR="00AA72ED" w:rsidRPr="00B81270" w14:paraId="5CEC134B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592F017B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678" w:type="dxa"/>
          </w:tcPr>
          <w:p w14:paraId="7B58BF25" w14:textId="77777777" w:rsidR="00AA72ED" w:rsidRPr="00B81270" w:rsidRDefault="00AA72ED" w:rsidP="009357BB">
            <w:pPr>
              <w:rPr>
                <w:b/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Искандиров Мукаш Зулкарнаевич</w:t>
            </w:r>
          </w:p>
        </w:tc>
        <w:tc>
          <w:tcPr>
            <w:tcW w:w="1404" w:type="dxa"/>
          </w:tcPr>
          <w:p w14:paraId="16A9EB20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1960</w:t>
            </w:r>
          </w:p>
        </w:tc>
        <w:tc>
          <w:tcPr>
            <w:tcW w:w="6121" w:type="dxa"/>
          </w:tcPr>
          <w:p w14:paraId="0FADE7B2" w14:textId="77777777" w:rsidR="00AA72ED" w:rsidRPr="00B81270" w:rsidRDefault="00A22E20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Директор, предприниматель</w:t>
            </w:r>
          </w:p>
        </w:tc>
        <w:tc>
          <w:tcPr>
            <w:tcW w:w="2306" w:type="dxa"/>
          </w:tcPr>
          <w:p w14:paraId="1D9E4C91" w14:textId="77777777" w:rsidR="00AA72ED" w:rsidRPr="00B81270" w:rsidRDefault="00012EAB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</w:t>
            </w:r>
            <w:r w:rsidR="0082035C" w:rsidRPr="00B81270">
              <w:rPr>
                <w:sz w:val="26"/>
                <w:szCs w:val="26"/>
                <w:lang w:val="kk-KZ"/>
              </w:rPr>
              <w:t>ыдвинут общественным объединением «партии АМАNАТ».</w:t>
            </w:r>
          </w:p>
        </w:tc>
      </w:tr>
      <w:tr w:rsidR="00AA72ED" w:rsidRPr="00B81270" w14:paraId="71244106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67ACFC0F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678" w:type="dxa"/>
          </w:tcPr>
          <w:p w14:paraId="724EC727" w14:textId="77777777" w:rsidR="00AA72ED" w:rsidRPr="00B81270" w:rsidRDefault="00AA72ED" w:rsidP="009357BB">
            <w:pPr>
              <w:rPr>
                <w:b/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Қазақбай Жанат Түйтенұлы</w:t>
            </w:r>
          </w:p>
        </w:tc>
        <w:tc>
          <w:tcPr>
            <w:tcW w:w="1404" w:type="dxa"/>
          </w:tcPr>
          <w:p w14:paraId="533B1F19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1958</w:t>
            </w:r>
          </w:p>
        </w:tc>
        <w:tc>
          <w:tcPr>
            <w:tcW w:w="6121" w:type="dxa"/>
          </w:tcPr>
          <w:p w14:paraId="1E24ECB5" w14:textId="77777777" w:rsidR="00AA72ED" w:rsidRPr="00B81270" w:rsidRDefault="00012EAB" w:rsidP="00012EAB">
            <w:pPr>
              <w:pStyle w:val="a5"/>
              <w:shd w:val="clear" w:color="auto" w:fill="FFFFFF"/>
              <w:spacing w:before="0" w:beforeAutospacing="0" w:after="0" w:afterAutospacing="0"/>
              <w:ind w:left="1065"/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П</w:t>
            </w:r>
            <w:r w:rsidR="00A22E20" w:rsidRPr="00B81270">
              <w:rPr>
                <w:sz w:val="26"/>
                <w:szCs w:val="26"/>
                <w:lang w:val="kk-KZ"/>
              </w:rPr>
              <w:t>енсионер</w:t>
            </w:r>
          </w:p>
          <w:p w14:paraId="0999A171" w14:textId="77777777" w:rsidR="00AA72ED" w:rsidRPr="00B81270" w:rsidRDefault="00AA72ED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306" w:type="dxa"/>
          </w:tcPr>
          <w:p w14:paraId="65D31CAD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6F0014A0" w14:textId="77777777" w:rsidR="00AA72ED" w:rsidRPr="00B81270" w:rsidRDefault="009357BB" w:rsidP="009357B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40D48A97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16DF699C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4678" w:type="dxa"/>
          </w:tcPr>
          <w:p w14:paraId="13E344D7" w14:textId="77777777" w:rsidR="00491D8E" w:rsidRPr="00B81270" w:rsidRDefault="00491D8E" w:rsidP="009357BB">
            <w:pPr>
              <w:rPr>
                <w:b/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Абдраимов Дусенбек Исахметович</w:t>
            </w:r>
          </w:p>
        </w:tc>
        <w:tc>
          <w:tcPr>
            <w:tcW w:w="1404" w:type="dxa"/>
          </w:tcPr>
          <w:p w14:paraId="10D4A44E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1960</w:t>
            </w:r>
          </w:p>
        </w:tc>
        <w:tc>
          <w:tcPr>
            <w:tcW w:w="6121" w:type="dxa"/>
          </w:tcPr>
          <w:p w14:paraId="48B000A7" w14:textId="77777777" w:rsidR="00491D8E" w:rsidRPr="00B81270" w:rsidRDefault="00A22E20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FFFFF"/>
              </w:rPr>
              <w:t>Директор Жамбылского гуманитарного </w:t>
            </w:r>
            <w:r w:rsidRPr="00B81270">
              <w:rPr>
                <w:rStyle w:val="a6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высшего колледж</w:t>
            </w:r>
            <w:r w:rsidRPr="00B81270">
              <w:rPr>
                <w:sz w:val="26"/>
                <w:szCs w:val="26"/>
                <w:lang w:val="kk-KZ"/>
              </w:rPr>
              <w:t>а</w:t>
            </w:r>
          </w:p>
        </w:tc>
        <w:tc>
          <w:tcPr>
            <w:tcW w:w="2306" w:type="dxa"/>
          </w:tcPr>
          <w:p w14:paraId="2315E8FA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1A977E4A" w14:textId="77777777" w:rsidR="00491D8E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7093F8E7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34D5950E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678" w:type="dxa"/>
          </w:tcPr>
          <w:p w14:paraId="00C3F788" w14:textId="77777777" w:rsidR="00491D8E" w:rsidRPr="00B81270" w:rsidRDefault="00491D8E" w:rsidP="009357BB">
            <w:pPr>
              <w:rPr>
                <w:b/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Нуралиев Айбек Хайратович</w:t>
            </w:r>
          </w:p>
        </w:tc>
        <w:tc>
          <w:tcPr>
            <w:tcW w:w="1404" w:type="dxa"/>
          </w:tcPr>
          <w:p w14:paraId="78FBCDC8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1990</w:t>
            </w:r>
          </w:p>
        </w:tc>
        <w:tc>
          <w:tcPr>
            <w:tcW w:w="6121" w:type="dxa"/>
          </w:tcPr>
          <w:p w14:paraId="6F126665" w14:textId="77777777" w:rsidR="00491D8E" w:rsidRPr="00B81270" w:rsidRDefault="00491D8E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>KIMEP University</w:t>
            </w:r>
          </w:p>
        </w:tc>
        <w:tc>
          <w:tcPr>
            <w:tcW w:w="2306" w:type="dxa"/>
          </w:tcPr>
          <w:p w14:paraId="2FEF15EC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0228C180" w14:textId="77777777" w:rsidR="00491D8E" w:rsidRPr="00B81270" w:rsidRDefault="009357BB" w:rsidP="009357BB">
            <w:pPr>
              <w:jc w:val="center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63C9A8F3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77C0B8F8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E706" w14:textId="77777777" w:rsidR="00491D8E" w:rsidRPr="00B81270" w:rsidRDefault="00491D8E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Канатов Нурлан Сатыбалдиевич</w:t>
            </w:r>
          </w:p>
        </w:tc>
        <w:tc>
          <w:tcPr>
            <w:tcW w:w="1404" w:type="dxa"/>
          </w:tcPr>
          <w:p w14:paraId="009F9E6F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1981</w:t>
            </w:r>
          </w:p>
        </w:tc>
        <w:tc>
          <w:tcPr>
            <w:tcW w:w="6121" w:type="dxa"/>
          </w:tcPr>
          <w:p w14:paraId="068DC638" w14:textId="77777777" w:rsidR="00491D8E" w:rsidRPr="00B81270" w:rsidRDefault="00A22E20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 xml:space="preserve">Директор </w:t>
            </w:r>
            <w:r w:rsidR="00491D8E" w:rsidRPr="00B81270">
              <w:rPr>
                <w:sz w:val="26"/>
                <w:szCs w:val="26"/>
                <w:shd w:val="clear" w:color="auto" w:fill="F8F9FA"/>
                <w:lang w:val="kk-KZ"/>
              </w:rPr>
              <w:t>КГКП "Областной центр кино" управление культуры и архивов акимата Жамбылской области,</w:t>
            </w:r>
          </w:p>
        </w:tc>
        <w:tc>
          <w:tcPr>
            <w:tcW w:w="2306" w:type="dxa"/>
          </w:tcPr>
          <w:p w14:paraId="07FA072C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1DF1E422" w14:textId="77777777" w:rsidR="00491D8E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54595DDE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4A6351F6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27B" w14:textId="77777777" w:rsidR="00491D8E" w:rsidRPr="00B81270" w:rsidRDefault="00491D8E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Сыргабаев Аскар Жорабаевич</w:t>
            </w:r>
          </w:p>
        </w:tc>
        <w:tc>
          <w:tcPr>
            <w:tcW w:w="1404" w:type="dxa"/>
          </w:tcPr>
          <w:p w14:paraId="06D3B9E7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1959</w:t>
            </w:r>
          </w:p>
        </w:tc>
        <w:tc>
          <w:tcPr>
            <w:tcW w:w="6121" w:type="dxa"/>
          </w:tcPr>
          <w:p w14:paraId="038F9802" w14:textId="77777777" w:rsidR="00012EAB" w:rsidRPr="00B81270" w:rsidRDefault="00012EAB" w:rsidP="00012EAB">
            <w:pPr>
              <w:pStyle w:val="a5"/>
              <w:shd w:val="clear" w:color="auto" w:fill="FFFFFF"/>
              <w:spacing w:before="0" w:beforeAutospacing="0" w:after="0" w:afterAutospacing="0"/>
              <w:ind w:left="1065"/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Пенсионер</w:t>
            </w:r>
          </w:p>
          <w:p w14:paraId="36C723F9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</w:p>
        </w:tc>
        <w:tc>
          <w:tcPr>
            <w:tcW w:w="2306" w:type="dxa"/>
          </w:tcPr>
          <w:p w14:paraId="10BBD77C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1146633A" w14:textId="77777777" w:rsidR="00491D8E" w:rsidRPr="00B81270" w:rsidRDefault="009357BB" w:rsidP="009357BB">
            <w:pPr>
              <w:jc w:val="center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24B724B6" w14:textId="77777777" w:rsidTr="00DD6291">
        <w:trPr>
          <w:cantSplit/>
          <w:trHeight w:val="695"/>
          <w:jc w:val="center"/>
        </w:trPr>
        <w:tc>
          <w:tcPr>
            <w:tcW w:w="482" w:type="dxa"/>
          </w:tcPr>
          <w:p w14:paraId="0372F787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4678" w:type="dxa"/>
          </w:tcPr>
          <w:p w14:paraId="6C8E9C67" w14:textId="77777777" w:rsidR="00491D8E" w:rsidRPr="00B81270" w:rsidRDefault="00491D8E" w:rsidP="009357BB">
            <w:pPr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Баймагамбетов Берик Абенович</w:t>
            </w:r>
          </w:p>
        </w:tc>
        <w:tc>
          <w:tcPr>
            <w:tcW w:w="1404" w:type="dxa"/>
          </w:tcPr>
          <w:p w14:paraId="36131B9F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1975</w:t>
            </w:r>
          </w:p>
        </w:tc>
        <w:tc>
          <w:tcPr>
            <w:tcW w:w="6121" w:type="dxa"/>
          </w:tcPr>
          <w:p w14:paraId="16177483" w14:textId="77777777" w:rsidR="00491D8E" w:rsidRPr="00B81270" w:rsidRDefault="00A22E20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 xml:space="preserve">Заместитель директора </w:t>
            </w:r>
            <w:r w:rsidR="00491D8E" w:rsidRPr="00B81270">
              <w:rPr>
                <w:sz w:val="26"/>
                <w:szCs w:val="26"/>
                <w:shd w:val="clear" w:color="auto" w:fill="F8F9FA"/>
                <w:lang w:val="kk-KZ"/>
              </w:rPr>
              <w:t>Жамбылск</w:t>
            </w: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>ого</w:t>
            </w:r>
            <w:r w:rsidR="00491D8E" w:rsidRPr="00B81270">
              <w:rPr>
                <w:sz w:val="26"/>
                <w:szCs w:val="26"/>
                <w:shd w:val="clear" w:color="auto" w:fill="F8F9FA"/>
                <w:lang w:val="kk-KZ"/>
              </w:rPr>
              <w:t xml:space="preserve"> обл</w:t>
            </w: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>совпроф работников образования</w:t>
            </w:r>
          </w:p>
        </w:tc>
        <w:tc>
          <w:tcPr>
            <w:tcW w:w="2306" w:type="dxa"/>
          </w:tcPr>
          <w:p w14:paraId="1CDD7F96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78746798" w14:textId="77777777" w:rsidR="00491D8E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3F520756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21082293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2DAE" w14:textId="77777777" w:rsidR="00491D8E" w:rsidRPr="00B81270" w:rsidRDefault="00491D8E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Нуракбаев Ринат Даниярович</w:t>
            </w:r>
          </w:p>
        </w:tc>
        <w:tc>
          <w:tcPr>
            <w:tcW w:w="1404" w:type="dxa"/>
          </w:tcPr>
          <w:p w14:paraId="709C429A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1973</w:t>
            </w:r>
          </w:p>
        </w:tc>
        <w:tc>
          <w:tcPr>
            <w:tcW w:w="6121" w:type="dxa"/>
          </w:tcPr>
          <w:p w14:paraId="35B3F858" w14:textId="77777777" w:rsidR="00491D8E" w:rsidRPr="00B81270" w:rsidRDefault="00A22E20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>Заместитель директора Дом печати им. Ш.Муртазы</w:t>
            </w:r>
          </w:p>
        </w:tc>
        <w:tc>
          <w:tcPr>
            <w:tcW w:w="2306" w:type="dxa"/>
          </w:tcPr>
          <w:p w14:paraId="544B1F1C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60F55886" w14:textId="77777777" w:rsidR="00491D8E" w:rsidRPr="00B81270" w:rsidRDefault="009357BB" w:rsidP="009357BB">
            <w:pPr>
              <w:jc w:val="center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491D8E" w:rsidRPr="00B81270" w14:paraId="3C636787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48F05558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869" w14:textId="77777777" w:rsidR="00491D8E" w:rsidRPr="00B81270" w:rsidRDefault="00491D8E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Салемов Серик Жаксылыкович</w:t>
            </w:r>
          </w:p>
        </w:tc>
        <w:tc>
          <w:tcPr>
            <w:tcW w:w="1404" w:type="dxa"/>
          </w:tcPr>
          <w:p w14:paraId="6F0EDD02" w14:textId="77777777" w:rsidR="00491D8E" w:rsidRPr="00B81270" w:rsidRDefault="00491D8E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1972</w:t>
            </w:r>
          </w:p>
        </w:tc>
        <w:tc>
          <w:tcPr>
            <w:tcW w:w="6121" w:type="dxa"/>
          </w:tcPr>
          <w:p w14:paraId="28417FE7" w14:textId="77777777" w:rsidR="00491D8E" w:rsidRPr="00B81270" w:rsidRDefault="00A22E20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 xml:space="preserve">Проректор </w:t>
            </w:r>
            <w:r w:rsidR="00491D8E" w:rsidRPr="00B81270">
              <w:rPr>
                <w:sz w:val="26"/>
                <w:szCs w:val="26"/>
                <w:shd w:val="clear" w:color="auto" w:fill="F8F9FA"/>
                <w:lang w:val="kk-KZ"/>
              </w:rPr>
              <w:t>М.Х.Дулати им. ТарГу</w:t>
            </w:r>
          </w:p>
        </w:tc>
        <w:tc>
          <w:tcPr>
            <w:tcW w:w="2306" w:type="dxa"/>
          </w:tcPr>
          <w:p w14:paraId="73D4833A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3ABB3EC2" w14:textId="77777777" w:rsidR="00491D8E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AA72ED" w:rsidRPr="00B81270" w14:paraId="257F448F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4C8771B8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28B38" w14:textId="77777777" w:rsidR="00AA72ED" w:rsidRPr="00B81270" w:rsidRDefault="00AA72ED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Қадырбек Бекжан Ержанұлы</w:t>
            </w:r>
          </w:p>
        </w:tc>
        <w:tc>
          <w:tcPr>
            <w:tcW w:w="1404" w:type="dxa"/>
          </w:tcPr>
          <w:p w14:paraId="5F43A1FB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1992</w:t>
            </w:r>
          </w:p>
        </w:tc>
        <w:tc>
          <w:tcPr>
            <w:tcW w:w="6121" w:type="dxa"/>
          </w:tcPr>
          <w:p w14:paraId="40AA14B2" w14:textId="77777777" w:rsidR="00AA72ED" w:rsidRPr="00B81270" w:rsidRDefault="00A22E20" w:rsidP="00012EAB">
            <w:pPr>
              <w:jc w:val="center"/>
              <w:rPr>
                <w:sz w:val="26"/>
                <w:szCs w:val="26"/>
                <w:shd w:val="clear" w:color="auto" w:fill="F8F9FA"/>
                <w:lang w:val="kk-KZ"/>
              </w:rPr>
            </w:pP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 xml:space="preserve">Руководитель отдела </w:t>
            </w:r>
            <w:r w:rsidR="00AA72ED" w:rsidRPr="00B81270">
              <w:rPr>
                <w:sz w:val="26"/>
                <w:szCs w:val="26"/>
                <w:shd w:val="clear" w:color="auto" w:fill="F8F9FA"/>
                <w:lang w:val="kk-KZ"/>
              </w:rPr>
              <w:t>ДГД по Ж</w:t>
            </w:r>
            <w:r w:rsidRPr="00B81270">
              <w:rPr>
                <w:sz w:val="26"/>
                <w:szCs w:val="26"/>
                <w:shd w:val="clear" w:color="auto" w:fill="F8F9FA"/>
                <w:lang w:val="kk-KZ"/>
              </w:rPr>
              <w:t>амбылской области</w:t>
            </w:r>
          </w:p>
        </w:tc>
        <w:tc>
          <w:tcPr>
            <w:tcW w:w="2306" w:type="dxa"/>
          </w:tcPr>
          <w:p w14:paraId="57E8BA78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16466437" w14:textId="77777777" w:rsidR="00AA72ED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AA72ED" w:rsidRPr="00B81270" w14:paraId="2693DFEE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1E75ECBB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800D" w14:textId="77777777" w:rsidR="00AA72ED" w:rsidRPr="00B81270" w:rsidRDefault="00AA72ED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Абилкаиров Даулет Максутович</w:t>
            </w:r>
          </w:p>
        </w:tc>
        <w:tc>
          <w:tcPr>
            <w:tcW w:w="1404" w:type="dxa"/>
          </w:tcPr>
          <w:p w14:paraId="13C83C75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1983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DCB" w14:textId="06ACB10A" w:rsidR="00AA72ED" w:rsidRPr="00B81270" w:rsidRDefault="00AA72ED" w:rsidP="00012EAB">
            <w:pPr>
              <w:jc w:val="center"/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Председатель правления АО "Социально-предпринимательская корпорация "Тараз""</w:t>
            </w:r>
          </w:p>
        </w:tc>
        <w:tc>
          <w:tcPr>
            <w:tcW w:w="2306" w:type="dxa"/>
          </w:tcPr>
          <w:p w14:paraId="10EC0B72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4A7FDED1" w14:textId="77777777" w:rsidR="00AA72ED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AA72ED" w:rsidRPr="00B81270" w14:paraId="719B570C" w14:textId="77777777" w:rsidTr="00822CB0">
        <w:trPr>
          <w:cantSplit/>
          <w:trHeight w:val="695"/>
          <w:jc w:val="center"/>
        </w:trPr>
        <w:tc>
          <w:tcPr>
            <w:tcW w:w="482" w:type="dxa"/>
          </w:tcPr>
          <w:p w14:paraId="1202656F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11B" w14:textId="77777777" w:rsidR="00AA72ED" w:rsidRPr="00B81270" w:rsidRDefault="00AA72ED" w:rsidP="009357BB">
            <w:pPr>
              <w:rPr>
                <w:color w:val="000000"/>
                <w:sz w:val="26"/>
                <w:szCs w:val="26"/>
              </w:rPr>
            </w:pPr>
            <w:r w:rsidRPr="00B81270">
              <w:rPr>
                <w:color w:val="000000"/>
                <w:sz w:val="26"/>
                <w:szCs w:val="26"/>
              </w:rPr>
              <w:t>Баубеков Шерхан Камбарбекович</w:t>
            </w:r>
          </w:p>
        </w:tc>
        <w:tc>
          <w:tcPr>
            <w:tcW w:w="1404" w:type="dxa"/>
          </w:tcPr>
          <w:p w14:paraId="16D4AAC1" w14:textId="77777777" w:rsidR="00AA72ED" w:rsidRPr="00B81270" w:rsidRDefault="00AA72ED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1996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6C74" w14:textId="77777777" w:rsidR="00AA72ED" w:rsidRPr="00B81270" w:rsidRDefault="00A22E20" w:rsidP="00012EAB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B81270">
              <w:rPr>
                <w:color w:val="000000"/>
                <w:sz w:val="26"/>
                <w:szCs w:val="26"/>
                <w:lang w:val="kk-KZ"/>
              </w:rPr>
              <w:t>Менеджер проектного офиса ЖО "Jambyl Adaldyq Alany"</w:t>
            </w:r>
          </w:p>
        </w:tc>
        <w:tc>
          <w:tcPr>
            <w:tcW w:w="2306" w:type="dxa"/>
          </w:tcPr>
          <w:p w14:paraId="6CF88846" w14:textId="77777777" w:rsidR="009357BB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1590DDD8" w14:textId="77777777" w:rsidR="00AA72ED" w:rsidRPr="00B81270" w:rsidRDefault="009357BB" w:rsidP="009357B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</w:tbl>
    <w:p w14:paraId="6F674E4F" w14:textId="77777777" w:rsidR="00AA72ED" w:rsidRPr="00B81270" w:rsidRDefault="00AA72ED" w:rsidP="00012EAB">
      <w:pPr>
        <w:jc w:val="center"/>
        <w:rPr>
          <w:b/>
          <w:sz w:val="26"/>
          <w:szCs w:val="26"/>
          <w:lang w:val="kk-KZ"/>
        </w:rPr>
      </w:pPr>
    </w:p>
    <w:p w14:paraId="69341CB7" w14:textId="77777777" w:rsidR="00AA72ED" w:rsidRPr="00B81270" w:rsidRDefault="00AA72ED" w:rsidP="00012EAB">
      <w:pPr>
        <w:jc w:val="center"/>
        <w:rPr>
          <w:b/>
          <w:sz w:val="26"/>
          <w:szCs w:val="26"/>
          <w:lang w:val="kk-KZ"/>
        </w:rPr>
      </w:pPr>
    </w:p>
    <w:p w14:paraId="0F3E879A" w14:textId="77777777" w:rsidR="00E5484E" w:rsidRPr="00534CB4" w:rsidRDefault="00534CB4" w:rsidP="00534CB4">
      <w:pPr>
        <w:rPr>
          <w:b/>
          <w:sz w:val="26"/>
          <w:szCs w:val="26"/>
          <w:u w:val="single"/>
          <w:lang w:val="kk-KZ"/>
        </w:rPr>
      </w:pPr>
      <w:r w:rsidRPr="00534CB4">
        <w:rPr>
          <w:b/>
          <w:sz w:val="26"/>
          <w:szCs w:val="26"/>
          <w:u w:val="single"/>
          <w:lang w:val="kk-KZ"/>
        </w:rPr>
        <w:t>Округ № 16 по выборам депутата Мажилиса Парламента РК по району Т. Рыскулова</w:t>
      </w:r>
    </w:p>
    <w:p w14:paraId="6CE4E0BB" w14:textId="77777777" w:rsidR="00511514" w:rsidRPr="00B81270" w:rsidRDefault="00511514" w:rsidP="00012EAB">
      <w:pPr>
        <w:ind w:left="7788" w:firstLine="708"/>
        <w:jc w:val="center"/>
        <w:rPr>
          <w:sz w:val="26"/>
          <w:szCs w:val="26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511514" w:rsidRPr="00B81270" w14:paraId="36066B1B" w14:textId="77777777" w:rsidTr="00C07F58">
        <w:trPr>
          <w:cantSplit/>
          <w:trHeight w:val="695"/>
          <w:jc w:val="center"/>
        </w:trPr>
        <w:tc>
          <w:tcPr>
            <w:tcW w:w="482" w:type="dxa"/>
          </w:tcPr>
          <w:p w14:paraId="238E5235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№</w:t>
            </w:r>
          </w:p>
          <w:p w14:paraId="25F480DD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678" w:type="dxa"/>
            <w:vAlign w:val="center"/>
          </w:tcPr>
          <w:p w14:paraId="30006E4F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Фамилия, имя,отчество</w:t>
            </w:r>
          </w:p>
          <w:p w14:paraId="1B94A63E" w14:textId="77777777" w:rsidR="00511514" w:rsidRPr="00B81270" w:rsidRDefault="00511514" w:rsidP="00012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vAlign w:val="center"/>
          </w:tcPr>
          <w:p w14:paraId="30BA4E53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6121" w:type="dxa"/>
            <w:vAlign w:val="center"/>
          </w:tcPr>
          <w:p w14:paraId="765B89A9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м</w:t>
            </w:r>
            <w:r w:rsidRPr="00B81270">
              <w:rPr>
                <w:b/>
                <w:sz w:val="26"/>
                <w:szCs w:val="26"/>
              </w:rPr>
              <w:t>есто работы,</w:t>
            </w:r>
            <w:r w:rsidRPr="00B81270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B81270">
              <w:rPr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306" w:type="dxa"/>
          </w:tcPr>
          <w:p w14:paraId="30BD0B7C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кем выдвинут</w:t>
            </w:r>
          </w:p>
          <w:p w14:paraId="5F6E6DE2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или в порядке</w:t>
            </w:r>
          </w:p>
          <w:p w14:paraId="2A7A6F23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6D925A05" w14:textId="77777777" w:rsidTr="00C07F58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F47B909" w14:textId="77777777" w:rsidR="00511514" w:rsidRPr="00B81270" w:rsidRDefault="00511514" w:rsidP="00012EAB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B81270">
              <w:rPr>
                <w:b/>
                <w:sz w:val="26"/>
                <w:szCs w:val="26"/>
                <w:lang w:val="kk-KZ"/>
              </w:rPr>
              <w:t>№16 округ</w:t>
            </w:r>
          </w:p>
        </w:tc>
      </w:tr>
      <w:tr w:rsidR="00511514" w:rsidRPr="00B81270" w14:paraId="005CE3FA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2294642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31D33391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Султан Сабит</w:t>
            </w:r>
          </w:p>
        </w:tc>
        <w:tc>
          <w:tcPr>
            <w:tcW w:w="1404" w:type="dxa"/>
            <w:vAlign w:val="center"/>
          </w:tcPr>
          <w:p w14:paraId="0E6DFDC6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1951</w:t>
            </w:r>
          </w:p>
        </w:tc>
        <w:tc>
          <w:tcPr>
            <w:tcW w:w="6121" w:type="dxa"/>
            <w:vAlign w:val="center"/>
          </w:tcPr>
          <w:p w14:paraId="2CAD3BF8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ИП "SSS", руководитель</w:t>
            </w:r>
          </w:p>
        </w:tc>
        <w:tc>
          <w:tcPr>
            <w:tcW w:w="2306" w:type="dxa"/>
            <w:vAlign w:val="center"/>
          </w:tcPr>
          <w:p w14:paraId="0CE264ED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644684AE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18861030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06A29C5B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2754FAD2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Отарбаев Танат Абенович</w:t>
            </w:r>
          </w:p>
        </w:tc>
        <w:tc>
          <w:tcPr>
            <w:tcW w:w="1404" w:type="dxa"/>
            <w:vAlign w:val="center"/>
          </w:tcPr>
          <w:p w14:paraId="02270F23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1959</w:t>
            </w:r>
          </w:p>
        </w:tc>
        <w:tc>
          <w:tcPr>
            <w:tcW w:w="6121" w:type="dxa"/>
            <w:vAlign w:val="center"/>
          </w:tcPr>
          <w:p w14:paraId="2F7C71E4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Пенсионер, инвалид І-группы</w:t>
            </w:r>
          </w:p>
        </w:tc>
        <w:tc>
          <w:tcPr>
            <w:tcW w:w="2306" w:type="dxa"/>
            <w:vAlign w:val="center"/>
          </w:tcPr>
          <w:p w14:paraId="542A148E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6D6360D0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4356FB42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6A27C864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4678" w:type="dxa"/>
            <w:vAlign w:val="center"/>
          </w:tcPr>
          <w:p w14:paraId="133FA50F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Бекешев Алмаз Аскарович</w:t>
            </w:r>
          </w:p>
        </w:tc>
        <w:tc>
          <w:tcPr>
            <w:tcW w:w="1404" w:type="dxa"/>
            <w:vAlign w:val="center"/>
          </w:tcPr>
          <w:p w14:paraId="0BABE62D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1986</w:t>
            </w:r>
          </w:p>
        </w:tc>
        <w:tc>
          <w:tcPr>
            <w:tcW w:w="6121" w:type="dxa"/>
            <w:vAlign w:val="center"/>
          </w:tcPr>
          <w:p w14:paraId="5CAA08E3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Член Жамбылской областной коллегии адвокатов, Адвокат</w:t>
            </w:r>
          </w:p>
        </w:tc>
        <w:tc>
          <w:tcPr>
            <w:tcW w:w="2306" w:type="dxa"/>
            <w:vAlign w:val="center"/>
          </w:tcPr>
          <w:p w14:paraId="0223E3AE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35E23D50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24E3B148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7AF1F19C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2ECED752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Кошеров Жайлау</w:t>
            </w:r>
          </w:p>
        </w:tc>
        <w:tc>
          <w:tcPr>
            <w:tcW w:w="1404" w:type="dxa"/>
            <w:vAlign w:val="center"/>
          </w:tcPr>
          <w:p w14:paraId="50274320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1945</w:t>
            </w:r>
          </w:p>
        </w:tc>
        <w:tc>
          <w:tcPr>
            <w:tcW w:w="6121" w:type="dxa"/>
            <w:vAlign w:val="center"/>
          </w:tcPr>
          <w:p w14:paraId="0D46F067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Адвокат</w:t>
            </w:r>
          </w:p>
        </w:tc>
        <w:tc>
          <w:tcPr>
            <w:tcW w:w="2306" w:type="dxa"/>
            <w:vAlign w:val="center"/>
          </w:tcPr>
          <w:p w14:paraId="758167B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007508EA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6D645C8D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4E14DA71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110D0ABE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Естияр Ержан Серікұлы</w:t>
            </w:r>
          </w:p>
        </w:tc>
        <w:tc>
          <w:tcPr>
            <w:tcW w:w="1404" w:type="dxa"/>
            <w:vAlign w:val="center"/>
          </w:tcPr>
          <w:p w14:paraId="3C61C330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1978</w:t>
            </w:r>
          </w:p>
        </w:tc>
        <w:tc>
          <w:tcPr>
            <w:tcW w:w="6121" w:type="dxa"/>
            <w:vAlign w:val="center"/>
          </w:tcPr>
          <w:p w14:paraId="0D89C9B4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Аким города ШУ Жамбылской области</w:t>
            </w:r>
          </w:p>
        </w:tc>
        <w:tc>
          <w:tcPr>
            <w:tcW w:w="2306" w:type="dxa"/>
            <w:vAlign w:val="center"/>
          </w:tcPr>
          <w:p w14:paraId="7A0BB9E1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2EE6F57C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513462A0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3E3F8A81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14:paraId="26B14551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Жатканбаева Мадина Оналбайкызы</w:t>
            </w:r>
          </w:p>
        </w:tc>
        <w:tc>
          <w:tcPr>
            <w:tcW w:w="1404" w:type="dxa"/>
            <w:vAlign w:val="center"/>
          </w:tcPr>
          <w:p w14:paraId="79BCEEB8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1978</w:t>
            </w:r>
          </w:p>
        </w:tc>
        <w:tc>
          <w:tcPr>
            <w:tcW w:w="6121" w:type="dxa"/>
            <w:vAlign w:val="center"/>
          </w:tcPr>
          <w:p w14:paraId="601EEED2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</w:p>
          <w:p w14:paraId="1DBCD05F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Агентство журналистских исследований «Xaqmedia»,</w:t>
            </w:r>
          </w:p>
          <w:p w14:paraId="6F929D6F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Главный редактор</w:t>
            </w:r>
          </w:p>
        </w:tc>
        <w:tc>
          <w:tcPr>
            <w:tcW w:w="2306" w:type="dxa"/>
            <w:vAlign w:val="center"/>
          </w:tcPr>
          <w:p w14:paraId="66AE8BC1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«Ақ жол» ҚДП</w:t>
            </w:r>
          </w:p>
        </w:tc>
      </w:tr>
      <w:tr w:rsidR="00511514" w:rsidRPr="00B81270" w14:paraId="4EC09EF8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61B8631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4678" w:type="dxa"/>
            <w:vAlign w:val="center"/>
          </w:tcPr>
          <w:p w14:paraId="79BEA127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Султанова Махаббат Тулегенкызы</w:t>
            </w:r>
          </w:p>
        </w:tc>
        <w:tc>
          <w:tcPr>
            <w:tcW w:w="1404" w:type="dxa"/>
            <w:vAlign w:val="center"/>
          </w:tcPr>
          <w:p w14:paraId="213944AA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1977</w:t>
            </w:r>
          </w:p>
        </w:tc>
        <w:tc>
          <w:tcPr>
            <w:tcW w:w="6121" w:type="dxa"/>
            <w:vAlign w:val="center"/>
          </w:tcPr>
          <w:p w14:paraId="2D0BEC06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Средняя школа имени Қонаев село Конаев Шуский район, Директор школы</w:t>
            </w:r>
          </w:p>
        </w:tc>
        <w:tc>
          <w:tcPr>
            <w:tcW w:w="2306" w:type="dxa"/>
            <w:vAlign w:val="center"/>
          </w:tcPr>
          <w:p w14:paraId="3D6A79D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38D1413D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49D0B154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4E9F79D1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4678" w:type="dxa"/>
            <w:vAlign w:val="center"/>
          </w:tcPr>
          <w:p w14:paraId="57112C14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Медетбеков Данияр Тузелбекович</w:t>
            </w:r>
          </w:p>
        </w:tc>
        <w:tc>
          <w:tcPr>
            <w:tcW w:w="1404" w:type="dxa"/>
            <w:vAlign w:val="center"/>
          </w:tcPr>
          <w:p w14:paraId="48D4DD5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1984</w:t>
            </w:r>
          </w:p>
        </w:tc>
        <w:tc>
          <w:tcPr>
            <w:tcW w:w="6121" w:type="dxa"/>
            <w:vAlign w:val="center"/>
          </w:tcPr>
          <w:p w14:paraId="293C7042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НАО "Правительство для граждан" филиал Жамбылской области, Заместитель директора</w:t>
            </w:r>
          </w:p>
        </w:tc>
        <w:tc>
          <w:tcPr>
            <w:tcW w:w="2306" w:type="dxa"/>
            <w:vAlign w:val="center"/>
          </w:tcPr>
          <w:p w14:paraId="0EAB4E0D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5CDDF36E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5AB76227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662FD2B5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4678" w:type="dxa"/>
            <w:vAlign w:val="center"/>
          </w:tcPr>
          <w:p w14:paraId="53B358DF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Джолдасбеков Нуржан Крыкбаевич</w:t>
            </w:r>
          </w:p>
        </w:tc>
        <w:tc>
          <w:tcPr>
            <w:tcW w:w="1404" w:type="dxa"/>
            <w:vAlign w:val="center"/>
          </w:tcPr>
          <w:p w14:paraId="22654B2A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1975</w:t>
            </w:r>
          </w:p>
        </w:tc>
        <w:tc>
          <w:tcPr>
            <w:tcW w:w="6121" w:type="dxa"/>
            <w:vAlign w:val="center"/>
          </w:tcPr>
          <w:p w14:paraId="2301502B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Управление физической культуры и спорта акимата Жамбылской области, Заместитель руководителя</w:t>
            </w:r>
          </w:p>
        </w:tc>
        <w:tc>
          <w:tcPr>
            <w:tcW w:w="2306" w:type="dxa"/>
            <w:vAlign w:val="center"/>
          </w:tcPr>
          <w:p w14:paraId="046D472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6F4F9295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  <w:tr w:rsidR="00511514" w:rsidRPr="00B81270" w14:paraId="46BE8621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483D4E1B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4678" w:type="dxa"/>
            <w:vAlign w:val="center"/>
          </w:tcPr>
          <w:p w14:paraId="72EA36C6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Нурумова Гульдана Алданышевна</w:t>
            </w:r>
          </w:p>
        </w:tc>
        <w:tc>
          <w:tcPr>
            <w:tcW w:w="1404" w:type="dxa"/>
            <w:vAlign w:val="center"/>
          </w:tcPr>
          <w:p w14:paraId="1E444963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1965</w:t>
            </w:r>
          </w:p>
        </w:tc>
        <w:tc>
          <w:tcPr>
            <w:tcW w:w="6121" w:type="dxa"/>
            <w:vAlign w:val="center"/>
          </w:tcPr>
          <w:p w14:paraId="3CC00D64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Временно не работает</w:t>
            </w:r>
          </w:p>
        </w:tc>
        <w:tc>
          <w:tcPr>
            <w:tcW w:w="2306" w:type="dxa"/>
            <w:vAlign w:val="center"/>
          </w:tcPr>
          <w:p w14:paraId="2ECE988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Партия «</w:t>
            </w:r>
            <w:r w:rsidRPr="00B81270">
              <w:rPr>
                <w:sz w:val="26"/>
                <w:szCs w:val="26"/>
                <w:lang w:val="en-US"/>
              </w:rPr>
              <w:t>AMANAT</w:t>
            </w:r>
            <w:r w:rsidRPr="00B81270">
              <w:rPr>
                <w:sz w:val="26"/>
                <w:szCs w:val="26"/>
                <w:lang w:val="kk-KZ"/>
              </w:rPr>
              <w:t>»</w:t>
            </w:r>
          </w:p>
        </w:tc>
      </w:tr>
      <w:tr w:rsidR="00511514" w:rsidRPr="00B81270" w14:paraId="07140AF1" w14:textId="77777777" w:rsidTr="00C07F58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162C68F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4678" w:type="dxa"/>
            <w:vAlign w:val="center"/>
          </w:tcPr>
          <w:p w14:paraId="40C3C8C9" w14:textId="77777777" w:rsidR="00511514" w:rsidRPr="00B81270" w:rsidRDefault="00511514" w:rsidP="009357BB">
            <w:pPr>
              <w:ind w:firstLine="155"/>
              <w:rPr>
                <w:sz w:val="26"/>
                <w:szCs w:val="26"/>
              </w:rPr>
            </w:pPr>
            <w:r w:rsidRPr="00B81270">
              <w:rPr>
                <w:sz w:val="26"/>
                <w:szCs w:val="26"/>
              </w:rPr>
              <w:t>Еркебалан Абай</w:t>
            </w:r>
          </w:p>
        </w:tc>
        <w:tc>
          <w:tcPr>
            <w:tcW w:w="1404" w:type="dxa"/>
            <w:vAlign w:val="center"/>
          </w:tcPr>
          <w:p w14:paraId="31FAA6EE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1964</w:t>
            </w:r>
          </w:p>
        </w:tc>
        <w:tc>
          <w:tcPr>
            <w:tcW w:w="6121" w:type="dxa"/>
            <w:vAlign w:val="center"/>
          </w:tcPr>
          <w:p w14:paraId="77E2BF1D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ТОО "Партнерский инновационный консалтинг", Руководитель</w:t>
            </w:r>
          </w:p>
        </w:tc>
        <w:tc>
          <w:tcPr>
            <w:tcW w:w="2306" w:type="dxa"/>
            <w:vAlign w:val="center"/>
          </w:tcPr>
          <w:p w14:paraId="50CAC6C0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в порядке</w:t>
            </w:r>
          </w:p>
          <w:p w14:paraId="0E37A079" w14:textId="77777777" w:rsidR="00511514" w:rsidRPr="00B81270" w:rsidRDefault="00511514" w:rsidP="00012EAB">
            <w:pPr>
              <w:jc w:val="center"/>
              <w:rPr>
                <w:sz w:val="26"/>
                <w:szCs w:val="26"/>
                <w:lang w:val="kk-KZ"/>
              </w:rPr>
            </w:pPr>
            <w:r w:rsidRPr="00B81270">
              <w:rPr>
                <w:sz w:val="26"/>
                <w:szCs w:val="26"/>
                <w:lang w:val="kk-KZ"/>
              </w:rPr>
              <w:t>самовыдвижения</w:t>
            </w:r>
          </w:p>
        </w:tc>
      </w:tr>
    </w:tbl>
    <w:p w14:paraId="26F46FE2" w14:textId="77777777" w:rsidR="00511514" w:rsidRPr="00B81270" w:rsidRDefault="00511514" w:rsidP="00012EAB">
      <w:pPr>
        <w:jc w:val="center"/>
        <w:rPr>
          <w:b/>
          <w:sz w:val="26"/>
          <w:szCs w:val="26"/>
          <w:lang w:val="kk-KZ"/>
        </w:rPr>
      </w:pPr>
    </w:p>
    <w:p w14:paraId="0A74EAA6" w14:textId="77777777" w:rsidR="00511514" w:rsidRPr="00B81270" w:rsidRDefault="00511514" w:rsidP="00012EAB">
      <w:pPr>
        <w:jc w:val="center"/>
        <w:rPr>
          <w:b/>
          <w:sz w:val="26"/>
          <w:szCs w:val="26"/>
          <w:lang w:val="kk-KZ"/>
        </w:rPr>
      </w:pPr>
    </w:p>
    <w:p w14:paraId="425AA8F6" w14:textId="77777777" w:rsidR="00511514" w:rsidRPr="00B81270" w:rsidRDefault="00511514" w:rsidP="00012EAB">
      <w:pPr>
        <w:jc w:val="center"/>
        <w:rPr>
          <w:b/>
          <w:sz w:val="26"/>
          <w:szCs w:val="26"/>
          <w:lang w:val="kk-KZ"/>
        </w:rPr>
      </w:pPr>
    </w:p>
    <w:sectPr w:rsidR="00511514" w:rsidRPr="00B81270" w:rsidSect="00CE18FB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BD4"/>
    <w:multiLevelType w:val="hybridMultilevel"/>
    <w:tmpl w:val="9CCE0588"/>
    <w:lvl w:ilvl="0" w:tplc="8878F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354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4E"/>
    <w:rsid w:val="00012EAB"/>
    <w:rsid w:val="00031699"/>
    <w:rsid w:val="00031D23"/>
    <w:rsid w:val="000A2DE3"/>
    <w:rsid w:val="000B684C"/>
    <w:rsid w:val="0018224B"/>
    <w:rsid w:val="00363CB5"/>
    <w:rsid w:val="00491D8E"/>
    <w:rsid w:val="00511514"/>
    <w:rsid w:val="00514C33"/>
    <w:rsid w:val="00534CB4"/>
    <w:rsid w:val="007C49DB"/>
    <w:rsid w:val="0082035C"/>
    <w:rsid w:val="00877F97"/>
    <w:rsid w:val="009357BB"/>
    <w:rsid w:val="00955C01"/>
    <w:rsid w:val="00A22E20"/>
    <w:rsid w:val="00A53423"/>
    <w:rsid w:val="00A64C44"/>
    <w:rsid w:val="00A9360D"/>
    <w:rsid w:val="00AA72ED"/>
    <w:rsid w:val="00AC02FC"/>
    <w:rsid w:val="00AC4C93"/>
    <w:rsid w:val="00B318CC"/>
    <w:rsid w:val="00B41F80"/>
    <w:rsid w:val="00B66F14"/>
    <w:rsid w:val="00B81270"/>
    <w:rsid w:val="00CE18FB"/>
    <w:rsid w:val="00D90655"/>
    <w:rsid w:val="00E5484E"/>
    <w:rsid w:val="00E760EB"/>
    <w:rsid w:val="00F80B66"/>
    <w:rsid w:val="00FB71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9C6B"/>
  <w15:docId w15:val="{40FB5C05-76F9-4CBB-9C43-BD89005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5342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A22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of Troya Ares</cp:lastModifiedBy>
  <cp:revision>29</cp:revision>
  <cp:lastPrinted>2023-02-07T15:36:00Z</cp:lastPrinted>
  <dcterms:created xsi:type="dcterms:W3CDTF">2023-02-07T14:55:00Z</dcterms:created>
  <dcterms:modified xsi:type="dcterms:W3CDTF">2024-02-16T10:48:00Z</dcterms:modified>
</cp:coreProperties>
</file>