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36" w:rsidRDefault="000C2236" w:rsidP="007D1BF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C2236" w:rsidRDefault="000C2236" w:rsidP="007D1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z26"/>
    </w:p>
    <w:p w:rsidR="000C2236" w:rsidRDefault="000C2236" w:rsidP="007D1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2236" w:rsidRDefault="000C2236" w:rsidP="007D1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2236" w:rsidRDefault="000C2236" w:rsidP="007D1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2236" w:rsidRDefault="000C2236" w:rsidP="007D1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145A" w:rsidRDefault="001C145A" w:rsidP="001C1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145A" w:rsidRDefault="001C145A" w:rsidP="001C1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1" w:name="_GoBack"/>
      <w:r w:rsidRPr="00983CB9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Қазақстан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Республикасы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Энергетика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министрлігінің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мәселелері</w:t>
      </w:r>
      <w:proofErr w:type="spellEnd"/>
      <w:r w:rsidRPr="00983CB9">
        <w:rPr>
          <w:rFonts w:ascii="Times New Roman" w:eastAsia="Times New Roman" w:hAnsi="Times New Roman" w:cs="Times New Roman"/>
          <w:b/>
          <w:sz w:val="28"/>
        </w:rPr>
        <w:t>»</w:t>
      </w:r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туралы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Қазақстан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Республикасы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Үкіметінің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2014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жылғы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19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қыркүйектегі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№ 994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қаулысына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толықтыру</w:t>
      </w:r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енгізу</w:t>
      </w:r>
      <w:proofErr w:type="spellEnd"/>
      <w:r w:rsidRPr="00D7462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b/>
          <w:sz w:val="28"/>
        </w:rPr>
        <w:t>туралы</w:t>
      </w:r>
      <w:proofErr w:type="spellEnd"/>
    </w:p>
    <w:bookmarkEnd w:id="1"/>
    <w:p w:rsidR="000C2236" w:rsidRPr="001C145A" w:rsidRDefault="000C2236" w:rsidP="007D1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C2236" w:rsidRDefault="000C2236" w:rsidP="007D1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C2236" w:rsidRDefault="00D7462D" w:rsidP="007D1BF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62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62D">
        <w:rPr>
          <w:rFonts w:ascii="Times New Roman" w:eastAsia="Times New Roman" w:hAnsi="Times New Roman" w:cs="Times New Roman"/>
          <w:sz w:val="28"/>
          <w:szCs w:val="28"/>
        </w:rPr>
        <w:t>Үкіметі</w:t>
      </w:r>
      <w:proofErr w:type="spellEnd"/>
      <w:r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62D">
        <w:rPr>
          <w:rFonts w:ascii="Times New Roman" w:eastAsia="Times New Roman" w:hAnsi="Times New Roman" w:cs="Times New Roman"/>
          <w:b/>
          <w:sz w:val="28"/>
          <w:szCs w:val="28"/>
        </w:rPr>
        <w:t>ҚАУЛЫ ЕТЕДІ:</w:t>
      </w:r>
    </w:p>
    <w:p w:rsidR="000C2236" w:rsidRDefault="008F7E4F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B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1C4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министрлігінің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мәселелері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Үкіметінің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2014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қыркүйектегі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№ 994 </w:t>
      </w:r>
      <w:proofErr w:type="spellStart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>қаулысына</w:t>
      </w:r>
      <w:proofErr w:type="spellEnd"/>
      <w:r w:rsidR="00D7462D" w:rsidRPr="00D7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C46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 толықтыру</w:t>
      </w:r>
      <w:r w:rsidR="0088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C46">
        <w:rPr>
          <w:rFonts w:ascii="Times New Roman" w:eastAsia="Times New Roman" w:hAnsi="Times New Roman" w:cs="Times New Roman"/>
          <w:sz w:val="28"/>
          <w:szCs w:val="28"/>
        </w:rPr>
        <w:t>енгізілсін</w:t>
      </w:r>
      <w:proofErr w:type="spellEnd"/>
      <w:r w:rsidRPr="00983C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C2236" w:rsidRDefault="005252F6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2F6">
        <w:rPr>
          <w:rFonts w:ascii="Times New Roman" w:eastAsia="Times New Roman" w:hAnsi="Times New Roman" w:cs="Times New Roman"/>
          <w:sz w:val="28"/>
          <w:szCs w:val="28"/>
        </w:rPr>
        <w:t>көрсетілген</w:t>
      </w:r>
      <w:proofErr w:type="spellEnd"/>
      <w:r w:rsidRPr="00525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2F6">
        <w:rPr>
          <w:rFonts w:ascii="Times New Roman" w:eastAsia="Times New Roman" w:hAnsi="Times New Roman" w:cs="Times New Roman"/>
          <w:sz w:val="28"/>
          <w:szCs w:val="28"/>
        </w:rPr>
        <w:t>қаулымен</w:t>
      </w:r>
      <w:proofErr w:type="spellEnd"/>
      <w:r w:rsidRPr="00525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2F6"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r w:rsidRPr="00525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2F6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525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2F6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5252F6">
        <w:rPr>
          <w:rFonts w:ascii="Times New Roman" w:eastAsia="Times New Roman" w:hAnsi="Times New Roman" w:cs="Times New Roman"/>
          <w:sz w:val="28"/>
          <w:szCs w:val="28"/>
        </w:rPr>
        <w:t xml:space="preserve"> Энерг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ережеде</w:t>
      </w:r>
      <w:proofErr w:type="spellEnd"/>
      <w:r w:rsidR="008F7E4F" w:rsidRPr="00983C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236" w:rsidRDefault="00881C46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15-тармақ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мазмұндағы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467-13) тармақша</w:t>
      </w:r>
      <w:r w:rsidR="004C5A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толықтырылсын</w:t>
      </w:r>
      <w:r w:rsidR="008F7E4F" w:rsidRPr="00983C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236" w:rsidRPr="008B06DC" w:rsidRDefault="004C5AE9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467-13</w:t>
      </w:r>
      <w:r w:rsidR="00EC7B5C" w:rsidRPr="00EC7B5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C5AE9">
        <w:rPr>
          <w:rFonts w:ascii="Times New Roman" w:eastAsia="Times New Roman" w:hAnsi="Times New Roman" w:cs="Times New Roman"/>
          <w:sz w:val="28"/>
          <w:szCs w:val="28"/>
          <w:lang w:val="kk-KZ"/>
        </w:rPr>
        <w:t>цифрлық трансформациялауды жүргізеді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;»</w:t>
      </w:r>
      <w:r w:rsidR="008B06D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C2236" w:rsidRDefault="008F7E4F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A8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514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 xml:space="preserve">Осы </w:t>
      </w:r>
      <w:proofErr w:type="spellStart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>қаулы</w:t>
      </w:r>
      <w:proofErr w:type="spellEnd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E9">
        <w:rPr>
          <w:rFonts w:ascii="Times New Roman" w:eastAsia="Times New Roman" w:hAnsi="Times New Roman" w:cs="Times New Roman"/>
          <w:sz w:val="28"/>
          <w:szCs w:val="28"/>
          <w:lang w:val="kk-KZ"/>
        </w:rPr>
        <w:t>қол қойылған күннен</w:t>
      </w:r>
      <w:r w:rsidR="007D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>қолданысқа</w:t>
      </w:r>
      <w:proofErr w:type="spellEnd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A7D" w:rsidRPr="00137A7D">
        <w:rPr>
          <w:rFonts w:ascii="Times New Roman" w:eastAsia="Times New Roman" w:hAnsi="Times New Roman" w:cs="Times New Roman"/>
          <w:sz w:val="28"/>
          <w:szCs w:val="28"/>
        </w:rPr>
        <w:t>енгізіледі</w:t>
      </w:r>
      <w:proofErr w:type="spellEnd"/>
      <w:r w:rsidRPr="00514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236" w:rsidRDefault="000C2236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236" w:rsidRDefault="000C2236" w:rsidP="007D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236" w:rsidRPr="00137A7D" w:rsidRDefault="00881C46" w:rsidP="007D1BFD">
      <w:pPr>
        <w:spacing w:after="0" w:line="240" w:lineRule="auto"/>
        <w:ind w:right="4817"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4C5AE9" w:rsidRDefault="00137A7D" w:rsidP="004C5AE9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Премьер-Министрі</w:t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C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End w:id="0"/>
      <w:r w:rsidR="00881C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О. Бектенов</w:t>
      </w:r>
    </w:p>
    <w:p w:rsidR="000C2236" w:rsidRDefault="000C2236" w:rsidP="007D1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C2236" w:rsidSect="00827D20">
      <w:headerReference w:type="even" r:id="rId10"/>
      <w:headerReference w:type="default" r:id="rId11"/>
      <w:headerReference w:type="first" r:id="rId12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E8" w:rsidRDefault="009346E8">
      <w:pPr>
        <w:spacing w:after="0" w:line="240" w:lineRule="auto"/>
      </w:pPr>
      <w:r>
        <w:separator/>
      </w:r>
    </w:p>
  </w:endnote>
  <w:endnote w:type="continuationSeparator" w:id="0">
    <w:p w:rsidR="009346E8" w:rsidRDefault="0093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E8" w:rsidRDefault="009346E8">
      <w:pPr>
        <w:spacing w:after="0" w:line="240" w:lineRule="auto"/>
      </w:pPr>
      <w:r>
        <w:separator/>
      </w:r>
    </w:p>
  </w:footnote>
  <w:footnote w:type="continuationSeparator" w:id="0">
    <w:p w:rsidR="009346E8" w:rsidRDefault="0093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6" w:rsidRDefault="008F7E4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pgNum/>
    </w:r>
  </w:p>
  <w:p w:rsidR="000C2236" w:rsidRDefault="000C22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6" w:rsidRDefault="008F7E4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C2236" w:rsidRDefault="000C22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6" w:rsidRDefault="000C22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0207"/>
    <w:multiLevelType w:val="hybridMultilevel"/>
    <w:tmpl w:val="F17250FE"/>
    <w:lvl w:ilvl="0" w:tplc="88F4A122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0D6826A">
      <w:start w:val="1"/>
      <w:numFmt w:val="lowerLetter"/>
      <w:lvlText w:val="%2."/>
      <w:lvlJc w:val="left"/>
      <w:pPr>
        <w:ind w:left="1931" w:hanging="360"/>
      </w:pPr>
    </w:lvl>
    <w:lvl w:ilvl="2" w:tplc="A4A265C8">
      <w:start w:val="1"/>
      <w:numFmt w:val="lowerRoman"/>
      <w:lvlText w:val="%3."/>
      <w:lvlJc w:val="right"/>
      <w:pPr>
        <w:ind w:left="2651" w:hanging="180"/>
      </w:pPr>
    </w:lvl>
    <w:lvl w:ilvl="3" w:tplc="1B2EF6C4">
      <w:start w:val="1"/>
      <w:numFmt w:val="decimal"/>
      <w:lvlText w:val="%4."/>
      <w:lvlJc w:val="left"/>
      <w:pPr>
        <w:ind w:left="3371" w:hanging="360"/>
      </w:pPr>
    </w:lvl>
    <w:lvl w:ilvl="4" w:tplc="7B8C475A">
      <w:start w:val="1"/>
      <w:numFmt w:val="lowerLetter"/>
      <w:lvlText w:val="%5."/>
      <w:lvlJc w:val="left"/>
      <w:pPr>
        <w:ind w:left="4091" w:hanging="360"/>
      </w:pPr>
    </w:lvl>
    <w:lvl w:ilvl="5" w:tplc="B9A6BA36">
      <w:start w:val="1"/>
      <w:numFmt w:val="lowerRoman"/>
      <w:lvlText w:val="%6."/>
      <w:lvlJc w:val="right"/>
      <w:pPr>
        <w:ind w:left="4811" w:hanging="180"/>
      </w:pPr>
    </w:lvl>
    <w:lvl w:ilvl="6" w:tplc="24624876">
      <w:start w:val="1"/>
      <w:numFmt w:val="decimal"/>
      <w:lvlText w:val="%7."/>
      <w:lvlJc w:val="left"/>
      <w:pPr>
        <w:ind w:left="5531" w:hanging="360"/>
      </w:pPr>
    </w:lvl>
    <w:lvl w:ilvl="7" w:tplc="2EFA901A">
      <w:start w:val="1"/>
      <w:numFmt w:val="lowerLetter"/>
      <w:lvlText w:val="%8."/>
      <w:lvlJc w:val="left"/>
      <w:pPr>
        <w:ind w:left="6251" w:hanging="360"/>
      </w:pPr>
    </w:lvl>
    <w:lvl w:ilvl="8" w:tplc="DBD8690E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1609AE"/>
    <w:multiLevelType w:val="multilevel"/>
    <w:tmpl w:val="00D2E7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27D3414"/>
    <w:multiLevelType w:val="multilevel"/>
    <w:tmpl w:val="682A93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6"/>
    <w:rsid w:val="000630F7"/>
    <w:rsid w:val="000C2236"/>
    <w:rsid w:val="00137A7D"/>
    <w:rsid w:val="001C145A"/>
    <w:rsid w:val="00292BCA"/>
    <w:rsid w:val="00294EC4"/>
    <w:rsid w:val="00420CA1"/>
    <w:rsid w:val="00454184"/>
    <w:rsid w:val="004C5AE9"/>
    <w:rsid w:val="005252F6"/>
    <w:rsid w:val="007D1BFD"/>
    <w:rsid w:val="00881C46"/>
    <w:rsid w:val="008B06DC"/>
    <w:rsid w:val="008F7E4F"/>
    <w:rsid w:val="009346E8"/>
    <w:rsid w:val="009D21E8"/>
    <w:rsid w:val="00D7462D"/>
    <w:rsid w:val="00DA5EEF"/>
    <w:rsid w:val="00DD1F4A"/>
    <w:rsid w:val="00DF6C94"/>
    <w:rsid w:val="00E10B55"/>
    <w:rsid w:val="00E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988DAA-AD3F-41B5-8CA7-7ED0119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79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7DB"/>
  </w:style>
  <w:style w:type="table" w:styleId="a5">
    <w:name w:val="Table Grid"/>
    <w:basedOn w:val="a1"/>
    <w:rsid w:val="0079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27DB"/>
  </w:style>
  <w:style w:type="paragraph" w:styleId="a7">
    <w:name w:val="List Paragraph"/>
    <w:basedOn w:val="a"/>
    <w:uiPriority w:val="34"/>
    <w:qFormat/>
    <w:rsid w:val="00A1134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4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737"/>
  </w:style>
  <w:style w:type="paragraph" w:styleId="aa">
    <w:name w:val="Balloon Text"/>
    <w:basedOn w:val="a"/>
    <w:link w:val="ab"/>
    <w:uiPriority w:val="99"/>
    <w:semiHidden/>
    <w:unhideWhenUsed/>
    <w:rsid w:val="002A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2023-04-21T08:36:00Z</dcterms:created>
  <dc:creator>iacng</dc:creator>
  <lastModifiedBy>Руслан Жакупов</lastModifiedBy>
  <lastPrinted>2023-06-15T03:17:00Z</lastPrinted>
  <dcterms:modified xsi:type="dcterms:W3CDTF">2023-06-15T04:29:00Z</dcterms:modified>
  <revision>86</revision>
</cor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1A14-974B-41CD-B20B-0F38C10B235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C9AFD2E-F2FE-487D-A95B-924ED5983B5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9CA411-7CC9-489E-A8A5-4E791824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iacng</dc:creator>
  <cp:lastModifiedBy>Шынар Сактарбекова</cp:lastModifiedBy>
  <cp:revision>9</cp:revision>
  <cp:lastPrinted>2024-02-06T09:43:00Z</cp:lastPrinted>
  <dcterms:created xsi:type="dcterms:W3CDTF">2024-01-22T13:17:00Z</dcterms:created>
  <dcterms:modified xsi:type="dcterms:W3CDTF">2024-02-07T11:10:00Z</dcterms:modified>
</cp:coreProperties>
</file>