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C4" w:rsidRPr="007B7E9E" w:rsidRDefault="003064C4" w:rsidP="003064C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Сақтандыру секторында б</w:t>
      </w:r>
      <w:proofErr w:type="spellStart"/>
      <w:r>
        <w:rPr>
          <w:rFonts w:ascii="Times New Roman" w:hAnsi="Times New Roman"/>
          <w:b/>
          <w:sz w:val="28"/>
          <w:szCs w:val="28"/>
        </w:rPr>
        <w:t>асшы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қызметкер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лауазымын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2C1A">
        <w:rPr>
          <w:rFonts w:ascii="Times New Roman" w:hAnsi="Times New Roman"/>
          <w:b/>
          <w:sz w:val="28"/>
          <w:szCs w:val="28"/>
        </w:rPr>
        <w:t>иеленуге</w:t>
      </w:r>
      <w:proofErr w:type="spellEnd"/>
      <w:r w:rsidRPr="00EA2C1A">
        <w:rPr>
          <w:rFonts w:ascii="Times New Roman" w:hAnsi="Times New Roman"/>
          <w:b/>
          <w:sz w:val="28"/>
          <w:szCs w:val="28"/>
        </w:rPr>
        <w:t xml:space="preserve"> </w:t>
      </w:r>
      <w:r w:rsidRPr="00EA2C1A">
        <w:rPr>
          <w:rFonts w:ascii="Times New Roman" w:hAnsi="Times New Roman"/>
          <w:b/>
          <w:sz w:val="28"/>
          <w:szCs w:val="28"/>
          <w:lang w:val="kk-KZ"/>
        </w:rPr>
        <w:t>берілген келісім</w:t>
      </w:r>
      <w:r w:rsidRPr="007B7E9E">
        <w:rPr>
          <w:rFonts w:ascii="Times New Roman" w:hAnsi="Times New Roman"/>
          <w:b/>
          <w:sz w:val="28"/>
          <w:szCs w:val="28"/>
          <w:lang w:val="kk-KZ"/>
        </w:rPr>
        <w:t xml:space="preserve"> қайтарып алынған тұлғалардың тізімі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36"/>
        <w:gridCol w:w="3828"/>
        <w:gridCol w:w="2551"/>
      </w:tblGrid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7B7E9E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7B7E9E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Лауазымы, ұйымының атауы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Pr="007B7E9E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Негізі 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Керимбаев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Азамат Рашидович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«Алатау»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Басқарма мүшесі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2014ж.02.06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169 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лдасов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Алмас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Искендерович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90609A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2017ж. 22.06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234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Каирмуллин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Калимжанович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90609A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Kompetenz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 бухгалтері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2017ж.18.07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№ 256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Агибаева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Каниевна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 бухгалтері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2017ж.19.07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№ 258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Ткачева Наталья Ивановна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2153ED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 бухгалтері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2017ж.04.09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318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Асилов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Танирбергенович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» АҚ-ның  Басқарма Төрағасы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2017ж.09.11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№ 411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Канафин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Аскар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Ахилбекович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DB7F66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» АҚ-ның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2018ж.03.04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129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Тулешов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DE181B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DE181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Мұнай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сақтандыру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компаниясы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>" АҚ-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ң </w:t>
            </w:r>
            <w:r w:rsidRPr="00DE181B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273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Жаркын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DE181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Мұнай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сақтандыру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компаниясы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>" АҚ-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274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DE181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Мұнай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сақтандыру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компаниясы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>" АҚ-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" w:history="1">
              <w:r w:rsidRPr="00DE181B">
                <w:rPr>
                  <w:rFonts w:ascii="Times New Roman" w:hAnsi="Times New Roman"/>
                  <w:sz w:val="28"/>
                  <w:szCs w:val="28"/>
                  <w:lang w:val="kk-KZ"/>
                </w:rPr>
                <w:t>Сақтандыру төлемдеріне кепілдік беру қоры</w:t>
              </w:r>
              <w:r>
                <w:rPr>
                  <w:rFonts w:ascii="Times New Roman" w:hAnsi="Times New Roman"/>
                  <w:sz w:val="28"/>
                  <w:szCs w:val="28"/>
                  <w:lang w:val="kk-KZ"/>
                </w:rPr>
                <w:t>»</w:t>
              </w:r>
              <w:r w:rsidRPr="00DE181B">
                <w:rPr>
                  <w:rFonts w:ascii="Times New Roman" w:hAnsi="Times New Roman"/>
                  <w:sz w:val="28"/>
                  <w:szCs w:val="28"/>
                  <w:lang w:val="kk-KZ"/>
                </w:rPr>
                <w:t xml:space="preserve"> </w:t>
              </w:r>
            </w:hyperlink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АҚ-ның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Хайбуллин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Дамир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АҚ-ның  Басқарма Төрағасы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2018ж.20.07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283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 xml:space="preserve">Аманов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Данияр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Турсунжанович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АҚ-ның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2018ж.07.08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306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Ли Владимир Геннадьевич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Басқарма мүшесі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2018ж.07.08 </w:t>
            </w:r>
          </w:p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BD7008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5772AF" w:rsidRDefault="003064C4" w:rsidP="003064C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Insurance Brokerage Service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СБ» ЖШС-ның 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2018ж.16.10 </w:t>
            </w:r>
          </w:p>
          <w:p w:rsidR="003064C4" w:rsidRPr="001C1956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405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F90C95" w:rsidRPr="007B7E9E" w:rsidTr="003064C4">
        <w:tc>
          <w:tcPr>
            <w:tcW w:w="617" w:type="dxa"/>
            <w:shd w:val="clear" w:color="auto" w:fill="auto"/>
            <w:vAlign w:val="center"/>
          </w:tcPr>
          <w:p w:rsidR="00F90C95" w:rsidRDefault="00F90C95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F90C95" w:rsidRDefault="00F90C95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Касенова</w:t>
            </w:r>
            <w:proofErr w:type="spellEnd"/>
            <w:r w:rsidRPr="001933A8">
              <w:rPr>
                <w:rFonts w:ascii="Times New Roman" w:hAnsi="Times New Roman"/>
                <w:sz w:val="28"/>
                <w:szCs w:val="28"/>
              </w:rPr>
              <w:t xml:space="preserve"> Айгуль </w:t>
            </w: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Оразалиевна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F90C95" w:rsidRPr="00556F03" w:rsidRDefault="00556F03" w:rsidP="00556F0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kk-KZ" w:eastAsia="ru-RU"/>
              </w:rPr>
            </w:pPr>
            <w:r w:rsidRPr="00556F0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"Қазақмыс" СК” АҚ-ның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0C95" w:rsidRDefault="00F90C95" w:rsidP="00F9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2018ж.26.12 </w:t>
            </w:r>
          </w:p>
          <w:p w:rsidR="00F90C95" w:rsidRDefault="00F90C95" w:rsidP="00F9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534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1470" w:rsidRPr="00211470" w:rsidTr="003064C4">
        <w:tc>
          <w:tcPr>
            <w:tcW w:w="617" w:type="dxa"/>
            <w:shd w:val="clear" w:color="auto" w:fill="auto"/>
            <w:vAlign w:val="center"/>
          </w:tcPr>
          <w:p w:rsidR="00211470" w:rsidRDefault="00211470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Исаева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Анар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Амирбековна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11470" w:rsidRPr="00211470" w:rsidRDefault="00211470" w:rsidP="002114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ДСжМС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» ИНТЕРТИЧ» АҚ-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ның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Басқарма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2020ж.03.02</w:t>
            </w:r>
          </w:p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№ 97 бұйрық</w:t>
            </w:r>
          </w:p>
        </w:tc>
      </w:tr>
      <w:tr w:rsidR="00211470" w:rsidRPr="00211470" w:rsidTr="003064C4">
        <w:tc>
          <w:tcPr>
            <w:tcW w:w="617" w:type="dxa"/>
            <w:shd w:val="clear" w:color="auto" w:fill="auto"/>
            <w:vAlign w:val="center"/>
          </w:tcPr>
          <w:p w:rsidR="00211470" w:rsidRDefault="00211470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Юсупов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Берик</w:t>
            </w:r>
            <w:proofErr w:type="spellEnd"/>
          </w:p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Рахимович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11470" w:rsidRPr="00C74AE5" w:rsidRDefault="00211470" w:rsidP="002114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ДСжМС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» ИНТЕРТИЧ»  АҚ-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ның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Басқарма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2020ж.03.02</w:t>
            </w:r>
          </w:p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№ 98 бұйрық</w:t>
            </w:r>
          </w:p>
        </w:tc>
      </w:tr>
      <w:tr w:rsidR="008268FA" w:rsidRPr="00211470" w:rsidTr="003064C4">
        <w:tc>
          <w:tcPr>
            <w:tcW w:w="617" w:type="dxa"/>
            <w:shd w:val="clear" w:color="auto" w:fill="auto"/>
            <w:vAlign w:val="center"/>
          </w:tcPr>
          <w:p w:rsidR="008268FA" w:rsidRDefault="008268FA" w:rsidP="008268F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268FA" w:rsidRPr="00211470" w:rsidRDefault="008268FA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Медеубаев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Меиржан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Амалбекович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268FA" w:rsidRPr="003659FC" w:rsidRDefault="008268FA" w:rsidP="0021147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Қазақстан Халық Банкінің өмірді сақтандыру бойынша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еншілес компаниясы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3659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АҚ-ның </w:t>
            </w:r>
            <w:r w:rsidR="001B10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68FA" w:rsidRPr="00211470" w:rsidRDefault="008268FA" w:rsidP="008268F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8268FA" w:rsidRPr="00211470" w:rsidRDefault="008268FA" w:rsidP="008268F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Б-61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бұйрық</w:t>
            </w:r>
            <w:proofErr w:type="spellEnd"/>
          </w:p>
        </w:tc>
      </w:tr>
    </w:tbl>
    <w:p w:rsidR="003064C4" w:rsidRDefault="003064C4"/>
    <w:p w:rsidR="001B10C2" w:rsidRDefault="001B10C2"/>
    <w:p w:rsidR="001B10C2" w:rsidRDefault="001B10C2">
      <w:bookmarkStart w:id="0" w:name="_GoBack"/>
      <w:bookmarkEnd w:id="0"/>
    </w:p>
    <w:p w:rsidR="003064C4" w:rsidRPr="00100F86" w:rsidRDefault="003064C4" w:rsidP="003064C4">
      <w:pPr>
        <w:spacing w:after="0" w:line="240" w:lineRule="auto"/>
        <w:jc w:val="both"/>
        <w:rPr>
          <w:rStyle w:val="s0"/>
          <w:rFonts w:ascii="Times New Roman" w:eastAsia="Times New Roman" w:hAnsi="Times New Roman"/>
          <w:sz w:val="20"/>
          <w:szCs w:val="20"/>
          <w:lang w:val="kk-KZ" w:eastAsia="ru-RU"/>
        </w:rPr>
      </w:pPr>
      <w:r w:rsidRPr="00100F86">
        <w:rPr>
          <w:rFonts w:ascii="Times New Roman" w:hAnsi="Times New Roman"/>
          <w:b/>
          <w:sz w:val="20"/>
          <w:szCs w:val="20"/>
          <w:lang w:val="kk-KZ"/>
        </w:rPr>
        <w:t>Ескертпе: «</w:t>
      </w:r>
      <w:r w:rsidRPr="00100F8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Сақтандыру қызметі туралы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Pr="00100F8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Қазақстан Республикасының Заңына сәйкес </w:t>
      </w:r>
      <w:r w:rsidRPr="00100F86">
        <w:rPr>
          <w:rStyle w:val="s0"/>
          <w:rFonts w:ascii="Times New Roman" w:hAnsi="Times New Roman"/>
          <w:sz w:val="20"/>
          <w:szCs w:val="20"/>
          <w:lang w:val="kk-KZ"/>
        </w:rPr>
        <w:t xml:space="preserve">қаржы ұйымында басшы қызметкер лауазымына тағайындауға (сайлауға) берілген келісім кері қайтарып алынған адам сақтандыру (қайта сақтандыру) ұйымының және сақтандыру брокерінің басшы қызметкері болып тағайындала (сайлана) алмайды. </w:t>
      </w:r>
    </w:p>
    <w:p w:rsidR="003064C4" w:rsidRPr="001B10C2" w:rsidRDefault="003064C4" w:rsidP="001B1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100F86">
        <w:rPr>
          <w:rStyle w:val="s0"/>
          <w:rFonts w:ascii="Times New Roman" w:hAnsi="Times New Roman"/>
          <w:sz w:val="20"/>
          <w:szCs w:val="20"/>
          <w:lang w:val="kk-KZ"/>
        </w:rPr>
        <w:t>Көрсетілген талап уәкілетті орган басшы қызметкер лауазымына тағайындауға (сайлауға) келісімді кері қайтарып алу туралы шешімді қабылдағаннан кейін қатарынан соңғы он екі ай бойы қолданылады.</w:t>
      </w:r>
      <w:r w:rsidRPr="00100F8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</w:p>
    <w:sectPr w:rsidR="003064C4" w:rsidRPr="001B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C4"/>
    <w:rsid w:val="00000FDD"/>
    <w:rsid w:val="00007E85"/>
    <w:rsid w:val="000102EC"/>
    <w:rsid w:val="00011D7F"/>
    <w:rsid w:val="00012C38"/>
    <w:rsid w:val="00014484"/>
    <w:rsid w:val="000150A3"/>
    <w:rsid w:val="000204B5"/>
    <w:rsid w:val="000227E0"/>
    <w:rsid w:val="00022861"/>
    <w:rsid w:val="00023B24"/>
    <w:rsid w:val="00025506"/>
    <w:rsid w:val="000321F2"/>
    <w:rsid w:val="00032653"/>
    <w:rsid w:val="00036A5D"/>
    <w:rsid w:val="00042A5F"/>
    <w:rsid w:val="00043E70"/>
    <w:rsid w:val="00043FE4"/>
    <w:rsid w:val="00050ADD"/>
    <w:rsid w:val="00053582"/>
    <w:rsid w:val="00054A4E"/>
    <w:rsid w:val="000552F1"/>
    <w:rsid w:val="0005603E"/>
    <w:rsid w:val="0005773C"/>
    <w:rsid w:val="00063674"/>
    <w:rsid w:val="0006385D"/>
    <w:rsid w:val="000644D4"/>
    <w:rsid w:val="00072DDA"/>
    <w:rsid w:val="0007454E"/>
    <w:rsid w:val="00077F79"/>
    <w:rsid w:val="00086CCB"/>
    <w:rsid w:val="00087C58"/>
    <w:rsid w:val="00087E54"/>
    <w:rsid w:val="00091600"/>
    <w:rsid w:val="000942BD"/>
    <w:rsid w:val="00094DFE"/>
    <w:rsid w:val="00095E05"/>
    <w:rsid w:val="00097DB0"/>
    <w:rsid w:val="000A062C"/>
    <w:rsid w:val="000A2CC3"/>
    <w:rsid w:val="000A316B"/>
    <w:rsid w:val="000A46F1"/>
    <w:rsid w:val="000A7B99"/>
    <w:rsid w:val="000B2E2B"/>
    <w:rsid w:val="000B45A0"/>
    <w:rsid w:val="000B6179"/>
    <w:rsid w:val="000B7676"/>
    <w:rsid w:val="000B7996"/>
    <w:rsid w:val="000C10BB"/>
    <w:rsid w:val="000C7B77"/>
    <w:rsid w:val="000D05D9"/>
    <w:rsid w:val="000D2795"/>
    <w:rsid w:val="000D2E0B"/>
    <w:rsid w:val="000D65E9"/>
    <w:rsid w:val="000D70F4"/>
    <w:rsid w:val="000E0683"/>
    <w:rsid w:val="000E4D18"/>
    <w:rsid w:val="000E5813"/>
    <w:rsid w:val="000E7B0E"/>
    <w:rsid w:val="000F06C6"/>
    <w:rsid w:val="000F292B"/>
    <w:rsid w:val="000F4B2B"/>
    <w:rsid w:val="000F4F08"/>
    <w:rsid w:val="001001A0"/>
    <w:rsid w:val="0010178B"/>
    <w:rsid w:val="00106D1B"/>
    <w:rsid w:val="00106DEE"/>
    <w:rsid w:val="001133AF"/>
    <w:rsid w:val="00113EDA"/>
    <w:rsid w:val="001153E4"/>
    <w:rsid w:val="001154E2"/>
    <w:rsid w:val="0012147B"/>
    <w:rsid w:val="001241E2"/>
    <w:rsid w:val="001244F8"/>
    <w:rsid w:val="00126AF7"/>
    <w:rsid w:val="00131E73"/>
    <w:rsid w:val="00132176"/>
    <w:rsid w:val="00133087"/>
    <w:rsid w:val="00141626"/>
    <w:rsid w:val="0014708E"/>
    <w:rsid w:val="001517E2"/>
    <w:rsid w:val="0015645F"/>
    <w:rsid w:val="00161DDA"/>
    <w:rsid w:val="00164274"/>
    <w:rsid w:val="00172724"/>
    <w:rsid w:val="00173A02"/>
    <w:rsid w:val="00175340"/>
    <w:rsid w:val="00175A8D"/>
    <w:rsid w:val="00175AEC"/>
    <w:rsid w:val="00180B98"/>
    <w:rsid w:val="00182F55"/>
    <w:rsid w:val="001844D5"/>
    <w:rsid w:val="00187848"/>
    <w:rsid w:val="00195111"/>
    <w:rsid w:val="001961D3"/>
    <w:rsid w:val="001964E6"/>
    <w:rsid w:val="001A48AC"/>
    <w:rsid w:val="001A7388"/>
    <w:rsid w:val="001B10C2"/>
    <w:rsid w:val="001B500B"/>
    <w:rsid w:val="001C09BB"/>
    <w:rsid w:val="001C1C7A"/>
    <w:rsid w:val="001C2CC3"/>
    <w:rsid w:val="001C4FC1"/>
    <w:rsid w:val="001D201C"/>
    <w:rsid w:val="001D3C15"/>
    <w:rsid w:val="001D44D0"/>
    <w:rsid w:val="001D4C9D"/>
    <w:rsid w:val="001E0B70"/>
    <w:rsid w:val="001E46D4"/>
    <w:rsid w:val="001E583E"/>
    <w:rsid w:val="001F120E"/>
    <w:rsid w:val="001F3CCC"/>
    <w:rsid w:val="001F5482"/>
    <w:rsid w:val="001F6B30"/>
    <w:rsid w:val="0020769E"/>
    <w:rsid w:val="00211470"/>
    <w:rsid w:val="00212DBC"/>
    <w:rsid w:val="00214360"/>
    <w:rsid w:val="00216A22"/>
    <w:rsid w:val="00220399"/>
    <w:rsid w:val="0022247E"/>
    <w:rsid w:val="00222A62"/>
    <w:rsid w:val="00234F89"/>
    <w:rsid w:val="0023709E"/>
    <w:rsid w:val="002406DE"/>
    <w:rsid w:val="00240E66"/>
    <w:rsid w:val="00243705"/>
    <w:rsid w:val="0024429F"/>
    <w:rsid w:val="00245379"/>
    <w:rsid w:val="002474CD"/>
    <w:rsid w:val="00252CD7"/>
    <w:rsid w:val="00255373"/>
    <w:rsid w:val="0025778A"/>
    <w:rsid w:val="00257D23"/>
    <w:rsid w:val="00263FD0"/>
    <w:rsid w:val="002648DD"/>
    <w:rsid w:val="00264F54"/>
    <w:rsid w:val="00273B14"/>
    <w:rsid w:val="0027537F"/>
    <w:rsid w:val="00280ED4"/>
    <w:rsid w:val="00281E8C"/>
    <w:rsid w:val="00284464"/>
    <w:rsid w:val="00292354"/>
    <w:rsid w:val="002924A4"/>
    <w:rsid w:val="00294B3B"/>
    <w:rsid w:val="002A0C41"/>
    <w:rsid w:val="002A1BFE"/>
    <w:rsid w:val="002A31BB"/>
    <w:rsid w:val="002A44BC"/>
    <w:rsid w:val="002A4A81"/>
    <w:rsid w:val="002B1CB0"/>
    <w:rsid w:val="002B3EE3"/>
    <w:rsid w:val="002C47B7"/>
    <w:rsid w:val="002C53FC"/>
    <w:rsid w:val="002D1198"/>
    <w:rsid w:val="002D3849"/>
    <w:rsid w:val="002D3C59"/>
    <w:rsid w:val="002D4189"/>
    <w:rsid w:val="002E0C66"/>
    <w:rsid w:val="002E1D3C"/>
    <w:rsid w:val="002E2B82"/>
    <w:rsid w:val="002E787F"/>
    <w:rsid w:val="002E7EEE"/>
    <w:rsid w:val="002F0385"/>
    <w:rsid w:val="002F1589"/>
    <w:rsid w:val="002F77CD"/>
    <w:rsid w:val="0030273E"/>
    <w:rsid w:val="00304A70"/>
    <w:rsid w:val="003064C4"/>
    <w:rsid w:val="003077F0"/>
    <w:rsid w:val="003123E3"/>
    <w:rsid w:val="0031718D"/>
    <w:rsid w:val="003209CA"/>
    <w:rsid w:val="00322BF3"/>
    <w:rsid w:val="00322EA2"/>
    <w:rsid w:val="00322EB6"/>
    <w:rsid w:val="00326BE8"/>
    <w:rsid w:val="00336698"/>
    <w:rsid w:val="00336A6D"/>
    <w:rsid w:val="00341BE0"/>
    <w:rsid w:val="00343922"/>
    <w:rsid w:val="003456E8"/>
    <w:rsid w:val="0034744B"/>
    <w:rsid w:val="00350586"/>
    <w:rsid w:val="00351506"/>
    <w:rsid w:val="00352310"/>
    <w:rsid w:val="0035241A"/>
    <w:rsid w:val="003546B0"/>
    <w:rsid w:val="003568B0"/>
    <w:rsid w:val="00364027"/>
    <w:rsid w:val="003659FC"/>
    <w:rsid w:val="003710BA"/>
    <w:rsid w:val="0037227D"/>
    <w:rsid w:val="003756FC"/>
    <w:rsid w:val="00380F79"/>
    <w:rsid w:val="003839C4"/>
    <w:rsid w:val="0038589D"/>
    <w:rsid w:val="00385976"/>
    <w:rsid w:val="003904E6"/>
    <w:rsid w:val="00392318"/>
    <w:rsid w:val="0039492C"/>
    <w:rsid w:val="003A3BA5"/>
    <w:rsid w:val="003A6D4C"/>
    <w:rsid w:val="003B008E"/>
    <w:rsid w:val="003B168A"/>
    <w:rsid w:val="003B3F38"/>
    <w:rsid w:val="003C029C"/>
    <w:rsid w:val="003C19FC"/>
    <w:rsid w:val="003C31F7"/>
    <w:rsid w:val="003C4C30"/>
    <w:rsid w:val="003C7540"/>
    <w:rsid w:val="003D0CD5"/>
    <w:rsid w:val="003D5130"/>
    <w:rsid w:val="003E1A70"/>
    <w:rsid w:val="003E21B7"/>
    <w:rsid w:val="003E4367"/>
    <w:rsid w:val="003E4764"/>
    <w:rsid w:val="003F4610"/>
    <w:rsid w:val="003F7725"/>
    <w:rsid w:val="003F78F2"/>
    <w:rsid w:val="00400330"/>
    <w:rsid w:val="004019A9"/>
    <w:rsid w:val="004040C0"/>
    <w:rsid w:val="00415C4F"/>
    <w:rsid w:val="00416275"/>
    <w:rsid w:val="004230F0"/>
    <w:rsid w:val="00425193"/>
    <w:rsid w:val="00425DDE"/>
    <w:rsid w:val="00427590"/>
    <w:rsid w:val="00430334"/>
    <w:rsid w:val="004317E5"/>
    <w:rsid w:val="0043180B"/>
    <w:rsid w:val="00433068"/>
    <w:rsid w:val="00436485"/>
    <w:rsid w:val="00436588"/>
    <w:rsid w:val="00442A47"/>
    <w:rsid w:val="00442E3C"/>
    <w:rsid w:val="004440E3"/>
    <w:rsid w:val="00445398"/>
    <w:rsid w:val="00445BA2"/>
    <w:rsid w:val="00445F7C"/>
    <w:rsid w:val="00447488"/>
    <w:rsid w:val="00450EE8"/>
    <w:rsid w:val="004551E8"/>
    <w:rsid w:val="00460D5C"/>
    <w:rsid w:val="004636EA"/>
    <w:rsid w:val="0047377E"/>
    <w:rsid w:val="00481866"/>
    <w:rsid w:val="00481BD1"/>
    <w:rsid w:val="00481C8F"/>
    <w:rsid w:val="00483BE3"/>
    <w:rsid w:val="00483CFA"/>
    <w:rsid w:val="004929C6"/>
    <w:rsid w:val="00492A6E"/>
    <w:rsid w:val="0049340C"/>
    <w:rsid w:val="00496551"/>
    <w:rsid w:val="004A01DD"/>
    <w:rsid w:val="004A457E"/>
    <w:rsid w:val="004A57A2"/>
    <w:rsid w:val="004C01FA"/>
    <w:rsid w:val="004C1865"/>
    <w:rsid w:val="004C669D"/>
    <w:rsid w:val="004D4776"/>
    <w:rsid w:val="004D559D"/>
    <w:rsid w:val="004D5A76"/>
    <w:rsid w:val="004E2A3D"/>
    <w:rsid w:val="004E3DA8"/>
    <w:rsid w:val="004E7681"/>
    <w:rsid w:val="004F7940"/>
    <w:rsid w:val="005151EA"/>
    <w:rsid w:val="005153C3"/>
    <w:rsid w:val="0051582B"/>
    <w:rsid w:val="00520836"/>
    <w:rsid w:val="00524875"/>
    <w:rsid w:val="00524A4A"/>
    <w:rsid w:val="005302EB"/>
    <w:rsid w:val="0053466A"/>
    <w:rsid w:val="005353C7"/>
    <w:rsid w:val="00542130"/>
    <w:rsid w:val="00543BE2"/>
    <w:rsid w:val="00551632"/>
    <w:rsid w:val="00553361"/>
    <w:rsid w:val="00556F03"/>
    <w:rsid w:val="0056014A"/>
    <w:rsid w:val="00561A90"/>
    <w:rsid w:val="00561C30"/>
    <w:rsid w:val="00563227"/>
    <w:rsid w:val="00563600"/>
    <w:rsid w:val="005660D6"/>
    <w:rsid w:val="00571376"/>
    <w:rsid w:val="005713CA"/>
    <w:rsid w:val="00573098"/>
    <w:rsid w:val="00575A8C"/>
    <w:rsid w:val="005778DE"/>
    <w:rsid w:val="00577E0B"/>
    <w:rsid w:val="005833DF"/>
    <w:rsid w:val="00583AAF"/>
    <w:rsid w:val="00583CD3"/>
    <w:rsid w:val="00584D3C"/>
    <w:rsid w:val="00584D9A"/>
    <w:rsid w:val="00586F30"/>
    <w:rsid w:val="00590E8F"/>
    <w:rsid w:val="00595FE9"/>
    <w:rsid w:val="00597D47"/>
    <w:rsid w:val="005A0806"/>
    <w:rsid w:val="005A1031"/>
    <w:rsid w:val="005A34EF"/>
    <w:rsid w:val="005A4279"/>
    <w:rsid w:val="005A43FA"/>
    <w:rsid w:val="005A5EC5"/>
    <w:rsid w:val="005B0570"/>
    <w:rsid w:val="005B0803"/>
    <w:rsid w:val="005B0F76"/>
    <w:rsid w:val="005B1B96"/>
    <w:rsid w:val="005B2E70"/>
    <w:rsid w:val="005C2260"/>
    <w:rsid w:val="005C2EE4"/>
    <w:rsid w:val="005D04D2"/>
    <w:rsid w:val="005D29A1"/>
    <w:rsid w:val="005D3FCA"/>
    <w:rsid w:val="005D5AE6"/>
    <w:rsid w:val="005D6508"/>
    <w:rsid w:val="005D6FA5"/>
    <w:rsid w:val="005E5C71"/>
    <w:rsid w:val="005E615A"/>
    <w:rsid w:val="005E7CD0"/>
    <w:rsid w:val="005F468D"/>
    <w:rsid w:val="005F4B95"/>
    <w:rsid w:val="005F4B9D"/>
    <w:rsid w:val="0060091F"/>
    <w:rsid w:val="00602774"/>
    <w:rsid w:val="0060589E"/>
    <w:rsid w:val="00605BA0"/>
    <w:rsid w:val="00605D76"/>
    <w:rsid w:val="00607DD2"/>
    <w:rsid w:val="00610E40"/>
    <w:rsid w:val="0061361F"/>
    <w:rsid w:val="00622924"/>
    <w:rsid w:val="0062417A"/>
    <w:rsid w:val="00631F26"/>
    <w:rsid w:val="00632C48"/>
    <w:rsid w:val="0063338B"/>
    <w:rsid w:val="00633E22"/>
    <w:rsid w:val="00633E5C"/>
    <w:rsid w:val="00634EFD"/>
    <w:rsid w:val="00636D97"/>
    <w:rsid w:val="00641EAA"/>
    <w:rsid w:val="00642328"/>
    <w:rsid w:val="00645007"/>
    <w:rsid w:val="00657E0B"/>
    <w:rsid w:val="006632BF"/>
    <w:rsid w:val="00666409"/>
    <w:rsid w:val="00667CAD"/>
    <w:rsid w:val="00671430"/>
    <w:rsid w:val="00672DF5"/>
    <w:rsid w:val="00673B52"/>
    <w:rsid w:val="00674BB8"/>
    <w:rsid w:val="00676E0D"/>
    <w:rsid w:val="00677DEF"/>
    <w:rsid w:val="0068286E"/>
    <w:rsid w:val="00682B50"/>
    <w:rsid w:val="006944DF"/>
    <w:rsid w:val="006948DE"/>
    <w:rsid w:val="006A02FA"/>
    <w:rsid w:val="006A503A"/>
    <w:rsid w:val="006A616F"/>
    <w:rsid w:val="006B2D40"/>
    <w:rsid w:val="006B3291"/>
    <w:rsid w:val="006B3E20"/>
    <w:rsid w:val="006B620C"/>
    <w:rsid w:val="006B7B8C"/>
    <w:rsid w:val="006C1B1C"/>
    <w:rsid w:val="006C1DE9"/>
    <w:rsid w:val="006C4B15"/>
    <w:rsid w:val="006C7BFE"/>
    <w:rsid w:val="006D0147"/>
    <w:rsid w:val="006D2818"/>
    <w:rsid w:val="006D44A8"/>
    <w:rsid w:val="006E4AB6"/>
    <w:rsid w:val="006E6C54"/>
    <w:rsid w:val="006E743E"/>
    <w:rsid w:val="006F0F57"/>
    <w:rsid w:val="006F1166"/>
    <w:rsid w:val="006F4AFF"/>
    <w:rsid w:val="006F5BE2"/>
    <w:rsid w:val="006F5DF5"/>
    <w:rsid w:val="00701291"/>
    <w:rsid w:val="0070270A"/>
    <w:rsid w:val="00706364"/>
    <w:rsid w:val="00706BB9"/>
    <w:rsid w:val="00710ECD"/>
    <w:rsid w:val="00711353"/>
    <w:rsid w:val="007118B5"/>
    <w:rsid w:val="00713671"/>
    <w:rsid w:val="007136BC"/>
    <w:rsid w:val="00714D20"/>
    <w:rsid w:val="007211F1"/>
    <w:rsid w:val="007225F3"/>
    <w:rsid w:val="00726407"/>
    <w:rsid w:val="0073248F"/>
    <w:rsid w:val="007346FE"/>
    <w:rsid w:val="00740E8D"/>
    <w:rsid w:val="00741DCB"/>
    <w:rsid w:val="00743DD6"/>
    <w:rsid w:val="00744AC8"/>
    <w:rsid w:val="00747536"/>
    <w:rsid w:val="007514F2"/>
    <w:rsid w:val="00751EFE"/>
    <w:rsid w:val="00752E71"/>
    <w:rsid w:val="007536F8"/>
    <w:rsid w:val="007715E5"/>
    <w:rsid w:val="00771773"/>
    <w:rsid w:val="007727D3"/>
    <w:rsid w:val="00772A2D"/>
    <w:rsid w:val="00774109"/>
    <w:rsid w:val="00776967"/>
    <w:rsid w:val="00777E3B"/>
    <w:rsid w:val="007855A8"/>
    <w:rsid w:val="0078699A"/>
    <w:rsid w:val="00787B4D"/>
    <w:rsid w:val="00794B70"/>
    <w:rsid w:val="00796A17"/>
    <w:rsid w:val="007A366A"/>
    <w:rsid w:val="007B0290"/>
    <w:rsid w:val="007C3C96"/>
    <w:rsid w:val="007C650B"/>
    <w:rsid w:val="007D03D8"/>
    <w:rsid w:val="007D3E03"/>
    <w:rsid w:val="007D431F"/>
    <w:rsid w:val="007D6222"/>
    <w:rsid w:val="007D79BF"/>
    <w:rsid w:val="007E2AD5"/>
    <w:rsid w:val="007E3DBD"/>
    <w:rsid w:val="007F1255"/>
    <w:rsid w:val="007F12AC"/>
    <w:rsid w:val="00800C9A"/>
    <w:rsid w:val="008016BB"/>
    <w:rsid w:val="008023F2"/>
    <w:rsid w:val="008141EF"/>
    <w:rsid w:val="0081621E"/>
    <w:rsid w:val="008210FF"/>
    <w:rsid w:val="00822B5A"/>
    <w:rsid w:val="00823FA5"/>
    <w:rsid w:val="008268FA"/>
    <w:rsid w:val="008367B0"/>
    <w:rsid w:val="00844975"/>
    <w:rsid w:val="00845620"/>
    <w:rsid w:val="00845BF0"/>
    <w:rsid w:val="0084668E"/>
    <w:rsid w:val="00852683"/>
    <w:rsid w:val="0085390C"/>
    <w:rsid w:val="0085508E"/>
    <w:rsid w:val="00857240"/>
    <w:rsid w:val="00861AB2"/>
    <w:rsid w:val="00870537"/>
    <w:rsid w:val="00871CBC"/>
    <w:rsid w:val="008924DE"/>
    <w:rsid w:val="008932CC"/>
    <w:rsid w:val="0089631C"/>
    <w:rsid w:val="008978A4"/>
    <w:rsid w:val="008A1CF5"/>
    <w:rsid w:val="008A275A"/>
    <w:rsid w:val="008A3B39"/>
    <w:rsid w:val="008A5320"/>
    <w:rsid w:val="008A7F18"/>
    <w:rsid w:val="008B063E"/>
    <w:rsid w:val="008B6360"/>
    <w:rsid w:val="008B662A"/>
    <w:rsid w:val="008B66F8"/>
    <w:rsid w:val="008B6942"/>
    <w:rsid w:val="008B6F99"/>
    <w:rsid w:val="008B71CE"/>
    <w:rsid w:val="008C09D0"/>
    <w:rsid w:val="008C0FA0"/>
    <w:rsid w:val="008C20C4"/>
    <w:rsid w:val="008C57DF"/>
    <w:rsid w:val="008D02A6"/>
    <w:rsid w:val="008D1419"/>
    <w:rsid w:val="008D552F"/>
    <w:rsid w:val="008D7345"/>
    <w:rsid w:val="008E0658"/>
    <w:rsid w:val="008F329A"/>
    <w:rsid w:val="008F4129"/>
    <w:rsid w:val="008F45E5"/>
    <w:rsid w:val="008F639E"/>
    <w:rsid w:val="008F77BB"/>
    <w:rsid w:val="00900074"/>
    <w:rsid w:val="00902BD9"/>
    <w:rsid w:val="00904278"/>
    <w:rsid w:val="009057D8"/>
    <w:rsid w:val="00911012"/>
    <w:rsid w:val="009112D2"/>
    <w:rsid w:val="0091170E"/>
    <w:rsid w:val="0091189A"/>
    <w:rsid w:val="00914DD2"/>
    <w:rsid w:val="0091660A"/>
    <w:rsid w:val="00916816"/>
    <w:rsid w:val="009209FF"/>
    <w:rsid w:val="009217BC"/>
    <w:rsid w:val="00921C96"/>
    <w:rsid w:val="009311BF"/>
    <w:rsid w:val="0093149F"/>
    <w:rsid w:val="009323CC"/>
    <w:rsid w:val="00937AC3"/>
    <w:rsid w:val="0094146B"/>
    <w:rsid w:val="00941C61"/>
    <w:rsid w:val="00944ABE"/>
    <w:rsid w:val="00947B6D"/>
    <w:rsid w:val="009504AD"/>
    <w:rsid w:val="00950610"/>
    <w:rsid w:val="009512DD"/>
    <w:rsid w:val="00951C74"/>
    <w:rsid w:val="00960D4D"/>
    <w:rsid w:val="009632DD"/>
    <w:rsid w:val="009675D0"/>
    <w:rsid w:val="009753A7"/>
    <w:rsid w:val="009772A0"/>
    <w:rsid w:val="0098378E"/>
    <w:rsid w:val="009A0874"/>
    <w:rsid w:val="009A17B9"/>
    <w:rsid w:val="009A2CE8"/>
    <w:rsid w:val="009A2FE7"/>
    <w:rsid w:val="009A3784"/>
    <w:rsid w:val="009B1BE7"/>
    <w:rsid w:val="009B3C01"/>
    <w:rsid w:val="009B4553"/>
    <w:rsid w:val="009C6FE7"/>
    <w:rsid w:val="009C6FF7"/>
    <w:rsid w:val="009D3D05"/>
    <w:rsid w:val="009D6FCF"/>
    <w:rsid w:val="009E063E"/>
    <w:rsid w:val="009E1D6D"/>
    <w:rsid w:val="009E718A"/>
    <w:rsid w:val="009F742A"/>
    <w:rsid w:val="009F762C"/>
    <w:rsid w:val="00A05005"/>
    <w:rsid w:val="00A054E1"/>
    <w:rsid w:val="00A1167F"/>
    <w:rsid w:val="00A145DC"/>
    <w:rsid w:val="00A22CC5"/>
    <w:rsid w:val="00A230C6"/>
    <w:rsid w:val="00A234EA"/>
    <w:rsid w:val="00A251CA"/>
    <w:rsid w:val="00A25EB7"/>
    <w:rsid w:val="00A30304"/>
    <w:rsid w:val="00A342F8"/>
    <w:rsid w:val="00A37064"/>
    <w:rsid w:val="00A42013"/>
    <w:rsid w:val="00A4461B"/>
    <w:rsid w:val="00A45F37"/>
    <w:rsid w:val="00A5355B"/>
    <w:rsid w:val="00A55B84"/>
    <w:rsid w:val="00A56E42"/>
    <w:rsid w:val="00A6014E"/>
    <w:rsid w:val="00A60374"/>
    <w:rsid w:val="00A60FF7"/>
    <w:rsid w:val="00A63CD3"/>
    <w:rsid w:val="00A64DB8"/>
    <w:rsid w:val="00A65490"/>
    <w:rsid w:val="00A6651B"/>
    <w:rsid w:val="00A70798"/>
    <w:rsid w:val="00A765B8"/>
    <w:rsid w:val="00A8228D"/>
    <w:rsid w:val="00A835AB"/>
    <w:rsid w:val="00A8376A"/>
    <w:rsid w:val="00A85F73"/>
    <w:rsid w:val="00A87B4C"/>
    <w:rsid w:val="00A96011"/>
    <w:rsid w:val="00AB6599"/>
    <w:rsid w:val="00AB7C38"/>
    <w:rsid w:val="00AC00AD"/>
    <w:rsid w:val="00AC173F"/>
    <w:rsid w:val="00AC4B71"/>
    <w:rsid w:val="00AE0116"/>
    <w:rsid w:val="00AE3183"/>
    <w:rsid w:val="00AE4F97"/>
    <w:rsid w:val="00AE6746"/>
    <w:rsid w:val="00AE6BA0"/>
    <w:rsid w:val="00AE6E69"/>
    <w:rsid w:val="00AF1DC9"/>
    <w:rsid w:val="00AF3A2C"/>
    <w:rsid w:val="00AF3BD5"/>
    <w:rsid w:val="00AF4E4B"/>
    <w:rsid w:val="00B01570"/>
    <w:rsid w:val="00B01B48"/>
    <w:rsid w:val="00B05A7E"/>
    <w:rsid w:val="00B06020"/>
    <w:rsid w:val="00B06F2F"/>
    <w:rsid w:val="00B13476"/>
    <w:rsid w:val="00B13AB4"/>
    <w:rsid w:val="00B20CC3"/>
    <w:rsid w:val="00B21D44"/>
    <w:rsid w:val="00B26BF9"/>
    <w:rsid w:val="00B34888"/>
    <w:rsid w:val="00B34FBB"/>
    <w:rsid w:val="00B36F9A"/>
    <w:rsid w:val="00B40430"/>
    <w:rsid w:val="00B4682B"/>
    <w:rsid w:val="00B5202F"/>
    <w:rsid w:val="00B55C90"/>
    <w:rsid w:val="00B55E5D"/>
    <w:rsid w:val="00B56D98"/>
    <w:rsid w:val="00B570A6"/>
    <w:rsid w:val="00B60398"/>
    <w:rsid w:val="00B61CA7"/>
    <w:rsid w:val="00B63473"/>
    <w:rsid w:val="00B65754"/>
    <w:rsid w:val="00B7058C"/>
    <w:rsid w:val="00B72E79"/>
    <w:rsid w:val="00B7572A"/>
    <w:rsid w:val="00B75E7A"/>
    <w:rsid w:val="00B8398F"/>
    <w:rsid w:val="00B86075"/>
    <w:rsid w:val="00B905DD"/>
    <w:rsid w:val="00B91EDC"/>
    <w:rsid w:val="00B924EB"/>
    <w:rsid w:val="00B937BB"/>
    <w:rsid w:val="00BA2149"/>
    <w:rsid w:val="00BA3703"/>
    <w:rsid w:val="00BA3F8E"/>
    <w:rsid w:val="00BA4419"/>
    <w:rsid w:val="00BA5739"/>
    <w:rsid w:val="00BA6BE5"/>
    <w:rsid w:val="00BB12BD"/>
    <w:rsid w:val="00BB29C3"/>
    <w:rsid w:val="00BB3A40"/>
    <w:rsid w:val="00BC0E8C"/>
    <w:rsid w:val="00BC3522"/>
    <w:rsid w:val="00BD228B"/>
    <w:rsid w:val="00BD3718"/>
    <w:rsid w:val="00BD38FC"/>
    <w:rsid w:val="00BD6501"/>
    <w:rsid w:val="00BE14FB"/>
    <w:rsid w:val="00BE25ED"/>
    <w:rsid w:val="00BE2B1B"/>
    <w:rsid w:val="00BE3265"/>
    <w:rsid w:val="00BE3B10"/>
    <w:rsid w:val="00BE7D7D"/>
    <w:rsid w:val="00BF2532"/>
    <w:rsid w:val="00BF5AD7"/>
    <w:rsid w:val="00BF5B67"/>
    <w:rsid w:val="00BF7699"/>
    <w:rsid w:val="00BF7FF7"/>
    <w:rsid w:val="00C00600"/>
    <w:rsid w:val="00C01B74"/>
    <w:rsid w:val="00C01FC7"/>
    <w:rsid w:val="00C07A09"/>
    <w:rsid w:val="00C1279E"/>
    <w:rsid w:val="00C12CEB"/>
    <w:rsid w:val="00C13E5E"/>
    <w:rsid w:val="00C14680"/>
    <w:rsid w:val="00C1590A"/>
    <w:rsid w:val="00C15C13"/>
    <w:rsid w:val="00C21150"/>
    <w:rsid w:val="00C21361"/>
    <w:rsid w:val="00C21448"/>
    <w:rsid w:val="00C21507"/>
    <w:rsid w:val="00C27B07"/>
    <w:rsid w:val="00C31A98"/>
    <w:rsid w:val="00C33DA7"/>
    <w:rsid w:val="00C33EFE"/>
    <w:rsid w:val="00C34595"/>
    <w:rsid w:val="00C35E07"/>
    <w:rsid w:val="00C36A45"/>
    <w:rsid w:val="00C37A8B"/>
    <w:rsid w:val="00C37A95"/>
    <w:rsid w:val="00C42B79"/>
    <w:rsid w:val="00C4331E"/>
    <w:rsid w:val="00C56425"/>
    <w:rsid w:val="00C56F6B"/>
    <w:rsid w:val="00C62DBF"/>
    <w:rsid w:val="00C63275"/>
    <w:rsid w:val="00C64541"/>
    <w:rsid w:val="00C64907"/>
    <w:rsid w:val="00C649CA"/>
    <w:rsid w:val="00C6655F"/>
    <w:rsid w:val="00C701AA"/>
    <w:rsid w:val="00C7082A"/>
    <w:rsid w:val="00C71C06"/>
    <w:rsid w:val="00C7214D"/>
    <w:rsid w:val="00C72429"/>
    <w:rsid w:val="00C731F0"/>
    <w:rsid w:val="00C7406F"/>
    <w:rsid w:val="00C75259"/>
    <w:rsid w:val="00C81038"/>
    <w:rsid w:val="00C83618"/>
    <w:rsid w:val="00C865D8"/>
    <w:rsid w:val="00CA6FC4"/>
    <w:rsid w:val="00CA7177"/>
    <w:rsid w:val="00CB313F"/>
    <w:rsid w:val="00CB4FE0"/>
    <w:rsid w:val="00CC2D97"/>
    <w:rsid w:val="00CC7A97"/>
    <w:rsid w:val="00CD7181"/>
    <w:rsid w:val="00CE0343"/>
    <w:rsid w:val="00CE2DD1"/>
    <w:rsid w:val="00CF2A67"/>
    <w:rsid w:val="00D04254"/>
    <w:rsid w:val="00D059AD"/>
    <w:rsid w:val="00D05DC4"/>
    <w:rsid w:val="00D06144"/>
    <w:rsid w:val="00D068C7"/>
    <w:rsid w:val="00D070F3"/>
    <w:rsid w:val="00D074E5"/>
    <w:rsid w:val="00D07DC3"/>
    <w:rsid w:val="00D10DBF"/>
    <w:rsid w:val="00D158E2"/>
    <w:rsid w:val="00D22B84"/>
    <w:rsid w:val="00D23EF7"/>
    <w:rsid w:val="00D30266"/>
    <w:rsid w:val="00D308BD"/>
    <w:rsid w:val="00D31143"/>
    <w:rsid w:val="00D40555"/>
    <w:rsid w:val="00D4254D"/>
    <w:rsid w:val="00D42886"/>
    <w:rsid w:val="00D42FFF"/>
    <w:rsid w:val="00D43A3B"/>
    <w:rsid w:val="00D477F1"/>
    <w:rsid w:val="00D53DC9"/>
    <w:rsid w:val="00D5484C"/>
    <w:rsid w:val="00D55721"/>
    <w:rsid w:val="00D60E41"/>
    <w:rsid w:val="00D6255C"/>
    <w:rsid w:val="00D66548"/>
    <w:rsid w:val="00D773B6"/>
    <w:rsid w:val="00D776D9"/>
    <w:rsid w:val="00D81F7A"/>
    <w:rsid w:val="00D84737"/>
    <w:rsid w:val="00D85691"/>
    <w:rsid w:val="00D87CDA"/>
    <w:rsid w:val="00D905D0"/>
    <w:rsid w:val="00D90E7C"/>
    <w:rsid w:val="00D93A3B"/>
    <w:rsid w:val="00D96A97"/>
    <w:rsid w:val="00DA0E9C"/>
    <w:rsid w:val="00DA31C6"/>
    <w:rsid w:val="00DA4FE7"/>
    <w:rsid w:val="00DB6295"/>
    <w:rsid w:val="00DB74A9"/>
    <w:rsid w:val="00DC117A"/>
    <w:rsid w:val="00DC13D9"/>
    <w:rsid w:val="00DC2E53"/>
    <w:rsid w:val="00DC3DF9"/>
    <w:rsid w:val="00DC4294"/>
    <w:rsid w:val="00DC6482"/>
    <w:rsid w:val="00DE0A94"/>
    <w:rsid w:val="00DE0E0B"/>
    <w:rsid w:val="00DE30E7"/>
    <w:rsid w:val="00DE3C1A"/>
    <w:rsid w:val="00DE5896"/>
    <w:rsid w:val="00DF4272"/>
    <w:rsid w:val="00DF6286"/>
    <w:rsid w:val="00DF720C"/>
    <w:rsid w:val="00E006C9"/>
    <w:rsid w:val="00E0238C"/>
    <w:rsid w:val="00E03758"/>
    <w:rsid w:val="00E076BB"/>
    <w:rsid w:val="00E12EFA"/>
    <w:rsid w:val="00E133EA"/>
    <w:rsid w:val="00E17F38"/>
    <w:rsid w:val="00E24660"/>
    <w:rsid w:val="00E34BCD"/>
    <w:rsid w:val="00E36049"/>
    <w:rsid w:val="00E43025"/>
    <w:rsid w:val="00E5287D"/>
    <w:rsid w:val="00E53CD1"/>
    <w:rsid w:val="00E55999"/>
    <w:rsid w:val="00E578B1"/>
    <w:rsid w:val="00E65442"/>
    <w:rsid w:val="00E71AF0"/>
    <w:rsid w:val="00E728E0"/>
    <w:rsid w:val="00E72BB2"/>
    <w:rsid w:val="00E77591"/>
    <w:rsid w:val="00E8254B"/>
    <w:rsid w:val="00E83C95"/>
    <w:rsid w:val="00E83D46"/>
    <w:rsid w:val="00E85550"/>
    <w:rsid w:val="00E87D80"/>
    <w:rsid w:val="00E92B10"/>
    <w:rsid w:val="00E9571D"/>
    <w:rsid w:val="00EA0743"/>
    <w:rsid w:val="00EA0CD1"/>
    <w:rsid w:val="00EA1ED8"/>
    <w:rsid w:val="00EA22B6"/>
    <w:rsid w:val="00EA3C0C"/>
    <w:rsid w:val="00EA4921"/>
    <w:rsid w:val="00EA5BC9"/>
    <w:rsid w:val="00EA5F74"/>
    <w:rsid w:val="00EA77DF"/>
    <w:rsid w:val="00EB1D97"/>
    <w:rsid w:val="00EB5189"/>
    <w:rsid w:val="00EB61F6"/>
    <w:rsid w:val="00EC299C"/>
    <w:rsid w:val="00EC2F77"/>
    <w:rsid w:val="00EC3406"/>
    <w:rsid w:val="00EC6391"/>
    <w:rsid w:val="00EC7061"/>
    <w:rsid w:val="00ED0F3C"/>
    <w:rsid w:val="00ED73DD"/>
    <w:rsid w:val="00EE25C1"/>
    <w:rsid w:val="00EE27D4"/>
    <w:rsid w:val="00EE3AFD"/>
    <w:rsid w:val="00EE5D77"/>
    <w:rsid w:val="00EE7034"/>
    <w:rsid w:val="00EF16A5"/>
    <w:rsid w:val="00EF4ADE"/>
    <w:rsid w:val="00EF5B3D"/>
    <w:rsid w:val="00F01884"/>
    <w:rsid w:val="00F02557"/>
    <w:rsid w:val="00F034ED"/>
    <w:rsid w:val="00F03653"/>
    <w:rsid w:val="00F05A9D"/>
    <w:rsid w:val="00F062CC"/>
    <w:rsid w:val="00F07931"/>
    <w:rsid w:val="00F13D5A"/>
    <w:rsid w:val="00F16564"/>
    <w:rsid w:val="00F25442"/>
    <w:rsid w:val="00F31894"/>
    <w:rsid w:val="00F31A36"/>
    <w:rsid w:val="00F34F33"/>
    <w:rsid w:val="00F361ED"/>
    <w:rsid w:val="00F37DDA"/>
    <w:rsid w:val="00F43B4D"/>
    <w:rsid w:val="00F56464"/>
    <w:rsid w:val="00F566B7"/>
    <w:rsid w:val="00F6114B"/>
    <w:rsid w:val="00F62827"/>
    <w:rsid w:val="00F66B39"/>
    <w:rsid w:val="00F77198"/>
    <w:rsid w:val="00F771FB"/>
    <w:rsid w:val="00F800F9"/>
    <w:rsid w:val="00F871D1"/>
    <w:rsid w:val="00F90C95"/>
    <w:rsid w:val="00F90D62"/>
    <w:rsid w:val="00F936BF"/>
    <w:rsid w:val="00F96982"/>
    <w:rsid w:val="00FA0E02"/>
    <w:rsid w:val="00FA1507"/>
    <w:rsid w:val="00FA3DD9"/>
    <w:rsid w:val="00FA5D76"/>
    <w:rsid w:val="00FB263E"/>
    <w:rsid w:val="00FB2DFB"/>
    <w:rsid w:val="00FC0590"/>
    <w:rsid w:val="00FC09A6"/>
    <w:rsid w:val="00FC38EC"/>
    <w:rsid w:val="00FC5EDC"/>
    <w:rsid w:val="00FD129C"/>
    <w:rsid w:val="00FD1FF6"/>
    <w:rsid w:val="00FD4758"/>
    <w:rsid w:val="00FD4A18"/>
    <w:rsid w:val="00FD69D4"/>
    <w:rsid w:val="00FD6E3A"/>
    <w:rsid w:val="00FF03F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D3C6"/>
  <w15:chartTrackingRefBased/>
  <w15:docId w15:val="{3DB97694-03D7-4629-9EF9-FA069B5F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4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5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064C4"/>
    <w:rPr>
      <w:color w:val="000000"/>
    </w:rPr>
  </w:style>
  <w:style w:type="character" w:customStyle="1" w:styleId="20">
    <w:name w:val="Заголовок 2 Знак"/>
    <w:link w:val="2"/>
    <w:uiPriority w:val="9"/>
    <w:rsid w:val="00556F03"/>
    <w:rPr>
      <w:rFonts w:eastAsia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1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14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ionalbank.kz/?docid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 РК</Company>
  <LinksUpToDate>false</LinksUpToDate>
  <CharactersWithSpaces>2801</CharactersWithSpaces>
  <SharedDoc>false</SharedDoc>
  <HLinks>
    <vt:vector size="6" baseType="variant">
      <vt:variant>
        <vt:i4>3407928</vt:i4>
      </vt:variant>
      <vt:variant>
        <vt:i4>0</vt:i4>
      </vt:variant>
      <vt:variant>
        <vt:i4>0</vt:i4>
      </vt:variant>
      <vt:variant>
        <vt:i4>5</vt:i4>
      </vt:variant>
      <vt:variant>
        <vt:lpwstr>https://nationalbank.kz/?docid=3019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Серикбаева</dc:creator>
  <cp:keywords/>
  <cp:lastModifiedBy>Кенжегүл Набиева</cp:lastModifiedBy>
  <cp:revision>3</cp:revision>
  <cp:lastPrinted>2020-02-06T11:30:00Z</cp:lastPrinted>
  <dcterms:created xsi:type="dcterms:W3CDTF">2024-02-01T08:52:00Z</dcterms:created>
  <dcterms:modified xsi:type="dcterms:W3CDTF">2024-02-01T08:54:00Z</dcterms:modified>
</cp:coreProperties>
</file>