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A8593" w14:textId="7A916374" w:rsidR="00A5029B" w:rsidRPr="00D47105" w:rsidRDefault="00A5029B" w:rsidP="00A5029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val="kk-KZ" w:eastAsia="ru-RU"/>
        </w:rPr>
      </w:pPr>
      <w:r w:rsidRPr="00D47105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val="kk-KZ" w:eastAsia="ru-RU"/>
        </w:rPr>
        <w:t>САУАЛНАМА</w:t>
      </w:r>
      <w:r w:rsidR="00501DD0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val="kk-KZ" w:eastAsia="ru-RU"/>
        </w:rPr>
        <w:t xml:space="preserve"> </w:t>
      </w:r>
      <w:r w:rsidRPr="00D47105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val="kk-KZ" w:eastAsia="ru-RU"/>
        </w:rPr>
        <w:t>–</w:t>
      </w:r>
      <w:r w:rsidR="00501DD0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val="kk-KZ" w:eastAsia="ru-RU"/>
        </w:rPr>
        <w:t xml:space="preserve"> </w:t>
      </w:r>
      <w:r w:rsidRPr="00D47105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val="kk-KZ" w:eastAsia="ru-RU"/>
        </w:rPr>
        <w:t>ӨТІНІШ / ЗАЯВЛЕНИЕ – АНКЕТА</w:t>
      </w:r>
    </w:p>
    <w:p w14:paraId="1F83C99F" w14:textId="77777777" w:rsidR="00A5029B" w:rsidRPr="00BC00A8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14:paraId="79FD5A36" w14:textId="7CA4300E" w:rsidR="00A5029B" w:rsidRPr="00D47105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Жеке сәйкестендіру нөмірі/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Индивидуальный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идентификационный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номер</w:t>
      </w:r>
    </w:p>
    <w:p w14:paraId="1C460716" w14:textId="1046DA66" w:rsidR="00A5029B" w:rsidRPr="00D47105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D47105"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val="kk-KZ" w:eastAsia="ru-RU"/>
        </w:rPr>
        <w:drawing>
          <wp:inline distT="0" distB="0" distL="0" distR="0" wp14:anchorId="2D5ACA3F" wp14:editId="7B2AD663">
            <wp:extent cx="3105150" cy="218673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537" cy="23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41F19" w14:textId="77777777" w:rsidR="0082722A" w:rsidRPr="0082722A" w:rsidRDefault="0082722A" w:rsidP="00A50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shd w:val="clear" w:color="auto" w:fill="FFFFFF"/>
          <w:lang w:val="kk-KZ" w:eastAsia="ru-RU"/>
        </w:rPr>
      </w:pPr>
    </w:p>
    <w:p w14:paraId="458AA032" w14:textId="6A04E4A3" w:rsidR="00A5029B" w:rsidRPr="00D47105" w:rsidRDefault="00A5029B" w:rsidP="00A50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471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Тегі/Фамилия</w:t>
      </w:r>
    </w:p>
    <w:p w14:paraId="723089C2" w14:textId="1808590C" w:rsidR="00A5029B" w:rsidRPr="00D47105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D47105"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val="kk-KZ" w:eastAsia="ru-RU"/>
        </w:rPr>
        <w:drawing>
          <wp:inline distT="0" distB="0" distL="0" distR="0" wp14:anchorId="0F0DAFF3" wp14:editId="5178B5D1">
            <wp:extent cx="6932428" cy="215293"/>
            <wp:effectExtent l="0" t="0" r="190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330" cy="21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5BCB3" w14:textId="77777777" w:rsidR="0082722A" w:rsidRPr="0082722A" w:rsidRDefault="0082722A" w:rsidP="00A50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shd w:val="clear" w:color="auto" w:fill="FFFFFF"/>
          <w:lang w:val="kk-KZ" w:eastAsia="ru-RU"/>
        </w:rPr>
      </w:pPr>
    </w:p>
    <w:p w14:paraId="4B21D162" w14:textId="6D2D745B" w:rsidR="00A5029B" w:rsidRPr="00D47105" w:rsidRDefault="00A5029B" w:rsidP="00A50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471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Аты/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Имя</w:t>
      </w:r>
      <w:proofErr w:type="spellEnd"/>
    </w:p>
    <w:p w14:paraId="6B6A8AD2" w14:textId="33E0AC65" w:rsidR="00A5029B" w:rsidRPr="00D47105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D47105"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val="kk-KZ" w:eastAsia="ru-RU"/>
        </w:rPr>
        <w:drawing>
          <wp:inline distT="0" distB="0" distL="0" distR="0" wp14:anchorId="1B23C7AF" wp14:editId="00995551">
            <wp:extent cx="6932295" cy="215289"/>
            <wp:effectExtent l="0" t="0" r="190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841" cy="21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19434" w14:textId="77777777" w:rsidR="0082722A" w:rsidRPr="0082722A" w:rsidRDefault="0082722A" w:rsidP="00A50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shd w:val="clear" w:color="auto" w:fill="FFFFFF"/>
          <w:lang w:val="kk-KZ" w:eastAsia="ru-RU"/>
        </w:rPr>
      </w:pPr>
    </w:p>
    <w:p w14:paraId="715C7B8B" w14:textId="25D4E9FF" w:rsidR="00A5029B" w:rsidRPr="00D47105" w:rsidRDefault="00A5029B" w:rsidP="00A50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471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Әкесінің аты (бар болған жағдайда) /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Отчество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 (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при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его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наличии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)</w:t>
      </w:r>
    </w:p>
    <w:p w14:paraId="03FC7B03" w14:textId="704AE530" w:rsidR="00A5029B" w:rsidRPr="00D47105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D47105"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val="kk-KZ" w:eastAsia="ru-RU"/>
        </w:rPr>
        <w:drawing>
          <wp:inline distT="0" distB="0" distL="0" distR="0" wp14:anchorId="46B04636" wp14:editId="2583744E">
            <wp:extent cx="6932295" cy="215289"/>
            <wp:effectExtent l="0" t="0" r="190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841" cy="21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7CAC8" w14:textId="2D7E577B" w:rsidR="00A5029B" w:rsidRPr="00BC00A8" w:rsidRDefault="00A5029B" w:rsidP="00A502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tbl>
      <w:tblPr>
        <w:tblW w:w="1057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1491"/>
        <w:gridCol w:w="1492"/>
        <w:gridCol w:w="1543"/>
        <w:gridCol w:w="1490"/>
        <w:gridCol w:w="1490"/>
        <w:gridCol w:w="1490"/>
      </w:tblGrid>
      <w:tr w:rsidR="003B6BF7" w:rsidRPr="00D47105" w14:paraId="632BA358" w14:textId="77777777" w:rsidTr="003B6BF7">
        <w:tc>
          <w:tcPr>
            <w:tcW w:w="15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FAFFF9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8272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 w:eastAsia="ru-RU"/>
              </w:rPr>
              <w:t xml:space="preserve">4. </w:t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Туған күні / Дата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рождения</w:t>
            </w:r>
            <w:proofErr w:type="spellEnd"/>
          </w:p>
        </w:tc>
        <w:tc>
          <w:tcPr>
            <w:tcW w:w="14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3AB878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күні/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день</w:t>
            </w:r>
            <w:bookmarkStart w:id="0" w:name="z68"/>
            <w:bookmarkEnd w:id="0"/>
            <w:proofErr w:type="spellEnd"/>
          </w:p>
          <w:p w14:paraId="2DCDDBF1" w14:textId="4939A8D4" w:rsidR="00A5029B" w:rsidRPr="00D47105" w:rsidRDefault="00A5029B" w:rsidP="003B6B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val="kk-KZ" w:eastAsia="ru-RU"/>
              </w:rPr>
              <w:drawing>
                <wp:inline distT="0" distB="0" distL="0" distR="0" wp14:anchorId="738263F3" wp14:editId="452E54CD">
                  <wp:extent cx="473908" cy="255181"/>
                  <wp:effectExtent l="0" t="0" r="254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882" cy="326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7B85B7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айы/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месяц</w:t>
            </w:r>
            <w:bookmarkStart w:id="1" w:name="z70"/>
            <w:bookmarkEnd w:id="1"/>
            <w:proofErr w:type="spellEnd"/>
          </w:p>
          <w:p w14:paraId="362B2C60" w14:textId="435CDE6A" w:rsidR="00A5029B" w:rsidRPr="00D47105" w:rsidRDefault="00A5029B" w:rsidP="003B6B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val="kk-KZ" w:eastAsia="ru-RU"/>
              </w:rPr>
              <w:drawing>
                <wp:inline distT="0" distB="0" distL="0" distR="0" wp14:anchorId="6C41556A" wp14:editId="67A4548C">
                  <wp:extent cx="472894" cy="254635"/>
                  <wp:effectExtent l="0" t="0" r="381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258" cy="2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5229BB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жылы/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год</w:t>
            </w:r>
            <w:bookmarkStart w:id="2" w:name="z72"/>
            <w:bookmarkEnd w:id="2"/>
            <w:proofErr w:type="spellEnd"/>
          </w:p>
          <w:p w14:paraId="7FC8756C" w14:textId="55687FF0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val="kk-KZ" w:eastAsia="ru-RU"/>
              </w:rPr>
              <w:drawing>
                <wp:inline distT="0" distB="0" distL="0" distR="0" wp14:anchorId="2176B254" wp14:editId="02D84288">
                  <wp:extent cx="885160" cy="25463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977" cy="255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4DA69F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8272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 w:eastAsia="ru-RU"/>
              </w:rPr>
              <w:t>5.</w:t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Жынысы / Пол</w:t>
            </w:r>
          </w:p>
        </w:tc>
        <w:tc>
          <w:tcPr>
            <w:tcW w:w="14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FDFB4D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ер /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мужской</w:t>
            </w:r>
            <w:bookmarkStart w:id="3" w:name="z74"/>
            <w:bookmarkEnd w:id="3"/>
            <w:proofErr w:type="spellEnd"/>
          </w:p>
          <w:p w14:paraId="6DCC2339" w14:textId="5CCD6D5C" w:rsidR="00A5029B" w:rsidRPr="00D47105" w:rsidRDefault="00A5029B" w:rsidP="003B6B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val="kk-KZ" w:eastAsia="ru-RU"/>
              </w:rPr>
              <w:drawing>
                <wp:inline distT="0" distB="0" distL="0" distR="0" wp14:anchorId="61A40CDE" wp14:editId="087A7E36">
                  <wp:extent cx="266760" cy="25463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91" cy="26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7034CC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әйел /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женский</w:t>
            </w:r>
            <w:bookmarkStart w:id="4" w:name="z76"/>
            <w:bookmarkEnd w:id="4"/>
            <w:proofErr w:type="spellEnd"/>
          </w:p>
          <w:p w14:paraId="00BCB9AC" w14:textId="66C0E9D8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val="kk-KZ" w:eastAsia="ru-RU"/>
              </w:rPr>
              <w:drawing>
                <wp:inline distT="0" distB="0" distL="0" distR="0" wp14:anchorId="6D8E7E02" wp14:editId="763642B9">
                  <wp:extent cx="266760" cy="25463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80" cy="25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2ED04D" w14:textId="77777777" w:rsidR="00A5029B" w:rsidRPr="0082722A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0"/>
          <w:szCs w:val="10"/>
          <w:lang w:val="kk-KZ" w:eastAsia="ru-RU"/>
        </w:rPr>
      </w:pPr>
    </w:p>
    <w:p w14:paraId="1C265917" w14:textId="62EEC600" w:rsidR="00A5029B" w:rsidRPr="00D47105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82722A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val="kk-KZ" w:eastAsia="ru-RU"/>
        </w:rPr>
        <w:t>7.</w:t>
      </w:r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Азаматтығы /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Гражданство</w:t>
      </w:r>
      <w:proofErr w:type="spellEnd"/>
    </w:p>
    <w:p w14:paraId="06347870" w14:textId="3B073B48" w:rsidR="00A5029B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D47105"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val="kk-KZ" w:eastAsia="ru-RU"/>
        </w:rPr>
        <w:drawing>
          <wp:inline distT="0" distB="0" distL="0" distR="0" wp14:anchorId="0E84F902" wp14:editId="00AD68BC">
            <wp:extent cx="4348716" cy="215283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158" cy="25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7E52D" w14:textId="77777777" w:rsidR="0082722A" w:rsidRPr="0082722A" w:rsidRDefault="0082722A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0"/>
          <w:szCs w:val="10"/>
          <w:lang w:val="kk-KZ" w:eastAsia="ru-RU"/>
        </w:rPr>
      </w:pPr>
    </w:p>
    <w:p w14:paraId="25FD1331" w14:textId="16A197FA" w:rsidR="00A5029B" w:rsidRPr="00D47105" w:rsidRDefault="00A5029B" w:rsidP="00A50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272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>8.</w:t>
      </w:r>
      <w:r w:rsidRPr="00D471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 Ұлты /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Национальность</w:t>
      </w:r>
      <w:proofErr w:type="spellEnd"/>
    </w:p>
    <w:p w14:paraId="78D6029C" w14:textId="3830D89D" w:rsidR="00A5029B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D47105"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val="kk-KZ" w:eastAsia="ru-RU"/>
        </w:rPr>
        <w:drawing>
          <wp:inline distT="0" distB="0" distL="0" distR="0" wp14:anchorId="1E5172F5" wp14:editId="0E4EDBDE">
            <wp:extent cx="4348480" cy="21527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451" cy="25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92538" w14:textId="77777777" w:rsidR="0082722A" w:rsidRPr="00D47105" w:rsidRDefault="0082722A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tbl>
      <w:tblPr>
        <w:tblW w:w="1091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612"/>
        <w:gridCol w:w="514"/>
        <w:gridCol w:w="1682"/>
        <w:gridCol w:w="425"/>
        <w:gridCol w:w="1921"/>
        <w:gridCol w:w="567"/>
        <w:gridCol w:w="1530"/>
        <w:gridCol w:w="1535"/>
      </w:tblGrid>
      <w:tr w:rsidR="004B0D41" w:rsidRPr="00D47105" w14:paraId="2B23BB31" w14:textId="77777777" w:rsidTr="003B6BF7">
        <w:tc>
          <w:tcPr>
            <w:tcW w:w="10914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9D5DC9" w14:textId="4A8CD403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8272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 w:eastAsia="ru-RU"/>
              </w:rPr>
              <w:t>8-1.</w:t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Байланыс деректері (мекенжайы, телефон нөмірі, электрондық пошта) /</w:t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Контактные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данные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(адрес, номер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телефона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электронная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почта)</w:t>
            </w:r>
          </w:p>
        </w:tc>
      </w:tr>
      <w:tr w:rsidR="004B0D41" w:rsidRPr="00D47105" w14:paraId="33B05E57" w14:textId="77777777" w:rsidTr="003B6BF7">
        <w:tc>
          <w:tcPr>
            <w:tcW w:w="10914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D1121B" w14:textId="739EFB5A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8272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 w:eastAsia="ru-RU"/>
              </w:rPr>
              <w:t>8-2.</w:t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Елден кету күні / Дата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выезда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из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страны</w:t>
            </w:r>
            <w:proofErr w:type="spellEnd"/>
            <w:r w:rsidR="003B6BF7"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4B0D41" w:rsidRPr="00D47105" w14:paraId="371A3778" w14:textId="77777777" w:rsidTr="003B6BF7">
        <w:tc>
          <w:tcPr>
            <w:tcW w:w="10914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2002DB" w14:textId="2E8E5065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272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 w:eastAsia="ru-RU"/>
              </w:rPr>
              <w:t>9.</w:t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Туған жері /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Место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рождения</w:t>
            </w:r>
            <w:proofErr w:type="spellEnd"/>
          </w:p>
        </w:tc>
      </w:tr>
      <w:tr w:rsidR="00A5029B" w:rsidRPr="00D47105" w14:paraId="7E3EDA4B" w14:textId="77777777" w:rsidTr="0082722A">
        <w:tc>
          <w:tcPr>
            <w:tcW w:w="7282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CEBB02" w14:textId="454D2BF8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Ел /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Страна</w:t>
            </w:r>
            <w:proofErr w:type="spellEnd"/>
            <w:r w:rsidR="003B6BF7"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363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E8E8FC" w14:textId="77777777" w:rsidR="00A5029B" w:rsidRPr="00D47105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A5029B" w:rsidRPr="00D47105" w14:paraId="3D1D7044" w14:textId="77777777" w:rsidTr="0082722A">
        <w:tc>
          <w:tcPr>
            <w:tcW w:w="7282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496BC7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Облыс / Республикалық маңызы бар қала /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Область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/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Город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республиканского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значения</w:t>
            </w:r>
            <w:proofErr w:type="spellEnd"/>
          </w:p>
        </w:tc>
        <w:tc>
          <w:tcPr>
            <w:tcW w:w="363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B886F0" w14:textId="77777777" w:rsidR="00A5029B" w:rsidRPr="00D47105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A5029B" w:rsidRPr="00D47105" w14:paraId="100976CC" w14:textId="77777777" w:rsidTr="0082722A">
        <w:tc>
          <w:tcPr>
            <w:tcW w:w="7282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68BAB2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Аудан / Республикалық маңызы бар қаладағы аудан/ Облыстық маңызы бар қала /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Район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/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Район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в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городе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республиканского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значения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/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Город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областного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значения</w:t>
            </w:r>
            <w:proofErr w:type="spellEnd"/>
          </w:p>
        </w:tc>
        <w:tc>
          <w:tcPr>
            <w:tcW w:w="363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CEF7E9" w14:textId="77777777" w:rsidR="00A5029B" w:rsidRPr="00D47105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A5029B" w:rsidRPr="00D47105" w14:paraId="76954180" w14:textId="77777777" w:rsidTr="0082722A">
        <w:tc>
          <w:tcPr>
            <w:tcW w:w="7282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1F18B8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Округ / Аудандық маңызы бар қала/ Облыстық маңызы бар қаладағы аудан / Округ /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Город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районного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значения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/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Район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в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городе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областного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значения</w:t>
            </w:r>
            <w:proofErr w:type="spellEnd"/>
          </w:p>
        </w:tc>
        <w:tc>
          <w:tcPr>
            <w:tcW w:w="363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0435EC" w14:textId="77777777" w:rsidR="00A5029B" w:rsidRPr="00D47105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A5029B" w:rsidRPr="00D47105" w14:paraId="3DCCA1BC" w14:textId="77777777" w:rsidTr="0082722A">
        <w:tc>
          <w:tcPr>
            <w:tcW w:w="7282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FEB021" w14:textId="5AFD5FB3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Елді мекен /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Населенный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пункт</w:t>
            </w:r>
          </w:p>
        </w:tc>
        <w:tc>
          <w:tcPr>
            <w:tcW w:w="363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B7D0A9" w14:textId="77777777" w:rsidR="00A5029B" w:rsidRPr="00D47105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A5029B" w:rsidRPr="00D47105" w14:paraId="0D10D383" w14:textId="77777777" w:rsidTr="0082722A">
        <w:tc>
          <w:tcPr>
            <w:tcW w:w="7282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14368C" w14:textId="65646340" w:rsidR="00A5029B" w:rsidRPr="00501DD0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272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 w:eastAsia="ru-RU"/>
              </w:rPr>
              <w:t>10.</w:t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Қайдан кетеді/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Откуда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выбывает</w:t>
            </w:r>
            <w:proofErr w:type="spellEnd"/>
            <w:r w:rsidR="003B6BF7"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_</w:t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___________________________</w:t>
            </w:r>
            <w:r w:rsidR="00501D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___</w:t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_</w:t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  <w:t xml:space="preserve">Ел /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Страна</w:t>
            </w:r>
            <w:proofErr w:type="spellEnd"/>
            <w:r w:rsidR="003B6BF7"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="003B6BF7"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__________________________</w:t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____________________</w:t>
            </w:r>
            <w:r w:rsidR="00501D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___</w:t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  <w:t>Облыс / Республикалық маңызы бар қала /</w:t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Область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/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Город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республиканского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значения</w:t>
            </w:r>
            <w:proofErr w:type="spellEnd"/>
            <w:r w:rsidR="003B6BF7"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 </w:t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______________________</w:t>
            </w:r>
            <w:r w:rsidR="00501D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___</w:t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  <w:t>Аудан / Республикалық маңызы бар қаладағы аудан/ Облыстық маңызы бар қала /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Район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/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Район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в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городе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республиканского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значения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/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Город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областного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значения</w:t>
            </w:r>
            <w:proofErr w:type="spellEnd"/>
            <w:r w:rsidR="003B6BF7"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="003B6BF7"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__________________</w:t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_______________________________</w:t>
            </w:r>
            <w:r w:rsidR="003D3D8C"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______</w:t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__</w:t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  <w:t>Округ / Аудандық маңызы бар қала/ Облыстық маңызы бар қаладағы аудан /</w:t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  <w:t xml:space="preserve">Округ /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Город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районного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значения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/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Район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в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городе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областного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значения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___________________________</w:t>
            </w:r>
            <w:r w:rsidR="003D3D8C"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________________________</w:t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______</w:t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  <w:t xml:space="preserve">Елді мекен /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Населенный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пункт</w:t>
            </w:r>
          </w:p>
          <w:p w14:paraId="6E6587EE" w14:textId="3C0F52F6" w:rsidR="003D3D8C" w:rsidRPr="00D47105" w:rsidRDefault="003D3D8C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_________________________________________________________</w:t>
            </w:r>
          </w:p>
        </w:tc>
        <w:tc>
          <w:tcPr>
            <w:tcW w:w="363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0AE836" w14:textId="18E7ABFA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8272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 w:eastAsia="ru-RU"/>
              </w:rPr>
              <w:t>11.</w:t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Қайда кетеді /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Куда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выбывает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______________________</w:t>
            </w:r>
            <w:r w:rsidR="003D3D8C"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____</w:t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_</w:t>
            </w:r>
            <w:r w:rsidR="003D3D8C"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_</w:t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  <w:t xml:space="preserve">Ел/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Страна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________________________</w:t>
            </w:r>
            <w:r w:rsidR="003D3D8C"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_</w:t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___</w:t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  <w:t xml:space="preserve">Елді мекен /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Населенный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пункт</w:t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____________________________</w:t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______________________</w:t>
            </w:r>
            <w:r w:rsidR="003D3D8C"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______</w:t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_______________________</w:t>
            </w:r>
            <w:r w:rsidR="003D3D8C"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___</w:t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__</w:t>
            </w:r>
          </w:p>
          <w:p w14:paraId="75AAE8F8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14:paraId="4BCB1D78" w14:textId="79E6769D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Email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: ____________________________</w:t>
            </w:r>
          </w:p>
          <w:p w14:paraId="460BA2A3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14:paraId="481C9F1C" w14:textId="77A2C19C" w:rsidR="00A5029B" w:rsidRPr="00D47105" w:rsidRDefault="00A5029B" w:rsidP="003D3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Тел: </w:t>
            </w:r>
            <w:r w:rsidR="003D3D8C"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_______</w:t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______________________</w:t>
            </w:r>
          </w:p>
        </w:tc>
      </w:tr>
      <w:tr w:rsidR="003B6BF7" w:rsidRPr="00D47105" w14:paraId="5D823FC2" w14:textId="77777777" w:rsidTr="0082722A">
        <w:tc>
          <w:tcPr>
            <w:tcW w:w="11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8EF000" w14:textId="21C9F5E2" w:rsidR="004B0D41" w:rsidRPr="00D47105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8272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 w:eastAsia="ru-RU"/>
              </w:rPr>
              <w:t>12.</w:t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Кету мақсаты</w:t>
            </w:r>
            <w:r w:rsidR="003D3D8C"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/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Цель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выбытия</w:t>
            </w:r>
            <w:proofErr w:type="spellEnd"/>
          </w:p>
        </w:tc>
        <w:tc>
          <w:tcPr>
            <w:tcW w:w="1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5F728A" w14:textId="6CAC1C63" w:rsidR="004B0D41" w:rsidRPr="00D47105" w:rsidRDefault="003D3D8C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1</w:t>
            </w:r>
            <w:r w:rsidR="004B0D41"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. Жұмысқа байланысты</w:t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="004B0D41"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/</w:t>
            </w:r>
          </w:p>
          <w:p w14:paraId="5B9A1EAB" w14:textId="6EBDA492" w:rsidR="004B0D41" w:rsidRPr="00D47105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В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связи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с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работой</w:t>
            </w:r>
            <w:proofErr w:type="spellEnd"/>
          </w:p>
        </w:tc>
        <w:tc>
          <w:tcPr>
            <w:tcW w:w="5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E9FF49" w14:textId="0354172E" w:rsidR="004B0D41" w:rsidRPr="00D47105" w:rsidRDefault="004B0D41" w:rsidP="003D3D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val="kk-KZ" w:eastAsia="ru-RU"/>
              </w:rPr>
              <w:drawing>
                <wp:inline distT="0" distB="0" distL="0" distR="0" wp14:anchorId="35B3E171" wp14:editId="31EF3340">
                  <wp:extent cx="209550" cy="20002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C8A699" w14:textId="77777777" w:rsidR="003D3D8C" w:rsidRPr="00D47105" w:rsidRDefault="003D3D8C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2</w:t>
            </w:r>
            <w:r w:rsidR="004B0D41"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. Оқуға байланысты /</w:t>
            </w:r>
          </w:p>
          <w:p w14:paraId="6249CD9F" w14:textId="58188C3B" w:rsidR="004B0D41" w:rsidRPr="00D47105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В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связи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с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учебой</w:t>
            </w:r>
            <w:proofErr w:type="spellEnd"/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14:paraId="2860EC3A" w14:textId="77777777" w:rsidR="004B0D41" w:rsidRPr="00D47105" w:rsidRDefault="004B0D41" w:rsidP="003D3D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val="kk-KZ" w:eastAsia="ru-RU"/>
              </w:rPr>
              <w:drawing>
                <wp:inline distT="0" distB="0" distL="0" distR="0" wp14:anchorId="67805D3D" wp14:editId="4285E0B3">
                  <wp:extent cx="209550" cy="20002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14:paraId="3CF37D2B" w14:textId="38C6A9DE" w:rsidR="004B0D41" w:rsidRPr="00D47105" w:rsidRDefault="003D3D8C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3</w:t>
            </w:r>
            <w:r w:rsidR="004B0D41"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. Отбасылық жағдайға байланыста/ </w:t>
            </w:r>
            <w:proofErr w:type="spellStart"/>
            <w:r w:rsidR="004B0D41"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Семейные</w:t>
            </w:r>
            <w:proofErr w:type="spellEnd"/>
            <w:r w:rsidR="004B0D41"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обстоятельства</w:t>
            </w:r>
            <w:proofErr w:type="spellEnd"/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DAABAE" w14:textId="5EDD8494" w:rsidR="004B0D41" w:rsidRPr="00D47105" w:rsidRDefault="004B0D41" w:rsidP="003D3D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val="kk-KZ" w:eastAsia="ru-RU"/>
              </w:rPr>
              <w:drawing>
                <wp:inline distT="0" distB="0" distL="0" distR="0" wp14:anchorId="7333FC93" wp14:editId="2C6D994D">
                  <wp:extent cx="209550" cy="2000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14:paraId="388B1241" w14:textId="49654539" w:rsidR="004B0D41" w:rsidRPr="00D47105" w:rsidRDefault="003D3D8C" w:rsidP="004B0D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4</w:t>
            </w:r>
            <w:r w:rsidR="004B0D41"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. Басқа / </w:t>
            </w:r>
            <w:proofErr w:type="spellStart"/>
            <w:r w:rsidR="004B0D41"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Другое</w:t>
            </w:r>
            <w:proofErr w:type="spellEnd"/>
          </w:p>
        </w:tc>
        <w:tc>
          <w:tcPr>
            <w:tcW w:w="1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14:paraId="305F9D0A" w14:textId="5F7FBAFB" w:rsidR="004B0D41" w:rsidRPr="00D47105" w:rsidRDefault="004B0D41" w:rsidP="003D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val="kk-KZ" w:eastAsia="ru-RU"/>
              </w:rPr>
              <w:drawing>
                <wp:inline distT="0" distB="0" distL="0" distR="0" wp14:anchorId="42350846" wp14:editId="078B3E26">
                  <wp:extent cx="209550" cy="2000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D4CBCB" w14:textId="25F2282A" w:rsidR="00A5029B" w:rsidRPr="00D47105" w:rsidRDefault="00A5029B" w:rsidP="00A5029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lastRenderedPageBreak/>
        <w:t xml:space="preserve">Келесі бөлімдерді 16 және одан жоғары жастағы адамдар толтыруы тиіс / В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дальнейших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разделах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необходимо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заполнить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лицам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в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возрасте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16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лет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и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старше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.</w:t>
      </w:r>
      <w:r w:rsidR="003D3D8C"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Көрсетілген нұсқалардың біреуін таңдаңыз /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Выберите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один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из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указанных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вариантов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.</w:t>
      </w:r>
    </w:p>
    <w:tbl>
      <w:tblPr>
        <w:tblW w:w="1097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8910"/>
        <w:gridCol w:w="630"/>
      </w:tblGrid>
      <w:tr w:rsidR="00A5029B" w:rsidRPr="00D47105" w14:paraId="61E71663" w14:textId="77777777" w:rsidTr="00501DD0">
        <w:tc>
          <w:tcPr>
            <w:tcW w:w="143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9B0E2D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8272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 w:eastAsia="ru-RU"/>
              </w:rPr>
              <w:t>13.</w:t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Қоғамдық санаты /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Общественная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категория</w:t>
            </w:r>
          </w:p>
        </w:tc>
        <w:tc>
          <w:tcPr>
            <w:tcW w:w="8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7BAF9C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1. Жалдамалы (ақы төленетін) қызметкер (ұйымда, мекемеде, жеке тұлғаларда, шаруа немесе фермер қожалығында) /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Наемный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оплачиваемый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)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работник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(в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организации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предприятии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, у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отдельных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физических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лиц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крестьянском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или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фермерском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хозяйстве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939C7C" w14:textId="3E1B3ACD" w:rsidR="00A5029B" w:rsidRPr="00D47105" w:rsidRDefault="00A5029B" w:rsidP="003D3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val="kk-KZ" w:eastAsia="ru-RU"/>
              </w:rPr>
              <w:drawing>
                <wp:inline distT="0" distB="0" distL="0" distR="0" wp14:anchorId="2233CEF4" wp14:editId="168F8D0E">
                  <wp:extent cx="209550" cy="20002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29B" w:rsidRPr="00D47105" w14:paraId="17AA2889" w14:textId="77777777" w:rsidTr="00501DD0">
        <w:tc>
          <w:tcPr>
            <w:tcW w:w="143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952CFE5" w14:textId="77777777" w:rsidR="00A5029B" w:rsidRPr="00D47105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8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FE6EA9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2. Өзін-өзі жұмыспен қамтыған қызметкер (жұмыс беруші, өз бетінше жұмыс істейтін (өз есебінен жұмыс істейтін), отбасы кәсіпорнының көмекші (ақы төленбейтін) қызметкері, кооператив мүшесі және жеке аулада жұмыс істейтін қызметкер /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Самозанятый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работник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работодатель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самостоятельные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работники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работающие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за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свой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счет),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помогающие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оплачиваемые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работники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семейных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предприятий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члены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кооперативов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и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занятые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в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личном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подсобном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хозяйстве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02FCD5" w14:textId="587CAB35" w:rsidR="00A5029B" w:rsidRPr="00D47105" w:rsidRDefault="00A5029B" w:rsidP="00144F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val="kk-KZ" w:eastAsia="ru-RU"/>
              </w:rPr>
              <w:drawing>
                <wp:inline distT="0" distB="0" distL="0" distR="0" wp14:anchorId="389735B1" wp14:editId="5237CD59">
                  <wp:extent cx="209550" cy="20002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29B" w:rsidRPr="00D47105" w14:paraId="11660F62" w14:textId="77777777" w:rsidTr="00501DD0">
        <w:tc>
          <w:tcPr>
            <w:tcW w:w="143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5E1C93D" w14:textId="77777777" w:rsidR="00A5029B" w:rsidRPr="00D47105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8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F20F36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3. Жұмыссыз /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Безработный</w:t>
            </w:r>
            <w:proofErr w:type="spellEnd"/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EB13DE" w14:textId="59C11C33" w:rsidR="00A5029B" w:rsidRPr="00D47105" w:rsidRDefault="00A5029B" w:rsidP="00144F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val="kk-KZ" w:eastAsia="ru-RU"/>
              </w:rPr>
              <w:drawing>
                <wp:inline distT="0" distB="0" distL="0" distR="0" wp14:anchorId="1BF39E7B" wp14:editId="3BBECCED">
                  <wp:extent cx="209550" cy="200025"/>
                  <wp:effectExtent l="0" t="0" r="0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29B" w:rsidRPr="00D47105" w14:paraId="38282CBF" w14:textId="77777777" w:rsidTr="00501DD0">
        <w:tc>
          <w:tcPr>
            <w:tcW w:w="143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368CD17" w14:textId="77777777" w:rsidR="00A5029B" w:rsidRPr="00D47105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8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909E75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4. Студент / Студент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2F71A8" w14:textId="04CD9610" w:rsidR="00A5029B" w:rsidRPr="00D47105" w:rsidRDefault="00A5029B" w:rsidP="00144F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val="kk-KZ" w:eastAsia="ru-RU"/>
              </w:rPr>
              <w:drawing>
                <wp:inline distT="0" distB="0" distL="0" distR="0" wp14:anchorId="6C13A84D" wp14:editId="29056225">
                  <wp:extent cx="209550" cy="2000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29B" w:rsidRPr="00D47105" w14:paraId="316C8E8B" w14:textId="77777777" w:rsidTr="00501DD0">
        <w:tc>
          <w:tcPr>
            <w:tcW w:w="143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84978D2" w14:textId="77777777" w:rsidR="00A5029B" w:rsidRPr="00D47105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8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ACFD89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5. Зейнеткер / Пенсионер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549F36" w14:textId="5F9FD9B2" w:rsidR="00A5029B" w:rsidRPr="00D47105" w:rsidRDefault="00A5029B" w:rsidP="00144F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val="kk-KZ" w:eastAsia="ru-RU"/>
              </w:rPr>
              <w:drawing>
                <wp:inline distT="0" distB="0" distL="0" distR="0" wp14:anchorId="492C8716" wp14:editId="17461DD6">
                  <wp:extent cx="209550" cy="20002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29B" w:rsidRPr="00D47105" w14:paraId="35EAB2BD" w14:textId="77777777" w:rsidTr="00501DD0">
        <w:tc>
          <w:tcPr>
            <w:tcW w:w="143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CA53F9E" w14:textId="77777777" w:rsidR="00A5029B" w:rsidRPr="00D47105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8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86510F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9. Өзгелер (оқушылар, үй шаруашылығындағы әйелдер және тағы басқа) /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Прочие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учащиеся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домохозяйки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и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так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далее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E50481" w14:textId="00B4EDB9" w:rsidR="00A5029B" w:rsidRPr="00D47105" w:rsidRDefault="00A5029B" w:rsidP="00144F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val="kk-KZ" w:eastAsia="ru-RU"/>
              </w:rPr>
              <w:drawing>
                <wp:inline distT="0" distB="0" distL="0" distR="0" wp14:anchorId="4C472D3C" wp14:editId="4758D427">
                  <wp:extent cx="209550" cy="20002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27AAE8" w14:textId="77777777" w:rsidR="00144FEF" w:rsidRPr="00501DD0" w:rsidRDefault="00144FEF" w:rsidP="00144FEF">
      <w:pPr>
        <w:spacing w:after="0"/>
        <w:rPr>
          <w:sz w:val="10"/>
          <w:szCs w:val="10"/>
          <w:lang w:val="kk-KZ"/>
        </w:rPr>
      </w:pPr>
    </w:p>
    <w:tbl>
      <w:tblPr>
        <w:tblW w:w="1097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2"/>
        <w:gridCol w:w="630"/>
        <w:gridCol w:w="4410"/>
        <w:gridCol w:w="630"/>
      </w:tblGrid>
      <w:tr w:rsidR="00A5029B" w:rsidRPr="00D47105" w14:paraId="7F061481" w14:textId="77777777" w:rsidTr="00501DD0">
        <w:tc>
          <w:tcPr>
            <w:tcW w:w="5932" w:type="dxa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15B83A" w14:textId="77777777" w:rsid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8272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 w:eastAsia="ru-RU"/>
              </w:rPr>
              <w:t>14.</w:t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Білім деңгейі /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Уровень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образования</w:t>
            </w:r>
            <w:proofErr w:type="spellEnd"/>
          </w:p>
          <w:p w14:paraId="07D7C964" w14:textId="3E31B5BC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(Тіркеу сәтінде жеткен ең жоғарғы білім деңгейін көрсету қажет /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Необходимо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указать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максимально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достигнутый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уровень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образования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на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момент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регистрации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50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55B4CD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8272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 w:eastAsia="ru-RU"/>
              </w:rPr>
              <w:t>15.</w:t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Білімі бойынша мамандығы /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Специальность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по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образованию</w:t>
            </w:r>
            <w:proofErr w:type="spellEnd"/>
          </w:p>
        </w:tc>
      </w:tr>
      <w:tr w:rsidR="00A5029B" w:rsidRPr="00D47105" w14:paraId="1AAD0F4E" w14:textId="77777777" w:rsidTr="00501DD0">
        <w:tc>
          <w:tcPr>
            <w:tcW w:w="5932" w:type="dxa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74D98C5" w14:textId="77777777" w:rsidR="00A5029B" w:rsidRPr="00D47105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4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EA7370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1. Сәулет-құрылыс /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Архитектурно-строительная</w:t>
            </w:r>
            <w:proofErr w:type="spellEnd"/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5EAA04" w14:textId="713220A9" w:rsidR="00A5029B" w:rsidRPr="00D47105" w:rsidRDefault="00A5029B" w:rsidP="00144F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val="kk-KZ" w:eastAsia="ru-RU"/>
              </w:rPr>
              <w:drawing>
                <wp:inline distT="0" distB="0" distL="0" distR="0" wp14:anchorId="619F3342" wp14:editId="762439CE">
                  <wp:extent cx="209550" cy="2000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DD0" w:rsidRPr="00D47105" w14:paraId="0E9A387D" w14:textId="77777777" w:rsidTr="00501DD0">
        <w:tc>
          <w:tcPr>
            <w:tcW w:w="530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30F17C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1. Жоғары /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Высшее</w:t>
            </w:r>
            <w:proofErr w:type="spellEnd"/>
          </w:p>
        </w:tc>
        <w:tc>
          <w:tcPr>
            <w:tcW w:w="63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E0076A" w14:textId="59E9D919" w:rsidR="00A5029B" w:rsidRPr="00D47105" w:rsidRDefault="00A5029B" w:rsidP="00144F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val="kk-KZ" w:eastAsia="ru-RU"/>
              </w:rPr>
              <w:drawing>
                <wp:inline distT="0" distB="0" distL="0" distR="0" wp14:anchorId="337E4A5D" wp14:editId="5310F4D6">
                  <wp:extent cx="209550" cy="2000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8935AA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2. Медициналық /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Медицинская</w:t>
            </w:r>
            <w:proofErr w:type="spellEnd"/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C7A88F" w14:textId="761F083A" w:rsidR="00A5029B" w:rsidRPr="00D47105" w:rsidRDefault="00A5029B" w:rsidP="00144F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val="kk-KZ" w:eastAsia="ru-RU"/>
              </w:rPr>
              <w:drawing>
                <wp:inline distT="0" distB="0" distL="0" distR="0" wp14:anchorId="0EF78E08" wp14:editId="5BEE8F6A">
                  <wp:extent cx="209550" cy="20002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DD0" w:rsidRPr="00D47105" w14:paraId="072078FA" w14:textId="77777777" w:rsidTr="00501DD0">
        <w:tc>
          <w:tcPr>
            <w:tcW w:w="530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D75DDC7" w14:textId="77777777" w:rsidR="00A5029B" w:rsidRPr="00D47105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63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DC9ECA1" w14:textId="77777777" w:rsidR="00A5029B" w:rsidRPr="00D47105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87A9AB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3. Педагогикалық /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Педагогическая</w:t>
            </w:r>
            <w:proofErr w:type="spellEnd"/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2ED14F" w14:textId="4693671B" w:rsidR="00A5029B" w:rsidRPr="00D47105" w:rsidRDefault="00A5029B" w:rsidP="00144F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val="kk-KZ" w:eastAsia="ru-RU"/>
              </w:rPr>
              <w:drawing>
                <wp:inline distT="0" distB="0" distL="0" distR="0" wp14:anchorId="4A107DE1" wp14:editId="1C837C92">
                  <wp:extent cx="209550" cy="2000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DD0" w:rsidRPr="00D47105" w14:paraId="379F7725" w14:textId="77777777" w:rsidTr="00501DD0">
        <w:tc>
          <w:tcPr>
            <w:tcW w:w="530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358E05" w14:textId="0CE2FAE3" w:rsidR="00501DD0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2. Орта техникалық және кәсіптік</w:t>
            </w:r>
            <w:r w:rsidR="00501DD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/</w:t>
            </w:r>
          </w:p>
          <w:p w14:paraId="03CDC7EB" w14:textId="5627E97F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Среднее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техническое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и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профессиональное</w:t>
            </w:r>
            <w:proofErr w:type="spellEnd"/>
          </w:p>
        </w:tc>
        <w:tc>
          <w:tcPr>
            <w:tcW w:w="63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293C58" w14:textId="29D7AF18" w:rsidR="00A5029B" w:rsidRPr="00D47105" w:rsidRDefault="00A5029B" w:rsidP="00144F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val="kk-KZ" w:eastAsia="ru-RU"/>
              </w:rPr>
              <w:drawing>
                <wp:inline distT="0" distB="0" distL="0" distR="0" wp14:anchorId="75BA0AAF" wp14:editId="30F38DA6">
                  <wp:extent cx="209550" cy="2000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FCE64B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4. Техникалық /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Техническая</w:t>
            </w:r>
            <w:proofErr w:type="spellEnd"/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291F39" w14:textId="2471E637" w:rsidR="00A5029B" w:rsidRPr="00D47105" w:rsidRDefault="00A5029B" w:rsidP="00144F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val="kk-KZ" w:eastAsia="ru-RU"/>
              </w:rPr>
              <w:drawing>
                <wp:inline distT="0" distB="0" distL="0" distR="0" wp14:anchorId="7D38D5A1" wp14:editId="7ED31838">
                  <wp:extent cx="209550" cy="2000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DD0" w:rsidRPr="00D47105" w14:paraId="5B3D5115" w14:textId="77777777" w:rsidTr="00501DD0">
        <w:tc>
          <w:tcPr>
            <w:tcW w:w="530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BAA8B13" w14:textId="77777777" w:rsidR="00A5029B" w:rsidRPr="00D47105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63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8A6406D" w14:textId="77777777" w:rsidR="00A5029B" w:rsidRPr="00D47105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027E6B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5. Экономикалық /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Экономическая</w:t>
            </w:r>
            <w:proofErr w:type="spellEnd"/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967618" w14:textId="562040B2" w:rsidR="00A5029B" w:rsidRPr="00D47105" w:rsidRDefault="00A5029B" w:rsidP="00144F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val="kk-KZ" w:eastAsia="ru-RU"/>
              </w:rPr>
              <w:drawing>
                <wp:inline distT="0" distB="0" distL="0" distR="0" wp14:anchorId="08687DA6" wp14:editId="7F32D223">
                  <wp:extent cx="209550" cy="2000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DD0" w:rsidRPr="00D47105" w14:paraId="7DC1A498" w14:textId="77777777" w:rsidTr="00501DD0">
        <w:tc>
          <w:tcPr>
            <w:tcW w:w="530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5C6EB7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3. Жалпы орта /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Общее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среднее</w:t>
            </w:r>
            <w:proofErr w:type="spellEnd"/>
          </w:p>
        </w:tc>
        <w:tc>
          <w:tcPr>
            <w:tcW w:w="63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42B7D0" w14:textId="522369AE" w:rsidR="00A5029B" w:rsidRPr="00D47105" w:rsidRDefault="00A5029B" w:rsidP="00144F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val="kk-KZ" w:eastAsia="ru-RU"/>
              </w:rPr>
              <w:drawing>
                <wp:inline distT="0" distB="0" distL="0" distR="0" wp14:anchorId="2BA8FC08" wp14:editId="10F07633">
                  <wp:extent cx="209550" cy="2000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928007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6. Заңгерлік /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Юридическая</w:t>
            </w:r>
            <w:proofErr w:type="spellEnd"/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20574B" w14:textId="657FFFE2" w:rsidR="00A5029B" w:rsidRPr="00D47105" w:rsidRDefault="00A5029B" w:rsidP="00144F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val="kk-KZ" w:eastAsia="ru-RU"/>
              </w:rPr>
              <w:drawing>
                <wp:inline distT="0" distB="0" distL="0" distR="0" wp14:anchorId="0CD997A0" wp14:editId="4A4C1BFD">
                  <wp:extent cx="209550" cy="2000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DD0" w:rsidRPr="00D47105" w14:paraId="6487DF54" w14:textId="77777777" w:rsidTr="00501DD0">
        <w:tc>
          <w:tcPr>
            <w:tcW w:w="530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8D45EF2" w14:textId="77777777" w:rsidR="00A5029B" w:rsidRPr="00D47105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63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64B29FA" w14:textId="77777777" w:rsidR="00A5029B" w:rsidRPr="00D47105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964147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7. Ауыл шаруашылығы /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Сельскохозяйственная</w:t>
            </w:r>
            <w:proofErr w:type="spellEnd"/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1B909E" w14:textId="40ABC1B9" w:rsidR="00A5029B" w:rsidRPr="00D47105" w:rsidRDefault="00A5029B" w:rsidP="00144F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val="kk-KZ" w:eastAsia="ru-RU"/>
              </w:rPr>
              <w:drawing>
                <wp:inline distT="0" distB="0" distL="0" distR="0" wp14:anchorId="129A8B00" wp14:editId="423DB7E3">
                  <wp:extent cx="209550" cy="2000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DD0" w:rsidRPr="00D47105" w14:paraId="129D9C1C" w14:textId="77777777" w:rsidTr="00501DD0">
        <w:tc>
          <w:tcPr>
            <w:tcW w:w="53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8F82DD" w14:textId="7ABFA18A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4. Негізгі орта /</w:t>
            </w:r>
            <w:r w:rsidR="00501DD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Основное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среднее</w:t>
            </w:r>
            <w:proofErr w:type="spellEnd"/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74EDB1" w14:textId="07077748" w:rsidR="00A5029B" w:rsidRPr="00D47105" w:rsidRDefault="00A5029B" w:rsidP="00144F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val="kk-KZ" w:eastAsia="ru-RU"/>
              </w:rPr>
              <w:drawing>
                <wp:inline distT="0" distB="0" distL="0" distR="0" wp14:anchorId="4DD3497A" wp14:editId="02AB20F9">
                  <wp:extent cx="209550" cy="2000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CF6E59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8. Басқа /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Другая</w:t>
            </w:r>
            <w:proofErr w:type="spellEnd"/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6AADE3" w14:textId="3D9D97D0" w:rsidR="00A5029B" w:rsidRPr="00D47105" w:rsidRDefault="00A5029B" w:rsidP="00144F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val="kk-KZ" w:eastAsia="ru-RU"/>
              </w:rPr>
              <w:drawing>
                <wp:inline distT="0" distB="0" distL="0" distR="0" wp14:anchorId="3DB6BC4A" wp14:editId="65D81BA4">
                  <wp:extent cx="209550" cy="2000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78AAC" w14:textId="77777777" w:rsidR="00144FEF" w:rsidRPr="00501DD0" w:rsidRDefault="00144FEF" w:rsidP="00144FEF">
      <w:pPr>
        <w:spacing w:after="0" w:line="240" w:lineRule="auto"/>
        <w:rPr>
          <w:sz w:val="10"/>
          <w:szCs w:val="10"/>
          <w:lang w:val="kk-KZ"/>
        </w:rPr>
      </w:pPr>
    </w:p>
    <w:tbl>
      <w:tblPr>
        <w:tblW w:w="1097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2340"/>
        <w:gridCol w:w="2790"/>
        <w:gridCol w:w="2790"/>
      </w:tblGrid>
      <w:tr w:rsidR="00A5029B" w:rsidRPr="00D47105" w14:paraId="4F57E8CE" w14:textId="77777777" w:rsidTr="00144FEF">
        <w:tc>
          <w:tcPr>
            <w:tcW w:w="10972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7A8BF4" w14:textId="4563174A" w:rsidR="00144FEF" w:rsidRPr="00D47105" w:rsidRDefault="00A5029B" w:rsidP="00144F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8272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 w:eastAsia="ru-RU"/>
              </w:rPr>
              <w:t>16.</w:t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Неке жағдайы /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Состояние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в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браке</w:t>
            </w:r>
            <w:proofErr w:type="spellEnd"/>
          </w:p>
        </w:tc>
      </w:tr>
      <w:tr w:rsidR="00D47105" w:rsidRPr="00D47105" w14:paraId="423715B8" w14:textId="77777777" w:rsidTr="00144FEF"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8B0684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1. Ешқашан некеге тұрмаған /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Никогда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состоял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(а) в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браке</w:t>
            </w:r>
            <w:proofErr w:type="spellEnd"/>
          </w:p>
        </w:tc>
        <w:tc>
          <w:tcPr>
            <w:tcW w:w="23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2FC732" w14:textId="77777777" w:rsidR="00144FEF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2. Некеге тұрған /</w:t>
            </w:r>
          </w:p>
          <w:p w14:paraId="4285F46F" w14:textId="2D71C8C4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Состоит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в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браке</w:t>
            </w:r>
            <w:proofErr w:type="spellEnd"/>
          </w:p>
        </w:tc>
        <w:tc>
          <w:tcPr>
            <w:tcW w:w="27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FF112E" w14:textId="0877C31E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3. Тұл еркек (жесір әйел) /</w:t>
            </w:r>
            <w:r w:rsidR="00501DD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Вдовец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вдова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7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42D6CB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4. Ажырасқан /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Разведен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(а)</w:t>
            </w:r>
          </w:p>
        </w:tc>
      </w:tr>
      <w:tr w:rsidR="00D47105" w:rsidRPr="00D47105" w14:paraId="693255C3" w14:textId="77777777" w:rsidTr="00144FEF">
        <w:trPr>
          <w:trHeight w:val="360"/>
        </w:trPr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29150F" w14:textId="1BAC2901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val="kk-KZ" w:eastAsia="ru-RU"/>
              </w:rPr>
              <w:drawing>
                <wp:inline distT="0" distB="0" distL="0" distR="0" wp14:anchorId="26623D19" wp14:editId="66F236BE">
                  <wp:extent cx="209550" cy="2000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C77DA8" w14:textId="312797B0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val="kk-KZ" w:eastAsia="ru-RU"/>
              </w:rPr>
              <w:drawing>
                <wp:inline distT="0" distB="0" distL="0" distR="0" wp14:anchorId="21CEB63C" wp14:editId="1D39FA8C">
                  <wp:extent cx="209550" cy="2000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0E2A2D" w14:textId="7B0E400E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val="kk-KZ" w:eastAsia="ru-RU"/>
              </w:rPr>
              <w:drawing>
                <wp:inline distT="0" distB="0" distL="0" distR="0" wp14:anchorId="1231E096" wp14:editId="793B6728">
                  <wp:extent cx="209550" cy="2000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B17DC2" w14:textId="635084A5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val="kk-KZ" w:eastAsia="ru-RU"/>
              </w:rPr>
              <w:drawing>
                <wp:inline distT="0" distB="0" distL="0" distR="0" wp14:anchorId="1E81843B" wp14:editId="2BD1078D">
                  <wp:extent cx="209550" cy="2000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340199" w14:textId="36737205" w:rsidR="00A5029B" w:rsidRPr="00D47105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14:paraId="4B111552" w14:textId="1A012D4F" w:rsidR="00A5029B" w:rsidRPr="00D47105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Осымен бір уақытта менің кәмелетке толмаған балаларыма шығу құжаттарын ресімдеп беруді сұраймын /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Одновременно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прошу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оформить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документы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на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выезд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моим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несовершеннолетним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детям</w:t>
      </w:r>
      <w:proofErr w:type="spellEnd"/>
    </w:p>
    <w:tbl>
      <w:tblPr>
        <w:tblW w:w="1097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2700"/>
        <w:gridCol w:w="1530"/>
        <w:gridCol w:w="1530"/>
        <w:gridCol w:w="1080"/>
      </w:tblGrid>
      <w:tr w:rsidR="00A5029B" w:rsidRPr="00D47105" w14:paraId="674339A9" w14:textId="77777777" w:rsidTr="00D47105">
        <w:tc>
          <w:tcPr>
            <w:tcW w:w="41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6BD1D0" w14:textId="2898C985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Тегі, аты, әкесінің аты (болған жағдайда)</w:t>
            </w:r>
            <w:r w:rsidR="00501DD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/</w:t>
            </w:r>
            <w:r w:rsid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Фамилия,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имя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отчество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при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его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наличии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7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5D0F66" w14:textId="5F3164EE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Жеке сәйкестендіру нөмірі</w:t>
            </w:r>
            <w:r w:rsid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/</w:t>
            </w:r>
            <w:r w:rsid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Индивидуальный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идентификационный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номер</w:t>
            </w:r>
          </w:p>
        </w:tc>
        <w:tc>
          <w:tcPr>
            <w:tcW w:w="1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24990A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Туған күні / Дата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рождения</w:t>
            </w:r>
            <w:proofErr w:type="spellEnd"/>
          </w:p>
        </w:tc>
        <w:tc>
          <w:tcPr>
            <w:tcW w:w="1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0D7D44" w14:textId="77777777" w:rsidR="00144FEF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Паспорт № /</w:t>
            </w:r>
          </w:p>
          <w:p w14:paraId="780FFE6E" w14:textId="44B2665B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№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паспорта</w:t>
            </w:r>
            <w:proofErr w:type="spellEnd"/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A0AE16" w14:textId="4BBA103D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Жынысы</w:t>
            </w:r>
            <w:r w:rsid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/ Пол</w:t>
            </w:r>
          </w:p>
        </w:tc>
      </w:tr>
      <w:tr w:rsidR="00A5029B" w:rsidRPr="00D47105" w14:paraId="7BBA68D7" w14:textId="77777777" w:rsidTr="00501DD0">
        <w:trPr>
          <w:trHeight w:val="360"/>
        </w:trPr>
        <w:tc>
          <w:tcPr>
            <w:tcW w:w="41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803ADA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27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5EC052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04DED6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E5716F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3DAA47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A5029B" w:rsidRPr="00D47105" w14:paraId="1FB92BC4" w14:textId="77777777" w:rsidTr="00501DD0">
        <w:trPr>
          <w:trHeight w:val="360"/>
        </w:trPr>
        <w:tc>
          <w:tcPr>
            <w:tcW w:w="41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ED3FB9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27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B25B4C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654A34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DC6D54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5B1172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A5029B" w:rsidRPr="00D47105" w14:paraId="29DE45BF" w14:textId="77777777" w:rsidTr="00501DD0">
        <w:trPr>
          <w:trHeight w:val="360"/>
        </w:trPr>
        <w:tc>
          <w:tcPr>
            <w:tcW w:w="41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7CCE4A" w14:textId="77777777" w:rsidR="00A5029B" w:rsidRPr="00D47105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7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02EA76" w14:textId="77777777" w:rsidR="00A5029B" w:rsidRPr="00D47105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E99B31" w14:textId="77777777" w:rsidR="00A5029B" w:rsidRPr="00D47105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F376FA" w14:textId="77777777" w:rsidR="00A5029B" w:rsidRPr="00D47105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2815EE" w14:textId="77777777" w:rsidR="00A5029B" w:rsidRPr="00D47105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501DD0" w:rsidRPr="00D47105" w14:paraId="1E42963A" w14:textId="77777777" w:rsidTr="00501DD0">
        <w:trPr>
          <w:trHeight w:val="360"/>
        </w:trPr>
        <w:tc>
          <w:tcPr>
            <w:tcW w:w="41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5987A3" w14:textId="77777777" w:rsidR="00501DD0" w:rsidRPr="00D47105" w:rsidRDefault="00501DD0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7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B565FC" w14:textId="77777777" w:rsidR="00501DD0" w:rsidRPr="00D47105" w:rsidRDefault="00501DD0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16525B" w14:textId="77777777" w:rsidR="00501DD0" w:rsidRPr="00D47105" w:rsidRDefault="00501DD0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6256C7" w14:textId="77777777" w:rsidR="00501DD0" w:rsidRPr="00D47105" w:rsidRDefault="00501DD0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A81BE2" w14:textId="77777777" w:rsidR="00501DD0" w:rsidRPr="00D47105" w:rsidRDefault="00501DD0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501DD0" w:rsidRPr="00D47105" w14:paraId="1EE093F4" w14:textId="77777777" w:rsidTr="00501DD0">
        <w:trPr>
          <w:trHeight w:val="360"/>
        </w:trPr>
        <w:tc>
          <w:tcPr>
            <w:tcW w:w="41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FC525D" w14:textId="77777777" w:rsidR="00501DD0" w:rsidRPr="00D47105" w:rsidRDefault="00501DD0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7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F0937A" w14:textId="77777777" w:rsidR="00501DD0" w:rsidRPr="00D47105" w:rsidRDefault="00501DD0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6730F" w14:textId="77777777" w:rsidR="00501DD0" w:rsidRPr="00D47105" w:rsidRDefault="00501DD0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88C1B9" w14:textId="77777777" w:rsidR="00501DD0" w:rsidRPr="00D47105" w:rsidRDefault="00501DD0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7C7D53" w14:textId="77777777" w:rsidR="00501DD0" w:rsidRPr="00D47105" w:rsidRDefault="00501DD0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</w:tbl>
    <w:p w14:paraId="4ECC3BC8" w14:textId="77777777" w:rsidR="00D47105" w:rsidRPr="00D47105" w:rsidRDefault="00D47105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sectPr w:rsidR="00D47105" w:rsidRPr="00D47105" w:rsidSect="004B0D41">
          <w:pgSz w:w="12240" w:h="15840"/>
          <w:pgMar w:top="720" w:right="720" w:bottom="720" w:left="720" w:header="709" w:footer="709" w:gutter="0"/>
          <w:cols w:space="708"/>
          <w:docGrid w:linePitch="360"/>
        </w:sectPr>
      </w:pPr>
    </w:p>
    <w:p w14:paraId="2765696D" w14:textId="77777777" w:rsidR="00D47105" w:rsidRPr="00D47105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82722A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val="kk-KZ" w:eastAsia="ru-RU"/>
        </w:rPr>
        <w:lastRenderedPageBreak/>
        <w:t>17.</w:t>
      </w:r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Жақын туыстары (ата-анасы, жұбайлары (оның ішінде бұрынғы), балалары) туралы мәліметтер /</w:t>
      </w:r>
    </w:p>
    <w:p w14:paraId="66630C79" w14:textId="781A636E" w:rsidR="00A5029B" w:rsidRPr="00D47105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Сведения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о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близких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родственниках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(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родители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,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супруги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(в том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числе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бывшие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),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дети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)</w:t>
      </w:r>
    </w:p>
    <w:tbl>
      <w:tblPr>
        <w:tblW w:w="1451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1"/>
        <w:gridCol w:w="1375"/>
        <w:gridCol w:w="1616"/>
        <w:gridCol w:w="1239"/>
        <w:gridCol w:w="2251"/>
        <w:gridCol w:w="2665"/>
        <w:gridCol w:w="1954"/>
      </w:tblGrid>
      <w:tr w:rsidR="00D47105" w:rsidRPr="00D47105" w14:paraId="4438BFBD" w14:textId="77777777" w:rsidTr="0082722A">
        <w:tc>
          <w:tcPr>
            <w:tcW w:w="3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E271BA" w14:textId="03347719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Тегі, аты, әкесінің аты (болған жағдайда) /</w:t>
            </w:r>
            <w:r w:rsid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Фамилия,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имя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отчество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при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его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наличии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1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31920A" w14:textId="683CADD5" w:rsidR="00A5029B" w:rsidRPr="00D47105" w:rsidRDefault="00144FEF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ЖСН</w:t>
            </w:r>
            <w:r w:rsid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="00A5029B"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/</w:t>
            </w:r>
            <w:r w:rsid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ИИН</w:t>
            </w:r>
          </w:p>
        </w:tc>
        <w:tc>
          <w:tcPr>
            <w:tcW w:w="16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BC3638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Туыстық дәрежесі (егер қайтыс болса қайтыс болғаны туралы куәлік қоса беріледі) /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Степень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родства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если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умерли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приложить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свидетельство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о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смерти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12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78C43F" w14:textId="7AE5A615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Туған жылы және орны /</w:t>
            </w:r>
            <w:r w:rsid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Год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и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место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рождения</w:t>
            </w:r>
            <w:proofErr w:type="spellEnd"/>
          </w:p>
        </w:tc>
        <w:tc>
          <w:tcPr>
            <w:tcW w:w="22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0D6210" w14:textId="57216E6F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Болу елі мен тұрғылықты мекенжайы /</w:t>
            </w:r>
            <w:r w:rsid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Страна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пребывания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и адрес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места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жительства</w:t>
            </w:r>
            <w:proofErr w:type="spellEnd"/>
          </w:p>
        </w:tc>
        <w:tc>
          <w:tcPr>
            <w:tcW w:w="2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77F8B5" w14:textId="38968D70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Жұмыс орны /</w:t>
            </w:r>
            <w:r w:rsid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Место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работы</w:t>
            </w:r>
            <w:proofErr w:type="spellEnd"/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8D27B2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Некесі (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лері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) тіркелген орын (тіркелген некесі (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лері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) бар адамдар үшін) /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Место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регистрации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брака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(-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ов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) (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для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лиц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имеющих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зарегистрированный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(-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ые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) брак (-и)</w:t>
            </w:r>
          </w:p>
        </w:tc>
      </w:tr>
      <w:tr w:rsidR="00D47105" w:rsidRPr="00D47105" w14:paraId="45ECDA73" w14:textId="77777777" w:rsidTr="0082722A">
        <w:trPr>
          <w:trHeight w:val="144"/>
        </w:trPr>
        <w:tc>
          <w:tcPr>
            <w:tcW w:w="3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D14FCB" w14:textId="27B06ECA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EF0DB8" w14:textId="260EFA98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6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EDFFB2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771DD1" w14:textId="6075E63F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22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BF9FB6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2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5ED938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BFF37E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D47105" w:rsidRPr="00D47105" w14:paraId="60E76784" w14:textId="77777777" w:rsidTr="0082722A">
        <w:trPr>
          <w:trHeight w:val="144"/>
        </w:trPr>
        <w:tc>
          <w:tcPr>
            <w:tcW w:w="3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DB27A3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8C5534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6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ADA68D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DB300A" w14:textId="3696FF7E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22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CEA7AE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2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0392F5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298530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D47105" w:rsidRPr="00D47105" w14:paraId="446C7148" w14:textId="77777777" w:rsidTr="0082722A">
        <w:trPr>
          <w:trHeight w:val="144"/>
        </w:trPr>
        <w:tc>
          <w:tcPr>
            <w:tcW w:w="3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4C416D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76C5B1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6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8B01FF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D886A7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22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B2878B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2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068EEC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A5F31D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D47105" w:rsidRPr="00D47105" w14:paraId="1E5A7061" w14:textId="77777777" w:rsidTr="0082722A">
        <w:trPr>
          <w:trHeight w:val="144"/>
        </w:trPr>
        <w:tc>
          <w:tcPr>
            <w:tcW w:w="3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3B1323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59F5F6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6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3DCCCF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E71784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22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7DCF28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2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81382E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5516DA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</w:tbl>
    <w:p w14:paraId="1C6CF22F" w14:textId="77777777" w:rsidR="00D47105" w:rsidRPr="00D47105" w:rsidRDefault="00D47105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14:paraId="56A3EDC4" w14:textId="1A93B1FE" w:rsidR="00A5029B" w:rsidRPr="00D47105" w:rsidRDefault="004B0D41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82722A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val="kk-KZ" w:eastAsia="ru-RU"/>
        </w:rPr>
        <w:t>1</w:t>
      </w:r>
      <w:r w:rsidR="00A5029B" w:rsidRPr="0082722A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val="kk-KZ" w:eastAsia="ru-RU"/>
        </w:rPr>
        <w:t>8.</w:t>
      </w:r>
      <w:r w:rsidR="00A5029B"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Соңғы 5 жыл ішіндегі еңбек қызметі / </w:t>
      </w:r>
      <w:proofErr w:type="spellStart"/>
      <w:r w:rsidR="00A5029B"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Трудовая</w:t>
      </w:r>
      <w:proofErr w:type="spellEnd"/>
      <w:r w:rsidR="00A5029B"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="00A5029B"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деятельность</w:t>
      </w:r>
      <w:proofErr w:type="spellEnd"/>
      <w:r w:rsidR="00A5029B"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="00A5029B"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за</w:t>
      </w:r>
      <w:proofErr w:type="spellEnd"/>
      <w:r w:rsidR="00A5029B"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="00A5029B"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последние</w:t>
      </w:r>
      <w:proofErr w:type="spellEnd"/>
      <w:r w:rsidR="00A5029B"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5 </w:t>
      </w:r>
      <w:proofErr w:type="spellStart"/>
      <w:r w:rsidR="00A5029B"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лет</w:t>
      </w:r>
      <w:proofErr w:type="spellEnd"/>
    </w:p>
    <w:tbl>
      <w:tblPr>
        <w:tblW w:w="1448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2"/>
        <w:gridCol w:w="2250"/>
        <w:gridCol w:w="2250"/>
        <w:gridCol w:w="2520"/>
        <w:gridCol w:w="1800"/>
        <w:gridCol w:w="3870"/>
      </w:tblGrid>
      <w:tr w:rsidR="004B0D41" w:rsidRPr="00D47105" w14:paraId="4E8F2AE4" w14:textId="77777777" w:rsidTr="00D47105">
        <w:tc>
          <w:tcPr>
            <w:tcW w:w="1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4E82D5" w14:textId="77777777" w:rsidR="00D47105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Орналасқан және босаған жылы /</w:t>
            </w:r>
          </w:p>
          <w:p w14:paraId="69E5691E" w14:textId="2B2B6856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Год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поступления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и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увольнения</w:t>
            </w:r>
            <w:proofErr w:type="spellEnd"/>
          </w:p>
        </w:tc>
        <w:tc>
          <w:tcPr>
            <w:tcW w:w="2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FE99D6" w14:textId="14A2983A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Кәсіпорының, мекеменің атауы /</w:t>
            </w:r>
            <w:r w:rsidR="0082722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Наименование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предприятия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учреждения</w:t>
            </w:r>
            <w:proofErr w:type="spellEnd"/>
          </w:p>
        </w:tc>
        <w:tc>
          <w:tcPr>
            <w:tcW w:w="2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607CD5" w14:textId="5D3D52E9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Кәсіпорының, мекеменің мекенжайы /</w:t>
            </w:r>
            <w:r w:rsidR="0082722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Адрес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предприятия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учреждения</w:t>
            </w:r>
            <w:proofErr w:type="spellEnd"/>
          </w:p>
        </w:tc>
        <w:tc>
          <w:tcPr>
            <w:tcW w:w="2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A1EC45" w14:textId="43E25756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Жұмыс орны /</w:t>
            </w:r>
            <w:r w:rsidR="0082722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Место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работы</w:t>
            </w:r>
            <w:proofErr w:type="spellEnd"/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F1D455" w14:textId="59D462E2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Лауазымы /</w:t>
            </w:r>
            <w:r w:rsidR="0082722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Занимаемая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должность</w:t>
            </w:r>
            <w:proofErr w:type="spellEnd"/>
          </w:p>
        </w:tc>
        <w:tc>
          <w:tcPr>
            <w:tcW w:w="3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6B7C5E" w14:textId="77777777" w:rsidR="00A5029B" w:rsidRPr="00D47105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Қазақстан Республикасының мемлекеттік құпияларына, оның ішінде бұрынғы жұмыс (қызмет) орындары бойынша) рұқсатының бар/жоғы /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Наличие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допуска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к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государственным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секретам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Республики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Казахстан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, в том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числе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по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прежним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местам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работы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</w:t>
            </w:r>
            <w:proofErr w:type="spellStart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службы</w:t>
            </w:r>
            <w:proofErr w:type="spellEnd"/>
            <w:r w:rsidRPr="00D4710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)</w:t>
            </w:r>
          </w:p>
        </w:tc>
      </w:tr>
      <w:tr w:rsidR="004B0D41" w:rsidRPr="00D47105" w14:paraId="35CB2CBF" w14:textId="77777777" w:rsidTr="00D47105">
        <w:tc>
          <w:tcPr>
            <w:tcW w:w="1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0828E8" w14:textId="77777777" w:rsidR="004B0D41" w:rsidRPr="00D47105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2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161D48" w14:textId="77777777" w:rsidR="004B0D41" w:rsidRPr="00D47105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2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6E1431" w14:textId="77777777" w:rsidR="004B0D41" w:rsidRPr="00D47105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2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098F1D" w14:textId="77777777" w:rsidR="004B0D41" w:rsidRPr="00D47105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C43A47" w14:textId="77777777" w:rsidR="004B0D41" w:rsidRPr="00D47105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3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FCA177" w14:textId="77777777" w:rsidR="004B0D41" w:rsidRPr="00D47105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4B0D41" w:rsidRPr="00D47105" w14:paraId="03AC30A9" w14:textId="77777777" w:rsidTr="00D47105">
        <w:tc>
          <w:tcPr>
            <w:tcW w:w="1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D9235D" w14:textId="77777777" w:rsidR="004B0D41" w:rsidRPr="00D47105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2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2EAA84" w14:textId="77777777" w:rsidR="004B0D41" w:rsidRPr="00D47105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2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502F0C" w14:textId="77777777" w:rsidR="004B0D41" w:rsidRPr="00D47105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2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298F76" w14:textId="77777777" w:rsidR="004B0D41" w:rsidRPr="00D47105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71933C" w14:textId="77777777" w:rsidR="004B0D41" w:rsidRPr="00D47105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3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2A37D2" w14:textId="77777777" w:rsidR="004B0D41" w:rsidRPr="00D47105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4B0D41" w:rsidRPr="00D47105" w14:paraId="2118E4FB" w14:textId="77777777" w:rsidTr="00D47105">
        <w:tc>
          <w:tcPr>
            <w:tcW w:w="1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F22286" w14:textId="77777777" w:rsidR="004B0D41" w:rsidRPr="00D47105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2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2317D1" w14:textId="77777777" w:rsidR="004B0D41" w:rsidRPr="00D47105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2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557C0D" w14:textId="77777777" w:rsidR="004B0D41" w:rsidRPr="00D47105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2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84E85F" w14:textId="77777777" w:rsidR="004B0D41" w:rsidRPr="00D47105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D362D8" w14:textId="77777777" w:rsidR="004B0D41" w:rsidRPr="00D47105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3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83EC9C" w14:textId="77777777" w:rsidR="004B0D41" w:rsidRPr="00D47105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</w:tbl>
    <w:p w14:paraId="1A8913D1" w14:textId="77777777" w:rsidR="00A5029B" w:rsidRPr="00D47105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14:paraId="00C6131A" w14:textId="62C0DB01" w:rsidR="00A5029B" w:rsidRPr="00D47105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Сауалнама-өтініште біле тұра көрсетілген жалған деректерге қатысты жауапкершілік туралы ескертілдім (Негіз: </w:t>
      </w:r>
      <w:r w:rsidR="008272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«</w:t>
      </w:r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Халықтың көші-қоны туралы</w:t>
      </w:r>
      <w:r w:rsidR="008272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»</w:t>
      </w:r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Қазақстан Республикасының Заңы). Мемлекеттік қызмет көрсету үшін талап етілетін, қолжетімділігі шектеулі дербес деректерге қол жеткізуге келісімімді беремін.</w:t>
      </w:r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br/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Предупрежден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(-а)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об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ответственности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за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заведомо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ложные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данные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в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заявлении-анкете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(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основание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: </w:t>
      </w:r>
      <w:proofErr w:type="spellStart"/>
      <w:r>
        <w:fldChar w:fldCharType="begin"/>
      </w:r>
      <w:r>
        <w:instrText>HYPERLINK "https://adilet.zan.kz/rus/docs/Z1100000477" \l "z1"</w:instrText>
      </w:r>
      <w:r>
        <w:fldChar w:fldCharType="separate"/>
      </w:r>
      <w:r w:rsidRPr="00D47105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val="kk-KZ" w:eastAsia="ru-RU"/>
        </w:rPr>
        <w:t>Закон</w:t>
      </w:r>
      <w:proofErr w:type="spellEnd"/>
      <w:r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val="kk-KZ" w:eastAsia="ru-RU"/>
        </w:rPr>
        <w:fldChar w:fldCharType="end"/>
      </w:r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 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Республики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Казахстан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r w:rsidR="008272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«</w:t>
      </w:r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О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миграции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населения</w:t>
      </w:r>
      <w:proofErr w:type="spellEnd"/>
      <w:r w:rsidR="008272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»</w:t>
      </w:r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).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Даю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согласие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на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доступ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к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персональным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данным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ограниченного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доступа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,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которые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требуются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для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оказания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государственной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услуги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.</w:t>
      </w:r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br/>
      </w:r>
    </w:p>
    <w:p w14:paraId="29BA508D" w14:textId="6BB102D2" w:rsidR="00A5029B" w:rsidRPr="00D47105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____________________________________________________________</w:t>
      </w:r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br/>
        <w:t>(көрсетілетін қызметті алушының қолы/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подпись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услугополучателя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)</w:t>
      </w:r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br/>
      </w:r>
    </w:p>
    <w:p w14:paraId="3C50511F" w14:textId="2EEECFAA" w:rsidR="00A5029B" w:rsidRPr="00D47105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20 ___ жылғы </w:t>
      </w:r>
      <w:r w:rsidR="00D47105"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«</w:t>
      </w:r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___</w:t>
      </w:r>
      <w:r w:rsidR="00D47105"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»</w:t>
      </w:r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_____________ / </w:t>
      </w:r>
      <w:r w:rsidR="00D47105"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«</w:t>
      </w:r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_____</w:t>
      </w:r>
      <w:r w:rsidR="00D47105"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»</w:t>
      </w:r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___________ 20 __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года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br/>
      </w:r>
    </w:p>
    <w:p w14:paraId="1C0ED68E" w14:textId="77777777" w:rsidR="00A5029B" w:rsidRPr="00D47105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14:paraId="2C9D53F9" w14:textId="2DCDFBB6" w:rsidR="00885869" w:rsidRPr="00D47105" w:rsidRDefault="00A5029B" w:rsidP="00D4710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Тіркелген күні / Дата </w:t>
      </w:r>
      <w:proofErr w:type="spellStart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регистрации</w:t>
      </w:r>
      <w:proofErr w:type="spellEnd"/>
      <w:r w:rsidRPr="00D471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: ______________________________</w:t>
      </w:r>
    </w:p>
    <w:sectPr w:rsidR="00885869" w:rsidRPr="00D47105" w:rsidSect="00D47105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29B"/>
    <w:rsid w:val="00047243"/>
    <w:rsid w:val="000873DF"/>
    <w:rsid w:val="00144FEF"/>
    <w:rsid w:val="00177764"/>
    <w:rsid w:val="003B6BF7"/>
    <w:rsid w:val="003D3D8C"/>
    <w:rsid w:val="00472B82"/>
    <w:rsid w:val="004B0D41"/>
    <w:rsid w:val="00501DD0"/>
    <w:rsid w:val="007D5AA3"/>
    <w:rsid w:val="0082722A"/>
    <w:rsid w:val="00885869"/>
    <w:rsid w:val="00A5029B"/>
    <w:rsid w:val="00BC00A8"/>
    <w:rsid w:val="00C216D3"/>
    <w:rsid w:val="00CD4F91"/>
    <w:rsid w:val="00D4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D9929"/>
  <w15:chartTrackingRefBased/>
  <w15:docId w15:val="{6CF92816-9E0F-4B33-843F-E6F1A77E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502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502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A5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0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 UTG</dc:creator>
  <cp:keywords/>
  <dc:description/>
  <cp:lastModifiedBy>Alem Bolatov</cp:lastModifiedBy>
  <cp:revision>6</cp:revision>
  <cp:lastPrinted>2022-12-13T23:50:00Z</cp:lastPrinted>
  <dcterms:created xsi:type="dcterms:W3CDTF">2024-10-12T14:39:00Z</dcterms:created>
  <dcterms:modified xsi:type="dcterms:W3CDTF">2024-10-17T20:33:00Z</dcterms:modified>
</cp:coreProperties>
</file>