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Қаржы министрлігінің </w:t>
      </w:r>
    </w:p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Мемлекеттік кі</w:t>
      </w:r>
      <w:r w:rsidR="00D30C42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рістер комитеті Төрағасының 202</w:t>
      </w:r>
      <w:r w:rsidR="00841316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4</w:t>
      </w: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жылғы </w:t>
      </w:r>
    </w:p>
    <w:p w:rsidR="00CB5611" w:rsidRPr="00841316" w:rsidRDefault="000F5836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«24</w:t>
      </w:r>
      <w:r w:rsidR="003B3FC0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» </w:t>
      </w:r>
      <w:r w:rsidR="00D30C42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желтоқсандағы</w:t>
      </w:r>
      <w:r w:rsidR="003B3FC0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587</w:t>
      </w:r>
      <w:bookmarkStart w:id="0" w:name="_GoBack"/>
      <w:bookmarkEnd w:id="0"/>
    </w:p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бұйрығымен бекітілген</w:t>
      </w:r>
    </w:p>
    <w:p w:rsidR="00CB5611" w:rsidRPr="00841316" w:rsidRDefault="00CB5611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CB5611" w:rsidRPr="00841316" w:rsidRDefault="00CB5611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CB5611" w:rsidRPr="00841316" w:rsidRDefault="003B3FC0">
      <w:pPr>
        <w:pStyle w:val="af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202</w:t>
      </w:r>
      <w:r w:rsidR="00D30C42"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5</w:t>
      </w: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жылдың </w:t>
      </w:r>
      <w:r w:rsidR="00D30C42"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бірінші </w:t>
      </w: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жартыжылдығына арналған кешенді көшпелі кедендік </w:t>
      </w:r>
    </w:p>
    <w:p w:rsidR="00CB5611" w:rsidRPr="00841316" w:rsidRDefault="003B3FC0">
      <w:pPr>
        <w:pStyle w:val="af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тексерулердің жартыжылдық графигі</w:t>
      </w:r>
    </w:p>
    <w:p w:rsidR="00CB5611" w:rsidRDefault="00CB5611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2694"/>
        <w:gridCol w:w="3969"/>
        <w:gridCol w:w="3402"/>
        <w:gridCol w:w="4677"/>
      </w:tblGrid>
      <w:tr w:rsidR="00CB5611" w:rsidRPr="00841316" w:rsidTr="00CC45A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1" w:rsidRPr="00841316" w:rsidRDefault="003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/с №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1" w:rsidRPr="00841316" w:rsidRDefault="003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органдарының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1" w:rsidRPr="00841316" w:rsidRDefault="003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Тексерілетін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лғаны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ң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1" w:rsidRPr="00841316" w:rsidRDefault="003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Тексерілетін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тұлғаның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нөмі</w:t>
            </w:r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/бизнес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1" w:rsidRPr="00841316" w:rsidRDefault="003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Тексерілетін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лғаны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ң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орналасқан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жері</w:t>
            </w:r>
            <w:proofErr w:type="spellEnd"/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pStyle w:val="docdata"/>
              <w:spacing w:before="0" w:beforeAutospacing="0" w:after="0" w:afterAutospacing="0"/>
            </w:pPr>
            <w:r w:rsidRPr="00841316">
              <w:rPr>
                <w:color w:val="000000"/>
                <w:lang w:val="kk-KZ"/>
              </w:rPr>
              <w:t>Ақмола</w:t>
            </w:r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облысы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бойынша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Мемлекеттік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кірістер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Barakat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Agro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INC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Баракат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Агро Инк)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180740012142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Ақмола облысы, Көкшетау қаласы, </w:t>
            </w:r>
          </w:p>
          <w:p w:rsidR="004F1371" w:rsidRPr="00841316" w:rsidRDefault="004F1371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ШОКАН УАЛИХАНОВ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201/15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875992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Ақмола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облысы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875992" w:rsidP="00875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Степногорский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подшипниковый завод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акционерлік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қоғамы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990640000283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875992" w:rsidP="00875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Ақмола облысы, Степногорск қаласы,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Промышленная зона 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1/1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Ақтөбе облысы 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Спецобувьторг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110340001000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Ақтөбе облысы, Ақтөбе қаласы,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Санкибай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батыр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даңғылы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443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кеңсе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ED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DF" w:rsidRPr="00841316" w:rsidRDefault="00064ED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DF" w:rsidRPr="00841316" w:rsidRDefault="00064EDF" w:rsidP="00E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Ақтөбе облысы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DF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DECOR KZ (ДЕКОР КЗ)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DF" w:rsidRPr="00841316" w:rsidRDefault="00064ED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171140021228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DF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СОКПАКБАЕВ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064ED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облысы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TEXTI MARKET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Қазақстан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жеңіл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өнеркәсібінің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салалық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көтерме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сауда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орталығы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001140001935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064EDF" w:rsidP="00064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облысы, Талғар ауданы, Талғар ауылы,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РАЙЫМБЕК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5977E5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облысы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5977E5" w:rsidP="00597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Labor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221040048170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5977E5" w:rsidP="00597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облысы, Іле ауданы, Өтеген батыр ауылы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Қуат ықшам ауданы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САРТАЙ БАТЫР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облысы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UniLog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group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240140016946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облысы, Алатау қаласы, Ынтымак ықшам ауданы, Мәнгілік ел көшесі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121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Атырау облысы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SAMSUNG ELECTRONICS CENTRAL EURASIA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(САМСУНГ ЭЛЕКТРОНИКС ЦЕНТРАЛЬНАЯ ЕВРАЗИЯ)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080840003493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Желтоқсан көшесі, 115 үй 3 кеңсе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F1371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Атырау облысы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Alma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traiding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4F1371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230240010152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71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Сүйінбай даңғылы, 222В үй</w:t>
            </w:r>
            <w:r w:rsidR="004F1371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2B491F">
            <w:pPr>
              <w:pStyle w:val="docdata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841316">
              <w:rPr>
                <w:color w:val="000000"/>
              </w:rPr>
              <w:t>Шығыс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Қазақстан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облысы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бойынша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Мемлекеттік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proofErr w:type="gramStart"/>
            <w:r w:rsidRPr="00841316">
              <w:rPr>
                <w:color w:val="000000"/>
              </w:rPr>
              <w:t>к</w:t>
            </w:r>
            <w:proofErr w:type="gramEnd"/>
            <w:r w:rsidRPr="00841316">
              <w:rPr>
                <w:color w:val="000000"/>
              </w:rPr>
              <w:t>ірістер</w:t>
            </w:r>
            <w:proofErr w:type="spellEnd"/>
            <w:r w:rsidRPr="00841316">
              <w:rPr>
                <w:color w:val="000000"/>
              </w:rPr>
              <w:t xml:space="preserve"> </w:t>
            </w:r>
            <w:proofErr w:type="spellStart"/>
            <w:r w:rsidRPr="00841316">
              <w:rPr>
                <w:color w:val="000000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RBС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160440005016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Шығыс Қазақстан облысы, Өскемен қаласы, Абая көшесі, 102/24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Шығыс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Қазақстан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облысы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Данфосс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020740000216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2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Қазыбек би көшесі, 20А үй, 2 кеңсе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EE49D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EE49D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«ORBIT &amp; ENERGETIX HANDELS» (Орбит энд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Энержетикс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Хэнделс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040240005817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DC" w:rsidRPr="00841316" w:rsidRDefault="00EE49D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Амангелді көшесі, 70А үй</w:t>
            </w:r>
          </w:p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F5A75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«ГРАНД АТЛАС»</w:t>
            </w:r>
            <w:proofErr w:type="gramStart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6437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050340008817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06437" w:rsidP="00C06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Пушкин көшесі, 13 үй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06437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«ТРАНС СТАРТЕР КАЗАХСТАН»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050440003512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C06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Рыскулов даңғылы,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140/4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06437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CENTRAL ASIA COMMERCIAL EQUIPMENT LIMITED /ЦЕНТРАЛ ЭЙША КОММЕРЦИАЛ ЭКВИПМЕНТ ЛИМИТЕД/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компаниясының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филиалы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050441006750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37" w:rsidRPr="00841316" w:rsidRDefault="00C06437" w:rsidP="00C06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Бродского көшесі, 37А үй, 100 кеңсе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787E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«ИНТЕРТОП «ЕНТРАЛЬНАЯ АЗИЯ»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060740000779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F6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Шевченко көшесі, 90 үй, 91 пәтер </w:t>
            </w:r>
          </w:p>
        </w:tc>
      </w:tr>
      <w:tr w:rsidR="00F6787E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Фрезениус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Медикал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Кейр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Казахстан»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071140005277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F6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Панфилов көшесі, 284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787E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«ИНТЕР МУЛЬТИ СЕРВИС»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шектеулі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серіктестігі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080240023694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7E" w:rsidRPr="00841316" w:rsidRDefault="00F6787E" w:rsidP="00F6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Бекмаханов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96в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AA7DE8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A7DE8" w:rsidRPr="00841316" w:rsidRDefault="00AA7DE8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«NEKA TRADE»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090940011241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AA7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Пятницкого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79А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AA7DE8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«MERCUR AUTOS»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101040008325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8" w:rsidRPr="00841316" w:rsidRDefault="00AA7DE8" w:rsidP="00AA7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Тракт КУЛЬДЖИНСКИЙ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12/1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6857C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ЛПГруп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LPGroup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6857C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120640014789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6857CF" w:rsidP="00685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Варламова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33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2б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«AURUM PUMP ASIA»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131240007121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685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Жібек жолы даңғылы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135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блок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қабат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кеңсе</w:t>
            </w:r>
          </w:p>
        </w:tc>
      </w:tr>
      <w:tr w:rsidR="006857C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IOSC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Central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Asia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АйОЭсСи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Сентрал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Эйжиа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140640010600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685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Сейфуллин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512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28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«DAMU-MEDICAL»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151140019204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CF" w:rsidRPr="00841316" w:rsidRDefault="006857CF" w:rsidP="00685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ықшам ауданы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7D3C24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Green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Point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160940024122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Төле би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109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«Орион Система»</w:t>
            </w:r>
            <w:r w:rsidR="007D3C2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161040011108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proofErr w:type="spellStart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Маметов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 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67Б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Storm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Technology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7D3C2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170340020365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ЗЕНКОВА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«Oppen.kz»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180840012894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Өтеген батыр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7/2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АзияТяжМаш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190640013723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Төле би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189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Bigouden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Бигудэн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200140018552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Әль-Фараби даңғылы,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75/7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GF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Invest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ДжиЭф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Инвест Интернэшнл)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200940013828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РАЙЫМБЕК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даңғылы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225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«ALC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Retail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(АЛЖ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Ретейл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220440026598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Нурлан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Каппаров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400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5к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ТОЛҚЫНОВА АНАР ТӨЛЕУҚЫЗЫ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910408401131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Алматы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ШУГЫЛА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ықшам ауданы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340/4/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пәтер,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кеңсе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Asik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logistic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230640014771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қаласы, 2 ықшам ауданы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410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7D3C24" w:rsidRPr="00841316" w:rsidTr="00023C8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24" w:rsidRPr="00841316" w:rsidRDefault="007D3C24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Таңдау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Қазақстан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021140004557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24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Астана қаласы,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ЖЕТИГЕН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32/1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7D3C2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Дельрус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РК»</w:t>
            </w:r>
            <w:r w:rsidR="007D3C2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080740011581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7D3C24" w:rsidP="007D3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Переулок ШЫНТАС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Халықаралық</w:t>
            </w:r>
            <w:proofErr w:type="spellEnd"/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Компрессорлық</w:t>
            </w:r>
            <w:proofErr w:type="spellEnd"/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қосымша жауапкершілігі бар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131040001736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90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Астана қаласы,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БАЯНАУЫЛ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71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Import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flowers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201140021961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90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Астана қаласы,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Жилой массив ЗАРЕЧНОЕ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26, 5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ROOQ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Limited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Жеке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компаниясы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220240900257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90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 қаласы, Мәнгілік ел даңғылы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55/21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«Цветы Оптом»</w:t>
            </w:r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221140003025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90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 қаласы, Тәуелсіздік даңғылы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Follis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101240016899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90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Трасса ТЕМИРЛАНОВСКОЕ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54/4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«СТРОКЕР»</w:t>
            </w:r>
            <w:r w:rsidR="0090501C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170940011000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90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қаласы, Бейбітшілік 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14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«DALSAN (ДАЛСАН)»</w:t>
            </w:r>
            <w:r w:rsidR="00050E8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200140025139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50E8A" w:rsidP="00050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жилой массив Жулдыз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650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«MEINHAUS.KZ»</w:t>
            </w:r>
            <w:r w:rsidR="00050E8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210440008052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50E8A" w:rsidP="00050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Ынтымақ ықшам ауданы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4029/1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Aknur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Trading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50E8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220240011979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3A4084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А.АЛИМБЕТОВ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108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«BAQCOM»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220340038280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Шымкент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МУХАМЕД ХАЙДАР ДУЛАТИ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183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әтер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Badar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221240011862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Шымкент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ықшам ауданы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26/5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113 </w:t>
            </w:r>
            <w:proofErr w:type="gramStart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әтер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Vesta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Electric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240140011057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Шымкент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үрсәт ықшам ауданы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133/3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8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әтер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90501C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қаласы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АРТЫКБАЕВ АСАН АБДУЛЛАЕВИЧ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660420303292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Шымкент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ТАСТАНКУЛ ОМАРОВ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37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3A408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Жамбыл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«ISH»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180540036023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ГАГАРИН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даңғылы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309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357 </w:t>
            </w:r>
            <w:proofErr w:type="gramStart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әтер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3A4084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Жамбыл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«БЕРЕГ»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970440003207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3A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Маметов</w:t>
            </w:r>
            <w:proofErr w:type="spellEnd"/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 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67Б </w:t>
            </w:r>
            <w:r w:rsidR="003A4084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Батыс Қазақстан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Altynbass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(«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Алтынбасс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»)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080240005646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Байзаков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125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кеңсе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Батыс Қазақстан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«AS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Tech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200640009264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КАЛКАМАН-2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ықшам ауданы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АБИШЕВ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36/8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169 </w:t>
            </w:r>
            <w:proofErr w:type="gramStart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әтер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ПромТехЭлектро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020440005444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облысы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кеңсе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Қарағанды</w:t>
            </w:r>
            <w:proofErr w:type="spellEnd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кешені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051140005015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Газалиев</w:t>
            </w:r>
            <w:proofErr w:type="spellEnd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«Стальной Профиль Казахстана»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070540002353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Қарағанды облысы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Теміртау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Мичурин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16Б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Қостанай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Ajman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Star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Аджман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</w:t>
            </w:r>
            <w:proofErr w:type="gram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210540023347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Алматы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Гоголя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86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Қостанай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«ЕВРОЗИП»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080440000286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Қостанай облысы, Қостанай қаласы, </w:t>
            </w:r>
            <w:proofErr w:type="spellStart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Наримановская</w:t>
            </w:r>
            <w:proofErr w:type="spellEnd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134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Қызылорда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БАЗАРОВ РУСЛАН НҰРМАҒАНБЕТҰЛЫ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740811300489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Қызылорда облысы, Қызылорда қаласы,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КУАНЫШ БАЙМАГАНБЕТОВ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47А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Қызылорда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ҮСЕНОВА ЖАНАР АБДУЛЛАҚЫЗЫ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860911400542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Қызылорда облысы, Жалағаш ауданы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Аққұм ауылы,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РАЙБЕК КНИЯЗОВ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Маңғыстау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Freedom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Drive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210940023936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C3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Луганского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96 </w:t>
            </w:r>
            <w:r w:rsidR="00C3529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C3529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Маңғыстау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KazFlow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220740042243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ТАЖИБАЕВ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184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504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әтер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Абай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Sanita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221240001151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СЕЙФУЛЛИНА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даңғылы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458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жаннаты-Жетысу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161040011950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Талдықорған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К.ЦИОЛКОВСКОГО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1/7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Elite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Baby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Production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(Элит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Бэйби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Продакшин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180440024333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Панфилов ауданы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ПИДЖ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ауылы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Учетный квартал 135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678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«СН-Транзит»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230340033599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Талдықорған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Жансүгіров 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д. 87/89 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«GT TRADE LTD»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231240028581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Жетісу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Талдықорған 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Біржан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Сал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77А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023C89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Ұлытау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Sandaluci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Сандалучи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)»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191040011689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023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Жангелдин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193г </w:t>
            </w:r>
            <w:r w:rsidR="00023C89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Павлодар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СтеклоМир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010540003340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F0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Павлодар облысы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Павлодар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Ломова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180/29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Павлодар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«OASIS ENGINEERING GROUP»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170140015242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F0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Павлодар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Павлодар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ПРОМЫШЛЕННАЯ ЗОНА ВОСТОЧНАЯ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Павлодар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«Сервис Технолоджи»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220440007908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F0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Павлодар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Павлодар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Каирбаев</w:t>
            </w:r>
            <w:proofErr w:type="spellEnd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34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үй, 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пәтер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Солтүстік Қазақстан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Хайер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Мидл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Эйжа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230540034237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F0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 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қаласы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Достық даңғылы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210 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Түркістан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«FLOVER HEAVEN»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220240041772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F0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Түркістан облысы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Сарыағаш ауданы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Сарыағаш ауылы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А.АБДУХАЛЫКОВ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</w:t>
            </w:r>
          </w:p>
        </w:tc>
      </w:tr>
      <w:tr w:rsidR="002B491F" w:rsidRPr="00841316" w:rsidTr="004F137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Түркістан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кірістер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«Клевер </w:t>
            </w:r>
            <w:proofErr w:type="spellStart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Машинз</w:t>
            </w:r>
            <w:proofErr w:type="spellEnd"/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0765A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2B491F" w:rsidP="004F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220640035950</w:t>
            </w:r>
          </w:p>
        </w:tc>
        <w:tc>
          <w:tcPr>
            <w:tcW w:w="46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1F" w:rsidRPr="00841316" w:rsidRDefault="00F0765A" w:rsidP="00F0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Түркістан облысы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Ордабасы ауданы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Бадам</w:t>
            </w:r>
            <w:proofErr w:type="spellEnd"/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ауылы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Т.ЖАНАНОВ 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көшесі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</w:t>
            </w:r>
            <w:r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үй</w:t>
            </w:r>
            <w:r w:rsidR="002B491F" w:rsidRPr="0084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B5611" w:rsidRDefault="00CB5611"/>
    <w:sectPr w:rsidR="00CB5611">
      <w:head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10" w:rsidRDefault="00884D10">
      <w:pPr>
        <w:spacing w:after="0" w:line="240" w:lineRule="auto"/>
      </w:pPr>
      <w:r>
        <w:separator/>
      </w:r>
    </w:p>
  </w:endnote>
  <w:endnote w:type="continuationSeparator" w:id="0">
    <w:p w:rsidR="00884D10" w:rsidRDefault="0088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10" w:rsidRDefault="00884D10">
      <w:pPr>
        <w:spacing w:after="0" w:line="240" w:lineRule="auto"/>
      </w:pPr>
      <w:r>
        <w:separator/>
      </w:r>
    </w:p>
  </w:footnote>
  <w:footnote w:type="continuationSeparator" w:id="0">
    <w:p w:rsidR="00884D10" w:rsidRDefault="0088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89" w:rsidRDefault="00023C89">
    <w:pPr>
      <w:pStyle w:val="af6"/>
      <w:jc w:val="center"/>
      <w:rPr>
        <w:rFonts w:ascii="Times New Roman" w:hAnsi="Times New Roman" w:cs="Times New Roman"/>
        <w:sz w:val="28"/>
        <w:szCs w:val="28"/>
      </w:rPr>
    </w:pPr>
  </w:p>
  <w:p w:rsidR="00023C89" w:rsidRDefault="00023C89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11"/>
    <w:rsid w:val="00023C89"/>
    <w:rsid w:val="00050E8A"/>
    <w:rsid w:val="00064EDF"/>
    <w:rsid w:val="000F5836"/>
    <w:rsid w:val="00177C70"/>
    <w:rsid w:val="002B491F"/>
    <w:rsid w:val="003A4084"/>
    <w:rsid w:val="003B3FC0"/>
    <w:rsid w:val="004212ED"/>
    <w:rsid w:val="004F1371"/>
    <w:rsid w:val="005977E5"/>
    <w:rsid w:val="0060079E"/>
    <w:rsid w:val="006857CF"/>
    <w:rsid w:val="00734305"/>
    <w:rsid w:val="007D3C24"/>
    <w:rsid w:val="00841316"/>
    <w:rsid w:val="00875992"/>
    <w:rsid w:val="00884D10"/>
    <w:rsid w:val="0090501C"/>
    <w:rsid w:val="009F33EC"/>
    <w:rsid w:val="00A23B93"/>
    <w:rsid w:val="00A97A5E"/>
    <w:rsid w:val="00AA7DE8"/>
    <w:rsid w:val="00C06437"/>
    <w:rsid w:val="00C3529F"/>
    <w:rsid w:val="00CB5611"/>
    <w:rsid w:val="00CC45A1"/>
    <w:rsid w:val="00CF5A75"/>
    <w:rsid w:val="00D30C42"/>
    <w:rsid w:val="00E511CE"/>
    <w:rsid w:val="00EE49DC"/>
    <w:rsid w:val="00F0765A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875,bqiaagaaeyqcaaagiaiaaao6bgaabcggaaaaaaaaaaaaaaaaaaaaaaaaaaaaaaaaaaaaaaaaaaaaaaaaaaaaaaaaaaaaaaaaaaaaaaaaaaaaaaaaaaaaaaaaaaaaaaaaaaaaaaaaaaaaaaaaaaaaaaaaaaaaaaaaaaaaaaaaaaaaaaaaaaaaaaaaaaaaaaaaaaaaaaaaaaaaaaaaaaaaaaaaaaaaaaaaaaaaaaaa"/>
    <w:basedOn w:val="a"/>
    <w:rsid w:val="004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875,bqiaagaaeyqcaaagiaiaaao6bgaabcggaaaaaaaaaaaaaaaaaaaaaaaaaaaaaaaaaaaaaaaaaaaaaaaaaaaaaaaaaaaaaaaaaaaaaaaaaaaaaaaaaaaaaaaaaaaaaaaaaaaaaaaaaaaaaaaaaaaaaaaaaaaaaaaaaaaaaaaaaaaaaaaaaaaaaaaaaaaaaaaaaaaaaaaaaaaaaaaaaaaaaaaaaaaaaaaaaaaaaaaa"/>
    <w:basedOn w:val="a"/>
    <w:rsid w:val="004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F408E2A-D9EC-4127-9620-B24D6D81B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Бахыткызы</dc:creator>
  <cp:keywords/>
  <dc:description/>
  <cp:lastModifiedBy>Курмангалиев Тимур</cp:lastModifiedBy>
  <cp:revision>51</cp:revision>
  <cp:lastPrinted>2024-12-20T05:42:00Z</cp:lastPrinted>
  <dcterms:created xsi:type="dcterms:W3CDTF">2022-05-20T12:14:00Z</dcterms:created>
  <dcterms:modified xsi:type="dcterms:W3CDTF">2024-12-24T12:17:00Z</dcterms:modified>
</cp:coreProperties>
</file>