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F1" w:rsidRPr="00FD10F1" w:rsidRDefault="00FD10F1" w:rsidP="00FD10F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FD10F1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FD10F1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513" w:type="dxa"/>
        <w:tblCellSpacing w:w="0" w:type="auto"/>
        <w:tblLook w:val="04A0" w:firstRow="1" w:lastRow="0" w:firstColumn="1" w:lastColumn="0" w:noHBand="0" w:noVBand="1"/>
      </w:tblPr>
      <w:tblGrid>
        <w:gridCol w:w="9513"/>
      </w:tblGrid>
      <w:tr w:rsidR="00FD10F1" w:rsidRPr="00FD10F1" w:rsidTr="00862120">
        <w:trPr>
          <w:trHeight w:val="30"/>
          <w:tblCellSpacing w:w="0" w:type="auto"/>
        </w:trPr>
        <w:tc>
          <w:tcPr>
            <w:tcW w:w="9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110" w:rsidRPr="00FD10F1" w:rsidRDefault="00684110" w:rsidP="00862120">
            <w:pPr>
              <w:spacing w:after="0" w:line="240" w:lineRule="auto"/>
              <w:ind w:right="-1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</w:t>
            </w:r>
          </w:p>
          <w:p w:rsidR="00684110" w:rsidRPr="00FD10F1" w:rsidRDefault="00684110" w:rsidP="00862120">
            <w:pPr>
              <w:spacing w:after="0" w:line="240" w:lineRule="auto"/>
              <w:ind w:right="-1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Үлгілік ережеге 1-қосымша </w:t>
            </w:r>
          </w:p>
          <w:p w:rsidR="00684110" w:rsidRPr="00FD10F1" w:rsidRDefault="00684110" w:rsidP="00862120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Нысан</w:t>
            </w:r>
          </w:p>
          <w:p w:rsidR="00684110" w:rsidRPr="00FD10F1" w:rsidRDefault="00684110" w:rsidP="00862120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D1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Кімге: </w:t>
            </w:r>
            <w:r w:rsidRPr="00FD10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Қостанай облыстық мәслихаты</w:t>
            </w:r>
          </w:p>
          <w:p w:rsidR="00684110" w:rsidRPr="00FD10F1" w:rsidRDefault="00684110" w:rsidP="00862120">
            <w:pPr>
              <w:spacing w:after="0" w:line="240" w:lineRule="auto"/>
              <w:ind w:left="4111" w:right="-1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       </w:t>
            </w:r>
            <w:r w:rsidR="00B21738"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  </w:t>
            </w: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(жергілікті</w:t>
            </w:r>
          </w:p>
          <w:p w:rsidR="00684110" w:rsidRPr="00FD10F1" w:rsidRDefault="00684110" w:rsidP="00862120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өкілді органның атауы)</w:t>
            </w:r>
          </w:p>
          <w:p w:rsidR="00684110" w:rsidRPr="00FD10F1" w:rsidRDefault="00684110" w:rsidP="00862120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кімнен</w:t>
            </w:r>
            <w:r w:rsidRPr="00FD1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</w:t>
            </w:r>
            <w:r w:rsidRPr="00FD1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_________________________________</w:t>
            </w:r>
            <w:r w:rsidRPr="00FD10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(Өтініш берушінің тегі, аты, әкесінің аты (бар болса), жеке куәлігі №____, берілді (қашан, қайдан))</w:t>
            </w: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br/>
              <w:t>___________ тұратын.</w:t>
            </w: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br/>
              <w:t>(елдімекен, көше, үй, пәтер</w:t>
            </w:r>
            <w:r w:rsidR="00EC584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тел</w:t>
            </w:r>
            <w:r w:rsidRPr="00FD10F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</w:tbl>
    <w:p w:rsidR="00684110" w:rsidRPr="00FD10F1" w:rsidRDefault="00684110" w:rsidP="0068411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                             </w:t>
      </w:r>
    </w:p>
    <w:p w:rsidR="00684110" w:rsidRPr="00FD10F1" w:rsidRDefault="00684110" w:rsidP="00684110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b/>
          <w:sz w:val="20"/>
          <w:szCs w:val="20"/>
          <w:lang w:val="kk-KZ"/>
        </w:rPr>
        <w:t>Өтініш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 Қоғамдық кеңесті қалыптастыру жөніндегі жұмыс тобының құрамына енгізу үшін өз кандидатурамды ұсынамын.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 xml:space="preserve">       Осы өтінішпен мен «Қоғамдық кеңестер туралы» 2015 жылғы 2 қарашадағы Қазақстан Республикасы Заңының ережелерімен танысқанымды растаймын және оның талаптарын сақтауға міндеттенемін.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 xml:space="preserve">      Мынадай құжаттарды ұсынамын: 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1) _________________________________________________________________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2) _________________________________________________________________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3) _________________________________________________________________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4) _________________________________________________________________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5) _________________________________________________________________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6) _________________________________________________________________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 7) _________________________________________________________________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>     </w:t>
      </w:r>
    </w:p>
    <w:p w:rsidR="00684110" w:rsidRPr="00FD10F1" w:rsidRDefault="00684110" w:rsidP="006841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10F1">
        <w:rPr>
          <w:rFonts w:ascii="Times New Roman" w:hAnsi="Times New Roman" w:cs="Times New Roman"/>
          <w:sz w:val="20"/>
          <w:szCs w:val="20"/>
          <w:lang w:val="kk-KZ"/>
        </w:rPr>
        <w:t xml:space="preserve">       20___  «____»  ____________.  Өтініш берушінің қолы _______________</w:t>
      </w: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84110" w:rsidRPr="00B21738" w:rsidRDefault="00684110" w:rsidP="0068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513" w:type="dxa"/>
        <w:tblCellSpacing w:w="0" w:type="auto"/>
        <w:tblLook w:val="04A0" w:firstRow="1" w:lastRow="0" w:firstColumn="1" w:lastColumn="0" w:noHBand="0" w:noVBand="1"/>
      </w:tblPr>
      <w:tblGrid>
        <w:gridCol w:w="9513"/>
      </w:tblGrid>
      <w:tr w:rsidR="00B21738" w:rsidRPr="00FE2EF1" w:rsidTr="00397B49">
        <w:trPr>
          <w:trHeight w:val="30"/>
          <w:tblCellSpacing w:w="0" w:type="auto"/>
        </w:trPr>
        <w:tc>
          <w:tcPr>
            <w:tcW w:w="9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z152"/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2EF1" w:rsidRPr="00FE2EF1" w:rsidRDefault="00FE2EF1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7AB3" w:rsidRPr="00FE2EF1" w:rsidRDefault="00057AB3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7B49" w:rsidRPr="00FE2EF1" w:rsidRDefault="00D934B1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  <w:r w:rsidRPr="00FE2EF1">
              <w:rPr>
                <w:rFonts w:ascii="Times New Roman" w:hAnsi="Times New Roman" w:cs="Times New Roman"/>
                <w:sz w:val="20"/>
              </w:rPr>
              <w:lastRenderedPageBreak/>
              <w:t>*</w:t>
            </w:r>
            <w:r w:rsidR="00397B49" w:rsidRPr="00FE2EF1">
              <w:rPr>
                <w:rFonts w:ascii="Times New Roman" w:hAnsi="Times New Roman" w:cs="Times New Roman"/>
                <w:sz w:val="20"/>
              </w:rPr>
              <w:t>Приложение 1</w:t>
            </w:r>
            <w:r w:rsidR="00397B49" w:rsidRPr="00FE2EF1">
              <w:rPr>
                <w:rFonts w:ascii="Times New Roman" w:hAnsi="Times New Roman" w:cs="Times New Roman"/>
              </w:rPr>
              <w:br/>
            </w:r>
            <w:r w:rsidR="00397B49" w:rsidRPr="00FE2EF1">
              <w:rPr>
                <w:rFonts w:ascii="Times New Roman" w:hAnsi="Times New Roman" w:cs="Times New Roman"/>
                <w:sz w:val="20"/>
              </w:rPr>
              <w:t xml:space="preserve">к Типовому положению </w:t>
            </w:r>
          </w:p>
          <w:p w:rsidR="00397B49" w:rsidRPr="00FE2EF1" w:rsidRDefault="00397B49" w:rsidP="004F6C1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sz w:val="20"/>
              </w:rPr>
            </w:pPr>
            <w:r w:rsidRPr="00FE2EF1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A10335" w:rsidRPr="00FE2EF1" w:rsidRDefault="00397B49" w:rsidP="00A1033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2EF1">
              <w:rPr>
                <w:rFonts w:ascii="Times New Roman" w:hAnsi="Times New Roman" w:cs="Times New Roman"/>
                <w:sz w:val="20"/>
              </w:rPr>
              <w:t xml:space="preserve"> Кому: </w:t>
            </w:r>
            <w:proofErr w:type="gramStart"/>
            <w:r w:rsidRPr="00FE2EF1">
              <w:rPr>
                <w:rFonts w:ascii="Times New Roman" w:hAnsi="Times New Roman" w:cs="Times New Roman"/>
                <w:b/>
                <w:sz w:val="20"/>
              </w:rPr>
              <w:t>Костанайский областной маслихат</w:t>
            </w:r>
            <w:r w:rsidRPr="00FE2EF1">
              <w:rPr>
                <w:rFonts w:ascii="Times New Roman" w:hAnsi="Times New Roman" w:cs="Times New Roman"/>
              </w:rPr>
              <w:br/>
            </w:r>
            <w:r w:rsidRPr="00FE2EF1">
              <w:rPr>
                <w:rFonts w:ascii="Times New Roman" w:hAnsi="Times New Roman" w:cs="Times New Roman"/>
                <w:i/>
                <w:sz w:val="20"/>
              </w:rPr>
              <w:t>(наименование местного</w:t>
            </w:r>
            <w:r w:rsidRPr="00FE2EF1">
              <w:rPr>
                <w:rFonts w:ascii="Times New Roman" w:hAnsi="Times New Roman" w:cs="Times New Roman"/>
                <w:i/>
              </w:rPr>
              <w:br/>
            </w:r>
            <w:r w:rsidRPr="00FE2EF1">
              <w:rPr>
                <w:rFonts w:ascii="Times New Roman" w:hAnsi="Times New Roman" w:cs="Times New Roman"/>
                <w:i/>
                <w:sz w:val="20"/>
              </w:rPr>
              <w:t>представительного органа)</w:t>
            </w:r>
            <w:r w:rsidRPr="00FE2EF1">
              <w:rPr>
                <w:rFonts w:ascii="Times New Roman" w:hAnsi="Times New Roman" w:cs="Times New Roman"/>
                <w:i/>
              </w:rPr>
              <w:br/>
            </w:r>
            <w:r w:rsidRPr="00FE2EF1">
              <w:rPr>
                <w:rFonts w:ascii="Times New Roman" w:hAnsi="Times New Roman" w:cs="Times New Roman"/>
                <w:sz w:val="20"/>
              </w:rPr>
              <w:t>от______________________________</w:t>
            </w:r>
            <w:r w:rsidRPr="00FE2EF1">
              <w:rPr>
                <w:rFonts w:ascii="Times New Roman" w:hAnsi="Times New Roman" w:cs="Times New Roman"/>
              </w:rPr>
              <w:br/>
            </w:r>
            <w:r w:rsidRPr="00FE2EF1">
              <w:rPr>
                <w:rFonts w:ascii="Times New Roman" w:hAnsi="Times New Roman" w:cs="Times New Roman"/>
                <w:sz w:val="20"/>
              </w:rPr>
              <w:t>_________________________________</w:t>
            </w:r>
            <w:r w:rsidRPr="00FE2EF1">
              <w:rPr>
                <w:rFonts w:ascii="Times New Roman" w:hAnsi="Times New Roman" w:cs="Times New Roman"/>
              </w:rPr>
              <w:br/>
            </w:r>
            <w:r w:rsidRPr="00FE2EF1">
              <w:rPr>
                <w:rFonts w:ascii="Times New Roman" w:hAnsi="Times New Roman" w:cs="Times New Roman"/>
                <w:i/>
                <w:sz w:val="20"/>
              </w:rPr>
              <w:t>(Фамилия, имя, отчество (при наличии)</w:t>
            </w:r>
            <w:r w:rsidRPr="00FE2EF1">
              <w:rPr>
                <w:rFonts w:ascii="Times New Roman" w:hAnsi="Times New Roman" w:cs="Times New Roman"/>
                <w:i/>
              </w:rPr>
              <w:br/>
            </w:r>
            <w:r w:rsidRPr="00FE2EF1">
              <w:rPr>
                <w:rFonts w:ascii="Times New Roman" w:hAnsi="Times New Roman" w:cs="Times New Roman"/>
                <w:i/>
                <w:sz w:val="20"/>
              </w:rPr>
              <w:t>заявителя, удостоверение</w:t>
            </w:r>
            <w:r w:rsidRPr="00FE2EF1">
              <w:rPr>
                <w:rFonts w:ascii="Times New Roman" w:hAnsi="Times New Roman" w:cs="Times New Roman"/>
                <w:i/>
              </w:rPr>
              <w:br/>
            </w:r>
            <w:r w:rsidRPr="00FE2EF1">
              <w:rPr>
                <w:rFonts w:ascii="Times New Roman" w:hAnsi="Times New Roman" w:cs="Times New Roman"/>
                <w:i/>
                <w:sz w:val="20"/>
              </w:rPr>
              <w:t>личности № ____, выдано (когда, кем))</w:t>
            </w:r>
            <w:r w:rsidRPr="00FE2EF1">
              <w:rPr>
                <w:rFonts w:ascii="Times New Roman" w:hAnsi="Times New Roman" w:cs="Times New Roman"/>
                <w:i/>
              </w:rPr>
              <w:br/>
            </w:r>
            <w:r w:rsidRPr="00FE2EF1">
              <w:rPr>
                <w:rFonts w:ascii="Times New Roman" w:hAnsi="Times New Roman" w:cs="Times New Roman"/>
                <w:i/>
                <w:sz w:val="20"/>
              </w:rPr>
              <w:t>проживающего (ей): ___________</w:t>
            </w:r>
            <w:proofErr w:type="gramEnd"/>
          </w:p>
          <w:p w:rsidR="00397B49" w:rsidRPr="00FE2EF1" w:rsidRDefault="00A10335" w:rsidP="00A10335">
            <w:pPr>
              <w:spacing w:after="0" w:line="240" w:lineRule="auto"/>
              <w:ind w:left="4111" w:right="-15"/>
              <w:jc w:val="center"/>
              <w:rPr>
                <w:rFonts w:ascii="Times New Roman" w:hAnsi="Times New Roman" w:cs="Times New Roman"/>
              </w:rPr>
            </w:pPr>
            <w:r w:rsidRPr="00FE2EF1">
              <w:rPr>
                <w:rFonts w:ascii="Times New Roman" w:hAnsi="Times New Roman" w:cs="Times New Roman"/>
                <w:i/>
                <w:sz w:val="20"/>
              </w:rPr>
              <w:t>Тел:_____________</w:t>
            </w:r>
            <w:r w:rsidR="00397B49" w:rsidRPr="00FE2EF1">
              <w:rPr>
                <w:rFonts w:ascii="Times New Roman" w:hAnsi="Times New Roman" w:cs="Times New Roman"/>
                <w:i/>
              </w:rPr>
              <w:br/>
            </w:r>
            <w:r w:rsidR="00397B49" w:rsidRPr="00FE2EF1">
              <w:rPr>
                <w:rFonts w:ascii="Times New Roman" w:hAnsi="Times New Roman" w:cs="Times New Roman"/>
                <w:i/>
                <w:sz w:val="20"/>
              </w:rPr>
              <w:t>(населенный пункт, улица, дом, кв</w:t>
            </w:r>
            <w:r w:rsidRPr="00FE2EF1">
              <w:rPr>
                <w:rFonts w:ascii="Times New Roman" w:hAnsi="Times New Roman" w:cs="Times New Roman"/>
                <w:i/>
                <w:sz w:val="20"/>
              </w:rPr>
              <w:t>., тел.</w:t>
            </w:r>
            <w:r w:rsidR="00397B49" w:rsidRPr="00FE2EF1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p w:rsidR="00397B49" w:rsidRPr="00FE2EF1" w:rsidRDefault="001A24DA" w:rsidP="004F6C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EF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                             </w:t>
      </w:r>
    </w:p>
    <w:p w:rsidR="001A24DA" w:rsidRPr="00FE2EF1" w:rsidRDefault="001A24DA" w:rsidP="004F6C15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FE2EF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z153"/>
      <w:bookmarkEnd w:id="0"/>
      <w:r w:rsidRPr="00FE2EF1">
        <w:rPr>
          <w:rFonts w:ascii="Times New Roman" w:hAnsi="Times New Roman" w:cs="Times New Roman"/>
          <w:sz w:val="20"/>
          <w:szCs w:val="20"/>
        </w:rPr>
        <w:t>      Выдвигаю свою кандидатуру для включения в состав Рабочей группы</w:t>
      </w:r>
      <w:r w:rsidRPr="00FE2EF1">
        <w:rPr>
          <w:rFonts w:ascii="Times New Roman" w:hAnsi="Times New Roman" w:cs="Times New Roman"/>
          <w:sz w:val="20"/>
          <w:szCs w:val="20"/>
        </w:rPr>
        <w:br/>
        <w:t>по формированию Общественного совета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z154"/>
      <w:bookmarkEnd w:id="2"/>
      <w:r w:rsidRPr="00FE2EF1">
        <w:rPr>
          <w:rFonts w:ascii="Times New Roman" w:hAnsi="Times New Roman" w:cs="Times New Roman"/>
          <w:sz w:val="20"/>
          <w:szCs w:val="20"/>
        </w:rPr>
        <w:t>      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z155"/>
      <w:bookmarkEnd w:id="3"/>
      <w:r w:rsidRPr="00FE2EF1">
        <w:rPr>
          <w:rFonts w:ascii="Times New Roman" w:hAnsi="Times New Roman" w:cs="Times New Roman"/>
          <w:sz w:val="20"/>
          <w:szCs w:val="20"/>
        </w:rPr>
        <w:t xml:space="preserve">       Настоящим заявлением подтверждаю, что я ознакомлен с положениями Закона</w:t>
      </w:r>
      <w:r w:rsidRPr="00FE2EF1">
        <w:rPr>
          <w:rFonts w:ascii="Times New Roman" w:hAnsi="Times New Roman" w:cs="Times New Roman"/>
          <w:sz w:val="20"/>
          <w:szCs w:val="20"/>
        </w:rPr>
        <w:br/>
        <w:t>Республики Казахстан от 2 ноября 2015 года "Об общественных советах" и обязуюсь</w:t>
      </w:r>
      <w:r w:rsidRPr="00FE2EF1">
        <w:rPr>
          <w:rFonts w:ascii="Times New Roman" w:hAnsi="Times New Roman" w:cs="Times New Roman"/>
          <w:sz w:val="20"/>
          <w:szCs w:val="20"/>
        </w:rPr>
        <w:br/>
        <w:t>соблюдать его требования.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z156"/>
      <w:bookmarkEnd w:id="4"/>
      <w:r w:rsidRPr="00FE2EF1">
        <w:rPr>
          <w:rFonts w:ascii="Times New Roman" w:hAnsi="Times New Roman" w:cs="Times New Roman"/>
          <w:sz w:val="20"/>
          <w:szCs w:val="20"/>
        </w:rPr>
        <w:t>      Прилагаю следующие документы: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z157"/>
      <w:bookmarkEnd w:id="5"/>
      <w:r w:rsidRPr="00FE2EF1">
        <w:rPr>
          <w:rFonts w:ascii="Times New Roman" w:hAnsi="Times New Roman" w:cs="Times New Roman"/>
          <w:sz w:val="20"/>
          <w:szCs w:val="20"/>
        </w:rPr>
        <w:t>      1) _________________________________________________________________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z158"/>
      <w:bookmarkEnd w:id="6"/>
      <w:r w:rsidRPr="00FE2EF1">
        <w:rPr>
          <w:rFonts w:ascii="Times New Roman" w:hAnsi="Times New Roman" w:cs="Times New Roman"/>
          <w:sz w:val="20"/>
          <w:szCs w:val="20"/>
        </w:rPr>
        <w:t>      2) _________________________________________________________________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z159"/>
      <w:bookmarkEnd w:id="7"/>
      <w:r w:rsidRPr="00FE2EF1">
        <w:rPr>
          <w:rFonts w:ascii="Times New Roman" w:hAnsi="Times New Roman" w:cs="Times New Roman"/>
          <w:sz w:val="20"/>
          <w:szCs w:val="20"/>
        </w:rPr>
        <w:t>      3) _________________________________________________________________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z160"/>
      <w:bookmarkEnd w:id="8"/>
      <w:r w:rsidRPr="00FE2EF1">
        <w:rPr>
          <w:rFonts w:ascii="Times New Roman" w:hAnsi="Times New Roman" w:cs="Times New Roman"/>
          <w:sz w:val="20"/>
          <w:szCs w:val="20"/>
        </w:rPr>
        <w:t>      4) _________________________________________________________________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z161"/>
      <w:bookmarkEnd w:id="9"/>
      <w:r w:rsidRPr="00FE2EF1">
        <w:rPr>
          <w:rFonts w:ascii="Times New Roman" w:hAnsi="Times New Roman" w:cs="Times New Roman"/>
          <w:sz w:val="20"/>
          <w:szCs w:val="20"/>
        </w:rPr>
        <w:t>      5) _________________________________________________________________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z162"/>
      <w:bookmarkEnd w:id="10"/>
      <w:r w:rsidRPr="00FE2EF1">
        <w:rPr>
          <w:rFonts w:ascii="Times New Roman" w:hAnsi="Times New Roman" w:cs="Times New Roman"/>
          <w:sz w:val="20"/>
          <w:szCs w:val="20"/>
        </w:rPr>
        <w:t>      6) _________________________________________________________________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z163"/>
      <w:bookmarkEnd w:id="11"/>
      <w:r w:rsidRPr="00FE2EF1">
        <w:rPr>
          <w:rFonts w:ascii="Times New Roman" w:hAnsi="Times New Roman" w:cs="Times New Roman"/>
          <w:sz w:val="20"/>
          <w:szCs w:val="20"/>
        </w:rPr>
        <w:t>      7) _________________________________________________________________</w:t>
      </w:r>
    </w:p>
    <w:p w:rsidR="001A24DA" w:rsidRPr="00FE2EF1" w:rsidRDefault="001A24DA" w:rsidP="004F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z164"/>
      <w:bookmarkEnd w:id="12"/>
      <w:r w:rsidRPr="00FE2EF1">
        <w:rPr>
          <w:rFonts w:ascii="Times New Roman" w:hAnsi="Times New Roman" w:cs="Times New Roman"/>
          <w:sz w:val="20"/>
          <w:szCs w:val="20"/>
        </w:rPr>
        <w:t>      "____" ____________20___ года. Подпись заявителя _______________</w:t>
      </w:r>
    </w:p>
    <w:bookmarkEnd w:id="13"/>
    <w:p w:rsidR="009257B9" w:rsidRPr="00FE2EF1" w:rsidRDefault="001A24DA" w:rsidP="004F6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EF1">
        <w:rPr>
          <w:rFonts w:ascii="Times New Roman" w:hAnsi="Times New Roman" w:cs="Times New Roman"/>
          <w:sz w:val="20"/>
          <w:szCs w:val="20"/>
        </w:rPr>
        <w:br/>
      </w:r>
    </w:p>
    <w:sectPr w:rsidR="009257B9" w:rsidRPr="00FE2EF1" w:rsidSect="00505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BB" w:rsidRDefault="00DC50BB" w:rsidP="00B83970">
      <w:pPr>
        <w:spacing w:after="0" w:line="240" w:lineRule="auto"/>
      </w:pPr>
      <w:r>
        <w:separator/>
      </w:r>
    </w:p>
  </w:endnote>
  <w:endnote w:type="continuationSeparator" w:id="0">
    <w:p w:rsidR="00DC50BB" w:rsidRDefault="00DC50BB" w:rsidP="00B8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CF" w:rsidRDefault="007845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CF" w:rsidRDefault="007845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CF" w:rsidRDefault="007845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BB" w:rsidRDefault="00DC50BB" w:rsidP="00B83970">
      <w:pPr>
        <w:spacing w:after="0" w:line="240" w:lineRule="auto"/>
      </w:pPr>
      <w:r>
        <w:separator/>
      </w:r>
    </w:p>
  </w:footnote>
  <w:footnote w:type="continuationSeparator" w:id="0">
    <w:p w:rsidR="00DC50BB" w:rsidRDefault="00DC50BB" w:rsidP="00B8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CF" w:rsidRDefault="007845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77719"/>
      <w:docPartObj>
        <w:docPartGallery w:val="Page Numbers (Top of Page)"/>
        <w:docPartUnique/>
      </w:docPartObj>
    </w:sdtPr>
    <w:sdtEndPr/>
    <w:sdtContent>
      <w:p w:rsidR="007845CF" w:rsidRDefault="007845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F1">
          <w:rPr>
            <w:noProof/>
          </w:rPr>
          <w:t>2</w:t>
        </w:r>
        <w:r>
          <w:fldChar w:fldCharType="end"/>
        </w:r>
      </w:p>
    </w:sdtContent>
  </w:sdt>
  <w:p w:rsidR="007845CF" w:rsidRDefault="007845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CF" w:rsidRDefault="007845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D1F"/>
    <w:multiLevelType w:val="hybridMultilevel"/>
    <w:tmpl w:val="0B28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EBF"/>
    <w:multiLevelType w:val="hybridMultilevel"/>
    <w:tmpl w:val="D63A3014"/>
    <w:lvl w:ilvl="0" w:tplc="A792FFB2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26EC5838"/>
    <w:multiLevelType w:val="hybridMultilevel"/>
    <w:tmpl w:val="3440EBAC"/>
    <w:lvl w:ilvl="0" w:tplc="5F76B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E17D3"/>
    <w:multiLevelType w:val="hybridMultilevel"/>
    <w:tmpl w:val="373E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638F1"/>
    <w:multiLevelType w:val="hybridMultilevel"/>
    <w:tmpl w:val="223CB3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11"/>
    <w:rsid w:val="00002CE5"/>
    <w:rsid w:val="000044B3"/>
    <w:rsid w:val="000106A7"/>
    <w:rsid w:val="00011CB0"/>
    <w:rsid w:val="00036C28"/>
    <w:rsid w:val="000523D0"/>
    <w:rsid w:val="00057AB3"/>
    <w:rsid w:val="000A0E12"/>
    <w:rsid w:val="000A313C"/>
    <w:rsid w:val="000B56F9"/>
    <w:rsid w:val="000D255B"/>
    <w:rsid w:val="000F5A9C"/>
    <w:rsid w:val="00114D2A"/>
    <w:rsid w:val="00116936"/>
    <w:rsid w:val="00121BCC"/>
    <w:rsid w:val="001307EF"/>
    <w:rsid w:val="0013283F"/>
    <w:rsid w:val="00146F6E"/>
    <w:rsid w:val="001A24DA"/>
    <w:rsid w:val="001D0311"/>
    <w:rsid w:val="001D5F93"/>
    <w:rsid w:val="001F494F"/>
    <w:rsid w:val="00214DBC"/>
    <w:rsid w:val="00221D1E"/>
    <w:rsid w:val="002547E2"/>
    <w:rsid w:val="00266B57"/>
    <w:rsid w:val="00291D32"/>
    <w:rsid w:val="00294427"/>
    <w:rsid w:val="0029624B"/>
    <w:rsid w:val="002F381D"/>
    <w:rsid w:val="00314A97"/>
    <w:rsid w:val="00337973"/>
    <w:rsid w:val="0036298A"/>
    <w:rsid w:val="00365438"/>
    <w:rsid w:val="0037689D"/>
    <w:rsid w:val="00397B49"/>
    <w:rsid w:val="003A371D"/>
    <w:rsid w:val="003C3E15"/>
    <w:rsid w:val="003E5911"/>
    <w:rsid w:val="00403571"/>
    <w:rsid w:val="0049531D"/>
    <w:rsid w:val="004C6E24"/>
    <w:rsid w:val="004F6C15"/>
    <w:rsid w:val="004F6EC6"/>
    <w:rsid w:val="00505126"/>
    <w:rsid w:val="00551746"/>
    <w:rsid w:val="005D4907"/>
    <w:rsid w:val="005F2766"/>
    <w:rsid w:val="005F7115"/>
    <w:rsid w:val="00606AC3"/>
    <w:rsid w:val="006209F3"/>
    <w:rsid w:val="00642A84"/>
    <w:rsid w:val="00656998"/>
    <w:rsid w:val="00684110"/>
    <w:rsid w:val="00694E3E"/>
    <w:rsid w:val="006C6825"/>
    <w:rsid w:val="006E7AE8"/>
    <w:rsid w:val="007204F8"/>
    <w:rsid w:val="00730DC0"/>
    <w:rsid w:val="00764F7B"/>
    <w:rsid w:val="007845CF"/>
    <w:rsid w:val="007A49D9"/>
    <w:rsid w:val="007A5313"/>
    <w:rsid w:val="007A739E"/>
    <w:rsid w:val="007E1664"/>
    <w:rsid w:val="007E6722"/>
    <w:rsid w:val="00800CE5"/>
    <w:rsid w:val="00841B8F"/>
    <w:rsid w:val="0084376A"/>
    <w:rsid w:val="008F576A"/>
    <w:rsid w:val="009257B9"/>
    <w:rsid w:val="009309AE"/>
    <w:rsid w:val="00933EFB"/>
    <w:rsid w:val="00962D4C"/>
    <w:rsid w:val="009706BF"/>
    <w:rsid w:val="009818DA"/>
    <w:rsid w:val="009A07FC"/>
    <w:rsid w:val="009D258A"/>
    <w:rsid w:val="00A07E08"/>
    <w:rsid w:val="00A10335"/>
    <w:rsid w:val="00A16904"/>
    <w:rsid w:val="00A2634B"/>
    <w:rsid w:val="00A33FB4"/>
    <w:rsid w:val="00A46713"/>
    <w:rsid w:val="00A51151"/>
    <w:rsid w:val="00A84CB9"/>
    <w:rsid w:val="00AB1ED6"/>
    <w:rsid w:val="00AD5765"/>
    <w:rsid w:val="00AE064D"/>
    <w:rsid w:val="00B17B57"/>
    <w:rsid w:val="00B21738"/>
    <w:rsid w:val="00B30E80"/>
    <w:rsid w:val="00B426E4"/>
    <w:rsid w:val="00B45421"/>
    <w:rsid w:val="00B71627"/>
    <w:rsid w:val="00B83970"/>
    <w:rsid w:val="00BA3093"/>
    <w:rsid w:val="00C031BB"/>
    <w:rsid w:val="00C2336C"/>
    <w:rsid w:val="00C947CF"/>
    <w:rsid w:val="00CE7341"/>
    <w:rsid w:val="00CF5605"/>
    <w:rsid w:val="00D234E7"/>
    <w:rsid w:val="00D244C3"/>
    <w:rsid w:val="00D35F21"/>
    <w:rsid w:val="00D5781C"/>
    <w:rsid w:val="00D7512E"/>
    <w:rsid w:val="00D934B1"/>
    <w:rsid w:val="00DC50BB"/>
    <w:rsid w:val="00E619F2"/>
    <w:rsid w:val="00EC00F7"/>
    <w:rsid w:val="00EC584D"/>
    <w:rsid w:val="00EF554D"/>
    <w:rsid w:val="00F066DE"/>
    <w:rsid w:val="00FA554E"/>
    <w:rsid w:val="00FB0D52"/>
    <w:rsid w:val="00FB2588"/>
    <w:rsid w:val="00FB5844"/>
    <w:rsid w:val="00FC40EE"/>
    <w:rsid w:val="00FC4B8B"/>
    <w:rsid w:val="00FD10F1"/>
    <w:rsid w:val="00FE2EF1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6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F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84C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970"/>
  </w:style>
  <w:style w:type="paragraph" w:styleId="a8">
    <w:name w:val="footer"/>
    <w:basedOn w:val="a"/>
    <w:link w:val="a9"/>
    <w:uiPriority w:val="99"/>
    <w:unhideWhenUsed/>
    <w:rsid w:val="00B8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970"/>
  </w:style>
  <w:style w:type="paragraph" w:styleId="aa">
    <w:name w:val="Balloon Text"/>
    <w:basedOn w:val="a"/>
    <w:link w:val="ab"/>
    <w:uiPriority w:val="99"/>
    <w:semiHidden/>
    <w:unhideWhenUsed/>
    <w:rsid w:val="009309A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9AE"/>
    <w:rPr>
      <w:rFonts w:ascii="Arial" w:hAnsi="Arial" w:cs="Arial"/>
      <w:sz w:val="16"/>
      <w:szCs w:val="16"/>
    </w:rPr>
  </w:style>
  <w:style w:type="character" w:customStyle="1" w:styleId="note">
    <w:name w:val="note"/>
    <w:basedOn w:val="a0"/>
    <w:rsid w:val="005D4907"/>
  </w:style>
  <w:style w:type="character" w:customStyle="1" w:styleId="30">
    <w:name w:val="Заголовок 3 Знак"/>
    <w:basedOn w:val="a0"/>
    <w:link w:val="3"/>
    <w:uiPriority w:val="9"/>
    <w:rsid w:val="004C6E2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6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F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84C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970"/>
  </w:style>
  <w:style w:type="paragraph" w:styleId="a8">
    <w:name w:val="footer"/>
    <w:basedOn w:val="a"/>
    <w:link w:val="a9"/>
    <w:uiPriority w:val="99"/>
    <w:unhideWhenUsed/>
    <w:rsid w:val="00B8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970"/>
  </w:style>
  <w:style w:type="paragraph" w:styleId="aa">
    <w:name w:val="Balloon Text"/>
    <w:basedOn w:val="a"/>
    <w:link w:val="ab"/>
    <w:uiPriority w:val="99"/>
    <w:semiHidden/>
    <w:unhideWhenUsed/>
    <w:rsid w:val="009309A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9AE"/>
    <w:rPr>
      <w:rFonts w:ascii="Arial" w:hAnsi="Arial" w:cs="Arial"/>
      <w:sz w:val="16"/>
      <w:szCs w:val="16"/>
    </w:rPr>
  </w:style>
  <w:style w:type="character" w:customStyle="1" w:styleId="note">
    <w:name w:val="note"/>
    <w:basedOn w:val="a0"/>
    <w:rsid w:val="005D4907"/>
  </w:style>
  <w:style w:type="character" w:customStyle="1" w:styleId="30">
    <w:name w:val="Заголовок 3 Знак"/>
    <w:basedOn w:val="a0"/>
    <w:link w:val="3"/>
    <w:uiPriority w:val="9"/>
    <w:rsid w:val="004C6E2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2E7E-DAF2-4045-8E6F-4F30F4BB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</dc:creator>
  <cp:lastModifiedBy>User</cp:lastModifiedBy>
  <cp:revision>4</cp:revision>
  <cp:lastPrinted>2024-12-18T13:33:00Z</cp:lastPrinted>
  <dcterms:created xsi:type="dcterms:W3CDTF">2024-12-18T13:42:00Z</dcterms:created>
  <dcterms:modified xsi:type="dcterms:W3CDTF">2024-12-23T05:26:00Z</dcterms:modified>
</cp:coreProperties>
</file>