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1796D" w14:textId="0CE00048" w:rsidR="00EC2B1E" w:rsidRPr="00791CF9" w:rsidRDefault="00905064" w:rsidP="00C7411E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2024</w:t>
      </w:r>
      <w:r w:rsidR="00791CF9">
        <w:rPr>
          <w:rFonts w:ascii="Arial" w:hAnsi="Arial" w:cs="Arial"/>
          <w:b/>
          <w:sz w:val="28"/>
          <w:szCs w:val="28"/>
          <w:lang w:val="kk-KZ"/>
        </w:rPr>
        <w:t xml:space="preserve"> жылғы Үкіметтік емес ұйымдарға</w:t>
      </w:r>
      <w:r w:rsidR="006E57A9">
        <w:rPr>
          <w:rFonts w:ascii="Arial" w:hAnsi="Arial" w:cs="Arial"/>
          <w:b/>
          <w:sz w:val="28"/>
          <w:szCs w:val="28"/>
          <w:lang w:val="kk-KZ"/>
        </w:rPr>
        <w:t xml:space="preserve"> арналған сыйлықақының жүлдегерлері</w:t>
      </w:r>
    </w:p>
    <w:p w14:paraId="73555766" w14:textId="77777777" w:rsidR="003C38BB" w:rsidRPr="00905064" w:rsidRDefault="003C38BB" w:rsidP="005B349A">
      <w:pPr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561"/>
        <w:gridCol w:w="3570"/>
        <w:gridCol w:w="2694"/>
        <w:gridCol w:w="2693"/>
      </w:tblGrid>
      <w:tr w:rsidR="005B349A" w:rsidRPr="004C7307" w14:paraId="67B0724F" w14:textId="77777777" w:rsidTr="00225AEE">
        <w:trPr>
          <w:trHeight w:val="840"/>
        </w:trPr>
        <w:tc>
          <w:tcPr>
            <w:tcW w:w="547" w:type="dxa"/>
            <w:shd w:val="clear" w:color="auto" w:fill="auto"/>
            <w:vAlign w:val="center"/>
            <w:hideMark/>
          </w:tcPr>
          <w:p w14:paraId="040B2B76" w14:textId="16B9DB2C" w:rsidR="005B349A" w:rsidRPr="004C7307" w:rsidRDefault="005B349A" w:rsidP="005B349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р/н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14:paraId="3B8F05C4" w14:textId="422F2EEB" w:rsidR="005B349A" w:rsidRPr="004C7307" w:rsidRDefault="005B349A" w:rsidP="005B349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14:paraId="78DCF702" w14:textId="3BFB3553" w:rsidR="005B349A" w:rsidRPr="004C7307" w:rsidRDefault="005B349A" w:rsidP="005B349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Өтінім беруші ұйымның атауы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FFCFA84" w14:textId="4CB5CE08" w:rsidR="005B349A" w:rsidRPr="004C7307" w:rsidRDefault="005B349A" w:rsidP="005B349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Басшысының аты-жөні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7237E48" w14:textId="2CFCF2BF" w:rsidR="005B349A" w:rsidRPr="004C7307" w:rsidRDefault="005B349A" w:rsidP="005B349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Өңір</w:t>
            </w:r>
          </w:p>
        </w:tc>
      </w:tr>
      <w:tr w:rsidR="00B04189" w:rsidRPr="004C7307" w14:paraId="2AF62F93" w14:textId="77777777" w:rsidTr="00726FB3">
        <w:trPr>
          <w:trHeight w:val="331"/>
        </w:trPr>
        <w:tc>
          <w:tcPr>
            <w:tcW w:w="10065" w:type="dxa"/>
            <w:gridSpan w:val="5"/>
            <w:shd w:val="clear" w:color="auto" w:fill="DEEAF6" w:themeFill="accent1" w:themeFillTint="33"/>
            <w:vAlign w:val="center"/>
          </w:tcPr>
          <w:p w14:paraId="771E3EF3" w14:textId="0E660993" w:rsidR="00B04189" w:rsidRPr="004C7307" w:rsidRDefault="00B04189" w:rsidP="00296A9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C7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Халықтың әлеуметтік тұрғыдан осал топтарын қолдау</w:t>
            </w:r>
          </w:p>
        </w:tc>
      </w:tr>
      <w:tr w:rsidR="00274AE8" w:rsidRPr="004C7307" w14:paraId="4EF3D9C2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6EB24C16" w14:textId="77777777" w:rsidR="00274AE8" w:rsidRPr="004C7307" w:rsidRDefault="00274AE8" w:rsidP="00274AE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491DD2D7" w14:textId="77777777" w:rsidR="00274AE8" w:rsidRPr="004C7307" w:rsidRDefault="00274AE8" w:rsidP="00274AE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0" w:type="dxa"/>
            <w:vAlign w:val="center"/>
          </w:tcPr>
          <w:p w14:paraId="182E5CD9" w14:textId="7F5F14A5" w:rsidR="00274AE8" w:rsidRPr="004C7307" w:rsidRDefault="00274AE8" w:rsidP="00274AE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«Сана сезім» әйелдер бастамалық құқықтық орталығы» Қоғамдық бірлестігі</w:t>
            </w:r>
          </w:p>
        </w:tc>
        <w:tc>
          <w:tcPr>
            <w:tcW w:w="2694" w:type="dxa"/>
            <w:vAlign w:val="center"/>
          </w:tcPr>
          <w:p w14:paraId="45ACA309" w14:textId="2DBCE692" w:rsidR="00274AE8" w:rsidRPr="004C7307" w:rsidRDefault="00274AE8" w:rsidP="00274AE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Хасанова Шахноза Кулабдулаевна</w:t>
            </w:r>
          </w:p>
        </w:tc>
        <w:tc>
          <w:tcPr>
            <w:tcW w:w="2693" w:type="dxa"/>
            <w:vAlign w:val="center"/>
          </w:tcPr>
          <w:p w14:paraId="0AF75E93" w14:textId="15AF469F" w:rsidR="00274AE8" w:rsidRPr="004C7307" w:rsidRDefault="00274AE8" w:rsidP="00274AE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 xml:space="preserve"> Шымкент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3E3518" w:rsidRPr="004C7307" w14:paraId="03251FF4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7BF5D5B1" w14:textId="77777777" w:rsidR="003E3518" w:rsidRPr="004C7307" w:rsidRDefault="003E3518" w:rsidP="003E351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2113EEEC" w14:textId="77777777" w:rsidR="003E3518" w:rsidRPr="004C7307" w:rsidRDefault="003E3518" w:rsidP="003E351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0" w:type="dxa"/>
            <w:vAlign w:val="center"/>
          </w:tcPr>
          <w:p w14:paraId="14C1A4E2" w14:textId="191078AC" w:rsidR="003E3518" w:rsidRPr="004C7307" w:rsidRDefault="003E3518" w:rsidP="003E351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«Мүмкіндігі шектеулі жандар арасында кәсіпкерлікті дамыту орталығы «Alash» Қоғамдық қоры</w:t>
            </w:r>
          </w:p>
        </w:tc>
        <w:tc>
          <w:tcPr>
            <w:tcW w:w="2694" w:type="dxa"/>
            <w:vAlign w:val="center"/>
          </w:tcPr>
          <w:p w14:paraId="63DF4113" w14:textId="10EC2AE6" w:rsidR="003E3518" w:rsidRPr="004C7307" w:rsidRDefault="003E3518" w:rsidP="003E351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Елеусизов Алибек Нурбаевич</w:t>
            </w:r>
          </w:p>
        </w:tc>
        <w:tc>
          <w:tcPr>
            <w:tcW w:w="2693" w:type="dxa"/>
            <w:vAlign w:val="center"/>
          </w:tcPr>
          <w:p w14:paraId="06D060FB" w14:textId="76F8D274" w:rsidR="003E3518" w:rsidRPr="004C7307" w:rsidRDefault="003E3518" w:rsidP="003E351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Ақтөбе облысы, Ақтөбе қаласы</w:t>
            </w:r>
          </w:p>
        </w:tc>
      </w:tr>
      <w:tr w:rsidR="003E3518" w:rsidRPr="004C7307" w14:paraId="633BE48E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424791E8" w14:textId="77777777" w:rsidR="003E3518" w:rsidRPr="004C7307" w:rsidRDefault="003E3518" w:rsidP="003E351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4EB548F3" w14:textId="77777777" w:rsidR="003E3518" w:rsidRPr="004C7307" w:rsidRDefault="003E3518" w:rsidP="003E351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0" w:type="dxa"/>
            <w:vAlign w:val="center"/>
          </w:tcPr>
          <w:p w14:paraId="1BBC70B1" w14:textId="4245753E" w:rsidR="003E3518" w:rsidRPr="004C7307" w:rsidRDefault="003E3518" w:rsidP="003E351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«Денсаулық зор байлық»  мүгедектер қоғамдық бірлестігі</w:t>
            </w:r>
          </w:p>
        </w:tc>
        <w:tc>
          <w:tcPr>
            <w:tcW w:w="2694" w:type="dxa"/>
            <w:vAlign w:val="center"/>
          </w:tcPr>
          <w:p w14:paraId="273BE4AF" w14:textId="5442AB28" w:rsidR="003E3518" w:rsidRPr="004C7307" w:rsidRDefault="003E3518" w:rsidP="003E351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Жанбабаева Шолпан Иликовна</w:t>
            </w:r>
          </w:p>
        </w:tc>
        <w:tc>
          <w:tcPr>
            <w:tcW w:w="2693" w:type="dxa"/>
            <w:vAlign w:val="center"/>
          </w:tcPr>
          <w:p w14:paraId="3FC0D1C2" w14:textId="3586278F" w:rsidR="003E3518" w:rsidRPr="004C7307" w:rsidRDefault="003E3518" w:rsidP="003E351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Алматы облысы, Райымбек ауданы</w:t>
            </w:r>
          </w:p>
        </w:tc>
      </w:tr>
      <w:tr w:rsidR="00476165" w:rsidRPr="004C7307" w14:paraId="0E7AA854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0BBBF6B4" w14:textId="77777777" w:rsidR="00476165" w:rsidRPr="004C7307" w:rsidRDefault="00476165" w:rsidP="004761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44F40612" w14:textId="77777777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70" w:type="dxa"/>
            <w:vAlign w:val="center"/>
          </w:tcPr>
          <w:p w14:paraId="6099C098" w14:textId="4332B607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«Шапа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 w:rsidRPr="004C7307">
              <w:rPr>
                <w:rFonts w:ascii="Arial" w:hAnsi="Arial" w:cs="Arial"/>
                <w:sz w:val="24"/>
                <w:szCs w:val="24"/>
              </w:rPr>
              <w:t>ат»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Корпоративтік қор</w:t>
            </w:r>
          </w:p>
        </w:tc>
        <w:tc>
          <w:tcPr>
            <w:tcW w:w="2694" w:type="dxa"/>
            <w:vAlign w:val="center"/>
          </w:tcPr>
          <w:p w14:paraId="057E822E" w14:textId="7BE85BDE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Нурматова Севара</w:t>
            </w:r>
          </w:p>
        </w:tc>
        <w:tc>
          <w:tcPr>
            <w:tcW w:w="2693" w:type="dxa"/>
            <w:vAlign w:val="center"/>
          </w:tcPr>
          <w:p w14:paraId="6154D4F5" w14:textId="0FA1E754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Жамбыл облысы,</w:t>
            </w:r>
            <w:r w:rsidRPr="004C7307">
              <w:rPr>
                <w:rFonts w:ascii="Arial" w:hAnsi="Arial" w:cs="Arial"/>
                <w:sz w:val="24"/>
                <w:szCs w:val="24"/>
              </w:rPr>
              <w:t xml:space="preserve"> Тараз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476165" w:rsidRPr="004C7307" w14:paraId="24063980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12985285" w14:textId="77777777" w:rsidR="00476165" w:rsidRPr="004C7307" w:rsidRDefault="00476165" w:rsidP="004761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78A26E09" w14:textId="77777777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570" w:type="dxa"/>
            <w:shd w:val="clear" w:color="auto" w:fill="FFFFFF" w:themeFill="background1"/>
            <w:vAlign w:val="center"/>
          </w:tcPr>
          <w:p w14:paraId="256B8798" w14:textId="77777777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 xml:space="preserve">«Алакөл экосистемасы»  мүгедектер қоғамдық </w:t>
            </w:r>
          </w:p>
          <w:p w14:paraId="0A64588B" w14:textId="293D9C53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Бірлестігі</w:t>
            </w:r>
          </w:p>
        </w:tc>
        <w:tc>
          <w:tcPr>
            <w:tcW w:w="2694" w:type="dxa"/>
            <w:vAlign w:val="center"/>
          </w:tcPr>
          <w:p w14:paraId="46A576FB" w14:textId="344CD0FF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Бектемисова Кульяра Жумжумановна</w:t>
            </w:r>
          </w:p>
        </w:tc>
        <w:tc>
          <w:tcPr>
            <w:tcW w:w="2693" w:type="dxa"/>
            <w:vAlign w:val="center"/>
          </w:tcPr>
          <w:p w14:paraId="54D254A6" w14:textId="04647718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Жетісу облысы, Алакөл районы, Үшарал қаласы</w:t>
            </w:r>
          </w:p>
        </w:tc>
      </w:tr>
      <w:tr w:rsidR="00476165" w:rsidRPr="004C7307" w14:paraId="391FA049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1DD8AB22" w14:textId="77777777" w:rsidR="00476165" w:rsidRPr="004C7307" w:rsidRDefault="00476165" w:rsidP="004761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1C2A03B5" w14:textId="77777777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570" w:type="dxa"/>
            <w:vAlign w:val="center"/>
          </w:tcPr>
          <w:p w14:paraId="12DCEDC1" w14:textId="6E3BDD2E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«Шапағат» мүгедектердің қайырымдылық қоры</w:t>
            </w:r>
          </w:p>
        </w:tc>
        <w:tc>
          <w:tcPr>
            <w:tcW w:w="2694" w:type="dxa"/>
            <w:vAlign w:val="center"/>
          </w:tcPr>
          <w:p w14:paraId="4099C507" w14:textId="051556A9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Шалтан Еркінбай</w:t>
            </w:r>
            <w:r w:rsidRPr="004C7307">
              <w:rPr>
                <w:rFonts w:ascii="Arial" w:hAnsi="Arial" w:cs="Arial"/>
                <w:sz w:val="24"/>
                <w:szCs w:val="24"/>
              </w:rPr>
              <w:br/>
              <w:t>Керімбайұлы</w:t>
            </w:r>
          </w:p>
        </w:tc>
        <w:tc>
          <w:tcPr>
            <w:tcW w:w="2693" w:type="dxa"/>
            <w:vAlign w:val="center"/>
          </w:tcPr>
          <w:p w14:paraId="6628750F" w14:textId="025530E4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Түркістан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облысы, Түркістан қаласы</w:t>
            </w:r>
          </w:p>
        </w:tc>
      </w:tr>
      <w:tr w:rsidR="00476165" w:rsidRPr="004C7307" w14:paraId="043345D5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0D54D036" w14:textId="77777777" w:rsidR="00476165" w:rsidRPr="004C7307" w:rsidRDefault="00476165" w:rsidP="004761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09C46A3B" w14:textId="77777777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570" w:type="dxa"/>
            <w:vAlign w:val="center"/>
          </w:tcPr>
          <w:p w14:paraId="4F2C1F44" w14:textId="53122401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«РАСтемка» Ақтөбе облысы бойынша аутизмге шалдыққан балалардың ата- аналарының ассоциациясы» Қоғамдық бірлестігі</w:t>
            </w:r>
          </w:p>
        </w:tc>
        <w:tc>
          <w:tcPr>
            <w:tcW w:w="2694" w:type="dxa"/>
            <w:vAlign w:val="center"/>
          </w:tcPr>
          <w:p w14:paraId="6AB858A1" w14:textId="55413057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Кенжибекова Салтанат Максатовна</w:t>
            </w:r>
          </w:p>
        </w:tc>
        <w:tc>
          <w:tcPr>
            <w:tcW w:w="2693" w:type="dxa"/>
            <w:vAlign w:val="center"/>
          </w:tcPr>
          <w:p w14:paraId="3D2D0C07" w14:textId="2C6007E1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Ақтөбе облысы, Ақтөбе қаласы</w:t>
            </w:r>
          </w:p>
        </w:tc>
      </w:tr>
      <w:tr w:rsidR="00476165" w:rsidRPr="004C7307" w14:paraId="6D68AAEB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3E0AB553" w14:textId="77777777" w:rsidR="00476165" w:rsidRPr="004C7307" w:rsidRDefault="00476165" w:rsidP="0047616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3BDB0CCA" w14:textId="77777777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570" w:type="dxa"/>
            <w:vAlign w:val="center"/>
          </w:tcPr>
          <w:p w14:paraId="5D8680D7" w14:textId="102BB3A6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Общественное объединение «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Ерекше балалардың ата- аналар одағы</w:t>
            </w:r>
            <w:r w:rsidRPr="004C7307">
              <w:rPr>
                <w:rFonts w:ascii="Arial" w:hAnsi="Arial" w:cs="Arial"/>
                <w:sz w:val="24"/>
                <w:szCs w:val="24"/>
              </w:rPr>
              <w:t>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Республикалық қоғамдық бірлестік</w:t>
            </w:r>
          </w:p>
        </w:tc>
        <w:tc>
          <w:tcPr>
            <w:tcW w:w="2694" w:type="dxa"/>
            <w:vAlign w:val="center"/>
          </w:tcPr>
          <w:p w14:paraId="0C09A1AF" w14:textId="118F1480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Сагадиева Рауан Бахтыбекқызы</w:t>
            </w:r>
          </w:p>
        </w:tc>
        <w:tc>
          <w:tcPr>
            <w:tcW w:w="2693" w:type="dxa"/>
            <w:vAlign w:val="center"/>
          </w:tcPr>
          <w:p w14:paraId="688C676D" w14:textId="07BDBFB4" w:rsidR="00476165" w:rsidRPr="004C7307" w:rsidRDefault="00476165" w:rsidP="0047616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Алматы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CC5CAB" w:rsidRPr="004C7307" w14:paraId="27CBEDE7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6371EFE8" w14:textId="77777777" w:rsidR="00CC5CAB" w:rsidRPr="004C7307" w:rsidRDefault="00CC5CAB" w:rsidP="00CC5CA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250D7EE9" w14:textId="77777777" w:rsidR="00CC5CAB" w:rsidRPr="004C7307" w:rsidRDefault="00CC5CAB" w:rsidP="00CC5CA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570" w:type="dxa"/>
            <w:vAlign w:val="center"/>
          </w:tcPr>
          <w:p w14:paraId="11CA6C24" w14:textId="6BB01A2E" w:rsidR="00CC5CAB" w:rsidRPr="004C7307" w:rsidRDefault="00CC5CAB" w:rsidP="00CC5CA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«ЖИТС-тен балалларды қорғау» қайырымдылық қоғамдық қоры</w:t>
            </w:r>
          </w:p>
        </w:tc>
        <w:tc>
          <w:tcPr>
            <w:tcW w:w="2694" w:type="dxa"/>
            <w:vAlign w:val="center"/>
          </w:tcPr>
          <w:p w14:paraId="1DA35D19" w14:textId="5765729E" w:rsidR="00CC5CAB" w:rsidRPr="004C7307" w:rsidRDefault="00CC5CAB" w:rsidP="00CC5CA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Жазыкбаева Жаннета Канаевна</w:t>
            </w:r>
          </w:p>
        </w:tc>
        <w:tc>
          <w:tcPr>
            <w:tcW w:w="2693" w:type="dxa"/>
            <w:vAlign w:val="center"/>
          </w:tcPr>
          <w:p w14:paraId="1F374E84" w14:textId="7948F3E2" w:rsidR="00CC5CAB" w:rsidRPr="004C7307" w:rsidRDefault="00CC5CAB" w:rsidP="00CC5CA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Шымкент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CC5CAB" w:rsidRPr="004C7307" w14:paraId="51D716AE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5572897D" w14:textId="77777777" w:rsidR="00CC5CAB" w:rsidRPr="004C7307" w:rsidRDefault="00CC5CAB" w:rsidP="00CC5CA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261160B2" w14:textId="77777777" w:rsidR="00CC5CAB" w:rsidRPr="004C7307" w:rsidRDefault="00CC5CAB" w:rsidP="00CC5CA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570" w:type="dxa"/>
            <w:vAlign w:val="center"/>
          </w:tcPr>
          <w:p w14:paraId="03B74FCE" w14:textId="3B577C9C" w:rsidR="00CC5CAB" w:rsidRPr="004C7307" w:rsidRDefault="00CC5CAB" w:rsidP="00CC5CA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«Көмек-беру- Благо дать» мүгедек балаларды тәрбиелеуші ата-аналардың Ақкөл қоғамы» Қоғамдық бірлестік</w:t>
            </w:r>
          </w:p>
        </w:tc>
        <w:tc>
          <w:tcPr>
            <w:tcW w:w="2694" w:type="dxa"/>
            <w:vAlign w:val="center"/>
          </w:tcPr>
          <w:p w14:paraId="2A7D3BB9" w14:textId="0847969B" w:rsidR="00CC5CAB" w:rsidRPr="004C7307" w:rsidRDefault="00CC5CAB" w:rsidP="00CC5CA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Укубаева Сара Жаксыбаевна</w:t>
            </w:r>
          </w:p>
        </w:tc>
        <w:tc>
          <w:tcPr>
            <w:tcW w:w="2693" w:type="dxa"/>
            <w:vAlign w:val="center"/>
          </w:tcPr>
          <w:p w14:paraId="2168F04A" w14:textId="0EB242B5" w:rsidR="00CC5CAB" w:rsidRPr="004C7307" w:rsidRDefault="00CC5CAB" w:rsidP="00CC5CA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Ақмола облысы, Ақкөл ауданы, Ақкөл қаласы</w:t>
            </w:r>
          </w:p>
        </w:tc>
      </w:tr>
      <w:tr w:rsidR="00CC5CAB" w:rsidRPr="004C7307" w14:paraId="73AED57C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438DFC35" w14:textId="77777777" w:rsidR="00CC5CAB" w:rsidRPr="004C7307" w:rsidRDefault="00CC5CAB" w:rsidP="00CC5CA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391165C8" w14:textId="77777777" w:rsidR="00CC5CAB" w:rsidRPr="004C7307" w:rsidRDefault="00CC5CAB" w:rsidP="00CC5CA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570" w:type="dxa"/>
            <w:vAlign w:val="center"/>
          </w:tcPr>
          <w:p w14:paraId="6B7A6C0A" w14:textId="02DA7740" w:rsidR="00CC5CAB" w:rsidRPr="004C7307" w:rsidRDefault="00CC5CAB" w:rsidP="00CC5CA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«Көмек командасы» қоғамдық қоры</w:t>
            </w:r>
          </w:p>
        </w:tc>
        <w:tc>
          <w:tcPr>
            <w:tcW w:w="2694" w:type="dxa"/>
            <w:vAlign w:val="center"/>
          </w:tcPr>
          <w:p w14:paraId="528FB949" w14:textId="0EEB416A" w:rsidR="00CC5CAB" w:rsidRPr="004C7307" w:rsidRDefault="00CC5CAB" w:rsidP="00CC5CA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Айтбай Қанат Сәлімгерейұлы</w:t>
            </w:r>
          </w:p>
        </w:tc>
        <w:tc>
          <w:tcPr>
            <w:tcW w:w="2693" w:type="dxa"/>
            <w:vAlign w:val="center"/>
          </w:tcPr>
          <w:p w14:paraId="6EC416E2" w14:textId="5555DD38" w:rsidR="00CC5CAB" w:rsidRPr="004C7307" w:rsidRDefault="00CC5CAB" w:rsidP="00CC5CA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 xml:space="preserve"> Ақтау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3A26E9" w:rsidRPr="004C7307" w14:paraId="4A3948F5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1540D9C8" w14:textId="77777777" w:rsidR="003A26E9" w:rsidRPr="004C7307" w:rsidRDefault="003A26E9" w:rsidP="003A26E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73EF7823" w14:textId="77777777" w:rsidR="003A26E9" w:rsidRPr="004C7307" w:rsidRDefault="003A26E9" w:rsidP="003A26E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570" w:type="dxa"/>
            <w:vAlign w:val="center"/>
          </w:tcPr>
          <w:p w14:paraId="44E0D68B" w14:textId="018FA03D" w:rsidR="003A26E9" w:rsidRPr="004C7307" w:rsidRDefault="003A26E9" w:rsidP="003A26E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«Rakhym» жеке қайырымдылық қоры</w:t>
            </w:r>
          </w:p>
        </w:tc>
        <w:tc>
          <w:tcPr>
            <w:tcW w:w="2694" w:type="dxa"/>
            <w:vAlign w:val="center"/>
          </w:tcPr>
          <w:p w14:paraId="009367D8" w14:textId="4FD51D10" w:rsidR="003A26E9" w:rsidRPr="004C7307" w:rsidRDefault="003A26E9" w:rsidP="003A26E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 xml:space="preserve">Байтанова Раушан </w:t>
            </w:r>
          </w:p>
        </w:tc>
        <w:tc>
          <w:tcPr>
            <w:tcW w:w="2693" w:type="dxa"/>
            <w:vAlign w:val="center"/>
          </w:tcPr>
          <w:p w14:paraId="320378AD" w14:textId="5DB1DEB7" w:rsidR="003A26E9" w:rsidRPr="004C7307" w:rsidRDefault="003A26E9" w:rsidP="003A26E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Алматы облысы, Қарасай ауданы </w:t>
            </w:r>
          </w:p>
        </w:tc>
      </w:tr>
      <w:tr w:rsidR="005B349A" w:rsidRPr="004C7307" w14:paraId="230D1CE2" w14:textId="77777777" w:rsidTr="00726FB3">
        <w:trPr>
          <w:trHeight w:val="840"/>
        </w:trPr>
        <w:tc>
          <w:tcPr>
            <w:tcW w:w="10065" w:type="dxa"/>
            <w:gridSpan w:val="5"/>
            <w:shd w:val="clear" w:color="auto" w:fill="DEEAF6" w:themeFill="accent1" w:themeFillTint="33"/>
            <w:vAlign w:val="center"/>
          </w:tcPr>
          <w:p w14:paraId="12B0C89E" w14:textId="6ED3C2D1" w:rsidR="005B349A" w:rsidRPr="004C7307" w:rsidRDefault="00374623" w:rsidP="00296A9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C7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беру, ғылым, ақпарат, дене шынықтыру және спорт саласындағы мақсаттарға қол жеткізу</w:t>
            </w:r>
          </w:p>
        </w:tc>
      </w:tr>
      <w:tr w:rsidR="00376EC7" w:rsidRPr="004C7307" w14:paraId="189C9933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4919C884" w14:textId="77777777" w:rsidR="00376EC7" w:rsidRPr="004C7307" w:rsidRDefault="00376EC7" w:rsidP="00376EC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D2E558D" w14:textId="77777777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70" w:type="dxa"/>
            <w:vAlign w:val="center"/>
          </w:tcPr>
          <w:p w14:paraId="75950E1C" w14:textId="5914F677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«К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әсіби әлеуметтік қызметкерлердің ұлттық альянсы</w:t>
            </w:r>
            <w:r w:rsidRPr="004C7307">
              <w:rPr>
                <w:rFonts w:ascii="Arial" w:hAnsi="Arial" w:cs="Arial"/>
                <w:sz w:val="24"/>
                <w:szCs w:val="24"/>
              </w:rPr>
              <w:t>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Республикалық қоғамдық  бірлестік</w:t>
            </w:r>
          </w:p>
        </w:tc>
        <w:tc>
          <w:tcPr>
            <w:tcW w:w="2694" w:type="dxa"/>
            <w:vAlign w:val="center"/>
          </w:tcPr>
          <w:p w14:paraId="724B4D2B" w14:textId="7A3C2672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Есимова Динара Габиболлаевна</w:t>
            </w:r>
          </w:p>
        </w:tc>
        <w:tc>
          <w:tcPr>
            <w:tcW w:w="2693" w:type="dxa"/>
            <w:vAlign w:val="center"/>
          </w:tcPr>
          <w:p w14:paraId="4DDC5458" w14:textId="27F0B0B7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 xml:space="preserve"> Астана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376EC7" w:rsidRPr="004C7307" w14:paraId="7B3228EF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4AADFC37" w14:textId="77777777" w:rsidR="00376EC7" w:rsidRPr="004C7307" w:rsidRDefault="00376EC7" w:rsidP="00376EC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FB196C9" w14:textId="77777777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70" w:type="dxa"/>
          </w:tcPr>
          <w:p w14:paraId="2AF25777" w14:textId="6C8AE966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«Менің балам» </w:t>
            </w:r>
            <w:r w:rsidRPr="004C73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Қоғамдық Бірлестік</w:t>
            </w:r>
          </w:p>
        </w:tc>
        <w:tc>
          <w:tcPr>
            <w:tcW w:w="2694" w:type="dxa"/>
            <w:vAlign w:val="center"/>
          </w:tcPr>
          <w:p w14:paraId="2E123DC8" w14:textId="42D967DD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Ковалева Татьяна Ивановна</w:t>
            </w:r>
          </w:p>
        </w:tc>
        <w:tc>
          <w:tcPr>
            <w:tcW w:w="2693" w:type="dxa"/>
            <w:vAlign w:val="center"/>
          </w:tcPr>
          <w:p w14:paraId="0CD8FB6C" w14:textId="22604AAC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Солтүстік Қазақстан облысы, Петропавл қ.</w:t>
            </w:r>
          </w:p>
        </w:tc>
      </w:tr>
      <w:tr w:rsidR="00376EC7" w:rsidRPr="004C7307" w14:paraId="28CC32C7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4E595CB3" w14:textId="77777777" w:rsidR="00376EC7" w:rsidRPr="004C7307" w:rsidRDefault="00376EC7" w:rsidP="00376EC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5460CE0" w14:textId="77777777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70" w:type="dxa"/>
          </w:tcPr>
          <w:p w14:paraId="7B68E302" w14:textId="52432C46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«TechnoWomen Non-Profit Organisation» коммерциялық емес ұйым</w:t>
            </w:r>
          </w:p>
        </w:tc>
        <w:tc>
          <w:tcPr>
            <w:tcW w:w="2694" w:type="dxa"/>
          </w:tcPr>
          <w:p w14:paraId="01D9CAAD" w14:textId="6B3F750A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Шужеева Азиза Тимуровна</w:t>
            </w:r>
          </w:p>
        </w:tc>
        <w:tc>
          <w:tcPr>
            <w:tcW w:w="2693" w:type="dxa"/>
          </w:tcPr>
          <w:p w14:paraId="1B410792" w14:textId="6C03CB94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Астана қаласы</w:t>
            </w:r>
          </w:p>
        </w:tc>
      </w:tr>
      <w:tr w:rsidR="00376EC7" w:rsidRPr="004C7307" w14:paraId="7368801B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3CC4B264" w14:textId="77777777" w:rsidR="00376EC7" w:rsidRPr="004C7307" w:rsidRDefault="00376EC7" w:rsidP="00376EC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0FC85B6" w14:textId="77777777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70" w:type="dxa"/>
          </w:tcPr>
          <w:p w14:paraId="52A279B9" w14:textId="0F94D160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«Қостанай облысының паралимпиадалық спорт түрлері федерациясы» қоғамдық бірлестігі</w:t>
            </w:r>
          </w:p>
        </w:tc>
        <w:tc>
          <w:tcPr>
            <w:tcW w:w="2694" w:type="dxa"/>
            <w:vAlign w:val="center"/>
          </w:tcPr>
          <w:p w14:paraId="3E24898C" w14:textId="04544E9C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Оспанов Дуйсенгали Султанович</w:t>
            </w:r>
          </w:p>
        </w:tc>
        <w:tc>
          <w:tcPr>
            <w:tcW w:w="2693" w:type="dxa"/>
            <w:vAlign w:val="center"/>
          </w:tcPr>
          <w:p w14:paraId="1ABD8373" w14:textId="2865C00C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Костанай обл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ысы</w:t>
            </w:r>
          </w:p>
        </w:tc>
      </w:tr>
      <w:tr w:rsidR="00376EC7" w:rsidRPr="004C7307" w14:paraId="7D3C67ED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0B0787E5" w14:textId="77777777" w:rsidR="00376EC7" w:rsidRPr="004C7307" w:rsidRDefault="00376EC7" w:rsidP="00376EC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AF507E0" w14:textId="77777777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70" w:type="dxa"/>
          </w:tcPr>
          <w:p w14:paraId="653BF23E" w14:textId="0C251FDA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«Спорт Технологиясы» Қоғамдық қоры</w:t>
            </w:r>
          </w:p>
        </w:tc>
        <w:tc>
          <w:tcPr>
            <w:tcW w:w="2694" w:type="dxa"/>
            <w:vAlign w:val="center"/>
          </w:tcPr>
          <w:p w14:paraId="47C91482" w14:textId="4A6440B9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Утепов Марат Бимуратович</w:t>
            </w:r>
          </w:p>
        </w:tc>
        <w:tc>
          <w:tcPr>
            <w:tcW w:w="2693" w:type="dxa"/>
            <w:vAlign w:val="center"/>
          </w:tcPr>
          <w:p w14:paraId="08248CDB" w14:textId="2AAB4400" w:rsidR="00376EC7" w:rsidRPr="004C7307" w:rsidRDefault="00376EC7" w:rsidP="00376EC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г. Астана</w:t>
            </w:r>
          </w:p>
        </w:tc>
      </w:tr>
      <w:tr w:rsidR="0042737B" w:rsidRPr="004C7307" w14:paraId="308062DB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116BDC0C" w14:textId="77777777" w:rsidR="0042737B" w:rsidRPr="004C7307" w:rsidRDefault="0042737B" w:rsidP="0042737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1E57007" w14:textId="77777777" w:rsidR="0042737B" w:rsidRPr="004C7307" w:rsidRDefault="0042737B" w:rsidP="0042737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70" w:type="dxa"/>
          </w:tcPr>
          <w:p w14:paraId="0A07BB2D" w14:textId="780EBA5D" w:rsidR="0042737B" w:rsidRPr="004C7307" w:rsidRDefault="0042737B" w:rsidP="0042737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 xml:space="preserve"> «Республиканская ассоциация частных организаций»</w:t>
            </w: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 ЗТБ</w:t>
            </w:r>
          </w:p>
        </w:tc>
        <w:tc>
          <w:tcPr>
            <w:tcW w:w="2694" w:type="dxa"/>
            <w:vAlign w:val="center"/>
          </w:tcPr>
          <w:p w14:paraId="65A45FEC" w14:textId="59C27667" w:rsidR="0042737B" w:rsidRPr="004C7307" w:rsidRDefault="0042737B" w:rsidP="0042737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Садыкова Роза Шариповна</w:t>
            </w:r>
          </w:p>
        </w:tc>
        <w:tc>
          <w:tcPr>
            <w:tcW w:w="2693" w:type="dxa"/>
            <w:vAlign w:val="center"/>
          </w:tcPr>
          <w:p w14:paraId="6E00D1E0" w14:textId="3B4AC8CC" w:rsidR="0042737B" w:rsidRPr="004C7307" w:rsidRDefault="0042737B" w:rsidP="0042737B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Алматы қаласы</w:t>
            </w:r>
          </w:p>
        </w:tc>
      </w:tr>
      <w:tr w:rsidR="005B349A" w:rsidRPr="004C7307" w14:paraId="3AD50767" w14:textId="77777777" w:rsidTr="00726FB3">
        <w:trPr>
          <w:trHeight w:val="840"/>
        </w:trPr>
        <w:tc>
          <w:tcPr>
            <w:tcW w:w="10065" w:type="dxa"/>
            <w:gridSpan w:val="5"/>
            <w:shd w:val="clear" w:color="auto" w:fill="DEEAF6" w:themeFill="accent1" w:themeFillTint="33"/>
            <w:vAlign w:val="center"/>
          </w:tcPr>
          <w:p w14:paraId="485D355D" w14:textId="195277CF" w:rsidR="005B349A" w:rsidRPr="004C7307" w:rsidRDefault="00791EF4" w:rsidP="00296A9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C7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Тарихи-мәдени мұраны қорғау</w:t>
            </w:r>
          </w:p>
        </w:tc>
      </w:tr>
      <w:tr w:rsidR="005A7CB7" w:rsidRPr="004C7307" w14:paraId="5BE6CB3A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1989D35C" w14:textId="77777777" w:rsidR="005A7CB7" w:rsidRPr="004C7307" w:rsidRDefault="005A7CB7" w:rsidP="005A7CB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77E3B33" w14:textId="77777777" w:rsidR="005A7CB7" w:rsidRPr="004C7307" w:rsidRDefault="005A7CB7" w:rsidP="005A7CB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0" w:type="dxa"/>
            <w:vAlign w:val="center"/>
          </w:tcPr>
          <w:p w14:paraId="20B1F802" w14:textId="34B851F1" w:rsidR="005A7CB7" w:rsidRPr="004C7307" w:rsidRDefault="005A7CB7" w:rsidP="005A7CB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«Даналық»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Қоғамдық қоры</w:t>
            </w:r>
          </w:p>
        </w:tc>
        <w:tc>
          <w:tcPr>
            <w:tcW w:w="2694" w:type="dxa"/>
            <w:vAlign w:val="center"/>
          </w:tcPr>
          <w:p w14:paraId="66842E74" w14:textId="289E1BCB" w:rsidR="005A7CB7" w:rsidRPr="004C7307" w:rsidRDefault="005A7CB7" w:rsidP="005A7CB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Токишкадиров</w:t>
            </w:r>
            <w:r w:rsidRPr="004C7307">
              <w:rPr>
                <w:rFonts w:ascii="Arial" w:hAnsi="Arial" w:cs="Arial"/>
                <w:sz w:val="24"/>
                <w:szCs w:val="24"/>
              </w:rPr>
              <w:br/>
              <w:t>Ботабек</w:t>
            </w:r>
            <w:r w:rsidRPr="004C7307">
              <w:rPr>
                <w:rFonts w:ascii="Arial" w:hAnsi="Arial" w:cs="Arial"/>
                <w:sz w:val="24"/>
                <w:szCs w:val="24"/>
              </w:rPr>
              <w:br/>
              <w:t>Бейбітбекұлы</w:t>
            </w:r>
          </w:p>
        </w:tc>
        <w:tc>
          <w:tcPr>
            <w:tcW w:w="2693" w:type="dxa"/>
            <w:vAlign w:val="center"/>
          </w:tcPr>
          <w:p w14:paraId="77F70E26" w14:textId="28345B4A" w:rsidR="005A7CB7" w:rsidRPr="004C7307" w:rsidRDefault="005A7CB7" w:rsidP="005A7CB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 xml:space="preserve">Абай 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облысы</w:t>
            </w:r>
            <w:r w:rsidRPr="004C7307">
              <w:rPr>
                <w:rFonts w:ascii="Arial" w:hAnsi="Arial" w:cs="Arial"/>
                <w:sz w:val="24"/>
                <w:szCs w:val="24"/>
              </w:rPr>
              <w:t>, Семей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5A7CB7" w:rsidRPr="004C7307" w14:paraId="6630FCE5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400F60FD" w14:textId="77777777" w:rsidR="005A7CB7" w:rsidRPr="004C7307" w:rsidRDefault="005A7CB7" w:rsidP="005A7CB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908997C" w14:textId="77777777" w:rsidR="005A7CB7" w:rsidRPr="004C7307" w:rsidRDefault="005A7CB7" w:rsidP="005A7CB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0" w:type="dxa"/>
            <w:vAlign w:val="center"/>
          </w:tcPr>
          <w:p w14:paraId="49F50024" w14:textId="61C98F9D" w:rsidR="005A7CB7" w:rsidRPr="004C7307" w:rsidRDefault="005A7CB7" w:rsidP="005A7CB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«Жергілікті соғысқа қатысушылардың жауынгерлік бауырластығы» Қоғамдық Қоры</w:t>
            </w:r>
          </w:p>
        </w:tc>
        <w:tc>
          <w:tcPr>
            <w:tcW w:w="2694" w:type="dxa"/>
            <w:vAlign w:val="center"/>
          </w:tcPr>
          <w:p w14:paraId="5713339A" w14:textId="267C12E6" w:rsidR="005A7CB7" w:rsidRPr="004C7307" w:rsidRDefault="005A7CB7" w:rsidP="005A7CB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Зайнеденов Нурлан Алмуратович</w:t>
            </w:r>
          </w:p>
        </w:tc>
        <w:tc>
          <w:tcPr>
            <w:tcW w:w="2693" w:type="dxa"/>
            <w:vAlign w:val="center"/>
          </w:tcPr>
          <w:p w14:paraId="16AF8293" w14:textId="3EA4F345" w:rsidR="005A7CB7" w:rsidRPr="004C7307" w:rsidRDefault="005A7CB7" w:rsidP="005A7CB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Ақтөбе облысы, Ақтөбе қаласы</w:t>
            </w:r>
          </w:p>
        </w:tc>
      </w:tr>
      <w:tr w:rsidR="00E92135" w:rsidRPr="004C7307" w14:paraId="18F27DC1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0062BF94" w14:textId="77777777" w:rsidR="00E92135" w:rsidRPr="004C7307" w:rsidRDefault="00E92135" w:rsidP="00E9213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75C30D5" w14:textId="77777777" w:rsidR="00E92135" w:rsidRPr="004C7307" w:rsidRDefault="00E92135" w:rsidP="00E92135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56CA51B1" w14:textId="21276925" w:rsidR="00E92135" w:rsidRPr="004C7307" w:rsidRDefault="00E92135" w:rsidP="00E9213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«Болашақ ұрпақ» жастар қоғамдық қоры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ACD442" w14:textId="21BC6F08" w:rsidR="00E92135" w:rsidRPr="004C7307" w:rsidRDefault="00E92135" w:rsidP="00E9213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Махметова Мадина Сериковна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57C377" w14:textId="6CCA63E8" w:rsidR="00E92135" w:rsidRPr="004C7307" w:rsidRDefault="00E92135" w:rsidP="00E9213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Павлодар облысы, Екібастұз қаласы</w:t>
            </w:r>
          </w:p>
        </w:tc>
      </w:tr>
      <w:tr w:rsidR="00FB7A11" w:rsidRPr="004C7307" w14:paraId="49CB6EDC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29CF2091" w14:textId="77777777" w:rsidR="00FB7A11" w:rsidRPr="004C7307" w:rsidRDefault="00FB7A11" w:rsidP="00FB7A1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A213126" w14:textId="77777777" w:rsidR="00FB7A11" w:rsidRPr="004C7307" w:rsidRDefault="00FB7A11" w:rsidP="00FB7A11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70" w:type="dxa"/>
            <w:vAlign w:val="center"/>
          </w:tcPr>
          <w:p w14:paraId="36672372" w14:textId="0E459BEE" w:rsidR="00FB7A11" w:rsidRPr="004C7307" w:rsidRDefault="00FB7A11" w:rsidP="00FB7A1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«Жанашыр бол»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Қоғамдық қоры</w:t>
            </w:r>
          </w:p>
        </w:tc>
        <w:tc>
          <w:tcPr>
            <w:tcW w:w="2694" w:type="dxa"/>
            <w:vAlign w:val="center"/>
          </w:tcPr>
          <w:p w14:paraId="2DC79F70" w14:textId="65A3907F" w:rsidR="00FB7A11" w:rsidRPr="004C7307" w:rsidRDefault="00FB7A11" w:rsidP="00FB7A1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Распекова Сабина Сергалиевна</w:t>
            </w:r>
          </w:p>
        </w:tc>
        <w:tc>
          <w:tcPr>
            <w:tcW w:w="2693" w:type="dxa"/>
            <w:vAlign w:val="center"/>
          </w:tcPr>
          <w:p w14:paraId="5E3C490D" w14:textId="33AEEA0A" w:rsidR="00FB7A11" w:rsidRPr="004C7307" w:rsidRDefault="00FB7A11" w:rsidP="00FB7A1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Қостанай облысы, Қостанай қаласы</w:t>
            </w:r>
          </w:p>
        </w:tc>
      </w:tr>
      <w:tr w:rsidR="00E92135" w:rsidRPr="004C7307" w14:paraId="1DBAE598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1C68C06C" w14:textId="77777777" w:rsidR="00E92135" w:rsidRPr="004C7307" w:rsidRDefault="00E92135" w:rsidP="00E9213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9AAA22F" w14:textId="77777777" w:rsidR="00E92135" w:rsidRPr="004C7307" w:rsidRDefault="00E92135" w:rsidP="00E92135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221CD2B2" w14:textId="03FA0DC5" w:rsidR="00E92135" w:rsidRPr="004C7307" w:rsidRDefault="00E92135" w:rsidP="00E9213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«JEBE-PAVLODAR»  Қоғамдық бірлестік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CBC69D" w14:textId="29E57765" w:rsidR="00E92135" w:rsidRPr="004C7307" w:rsidRDefault="00E92135" w:rsidP="00E92135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Жумадилов Данияр Айтпаевич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8F479C" w14:textId="32ECEBC0" w:rsidR="00E92135" w:rsidRPr="004C7307" w:rsidRDefault="00E92135" w:rsidP="00E9213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0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Павлодар облысы, Павлодар қаласы</w:t>
            </w:r>
          </w:p>
        </w:tc>
      </w:tr>
      <w:tr w:rsidR="005B349A" w:rsidRPr="004C7307" w14:paraId="391E38C8" w14:textId="77777777" w:rsidTr="00726FB3">
        <w:trPr>
          <w:trHeight w:val="840"/>
        </w:trPr>
        <w:tc>
          <w:tcPr>
            <w:tcW w:w="10065" w:type="dxa"/>
            <w:gridSpan w:val="5"/>
            <w:shd w:val="clear" w:color="auto" w:fill="DEEAF6" w:themeFill="accent1" w:themeFillTint="33"/>
            <w:vAlign w:val="center"/>
          </w:tcPr>
          <w:p w14:paraId="6B4E624E" w14:textId="5A99A89F" w:rsidR="005B349A" w:rsidRPr="004C7307" w:rsidRDefault="00286355" w:rsidP="00296A9D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C7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Азаматтардың денсаулығын сақтау, саламатты өмір салтын насихаттау</w:t>
            </w:r>
          </w:p>
        </w:tc>
      </w:tr>
      <w:tr w:rsidR="006E58FA" w:rsidRPr="004C7307" w14:paraId="2CA110EE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5775209B" w14:textId="77777777" w:rsidR="006E58FA" w:rsidRPr="004C7307" w:rsidRDefault="006E58FA" w:rsidP="006E58F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4370ACE1" w14:textId="77777777" w:rsidR="006E58FA" w:rsidRPr="004C7307" w:rsidRDefault="006E58FA" w:rsidP="006E58F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0" w:type="dxa"/>
            <w:vAlign w:val="center"/>
          </w:tcPr>
          <w:p w14:paraId="54A51405" w14:textId="1D20E1E0" w:rsidR="006E58FA" w:rsidRPr="004C7307" w:rsidRDefault="006E58FA" w:rsidP="006E58F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«Бірінші болу батылдық» Корпоративтік қоры</w:t>
            </w:r>
          </w:p>
        </w:tc>
        <w:tc>
          <w:tcPr>
            <w:tcW w:w="2694" w:type="dxa"/>
            <w:vAlign w:val="center"/>
          </w:tcPr>
          <w:p w14:paraId="5BFDED50" w14:textId="603AD4C0" w:rsidR="006E58FA" w:rsidRPr="004C7307" w:rsidRDefault="006E58FA" w:rsidP="006E58F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Казыбаева Салтанат Нутасовна</w:t>
            </w:r>
          </w:p>
        </w:tc>
        <w:tc>
          <w:tcPr>
            <w:tcW w:w="2693" w:type="dxa"/>
            <w:vAlign w:val="center"/>
          </w:tcPr>
          <w:p w14:paraId="37860CAD" w14:textId="50797F0D" w:rsidR="006E58FA" w:rsidRPr="004C7307" w:rsidRDefault="006E58FA" w:rsidP="006E58F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г.Алматы</w:t>
            </w:r>
          </w:p>
        </w:tc>
      </w:tr>
      <w:tr w:rsidR="006E58FA" w:rsidRPr="004C7307" w14:paraId="46F886E7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3A134A43" w14:textId="77777777" w:rsidR="006E58FA" w:rsidRPr="004C7307" w:rsidRDefault="006E58FA" w:rsidP="006E58F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1114B0FA" w14:textId="77777777" w:rsidR="006E58FA" w:rsidRPr="004C7307" w:rsidRDefault="006E58FA" w:rsidP="006E58F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570" w:type="dxa"/>
            <w:vAlign w:val="center"/>
          </w:tcPr>
          <w:p w14:paraId="61D628FB" w14:textId="015FAC1A" w:rsidR="006E58FA" w:rsidRPr="004C7307" w:rsidRDefault="006E58FA" w:rsidP="006E58F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«Асыл жүрек» білімді, денсаулық сақтауды, мәдениет пен спортты қолдау орталығы» Қоғамдық қор</w:t>
            </w:r>
          </w:p>
        </w:tc>
        <w:tc>
          <w:tcPr>
            <w:tcW w:w="2694" w:type="dxa"/>
            <w:vAlign w:val="center"/>
          </w:tcPr>
          <w:p w14:paraId="6FEF0DEE" w14:textId="6F9F81E4" w:rsidR="006E58FA" w:rsidRPr="004C7307" w:rsidRDefault="006E58FA" w:rsidP="006E58F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Алмабаева Карлыгаш Рахимовна</w:t>
            </w:r>
          </w:p>
        </w:tc>
        <w:tc>
          <w:tcPr>
            <w:tcW w:w="2693" w:type="dxa"/>
            <w:vAlign w:val="center"/>
          </w:tcPr>
          <w:p w14:paraId="40F6611E" w14:textId="1D20B9DD" w:rsidR="006E58FA" w:rsidRPr="004C7307" w:rsidRDefault="006E58FA" w:rsidP="006E58F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Алматы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қ.</w:t>
            </w:r>
          </w:p>
        </w:tc>
      </w:tr>
      <w:tr w:rsidR="006E58FA" w:rsidRPr="004C7307" w14:paraId="48E7991F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475C1EF0" w14:textId="77777777" w:rsidR="006E58FA" w:rsidRPr="004C7307" w:rsidRDefault="006E58FA" w:rsidP="006E58F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41BC0EB" w14:textId="77777777" w:rsidR="006E58FA" w:rsidRPr="004C7307" w:rsidRDefault="006E58FA" w:rsidP="006E58F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570" w:type="dxa"/>
            <w:vAlign w:val="center"/>
          </w:tcPr>
          <w:p w14:paraId="27C4C825" w14:textId="49D0F6F6" w:rsidR="006E58FA" w:rsidRPr="004C7307" w:rsidRDefault="006E58FA" w:rsidP="006E58F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«Спорттық-сауықтыру орталығы» мүгедектер қоғамдық бірлестігі</w:t>
            </w:r>
          </w:p>
        </w:tc>
        <w:tc>
          <w:tcPr>
            <w:tcW w:w="2694" w:type="dxa"/>
            <w:vAlign w:val="center"/>
          </w:tcPr>
          <w:p w14:paraId="433F05F0" w14:textId="229A0CD8" w:rsidR="006E58FA" w:rsidRPr="004C7307" w:rsidRDefault="006E58FA" w:rsidP="006E58F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Баялышбаев Елдос Кайыркенұлы</w:t>
            </w:r>
          </w:p>
        </w:tc>
        <w:tc>
          <w:tcPr>
            <w:tcW w:w="2693" w:type="dxa"/>
            <w:vAlign w:val="center"/>
          </w:tcPr>
          <w:p w14:paraId="63D3A180" w14:textId="052AAB7C" w:rsidR="006E58FA" w:rsidRPr="004C7307" w:rsidRDefault="006E58FA" w:rsidP="006E58F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 xml:space="preserve">Жетісу 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облысы, </w:t>
            </w:r>
            <w:r w:rsidRPr="004C7307">
              <w:rPr>
                <w:rFonts w:ascii="Arial" w:hAnsi="Arial" w:cs="Arial"/>
                <w:sz w:val="24"/>
                <w:szCs w:val="24"/>
              </w:rPr>
              <w:t>Талдықорған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қ.</w:t>
            </w:r>
          </w:p>
        </w:tc>
      </w:tr>
      <w:tr w:rsidR="006E58FA" w:rsidRPr="004C7307" w14:paraId="71AB36B8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77EA0A22" w14:textId="77777777" w:rsidR="006E58FA" w:rsidRPr="004C7307" w:rsidRDefault="006E58FA" w:rsidP="006E58F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6893AC51" w14:textId="77777777" w:rsidR="006E58FA" w:rsidRPr="004C7307" w:rsidRDefault="006E58FA" w:rsidP="006E58F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570" w:type="dxa"/>
            <w:vAlign w:val="center"/>
          </w:tcPr>
          <w:p w14:paraId="044683E9" w14:textId="5529F616" w:rsidR="006E58FA" w:rsidRPr="004C7307" w:rsidRDefault="006E58FA" w:rsidP="006E58F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«Жизнь Вопреки» Қоғамдық қор</w:t>
            </w:r>
          </w:p>
        </w:tc>
        <w:tc>
          <w:tcPr>
            <w:tcW w:w="2694" w:type="dxa"/>
            <w:vAlign w:val="center"/>
          </w:tcPr>
          <w:p w14:paraId="203F2503" w14:textId="39F85E74" w:rsidR="006E58FA" w:rsidRPr="004C7307" w:rsidRDefault="006E58FA" w:rsidP="006E58F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Мукушева Айна Жусуповна</w:t>
            </w:r>
          </w:p>
        </w:tc>
        <w:tc>
          <w:tcPr>
            <w:tcW w:w="2693" w:type="dxa"/>
            <w:vAlign w:val="center"/>
          </w:tcPr>
          <w:p w14:paraId="317BB3BD" w14:textId="759F889F" w:rsidR="006E58FA" w:rsidRPr="004C7307" w:rsidRDefault="006E58FA" w:rsidP="006E58F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Астана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қ.</w:t>
            </w:r>
          </w:p>
        </w:tc>
      </w:tr>
      <w:tr w:rsidR="005B349A" w:rsidRPr="004C7307" w14:paraId="6C9945BF" w14:textId="77777777" w:rsidTr="00726FB3">
        <w:trPr>
          <w:trHeight w:val="840"/>
        </w:trPr>
        <w:tc>
          <w:tcPr>
            <w:tcW w:w="10065" w:type="dxa"/>
            <w:gridSpan w:val="5"/>
            <w:shd w:val="clear" w:color="auto" w:fill="DEEAF6" w:themeFill="accent1" w:themeFillTint="33"/>
            <w:vAlign w:val="center"/>
          </w:tcPr>
          <w:p w14:paraId="505F219C" w14:textId="5B78E4FC" w:rsidR="005B349A" w:rsidRPr="004C7307" w:rsidRDefault="00283160" w:rsidP="00296A9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31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Өздерінің есебінде тұрған адамдарға әлеуметтік-құқықтық көмек көрсету кезінде пробация қызметіне жәрдемдесу</w:t>
            </w:r>
          </w:p>
        </w:tc>
      </w:tr>
      <w:tr w:rsidR="00856D19" w:rsidRPr="004C7307" w14:paraId="58598FC5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4F1595B0" w14:textId="77777777" w:rsidR="00856D19" w:rsidRPr="004C7307" w:rsidRDefault="00856D19" w:rsidP="00856D1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0A1C70F5" w14:textId="77777777" w:rsidR="00856D19" w:rsidRPr="004C7307" w:rsidRDefault="00856D19" w:rsidP="00856D1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0" w:type="dxa"/>
            <w:vAlign w:val="center"/>
          </w:tcPr>
          <w:p w14:paraId="00262FB0" w14:textId="4A1E1AD8" w:rsidR="00856D19" w:rsidRPr="004C7307" w:rsidRDefault="00856D19" w:rsidP="00856D1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«Ақталушылық технологиялар мен тұжырымдамалар» қоғамдық қоры</w:t>
            </w:r>
          </w:p>
        </w:tc>
        <w:tc>
          <w:tcPr>
            <w:tcW w:w="2694" w:type="dxa"/>
            <w:vAlign w:val="center"/>
          </w:tcPr>
          <w:p w14:paraId="54002DC1" w14:textId="04146E92" w:rsidR="00856D19" w:rsidRPr="004C7307" w:rsidRDefault="00856D19" w:rsidP="00856D1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Кульжабаева Орынбасар Молдагельдиновна</w:t>
            </w:r>
          </w:p>
        </w:tc>
        <w:tc>
          <w:tcPr>
            <w:tcW w:w="2693" w:type="dxa"/>
            <w:vAlign w:val="center"/>
          </w:tcPr>
          <w:p w14:paraId="25E83582" w14:textId="734D829B" w:rsidR="00856D19" w:rsidRPr="004C7307" w:rsidRDefault="00856D19" w:rsidP="00856D1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Астана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856D19" w:rsidRPr="004C7307" w14:paraId="281C0CE6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7EED66B5" w14:textId="77777777" w:rsidR="00856D19" w:rsidRPr="004C7307" w:rsidRDefault="00856D19" w:rsidP="00856D1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748A2E67" w14:textId="77777777" w:rsidR="00856D19" w:rsidRPr="004C7307" w:rsidRDefault="00856D19" w:rsidP="00856D1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0" w:type="dxa"/>
            <w:vAlign w:val="center"/>
          </w:tcPr>
          <w:p w14:paraId="742320F9" w14:textId="6E1A932D" w:rsidR="00856D19" w:rsidRPr="004C7307" w:rsidRDefault="00856D19" w:rsidP="00856D1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Қоғамдік бірлестігі Эра-KZ</w:t>
            </w:r>
          </w:p>
        </w:tc>
        <w:tc>
          <w:tcPr>
            <w:tcW w:w="2694" w:type="dxa"/>
            <w:vAlign w:val="center"/>
          </w:tcPr>
          <w:p w14:paraId="02B4DE88" w14:textId="19D8B2BC" w:rsidR="00856D19" w:rsidRPr="004C7307" w:rsidRDefault="00856D19" w:rsidP="00856D1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Таштемирова Зарина Рамазановна</w:t>
            </w:r>
          </w:p>
        </w:tc>
        <w:tc>
          <w:tcPr>
            <w:tcW w:w="2693" w:type="dxa"/>
            <w:vAlign w:val="center"/>
          </w:tcPr>
          <w:p w14:paraId="6FC9B470" w14:textId="1F6BD9F0" w:rsidR="00856D19" w:rsidRPr="004C7307" w:rsidRDefault="00856D19" w:rsidP="00856D1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Түркістан облысы,</w:t>
            </w:r>
            <w:r w:rsidRPr="004C7307">
              <w:rPr>
                <w:rFonts w:ascii="Arial" w:hAnsi="Arial" w:cs="Arial"/>
                <w:sz w:val="24"/>
                <w:szCs w:val="24"/>
              </w:rPr>
              <w:t xml:space="preserve"> Толебийский район</w:t>
            </w:r>
          </w:p>
        </w:tc>
      </w:tr>
      <w:tr w:rsidR="00856D19" w:rsidRPr="004C7307" w14:paraId="4CECA7BE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5727A6CD" w14:textId="77777777" w:rsidR="00856D19" w:rsidRPr="004C7307" w:rsidRDefault="00856D19" w:rsidP="00856D1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2736D8BF" w14:textId="77777777" w:rsidR="00856D19" w:rsidRPr="004C7307" w:rsidRDefault="00856D19" w:rsidP="00856D1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0" w:type="dxa"/>
            <w:vAlign w:val="center"/>
          </w:tcPr>
          <w:p w14:paraId="7E25DBCB" w14:textId="116EBC7A" w:rsidR="00856D19" w:rsidRPr="004C7307" w:rsidRDefault="00856D19" w:rsidP="00856D1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«Антарес А»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Қоғамдық қоры</w:t>
            </w:r>
          </w:p>
        </w:tc>
        <w:tc>
          <w:tcPr>
            <w:tcW w:w="2694" w:type="dxa"/>
            <w:vAlign w:val="center"/>
          </w:tcPr>
          <w:p w14:paraId="0D6DF4BC" w14:textId="45BF3403" w:rsidR="00856D19" w:rsidRPr="004C7307" w:rsidRDefault="00856D19" w:rsidP="00856D1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Дак Виктор Сергеевич</w:t>
            </w:r>
          </w:p>
        </w:tc>
        <w:tc>
          <w:tcPr>
            <w:tcW w:w="2693" w:type="dxa"/>
            <w:vAlign w:val="center"/>
          </w:tcPr>
          <w:p w14:paraId="4E5278AF" w14:textId="1F63DC8F" w:rsidR="00856D19" w:rsidRPr="004C7307" w:rsidRDefault="00856D19" w:rsidP="00856D1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Шығыс Қазақстан облысы, Өскемен қаласы</w:t>
            </w:r>
          </w:p>
        </w:tc>
      </w:tr>
      <w:tr w:rsidR="00856D19" w:rsidRPr="004C7307" w14:paraId="714F1E1A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2DEBF985" w14:textId="77777777" w:rsidR="00856D19" w:rsidRPr="004C7307" w:rsidRDefault="00856D19" w:rsidP="00856D1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50D02075" w14:textId="77777777" w:rsidR="00856D19" w:rsidRPr="004C7307" w:rsidRDefault="00856D19" w:rsidP="00856D1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70" w:type="dxa"/>
            <w:vAlign w:val="center"/>
          </w:tcPr>
          <w:p w14:paraId="5B7A0ABC" w14:textId="44F930A1" w:rsidR="00856D19" w:rsidRPr="004C7307" w:rsidRDefault="00856D19" w:rsidP="00856D1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 xml:space="preserve"> «Adil Atlas»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Қоғамдық қоры</w:t>
            </w:r>
          </w:p>
        </w:tc>
        <w:tc>
          <w:tcPr>
            <w:tcW w:w="2694" w:type="dxa"/>
            <w:vAlign w:val="center"/>
          </w:tcPr>
          <w:p w14:paraId="73FAAD27" w14:textId="6279242E" w:rsidR="00856D19" w:rsidRPr="004C7307" w:rsidRDefault="00856D19" w:rsidP="00856D1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Кабидулина Жанерке</w:t>
            </w:r>
            <w:r w:rsidRPr="004C7307">
              <w:rPr>
                <w:rFonts w:ascii="Arial" w:hAnsi="Arial" w:cs="Arial"/>
                <w:sz w:val="24"/>
                <w:szCs w:val="24"/>
              </w:rPr>
              <w:br/>
              <w:t>Амангельдыевна</w:t>
            </w:r>
          </w:p>
        </w:tc>
        <w:tc>
          <w:tcPr>
            <w:tcW w:w="2693" w:type="dxa"/>
            <w:vAlign w:val="center"/>
          </w:tcPr>
          <w:p w14:paraId="72D1AFB8" w14:textId="7F88F67B" w:rsidR="00856D19" w:rsidRPr="004C7307" w:rsidRDefault="00856D19" w:rsidP="00856D1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Астана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5B349A" w:rsidRPr="004C7307" w14:paraId="5F066E1A" w14:textId="77777777" w:rsidTr="00726FB3">
        <w:trPr>
          <w:trHeight w:val="840"/>
        </w:trPr>
        <w:tc>
          <w:tcPr>
            <w:tcW w:w="10065" w:type="dxa"/>
            <w:gridSpan w:val="5"/>
            <w:shd w:val="clear" w:color="auto" w:fill="DEEAF6" w:themeFill="accent1" w:themeFillTint="33"/>
            <w:vAlign w:val="center"/>
          </w:tcPr>
          <w:p w14:paraId="31DF4FD5" w14:textId="651FD396" w:rsidR="005B349A" w:rsidRPr="004C7307" w:rsidRDefault="00905B8C" w:rsidP="00296A9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C7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Жастар саясаты мен балалар бастамаларын қолдау </w:t>
            </w:r>
          </w:p>
        </w:tc>
      </w:tr>
      <w:tr w:rsidR="00AA25E1" w:rsidRPr="004C7307" w14:paraId="34EE0D03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14BAD67B" w14:textId="77777777" w:rsidR="00AA25E1" w:rsidRPr="004C7307" w:rsidRDefault="00AA25E1" w:rsidP="00AA25E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5EC2E9E6" w14:textId="77777777" w:rsidR="00AA25E1" w:rsidRPr="004C7307" w:rsidRDefault="00AA25E1" w:rsidP="00AA25E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3570" w:type="dxa"/>
            <w:vAlign w:val="center"/>
          </w:tcPr>
          <w:p w14:paraId="769405C0" w14:textId="490DC488" w:rsidR="00AA25E1" w:rsidRPr="004C7307" w:rsidRDefault="00AA25E1" w:rsidP="00AA25E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«Ғасыр»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Жастар қоғамдық бірлестігі</w:t>
            </w:r>
          </w:p>
        </w:tc>
        <w:tc>
          <w:tcPr>
            <w:tcW w:w="2694" w:type="dxa"/>
            <w:vAlign w:val="center"/>
          </w:tcPr>
          <w:p w14:paraId="27AD97DA" w14:textId="29813220" w:rsidR="00AA25E1" w:rsidRPr="004C7307" w:rsidRDefault="00AA25E1" w:rsidP="00AA25E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Сахиев Болатбек Жеткергенович</w:t>
            </w:r>
          </w:p>
        </w:tc>
        <w:tc>
          <w:tcPr>
            <w:tcW w:w="2693" w:type="dxa"/>
            <w:vAlign w:val="center"/>
          </w:tcPr>
          <w:p w14:paraId="49A75ED6" w14:textId="52D07763" w:rsidR="00AA25E1" w:rsidRPr="004C7307" w:rsidRDefault="00AA25E1" w:rsidP="00AA25E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Батыс Қазақстан облысы, </w:t>
            </w:r>
            <w:r w:rsidRPr="004C7307">
              <w:rPr>
                <w:rFonts w:ascii="Arial" w:hAnsi="Arial" w:cs="Arial"/>
                <w:sz w:val="24"/>
                <w:szCs w:val="24"/>
              </w:rPr>
              <w:t>Орал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AA25E1" w:rsidRPr="004C7307" w14:paraId="4FD30660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2B75FAB1" w14:textId="77777777" w:rsidR="00AA25E1" w:rsidRPr="004C7307" w:rsidRDefault="00AA25E1" w:rsidP="00AA25E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681F2088" w14:textId="77777777" w:rsidR="00AA25E1" w:rsidRPr="004C7307" w:rsidRDefault="00AA25E1" w:rsidP="00AA25E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570" w:type="dxa"/>
            <w:vAlign w:val="center"/>
          </w:tcPr>
          <w:p w14:paraId="0D2FDF25" w14:textId="3D5EBAC9" w:rsidR="00AA25E1" w:rsidRPr="004C7307" w:rsidRDefault="00AA25E1" w:rsidP="00AA25E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«Тәуелсіз зерттеу орталығы» Қоғамдық бірлестік</w:t>
            </w:r>
          </w:p>
        </w:tc>
        <w:tc>
          <w:tcPr>
            <w:tcW w:w="2694" w:type="dxa"/>
            <w:vAlign w:val="center"/>
          </w:tcPr>
          <w:p w14:paraId="00904AD6" w14:textId="3D1E44AF" w:rsidR="00AA25E1" w:rsidRPr="004C7307" w:rsidRDefault="00AA25E1" w:rsidP="00AA25E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Қабидуллақызы Жанар</w:t>
            </w:r>
          </w:p>
        </w:tc>
        <w:tc>
          <w:tcPr>
            <w:tcW w:w="2693" w:type="dxa"/>
            <w:vAlign w:val="center"/>
          </w:tcPr>
          <w:p w14:paraId="3A93B6A7" w14:textId="551B0A8F" w:rsidR="00AA25E1" w:rsidRPr="004C7307" w:rsidRDefault="00AA25E1" w:rsidP="00AA25E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Шығыс Қазақстан облысы, Өскемен қаласы</w:t>
            </w:r>
          </w:p>
        </w:tc>
      </w:tr>
      <w:tr w:rsidR="00AA25E1" w:rsidRPr="004C7307" w14:paraId="69F509EF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6DA870C8" w14:textId="77777777" w:rsidR="00AA25E1" w:rsidRPr="004C7307" w:rsidRDefault="00AA25E1" w:rsidP="00AA25E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71FB95AD" w14:textId="77777777" w:rsidR="00AA25E1" w:rsidRPr="004C7307" w:rsidRDefault="00AA25E1" w:rsidP="00AA25E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570" w:type="dxa"/>
            <w:vAlign w:val="center"/>
          </w:tcPr>
          <w:p w14:paraId="5BA9F2C6" w14:textId="17B233BB" w:rsidR="00AA25E1" w:rsidRPr="004C7307" w:rsidRDefault="00AA25E1" w:rsidP="00AA25E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«Жастар таңдауы»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Қоғамдық бірлестік</w:t>
            </w:r>
          </w:p>
        </w:tc>
        <w:tc>
          <w:tcPr>
            <w:tcW w:w="2694" w:type="dxa"/>
            <w:vAlign w:val="center"/>
          </w:tcPr>
          <w:p w14:paraId="21D3898C" w14:textId="3E3373B1" w:rsidR="00AA25E1" w:rsidRPr="004C7307" w:rsidRDefault="00AA25E1" w:rsidP="00AA25E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Рахметқазынов Нұржан Нұрланұлы</w:t>
            </w:r>
          </w:p>
        </w:tc>
        <w:tc>
          <w:tcPr>
            <w:tcW w:w="2693" w:type="dxa"/>
            <w:vAlign w:val="center"/>
          </w:tcPr>
          <w:p w14:paraId="4B507DC0" w14:textId="7195CE9B" w:rsidR="00AA25E1" w:rsidRPr="004C7307" w:rsidRDefault="00AA25E1" w:rsidP="00AA25E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Жетісу  обл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ысы, </w:t>
            </w:r>
            <w:r w:rsidRPr="004C7307">
              <w:rPr>
                <w:rFonts w:ascii="Arial" w:hAnsi="Arial" w:cs="Arial"/>
                <w:sz w:val="24"/>
                <w:szCs w:val="24"/>
              </w:rPr>
              <w:t>Үштөбе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5B349A" w:rsidRPr="004C7307" w14:paraId="0B2C3878" w14:textId="77777777" w:rsidTr="00726FB3">
        <w:trPr>
          <w:trHeight w:val="840"/>
        </w:trPr>
        <w:tc>
          <w:tcPr>
            <w:tcW w:w="10065" w:type="dxa"/>
            <w:gridSpan w:val="5"/>
            <w:shd w:val="clear" w:color="auto" w:fill="DEEAF6" w:themeFill="accent1" w:themeFillTint="33"/>
            <w:vAlign w:val="center"/>
          </w:tcPr>
          <w:p w14:paraId="788B1832" w14:textId="0FAF12A1" w:rsidR="005B349A" w:rsidRPr="004C7307" w:rsidRDefault="00905B8C" w:rsidP="00296A9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C7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Қоршаған ортаны қорғау</w:t>
            </w:r>
          </w:p>
        </w:tc>
      </w:tr>
      <w:tr w:rsidR="00B15417" w:rsidRPr="004C7307" w14:paraId="14D1FEA9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3A7F0246" w14:textId="77777777" w:rsidR="00B15417" w:rsidRPr="004C7307" w:rsidRDefault="00B15417" w:rsidP="00B1541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3587177D" w14:textId="77777777" w:rsidR="00B15417" w:rsidRPr="004C7307" w:rsidRDefault="00B15417" w:rsidP="00B1541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570" w:type="dxa"/>
            <w:vAlign w:val="center"/>
          </w:tcPr>
          <w:p w14:paraId="1A9CEB02" w14:textId="27602A1D" w:rsidR="00B15417" w:rsidRPr="004C7307" w:rsidRDefault="00B15417" w:rsidP="00B1541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Өгем</w:t>
            </w:r>
            <w:r w:rsidRPr="004C7307">
              <w:rPr>
                <w:rFonts w:ascii="Arial" w:hAnsi="Arial" w:cs="Arial"/>
                <w:sz w:val="24"/>
                <w:szCs w:val="24"/>
              </w:rPr>
              <w:t xml:space="preserve">»  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Қоғамдық бірлестік</w:t>
            </w:r>
            <w:r w:rsidRPr="004C7307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2694" w:type="dxa"/>
            <w:vAlign w:val="center"/>
          </w:tcPr>
          <w:p w14:paraId="10F061FA" w14:textId="3AE7F3F7" w:rsidR="00B15417" w:rsidRPr="004C7307" w:rsidRDefault="00B15417" w:rsidP="00B1541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 xml:space="preserve">Абдешев Алихан Абдешулы </w:t>
            </w:r>
          </w:p>
        </w:tc>
        <w:tc>
          <w:tcPr>
            <w:tcW w:w="2693" w:type="dxa"/>
            <w:vAlign w:val="center"/>
          </w:tcPr>
          <w:p w14:paraId="70EB7AC6" w14:textId="2D34167D" w:rsidR="00B15417" w:rsidRPr="004C7307" w:rsidRDefault="00B15417" w:rsidP="00B1541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Түркістан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4C7307">
              <w:rPr>
                <w:rFonts w:ascii="Arial" w:hAnsi="Arial" w:cs="Arial"/>
                <w:sz w:val="24"/>
                <w:szCs w:val="24"/>
              </w:rPr>
              <w:t xml:space="preserve"> обл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ысы</w:t>
            </w:r>
            <w:r w:rsidRPr="004C730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Төлеби ауданы, </w:t>
            </w:r>
            <w:r w:rsidRPr="004C7307">
              <w:rPr>
                <w:rFonts w:ascii="Arial" w:hAnsi="Arial" w:cs="Arial"/>
                <w:sz w:val="24"/>
                <w:szCs w:val="24"/>
              </w:rPr>
              <w:t>.Ле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ңгір қаласы</w:t>
            </w:r>
          </w:p>
        </w:tc>
      </w:tr>
      <w:tr w:rsidR="00B15417" w:rsidRPr="004C7307" w14:paraId="62900CAC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57234F44" w14:textId="77777777" w:rsidR="00B15417" w:rsidRPr="004C7307" w:rsidRDefault="00B15417" w:rsidP="00B1541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00A4D48D" w14:textId="77777777" w:rsidR="00B15417" w:rsidRPr="004C7307" w:rsidRDefault="00B15417" w:rsidP="00B1541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570" w:type="dxa"/>
            <w:vAlign w:val="center"/>
          </w:tcPr>
          <w:p w14:paraId="4E7AC777" w14:textId="34A44FF5" w:rsidR="00B15417" w:rsidRPr="004C7307" w:rsidRDefault="00B15417" w:rsidP="00B1541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«Талаптан»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Қоғамбық бірлестік</w:t>
            </w:r>
          </w:p>
        </w:tc>
        <w:tc>
          <w:tcPr>
            <w:tcW w:w="2694" w:type="dxa"/>
            <w:vAlign w:val="center"/>
          </w:tcPr>
          <w:p w14:paraId="5742FA72" w14:textId="679698AC" w:rsidR="00B15417" w:rsidRPr="004C7307" w:rsidRDefault="00B15417" w:rsidP="00B1541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Карасаев Аманкелди Каракулович</w:t>
            </w:r>
          </w:p>
        </w:tc>
        <w:tc>
          <w:tcPr>
            <w:tcW w:w="2693" w:type="dxa"/>
            <w:vAlign w:val="center"/>
          </w:tcPr>
          <w:p w14:paraId="3F8EC107" w14:textId="20175129" w:rsidR="00B15417" w:rsidRPr="004C7307" w:rsidRDefault="00B15417" w:rsidP="00B1541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Атырау облысы, Жылыой ауданы, Ақкиізтоғай ауылы</w:t>
            </w:r>
          </w:p>
        </w:tc>
      </w:tr>
      <w:tr w:rsidR="00B15417" w:rsidRPr="004C7307" w14:paraId="469A0FF8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4B43083D" w14:textId="77777777" w:rsidR="00B15417" w:rsidRPr="004C7307" w:rsidRDefault="00B15417" w:rsidP="00B1541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659FD942" w14:textId="77777777" w:rsidR="00B15417" w:rsidRPr="004C7307" w:rsidRDefault="00B15417" w:rsidP="00B1541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570" w:type="dxa"/>
            <w:vAlign w:val="center"/>
          </w:tcPr>
          <w:p w14:paraId="405EB5A8" w14:textId="7BB5BB49" w:rsidR="00B15417" w:rsidRPr="004C7307" w:rsidRDefault="00B15417" w:rsidP="00B1541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«Ғылыми зерттеулер мен инновациялық 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технологиялар» Қоғамдық қоры</w:t>
            </w:r>
          </w:p>
        </w:tc>
        <w:tc>
          <w:tcPr>
            <w:tcW w:w="2694" w:type="dxa"/>
            <w:vAlign w:val="center"/>
          </w:tcPr>
          <w:p w14:paraId="0C6BD177" w14:textId="51C69320" w:rsidR="00B15417" w:rsidRPr="004C7307" w:rsidRDefault="00B15417" w:rsidP="00B1541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lastRenderedPageBreak/>
              <w:t>Голярко Владислав Михайлович</w:t>
            </w:r>
          </w:p>
        </w:tc>
        <w:tc>
          <w:tcPr>
            <w:tcW w:w="2693" w:type="dxa"/>
            <w:vAlign w:val="center"/>
          </w:tcPr>
          <w:p w14:paraId="1F4F7722" w14:textId="0E2503FF" w:rsidR="00B15417" w:rsidRPr="004C7307" w:rsidRDefault="00B15417" w:rsidP="00B1541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Түркістан облыс, Сайрам ауданы, Ақсу ауылы.</w:t>
            </w:r>
          </w:p>
        </w:tc>
      </w:tr>
      <w:tr w:rsidR="002C663C" w:rsidRPr="004C7307" w14:paraId="5A7185CB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1F6374E9" w14:textId="77777777" w:rsidR="002C663C" w:rsidRPr="004C7307" w:rsidRDefault="002C663C" w:rsidP="002C663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4588E3FD" w14:textId="77777777" w:rsidR="002C663C" w:rsidRPr="004C7307" w:rsidRDefault="002C663C" w:rsidP="002C663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570" w:type="dxa"/>
            <w:vAlign w:val="center"/>
          </w:tcPr>
          <w:p w14:paraId="2F9F367B" w14:textId="582973C5" w:rsidR="002C663C" w:rsidRPr="004C7307" w:rsidRDefault="002C663C" w:rsidP="002C663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Қоғамдық жастар бірлестігі «Тұрақты даму» Жер қоры</w:t>
            </w:r>
          </w:p>
        </w:tc>
        <w:tc>
          <w:tcPr>
            <w:tcW w:w="2694" w:type="dxa"/>
            <w:vAlign w:val="center"/>
          </w:tcPr>
          <w:p w14:paraId="09F9D0CC" w14:textId="674604D3" w:rsidR="002C663C" w:rsidRPr="004C7307" w:rsidRDefault="002C663C" w:rsidP="002C663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Бесен Алан</w:t>
            </w:r>
            <w:r w:rsidRPr="004C7307">
              <w:rPr>
                <w:rFonts w:ascii="Arial" w:hAnsi="Arial" w:cs="Arial"/>
                <w:sz w:val="24"/>
                <w:szCs w:val="24"/>
              </w:rPr>
              <w:br/>
              <w:t>Балтабайулы</w:t>
            </w:r>
          </w:p>
        </w:tc>
        <w:tc>
          <w:tcPr>
            <w:tcW w:w="2693" w:type="dxa"/>
            <w:vAlign w:val="center"/>
          </w:tcPr>
          <w:p w14:paraId="4FCBD9DB" w14:textId="5A7407DF" w:rsidR="002C663C" w:rsidRPr="004C7307" w:rsidRDefault="002C663C" w:rsidP="002C663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г.Астана</w:t>
            </w:r>
          </w:p>
        </w:tc>
      </w:tr>
      <w:tr w:rsidR="00726FB3" w:rsidRPr="007916A4" w14:paraId="418BDA3E" w14:textId="77777777" w:rsidTr="00726FB3">
        <w:trPr>
          <w:trHeight w:val="840"/>
        </w:trPr>
        <w:tc>
          <w:tcPr>
            <w:tcW w:w="10065" w:type="dxa"/>
            <w:gridSpan w:val="5"/>
            <w:shd w:val="clear" w:color="auto" w:fill="DEEAF6" w:themeFill="accent1" w:themeFillTint="33"/>
            <w:vAlign w:val="center"/>
          </w:tcPr>
          <w:p w14:paraId="72A57316" w14:textId="573AABEA" w:rsidR="00726FB3" w:rsidRPr="004C7307" w:rsidRDefault="00726FB3" w:rsidP="00296A9D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1A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Отбасылық-демографиялық және гендерлік мәселелерді шешуге жәрдемдесу</w:t>
            </w:r>
          </w:p>
        </w:tc>
      </w:tr>
      <w:tr w:rsidR="001B3357" w:rsidRPr="004C7307" w14:paraId="46C0829A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4EA3BE8A" w14:textId="77777777" w:rsidR="001B3357" w:rsidRPr="004C7307" w:rsidRDefault="001B3357" w:rsidP="001B335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7AD18CB2" w14:textId="77777777" w:rsidR="001B3357" w:rsidRPr="004C7307" w:rsidRDefault="001B3357" w:rsidP="001B335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0" w:type="dxa"/>
            <w:vAlign w:val="center"/>
          </w:tcPr>
          <w:p w14:paraId="540F7D54" w14:textId="73CB9942" w:rsidR="001B3357" w:rsidRPr="004C7307" w:rsidRDefault="001B3357" w:rsidP="001B335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«Дағдарыс Орталықтар Одағы» Заңды тұлғалар бірле стігі</w:t>
            </w:r>
          </w:p>
        </w:tc>
        <w:tc>
          <w:tcPr>
            <w:tcW w:w="2694" w:type="dxa"/>
            <w:vAlign w:val="center"/>
          </w:tcPr>
          <w:p w14:paraId="7147D24F" w14:textId="3A8B25C5" w:rsidR="001B3357" w:rsidRPr="004C7307" w:rsidRDefault="001B3357" w:rsidP="001B335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Байсакова Зульфия Мухамедбековна</w:t>
            </w:r>
          </w:p>
        </w:tc>
        <w:tc>
          <w:tcPr>
            <w:tcW w:w="2693" w:type="dxa"/>
            <w:vAlign w:val="center"/>
          </w:tcPr>
          <w:p w14:paraId="6B5C15E2" w14:textId="0CF8BC50" w:rsidR="001B3357" w:rsidRPr="004C7307" w:rsidRDefault="001B3357" w:rsidP="001B335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Алматы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1B3357" w:rsidRPr="004C7307" w14:paraId="25D28A75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625F1F64" w14:textId="77777777" w:rsidR="001B3357" w:rsidRPr="004C7307" w:rsidRDefault="001B3357" w:rsidP="001B335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76442A2C" w14:textId="77777777" w:rsidR="001B3357" w:rsidRPr="004C7307" w:rsidRDefault="001B3357" w:rsidP="001B335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570" w:type="dxa"/>
            <w:vAlign w:val="center"/>
          </w:tcPr>
          <w:p w14:paraId="3012DAF0" w14:textId="22AEB63B" w:rsidR="001B3357" w:rsidRPr="004C7307" w:rsidRDefault="001B3357" w:rsidP="001B335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«Ақ отау» отбасы орталығы» Қоғамдық бірлестік</w:t>
            </w:r>
          </w:p>
        </w:tc>
        <w:tc>
          <w:tcPr>
            <w:tcW w:w="2694" w:type="dxa"/>
            <w:vAlign w:val="center"/>
          </w:tcPr>
          <w:p w14:paraId="5E65F3E4" w14:textId="25FB64F7" w:rsidR="001B3357" w:rsidRPr="004C7307" w:rsidRDefault="001B3357" w:rsidP="001B335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 xml:space="preserve">Искалиева Алтынай </w:t>
            </w:r>
          </w:p>
        </w:tc>
        <w:tc>
          <w:tcPr>
            <w:tcW w:w="2693" w:type="dxa"/>
            <w:vAlign w:val="center"/>
          </w:tcPr>
          <w:p w14:paraId="084A4F58" w14:textId="6788FF23" w:rsidR="001B3357" w:rsidRPr="004C7307" w:rsidRDefault="001B3357" w:rsidP="001B335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Батыс Қазақстан облысы, Орал қаласы</w:t>
            </w:r>
          </w:p>
        </w:tc>
      </w:tr>
      <w:tr w:rsidR="001B3357" w:rsidRPr="004C7307" w14:paraId="0BE240AB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191679C8" w14:textId="77777777" w:rsidR="001B3357" w:rsidRPr="004C7307" w:rsidRDefault="001B3357" w:rsidP="001B335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0E4AA7E1" w14:textId="77777777" w:rsidR="001B3357" w:rsidRPr="004C7307" w:rsidRDefault="001B3357" w:rsidP="001B335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570" w:type="dxa"/>
            <w:vAlign w:val="center"/>
          </w:tcPr>
          <w:p w14:paraId="61171B62" w14:textId="4CE5595E" w:rsidR="001B3357" w:rsidRPr="004C7307" w:rsidRDefault="001B3357" w:rsidP="001B335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«Шаңырақ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4C7307">
              <w:rPr>
                <w:rFonts w:ascii="Arial" w:hAnsi="Arial" w:cs="Arial"/>
                <w:sz w:val="24"/>
                <w:szCs w:val="24"/>
              </w:rPr>
              <w:t>2008»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Қоғамдық бірлестік</w:t>
            </w:r>
          </w:p>
        </w:tc>
        <w:tc>
          <w:tcPr>
            <w:tcW w:w="2694" w:type="dxa"/>
            <w:vAlign w:val="center"/>
          </w:tcPr>
          <w:p w14:paraId="4E8264BA" w14:textId="0D826C7B" w:rsidR="001B3357" w:rsidRPr="004C7307" w:rsidRDefault="001B3357" w:rsidP="001B335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Ильясова Жанар Оразовна</w:t>
            </w:r>
          </w:p>
        </w:tc>
        <w:tc>
          <w:tcPr>
            <w:tcW w:w="2693" w:type="dxa"/>
            <w:vAlign w:val="center"/>
          </w:tcPr>
          <w:p w14:paraId="7B5F2383" w14:textId="0FECC169" w:rsidR="001B3357" w:rsidRPr="004C7307" w:rsidRDefault="001B3357" w:rsidP="001B335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Атырау қаласы</w:t>
            </w:r>
          </w:p>
        </w:tc>
      </w:tr>
      <w:tr w:rsidR="005B349A" w:rsidRPr="004C7307" w14:paraId="4800D256" w14:textId="77777777" w:rsidTr="00726FB3">
        <w:trPr>
          <w:trHeight w:val="840"/>
        </w:trPr>
        <w:tc>
          <w:tcPr>
            <w:tcW w:w="10065" w:type="dxa"/>
            <w:gridSpan w:val="5"/>
            <w:shd w:val="clear" w:color="auto" w:fill="DEEAF6" w:themeFill="accent1" w:themeFillTint="33"/>
            <w:vAlign w:val="center"/>
          </w:tcPr>
          <w:p w14:paraId="01D79F24" w14:textId="1B293374" w:rsidR="005B349A" w:rsidRPr="004C7307" w:rsidRDefault="00806F0E" w:rsidP="00296A9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C7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Мәдениет пен өнерді дамыту</w:t>
            </w:r>
          </w:p>
        </w:tc>
      </w:tr>
      <w:tr w:rsidR="009C7223" w:rsidRPr="004C7307" w14:paraId="6EFEAC44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6292182A" w14:textId="77777777" w:rsidR="009C7223" w:rsidRPr="004C7307" w:rsidRDefault="009C7223" w:rsidP="009C72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19B5FBD2" w14:textId="77777777" w:rsidR="009C7223" w:rsidRPr="004C7307" w:rsidRDefault="009C7223" w:rsidP="009C722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0" w:type="dxa"/>
            <w:vAlign w:val="center"/>
          </w:tcPr>
          <w:p w14:paraId="758A64BA" w14:textId="3346757E" w:rsidR="009C7223" w:rsidRPr="004C7307" w:rsidRDefault="009C7223" w:rsidP="009C722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«St.ART» Әлеуметтік-мәдени қор» Жеке қоры</w:t>
            </w:r>
          </w:p>
        </w:tc>
        <w:tc>
          <w:tcPr>
            <w:tcW w:w="2694" w:type="dxa"/>
            <w:vAlign w:val="center"/>
          </w:tcPr>
          <w:p w14:paraId="594731AC" w14:textId="3DA73EA1" w:rsidR="009C7223" w:rsidRPr="004C7307" w:rsidRDefault="009C7223" w:rsidP="009C722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Цих Станислав Владимирович</w:t>
            </w:r>
          </w:p>
        </w:tc>
        <w:tc>
          <w:tcPr>
            <w:tcW w:w="2693" w:type="dxa"/>
            <w:vAlign w:val="center"/>
          </w:tcPr>
          <w:p w14:paraId="1B49884D" w14:textId="1760CC33" w:rsidR="009C7223" w:rsidRPr="004C7307" w:rsidRDefault="009C7223" w:rsidP="009C722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Шығыс Қазақстан облысы, Өскемен қаласы</w:t>
            </w:r>
          </w:p>
        </w:tc>
      </w:tr>
      <w:tr w:rsidR="009C7223" w:rsidRPr="004C7307" w14:paraId="48DEC5E7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3B2392AE" w14:textId="77777777" w:rsidR="009C7223" w:rsidRPr="004C7307" w:rsidRDefault="009C7223" w:rsidP="009C72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5EBEFF4A" w14:textId="77777777" w:rsidR="009C7223" w:rsidRPr="004C7307" w:rsidRDefault="009C7223" w:rsidP="009C722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0" w:type="dxa"/>
            <w:vAlign w:val="center"/>
          </w:tcPr>
          <w:p w14:paraId="6054B12B" w14:textId="739C10F7" w:rsidR="009C7223" w:rsidRPr="004C7307" w:rsidRDefault="009C7223" w:rsidP="009C722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«Өмір гүлі» Атырау облысының мүмкіндегі шектеулі жандардың шығармашылық орталығының қоғамдық бірлестігі</w:t>
            </w:r>
          </w:p>
        </w:tc>
        <w:tc>
          <w:tcPr>
            <w:tcW w:w="2694" w:type="dxa"/>
            <w:vAlign w:val="center"/>
          </w:tcPr>
          <w:p w14:paraId="2C1D9F0E" w14:textId="56150A59" w:rsidR="009C7223" w:rsidRPr="004C7307" w:rsidRDefault="009C7223" w:rsidP="009C722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 xml:space="preserve">Джакупова Тыныш Дүйсешқызы </w:t>
            </w:r>
          </w:p>
        </w:tc>
        <w:tc>
          <w:tcPr>
            <w:tcW w:w="2693" w:type="dxa"/>
            <w:vAlign w:val="center"/>
          </w:tcPr>
          <w:p w14:paraId="076BAD2A" w14:textId="6A8C9FF1" w:rsidR="009C7223" w:rsidRPr="004C7307" w:rsidRDefault="009C7223" w:rsidP="009C722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Атырау облысы, </w:t>
            </w:r>
            <w:r w:rsidRPr="004C7307">
              <w:rPr>
                <w:rFonts w:ascii="Arial" w:hAnsi="Arial" w:cs="Arial"/>
                <w:sz w:val="24"/>
                <w:szCs w:val="24"/>
              </w:rPr>
              <w:t>Атырау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9C7223" w:rsidRPr="004C7307" w14:paraId="504034D8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255AF7C0" w14:textId="77777777" w:rsidR="009C7223" w:rsidRPr="004C7307" w:rsidRDefault="009C7223" w:rsidP="009C72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2DDF4982" w14:textId="77777777" w:rsidR="009C7223" w:rsidRPr="004C7307" w:rsidRDefault="009C7223" w:rsidP="009C722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0" w:type="dxa"/>
            <w:vAlign w:val="center"/>
          </w:tcPr>
          <w:p w14:paraId="6A13C203" w14:textId="58768CE3" w:rsidR="009C7223" w:rsidRPr="004C7307" w:rsidRDefault="009C7223" w:rsidP="009C722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«Желтоқсан-86-Тәуелсіздік  Қырандары» Жеке қоры</w:t>
            </w:r>
          </w:p>
        </w:tc>
        <w:tc>
          <w:tcPr>
            <w:tcW w:w="2694" w:type="dxa"/>
            <w:vAlign w:val="center"/>
          </w:tcPr>
          <w:p w14:paraId="1306D95D" w14:textId="5EDF0FDE" w:rsidR="009C7223" w:rsidRPr="004C7307" w:rsidRDefault="009C7223" w:rsidP="009C722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Жүніс Гүлбахрам Есмұратқызы</w:t>
            </w:r>
          </w:p>
        </w:tc>
        <w:tc>
          <w:tcPr>
            <w:tcW w:w="2693" w:type="dxa"/>
            <w:vAlign w:val="center"/>
          </w:tcPr>
          <w:p w14:paraId="08CD8A53" w14:textId="32B4D59D" w:rsidR="009C7223" w:rsidRPr="004C7307" w:rsidRDefault="009C7223" w:rsidP="009C722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Алматы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9C7223" w:rsidRPr="004C7307" w14:paraId="01298260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4A382021" w14:textId="77777777" w:rsidR="009C7223" w:rsidRPr="004C7307" w:rsidRDefault="009C7223" w:rsidP="009C72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66356DC6" w14:textId="77777777" w:rsidR="009C7223" w:rsidRPr="004C7307" w:rsidRDefault="009C7223" w:rsidP="009C722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570" w:type="dxa"/>
            <w:vAlign w:val="center"/>
          </w:tcPr>
          <w:p w14:paraId="2AC13254" w14:textId="621CE17D" w:rsidR="009C7223" w:rsidRPr="004C7307" w:rsidRDefault="009C7223" w:rsidP="009C722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«Хиуаз»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Әйелдер қоғамдық бірлестігі</w:t>
            </w:r>
          </w:p>
        </w:tc>
        <w:tc>
          <w:tcPr>
            <w:tcW w:w="2694" w:type="dxa"/>
            <w:vAlign w:val="center"/>
          </w:tcPr>
          <w:p w14:paraId="50B47B7C" w14:textId="64149DC4" w:rsidR="009C7223" w:rsidRPr="004C7307" w:rsidRDefault="009C7223" w:rsidP="009C722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Ерсейтова Шахарман</w:t>
            </w:r>
            <w:r w:rsidRPr="004C7307">
              <w:rPr>
                <w:rFonts w:ascii="Arial" w:hAnsi="Arial" w:cs="Arial"/>
                <w:sz w:val="24"/>
                <w:szCs w:val="24"/>
              </w:rPr>
              <w:br/>
              <w:t>Әбілқасымқызы</w:t>
            </w:r>
          </w:p>
        </w:tc>
        <w:tc>
          <w:tcPr>
            <w:tcW w:w="2693" w:type="dxa"/>
            <w:vAlign w:val="center"/>
          </w:tcPr>
          <w:p w14:paraId="36F21C03" w14:textId="31C49A30" w:rsidR="009C7223" w:rsidRPr="004C7307" w:rsidRDefault="009C7223" w:rsidP="009C722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Атырау облысы, Атырау қаласы</w:t>
            </w:r>
          </w:p>
        </w:tc>
      </w:tr>
      <w:tr w:rsidR="005B349A" w:rsidRPr="004C7307" w14:paraId="36300D4D" w14:textId="77777777" w:rsidTr="00726FB3">
        <w:trPr>
          <w:trHeight w:val="617"/>
        </w:trPr>
        <w:tc>
          <w:tcPr>
            <w:tcW w:w="10065" w:type="dxa"/>
            <w:gridSpan w:val="5"/>
            <w:shd w:val="clear" w:color="auto" w:fill="DEEAF6" w:themeFill="accent1" w:themeFillTint="33"/>
            <w:vAlign w:val="center"/>
          </w:tcPr>
          <w:p w14:paraId="03E653F8" w14:textId="3A33CAA5" w:rsidR="005B349A" w:rsidRPr="004C7307" w:rsidRDefault="00120782" w:rsidP="0012078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C7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Азаматтар мен ұйымдардың құқықтарын, заңды мүдделерін қорғау</w:t>
            </w:r>
          </w:p>
        </w:tc>
      </w:tr>
      <w:tr w:rsidR="00EF2A83" w:rsidRPr="004C7307" w14:paraId="3EEE98AA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6C7B07A4" w14:textId="77777777" w:rsidR="00EF2A83" w:rsidRPr="004C7307" w:rsidRDefault="00EF2A83" w:rsidP="00EF2A8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46E11DCE" w14:textId="77777777" w:rsidR="00EF2A83" w:rsidRPr="004C7307" w:rsidRDefault="00EF2A83" w:rsidP="00EF2A8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0" w:type="dxa"/>
            <w:vAlign w:val="center"/>
          </w:tcPr>
          <w:p w14:paraId="15A60904" w14:textId="77777777" w:rsidR="00EF2A83" w:rsidRPr="004C7307" w:rsidRDefault="00EF2A83" w:rsidP="002D55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«МИР» медиация және құқық орталығы» қоғамдық</w:t>
            </w:r>
          </w:p>
          <w:p w14:paraId="45415229" w14:textId="1DB4A82F" w:rsidR="00EF2A83" w:rsidRPr="004C7307" w:rsidRDefault="00EF2A83" w:rsidP="002D55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бірлестігі</w:t>
            </w:r>
          </w:p>
        </w:tc>
        <w:tc>
          <w:tcPr>
            <w:tcW w:w="2694" w:type="dxa"/>
            <w:vAlign w:val="center"/>
          </w:tcPr>
          <w:p w14:paraId="75F9BF11" w14:textId="6E9AB044" w:rsidR="00EF2A83" w:rsidRPr="004C7307" w:rsidRDefault="00EF2A83" w:rsidP="00EF2A8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Кайдарова Салтанат Толеутаевна</w:t>
            </w:r>
          </w:p>
        </w:tc>
        <w:tc>
          <w:tcPr>
            <w:tcW w:w="2693" w:type="dxa"/>
            <w:vAlign w:val="center"/>
          </w:tcPr>
          <w:p w14:paraId="0923D6A8" w14:textId="3CD010AB" w:rsidR="00EF2A83" w:rsidRPr="004C7307" w:rsidRDefault="00EF2A83" w:rsidP="00EF2A8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Павлодар облысы, </w:t>
            </w:r>
            <w:r w:rsidRPr="004C7307">
              <w:rPr>
                <w:rFonts w:ascii="Arial" w:hAnsi="Arial" w:cs="Arial"/>
                <w:sz w:val="24"/>
                <w:szCs w:val="24"/>
              </w:rPr>
              <w:br/>
              <w:t>Павлодар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EF2A83" w:rsidRPr="004C7307" w14:paraId="232196E5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62637CFC" w14:textId="77777777" w:rsidR="00EF2A83" w:rsidRPr="004C7307" w:rsidRDefault="00EF2A83" w:rsidP="00EF2A8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1DBEB77A" w14:textId="77777777" w:rsidR="00EF2A83" w:rsidRPr="004C7307" w:rsidRDefault="00EF2A83" w:rsidP="00EF2A8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0" w:type="dxa"/>
            <w:vAlign w:val="center"/>
          </w:tcPr>
          <w:p w14:paraId="38917453" w14:textId="2DF285E4" w:rsidR="00EF2A83" w:rsidRPr="004C7307" w:rsidRDefault="00EF2A83" w:rsidP="00EF2A8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«Дәріс-2016»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Қоғамдық қоры</w:t>
            </w:r>
          </w:p>
        </w:tc>
        <w:tc>
          <w:tcPr>
            <w:tcW w:w="2694" w:type="dxa"/>
            <w:vAlign w:val="center"/>
          </w:tcPr>
          <w:p w14:paraId="3F28660D" w14:textId="4F46401D" w:rsidR="00EF2A83" w:rsidRPr="004C7307" w:rsidRDefault="00EF2A83" w:rsidP="00EF2A8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Дузбаева Азия Алимбаевна</w:t>
            </w:r>
          </w:p>
        </w:tc>
        <w:tc>
          <w:tcPr>
            <w:tcW w:w="2693" w:type="dxa"/>
            <w:vAlign w:val="center"/>
          </w:tcPr>
          <w:p w14:paraId="0BDFC8A8" w14:textId="597C3B0E" w:rsidR="00EF2A83" w:rsidRPr="004C7307" w:rsidRDefault="00EF2A83" w:rsidP="00EF2A8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Ақтөбе облысы, Ақтөбе қаласы</w:t>
            </w:r>
          </w:p>
        </w:tc>
      </w:tr>
      <w:tr w:rsidR="00EF2A83" w:rsidRPr="004C7307" w14:paraId="2C1D1A99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5AA69C11" w14:textId="77777777" w:rsidR="00EF2A83" w:rsidRPr="004C7307" w:rsidRDefault="00EF2A83" w:rsidP="00EF2A8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44BE1FF4" w14:textId="77777777" w:rsidR="00EF2A83" w:rsidRPr="004C7307" w:rsidRDefault="00EF2A83" w:rsidP="00EF2A8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0" w:type="dxa"/>
            <w:vAlign w:val="center"/>
          </w:tcPr>
          <w:p w14:paraId="4CDC9D12" w14:textId="1BC01153" w:rsidR="00EF2A83" w:rsidRPr="004C7307" w:rsidRDefault="00EF2A83" w:rsidP="00EF2A8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Бастаманы қолдау</w:t>
            </w:r>
            <w:r w:rsidRPr="004C7307">
              <w:rPr>
                <w:rFonts w:ascii="Arial" w:hAnsi="Arial" w:cs="Arial"/>
                <w:sz w:val="24"/>
                <w:szCs w:val="24"/>
              </w:rPr>
              <w:t>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Қоғамдық бірлестік</w:t>
            </w:r>
          </w:p>
        </w:tc>
        <w:tc>
          <w:tcPr>
            <w:tcW w:w="2694" w:type="dxa"/>
            <w:vAlign w:val="center"/>
          </w:tcPr>
          <w:p w14:paraId="468295AD" w14:textId="734348A0" w:rsidR="00EF2A83" w:rsidRPr="004C7307" w:rsidRDefault="00EF2A83" w:rsidP="00EF2A8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Тулепова Мадина Ергалиевна,</w:t>
            </w:r>
          </w:p>
        </w:tc>
        <w:tc>
          <w:tcPr>
            <w:tcW w:w="2693" w:type="dxa"/>
            <w:vAlign w:val="center"/>
          </w:tcPr>
          <w:p w14:paraId="1AB4FB65" w14:textId="54F0ECAE" w:rsidR="00EF2A83" w:rsidRPr="004C7307" w:rsidRDefault="00EF2A83" w:rsidP="00EF2A83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Қызылорда облысы, Қызылорда қаласы</w:t>
            </w:r>
          </w:p>
        </w:tc>
      </w:tr>
      <w:tr w:rsidR="005B349A" w:rsidRPr="004C7307" w14:paraId="547A8781" w14:textId="77777777" w:rsidTr="00726FB3">
        <w:trPr>
          <w:trHeight w:val="840"/>
        </w:trPr>
        <w:tc>
          <w:tcPr>
            <w:tcW w:w="10065" w:type="dxa"/>
            <w:gridSpan w:val="5"/>
            <w:shd w:val="clear" w:color="auto" w:fill="DEEAF6" w:themeFill="accent1" w:themeFillTint="33"/>
            <w:vAlign w:val="center"/>
          </w:tcPr>
          <w:p w14:paraId="4A2DA75D" w14:textId="6578646A" w:rsidR="005B349A" w:rsidRPr="004C7307" w:rsidRDefault="000A2961" w:rsidP="000A296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C7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Азаматтық қоғамды дамытуға, оның ішінде үкіметтік емес ұйымдар қызметінің тиімділігін арттыруға жәрдемдесу</w:t>
            </w:r>
          </w:p>
        </w:tc>
      </w:tr>
      <w:tr w:rsidR="00696D01" w:rsidRPr="004C7307" w14:paraId="2D63E2FF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7BAD4F34" w14:textId="77777777" w:rsidR="00696D01" w:rsidRPr="004C7307" w:rsidRDefault="00696D01" w:rsidP="00696D0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000000" w:fill="FFFFFF"/>
            <w:vAlign w:val="center"/>
          </w:tcPr>
          <w:p w14:paraId="42C47AF2" w14:textId="77777777" w:rsidR="00696D01" w:rsidRPr="004C7307" w:rsidRDefault="00696D01" w:rsidP="00696D0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0" w:type="dxa"/>
            <w:vAlign w:val="center"/>
          </w:tcPr>
          <w:p w14:paraId="06AD75E7" w14:textId="3C8B5F33" w:rsidR="00696D01" w:rsidRPr="004C7307" w:rsidRDefault="00696D01" w:rsidP="00696D0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«Жайық таңы»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Қоғамдық қоры</w:t>
            </w:r>
          </w:p>
        </w:tc>
        <w:tc>
          <w:tcPr>
            <w:tcW w:w="2694" w:type="dxa"/>
            <w:vAlign w:val="center"/>
          </w:tcPr>
          <w:p w14:paraId="4790C62E" w14:textId="4B89680E" w:rsidR="00696D01" w:rsidRPr="004C7307" w:rsidRDefault="00696D01" w:rsidP="00696D0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Муштанова Гульбаршын Максутовна</w:t>
            </w:r>
          </w:p>
        </w:tc>
        <w:tc>
          <w:tcPr>
            <w:tcW w:w="2693" w:type="dxa"/>
            <w:vAlign w:val="center"/>
          </w:tcPr>
          <w:p w14:paraId="180FB372" w14:textId="7E54DD5D" w:rsidR="00696D01" w:rsidRPr="004C7307" w:rsidRDefault="00696D01" w:rsidP="00696D0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Батыс Қазақстан облысы</w:t>
            </w:r>
            <w:r w:rsidRPr="004C7307">
              <w:rPr>
                <w:rFonts w:ascii="Arial" w:hAnsi="Arial" w:cs="Arial"/>
                <w:sz w:val="24"/>
                <w:szCs w:val="24"/>
              </w:rPr>
              <w:t>,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Орал қаласы</w:t>
            </w:r>
          </w:p>
        </w:tc>
      </w:tr>
      <w:tr w:rsidR="00696D01" w:rsidRPr="004C7307" w14:paraId="7E9AFCE5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6C082E85" w14:textId="77777777" w:rsidR="00696D01" w:rsidRPr="004C7307" w:rsidRDefault="00696D01" w:rsidP="00696D0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000000" w:fill="FFFFFF"/>
            <w:vAlign w:val="center"/>
          </w:tcPr>
          <w:p w14:paraId="10ED9503" w14:textId="77777777" w:rsidR="00696D01" w:rsidRPr="004C7307" w:rsidRDefault="00696D01" w:rsidP="00696D0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0" w:type="dxa"/>
            <w:vAlign w:val="center"/>
          </w:tcPr>
          <w:p w14:paraId="057A4EC3" w14:textId="5076D05F" w:rsidR="00696D01" w:rsidRPr="004C7307" w:rsidRDefault="00696D01" w:rsidP="00696D0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«Түркістан облысының Азаматтық Альянсы» заңды тұлғалар қауымдастығы</w:t>
            </w:r>
          </w:p>
        </w:tc>
        <w:tc>
          <w:tcPr>
            <w:tcW w:w="2694" w:type="dxa"/>
            <w:vAlign w:val="center"/>
          </w:tcPr>
          <w:p w14:paraId="402C4AEF" w14:textId="0FC388B7" w:rsidR="00696D01" w:rsidRPr="004C7307" w:rsidRDefault="00696D01" w:rsidP="00696D0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Намазбаева Инара Абдигаппаровна</w:t>
            </w:r>
          </w:p>
        </w:tc>
        <w:tc>
          <w:tcPr>
            <w:tcW w:w="2693" w:type="dxa"/>
            <w:vAlign w:val="center"/>
          </w:tcPr>
          <w:p w14:paraId="1F5E29EC" w14:textId="77777777" w:rsidR="00696D01" w:rsidRPr="004C7307" w:rsidRDefault="00696D01" w:rsidP="00696D0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Түркістан облысы,</w:t>
            </w:r>
          </w:p>
          <w:p w14:paraId="7E438039" w14:textId="7A7B080A" w:rsidR="00696D01" w:rsidRPr="004C7307" w:rsidRDefault="00696D01" w:rsidP="00696D0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Түркістан қаласы</w:t>
            </w:r>
          </w:p>
        </w:tc>
      </w:tr>
      <w:tr w:rsidR="00536D07" w:rsidRPr="004C7307" w14:paraId="775CC35A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1AE4D681" w14:textId="77777777" w:rsidR="00536D07" w:rsidRPr="004C7307" w:rsidRDefault="00536D07" w:rsidP="00536D0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000000" w:fill="FFFFFF"/>
            <w:vAlign w:val="center"/>
          </w:tcPr>
          <w:p w14:paraId="5805C956" w14:textId="77777777" w:rsidR="00536D07" w:rsidRPr="004C7307" w:rsidRDefault="00536D07" w:rsidP="00536D0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570" w:type="dxa"/>
            <w:vAlign w:val="center"/>
          </w:tcPr>
          <w:p w14:paraId="7109C41A" w14:textId="68959249" w:rsidR="00536D07" w:rsidRPr="004C7307" w:rsidRDefault="00536D07" w:rsidP="00536D0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«Заман Жарғысы»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Қоғамдық бірлестігі</w:t>
            </w:r>
          </w:p>
        </w:tc>
        <w:tc>
          <w:tcPr>
            <w:tcW w:w="2694" w:type="dxa"/>
            <w:vAlign w:val="center"/>
          </w:tcPr>
          <w:p w14:paraId="1EB50DD0" w14:textId="74A3CBB1" w:rsidR="00536D07" w:rsidRPr="004C7307" w:rsidRDefault="00536D07" w:rsidP="00536D0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Асанханова Асем Сериковна</w:t>
            </w:r>
          </w:p>
        </w:tc>
        <w:tc>
          <w:tcPr>
            <w:tcW w:w="2693" w:type="dxa"/>
            <w:vAlign w:val="center"/>
          </w:tcPr>
          <w:p w14:paraId="22DF9B7D" w14:textId="4C213FE3" w:rsidR="00536D07" w:rsidRPr="004C7307" w:rsidRDefault="00536D07" w:rsidP="00536D0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Ұлытау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облысы</w:t>
            </w:r>
            <w:r w:rsidRPr="004C730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Жезқазғагн қаласы</w:t>
            </w:r>
            <w:r w:rsidRPr="004C73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A0137" w:rsidRPr="004C7307" w14:paraId="58A4A60F" w14:textId="77777777" w:rsidTr="00726FB3">
        <w:trPr>
          <w:trHeight w:val="840"/>
        </w:trPr>
        <w:tc>
          <w:tcPr>
            <w:tcW w:w="547" w:type="dxa"/>
            <w:shd w:val="clear" w:color="auto" w:fill="auto"/>
            <w:vAlign w:val="center"/>
          </w:tcPr>
          <w:p w14:paraId="3CBF55B2" w14:textId="77777777" w:rsidR="00CA0137" w:rsidRPr="004C7307" w:rsidRDefault="00CA0137" w:rsidP="00CA013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000000" w:fill="FFFFFF"/>
            <w:vAlign w:val="center"/>
          </w:tcPr>
          <w:p w14:paraId="13476D33" w14:textId="77777777" w:rsidR="00CA0137" w:rsidRPr="004C7307" w:rsidRDefault="00CA0137" w:rsidP="00CA01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70" w:type="dxa"/>
            <w:vAlign w:val="center"/>
          </w:tcPr>
          <w:p w14:paraId="363507B5" w14:textId="312456FD" w:rsidR="00CA0137" w:rsidRPr="004C7307" w:rsidRDefault="00CA0137" w:rsidP="00CA01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«Almaty Azamattyq Alliance» заңды тұлғалардың қауымдастығы</w:t>
            </w:r>
          </w:p>
        </w:tc>
        <w:tc>
          <w:tcPr>
            <w:tcW w:w="2694" w:type="dxa"/>
            <w:vAlign w:val="center"/>
          </w:tcPr>
          <w:p w14:paraId="2B757DDA" w14:textId="16CEA8BB" w:rsidR="00CA0137" w:rsidRPr="004C7307" w:rsidRDefault="00CA0137" w:rsidP="00CA01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Абдыхалыков Каиржан Саясатович</w:t>
            </w:r>
          </w:p>
        </w:tc>
        <w:tc>
          <w:tcPr>
            <w:tcW w:w="2693" w:type="dxa"/>
            <w:vAlign w:val="center"/>
          </w:tcPr>
          <w:p w14:paraId="5569D887" w14:textId="55D01484" w:rsidR="00CA0137" w:rsidRPr="004C7307" w:rsidRDefault="00CA0137" w:rsidP="00CA013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Алматы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5B349A" w:rsidRPr="004C7307" w14:paraId="29E3D025" w14:textId="77777777" w:rsidTr="00726FB3">
        <w:trPr>
          <w:trHeight w:val="615"/>
        </w:trPr>
        <w:tc>
          <w:tcPr>
            <w:tcW w:w="10065" w:type="dxa"/>
            <w:gridSpan w:val="5"/>
            <w:shd w:val="clear" w:color="auto" w:fill="D9E2F3" w:themeFill="accent5" w:themeFillTint="33"/>
            <w:vAlign w:val="center"/>
          </w:tcPr>
          <w:p w14:paraId="2E12FF95" w14:textId="11AF20E5" w:rsidR="005B349A" w:rsidRPr="004C7307" w:rsidRDefault="00115095" w:rsidP="00115095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Волонтерлік бастамаларды дамыту және қолдау</w:t>
            </w:r>
          </w:p>
        </w:tc>
      </w:tr>
      <w:tr w:rsidR="001C3D9C" w:rsidRPr="004C7307" w14:paraId="321618A8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23B4ED31" w14:textId="77777777" w:rsidR="001C3D9C" w:rsidRPr="004C7307" w:rsidRDefault="001C3D9C" w:rsidP="001C3D9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6EFC2ACB" w14:textId="77777777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570" w:type="dxa"/>
            <w:vAlign w:val="center"/>
          </w:tcPr>
          <w:p w14:paraId="5B029E36" w14:textId="1A172B5A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Медицина жастары</w:t>
            </w:r>
            <w:r w:rsidRPr="004C7307">
              <w:rPr>
                <w:rFonts w:ascii="Arial" w:hAnsi="Arial" w:cs="Arial"/>
                <w:sz w:val="24"/>
                <w:szCs w:val="24"/>
              </w:rPr>
              <w:t>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республикалық қоғамдық бірлестігі</w:t>
            </w:r>
          </w:p>
        </w:tc>
        <w:tc>
          <w:tcPr>
            <w:tcW w:w="2694" w:type="dxa"/>
            <w:vAlign w:val="center"/>
          </w:tcPr>
          <w:p w14:paraId="0E7C7030" w14:textId="03A95105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Әбдірәш Абылайхан Әбдікерімұлы</w:t>
            </w:r>
          </w:p>
        </w:tc>
        <w:tc>
          <w:tcPr>
            <w:tcW w:w="2693" w:type="dxa"/>
            <w:vAlign w:val="center"/>
          </w:tcPr>
          <w:p w14:paraId="56E88A7F" w14:textId="3FA1D9B5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Астана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1C3D9C" w:rsidRPr="004C7307" w14:paraId="6E75B670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14BCBBCD" w14:textId="77777777" w:rsidR="001C3D9C" w:rsidRPr="004C7307" w:rsidRDefault="001C3D9C" w:rsidP="001C3D9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277D67FD" w14:textId="77777777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570" w:type="dxa"/>
            <w:vAlign w:val="center"/>
          </w:tcPr>
          <w:p w14:paraId="110B1773" w14:textId="5E3F5E58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Қызылорда еріктілері</w:t>
            </w:r>
            <w:r w:rsidRPr="004C7307">
              <w:rPr>
                <w:rFonts w:ascii="Arial" w:hAnsi="Arial" w:cs="Arial"/>
                <w:sz w:val="24"/>
                <w:szCs w:val="24"/>
              </w:rPr>
              <w:t>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Қоғамдық қоры</w:t>
            </w:r>
          </w:p>
        </w:tc>
        <w:tc>
          <w:tcPr>
            <w:tcW w:w="2694" w:type="dxa"/>
            <w:vAlign w:val="center"/>
          </w:tcPr>
          <w:p w14:paraId="718F55A4" w14:textId="402E4F8C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Чебакова Ольга Константиновна</w:t>
            </w:r>
          </w:p>
        </w:tc>
        <w:tc>
          <w:tcPr>
            <w:tcW w:w="2693" w:type="dxa"/>
            <w:vAlign w:val="center"/>
          </w:tcPr>
          <w:p w14:paraId="22D55DA1" w14:textId="7EF52E16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Қызылорда облысы, Қызылорда қаласы</w:t>
            </w:r>
          </w:p>
        </w:tc>
      </w:tr>
      <w:tr w:rsidR="001C3D9C" w:rsidRPr="004C7307" w14:paraId="69FBEF9E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34E4D56F" w14:textId="77777777" w:rsidR="001C3D9C" w:rsidRPr="004C7307" w:rsidRDefault="001C3D9C" w:rsidP="001C3D9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49DCC8C8" w14:textId="77777777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570" w:type="dxa"/>
            <w:vAlign w:val="center"/>
          </w:tcPr>
          <w:p w14:paraId="360F891B" w14:textId="1FE5A007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«Жүректен жүрекке» қоғамдық қоры</w:t>
            </w:r>
          </w:p>
        </w:tc>
        <w:tc>
          <w:tcPr>
            <w:tcW w:w="2694" w:type="dxa"/>
            <w:vAlign w:val="center"/>
          </w:tcPr>
          <w:p w14:paraId="0D0BB298" w14:textId="6FC285C6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Ермуханова Гульбарам Саматовна</w:t>
            </w:r>
          </w:p>
        </w:tc>
        <w:tc>
          <w:tcPr>
            <w:tcW w:w="2693" w:type="dxa"/>
            <w:vAlign w:val="center"/>
          </w:tcPr>
          <w:p w14:paraId="14CF2645" w14:textId="642E684E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Атырау облысы, Атырау қаласы</w:t>
            </w:r>
          </w:p>
        </w:tc>
      </w:tr>
      <w:tr w:rsidR="001C3D9C" w:rsidRPr="004C7307" w14:paraId="54E6008E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01247657" w14:textId="77777777" w:rsidR="001C3D9C" w:rsidRPr="004C7307" w:rsidRDefault="001C3D9C" w:rsidP="001C3D9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6EDC9755" w14:textId="77777777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570" w:type="dxa"/>
            <w:vAlign w:val="center"/>
          </w:tcPr>
          <w:p w14:paraId="1FA68CC5" w14:textId="065C9397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«ОЙ БРЕНД» қоғамдық қоры</w:t>
            </w:r>
          </w:p>
        </w:tc>
        <w:tc>
          <w:tcPr>
            <w:tcW w:w="2694" w:type="dxa"/>
            <w:vAlign w:val="center"/>
          </w:tcPr>
          <w:p w14:paraId="53732E5E" w14:textId="381F2EC0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Қуандық Сабыржан Бахытжанұлы</w:t>
            </w:r>
          </w:p>
        </w:tc>
        <w:tc>
          <w:tcPr>
            <w:tcW w:w="2693" w:type="dxa"/>
            <w:vAlign w:val="center"/>
          </w:tcPr>
          <w:p w14:paraId="04C6ACF6" w14:textId="0FE2A14C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4C7307">
              <w:rPr>
                <w:rFonts w:ascii="Arial" w:hAnsi="Arial" w:cs="Arial"/>
                <w:sz w:val="24"/>
                <w:szCs w:val="24"/>
              </w:rPr>
              <w:t>ызылорда облысы, Қызылорда қаласы</w:t>
            </w:r>
          </w:p>
        </w:tc>
      </w:tr>
      <w:tr w:rsidR="001C3D9C" w:rsidRPr="004C7307" w14:paraId="53A6B002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16B0215A" w14:textId="77777777" w:rsidR="001C3D9C" w:rsidRPr="004C7307" w:rsidRDefault="001C3D9C" w:rsidP="001C3D9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7DFC4465" w14:textId="77777777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570" w:type="dxa"/>
            <w:vAlign w:val="center"/>
          </w:tcPr>
          <w:p w14:paraId="51D8DA90" w14:textId="79BBACDE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«Әлеуметтік жобалардың қоры» корпоративтік қоры</w:t>
            </w:r>
          </w:p>
        </w:tc>
        <w:tc>
          <w:tcPr>
            <w:tcW w:w="2694" w:type="dxa"/>
            <w:vAlign w:val="center"/>
          </w:tcPr>
          <w:p w14:paraId="0745BA88" w14:textId="5089B002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Кенгербаев Ербол Ермуханович</w:t>
            </w:r>
          </w:p>
        </w:tc>
        <w:tc>
          <w:tcPr>
            <w:tcW w:w="2693" w:type="dxa"/>
            <w:vAlign w:val="center"/>
          </w:tcPr>
          <w:p w14:paraId="19119C52" w14:textId="180E0E07" w:rsidR="001C3D9C" w:rsidRPr="004C7307" w:rsidRDefault="001C3D9C" w:rsidP="001C3D9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Астана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5B349A" w:rsidRPr="004C7307" w14:paraId="7123E16C" w14:textId="77777777" w:rsidTr="00726FB3">
        <w:trPr>
          <w:trHeight w:val="840"/>
        </w:trPr>
        <w:tc>
          <w:tcPr>
            <w:tcW w:w="10065" w:type="dxa"/>
            <w:gridSpan w:val="5"/>
            <w:shd w:val="clear" w:color="auto" w:fill="DEEAF6" w:themeFill="accent1" w:themeFillTint="33"/>
            <w:vAlign w:val="center"/>
          </w:tcPr>
          <w:p w14:paraId="3CBB1BBC" w14:textId="67B1ACDB" w:rsidR="005B349A" w:rsidRPr="004C7307" w:rsidRDefault="00D907F2" w:rsidP="00296A9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C7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Жетім балаларға, толық емес және көп балалы отбасылардағы балаларға көмек көрсету</w:t>
            </w:r>
          </w:p>
        </w:tc>
      </w:tr>
      <w:tr w:rsidR="000653CA" w:rsidRPr="004C7307" w14:paraId="37CAC463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088BDC2E" w14:textId="77777777" w:rsidR="000653CA" w:rsidRPr="004C7307" w:rsidRDefault="000653CA" w:rsidP="000653C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788A9292" w14:textId="77777777" w:rsidR="000653CA" w:rsidRPr="004C7307" w:rsidRDefault="000653CA" w:rsidP="000653C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0" w:type="dxa"/>
            <w:vAlign w:val="center"/>
          </w:tcPr>
          <w:p w14:paraId="7725DE47" w14:textId="651F1974" w:rsidR="000653CA" w:rsidRPr="004C7307" w:rsidRDefault="000653CA" w:rsidP="000653C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«Жетісу облысының мүгедектігі бар адамдардың қоғамдық бірлестігі» Қоғамдық бірлестігі</w:t>
            </w:r>
          </w:p>
        </w:tc>
        <w:tc>
          <w:tcPr>
            <w:tcW w:w="2694" w:type="dxa"/>
            <w:vAlign w:val="center"/>
          </w:tcPr>
          <w:p w14:paraId="02CD31B9" w14:textId="758D0ACF" w:rsidR="000653CA" w:rsidRPr="004C7307" w:rsidRDefault="000653CA" w:rsidP="000653C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Барибаева</w:t>
            </w:r>
            <w:r w:rsidRPr="004C7307">
              <w:rPr>
                <w:rFonts w:ascii="Arial" w:hAnsi="Arial" w:cs="Arial"/>
                <w:sz w:val="24"/>
                <w:szCs w:val="24"/>
              </w:rPr>
              <w:br/>
              <w:t>Асель</w:t>
            </w:r>
            <w:r w:rsidRPr="004C7307">
              <w:rPr>
                <w:rFonts w:ascii="Arial" w:hAnsi="Arial" w:cs="Arial"/>
                <w:sz w:val="24"/>
                <w:szCs w:val="24"/>
              </w:rPr>
              <w:br/>
              <w:t>Максутовна</w:t>
            </w:r>
          </w:p>
        </w:tc>
        <w:tc>
          <w:tcPr>
            <w:tcW w:w="2693" w:type="dxa"/>
            <w:vAlign w:val="center"/>
          </w:tcPr>
          <w:p w14:paraId="14F9374A" w14:textId="612B57E0" w:rsidR="000653CA" w:rsidRPr="004C7307" w:rsidRDefault="000653CA" w:rsidP="000653C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 xml:space="preserve">Жетісу, 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облысы, Талдықорған қаласы</w:t>
            </w:r>
          </w:p>
        </w:tc>
      </w:tr>
      <w:tr w:rsidR="000653CA" w:rsidRPr="004C7307" w14:paraId="4DA7D8B4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78DCE4C6" w14:textId="77777777" w:rsidR="000653CA" w:rsidRPr="004C7307" w:rsidRDefault="000653CA" w:rsidP="000653C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4D4185D3" w14:textId="77777777" w:rsidR="000653CA" w:rsidRPr="004C7307" w:rsidRDefault="000653CA" w:rsidP="000653C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0" w:type="dxa"/>
            <w:vAlign w:val="center"/>
          </w:tcPr>
          <w:p w14:paraId="65B7E045" w14:textId="22281245" w:rsidR="000653CA" w:rsidRPr="004C7307" w:rsidRDefault="000653CA" w:rsidP="000653C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«Айналайын баладан» қоғамдық қоры</w:t>
            </w:r>
          </w:p>
        </w:tc>
        <w:tc>
          <w:tcPr>
            <w:tcW w:w="2694" w:type="dxa"/>
            <w:vAlign w:val="center"/>
          </w:tcPr>
          <w:p w14:paraId="5A239121" w14:textId="3770D3FB" w:rsidR="000653CA" w:rsidRPr="004C7307" w:rsidRDefault="000653CA" w:rsidP="000653C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Мусина Эльмира Гарифоллаевна</w:t>
            </w:r>
          </w:p>
        </w:tc>
        <w:tc>
          <w:tcPr>
            <w:tcW w:w="2693" w:type="dxa"/>
            <w:vAlign w:val="center"/>
          </w:tcPr>
          <w:p w14:paraId="21838591" w14:textId="3A4CDF25" w:rsidR="000653CA" w:rsidRPr="004C7307" w:rsidRDefault="000653CA" w:rsidP="000653C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Атырау облысы, Мақат ауданы, Доссор кенті</w:t>
            </w:r>
          </w:p>
        </w:tc>
      </w:tr>
      <w:tr w:rsidR="000653CA" w:rsidRPr="004C7307" w14:paraId="50B1C19D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3B3140BE" w14:textId="77777777" w:rsidR="000653CA" w:rsidRPr="004C7307" w:rsidRDefault="000653CA" w:rsidP="000653C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6B8D7A35" w14:textId="77777777" w:rsidR="000653CA" w:rsidRPr="004C7307" w:rsidRDefault="000653CA" w:rsidP="000653C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570" w:type="dxa"/>
            <w:vAlign w:val="center"/>
          </w:tcPr>
          <w:p w14:paraId="2D964482" w14:textId="0A7A0FA1" w:rsidR="000653CA" w:rsidRPr="004C7307" w:rsidRDefault="000653CA" w:rsidP="000653C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«Атырау Рауан»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Қоғамдық қор</w:t>
            </w:r>
          </w:p>
        </w:tc>
        <w:tc>
          <w:tcPr>
            <w:tcW w:w="2694" w:type="dxa"/>
            <w:vAlign w:val="center"/>
          </w:tcPr>
          <w:p w14:paraId="78CEEF70" w14:textId="75C1EF6D" w:rsidR="000653CA" w:rsidRPr="004C7307" w:rsidRDefault="000653CA" w:rsidP="000653C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 xml:space="preserve">Әди Жоламанұлы </w:t>
            </w:r>
          </w:p>
        </w:tc>
        <w:tc>
          <w:tcPr>
            <w:tcW w:w="2693" w:type="dxa"/>
            <w:vAlign w:val="center"/>
          </w:tcPr>
          <w:p w14:paraId="35C48F14" w14:textId="43097391" w:rsidR="000653CA" w:rsidRPr="004C7307" w:rsidRDefault="000653CA" w:rsidP="000653C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г. Атырау</w:t>
            </w:r>
          </w:p>
        </w:tc>
      </w:tr>
      <w:tr w:rsidR="005B349A" w:rsidRPr="004C7307" w14:paraId="75C0D461" w14:textId="77777777" w:rsidTr="00726FB3">
        <w:trPr>
          <w:trHeight w:val="840"/>
        </w:trPr>
        <w:tc>
          <w:tcPr>
            <w:tcW w:w="10065" w:type="dxa"/>
            <w:gridSpan w:val="5"/>
            <w:shd w:val="clear" w:color="auto" w:fill="DEEAF6" w:themeFill="accent1" w:themeFillTint="33"/>
            <w:vAlign w:val="center"/>
          </w:tcPr>
          <w:p w14:paraId="4E5D8B96" w14:textId="7A72963A" w:rsidR="005B349A" w:rsidRPr="004C7307" w:rsidRDefault="00FE6964" w:rsidP="00296A9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C7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>Қоғамдық келісімді және жалпыұлттық бірлікті нығайту</w:t>
            </w:r>
          </w:p>
        </w:tc>
      </w:tr>
      <w:tr w:rsidR="00C40E57" w:rsidRPr="004C7307" w14:paraId="31FBCB4C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01A073BF" w14:textId="77777777" w:rsidR="00C40E57" w:rsidRPr="004C7307" w:rsidRDefault="00C40E57" w:rsidP="00C40E5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03850616" w14:textId="77777777" w:rsidR="00C40E57" w:rsidRPr="004C7307" w:rsidRDefault="00C40E57" w:rsidP="00C40E5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70" w:type="dxa"/>
            <w:vAlign w:val="center"/>
          </w:tcPr>
          <w:p w14:paraId="73C8EC4B" w14:textId="77777777" w:rsidR="00C40E57" w:rsidRPr="004C7307" w:rsidRDefault="00C40E57" w:rsidP="0071521E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«Отпан» ақпараттық-түсіндіру</w:t>
            </w:r>
          </w:p>
          <w:p w14:paraId="2147271A" w14:textId="62B60B5A" w:rsidR="00C40E57" w:rsidRPr="0071521E" w:rsidRDefault="00C40E57" w:rsidP="0071521E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және оңалту орталығы» қоғамдық</w:t>
            </w:r>
            <w:r w:rsidR="0071521E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71521E">
              <w:rPr>
                <w:rFonts w:ascii="Arial" w:hAnsi="Arial" w:cs="Arial"/>
                <w:sz w:val="24"/>
                <w:szCs w:val="24"/>
                <w:lang w:val="kk-KZ"/>
              </w:rPr>
              <w:t>қоры</w:t>
            </w:r>
          </w:p>
        </w:tc>
        <w:tc>
          <w:tcPr>
            <w:tcW w:w="2694" w:type="dxa"/>
            <w:vAlign w:val="center"/>
          </w:tcPr>
          <w:p w14:paraId="41B3DCC1" w14:textId="1400B173" w:rsidR="00C40E57" w:rsidRPr="004C7307" w:rsidRDefault="00C40E57" w:rsidP="00C40E5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Тулепов Қалдыбек</w:t>
            </w:r>
            <w:r w:rsidRPr="004C7307">
              <w:rPr>
                <w:rFonts w:ascii="Arial" w:hAnsi="Arial" w:cs="Arial"/>
                <w:sz w:val="24"/>
                <w:szCs w:val="24"/>
              </w:rPr>
              <w:br/>
              <w:t>Нугманович</w:t>
            </w:r>
          </w:p>
        </w:tc>
        <w:tc>
          <w:tcPr>
            <w:tcW w:w="2693" w:type="dxa"/>
            <w:vAlign w:val="center"/>
          </w:tcPr>
          <w:p w14:paraId="2C28BD88" w14:textId="2BB12669" w:rsidR="00C40E57" w:rsidRPr="004C7307" w:rsidRDefault="00C40E57" w:rsidP="00C40E57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Маңғыстау облысы, Ақтау қ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аласы</w:t>
            </w:r>
          </w:p>
        </w:tc>
      </w:tr>
      <w:tr w:rsidR="008148D4" w:rsidRPr="004C7307" w14:paraId="659C8EF6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23B2E1A0" w14:textId="77777777" w:rsidR="008148D4" w:rsidRPr="004C7307" w:rsidRDefault="008148D4" w:rsidP="008148D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208687C0" w14:textId="77777777" w:rsidR="008148D4" w:rsidRPr="004C7307" w:rsidRDefault="008148D4" w:rsidP="008148D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70" w:type="dxa"/>
            <w:vAlign w:val="center"/>
          </w:tcPr>
          <w:p w14:paraId="3FB09D37" w14:textId="77777777" w:rsidR="008148D4" w:rsidRPr="004C7307" w:rsidRDefault="008148D4" w:rsidP="008148D4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«Алматы облысының «Бірлік» жастар қауымдастығы»</w:t>
            </w:r>
          </w:p>
          <w:p w14:paraId="6412954F" w14:textId="758C102F" w:rsidR="008148D4" w:rsidRPr="004C7307" w:rsidRDefault="008148D4" w:rsidP="008148D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 xml:space="preserve">заңды тұғалардың бірлестігі « </w:t>
            </w:r>
          </w:p>
        </w:tc>
        <w:tc>
          <w:tcPr>
            <w:tcW w:w="2694" w:type="dxa"/>
            <w:vAlign w:val="center"/>
          </w:tcPr>
          <w:p w14:paraId="37F6D942" w14:textId="0AB38808" w:rsidR="008148D4" w:rsidRPr="004C7307" w:rsidRDefault="008148D4" w:rsidP="008148D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Башенов Ермұрат Жұмабиұлы</w:t>
            </w:r>
          </w:p>
        </w:tc>
        <w:tc>
          <w:tcPr>
            <w:tcW w:w="2693" w:type="dxa"/>
            <w:vAlign w:val="center"/>
          </w:tcPr>
          <w:p w14:paraId="13F97F7D" w14:textId="6CB4D439" w:rsidR="008148D4" w:rsidRPr="004C7307" w:rsidRDefault="008148D4" w:rsidP="008148D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Алматы облысы</w:t>
            </w:r>
            <w:r w:rsidRPr="004C7307">
              <w:rPr>
                <w:rFonts w:ascii="Arial" w:hAnsi="Arial" w:cs="Arial"/>
                <w:sz w:val="24"/>
                <w:szCs w:val="24"/>
              </w:rPr>
              <w:t xml:space="preserve"> Ұзынағаш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ауылы</w:t>
            </w:r>
          </w:p>
        </w:tc>
      </w:tr>
      <w:tr w:rsidR="005E25B1" w:rsidRPr="004C7307" w14:paraId="3D6B7164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4225682E" w14:textId="77777777" w:rsidR="005E25B1" w:rsidRPr="004C7307" w:rsidRDefault="005E25B1" w:rsidP="005E25B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301A8D5F" w14:textId="77777777" w:rsidR="005E25B1" w:rsidRPr="004C7307" w:rsidRDefault="005E25B1" w:rsidP="005E25B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70" w:type="dxa"/>
            <w:vAlign w:val="center"/>
          </w:tcPr>
          <w:p w14:paraId="5902807A" w14:textId="77777777" w:rsidR="005E25B1" w:rsidRPr="004C7307" w:rsidRDefault="005E25B1" w:rsidP="004C7307">
            <w:pPr>
              <w:spacing w:after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«Шатлык» Ақтөбе облыстық татар және башқұрт</w:t>
            </w:r>
          </w:p>
          <w:p w14:paraId="05AE3521" w14:textId="5007BF4E" w:rsidR="005E25B1" w:rsidRPr="004C7307" w:rsidRDefault="005E25B1" w:rsidP="004C73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этномәдени бірлестігі» қоғамдық бірлестігі</w:t>
            </w:r>
          </w:p>
        </w:tc>
        <w:tc>
          <w:tcPr>
            <w:tcW w:w="2694" w:type="dxa"/>
            <w:vAlign w:val="center"/>
          </w:tcPr>
          <w:p w14:paraId="0738EEA3" w14:textId="29210B89" w:rsidR="005E25B1" w:rsidRPr="004C7307" w:rsidRDefault="005E25B1" w:rsidP="005E25B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 xml:space="preserve">Хабибуллина Эльвира Гинаевна </w:t>
            </w:r>
          </w:p>
        </w:tc>
        <w:tc>
          <w:tcPr>
            <w:tcW w:w="2693" w:type="dxa"/>
            <w:vAlign w:val="center"/>
          </w:tcPr>
          <w:p w14:paraId="2E2786CF" w14:textId="4CD573B6" w:rsidR="005E25B1" w:rsidRPr="004C7307" w:rsidRDefault="005E25B1" w:rsidP="005E25B1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Ақтөбе облысы, Ақтөбе қаласы</w:t>
            </w:r>
          </w:p>
        </w:tc>
      </w:tr>
      <w:tr w:rsidR="005B349A" w:rsidRPr="004C7307" w14:paraId="05B531FB" w14:textId="77777777" w:rsidTr="00726FB3">
        <w:trPr>
          <w:trHeight w:val="840"/>
        </w:trPr>
        <w:tc>
          <w:tcPr>
            <w:tcW w:w="10065" w:type="dxa"/>
            <w:gridSpan w:val="5"/>
            <w:shd w:val="clear" w:color="auto" w:fill="DEEAF6" w:themeFill="accent1" w:themeFillTint="33"/>
            <w:vAlign w:val="center"/>
          </w:tcPr>
          <w:p w14:paraId="6F5E0A11" w14:textId="522B66F0" w:rsidR="005B349A" w:rsidRPr="004C7307" w:rsidRDefault="00035830" w:rsidP="00296A9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3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Мемлекеттік қызметтер көрсету сапасына қоғамдық мониторинг жүргізу </w:t>
            </w:r>
          </w:p>
        </w:tc>
      </w:tr>
      <w:tr w:rsidR="00EF5E48" w:rsidRPr="004C7307" w14:paraId="30E2AA0A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134B0AC8" w14:textId="77777777" w:rsidR="00EF5E48" w:rsidRPr="004C7307" w:rsidRDefault="00EF5E48" w:rsidP="00EF5E4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40E94EA8" w14:textId="77777777" w:rsidR="00EF5E48" w:rsidRPr="004C7307" w:rsidRDefault="00EF5E48" w:rsidP="00EF5E4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570" w:type="dxa"/>
            <w:vAlign w:val="center"/>
          </w:tcPr>
          <w:p w14:paraId="517B5F1E" w14:textId="7E3C0179" w:rsidR="00EF5E48" w:rsidRPr="004C7307" w:rsidRDefault="00EF5E48" w:rsidP="00EF5E4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«КАМЕДА»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Қоғамдық қоры</w:t>
            </w:r>
          </w:p>
        </w:tc>
        <w:tc>
          <w:tcPr>
            <w:tcW w:w="2694" w:type="dxa"/>
            <w:vAlign w:val="center"/>
          </w:tcPr>
          <w:p w14:paraId="04FCE4CF" w14:textId="3DEBF232" w:rsidR="00EF5E48" w:rsidRPr="004C7307" w:rsidRDefault="00EF5E48" w:rsidP="00EF5E4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Еспенова Махаббат</w:t>
            </w:r>
            <w:r w:rsidRPr="004C7307">
              <w:rPr>
                <w:rFonts w:ascii="Arial" w:hAnsi="Arial" w:cs="Arial"/>
                <w:sz w:val="24"/>
                <w:szCs w:val="24"/>
              </w:rPr>
              <w:br/>
              <w:t>Максуткановна</w:t>
            </w:r>
          </w:p>
        </w:tc>
        <w:tc>
          <w:tcPr>
            <w:tcW w:w="2693" w:type="dxa"/>
            <w:vAlign w:val="center"/>
          </w:tcPr>
          <w:p w14:paraId="74E283AE" w14:textId="53A59AF5" w:rsidR="00EF5E48" w:rsidRPr="004C7307" w:rsidRDefault="00EF5E48" w:rsidP="00EF5E4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г. Астана</w:t>
            </w:r>
          </w:p>
        </w:tc>
      </w:tr>
      <w:tr w:rsidR="00EF5E48" w:rsidRPr="004C7307" w14:paraId="05538E13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02A216FB" w14:textId="77777777" w:rsidR="00EF5E48" w:rsidRPr="004C7307" w:rsidRDefault="00EF5E48" w:rsidP="00EF5E4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1F584A64" w14:textId="77777777" w:rsidR="00EF5E48" w:rsidRPr="004C7307" w:rsidRDefault="00EF5E48" w:rsidP="00EF5E4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570" w:type="dxa"/>
            <w:vAlign w:val="center"/>
          </w:tcPr>
          <w:p w14:paraId="192AA271" w14:textId="0150CB45" w:rsidR="00EF5E48" w:rsidRPr="004C7307" w:rsidRDefault="00EF5E48" w:rsidP="00EF5E4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>Шымкент қаласының Азаматтық Альянсы қауымдастығы нысанындағы  Заңды тұлғалардың бірлестігі</w:t>
            </w:r>
          </w:p>
        </w:tc>
        <w:tc>
          <w:tcPr>
            <w:tcW w:w="2694" w:type="dxa"/>
            <w:vAlign w:val="center"/>
          </w:tcPr>
          <w:p w14:paraId="13A697CE" w14:textId="7F50C1ED" w:rsidR="00EF5E48" w:rsidRPr="004C7307" w:rsidRDefault="00EF5E48" w:rsidP="00EF5E4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Билисбеков Жумагали Даулетбекович</w:t>
            </w:r>
          </w:p>
        </w:tc>
        <w:tc>
          <w:tcPr>
            <w:tcW w:w="2693" w:type="dxa"/>
            <w:vAlign w:val="center"/>
          </w:tcPr>
          <w:p w14:paraId="791A69A3" w14:textId="4452DBE4" w:rsidR="00EF5E48" w:rsidRPr="004C7307" w:rsidRDefault="00EF5E48" w:rsidP="00EF5E4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 xml:space="preserve"> Шымкент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EF5E48" w:rsidRPr="004C7307" w14:paraId="533CFEA4" w14:textId="77777777" w:rsidTr="00726FB3">
        <w:trPr>
          <w:trHeight w:val="840"/>
        </w:trPr>
        <w:tc>
          <w:tcPr>
            <w:tcW w:w="547" w:type="dxa"/>
            <w:shd w:val="clear" w:color="auto" w:fill="FFFFFF" w:themeFill="background1"/>
            <w:vAlign w:val="center"/>
          </w:tcPr>
          <w:p w14:paraId="717E2C1E" w14:textId="77777777" w:rsidR="00EF5E48" w:rsidRPr="004C7307" w:rsidRDefault="00EF5E48" w:rsidP="00EF5E4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106F641A" w14:textId="77777777" w:rsidR="00EF5E48" w:rsidRPr="004C7307" w:rsidRDefault="00EF5E48" w:rsidP="00EF5E4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0" w:type="dxa"/>
            <w:vAlign w:val="center"/>
          </w:tcPr>
          <w:p w14:paraId="1C5FEDD3" w14:textId="3AE11910" w:rsidR="00EF5E48" w:rsidRPr="004C7307" w:rsidRDefault="00EF5E48" w:rsidP="00EF5E4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 xml:space="preserve">«BasQary» «қоғамдық қоры </w:t>
            </w:r>
          </w:p>
        </w:tc>
        <w:tc>
          <w:tcPr>
            <w:tcW w:w="2694" w:type="dxa"/>
            <w:vAlign w:val="center"/>
          </w:tcPr>
          <w:p w14:paraId="273369DB" w14:textId="4119606C" w:rsidR="00EF5E48" w:rsidRPr="004C7307" w:rsidRDefault="00EF5E48" w:rsidP="00EF5E4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Ермағанбетұлы Марғұлан</w:t>
            </w:r>
          </w:p>
        </w:tc>
        <w:tc>
          <w:tcPr>
            <w:tcW w:w="2693" w:type="dxa"/>
            <w:vAlign w:val="center"/>
          </w:tcPr>
          <w:p w14:paraId="7A70C4DB" w14:textId="027B264C" w:rsidR="00EF5E48" w:rsidRPr="004C7307" w:rsidRDefault="0007621B" w:rsidP="00EF5E48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307">
              <w:rPr>
                <w:rFonts w:ascii="Arial" w:hAnsi="Arial" w:cs="Arial"/>
                <w:sz w:val="24"/>
                <w:szCs w:val="24"/>
              </w:rPr>
              <w:t>Астана</w:t>
            </w:r>
            <w:r w:rsidRPr="004C7307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</w:tbl>
    <w:p w14:paraId="113D9F0B" w14:textId="77777777" w:rsidR="005B349A" w:rsidRPr="00CE4823" w:rsidRDefault="005B349A" w:rsidP="005B349A">
      <w:pPr>
        <w:rPr>
          <w:rFonts w:ascii="Arial" w:hAnsi="Arial" w:cs="Arial"/>
          <w:b/>
          <w:sz w:val="24"/>
          <w:szCs w:val="24"/>
        </w:rPr>
      </w:pPr>
    </w:p>
    <w:sectPr w:rsidR="005B349A" w:rsidRPr="00CE4823" w:rsidSect="00AA7824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5DB60" w14:textId="77777777" w:rsidR="008B2B90" w:rsidRDefault="008B2B90" w:rsidP="00AA7824">
      <w:pPr>
        <w:spacing w:after="0" w:line="240" w:lineRule="auto"/>
      </w:pPr>
      <w:r>
        <w:separator/>
      </w:r>
    </w:p>
  </w:endnote>
  <w:endnote w:type="continuationSeparator" w:id="0">
    <w:p w14:paraId="40E6EC8B" w14:textId="77777777" w:rsidR="008B2B90" w:rsidRDefault="008B2B90" w:rsidP="00AA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71794" w14:textId="77777777" w:rsidR="008B2B90" w:rsidRDefault="008B2B90" w:rsidP="00AA7824">
      <w:pPr>
        <w:spacing w:after="0" w:line="240" w:lineRule="auto"/>
      </w:pPr>
      <w:r>
        <w:separator/>
      </w:r>
    </w:p>
  </w:footnote>
  <w:footnote w:type="continuationSeparator" w:id="0">
    <w:p w14:paraId="23ABFF21" w14:textId="77777777" w:rsidR="008B2B90" w:rsidRDefault="008B2B90" w:rsidP="00AA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7200233"/>
      <w:docPartObj>
        <w:docPartGallery w:val="Page Numbers (Top of Page)"/>
        <w:docPartUnique/>
      </w:docPartObj>
    </w:sdtPr>
    <w:sdtEndPr/>
    <w:sdtContent>
      <w:p w14:paraId="490391E4" w14:textId="77777777" w:rsidR="00641B97" w:rsidRDefault="00641B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E9F">
          <w:rPr>
            <w:noProof/>
          </w:rPr>
          <w:t>2</w:t>
        </w:r>
        <w:r>
          <w:fldChar w:fldCharType="end"/>
        </w:r>
      </w:p>
    </w:sdtContent>
  </w:sdt>
  <w:p w14:paraId="2900A3E2" w14:textId="77777777" w:rsidR="00641B97" w:rsidRDefault="00641B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5D51"/>
    <w:multiLevelType w:val="hybridMultilevel"/>
    <w:tmpl w:val="A4306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522B1"/>
    <w:multiLevelType w:val="hybridMultilevel"/>
    <w:tmpl w:val="35F6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2CD4"/>
    <w:multiLevelType w:val="hybridMultilevel"/>
    <w:tmpl w:val="2632B10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615AC4"/>
    <w:multiLevelType w:val="hybridMultilevel"/>
    <w:tmpl w:val="B5365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D5FDA"/>
    <w:multiLevelType w:val="hybridMultilevel"/>
    <w:tmpl w:val="EE44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02623">
    <w:abstractNumId w:val="0"/>
  </w:num>
  <w:num w:numId="2" w16cid:durableId="919869259">
    <w:abstractNumId w:val="3"/>
  </w:num>
  <w:num w:numId="3" w16cid:durableId="782381033">
    <w:abstractNumId w:val="1"/>
  </w:num>
  <w:num w:numId="4" w16cid:durableId="1243641697">
    <w:abstractNumId w:val="4"/>
  </w:num>
  <w:num w:numId="5" w16cid:durableId="1396466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84"/>
    <w:rsid w:val="00002685"/>
    <w:rsid w:val="00005E6D"/>
    <w:rsid w:val="0002563C"/>
    <w:rsid w:val="00035830"/>
    <w:rsid w:val="00041E8A"/>
    <w:rsid w:val="0004361C"/>
    <w:rsid w:val="00053BD2"/>
    <w:rsid w:val="000653CA"/>
    <w:rsid w:val="00074765"/>
    <w:rsid w:val="0007621B"/>
    <w:rsid w:val="000947F1"/>
    <w:rsid w:val="000A0293"/>
    <w:rsid w:val="000A2961"/>
    <w:rsid w:val="000B08BA"/>
    <w:rsid w:val="000B2978"/>
    <w:rsid w:val="000C12BC"/>
    <w:rsid w:val="000C5605"/>
    <w:rsid w:val="000D17E4"/>
    <w:rsid w:val="000E047D"/>
    <w:rsid w:val="000E0895"/>
    <w:rsid w:val="000E10DF"/>
    <w:rsid w:val="000E26D6"/>
    <w:rsid w:val="000E4CC1"/>
    <w:rsid w:val="000E7918"/>
    <w:rsid w:val="000F7FCD"/>
    <w:rsid w:val="00100E33"/>
    <w:rsid w:val="00101784"/>
    <w:rsid w:val="00102BC8"/>
    <w:rsid w:val="001068CE"/>
    <w:rsid w:val="00115095"/>
    <w:rsid w:val="00120782"/>
    <w:rsid w:val="001212A2"/>
    <w:rsid w:val="001314C8"/>
    <w:rsid w:val="00133531"/>
    <w:rsid w:val="00134679"/>
    <w:rsid w:val="00154985"/>
    <w:rsid w:val="00160745"/>
    <w:rsid w:val="00165EE6"/>
    <w:rsid w:val="00171D2B"/>
    <w:rsid w:val="00175582"/>
    <w:rsid w:val="0018277B"/>
    <w:rsid w:val="00183C33"/>
    <w:rsid w:val="00187202"/>
    <w:rsid w:val="0019375C"/>
    <w:rsid w:val="0019736E"/>
    <w:rsid w:val="001A42CC"/>
    <w:rsid w:val="001A5238"/>
    <w:rsid w:val="001A530B"/>
    <w:rsid w:val="001B2D66"/>
    <w:rsid w:val="001B3357"/>
    <w:rsid w:val="001B7DB9"/>
    <w:rsid w:val="001C3D9C"/>
    <w:rsid w:val="001D1A80"/>
    <w:rsid w:val="001E02B9"/>
    <w:rsid w:val="001E1421"/>
    <w:rsid w:val="001E6D7B"/>
    <w:rsid w:val="001F5B92"/>
    <w:rsid w:val="001F616D"/>
    <w:rsid w:val="00211305"/>
    <w:rsid w:val="00223F62"/>
    <w:rsid w:val="00224958"/>
    <w:rsid w:val="00225AEE"/>
    <w:rsid w:val="00226E61"/>
    <w:rsid w:val="00232982"/>
    <w:rsid w:val="002345ED"/>
    <w:rsid w:val="00236E3B"/>
    <w:rsid w:val="00240CC9"/>
    <w:rsid w:val="00244B66"/>
    <w:rsid w:val="002456E2"/>
    <w:rsid w:val="00252B82"/>
    <w:rsid w:val="00260895"/>
    <w:rsid w:val="00264EC0"/>
    <w:rsid w:val="00274AE8"/>
    <w:rsid w:val="00274F8B"/>
    <w:rsid w:val="00276A3D"/>
    <w:rsid w:val="00276F6C"/>
    <w:rsid w:val="0028145D"/>
    <w:rsid w:val="00283160"/>
    <w:rsid w:val="00286355"/>
    <w:rsid w:val="002A44B9"/>
    <w:rsid w:val="002B6446"/>
    <w:rsid w:val="002C0847"/>
    <w:rsid w:val="002C48BE"/>
    <w:rsid w:val="002C663C"/>
    <w:rsid w:val="002D2085"/>
    <w:rsid w:val="002D4241"/>
    <w:rsid w:val="002D4B0C"/>
    <w:rsid w:val="002D554C"/>
    <w:rsid w:val="002E0C90"/>
    <w:rsid w:val="002E55B0"/>
    <w:rsid w:val="002F0ADA"/>
    <w:rsid w:val="002F0FC6"/>
    <w:rsid w:val="002F70F8"/>
    <w:rsid w:val="00305E9F"/>
    <w:rsid w:val="003152F1"/>
    <w:rsid w:val="0031644D"/>
    <w:rsid w:val="00330992"/>
    <w:rsid w:val="00334797"/>
    <w:rsid w:val="00341F2D"/>
    <w:rsid w:val="003468B5"/>
    <w:rsid w:val="00355B8A"/>
    <w:rsid w:val="0036127B"/>
    <w:rsid w:val="00370B0E"/>
    <w:rsid w:val="00374623"/>
    <w:rsid w:val="003768BE"/>
    <w:rsid w:val="00376EC7"/>
    <w:rsid w:val="0037752A"/>
    <w:rsid w:val="00382652"/>
    <w:rsid w:val="00385CBB"/>
    <w:rsid w:val="00387B7D"/>
    <w:rsid w:val="003905DC"/>
    <w:rsid w:val="00394135"/>
    <w:rsid w:val="003A26E9"/>
    <w:rsid w:val="003B7335"/>
    <w:rsid w:val="003C38BB"/>
    <w:rsid w:val="003C570A"/>
    <w:rsid w:val="003D2E13"/>
    <w:rsid w:val="003E2BCD"/>
    <w:rsid w:val="003E3518"/>
    <w:rsid w:val="003F3216"/>
    <w:rsid w:val="004033FF"/>
    <w:rsid w:val="0040730A"/>
    <w:rsid w:val="00413DB3"/>
    <w:rsid w:val="00416376"/>
    <w:rsid w:val="00420A37"/>
    <w:rsid w:val="00423554"/>
    <w:rsid w:val="0042737B"/>
    <w:rsid w:val="004277B0"/>
    <w:rsid w:val="004405D5"/>
    <w:rsid w:val="00443825"/>
    <w:rsid w:val="004549DF"/>
    <w:rsid w:val="004558B0"/>
    <w:rsid w:val="004644AB"/>
    <w:rsid w:val="00467E49"/>
    <w:rsid w:val="004708CF"/>
    <w:rsid w:val="0047399B"/>
    <w:rsid w:val="00476165"/>
    <w:rsid w:val="00486892"/>
    <w:rsid w:val="00491BC7"/>
    <w:rsid w:val="004B384B"/>
    <w:rsid w:val="004B74AB"/>
    <w:rsid w:val="004C047D"/>
    <w:rsid w:val="004C7307"/>
    <w:rsid w:val="004C7CCC"/>
    <w:rsid w:val="004D7597"/>
    <w:rsid w:val="004E30D5"/>
    <w:rsid w:val="004E60E0"/>
    <w:rsid w:val="004E7FFE"/>
    <w:rsid w:val="004F0D31"/>
    <w:rsid w:val="004F32AF"/>
    <w:rsid w:val="004F5298"/>
    <w:rsid w:val="00504C0D"/>
    <w:rsid w:val="00506993"/>
    <w:rsid w:val="00520E81"/>
    <w:rsid w:val="00530D55"/>
    <w:rsid w:val="00536219"/>
    <w:rsid w:val="00536D07"/>
    <w:rsid w:val="00547F4D"/>
    <w:rsid w:val="00552764"/>
    <w:rsid w:val="0055389A"/>
    <w:rsid w:val="00556392"/>
    <w:rsid w:val="0056543A"/>
    <w:rsid w:val="00567539"/>
    <w:rsid w:val="005727CE"/>
    <w:rsid w:val="00584CB8"/>
    <w:rsid w:val="0058547C"/>
    <w:rsid w:val="00591260"/>
    <w:rsid w:val="00592F8F"/>
    <w:rsid w:val="00594887"/>
    <w:rsid w:val="00597E8A"/>
    <w:rsid w:val="005A0428"/>
    <w:rsid w:val="005A3B8D"/>
    <w:rsid w:val="005A6B77"/>
    <w:rsid w:val="005A7CB7"/>
    <w:rsid w:val="005B24E3"/>
    <w:rsid w:val="005B349A"/>
    <w:rsid w:val="005B628D"/>
    <w:rsid w:val="005B7F9D"/>
    <w:rsid w:val="005D0C6E"/>
    <w:rsid w:val="005D1DEB"/>
    <w:rsid w:val="005D53B8"/>
    <w:rsid w:val="005D6B08"/>
    <w:rsid w:val="005E25B1"/>
    <w:rsid w:val="006007BA"/>
    <w:rsid w:val="00607F73"/>
    <w:rsid w:val="0061505B"/>
    <w:rsid w:val="006164F8"/>
    <w:rsid w:val="00617966"/>
    <w:rsid w:val="00632A1E"/>
    <w:rsid w:val="00641B97"/>
    <w:rsid w:val="00647CA6"/>
    <w:rsid w:val="00653EBD"/>
    <w:rsid w:val="0065458E"/>
    <w:rsid w:val="00654FE9"/>
    <w:rsid w:val="00666C69"/>
    <w:rsid w:val="00686A85"/>
    <w:rsid w:val="00696D01"/>
    <w:rsid w:val="006A1929"/>
    <w:rsid w:val="006A1EC8"/>
    <w:rsid w:val="006C5B6C"/>
    <w:rsid w:val="006D7BE7"/>
    <w:rsid w:val="006E57A9"/>
    <w:rsid w:val="006E58FA"/>
    <w:rsid w:val="006F0C62"/>
    <w:rsid w:val="006F41A3"/>
    <w:rsid w:val="006F68DC"/>
    <w:rsid w:val="006F7386"/>
    <w:rsid w:val="00714AA4"/>
    <w:rsid w:val="00714CDA"/>
    <w:rsid w:val="0071521E"/>
    <w:rsid w:val="007200C8"/>
    <w:rsid w:val="00720D5C"/>
    <w:rsid w:val="00726FB3"/>
    <w:rsid w:val="007303B3"/>
    <w:rsid w:val="00734F25"/>
    <w:rsid w:val="007378DD"/>
    <w:rsid w:val="00762824"/>
    <w:rsid w:val="00764E54"/>
    <w:rsid w:val="007708E3"/>
    <w:rsid w:val="00771301"/>
    <w:rsid w:val="00781C8A"/>
    <w:rsid w:val="00781E58"/>
    <w:rsid w:val="00782DA3"/>
    <w:rsid w:val="0078525F"/>
    <w:rsid w:val="007916A4"/>
    <w:rsid w:val="00791CF9"/>
    <w:rsid w:val="00791EF4"/>
    <w:rsid w:val="00795509"/>
    <w:rsid w:val="00795647"/>
    <w:rsid w:val="007A03FC"/>
    <w:rsid w:val="007A08C2"/>
    <w:rsid w:val="007A723F"/>
    <w:rsid w:val="007B69B0"/>
    <w:rsid w:val="007B7EED"/>
    <w:rsid w:val="007D2955"/>
    <w:rsid w:val="007D38EF"/>
    <w:rsid w:val="007E4625"/>
    <w:rsid w:val="007F40A7"/>
    <w:rsid w:val="007F469C"/>
    <w:rsid w:val="00801BAC"/>
    <w:rsid w:val="00803DE1"/>
    <w:rsid w:val="00805D6B"/>
    <w:rsid w:val="00806F0E"/>
    <w:rsid w:val="008148D4"/>
    <w:rsid w:val="00820648"/>
    <w:rsid w:val="00823F5B"/>
    <w:rsid w:val="008252D3"/>
    <w:rsid w:val="00825A56"/>
    <w:rsid w:val="00831667"/>
    <w:rsid w:val="00835326"/>
    <w:rsid w:val="008461E6"/>
    <w:rsid w:val="00856D19"/>
    <w:rsid w:val="008607B6"/>
    <w:rsid w:val="00862211"/>
    <w:rsid w:val="008676E7"/>
    <w:rsid w:val="00867BF9"/>
    <w:rsid w:val="00867F37"/>
    <w:rsid w:val="0087448A"/>
    <w:rsid w:val="00881CD2"/>
    <w:rsid w:val="00884F05"/>
    <w:rsid w:val="00893E93"/>
    <w:rsid w:val="00895BD3"/>
    <w:rsid w:val="008A0DCC"/>
    <w:rsid w:val="008B2B90"/>
    <w:rsid w:val="008B6586"/>
    <w:rsid w:val="008C2817"/>
    <w:rsid w:val="008D3357"/>
    <w:rsid w:val="008E0134"/>
    <w:rsid w:val="008E6BEB"/>
    <w:rsid w:val="008F01E6"/>
    <w:rsid w:val="008F4807"/>
    <w:rsid w:val="00905064"/>
    <w:rsid w:val="00905B8C"/>
    <w:rsid w:val="009138BD"/>
    <w:rsid w:val="00921D2B"/>
    <w:rsid w:val="009369E4"/>
    <w:rsid w:val="00940328"/>
    <w:rsid w:val="0094759C"/>
    <w:rsid w:val="00947F1D"/>
    <w:rsid w:val="0095077A"/>
    <w:rsid w:val="00952CDC"/>
    <w:rsid w:val="00966627"/>
    <w:rsid w:val="00966B27"/>
    <w:rsid w:val="009719C0"/>
    <w:rsid w:val="009843DB"/>
    <w:rsid w:val="0098685C"/>
    <w:rsid w:val="00987340"/>
    <w:rsid w:val="00995808"/>
    <w:rsid w:val="00997AA3"/>
    <w:rsid w:val="009B23EA"/>
    <w:rsid w:val="009C7223"/>
    <w:rsid w:val="009D499C"/>
    <w:rsid w:val="009E4EBA"/>
    <w:rsid w:val="009F06FE"/>
    <w:rsid w:val="009F0C0E"/>
    <w:rsid w:val="009F2126"/>
    <w:rsid w:val="009F43C7"/>
    <w:rsid w:val="009F7751"/>
    <w:rsid w:val="00A008FD"/>
    <w:rsid w:val="00A063C8"/>
    <w:rsid w:val="00A11B90"/>
    <w:rsid w:val="00A3309D"/>
    <w:rsid w:val="00A358C9"/>
    <w:rsid w:val="00A363B3"/>
    <w:rsid w:val="00A51353"/>
    <w:rsid w:val="00A535AB"/>
    <w:rsid w:val="00A60D76"/>
    <w:rsid w:val="00A750A2"/>
    <w:rsid w:val="00A772A6"/>
    <w:rsid w:val="00A7790D"/>
    <w:rsid w:val="00A77F31"/>
    <w:rsid w:val="00AA0E1E"/>
    <w:rsid w:val="00AA25E1"/>
    <w:rsid w:val="00AA5BC8"/>
    <w:rsid w:val="00AA7824"/>
    <w:rsid w:val="00AB0019"/>
    <w:rsid w:val="00AB0C4C"/>
    <w:rsid w:val="00AB1EAC"/>
    <w:rsid w:val="00AC23A5"/>
    <w:rsid w:val="00B005C0"/>
    <w:rsid w:val="00B01074"/>
    <w:rsid w:val="00B04189"/>
    <w:rsid w:val="00B06156"/>
    <w:rsid w:val="00B1121D"/>
    <w:rsid w:val="00B15417"/>
    <w:rsid w:val="00B21D14"/>
    <w:rsid w:val="00B22A48"/>
    <w:rsid w:val="00B22CAB"/>
    <w:rsid w:val="00B27542"/>
    <w:rsid w:val="00B32049"/>
    <w:rsid w:val="00B34E2F"/>
    <w:rsid w:val="00B40629"/>
    <w:rsid w:val="00B44366"/>
    <w:rsid w:val="00B5502F"/>
    <w:rsid w:val="00B725AF"/>
    <w:rsid w:val="00B804C8"/>
    <w:rsid w:val="00B82727"/>
    <w:rsid w:val="00B835E5"/>
    <w:rsid w:val="00B922CF"/>
    <w:rsid w:val="00B932A9"/>
    <w:rsid w:val="00B94AF8"/>
    <w:rsid w:val="00BE11BE"/>
    <w:rsid w:val="00BE5125"/>
    <w:rsid w:val="00BE6AF5"/>
    <w:rsid w:val="00BF01A8"/>
    <w:rsid w:val="00BF2158"/>
    <w:rsid w:val="00BF463D"/>
    <w:rsid w:val="00BF51A1"/>
    <w:rsid w:val="00C03D86"/>
    <w:rsid w:val="00C37819"/>
    <w:rsid w:val="00C40E57"/>
    <w:rsid w:val="00C446E4"/>
    <w:rsid w:val="00C601DB"/>
    <w:rsid w:val="00C623B5"/>
    <w:rsid w:val="00C6464C"/>
    <w:rsid w:val="00C64874"/>
    <w:rsid w:val="00C71FA7"/>
    <w:rsid w:val="00C7411E"/>
    <w:rsid w:val="00C75F8D"/>
    <w:rsid w:val="00C76613"/>
    <w:rsid w:val="00CA0137"/>
    <w:rsid w:val="00CA233F"/>
    <w:rsid w:val="00CA743E"/>
    <w:rsid w:val="00CB2851"/>
    <w:rsid w:val="00CB46C9"/>
    <w:rsid w:val="00CB575D"/>
    <w:rsid w:val="00CB74AD"/>
    <w:rsid w:val="00CC5CAB"/>
    <w:rsid w:val="00CE16EA"/>
    <w:rsid w:val="00CE4823"/>
    <w:rsid w:val="00CE58C0"/>
    <w:rsid w:val="00CF712D"/>
    <w:rsid w:val="00D0064A"/>
    <w:rsid w:val="00D0264C"/>
    <w:rsid w:val="00D140BC"/>
    <w:rsid w:val="00D30328"/>
    <w:rsid w:val="00D321D3"/>
    <w:rsid w:val="00D35B86"/>
    <w:rsid w:val="00D3715B"/>
    <w:rsid w:val="00D37C7A"/>
    <w:rsid w:val="00D530FE"/>
    <w:rsid w:val="00D66EB1"/>
    <w:rsid w:val="00D77AA4"/>
    <w:rsid w:val="00D85457"/>
    <w:rsid w:val="00D907F2"/>
    <w:rsid w:val="00D9334F"/>
    <w:rsid w:val="00D95558"/>
    <w:rsid w:val="00DA2929"/>
    <w:rsid w:val="00DA3A47"/>
    <w:rsid w:val="00DB42D5"/>
    <w:rsid w:val="00DB5F19"/>
    <w:rsid w:val="00DE2FC7"/>
    <w:rsid w:val="00DE461E"/>
    <w:rsid w:val="00DF1943"/>
    <w:rsid w:val="00E13428"/>
    <w:rsid w:val="00E21AFB"/>
    <w:rsid w:val="00E24952"/>
    <w:rsid w:val="00E25669"/>
    <w:rsid w:val="00E26620"/>
    <w:rsid w:val="00E369FE"/>
    <w:rsid w:val="00E36BF4"/>
    <w:rsid w:val="00E4105E"/>
    <w:rsid w:val="00E45D32"/>
    <w:rsid w:val="00E50187"/>
    <w:rsid w:val="00E51115"/>
    <w:rsid w:val="00E65B4D"/>
    <w:rsid w:val="00E7109D"/>
    <w:rsid w:val="00E80C91"/>
    <w:rsid w:val="00E902DB"/>
    <w:rsid w:val="00E92135"/>
    <w:rsid w:val="00EB7C0D"/>
    <w:rsid w:val="00EC0A83"/>
    <w:rsid w:val="00EC1F48"/>
    <w:rsid w:val="00EC2B1E"/>
    <w:rsid w:val="00ED683E"/>
    <w:rsid w:val="00ED7585"/>
    <w:rsid w:val="00EF2A83"/>
    <w:rsid w:val="00EF5E48"/>
    <w:rsid w:val="00F01F4C"/>
    <w:rsid w:val="00F02DE7"/>
    <w:rsid w:val="00F0626E"/>
    <w:rsid w:val="00F11351"/>
    <w:rsid w:val="00F43BC9"/>
    <w:rsid w:val="00F44F04"/>
    <w:rsid w:val="00F542F1"/>
    <w:rsid w:val="00F63508"/>
    <w:rsid w:val="00F63570"/>
    <w:rsid w:val="00F639A0"/>
    <w:rsid w:val="00F63A81"/>
    <w:rsid w:val="00F64A45"/>
    <w:rsid w:val="00F71785"/>
    <w:rsid w:val="00F76911"/>
    <w:rsid w:val="00F81A38"/>
    <w:rsid w:val="00F824FB"/>
    <w:rsid w:val="00F83393"/>
    <w:rsid w:val="00F96DD7"/>
    <w:rsid w:val="00F9797C"/>
    <w:rsid w:val="00FA0809"/>
    <w:rsid w:val="00FA5B2E"/>
    <w:rsid w:val="00FA7583"/>
    <w:rsid w:val="00FB021F"/>
    <w:rsid w:val="00FB420E"/>
    <w:rsid w:val="00FB7A11"/>
    <w:rsid w:val="00FC1010"/>
    <w:rsid w:val="00FD2FBB"/>
    <w:rsid w:val="00FD368D"/>
    <w:rsid w:val="00FD3A2B"/>
    <w:rsid w:val="00FE6964"/>
    <w:rsid w:val="00FF018C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5C69"/>
  <w15:chartTrackingRefBased/>
  <w15:docId w15:val="{C1D4905B-916B-4BB2-B8DA-6D08C458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7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824"/>
  </w:style>
  <w:style w:type="paragraph" w:styleId="a6">
    <w:name w:val="footer"/>
    <w:basedOn w:val="a"/>
    <w:link w:val="a7"/>
    <w:uiPriority w:val="99"/>
    <w:unhideWhenUsed/>
    <w:rsid w:val="00AA7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824"/>
  </w:style>
  <w:style w:type="paragraph" w:styleId="a8">
    <w:name w:val="Balloon Text"/>
    <w:basedOn w:val="a"/>
    <w:link w:val="a9"/>
    <w:uiPriority w:val="99"/>
    <w:semiHidden/>
    <w:unhideWhenUsed/>
    <w:rsid w:val="006F6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6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Курманбаева</dc:creator>
  <cp:keywords/>
  <dc:description/>
  <cp:lastModifiedBy>Айжан  Каримова</cp:lastModifiedBy>
  <cp:revision>250</cp:revision>
  <cp:lastPrinted>2023-10-12T09:58:00Z</cp:lastPrinted>
  <dcterms:created xsi:type="dcterms:W3CDTF">2023-10-12T17:51:00Z</dcterms:created>
  <dcterms:modified xsi:type="dcterms:W3CDTF">2024-12-02T12:11:00Z</dcterms:modified>
</cp:coreProperties>
</file>