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91AEA" w14:textId="0306F47B" w:rsidR="00EC2B1E" w:rsidRPr="0071436A" w:rsidRDefault="00526038" w:rsidP="00EC2B1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kk-KZ"/>
        </w:rPr>
        <w:t>Победители</w:t>
      </w:r>
      <w:r w:rsidR="000E7918" w:rsidRPr="0071436A">
        <w:rPr>
          <w:rFonts w:ascii="Arial" w:hAnsi="Arial" w:cs="Arial"/>
          <w:b/>
          <w:sz w:val="28"/>
          <w:szCs w:val="28"/>
        </w:rPr>
        <w:t xml:space="preserve"> Премии для неправ</w:t>
      </w:r>
      <w:r w:rsidR="00F83393" w:rsidRPr="0071436A">
        <w:rPr>
          <w:rFonts w:ascii="Arial" w:hAnsi="Arial" w:cs="Arial"/>
          <w:b/>
          <w:sz w:val="28"/>
          <w:szCs w:val="28"/>
        </w:rPr>
        <w:t xml:space="preserve">ительственных организаций </w:t>
      </w:r>
    </w:p>
    <w:p w14:paraId="436FAACB" w14:textId="11652C9D" w:rsidR="006A1929" w:rsidRPr="0071436A" w:rsidRDefault="00F83393" w:rsidP="00EC2B1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1436A">
        <w:rPr>
          <w:rFonts w:ascii="Arial" w:hAnsi="Arial" w:cs="Arial"/>
          <w:b/>
          <w:sz w:val="28"/>
          <w:szCs w:val="28"/>
        </w:rPr>
        <w:t>в 202</w:t>
      </w:r>
      <w:r w:rsidR="0071436A" w:rsidRPr="0071436A">
        <w:rPr>
          <w:rFonts w:ascii="Arial" w:hAnsi="Arial" w:cs="Arial"/>
          <w:b/>
          <w:sz w:val="28"/>
          <w:szCs w:val="28"/>
          <w:lang w:val="kk-KZ"/>
        </w:rPr>
        <w:t>4</w:t>
      </w:r>
      <w:r w:rsidR="000E7918" w:rsidRPr="0071436A">
        <w:rPr>
          <w:rFonts w:ascii="Arial" w:hAnsi="Arial" w:cs="Arial"/>
          <w:b/>
          <w:sz w:val="28"/>
          <w:szCs w:val="28"/>
        </w:rPr>
        <w:t xml:space="preserve"> году</w:t>
      </w:r>
    </w:p>
    <w:p w14:paraId="1F31796D" w14:textId="77777777" w:rsidR="00EC2B1E" w:rsidRPr="0071436A" w:rsidRDefault="00EC2B1E" w:rsidP="00EC2B1E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0"/>
        <w:gridCol w:w="575"/>
        <w:gridCol w:w="3543"/>
        <w:gridCol w:w="2245"/>
        <w:gridCol w:w="3142"/>
      </w:tblGrid>
      <w:tr w:rsidR="0071436A" w:rsidRPr="0071436A" w14:paraId="7A838E4F" w14:textId="77777777" w:rsidTr="00353BCE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5B44" w14:textId="77777777" w:rsidR="0071436A" w:rsidRPr="0071436A" w:rsidRDefault="0071436A" w:rsidP="00E51D8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3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29A6" w14:textId="77777777" w:rsidR="0071436A" w:rsidRPr="0071436A" w:rsidRDefault="0071436A" w:rsidP="00E51D8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3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BF83" w14:textId="77777777" w:rsidR="0071436A" w:rsidRPr="0071436A" w:rsidRDefault="0071436A" w:rsidP="00E51D8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3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организации заявителя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E83F" w14:textId="77777777" w:rsidR="0071436A" w:rsidRPr="0071436A" w:rsidRDefault="0071436A" w:rsidP="00E51D8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3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82B0" w14:textId="77777777" w:rsidR="0071436A" w:rsidRPr="0071436A" w:rsidRDefault="0071436A" w:rsidP="00E51D8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3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</w:tr>
      <w:tr w:rsidR="0071436A" w:rsidRPr="0071436A" w14:paraId="4FDC667B" w14:textId="77777777" w:rsidTr="00353BCE">
        <w:trPr>
          <w:trHeight w:val="331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7DC0C9A" w14:textId="77777777" w:rsidR="0071436A" w:rsidRPr="0071436A" w:rsidRDefault="0071436A" w:rsidP="00E51D8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7143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 w:eastAsia="ru-RU"/>
              </w:rPr>
              <w:t>П</w:t>
            </w:r>
            <w:r w:rsidRPr="007143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оддержка социально уязвимых слоев населения</w:t>
            </w:r>
            <w:r w:rsidRPr="007143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96F24" w:rsidRPr="0071436A" w14:paraId="39E477C1" w14:textId="77777777" w:rsidTr="00353BCE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4644F" w14:textId="77777777" w:rsidR="00B96F24" w:rsidRPr="001D76DE" w:rsidRDefault="00B96F24" w:rsidP="0071436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90C8F" w14:textId="77777777" w:rsidR="00B96F24" w:rsidRPr="001D76DE" w:rsidRDefault="00B96F24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6D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385F8" w14:textId="77777777" w:rsidR="00B96F24" w:rsidRPr="00526038" w:rsidRDefault="00B96F24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6038">
              <w:rPr>
                <w:rFonts w:ascii="Arial" w:hAnsi="Arial" w:cs="Arial"/>
                <w:color w:val="000000"/>
                <w:sz w:val="24"/>
                <w:szCs w:val="24"/>
              </w:rPr>
              <w:t>Общественное объединение «Правовой центр женских инициатив «Сана Сезім»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74186" w14:textId="77777777" w:rsidR="00B96F24" w:rsidRPr="00526038" w:rsidRDefault="00B96F24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6038">
              <w:rPr>
                <w:rFonts w:ascii="Arial" w:hAnsi="Arial" w:cs="Arial"/>
                <w:color w:val="000000"/>
                <w:sz w:val="24"/>
                <w:szCs w:val="24"/>
              </w:rPr>
              <w:t>Хасанова Шахноза Кулабдулаевна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9A7FE" w14:textId="77777777" w:rsidR="00B96F24" w:rsidRPr="00526038" w:rsidRDefault="00B96F24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6038">
              <w:rPr>
                <w:rFonts w:ascii="Arial" w:hAnsi="Arial" w:cs="Arial"/>
                <w:color w:val="000000"/>
                <w:sz w:val="24"/>
                <w:szCs w:val="24"/>
              </w:rPr>
              <w:t>Город Шымкент</w:t>
            </w:r>
          </w:p>
        </w:tc>
      </w:tr>
      <w:tr w:rsidR="00B96F24" w:rsidRPr="0071436A" w14:paraId="1E68F147" w14:textId="77777777" w:rsidTr="00353BCE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2EA41" w14:textId="77777777" w:rsidR="00B96F24" w:rsidRPr="001D76DE" w:rsidRDefault="00B96F24" w:rsidP="0071436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16980" w14:textId="77777777" w:rsidR="00B96F24" w:rsidRPr="001D76DE" w:rsidRDefault="00B96F24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6D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91B95" w14:textId="77777777" w:rsidR="00B96F24" w:rsidRPr="00526038" w:rsidRDefault="00B96F24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6038">
              <w:rPr>
                <w:rFonts w:ascii="Arial" w:hAnsi="Arial" w:cs="Arial"/>
                <w:color w:val="000000"/>
                <w:sz w:val="24"/>
                <w:szCs w:val="24"/>
              </w:rPr>
              <w:t>Общественное объединение «Центр развития предпринимательства среди людей с ограниченными возможностями «Alash»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3F2EE" w14:textId="77777777" w:rsidR="00B96F24" w:rsidRPr="00526038" w:rsidRDefault="00B96F24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6038">
              <w:rPr>
                <w:rFonts w:ascii="Arial" w:hAnsi="Arial" w:cs="Arial"/>
                <w:color w:val="000000"/>
                <w:sz w:val="24"/>
                <w:szCs w:val="24"/>
              </w:rPr>
              <w:t>Елеусизов Алибек Нурбаевич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B5919" w14:textId="77777777" w:rsidR="00B96F24" w:rsidRPr="00526038" w:rsidRDefault="00B96F24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6038">
              <w:rPr>
                <w:rFonts w:ascii="Arial" w:hAnsi="Arial" w:cs="Arial"/>
                <w:color w:val="000000"/>
                <w:sz w:val="24"/>
                <w:szCs w:val="24"/>
              </w:rPr>
              <w:t>Актюбинская область, г.Актобе</w:t>
            </w:r>
          </w:p>
        </w:tc>
      </w:tr>
      <w:tr w:rsidR="00B96F24" w:rsidRPr="0071436A" w14:paraId="2314EC1F" w14:textId="77777777" w:rsidTr="00353BCE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CE1B9" w14:textId="77777777" w:rsidR="00B96F24" w:rsidRPr="001D76DE" w:rsidRDefault="00B96F24" w:rsidP="0071436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C4123" w14:textId="77777777" w:rsidR="00B96F24" w:rsidRPr="001D76DE" w:rsidRDefault="00B96F24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6D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BA7C4" w14:textId="77777777" w:rsidR="00B96F24" w:rsidRPr="00526038" w:rsidRDefault="00B96F24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6038">
              <w:rPr>
                <w:rFonts w:ascii="Arial" w:hAnsi="Arial" w:cs="Arial"/>
                <w:color w:val="000000"/>
                <w:sz w:val="24"/>
                <w:szCs w:val="24"/>
              </w:rPr>
              <w:t>Общественного объединения инвалидов «Денсаулық-зор байлық»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FF20F" w14:textId="77777777" w:rsidR="00B96F24" w:rsidRPr="00526038" w:rsidRDefault="00B96F24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6038">
              <w:rPr>
                <w:rFonts w:ascii="Arial" w:hAnsi="Arial" w:cs="Arial"/>
                <w:color w:val="000000"/>
                <w:sz w:val="24"/>
                <w:szCs w:val="24"/>
              </w:rPr>
              <w:t>Жанбабаева Шолпан Иликовна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5D37C" w14:textId="77777777" w:rsidR="00B96F24" w:rsidRPr="00526038" w:rsidRDefault="00B96F24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6038">
              <w:rPr>
                <w:rFonts w:ascii="Arial" w:hAnsi="Arial" w:cs="Arial"/>
                <w:color w:val="000000"/>
                <w:sz w:val="24"/>
                <w:szCs w:val="24"/>
              </w:rPr>
              <w:t>Алматинская область, Раимбекский район</w:t>
            </w:r>
          </w:p>
        </w:tc>
      </w:tr>
      <w:tr w:rsidR="00B96F24" w:rsidRPr="0071436A" w14:paraId="1E2AD11B" w14:textId="77777777" w:rsidTr="00353BCE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321D9" w14:textId="77777777" w:rsidR="00B96F24" w:rsidRPr="001D76DE" w:rsidRDefault="00B96F24" w:rsidP="0071436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671B4" w14:textId="77777777" w:rsidR="00B96F24" w:rsidRPr="001D76DE" w:rsidRDefault="00B96F24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6D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4C136" w14:textId="77777777" w:rsidR="00B96F24" w:rsidRPr="00526038" w:rsidRDefault="00B96F24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6038">
              <w:rPr>
                <w:rFonts w:ascii="Arial" w:hAnsi="Arial" w:cs="Arial"/>
                <w:color w:val="000000"/>
                <w:sz w:val="24"/>
                <w:szCs w:val="24"/>
              </w:rPr>
              <w:t>Корпоративный фонд «Шапағат»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4FEA6" w14:textId="77777777" w:rsidR="00B96F24" w:rsidRPr="00526038" w:rsidRDefault="00B96F24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6038">
              <w:rPr>
                <w:rFonts w:ascii="Arial" w:hAnsi="Arial" w:cs="Arial"/>
                <w:color w:val="000000"/>
                <w:sz w:val="24"/>
                <w:szCs w:val="24"/>
              </w:rPr>
              <w:t>Нурматова Севара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9EB77" w14:textId="77777777" w:rsidR="00B96F24" w:rsidRPr="00526038" w:rsidRDefault="00B96F24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6038">
              <w:rPr>
                <w:rFonts w:ascii="Arial" w:hAnsi="Arial" w:cs="Arial"/>
                <w:color w:val="000000"/>
                <w:sz w:val="24"/>
                <w:szCs w:val="24"/>
              </w:rPr>
              <w:t>Жамбылская облать город Тараз</w:t>
            </w:r>
          </w:p>
        </w:tc>
      </w:tr>
      <w:tr w:rsidR="00B96F24" w:rsidRPr="0071436A" w14:paraId="17274CB9" w14:textId="77777777" w:rsidTr="00353BCE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4AC5C" w14:textId="77777777" w:rsidR="00B96F24" w:rsidRPr="001D76DE" w:rsidRDefault="00B96F24" w:rsidP="0071436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52991" w14:textId="77777777" w:rsidR="00B96F24" w:rsidRPr="001D76DE" w:rsidRDefault="00B96F24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1D76DE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85D57" w14:textId="77777777" w:rsidR="00B96F24" w:rsidRPr="00526038" w:rsidRDefault="00B96F24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6038">
              <w:rPr>
                <w:rFonts w:ascii="Arial" w:hAnsi="Arial" w:cs="Arial"/>
                <w:color w:val="000000"/>
                <w:sz w:val="24"/>
                <w:szCs w:val="24"/>
              </w:rPr>
              <w:t>Общественное объединение «Экосистема Алаколь»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1BF41" w14:textId="77777777" w:rsidR="00B96F24" w:rsidRPr="00526038" w:rsidRDefault="00B96F24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6038">
              <w:rPr>
                <w:rFonts w:ascii="Arial" w:hAnsi="Arial" w:cs="Arial"/>
                <w:color w:val="000000"/>
                <w:sz w:val="24"/>
                <w:szCs w:val="24"/>
              </w:rPr>
              <w:t xml:space="preserve">Бектемисова Кульяра Жумжумановна 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2E2A0" w14:textId="77777777" w:rsidR="00B96F24" w:rsidRPr="00526038" w:rsidRDefault="00B96F24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6038">
              <w:rPr>
                <w:rFonts w:ascii="Arial" w:hAnsi="Arial" w:cs="Arial"/>
                <w:color w:val="000000"/>
                <w:sz w:val="24"/>
                <w:szCs w:val="24"/>
              </w:rPr>
              <w:t>область Жетісу, Алакольский район, г. Ушарал</w:t>
            </w:r>
          </w:p>
        </w:tc>
      </w:tr>
      <w:tr w:rsidR="00B96F24" w:rsidRPr="0071436A" w14:paraId="4A3B8023" w14:textId="77777777" w:rsidTr="00353BCE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71F63" w14:textId="77777777" w:rsidR="00B96F24" w:rsidRPr="001D76DE" w:rsidRDefault="00B96F24" w:rsidP="0071436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BEC0F" w14:textId="77777777" w:rsidR="00B96F24" w:rsidRPr="001D76DE" w:rsidRDefault="00B96F24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1D76DE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BE625" w14:textId="77777777" w:rsidR="00B96F24" w:rsidRPr="00526038" w:rsidRDefault="00B96F24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6038">
              <w:rPr>
                <w:rFonts w:ascii="Arial" w:hAnsi="Arial" w:cs="Arial"/>
                <w:color w:val="000000"/>
                <w:sz w:val="24"/>
                <w:szCs w:val="24"/>
              </w:rPr>
              <w:t xml:space="preserve">Благотворительный фонд инвалидов </w:t>
            </w:r>
            <w:r w:rsidRPr="00526038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«</w:t>
            </w:r>
            <w:r w:rsidRPr="00526038">
              <w:rPr>
                <w:rFonts w:ascii="Arial" w:hAnsi="Arial" w:cs="Arial"/>
                <w:color w:val="000000"/>
                <w:sz w:val="24"/>
                <w:szCs w:val="24"/>
              </w:rPr>
              <w:t>Шапагат»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90C75" w14:textId="77777777" w:rsidR="00B96F24" w:rsidRPr="00526038" w:rsidRDefault="00B96F24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6038">
              <w:rPr>
                <w:rFonts w:ascii="Arial" w:hAnsi="Arial" w:cs="Arial"/>
                <w:color w:val="000000"/>
                <w:sz w:val="24"/>
                <w:szCs w:val="24"/>
              </w:rPr>
              <w:t>Шалтан Еркінбай</w:t>
            </w:r>
            <w:r w:rsidRPr="00526038">
              <w:rPr>
                <w:rFonts w:ascii="Arial" w:hAnsi="Arial" w:cs="Arial"/>
                <w:color w:val="000000"/>
                <w:sz w:val="24"/>
                <w:szCs w:val="24"/>
              </w:rPr>
              <w:br/>
              <w:t>Керімбайұлы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FB760" w14:textId="77777777" w:rsidR="00B96F24" w:rsidRPr="00526038" w:rsidRDefault="00B96F24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6038">
              <w:rPr>
                <w:rFonts w:ascii="Arial" w:hAnsi="Arial" w:cs="Arial"/>
                <w:color w:val="000000"/>
                <w:sz w:val="24"/>
                <w:szCs w:val="24"/>
              </w:rPr>
              <w:t>Туркестанская область, город Туркестан</w:t>
            </w:r>
          </w:p>
        </w:tc>
      </w:tr>
      <w:tr w:rsidR="00B96F24" w:rsidRPr="0071436A" w14:paraId="74F13D6E" w14:textId="77777777" w:rsidTr="00353BCE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F9076" w14:textId="77777777" w:rsidR="00B96F24" w:rsidRPr="001D76DE" w:rsidRDefault="00B96F24" w:rsidP="0071436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5DF39" w14:textId="77777777" w:rsidR="00B96F24" w:rsidRPr="001D76DE" w:rsidRDefault="00B96F24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1D76DE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17E2C" w14:textId="77777777" w:rsidR="00B96F24" w:rsidRPr="00526038" w:rsidRDefault="00B96F24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6038">
              <w:rPr>
                <w:rFonts w:ascii="Arial" w:hAnsi="Arial" w:cs="Arial"/>
                <w:color w:val="000000"/>
                <w:sz w:val="24"/>
                <w:szCs w:val="24"/>
              </w:rPr>
              <w:t>Общественное объединение  «Ассоциация родителей детей с аутизмом по Актюбинской обаласти «РАСтемка»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2507A" w14:textId="77777777" w:rsidR="00B96F24" w:rsidRPr="00526038" w:rsidRDefault="00B96F24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6038">
              <w:rPr>
                <w:rFonts w:ascii="Arial" w:hAnsi="Arial" w:cs="Arial"/>
                <w:color w:val="000000"/>
                <w:sz w:val="24"/>
                <w:szCs w:val="24"/>
              </w:rPr>
              <w:t>Кенжибекова Салтанат Максатовна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620C7" w14:textId="77777777" w:rsidR="00B96F24" w:rsidRPr="00526038" w:rsidRDefault="00B96F24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6038">
              <w:rPr>
                <w:rFonts w:ascii="Arial" w:hAnsi="Arial" w:cs="Arial"/>
                <w:color w:val="000000"/>
                <w:sz w:val="24"/>
                <w:szCs w:val="24"/>
              </w:rPr>
              <w:t>Актюбинская область, город Актобе</w:t>
            </w:r>
          </w:p>
        </w:tc>
      </w:tr>
      <w:tr w:rsidR="00B96F24" w:rsidRPr="0071436A" w14:paraId="7C775BA8" w14:textId="77777777" w:rsidTr="00353BCE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E8F5C" w14:textId="77777777" w:rsidR="00B96F24" w:rsidRPr="001D76DE" w:rsidRDefault="00B96F24" w:rsidP="0071436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EAAA4" w14:textId="77777777" w:rsidR="00B96F24" w:rsidRPr="001D76DE" w:rsidRDefault="00B96F24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1D76DE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C536D7" w14:textId="77777777" w:rsidR="00B96F24" w:rsidRPr="00526038" w:rsidRDefault="00B96F24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6038">
              <w:rPr>
                <w:rFonts w:ascii="Arial" w:hAnsi="Arial" w:cs="Arial"/>
                <w:color w:val="000000"/>
                <w:sz w:val="24"/>
                <w:szCs w:val="24"/>
              </w:rPr>
              <w:t>Республиканское общественное объединение «Союз</w:t>
            </w:r>
            <w:r w:rsidRPr="00526038">
              <w:rPr>
                <w:rFonts w:ascii="Arial" w:hAnsi="Arial" w:cs="Arial"/>
                <w:color w:val="000000"/>
                <w:sz w:val="24"/>
                <w:szCs w:val="24"/>
              </w:rPr>
              <w:br/>
              <w:t>родителей особенных детей»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580BD" w14:textId="77777777" w:rsidR="00B96F24" w:rsidRPr="00526038" w:rsidRDefault="00B96F24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6038">
              <w:rPr>
                <w:rFonts w:ascii="Arial" w:hAnsi="Arial" w:cs="Arial"/>
                <w:color w:val="000000"/>
                <w:sz w:val="24"/>
                <w:szCs w:val="24"/>
              </w:rPr>
              <w:t>Сагадиева Рауан Бахтыбекқызы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8BA0F" w14:textId="7CE1CF73" w:rsidR="00B96F24" w:rsidRPr="00526038" w:rsidRDefault="00B96F24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6038">
              <w:rPr>
                <w:rFonts w:ascii="Arial" w:hAnsi="Arial" w:cs="Arial"/>
                <w:color w:val="000000"/>
                <w:sz w:val="24"/>
                <w:szCs w:val="24"/>
              </w:rPr>
              <w:t>город Алматы</w:t>
            </w:r>
          </w:p>
        </w:tc>
      </w:tr>
      <w:tr w:rsidR="00B96F24" w:rsidRPr="0071436A" w14:paraId="7028D135" w14:textId="77777777" w:rsidTr="00353BCE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42EC0" w14:textId="77777777" w:rsidR="00B96F24" w:rsidRPr="001D76DE" w:rsidRDefault="00B96F24" w:rsidP="0071436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232D2" w14:textId="77777777" w:rsidR="00B96F24" w:rsidRPr="001D76DE" w:rsidRDefault="00B96F24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1D76DE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48F88" w14:textId="77777777" w:rsidR="00B96F24" w:rsidRPr="00526038" w:rsidRDefault="00B96F24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6038">
              <w:rPr>
                <w:rFonts w:ascii="Arial" w:hAnsi="Arial" w:cs="Arial"/>
                <w:color w:val="000000"/>
                <w:sz w:val="24"/>
                <w:szCs w:val="24"/>
              </w:rPr>
              <w:t>Благотворительный общественный фонд «Защита детей от СПИДа»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34E2A" w14:textId="77777777" w:rsidR="00B96F24" w:rsidRPr="00526038" w:rsidRDefault="00B96F24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6038">
              <w:rPr>
                <w:rFonts w:ascii="Arial" w:hAnsi="Arial" w:cs="Arial"/>
                <w:color w:val="000000"/>
                <w:sz w:val="24"/>
                <w:szCs w:val="24"/>
              </w:rPr>
              <w:t>Жазыкбаева Жаннета Канаевна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A8178" w14:textId="77777777" w:rsidR="00B96F24" w:rsidRPr="00526038" w:rsidRDefault="00B96F24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6038">
              <w:rPr>
                <w:rFonts w:ascii="Arial" w:hAnsi="Arial" w:cs="Arial"/>
                <w:color w:val="000000"/>
                <w:sz w:val="24"/>
                <w:szCs w:val="24"/>
              </w:rPr>
              <w:t>г. Шымкент</w:t>
            </w:r>
          </w:p>
        </w:tc>
      </w:tr>
      <w:tr w:rsidR="00B96F24" w:rsidRPr="0071436A" w14:paraId="3D776F33" w14:textId="77777777" w:rsidTr="00353BCE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ECC52" w14:textId="77777777" w:rsidR="00B96F24" w:rsidRPr="001D76DE" w:rsidRDefault="00B96F24" w:rsidP="0071436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15F8D" w14:textId="77777777" w:rsidR="00B96F24" w:rsidRPr="001D76DE" w:rsidRDefault="00B96F24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1D76DE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B5E12" w14:textId="77777777" w:rsidR="00B96F24" w:rsidRPr="00526038" w:rsidRDefault="00B96F24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6038">
              <w:rPr>
                <w:rFonts w:ascii="Arial" w:hAnsi="Arial" w:cs="Arial"/>
                <w:color w:val="000000"/>
                <w:sz w:val="24"/>
                <w:szCs w:val="24"/>
              </w:rPr>
              <w:t>Общественное объединение «Аккольское общество родителей, воспитывающих детей-инвалидов «Көмек-беру- Благо дать»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494B5" w14:textId="77777777" w:rsidR="00B96F24" w:rsidRPr="00526038" w:rsidRDefault="00B96F24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6038">
              <w:rPr>
                <w:rFonts w:ascii="Arial" w:hAnsi="Arial" w:cs="Arial"/>
                <w:color w:val="000000"/>
                <w:sz w:val="24"/>
                <w:szCs w:val="24"/>
              </w:rPr>
              <w:t>Укубаева Сара Жаксыбаевна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9B820" w14:textId="77777777" w:rsidR="00B96F24" w:rsidRPr="00526038" w:rsidRDefault="00B96F24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6038">
              <w:rPr>
                <w:rFonts w:ascii="Arial" w:hAnsi="Arial" w:cs="Arial"/>
                <w:color w:val="000000"/>
                <w:sz w:val="24"/>
                <w:szCs w:val="24"/>
              </w:rPr>
              <w:t>Акмолинская область, Аккольский район, город Акколь</w:t>
            </w:r>
          </w:p>
        </w:tc>
      </w:tr>
      <w:tr w:rsidR="00B96F24" w:rsidRPr="0071436A" w14:paraId="13BFB910" w14:textId="77777777" w:rsidTr="00353BCE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1D0C5" w14:textId="77777777" w:rsidR="00B96F24" w:rsidRPr="001D76DE" w:rsidRDefault="00B96F24" w:rsidP="0071436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2D5DB" w14:textId="77777777" w:rsidR="00B96F24" w:rsidRPr="001D76DE" w:rsidRDefault="00B96F24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1D76DE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3068D" w14:textId="77777777" w:rsidR="00B96F24" w:rsidRPr="00526038" w:rsidRDefault="00B96F24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6038">
              <w:rPr>
                <w:rFonts w:ascii="Arial" w:hAnsi="Arial" w:cs="Arial"/>
                <w:color w:val="000000"/>
                <w:sz w:val="24"/>
                <w:szCs w:val="24"/>
              </w:rPr>
              <w:t>Общественный фонд «Көмек командасы»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F40D0" w14:textId="77777777" w:rsidR="00B96F24" w:rsidRPr="00526038" w:rsidRDefault="00B96F24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6038">
              <w:rPr>
                <w:rFonts w:ascii="Arial" w:hAnsi="Arial" w:cs="Arial"/>
                <w:color w:val="000000"/>
                <w:sz w:val="24"/>
                <w:szCs w:val="24"/>
              </w:rPr>
              <w:t>Айтбай Қанат Сәлімгерейұлы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6537E" w14:textId="77777777" w:rsidR="00B96F24" w:rsidRPr="00526038" w:rsidRDefault="00B96F24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6038">
              <w:rPr>
                <w:rFonts w:ascii="Arial" w:hAnsi="Arial" w:cs="Arial"/>
                <w:color w:val="000000"/>
                <w:sz w:val="24"/>
                <w:szCs w:val="24"/>
              </w:rPr>
              <w:t>г. Ақтау</w:t>
            </w:r>
          </w:p>
        </w:tc>
      </w:tr>
      <w:tr w:rsidR="00B96F24" w:rsidRPr="0071436A" w14:paraId="48C76F25" w14:textId="77777777" w:rsidTr="00353BCE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B5EA0" w14:textId="77777777" w:rsidR="00B96F24" w:rsidRPr="001D76DE" w:rsidRDefault="00B96F24" w:rsidP="0071436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9E25D" w14:textId="77777777" w:rsidR="00B96F24" w:rsidRPr="001D76DE" w:rsidRDefault="00B96F24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1D76D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1D76DE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DD325" w14:textId="77777777" w:rsidR="00B96F24" w:rsidRPr="00526038" w:rsidRDefault="00B96F24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6038">
              <w:rPr>
                <w:rFonts w:ascii="Arial" w:hAnsi="Arial" w:cs="Arial"/>
                <w:color w:val="000000"/>
                <w:sz w:val="24"/>
                <w:szCs w:val="24"/>
              </w:rPr>
              <w:t>Частный благотворительный фонд «Rakhym»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9DF40" w14:textId="77777777" w:rsidR="00B96F24" w:rsidRPr="00526038" w:rsidRDefault="00B96F24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6038">
              <w:rPr>
                <w:rFonts w:ascii="Arial" w:hAnsi="Arial" w:cs="Arial"/>
                <w:color w:val="000000"/>
                <w:sz w:val="24"/>
                <w:szCs w:val="24"/>
              </w:rPr>
              <w:t xml:space="preserve">Байтанова Раушан 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6658F" w14:textId="77777777" w:rsidR="00B96F24" w:rsidRPr="00526038" w:rsidRDefault="00B96F24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6038">
              <w:rPr>
                <w:rFonts w:ascii="Arial" w:hAnsi="Arial" w:cs="Arial"/>
                <w:color w:val="000000"/>
                <w:sz w:val="24"/>
                <w:szCs w:val="24"/>
              </w:rPr>
              <w:t>Алматинская область, Карасайский район</w:t>
            </w:r>
          </w:p>
        </w:tc>
      </w:tr>
      <w:tr w:rsidR="0071436A" w:rsidRPr="0071436A" w14:paraId="343DA160" w14:textId="77777777" w:rsidTr="00353BCE">
        <w:trPr>
          <w:trHeight w:val="84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7521D5F" w14:textId="77777777" w:rsidR="0071436A" w:rsidRPr="0071436A" w:rsidRDefault="0071436A" w:rsidP="00E51D88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7143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Д</w:t>
            </w:r>
            <w:r w:rsidRPr="007143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остижение целей в области образования, науки, информации, физической культуры и спорта</w:t>
            </w:r>
            <w:r w:rsidRPr="007143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005E59" w:rsidRPr="0071436A" w14:paraId="28D242B7" w14:textId="77777777" w:rsidTr="00353BCE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4ADE0" w14:textId="77777777" w:rsidR="00005E59" w:rsidRPr="00005E59" w:rsidRDefault="00005E59" w:rsidP="0071436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4797" w14:textId="77777777" w:rsidR="00005E59" w:rsidRPr="00005E59" w:rsidRDefault="00005E59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5E5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A1DD5" w14:textId="77777777" w:rsidR="00005E59" w:rsidRPr="00005E59" w:rsidRDefault="00005E59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5E59">
              <w:rPr>
                <w:rFonts w:ascii="Arial" w:hAnsi="Arial" w:cs="Arial"/>
                <w:color w:val="000000"/>
                <w:sz w:val="24"/>
                <w:szCs w:val="24"/>
              </w:rPr>
              <w:t>Республиканское общественное</w:t>
            </w:r>
            <w:r w:rsidRPr="00005E59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объединение «Национальный альянс</w:t>
            </w:r>
            <w:r w:rsidRPr="00005E59">
              <w:rPr>
                <w:rFonts w:ascii="Arial" w:hAnsi="Arial" w:cs="Arial"/>
                <w:color w:val="000000"/>
                <w:sz w:val="24"/>
                <w:szCs w:val="24"/>
              </w:rPr>
              <w:br/>
              <w:t>профессиональных социальных</w:t>
            </w:r>
            <w:r w:rsidRPr="00005E59">
              <w:rPr>
                <w:rFonts w:ascii="Arial" w:hAnsi="Arial" w:cs="Arial"/>
                <w:color w:val="000000"/>
                <w:sz w:val="24"/>
                <w:szCs w:val="24"/>
              </w:rPr>
              <w:br/>
              <w:t>работников»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5423" w14:textId="77777777" w:rsidR="00005E59" w:rsidRPr="00005E59" w:rsidRDefault="00005E59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5E59">
              <w:rPr>
                <w:rFonts w:ascii="Arial" w:hAnsi="Arial" w:cs="Arial"/>
                <w:color w:val="000000"/>
                <w:sz w:val="24"/>
                <w:szCs w:val="24"/>
              </w:rPr>
              <w:t>Есимова Динара Габиболлаевна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3A1CC" w14:textId="77777777" w:rsidR="00005E59" w:rsidRPr="00005E59" w:rsidRDefault="00005E59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5E59">
              <w:rPr>
                <w:rFonts w:ascii="Arial" w:hAnsi="Arial" w:cs="Arial"/>
                <w:sz w:val="24"/>
                <w:szCs w:val="24"/>
              </w:rPr>
              <w:t>г. Астана</w:t>
            </w:r>
          </w:p>
        </w:tc>
      </w:tr>
      <w:tr w:rsidR="00005E59" w:rsidRPr="0071436A" w14:paraId="3F69FF5E" w14:textId="77777777" w:rsidTr="00353BCE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62892" w14:textId="77777777" w:rsidR="00005E59" w:rsidRPr="00005E59" w:rsidRDefault="00005E59" w:rsidP="0071436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2474" w14:textId="77777777" w:rsidR="00005E59" w:rsidRPr="00005E59" w:rsidRDefault="00005E59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5E5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677EA" w14:textId="77777777" w:rsidR="00005E59" w:rsidRPr="00005E59" w:rsidRDefault="00005E59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5E59">
              <w:rPr>
                <w:rFonts w:ascii="Arial" w:hAnsi="Arial" w:cs="Arial"/>
                <w:color w:val="000000"/>
                <w:sz w:val="24"/>
                <w:szCs w:val="24"/>
              </w:rPr>
              <w:t>Общественное Объединение «Мой ребенок»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3CED" w14:textId="77777777" w:rsidR="00005E59" w:rsidRPr="00005E59" w:rsidRDefault="00005E59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5E59">
              <w:rPr>
                <w:rFonts w:ascii="Arial" w:hAnsi="Arial" w:cs="Arial"/>
                <w:color w:val="000000"/>
                <w:sz w:val="24"/>
                <w:szCs w:val="24"/>
              </w:rPr>
              <w:t>Ковалева Татьяна Ивановна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1FAB" w14:textId="77777777" w:rsidR="00005E59" w:rsidRPr="00005E59" w:rsidRDefault="00005E59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5E59">
              <w:rPr>
                <w:rFonts w:ascii="Arial" w:hAnsi="Arial" w:cs="Arial"/>
                <w:sz w:val="24"/>
                <w:szCs w:val="24"/>
              </w:rPr>
              <w:t>СКО, г. Петропавловск</w:t>
            </w:r>
          </w:p>
        </w:tc>
      </w:tr>
      <w:tr w:rsidR="00005E59" w:rsidRPr="0071436A" w14:paraId="5A7FF88B" w14:textId="77777777" w:rsidTr="00353BCE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8161" w14:textId="77777777" w:rsidR="00005E59" w:rsidRPr="00005E59" w:rsidRDefault="00005E59" w:rsidP="0071436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43F9" w14:textId="77777777" w:rsidR="00005E59" w:rsidRPr="00005E59" w:rsidRDefault="00005E59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5E5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8A36" w14:textId="77777777" w:rsidR="00005E59" w:rsidRPr="00005E59" w:rsidRDefault="00005E59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05E59">
              <w:rPr>
                <w:rFonts w:ascii="Arial" w:hAnsi="Arial" w:cs="Arial"/>
                <w:color w:val="000000"/>
                <w:sz w:val="24"/>
                <w:szCs w:val="24"/>
              </w:rPr>
              <w:t>Некоммерческая</w:t>
            </w:r>
            <w:r w:rsidRPr="00005E5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5E59">
              <w:rPr>
                <w:rFonts w:ascii="Arial" w:hAnsi="Arial" w:cs="Arial"/>
                <w:color w:val="000000"/>
                <w:sz w:val="24"/>
                <w:szCs w:val="24"/>
              </w:rPr>
              <w:t>Организация</w:t>
            </w:r>
            <w:r w:rsidRPr="00005E5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«TechnoWomen Non-Profit Organisation»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22E4" w14:textId="77777777" w:rsidR="00005E59" w:rsidRPr="00005E59" w:rsidRDefault="00005E59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5E59">
              <w:rPr>
                <w:rFonts w:ascii="Arial" w:hAnsi="Arial" w:cs="Arial"/>
                <w:color w:val="000000"/>
                <w:sz w:val="24"/>
                <w:szCs w:val="24"/>
              </w:rPr>
              <w:t>Шужеева Азиза Тимуровна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669D" w14:textId="77777777" w:rsidR="00005E59" w:rsidRPr="00005E59" w:rsidRDefault="00005E59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5E59">
              <w:rPr>
                <w:rFonts w:ascii="Arial" w:hAnsi="Arial" w:cs="Arial"/>
                <w:sz w:val="24"/>
                <w:szCs w:val="24"/>
              </w:rPr>
              <w:t>город Астана</w:t>
            </w:r>
          </w:p>
        </w:tc>
      </w:tr>
      <w:tr w:rsidR="00005E59" w:rsidRPr="0071436A" w14:paraId="08342F76" w14:textId="77777777" w:rsidTr="00353BCE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EE281" w14:textId="77777777" w:rsidR="00005E59" w:rsidRPr="00005E59" w:rsidRDefault="00005E59" w:rsidP="0071436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4724B" w14:textId="77777777" w:rsidR="00005E59" w:rsidRPr="00005E59" w:rsidRDefault="00005E59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5E5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14B6F" w14:textId="77777777" w:rsidR="00005E59" w:rsidRPr="00005E59" w:rsidRDefault="00005E59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5E59">
              <w:rPr>
                <w:rFonts w:ascii="Arial" w:hAnsi="Arial" w:cs="Arial"/>
                <w:color w:val="000000"/>
                <w:sz w:val="24"/>
                <w:szCs w:val="24"/>
              </w:rPr>
              <w:t>Общественное объединение «Федерация паралимпийских видов спорта Костанайской области»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D744" w14:textId="77777777" w:rsidR="00005E59" w:rsidRPr="00005E59" w:rsidRDefault="00005E59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5E59">
              <w:rPr>
                <w:rFonts w:ascii="Arial" w:hAnsi="Arial" w:cs="Arial"/>
                <w:color w:val="000000"/>
                <w:sz w:val="24"/>
                <w:szCs w:val="24"/>
              </w:rPr>
              <w:t>Оспанов Дуйсенгали Султанович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FB6F" w14:textId="77777777" w:rsidR="00005E59" w:rsidRPr="00005E59" w:rsidRDefault="00005E59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5E59">
              <w:rPr>
                <w:rFonts w:ascii="Arial" w:hAnsi="Arial" w:cs="Arial"/>
                <w:sz w:val="24"/>
                <w:szCs w:val="24"/>
              </w:rPr>
              <w:t>Костанайская область</w:t>
            </w:r>
          </w:p>
        </w:tc>
      </w:tr>
      <w:tr w:rsidR="00005E59" w:rsidRPr="0071436A" w14:paraId="59F497A3" w14:textId="77777777" w:rsidTr="00353BCE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D7D5C" w14:textId="77777777" w:rsidR="00005E59" w:rsidRPr="00005E59" w:rsidRDefault="00005E59" w:rsidP="0071436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14CF" w14:textId="77777777" w:rsidR="00005E59" w:rsidRPr="00005E59" w:rsidRDefault="00005E59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5E5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E944" w14:textId="77777777" w:rsidR="00005E59" w:rsidRPr="00005E59" w:rsidRDefault="00005E59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5E59">
              <w:rPr>
                <w:rFonts w:ascii="Arial" w:hAnsi="Arial" w:cs="Arial"/>
                <w:color w:val="000000"/>
                <w:sz w:val="24"/>
                <w:szCs w:val="24"/>
              </w:rPr>
              <w:t>Общественный фонд «Технологии Спорта»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CC04" w14:textId="77777777" w:rsidR="00005E59" w:rsidRPr="00005E59" w:rsidRDefault="00005E59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5E59">
              <w:rPr>
                <w:rFonts w:ascii="Arial" w:hAnsi="Arial" w:cs="Arial"/>
                <w:color w:val="000000"/>
                <w:sz w:val="24"/>
                <w:szCs w:val="24"/>
              </w:rPr>
              <w:t>Утепов Марат Бимуратович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1937D" w14:textId="77777777" w:rsidR="00005E59" w:rsidRPr="00005E59" w:rsidRDefault="00005E59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5E59">
              <w:rPr>
                <w:rFonts w:ascii="Arial" w:hAnsi="Arial" w:cs="Arial"/>
                <w:sz w:val="24"/>
                <w:szCs w:val="24"/>
              </w:rPr>
              <w:t>г. Астана</w:t>
            </w:r>
          </w:p>
        </w:tc>
      </w:tr>
      <w:tr w:rsidR="00005E59" w:rsidRPr="0071436A" w14:paraId="23438EEC" w14:textId="77777777" w:rsidTr="00353BCE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2B6C" w14:textId="77777777" w:rsidR="00005E59" w:rsidRPr="00005E59" w:rsidRDefault="00005E59" w:rsidP="0071436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9497" w14:textId="77777777" w:rsidR="00005E59" w:rsidRPr="00005E59" w:rsidRDefault="00005E59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5E5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5434" w14:textId="77777777" w:rsidR="00005E59" w:rsidRPr="00005E59" w:rsidRDefault="00005E59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5E59">
              <w:rPr>
                <w:rFonts w:ascii="Arial" w:hAnsi="Arial" w:cs="Arial"/>
                <w:color w:val="000000"/>
                <w:sz w:val="24"/>
                <w:szCs w:val="24"/>
              </w:rPr>
              <w:t>ОЮЛ «Республиканская ассоциация частных организаций»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FF39" w14:textId="77777777" w:rsidR="00005E59" w:rsidRPr="00005E59" w:rsidRDefault="00005E59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5E59">
              <w:rPr>
                <w:rFonts w:ascii="Arial" w:hAnsi="Arial" w:cs="Arial"/>
                <w:color w:val="000000"/>
                <w:sz w:val="24"/>
                <w:szCs w:val="24"/>
              </w:rPr>
              <w:t>Садыкова Роза Шариповна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E740" w14:textId="77777777" w:rsidR="00005E59" w:rsidRPr="00005E59" w:rsidRDefault="00005E59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5E59">
              <w:rPr>
                <w:rFonts w:ascii="Arial" w:hAnsi="Arial" w:cs="Arial"/>
                <w:sz w:val="24"/>
                <w:szCs w:val="24"/>
              </w:rPr>
              <w:t>г.Алматы</w:t>
            </w:r>
          </w:p>
        </w:tc>
      </w:tr>
      <w:tr w:rsidR="0071436A" w:rsidRPr="0071436A" w14:paraId="1CA89B29" w14:textId="77777777" w:rsidTr="00353BCE">
        <w:trPr>
          <w:trHeight w:val="84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8C9B16D" w14:textId="77777777" w:rsidR="0071436A" w:rsidRPr="0071436A" w:rsidRDefault="0071436A" w:rsidP="00E51D88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7143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 w:eastAsia="ru-RU"/>
              </w:rPr>
              <w:t>О</w:t>
            </w:r>
            <w:r w:rsidRPr="007143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храна историко-культурного наследия</w:t>
            </w:r>
            <w:r w:rsidRPr="007143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3712F" w:rsidRPr="0071436A" w14:paraId="1143E512" w14:textId="77777777" w:rsidTr="00353BCE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3157" w14:textId="77777777" w:rsidR="00B3712F" w:rsidRPr="00B3712F" w:rsidRDefault="00B3712F" w:rsidP="0071436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287FB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712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79CED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712F">
              <w:rPr>
                <w:rFonts w:ascii="Arial" w:hAnsi="Arial" w:cs="Arial"/>
                <w:color w:val="000000"/>
                <w:sz w:val="24"/>
                <w:szCs w:val="24"/>
              </w:rPr>
              <w:t>Общественный фонд «Даналық»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BE36D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712F">
              <w:rPr>
                <w:rFonts w:ascii="Arial" w:hAnsi="Arial" w:cs="Arial"/>
                <w:color w:val="000000"/>
                <w:sz w:val="24"/>
                <w:szCs w:val="24"/>
              </w:rPr>
              <w:t>Токишкадиров</w:t>
            </w:r>
            <w:r w:rsidRPr="00B3712F">
              <w:rPr>
                <w:rFonts w:ascii="Arial" w:hAnsi="Arial" w:cs="Arial"/>
                <w:color w:val="000000"/>
                <w:sz w:val="24"/>
                <w:szCs w:val="24"/>
              </w:rPr>
              <w:br/>
              <w:t>Ботабек</w:t>
            </w:r>
            <w:r w:rsidRPr="00B3712F">
              <w:rPr>
                <w:rFonts w:ascii="Arial" w:hAnsi="Arial" w:cs="Arial"/>
                <w:color w:val="000000"/>
                <w:sz w:val="24"/>
                <w:szCs w:val="24"/>
              </w:rPr>
              <w:br/>
              <w:t>Бейбітбекұлы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9056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12F">
              <w:rPr>
                <w:rFonts w:ascii="Arial" w:hAnsi="Arial" w:cs="Arial"/>
                <w:color w:val="000000"/>
                <w:sz w:val="24"/>
                <w:szCs w:val="24"/>
              </w:rPr>
              <w:t>область Абай, город Семей</w:t>
            </w:r>
          </w:p>
        </w:tc>
      </w:tr>
      <w:tr w:rsidR="00B3712F" w:rsidRPr="0071436A" w14:paraId="2FEC58FD" w14:textId="77777777" w:rsidTr="00353BCE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8FF8" w14:textId="77777777" w:rsidR="00B3712F" w:rsidRPr="00B3712F" w:rsidRDefault="00B3712F" w:rsidP="0071436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1248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712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314B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712F">
              <w:rPr>
                <w:rFonts w:ascii="Arial" w:hAnsi="Arial" w:cs="Arial"/>
                <w:color w:val="000000"/>
                <w:sz w:val="24"/>
                <w:szCs w:val="24"/>
              </w:rPr>
              <w:t>Общественный фонд «Боевое братство участников локальных войн»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DB9D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712F">
              <w:rPr>
                <w:rFonts w:ascii="Arial" w:hAnsi="Arial" w:cs="Arial"/>
                <w:color w:val="000000"/>
                <w:sz w:val="24"/>
                <w:szCs w:val="24"/>
              </w:rPr>
              <w:t>Зайнеденов Нурлан Алмуратович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A2048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12F">
              <w:rPr>
                <w:rFonts w:ascii="Arial" w:hAnsi="Arial" w:cs="Arial"/>
                <w:color w:val="000000"/>
                <w:sz w:val="24"/>
                <w:szCs w:val="24"/>
              </w:rPr>
              <w:t>Актюбинская область, город Актобе</w:t>
            </w:r>
          </w:p>
        </w:tc>
      </w:tr>
      <w:tr w:rsidR="00B3712F" w:rsidRPr="0071436A" w14:paraId="22E8561E" w14:textId="77777777" w:rsidTr="00353BCE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B7DB" w14:textId="77777777" w:rsidR="00B3712F" w:rsidRPr="00B3712F" w:rsidRDefault="00B3712F" w:rsidP="0071436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00D25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712F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3450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712F">
              <w:rPr>
                <w:rFonts w:ascii="Arial" w:hAnsi="Arial" w:cs="Arial"/>
                <w:color w:val="000000"/>
                <w:sz w:val="24"/>
                <w:szCs w:val="24"/>
              </w:rPr>
              <w:t>Общественный молодежный фонд «Будущее поколение»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49BCE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712F">
              <w:rPr>
                <w:rFonts w:ascii="Arial" w:hAnsi="Arial" w:cs="Arial"/>
                <w:color w:val="000000"/>
                <w:sz w:val="24"/>
                <w:szCs w:val="24"/>
              </w:rPr>
              <w:t>Махметова Мадина Сериковна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A1742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12F">
              <w:rPr>
                <w:rFonts w:ascii="Arial" w:hAnsi="Arial" w:cs="Arial"/>
                <w:color w:val="000000"/>
                <w:sz w:val="24"/>
                <w:szCs w:val="24"/>
              </w:rPr>
              <w:t>Павлодарская область, г. Экибастуз</w:t>
            </w:r>
          </w:p>
        </w:tc>
      </w:tr>
      <w:tr w:rsidR="00B3712F" w:rsidRPr="0071436A" w14:paraId="1DB748E2" w14:textId="77777777" w:rsidTr="00353BCE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C73E5" w14:textId="77777777" w:rsidR="00B3712F" w:rsidRPr="00B3712F" w:rsidRDefault="00B3712F" w:rsidP="0071436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FE79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712F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191D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712F">
              <w:rPr>
                <w:rFonts w:ascii="Arial" w:hAnsi="Arial" w:cs="Arial"/>
                <w:color w:val="000000"/>
                <w:sz w:val="24"/>
                <w:szCs w:val="24"/>
              </w:rPr>
              <w:t>Общественный фонд «Жанашыр бол»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2702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712F">
              <w:rPr>
                <w:rFonts w:ascii="Arial" w:hAnsi="Arial" w:cs="Arial"/>
                <w:color w:val="000000"/>
                <w:sz w:val="24"/>
                <w:szCs w:val="24"/>
              </w:rPr>
              <w:t>Распекова Сабина Сергалиевна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A376B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12F">
              <w:rPr>
                <w:rFonts w:ascii="Arial" w:hAnsi="Arial" w:cs="Arial"/>
                <w:color w:val="000000"/>
                <w:sz w:val="24"/>
                <w:szCs w:val="24"/>
              </w:rPr>
              <w:t>Костанайская область, город  Костанай</w:t>
            </w:r>
          </w:p>
        </w:tc>
      </w:tr>
      <w:tr w:rsidR="00B3712F" w:rsidRPr="0071436A" w14:paraId="62CB7E8E" w14:textId="77777777" w:rsidTr="00353BCE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3C4AB" w14:textId="77777777" w:rsidR="00B3712F" w:rsidRPr="00B3712F" w:rsidRDefault="00B3712F" w:rsidP="0071436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A14C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712F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BDE5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712F">
              <w:rPr>
                <w:rFonts w:ascii="Arial" w:hAnsi="Arial" w:cs="Arial"/>
                <w:color w:val="000000"/>
                <w:sz w:val="24"/>
                <w:szCs w:val="24"/>
              </w:rPr>
              <w:t>Общественное объединение  «Jebe-Pavlodar»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D981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712F">
              <w:rPr>
                <w:rFonts w:ascii="Arial" w:hAnsi="Arial" w:cs="Arial"/>
                <w:color w:val="000000"/>
                <w:sz w:val="24"/>
                <w:szCs w:val="24"/>
              </w:rPr>
              <w:t>Жумадилов Данияр Айтпаевич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DF23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12F">
              <w:rPr>
                <w:rFonts w:ascii="Arial" w:hAnsi="Arial" w:cs="Arial"/>
                <w:color w:val="000000"/>
                <w:sz w:val="24"/>
                <w:szCs w:val="24"/>
              </w:rPr>
              <w:t xml:space="preserve">Город Павлодар </w:t>
            </w:r>
          </w:p>
        </w:tc>
      </w:tr>
      <w:tr w:rsidR="0071436A" w:rsidRPr="0071436A" w14:paraId="10636193" w14:textId="77777777" w:rsidTr="00353BCE">
        <w:trPr>
          <w:trHeight w:val="84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7B8DCD2" w14:textId="77777777" w:rsidR="0071436A" w:rsidRPr="0071436A" w:rsidRDefault="0071436A" w:rsidP="00E51D88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7143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 w:eastAsia="ru-RU"/>
              </w:rPr>
              <w:t>О</w:t>
            </w:r>
            <w:r w:rsidRPr="007143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храна здоровья граждан, пропаганда здорового образа жизни</w:t>
            </w:r>
            <w:r w:rsidRPr="007143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9FC555B" w14:textId="77777777" w:rsidR="0071436A" w:rsidRPr="0071436A" w:rsidRDefault="0071436A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712F" w:rsidRPr="0071436A" w14:paraId="03110003" w14:textId="77777777" w:rsidTr="00353BCE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EBE4" w14:textId="77777777" w:rsidR="00B3712F" w:rsidRPr="00B3712F" w:rsidRDefault="00B3712F" w:rsidP="0071436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591A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B3712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1B08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712F">
              <w:rPr>
                <w:rFonts w:ascii="Arial" w:hAnsi="Arial" w:cs="Arial"/>
                <w:color w:val="000000"/>
                <w:sz w:val="24"/>
                <w:szCs w:val="24"/>
              </w:rPr>
              <w:t>Корпоративный фонд «Смелость быть первым»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BA8E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712F">
              <w:rPr>
                <w:rFonts w:ascii="Arial" w:hAnsi="Arial" w:cs="Arial"/>
                <w:color w:val="000000"/>
                <w:sz w:val="24"/>
                <w:szCs w:val="24"/>
              </w:rPr>
              <w:t>Казыбаева Салтанат Нутасовна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5995A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712F">
              <w:rPr>
                <w:rFonts w:ascii="Arial" w:hAnsi="Arial" w:cs="Arial"/>
                <w:color w:val="000000"/>
                <w:sz w:val="24"/>
                <w:szCs w:val="24"/>
              </w:rPr>
              <w:t>г.Алматы</w:t>
            </w:r>
          </w:p>
        </w:tc>
      </w:tr>
      <w:tr w:rsidR="00B3712F" w:rsidRPr="0071436A" w14:paraId="67FCBDBF" w14:textId="77777777" w:rsidTr="00353BCE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A1A51" w14:textId="77777777" w:rsidR="00B3712F" w:rsidRPr="00B3712F" w:rsidRDefault="00B3712F" w:rsidP="0071436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05F7E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B3712F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C5790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712F">
              <w:rPr>
                <w:rFonts w:ascii="Arial" w:hAnsi="Arial" w:cs="Arial"/>
                <w:color w:val="000000"/>
                <w:sz w:val="24"/>
                <w:szCs w:val="24"/>
              </w:rPr>
              <w:t>Общественный фонд «Центр поддержки</w:t>
            </w:r>
            <w:r w:rsidRPr="00B3712F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образования, здравоохранения, культуры и спорта</w:t>
            </w:r>
            <w:r w:rsidRPr="00B3712F">
              <w:rPr>
                <w:rFonts w:ascii="Arial" w:hAnsi="Arial" w:cs="Arial"/>
                <w:color w:val="000000"/>
                <w:sz w:val="24"/>
                <w:szCs w:val="24"/>
              </w:rPr>
              <w:br/>
              <w:t>«Асыл жүрек»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813A4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712F">
              <w:rPr>
                <w:rFonts w:ascii="Arial" w:hAnsi="Arial" w:cs="Arial"/>
                <w:color w:val="000000"/>
                <w:sz w:val="24"/>
                <w:szCs w:val="24"/>
              </w:rPr>
              <w:t>Алмабаева Карлыгаш Рахимовна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65CBC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712F">
              <w:rPr>
                <w:rFonts w:ascii="Arial" w:hAnsi="Arial" w:cs="Arial"/>
                <w:color w:val="000000"/>
                <w:sz w:val="24"/>
                <w:szCs w:val="24"/>
              </w:rPr>
              <w:t>г. Алматы</w:t>
            </w:r>
          </w:p>
        </w:tc>
      </w:tr>
      <w:tr w:rsidR="00B3712F" w:rsidRPr="0071436A" w14:paraId="0EFBBDB2" w14:textId="77777777" w:rsidTr="00353BCE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4032" w14:textId="77777777" w:rsidR="00B3712F" w:rsidRPr="00B3712F" w:rsidRDefault="00B3712F" w:rsidP="0071436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3A903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B3712F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B2AD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712F">
              <w:rPr>
                <w:rFonts w:ascii="Arial" w:hAnsi="Arial" w:cs="Arial"/>
                <w:color w:val="000000"/>
                <w:sz w:val="24"/>
                <w:szCs w:val="24"/>
              </w:rPr>
              <w:t>Общественное объединение  «Спортивно-реабилитационный центр» инвалидов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87D7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712F">
              <w:rPr>
                <w:rFonts w:ascii="Arial" w:hAnsi="Arial" w:cs="Arial"/>
                <w:color w:val="000000"/>
                <w:sz w:val="24"/>
                <w:szCs w:val="24"/>
              </w:rPr>
              <w:t>Баялышбаев Елдос Кайыркенұлы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19A5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712F">
              <w:rPr>
                <w:rFonts w:ascii="Arial" w:hAnsi="Arial" w:cs="Arial"/>
                <w:color w:val="000000"/>
                <w:sz w:val="24"/>
                <w:szCs w:val="24"/>
              </w:rPr>
              <w:t>область Жетісу г.Талдыкорган</w:t>
            </w:r>
          </w:p>
        </w:tc>
      </w:tr>
      <w:tr w:rsidR="00B3712F" w:rsidRPr="0071436A" w14:paraId="422F6212" w14:textId="77777777" w:rsidTr="00353BCE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1367" w14:textId="77777777" w:rsidR="00B3712F" w:rsidRPr="00B3712F" w:rsidRDefault="00B3712F" w:rsidP="0071436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A4A08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B3712F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6F928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712F">
              <w:rPr>
                <w:rFonts w:ascii="Arial" w:hAnsi="Arial" w:cs="Arial"/>
                <w:color w:val="000000"/>
                <w:sz w:val="24"/>
                <w:szCs w:val="24"/>
              </w:rPr>
              <w:t>Общественный фонд «Жизнь Вопреки»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1753B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712F">
              <w:rPr>
                <w:rFonts w:ascii="Arial" w:hAnsi="Arial" w:cs="Arial"/>
                <w:color w:val="000000"/>
                <w:sz w:val="24"/>
                <w:szCs w:val="24"/>
              </w:rPr>
              <w:t>Мукушева Айна Жусуповна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4262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712F">
              <w:rPr>
                <w:rFonts w:ascii="Arial" w:hAnsi="Arial" w:cs="Arial"/>
                <w:color w:val="000000"/>
                <w:sz w:val="24"/>
                <w:szCs w:val="24"/>
              </w:rPr>
              <w:t>г. Астана</w:t>
            </w:r>
          </w:p>
        </w:tc>
      </w:tr>
      <w:tr w:rsidR="0071436A" w:rsidRPr="0071436A" w14:paraId="6E317476" w14:textId="77777777" w:rsidTr="00353BCE">
        <w:trPr>
          <w:trHeight w:val="84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DFC2C05" w14:textId="77777777" w:rsidR="0071436A" w:rsidRPr="0071436A" w:rsidRDefault="0071436A" w:rsidP="00E51D88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7143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 w:rsidRPr="007143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одействие службам пробации при оказании социально-правовой помощи лицам, состоящим на их учете</w:t>
            </w:r>
            <w:r w:rsidRPr="007143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3712F" w:rsidRPr="0071436A" w14:paraId="58172987" w14:textId="77777777" w:rsidTr="00353BCE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DB8FE" w14:textId="77777777" w:rsidR="00B3712F" w:rsidRPr="00B3712F" w:rsidRDefault="00B3712F" w:rsidP="0071436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D84B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712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7E00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712F">
              <w:rPr>
                <w:rFonts w:ascii="Arial" w:hAnsi="Arial" w:cs="Arial"/>
                <w:color w:val="000000"/>
                <w:sz w:val="24"/>
                <w:szCs w:val="24"/>
              </w:rPr>
              <w:t>Общественный Фонд «Реабилитационных технологий и концепций»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AAE26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712F">
              <w:rPr>
                <w:rFonts w:ascii="Arial" w:hAnsi="Arial" w:cs="Arial"/>
                <w:color w:val="000000"/>
                <w:sz w:val="24"/>
                <w:szCs w:val="24"/>
              </w:rPr>
              <w:t>Кульжабаева Орынбасар Молдагельдиновна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D413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712F">
              <w:rPr>
                <w:rFonts w:ascii="Arial" w:hAnsi="Arial" w:cs="Arial"/>
                <w:color w:val="000000"/>
                <w:sz w:val="24"/>
                <w:szCs w:val="24"/>
              </w:rPr>
              <w:t>г. Астана</w:t>
            </w:r>
          </w:p>
        </w:tc>
      </w:tr>
      <w:tr w:rsidR="00B3712F" w:rsidRPr="0071436A" w14:paraId="091F5732" w14:textId="77777777" w:rsidTr="00353BCE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FDB5" w14:textId="77777777" w:rsidR="00B3712F" w:rsidRPr="00B3712F" w:rsidRDefault="00B3712F" w:rsidP="0071436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1BE2E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712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B1BF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712F">
              <w:rPr>
                <w:rFonts w:ascii="Arial" w:hAnsi="Arial" w:cs="Arial"/>
                <w:color w:val="000000"/>
                <w:sz w:val="24"/>
                <w:szCs w:val="24"/>
              </w:rPr>
              <w:t>Общественное объединение «Эра-KZ»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4A75C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712F">
              <w:rPr>
                <w:rFonts w:ascii="Arial" w:hAnsi="Arial" w:cs="Arial"/>
                <w:color w:val="000000"/>
                <w:sz w:val="24"/>
                <w:szCs w:val="24"/>
              </w:rPr>
              <w:t>Таштемирова Зарина Рамазановна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2607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712F">
              <w:rPr>
                <w:rFonts w:ascii="Arial" w:hAnsi="Arial" w:cs="Arial"/>
                <w:color w:val="000000"/>
                <w:sz w:val="24"/>
                <w:szCs w:val="24"/>
              </w:rPr>
              <w:t>Туркестанская область, Толебийский район</w:t>
            </w:r>
          </w:p>
        </w:tc>
      </w:tr>
      <w:tr w:rsidR="00B3712F" w:rsidRPr="0071436A" w14:paraId="298E6819" w14:textId="77777777" w:rsidTr="00353BCE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DE07" w14:textId="77777777" w:rsidR="00B3712F" w:rsidRPr="00B3712F" w:rsidRDefault="00B3712F" w:rsidP="0071436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26340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712F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64447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712F">
              <w:rPr>
                <w:rFonts w:ascii="Arial" w:hAnsi="Arial" w:cs="Arial"/>
                <w:color w:val="000000"/>
                <w:sz w:val="24"/>
                <w:szCs w:val="24"/>
              </w:rPr>
              <w:t>Общественный фонд «Антарес А»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09D9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712F">
              <w:rPr>
                <w:rFonts w:ascii="Arial" w:hAnsi="Arial" w:cs="Arial"/>
                <w:color w:val="000000"/>
                <w:sz w:val="24"/>
                <w:szCs w:val="24"/>
              </w:rPr>
              <w:t>Дак Виктор Сергеевич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8A32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712F">
              <w:rPr>
                <w:rFonts w:ascii="Arial" w:hAnsi="Arial" w:cs="Arial"/>
                <w:color w:val="000000"/>
                <w:sz w:val="24"/>
                <w:szCs w:val="24"/>
              </w:rPr>
              <w:t>Восточнно-Казахстанская область г.Усть-Каменогорск</w:t>
            </w:r>
          </w:p>
        </w:tc>
      </w:tr>
      <w:tr w:rsidR="00B3712F" w:rsidRPr="0071436A" w14:paraId="4B38CE05" w14:textId="77777777" w:rsidTr="00353BCE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4905" w14:textId="77777777" w:rsidR="00B3712F" w:rsidRPr="00B3712F" w:rsidRDefault="00B3712F" w:rsidP="0071436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A18A9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712F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EF0C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712F">
              <w:rPr>
                <w:rFonts w:ascii="Arial" w:hAnsi="Arial" w:cs="Arial"/>
                <w:color w:val="000000"/>
                <w:sz w:val="24"/>
                <w:szCs w:val="24"/>
              </w:rPr>
              <w:t>Общественный Фонд «Adil Atlas»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8F88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712F">
              <w:rPr>
                <w:rFonts w:ascii="Arial" w:hAnsi="Arial" w:cs="Arial"/>
                <w:color w:val="000000"/>
                <w:sz w:val="24"/>
                <w:szCs w:val="24"/>
              </w:rPr>
              <w:t>Кабидулина Жанерке</w:t>
            </w:r>
            <w:r w:rsidRPr="00B3712F">
              <w:rPr>
                <w:rFonts w:ascii="Arial" w:hAnsi="Arial" w:cs="Arial"/>
                <w:color w:val="000000"/>
                <w:sz w:val="24"/>
                <w:szCs w:val="24"/>
              </w:rPr>
              <w:br/>
              <w:t>Амангельдыевна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04AA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712F">
              <w:rPr>
                <w:rFonts w:ascii="Arial" w:hAnsi="Arial" w:cs="Arial"/>
                <w:color w:val="000000"/>
                <w:sz w:val="24"/>
                <w:szCs w:val="24"/>
              </w:rPr>
              <w:t>г. Астана</w:t>
            </w:r>
          </w:p>
        </w:tc>
      </w:tr>
      <w:tr w:rsidR="0071436A" w:rsidRPr="0071436A" w14:paraId="30F8054B" w14:textId="77777777" w:rsidTr="00353BCE">
        <w:trPr>
          <w:trHeight w:val="84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DB41944" w14:textId="77777777" w:rsidR="0071436A" w:rsidRPr="0071436A" w:rsidRDefault="0071436A" w:rsidP="00E51D8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7143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 w:eastAsia="ru-RU"/>
              </w:rPr>
              <w:t>П</w:t>
            </w:r>
            <w:r w:rsidRPr="007143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оддержка молодежной политики и детских инициатив</w:t>
            </w:r>
            <w:r w:rsidRPr="007143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13A3460" w14:textId="77777777" w:rsidR="0071436A" w:rsidRPr="0071436A" w:rsidRDefault="0071436A" w:rsidP="00E51D88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B3712F" w:rsidRPr="0071436A" w14:paraId="25620F47" w14:textId="77777777" w:rsidTr="00353BCE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FCD7D" w14:textId="77777777" w:rsidR="00B3712F" w:rsidRPr="00B3712F" w:rsidRDefault="00B3712F" w:rsidP="0071436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AFF13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712F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86925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712F">
              <w:rPr>
                <w:rFonts w:ascii="Arial" w:hAnsi="Arial" w:cs="Arial"/>
                <w:color w:val="000000"/>
                <w:sz w:val="24"/>
                <w:szCs w:val="24"/>
              </w:rPr>
              <w:t>Молодежное общественное объединение  «Гасыр»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6AA34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712F">
              <w:rPr>
                <w:rFonts w:ascii="Arial" w:hAnsi="Arial" w:cs="Arial"/>
                <w:color w:val="000000"/>
                <w:sz w:val="24"/>
                <w:szCs w:val="24"/>
              </w:rPr>
              <w:t>Сахиев Болатбек Жеткергенович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C46D0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712F">
              <w:rPr>
                <w:rFonts w:ascii="Arial" w:hAnsi="Arial" w:cs="Arial"/>
                <w:color w:val="000000"/>
                <w:sz w:val="24"/>
                <w:szCs w:val="24"/>
              </w:rPr>
              <w:t>Западно-Казахстанская область, город Уральск</w:t>
            </w:r>
          </w:p>
        </w:tc>
      </w:tr>
      <w:tr w:rsidR="00B3712F" w:rsidRPr="0071436A" w14:paraId="1418AD5A" w14:textId="77777777" w:rsidTr="00353BCE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0DEE0" w14:textId="77777777" w:rsidR="00B3712F" w:rsidRPr="00B3712F" w:rsidRDefault="00B3712F" w:rsidP="0071436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3072C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712F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70DFB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712F">
              <w:rPr>
                <w:rFonts w:ascii="Arial" w:hAnsi="Arial" w:cs="Arial"/>
                <w:color w:val="000000"/>
                <w:sz w:val="24"/>
                <w:szCs w:val="24"/>
              </w:rPr>
              <w:t>Общественное объединение «Центр независимых исследований»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03EB6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712F">
              <w:rPr>
                <w:rFonts w:ascii="Arial" w:hAnsi="Arial" w:cs="Arial"/>
                <w:color w:val="000000"/>
                <w:sz w:val="24"/>
                <w:szCs w:val="24"/>
              </w:rPr>
              <w:t>Қабидуллақызы Жанар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28E95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712F">
              <w:rPr>
                <w:rFonts w:ascii="Arial" w:hAnsi="Arial" w:cs="Arial"/>
                <w:color w:val="000000"/>
                <w:sz w:val="24"/>
                <w:szCs w:val="24"/>
              </w:rPr>
              <w:t>Восточно- Казахстанская область, город Усть- Каменогорск</w:t>
            </w:r>
          </w:p>
        </w:tc>
      </w:tr>
      <w:tr w:rsidR="00B3712F" w:rsidRPr="0071436A" w14:paraId="01A7AB6D" w14:textId="77777777" w:rsidTr="00353BCE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F2220" w14:textId="77777777" w:rsidR="00B3712F" w:rsidRPr="00B3712F" w:rsidRDefault="00B3712F" w:rsidP="0071436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CE397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B3712F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3FA02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712F">
              <w:rPr>
                <w:rFonts w:ascii="Arial" w:hAnsi="Arial" w:cs="Arial"/>
                <w:color w:val="000000"/>
                <w:sz w:val="24"/>
                <w:szCs w:val="24"/>
              </w:rPr>
              <w:t>Общественное объединение «Жастар таңдауы»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B1D21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712F">
              <w:rPr>
                <w:rFonts w:ascii="Arial" w:hAnsi="Arial" w:cs="Arial"/>
                <w:color w:val="000000"/>
                <w:sz w:val="24"/>
                <w:szCs w:val="24"/>
              </w:rPr>
              <w:t>Рахметқазынов Нұржан Нұрланұлы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9654F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712F">
              <w:rPr>
                <w:rFonts w:ascii="Arial" w:hAnsi="Arial" w:cs="Arial"/>
                <w:color w:val="000000"/>
                <w:sz w:val="24"/>
                <w:szCs w:val="24"/>
              </w:rPr>
              <w:t>область Жетісу город Уштобе</w:t>
            </w:r>
          </w:p>
        </w:tc>
      </w:tr>
      <w:tr w:rsidR="0071436A" w:rsidRPr="0071436A" w14:paraId="7B4A69E2" w14:textId="77777777" w:rsidTr="00353BCE">
        <w:trPr>
          <w:trHeight w:val="84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E8BFBDF" w14:textId="77777777" w:rsidR="0071436A" w:rsidRPr="0071436A" w:rsidRDefault="0071436A" w:rsidP="00E51D88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7143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43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 w:eastAsia="ru-RU"/>
              </w:rPr>
              <w:t>О</w:t>
            </w:r>
            <w:r w:rsidRPr="007143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храна окружающей среды</w:t>
            </w:r>
            <w:r w:rsidRPr="007143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3712F" w:rsidRPr="0071436A" w14:paraId="561F3439" w14:textId="77777777" w:rsidTr="00353BCE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CF511" w14:textId="77777777" w:rsidR="00B3712F" w:rsidRPr="00B3712F" w:rsidRDefault="00B3712F" w:rsidP="0071436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271A9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B3712F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2F03D5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712F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Общественное Объединение «Угам»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2FF5D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712F">
              <w:rPr>
                <w:rFonts w:ascii="Arial" w:hAnsi="Arial" w:cs="Arial"/>
                <w:color w:val="000000"/>
                <w:sz w:val="24"/>
                <w:szCs w:val="24"/>
              </w:rPr>
              <w:t xml:space="preserve">Абдешев Алихан Абдешулы 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B5C5E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712F">
              <w:rPr>
                <w:rFonts w:ascii="Arial" w:hAnsi="Arial" w:cs="Arial"/>
                <w:sz w:val="24"/>
                <w:szCs w:val="24"/>
              </w:rPr>
              <w:t>Туркестанская область, Толебийский район, город Ленгер</w:t>
            </w:r>
          </w:p>
        </w:tc>
      </w:tr>
      <w:tr w:rsidR="00B3712F" w:rsidRPr="0071436A" w14:paraId="00F10BCA" w14:textId="77777777" w:rsidTr="00353BCE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35EBB" w14:textId="77777777" w:rsidR="00B3712F" w:rsidRPr="00B3712F" w:rsidRDefault="00B3712F" w:rsidP="0071436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5CE41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B3712F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64E6F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712F">
              <w:rPr>
                <w:rFonts w:ascii="Arial" w:hAnsi="Arial" w:cs="Arial"/>
                <w:color w:val="000000"/>
                <w:sz w:val="24"/>
                <w:szCs w:val="24"/>
              </w:rPr>
              <w:t>Общественное объединение  «Талаптан»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BC25B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712F">
              <w:rPr>
                <w:rFonts w:ascii="Arial" w:hAnsi="Arial" w:cs="Arial"/>
                <w:color w:val="000000"/>
                <w:sz w:val="24"/>
                <w:szCs w:val="24"/>
              </w:rPr>
              <w:t>Карасаев Аманкелди Каракулович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BE237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712F">
              <w:rPr>
                <w:rFonts w:ascii="Arial" w:hAnsi="Arial" w:cs="Arial"/>
                <w:sz w:val="24"/>
                <w:szCs w:val="24"/>
              </w:rPr>
              <w:t>Атырауская область, Жылыойский район, село Аккиизтогай</w:t>
            </w:r>
          </w:p>
        </w:tc>
      </w:tr>
      <w:tr w:rsidR="00B3712F" w:rsidRPr="0071436A" w14:paraId="2BF81112" w14:textId="77777777" w:rsidTr="00353BCE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E05DF" w14:textId="77777777" w:rsidR="00B3712F" w:rsidRPr="00B3712F" w:rsidRDefault="00B3712F" w:rsidP="0071436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40C69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B3712F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CF9A0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712F">
              <w:rPr>
                <w:rFonts w:ascii="Arial" w:hAnsi="Arial" w:cs="Arial"/>
                <w:color w:val="000000"/>
                <w:sz w:val="24"/>
                <w:szCs w:val="24"/>
              </w:rPr>
              <w:t>Общественный фонд «Научных Исследований и</w:t>
            </w:r>
            <w:r w:rsidRPr="00B3712F">
              <w:rPr>
                <w:rFonts w:ascii="Arial" w:hAnsi="Arial" w:cs="Arial"/>
                <w:color w:val="000000"/>
                <w:sz w:val="24"/>
                <w:szCs w:val="24"/>
              </w:rPr>
              <w:br/>
              <w:t>Инновационных Технологий»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15506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712F">
              <w:rPr>
                <w:rFonts w:ascii="Arial" w:hAnsi="Arial" w:cs="Arial"/>
                <w:color w:val="000000"/>
                <w:sz w:val="24"/>
                <w:szCs w:val="24"/>
              </w:rPr>
              <w:t>Голярко Владислав Михайлович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7C894" w14:textId="77777777" w:rsidR="00B3712F" w:rsidRPr="00B3712F" w:rsidRDefault="00B3712F" w:rsidP="00E51D8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712F">
              <w:rPr>
                <w:rFonts w:ascii="Arial" w:hAnsi="Arial" w:cs="Arial"/>
                <w:sz w:val="24"/>
                <w:szCs w:val="24"/>
              </w:rPr>
              <w:t>Туркестанская область, Сайрамский</w:t>
            </w:r>
            <w:r w:rsidRPr="00B3712F">
              <w:rPr>
                <w:rFonts w:ascii="Arial" w:hAnsi="Arial" w:cs="Arial"/>
                <w:sz w:val="24"/>
                <w:szCs w:val="24"/>
              </w:rPr>
              <w:br/>
              <w:t xml:space="preserve">район, Аксукентский сельский округ, село Аксу </w:t>
            </w:r>
          </w:p>
        </w:tc>
      </w:tr>
      <w:tr w:rsidR="00675E0E" w:rsidRPr="0071436A" w14:paraId="22B212AB" w14:textId="77777777" w:rsidTr="00697764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1D543" w14:textId="77777777" w:rsidR="00675E0E" w:rsidRPr="00B3712F" w:rsidRDefault="00675E0E" w:rsidP="00675E0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4AF3" w14:textId="162ECF03" w:rsidR="00675E0E" w:rsidRPr="00B3712F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EB1D6D" w14:textId="00FD536D" w:rsidR="00675E0E" w:rsidRPr="00675E0E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5E0E">
              <w:rPr>
                <w:rFonts w:ascii="Arial" w:hAnsi="Arial" w:cs="Arial"/>
                <w:color w:val="000000"/>
                <w:sz w:val="24"/>
                <w:szCs w:val="24"/>
              </w:rPr>
              <w:t>Молодежное общественное объединение</w:t>
            </w:r>
            <w:r w:rsidRPr="00675E0E">
              <w:rPr>
                <w:rFonts w:ascii="Arial" w:hAnsi="Arial" w:cs="Arial"/>
                <w:color w:val="000000"/>
                <w:sz w:val="24"/>
                <w:szCs w:val="24"/>
              </w:rPr>
              <w:br/>
              <w:t>Фонд Земли «Устойчивое развитие»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D4AD93" w14:textId="11763984" w:rsidR="00675E0E" w:rsidRPr="00675E0E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5E0E">
              <w:rPr>
                <w:rFonts w:ascii="Arial" w:hAnsi="Arial" w:cs="Arial"/>
                <w:color w:val="000000"/>
                <w:sz w:val="24"/>
                <w:szCs w:val="24"/>
              </w:rPr>
              <w:t>Бесен Алан</w:t>
            </w:r>
            <w:r w:rsidRPr="00675E0E">
              <w:rPr>
                <w:rFonts w:ascii="Arial" w:hAnsi="Arial" w:cs="Arial"/>
                <w:color w:val="000000"/>
                <w:sz w:val="24"/>
                <w:szCs w:val="24"/>
              </w:rPr>
              <w:br/>
              <w:t>Балтабайулы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3A51D" w14:textId="7F894A47" w:rsidR="00675E0E" w:rsidRPr="00675E0E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E0E">
              <w:rPr>
                <w:rFonts w:ascii="Arial" w:hAnsi="Arial" w:cs="Arial"/>
                <w:sz w:val="24"/>
                <w:szCs w:val="24"/>
              </w:rPr>
              <w:t>г.Астана</w:t>
            </w:r>
          </w:p>
        </w:tc>
      </w:tr>
      <w:tr w:rsidR="00675E0E" w:rsidRPr="0071436A" w14:paraId="1641A843" w14:textId="77777777" w:rsidTr="00353BCE">
        <w:trPr>
          <w:trHeight w:val="84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FC7C79" w14:textId="77777777" w:rsidR="00675E0E" w:rsidRPr="0071436A" w:rsidRDefault="00675E0E" w:rsidP="00675E0E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7143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 w:rsidRPr="007143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одействие решению семейно-демографических и гендерных вопросов</w:t>
            </w:r>
            <w:r w:rsidRPr="007143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93FF909" w14:textId="77777777" w:rsidR="00675E0E" w:rsidRPr="0071436A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75E0E" w:rsidRPr="0071436A" w14:paraId="73838091" w14:textId="77777777" w:rsidTr="00353BCE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0CB95" w14:textId="77777777" w:rsidR="00675E0E" w:rsidRPr="00BD7480" w:rsidRDefault="00675E0E" w:rsidP="00675E0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F0AA4" w14:textId="77777777" w:rsidR="00675E0E" w:rsidRPr="00BD7480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BD748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804A0" w14:textId="77777777" w:rsidR="00675E0E" w:rsidRPr="00BD7480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480">
              <w:rPr>
                <w:rFonts w:ascii="Arial" w:hAnsi="Arial" w:cs="Arial"/>
                <w:color w:val="000000"/>
                <w:sz w:val="24"/>
                <w:szCs w:val="24"/>
              </w:rPr>
              <w:t>Объединение юридических лиц «Союз Кризисных</w:t>
            </w:r>
            <w:r w:rsidRPr="00BD7480">
              <w:rPr>
                <w:rFonts w:ascii="Arial" w:hAnsi="Arial" w:cs="Arial"/>
                <w:color w:val="000000"/>
                <w:sz w:val="24"/>
                <w:szCs w:val="24"/>
              </w:rPr>
              <w:br/>
              <w:t>Центров»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6602A" w14:textId="77777777" w:rsidR="00675E0E" w:rsidRPr="00BD7480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480">
              <w:rPr>
                <w:rFonts w:ascii="Arial" w:hAnsi="Arial" w:cs="Arial"/>
                <w:color w:val="000000"/>
                <w:sz w:val="24"/>
                <w:szCs w:val="24"/>
              </w:rPr>
              <w:t>Байсакова Зульфия Мухамедбековна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416C9" w14:textId="77777777" w:rsidR="00675E0E" w:rsidRPr="00BD7480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480">
              <w:rPr>
                <w:rFonts w:ascii="Arial" w:hAnsi="Arial" w:cs="Arial"/>
                <w:color w:val="000000"/>
                <w:sz w:val="24"/>
                <w:szCs w:val="24"/>
              </w:rPr>
              <w:t>Город Алматы</w:t>
            </w:r>
          </w:p>
        </w:tc>
      </w:tr>
      <w:tr w:rsidR="00675E0E" w:rsidRPr="0071436A" w14:paraId="4D4252C9" w14:textId="77777777" w:rsidTr="00353BCE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836D6" w14:textId="77777777" w:rsidR="00675E0E" w:rsidRPr="00BD7480" w:rsidRDefault="00675E0E" w:rsidP="00675E0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C6277" w14:textId="77777777" w:rsidR="00675E0E" w:rsidRPr="00BD7480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BD7480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A6E4F" w14:textId="77777777" w:rsidR="00675E0E" w:rsidRPr="00BD7480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480">
              <w:rPr>
                <w:rFonts w:ascii="Arial" w:hAnsi="Arial" w:cs="Arial"/>
                <w:color w:val="000000"/>
                <w:sz w:val="24"/>
                <w:szCs w:val="24"/>
              </w:rPr>
              <w:t>Общественное объединение «Центр семьи «Ак отау»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6A8F1" w14:textId="77777777" w:rsidR="00675E0E" w:rsidRPr="00BD7480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480">
              <w:rPr>
                <w:rFonts w:ascii="Arial" w:hAnsi="Arial" w:cs="Arial"/>
                <w:color w:val="000000"/>
                <w:sz w:val="24"/>
                <w:szCs w:val="24"/>
              </w:rPr>
              <w:t xml:space="preserve">Искалиева Алтынай 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BC9AB" w14:textId="77777777" w:rsidR="00675E0E" w:rsidRPr="00BD7480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480">
              <w:rPr>
                <w:rFonts w:ascii="Arial" w:hAnsi="Arial" w:cs="Arial"/>
                <w:color w:val="000000"/>
                <w:sz w:val="24"/>
                <w:szCs w:val="24"/>
              </w:rPr>
              <w:t>Западно-Казахстанская область, г.Уральск</w:t>
            </w:r>
          </w:p>
        </w:tc>
      </w:tr>
      <w:tr w:rsidR="00675E0E" w:rsidRPr="0071436A" w14:paraId="249DB7A3" w14:textId="77777777" w:rsidTr="00353BCE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EB72C" w14:textId="77777777" w:rsidR="00675E0E" w:rsidRPr="00BD7480" w:rsidRDefault="00675E0E" w:rsidP="00675E0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5D7C5" w14:textId="77777777" w:rsidR="00675E0E" w:rsidRPr="00BD7480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BD7480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370AB" w14:textId="77777777" w:rsidR="00675E0E" w:rsidRPr="00BD7480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480">
              <w:rPr>
                <w:rFonts w:ascii="Arial" w:hAnsi="Arial" w:cs="Arial"/>
                <w:color w:val="000000"/>
                <w:sz w:val="24"/>
                <w:szCs w:val="24"/>
              </w:rPr>
              <w:t>Общественное объединение  «Шаңырақ 2008»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60A44" w14:textId="77777777" w:rsidR="00675E0E" w:rsidRPr="00BD7480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480">
              <w:rPr>
                <w:rFonts w:ascii="Arial" w:hAnsi="Arial" w:cs="Arial"/>
                <w:color w:val="000000"/>
                <w:sz w:val="24"/>
                <w:szCs w:val="24"/>
              </w:rPr>
              <w:t>Ильясова Жанар Оразовна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4AABF" w14:textId="77777777" w:rsidR="00675E0E" w:rsidRPr="00BD7480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480">
              <w:rPr>
                <w:rFonts w:ascii="Arial" w:hAnsi="Arial" w:cs="Arial"/>
                <w:color w:val="000000"/>
                <w:sz w:val="24"/>
                <w:szCs w:val="24"/>
              </w:rPr>
              <w:t>город Атырау</w:t>
            </w:r>
          </w:p>
        </w:tc>
      </w:tr>
      <w:tr w:rsidR="00675E0E" w:rsidRPr="0071436A" w14:paraId="698AAA9F" w14:textId="77777777" w:rsidTr="00353BCE">
        <w:trPr>
          <w:trHeight w:val="84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BBD55A0" w14:textId="77777777" w:rsidR="00675E0E" w:rsidRPr="0071436A" w:rsidRDefault="00675E0E" w:rsidP="00675E0E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7143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 w:eastAsia="ru-RU"/>
              </w:rPr>
              <w:t>Р</w:t>
            </w:r>
            <w:r w:rsidRPr="007143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азвитие культуры и искусства </w:t>
            </w:r>
          </w:p>
        </w:tc>
      </w:tr>
      <w:tr w:rsidR="00675E0E" w:rsidRPr="0071436A" w14:paraId="4C4B508D" w14:textId="77777777" w:rsidTr="00353BCE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08B41" w14:textId="77777777" w:rsidR="00675E0E" w:rsidRPr="00921EA3" w:rsidRDefault="00675E0E" w:rsidP="00675E0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AE8E6" w14:textId="77777777" w:rsidR="00675E0E" w:rsidRPr="00921EA3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921EA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58072" w14:textId="77777777" w:rsidR="00675E0E" w:rsidRPr="00921EA3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1EA3">
              <w:rPr>
                <w:rFonts w:ascii="Arial" w:hAnsi="Arial" w:cs="Arial"/>
                <w:color w:val="000000"/>
                <w:sz w:val="24"/>
                <w:szCs w:val="24"/>
              </w:rPr>
              <w:t>Частный фонд «Социально-культурный фонд «St.ART»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D546E" w14:textId="77777777" w:rsidR="00675E0E" w:rsidRPr="00921EA3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1EA3">
              <w:rPr>
                <w:rFonts w:ascii="Arial" w:hAnsi="Arial" w:cs="Arial"/>
                <w:color w:val="000000"/>
                <w:sz w:val="24"/>
                <w:szCs w:val="24"/>
              </w:rPr>
              <w:t>Цих Станислав Владимирович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CDC0D" w14:textId="77777777" w:rsidR="00675E0E" w:rsidRPr="00921EA3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1EA3">
              <w:rPr>
                <w:rFonts w:ascii="Arial" w:hAnsi="Arial" w:cs="Arial"/>
                <w:color w:val="000000"/>
                <w:sz w:val="24"/>
                <w:szCs w:val="24"/>
              </w:rPr>
              <w:t>Восточнно-Казахстанская область г.Усть-Каменогорск</w:t>
            </w:r>
          </w:p>
        </w:tc>
      </w:tr>
      <w:tr w:rsidR="00675E0E" w:rsidRPr="0071436A" w14:paraId="1D69ECDC" w14:textId="77777777" w:rsidTr="00353BCE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E0AB1" w14:textId="77777777" w:rsidR="00675E0E" w:rsidRPr="00921EA3" w:rsidRDefault="00675E0E" w:rsidP="00675E0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CD722" w14:textId="77777777" w:rsidR="00675E0E" w:rsidRPr="00921EA3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921EA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5FAFB" w14:textId="77777777" w:rsidR="00675E0E" w:rsidRPr="00921EA3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1EA3">
              <w:rPr>
                <w:rFonts w:ascii="Arial" w:hAnsi="Arial" w:cs="Arial"/>
                <w:color w:val="000000"/>
                <w:sz w:val="24"/>
                <w:szCs w:val="24"/>
              </w:rPr>
              <w:t>Общественное объедининие «Атырауский областной творческий центр людей с ограниченными возможностями «Өмір гүлі»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A704A" w14:textId="77777777" w:rsidR="00675E0E" w:rsidRPr="00921EA3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1EA3">
              <w:rPr>
                <w:rFonts w:ascii="Arial" w:hAnsi="Arial" w:cs="Arial"/>
                <w:color w:val="000000"/>
                <w:sz w:val="24"/>
                <w:szCs w:val="24"/>
              </w:rPr>
              <w:t xml:space="preserve">Джакупова Тыныш Дүйсешқызы 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2792A" w14:textId="77777777" w:rsidR="00675E0E" w:rsidRPr="00921EA3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1EA3">
              <w:rPr>
                <w:rFonts w:ascii="Arial" w:hAnsi="Arial" w:cs="Arial"/>
                <w:color w:val="000000"/>
                <w:sz w:val="24"/>
                <w:szCs w:val="24"/>
              </w:rPr>
              <w:t>Атырауская область, город  Атырау</w:t>
            </w:r>
          </w:p>
        </w:tc>
      </w:tr>
      <w:tr w:rsidR="00675E0E" w:rsidRPr="0071436A" w14:paraId="77C855E1" w14:textId="77777777" w:rsidTr="00353BCE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07C28" w14:textId="77777777" w:rsidR="00675E0E" w:rsidRPr="00921EA3" w:rsidRDefault="00675E0E" w:rsidP="00675E0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7C1E8" w14:textId="77777777" w:rsidR="00675E0E" w:rsidRPr="00921EA3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921EA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69DAC" w14:textId="77777777" w:rsidR="00675E0E" w:rsidRPr="00921EA3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1EA3">
              <w:rPr>
                <w:rFonts w:ascii="Arial" w:hAnsi="Arial" w:cs="Arial"/>
                <w:color w:val="000000"/>
                <w:sz w:val="24"/>
                <w:szCs w:val="24"/>
              </w:rPr>
              <w:t>Частный фонд»Желтоқсан-86-Тәуелсіздік  Қырандары»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BB8C2" w14:textId="77777777" w:rsidR="00675E0E" w:rsidRPr="00921EA3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1EA3">
              <w:rPr>
                <w:rFonts w:ascii="Arial" w:hAnsi="Arial" w:cs="Arial"/>
                <w:color w:val="000000"/>
                <w:sz w:val="24"/>
                <w:szCs w:val="24"/>
              </w:rPr>
              <w:t>Жүніс Гүлбахрам Есмұратқызы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BCC41" w14:textId="77777777" w:rsidR="00675E0E" w:rsidRPr="00921EA3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1EA3">
              <w:rPr>
                <w:rFonts w:ascii="Arial" w:hAnsi="Arial" w:cs="Arial"/>
                <w:color w:val="000000"/>
                <w:sz w:val="24"/>
                <w:szCs w:val="24"/>
              </w:rPr>
              <w:t>г. Алматы</w:t>
            </w:r>
          </w:p>
        </w:tc>
      </w:tr>
      <w:tr w:rsidR="00675E0E" w:rsidRPr="0071436A" w14:paraId="40D9F0E1" w14:textId="77777777" w:rsidTr="00353BCE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38EAD" w14:textId="77777777" w:rsidR="00675E0E" w:rsidRPr="00921EA3" w:rsidRDefault="00675E0E" w:rsidP="00675E0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55917" w14:textId="77777777" w:rsidR="00675E0E" w:rsidRPr="00921EA3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921EA3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7A3D2" w14:textId="77777777" w:rsidR="00675E0E" w:rsidRPr="00921EA3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1EA3">
              <w:rPr>
                <w:rFonts w:ascii="Arial" w:hAnsi="Arial" w:cs="Arial"/>
                <w:color w:val="000000"/>
                <w:sz w:val="24"/>
                <w:szCs w:val="24"/>
              </w:rPr>
              <w:t xml:space="preserve">Женское Общественное Объединение «Хиуаз»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4684F" w14:textId="77777777" w:rsidR="00675E0E" w:rsidRPr="00921EA3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1EA3">
              <w:rPr>
                <w:rFonts w:ascii="Arial" w:hAnsi="Arial" w:cs="Arial"/>
                <w:color w:val="000000"/>
                <w:sz w:val="24"/>
                <w:szCs w:val="24"/>
              </w:rPr>
              <w:t>Ерсейтова Шахарман</w:t>
            </w:r>
            <w:r w:rsidRPr="00921EA3">
              <w:rPr>
                <w:rFonts w:ascii="Arial" w:hAnsi="Arial" w:cs="Arial"/>
                <w:color w:val="000000"/>
                <w:sz w:val="24"/>
                <w:szCs w:val="24"/>
              </w:rPr>
              <w:br/>
              <w:t>Әбілқасымқызы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2814E" w14:textId="77777777" w:rsidR="00675E0E" w:rsidRPr="00921EA3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1EA3">
              <w:rPr>
                <w:rFonts w:ascii="Arial" w:hAnsi="Arial" w:cs="Arial"/>
                <w:color w:val="000000"/>
                <w:sz w:val="24"/>
                <w:szCs w:val="24"/>
              </w:rPr>
              <w:t>Атырауская область, г. Атырау</w:t>
            </w:r>
          </w:p>
        </w:tc>
      </w:tr>
      <w:tr w:rsidR="00675E0E" w:rsidRPr="0071436A" w14:paraId="5FF4C964" w14:textId="77777777" w:rsidTr="00353BCE">
        <w:trPr>
          <w:trHeight w:val="84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FACA46" w14:textId="77777777" w:rsidR="00675E0E" w:rsidRPr="0071436A" w:rsidRDefault="00675E0E" w:rsidP="00675E0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7143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 w:eastAsia="ru-RU"/>
              </w:rPr>
              <w:t>З</w:t>
            </w:r>
            <w:r w:rsidRPr="007143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ащита прав, законных интересов граждан и организаций</w:t>
            </w:r>
            <w:r w:rsidRPr="007143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72E8D70" w14:textId="77777777" w:rsidR="00675E0E" w:rsidRPr="0071436A" w:rsidRDefault="00675E0E" w:rsidP="00675E0E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675E0E" w:rsidRPr="0071436A" w14:paraId="36736117" w14:textId="77777777" w:rsidTr="00353BCE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EFB03" w14:textId="77777777" w:rsidR="00675E0E" w:rsidRPr="00186339" w:rsidRDefault="00675E0E" w:rsidP="00675E0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07B55" w14:textId="77777777" w:rsidR="00675E0E" w:rsidRPr="00186339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633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82C2B" w14:textId="77777777" w:rsidR="00675E0E" w:rsidRPr="00186339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6339">
              <w:rPr>
                <w:rFonts w:ascii="Arial" w:hAnsi="Arial" w:cs="Arial"/>
                <w:color w:val="000000"/>
                <w:sz w:val="24"/>
                <w:szCs w:val="24"/>
              </w:rPr>
              <w:t>Общественное объединение «Центр медиации и</w:t>
            </w:r>
            <w:r w:rsidRPr="00186339">
              <w:rPr>
                <w:rFonts w:ascii="Arial" w:hAnsi="Arial" w:cs="Arial"/>
                <w:color w:val="000000"/>
                <w:sz w:val="24"/>
                <w:szCs w:val="24"/>
              </w:rPr>
              <w:br/>
              <w:t>права «МИР»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3419E" w14:textId="77777777" w:rsidR="00675E0E" w:rsidRPr="00186339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6339">
              <w:rPr>
                <w:rFonts w:ascii="Arial" w:hAnsi="Arial" w:cs="Arial"/>
                <w:color w:val="000000"/>
                <w:sz w:val="24"/>
                <w:szCs w:val="24"/>
              </w:rPr>
              <w:t>Кайдарова Салтанат Толеутаевна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915A1" w14:textId="77777777" w:rsidR="00675E0E" w:rsidRPr="00186339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6339">
              <w:rPr>
                <w:rFonts w:ascii="Arial" w:hAnsi="Arial" w:cs="Arial"/>
                <w:color w:val="000000"/>
                <w:sz w:val="24"/>
                <w:szCs w:val="24"/>
              </w:rPr>
              <w:t>Павлодарская область, город</w:t>
            </w:r>
            <w:r w:rsidRPr="00186339">
              <w:rPr>
                <w:rFonts w:ascii="Arial" w:hAnsi="Arial" w:cs="Arial"/>
                <w:color w:val="000000"/>
                <w:sz w:val="24"/>
                <w:szCs w:val="24"/>
              </w:rPr>
              <w:br/>
              <w:t>Павлодар</w:t>
            </w:r>
          </w:p>
        </w:tc>
      </w:tr>
      <w:tr w:rsidR="00675E0E" w:rsidRPr="0071436A" w14:paraId="74A85189" w14:textId="77777777" w:rsidTr="00353BCE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08142" w14:textId="77777777" w:rsidR="00675E0E" w:rsidRPr="00186339" w:rsidRDefault="00675E0E" w:rsidP="00675E0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B628C" w14:textId="77777777" w:rsidR="00675E0E" w:rsidRPr="00186339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633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056B8" w14:textId="77777777" w:rsidR="00675E0E" w:rsidRPr="00186339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6339">
              <w:rPr>
                <w:rFonts w:ascii="Arial" w:hAnsi="Arial" w:cs="Arial"/>
                <w:color w:val="000000"/>
                <w:sz w:val="24"/>
                <w:szCs w:val="24"/>
              </w:rPr>
              <w:t>Общественный фонд»Дәріс-2016»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BC415" w14:textId="77777777" w:rsidR="00675E0E" w:rsidRPr="00186339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6339">
              <w:rPr>
                <w:rFonts w:ascii="Arial" w:hAnsi="Arial" w:cs="Arial"/>
                <w:color w:val="000000"/>
                <w:sz w:val="24"/>
                <w:szCs w:val="24"/>
              </w:rPr>
              <w:t>Дузбаева Азия Алимбаевна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E418D" w14:textId="77777777" w:rsidR="00675E0E" w:rsidRPr="00186339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6339">
              <w:rPr>
                <w:rFonts w:ascii="Arial" w:hAnsi="Arial" w:cs="Arial"/>
                <w:color w:val="000000"/>
                <w:sz w:val="24"/>
                <w:szCs w:val="24"/>
              </w:rPr>
              <w:t>Актюбинская область, г. Актобе</w:t>
            </w:r>
          </w:p>
        </w:tc>
      </w:tr>
      <w:tr w:rsidR="00675E0E" w:rsidRPr="0071436A" w14:paraId="41FFB704" w14:textId="77777777" w:rsidTr="00353BCE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CE310" w14:textId="77777777" w:rsidR="00675E0E" w:rsidRPr="00186339" w:rsidRDefault="00675E0E" w:rsidP="00675E0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FC50A" w14:textId="77777777" w:rsidR="00675E0E" w:rsidRPr="00186339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633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6DD95" w14:textId="77777777" w:rsidR="00675E0E" w:rsidRPr="00186339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6339">
              <w:rPr>
                <w:rFonts w:ascii="Arial" w:hAnsi="Arial" w:cs="Arial"/>
                <w:color w:val="000000"/>
                <w:sz w:val="24"/>
                <w:szCs w:val="24"/>
              </w:rPr>
              <w:t>Общественное объединение «Поддержка инициативы»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F8BDF" w14:textId="77777777" w:rsidR="00675E0E" w:rsidRPr="00186339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6339">
              <w:rPr>
                <w:rFonts w:ascii="Arial" w:hAnsi="Arial" w:cs="Arial"/>
                <w:color w:val="000000"/>
                <w:sz w:val="24"/>
                <w:szCs w:val="24"/>
              </w:rPr>
              <w:t>Тулепова Мадина Ергалиевна,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5D5AE" w14:textId="77777777" w:rsidR="00675E0E" w:rsidRPr="00186339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6339">
              <w:rPr>
                <w:rFonts w:ascii="Arial" w:hAnsi="Arial" w:cs="Arial"/>
                <w:color w:val="000000"/>
                <w:sz w:val="24"/>
                <w:szCs w:val="24"/>
              </w:rPr>
              <w:t>Кызылординская область, г. Кызылорда</w:t>
            </w:r>
          </w:p>
        </w:tc>
      </w:tr>
      <w:tr w:rsidR="00675E0E" w:rsidRPr="0071436A" w14:paraId="68496242" w14:textId="77777777" w:rsidTr="00353BCE">
        <w:trPr>
          <w:trHeight w:val="84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2EF90FB" w14:textId="77777777" w:rsidR="00675E0E" w:rsidRPr="0071436A" w:rsidRDefault="00675E0E" w:rsidP="00675E0E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7143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С</w:t>
            </w:r>
            <w:r w:rsidRPr="007143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одействие развитию гражданского общества, в том числе повышению эффективности деятельности неправительственных организаций</w:t>
            </w:r>
            <w:r w:rsidRPr="007143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B99D9E7" w14:textId="77777777" w:rsidR="00675E0E" w:rsidRPr="0071436A" w:rsidRDefault="00675E0E" w:rsidP="00675E0E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75E0E" w:rsidRPr="0071436A" w14:paraId="20363441" w14:textId="77777777" w:rsidTr="00353BCE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7B08" w14:textId="77777777" w:rsidR="00675E0E" w:rsidRPr="00CD2723" w:rsidRDefault="00675E0E" w:rsidP="00675E0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BC1D2" w14:textId="77777777" w:rsidR="00675E0E" w:rsidRPr="00CD2723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272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3596" w14:textId="77777777" w:rsidR="00675E0E" w:rsidRPr="00CD2723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2723">
              <w:rPr>
                <w:rFonts w:ascii="Arial" w:hAnsi="Arial" w:cs="Arial"/>
                <w:color w:val="000000"/>
                <w:sz w:val="24"/>
                <w:szCs w:val="24"/>
              </w:rPr>
              <w:t>Общественное Объединение «Жайық таңы»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79FB" w14:textId="77777777" w:rsidR="00675E0E" w:rsidRPr="00CD2723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2723">
              <w:rPr>
                <w:rFonts w:ascii="Arial" w:hAnsi="Arial" w:cs="Arial"/>
                <w:color w:val="000000"/>
                <w:sz w:val="24"/>
                <w:szCs w:val="24"/>
              </w:rPr>
              <w:t>Муштанова Гульбаршын Максутовна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7EC1" w14:textId="77777777" w:rsidR="00675E0E" w:rsidRPr="00CD2723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2723">
              <w:rPr>
                <w:rFonts w:ascii="Arial" w:hAnsi="Arial" w:cs="Arial"/>
                <w:sz w:val="24"/>
                <w:szCs w:val="24"/>
              </w:rPr>
              <w:t>Западно-Казахстанская область, город Уральск</w:t>
            </w:r>
          </w:p>
        </w:tc>
      </w:tr>
      <w:tr w:rsidR="00675E0E" w:rsidRPr="0071436A" w14:paraId="23195276" w14:textId="77777777" w:rsidTr="00353BCE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F5A68" w14:textId="77777777" w:rsidR="00675E0E" w:rsidRPr="00CD2723" w:rsidRDefault="00675E0E" w:rsidP="00675E0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C3BD8" w14:textId="77777777" w:rsidR="00675E0E" w:rsidRPr="00CD2723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272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B52B" w14:textId="77777777" w:rsidR="00675E0E" w:rsidRPr="00CD2723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2723">
              <w:rPr>
                <w:rFonts w:ascii="Arial" w:hAnsi="Arial" w:cs="Arial"/>
                <w:color w:val="000000"/>
                <w:sz w:val="24"/>
                <w:szCs w:val="24"/>
              </w:rPr>
              <w:t>Объединение юридических лиц «Гражданский Альянс Туркестанской области»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1B72" w14:textId="77777777" w:rsidR="00675E0E" w:rsidRPr="00CD2723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2723">
              <w:rPr>
                <w:rFonts w:ascii="Arial" w:hAnsi="Arial" w:cs="Arial"/>
                <w:color w:val="000000"/>
                <w:sz w:val="24"/>
                <w:szCs w:val="24"/>
              </w:rPr>
              <w:t>Намазбаева Инара Абдигаппаровна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0C2AC" w14:textId="77777777" w:rsidR="00675E0E" w:rsidRPr="00CD2723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2723">
              <w:rPr>
                <w:rFonts w:ascii="Arial" w:hAnsi="Arial" w:cs="Arial"/>
                <w:sz w:val="24"/>
                <w:szCs w:val="24"/>
              </w:rPr>
              <w:t>Туркестанская область, г. Түркістан</w:t>
            </w:r>
          </w:p>
        </w:tc>
      </w:tr>
      <w:tr w:rsidR="00675E0E" w:rsidRPr="0071436A" w14:paraId="3D976AC3" w14:textId="77777777" w:rsidTr="00353BCE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36D6" w14:textId="77777777" w:rsidR="00675E0E" w:rsidRPr="00CD2723" w:rsidRDefault="00675E0E" w:rsidP="00675E0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D6B88" w14:textId="77777777" w:rsidR="00675E0E" w:rsidRPr="00CD2723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2723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3EAA" w14:textId="77777777" w:rsidR="00675E0E" w:rsidRPr="00CD2723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2723">
              <w:rPr>
                <w:rFonts w:ascii="Arial" w:hAnsi="Arial" w:cs="Arial"/>
                <w:color w:val="000000"/>
                <w:sz w:val="24"/>
                <w:szCs w:val="24"/>
              </w:rPr>
              <w:t>Общественное Объединение «Заман Жарғысы»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7B5B5" w14:textId="77777777" w:rsidR="00675E0E" w:rsidRPr="00CD2723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2723">
              <w:rPr>
                <w:rFonts w:ascii="Arial" w:hAnsi="Arial" w:cs="Arial"/>
                <w:color w:val="000000"/>
                <w:sz w:val="24"/>
                <w:szCs w:val="24"/>
              </w:rPr>
              <w:t>Асанханова Асем Сериковна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B235" w14:textId="77777777" w:rsidR="00675E0E" w:rsidRPr="00CD2723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2723">
              <w:rPr>
                <w:rFonts w:ascii="Arial" w:hAnsi="Arial" w:cs="Arial"/>
                <w:sz w:val="24"/>
                <w:szCs w:val="24"/>
              </w:rPr>
              <w:t xml:space="preserve">Область Ұлытау, г. Жезказган </w:t>
            </w:r>
          </w:p>
        </w:tc>
      </w:tr>
      <w:tr w:rsidR="00675E0E" w:rsidRPr="0071436A" w14:paraId="66A1CE85" w14:textId="77777777" w:rsidTr="00353BCE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7864A" w14:textId="77777777" w:rsidR="00675E0E" w:rsidRPr="00CD2723" w:rsidRDefault="00675E0E" w:rsidP="00675E0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7C1B6" w14:textId="77777777" w:rsidR="00675E0E" w:rsidRPr="00CD2723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272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54A2" w14:textId="77777777" w:rsidR="00675E0E" w:rsidRPr="00CD2723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2723">
              <w:rPr>
                <w:rFonts w:ascii="Arial" w:hAnsi="Arial" w:cs="Arial"/>
                <w:color w:val="000000"/>
                <w:sz w:val="24"/>
                <w:szCs w:val="24"/>
              </w:rPr>
              <w:t>Объединение юридических лиц «Almaty Azamattyq Alliance»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ABE2" w14:textId="77777777" w:rsidR="00675E0E" w:rsidRPr="00CD2723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2723">
              <w:rPr>
                <w:rFonts w:ascii="Arial" w:hAnsi="Arial" w:cs="Arial"/>
                <w:color w:val="000000"/>
                <w:sz w:val="24"/>
                <w:szCs w:val="24"/>
              </w:rPr>
              <w:t>Абдыхалыков Каиржан Саясатович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DF8E" w14:textId="77777777" w:rsidR="00675E0E" w:rsidRPr="00CD2723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2723">
              <w:rPr>
                <w:rFonts w:ascii="Arial" w:hAnsi="Arial" w:cs="Arial"/>
                <w:sz w:val="24"/>
                <w:szCs w:val="24"/>
              </w:rPr>
              <w:t>г.Алматы</w:t>
            </w:r>
          </w:p>
        </w:tc>
      </w:tr>
      <w:tr w:rsidR="00675E0E" w:rsidRPr="0071436A" w14:paraId="6BF7B4DF" w14:textId="77777777" w:rsidTr="00353BCE">
        <w:trPr>
          <w:trHeight w:val="6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B1BD199" w14:textId="77777777" w:rsidR="00675E0E" w:rsidRPr="0071436A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143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Развитие и поддержка волонтерских инициатив</w:t>
            </w:r>
            <w:r w:rsidRPr="0071436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7544D04B" w14:textId="77777777" w:rsidR="00675E0E" w:rsidRPr="0071436A" w:rsidRDefault="00675E0E" w:rsidP="00675E0E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675E0E" w:rsidRPr="0071436A" w14:paraId="57D66303" w14:textId="77777777" w:rsidTr="00353BCE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2B0F2" w14:textId="77777777" w:rsidR="00675E0E" w:rsidRPr="00534ADE" w:rsidRDefault="00675E0E" w:rsidP="00675E0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AF6F9" w14:textId="77777777" w:rsidR="00675E0E" w:rsidRPr="00534ADE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534ADE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19E19" w14:textId="77777777" w:rsidR="00675E0E" w:rsidRPr="00534ADE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ADE">
              <w:rPr>
                <w:rFonts w:ascii="Arial" w:hAnsi="Arial" w:cs="Arial"/>
                <w:color w:val="000000"/>
                <w:sz w:val="24"/>
                <w:szCs w:val="24"/>
              </w:rPr>
              <w:t>Республиканское общественное объединение «Медицинская молодежь»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B17A6" w14:textId="77777777" w:rsidR="00675E0E" w:rsidRPr="00534ADE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ADE">
              <w:rPr>
                <w:rFonts w:ascii="Arial" w:hAnsi="Arial" w:cs="Arial"/>
                <w:color w:val="000000"/>
                <w:sz w:val="24"/>
                <w:szCs w:val="24"/>
              </w:rPr>
              <w:t>Әбдірәш Абылайхан Әбдікерімұлы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70ACD" w14:textId="77777777" w:rsidR="00675E0E" w:rsidRPr="00534ADE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ADE">
              <w:rPr>
                <w:rFonts w:ascii="Arial" w:hAnsi="Arial" w:cs="Arial"/>
                <w:sz w:val="24"/>
                <w:szCs w:val="24"/>
              </w:rPr>
              <w:t>г. Астана</w:t>
            </w:r>
          </w:p>
        </w:tc>
      </w:tr>
      <w:tr w:rsidR="00675E0E" w:rsidRPr="0071436A" w14:paraId="2AF225E1" w14:textId="77777777" w:rsidTr="00353BCE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15157" w14:textId="77777777" w:rsidR="00675E0E" w:rsidRPr="00534ADE" w:rsidRDefault="00675E0E" w:rsidP="00675E0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A5BFD" w14:textId="77777777" w:rsidR="00675E0E" w:rsidRPr="00534ADE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534ADE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7A32B" w14:textId="77777777" w:rsidR="00675E0E" w:rsidRPr="00534ADE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ADE">
              <w:rPr>
                <w:rFonts w:ascii="Arial" w:hAnsi="Arial" w:cs="Arial"/>
                <w:color w:val="000000"/>
                <w:sz w:val="24"/>
                <w:szCs w:val="24"/>
              </w:rPr>
              <w:t>Общественный фонд «Волонтеры Кызылорды»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B938A" w14:textId="77777777" w:rsidR="00675E0E" w:rsidRPr="00534ADE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ADE">
              <w:rPr>
                <w:rFonts w:ascii="Arial" w:hAnsi="Arial" w:cs="Arial"/>
                <w:color w:val="000000"/>
                <w:sz w:val="24"/>
                <w:szCs w:val="24"/>
              </w:rPr>
              <w:t>Чебакова Ольга Константиновна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81D0E" w14:textId="77777777" w:rsidR="00675E0E" w:rsidRPr="00534ADE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ADE">
              <w:rPr>
                <w:rFonts w:ascii="Arial" w:hAnsi="Arial" w:cs="Arial"/>
                <w:sz w:val="24"/>
                <w:szCs w:val="24"/>
              </w:rPr>
              <w:t>Кызылординская область, г. Кызылорда</w:t>
            </w:r>
          </w:p>
        </w:tc>
      </w:tr>
      <w:tr w:rsidR="00675E0E" w:rsidRPr="0071436A" w14:paraId="06E33070" w14:textId="77777777" w:rsidTr="00353BCE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3EEF3" w14:textId="77777777" w:rsidR="00675E0E" w:rsidRPr="00534ADE" w:rsidRDefault="00675E0E" w:rsidP="00675E0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29B51" w14:textId="77777777" w:rsidR="00675E0E" w:rsidRPr="00534ADE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534ADE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D77B9" w14:textId="77777777" w:rsidR="00675E0E" w:rsidRPr="00534ADE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ADE">
              <w:rPr>
                <w:rFonts w:ascii="Arial" w:hAnsi="Arial" w:cs="Arial"/>
                <w:color w:val="000000"/>
                <w:sz w:val="24"/>
                <w:szCs w:val="24"/>
              </w:rPr>
              <w:t>Общественный фонд «Журектен журекке»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6D370" w14:textId="77777777" w:rsidR="00675E0E" w:rsidRPr="00534ADE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ADE">
              <w:rPr>
                <w:rFonts w:ascii="Arial" w:hAnsi="Arial" w:cs="Arial"/>
                <w:color w:val="000000"/>
                <w:sz w:val="24"/>
                <w:szCs w:val="24"/>
              </w:rPr>
              <w:t>Ермуханова Гульбарам Саматовна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A6AB8" w14:textId="77777777" w:rsidR="00675E0E" w:rsidRPr="00534ADE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ADE">
              <w:rPr>
                <w:rFonts w:ascii="Arial" w:hAnsi="Arial" w:cs="Arial"/>
                <w:sz w:val="24"/>
                <w:szCs w:val="24"/>
              </w:rPr>
              <w:t>Атырауская область, город Атырау</w:t>
            </w:r>
          </w:p>
        </w:tc>
      </w:tr>
      <w:tr w:rsidR="00675E0E" w:rsidRPr="0071436A" w14:paraId="31D43A34" w14:textId="77777777" w:rsidTr="00353BCE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5ED10" w14:textId="77777777" w:rsidR="00675E0E" w:rsidRPr="00534ADE" w:rsidRDefault="00675E0E" w:rsidP="00675E0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45761" w14:textId="77777777" w:rsidR="00675E0E" w:rsidRPr="00534ADE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534ADE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8F28A" w14:textId="77777777" w:rsidR="00675E0E" w:rsidRPr="00534ADE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ADE">
              <w:rPr>
                <w:rFonts w:ascii="Arial" w:hAnsi="Arial" w:cs="Arial"/>
                <w:color w:val="000000"/>
                <w:sz w:val="24"/>
                <w:szCs w:val="24"/>
              </w:rPr>
              <w:t>Общественный фонд «ОЙ БРЕНД»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D6ADA" w14:textId="77777777" w:rsidR="00675E0E" w:rsidRPr="00534ADE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ADE">
              <w:rPr>
                <w:rFonts w:ascii="Arial" w:hAnsi="Arial" w:cs="Arial"/>
                <w:color w:val="000000"/>
                <w:sz w:val="24"/>
                <w:szCs w:val="24"/>
              </w:rPr>
              <w:t>Қуандық Сабыржан Бахытжанұлы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91B6A" w14:textId="77777777" w:rsidR="00675E0E" w:rsidRPr="00534ADE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ADE">
              <w:rPr>
                <w:rFonts w:ascii="Arial" w:hAnsi="Arial" w:cs="Arial"/>
                <w:sz w:val="24"/>
                <w:szCs w:val="24"/>
              </w:rPr>
              <w:t>Кызылординская область, город Кызылорда</w:t>
            </w:r>
          </w:p>
        </w:tc>
      </w:tr>
      <w:tr w:rsidR="00675E0E" w:rsidRPr="0071436A" w14:paraId="20505D62" w14:textId="77777777" w:rsidTr="00353BCE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99DEE" w14:textId="77777777" w:rsidR="00675E0E" w:rsidRPr="00534ADE" w:rsidRDefault="00675E0E" w:rsidP="00675E0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C806A" w14:textId="77777777" w:rsidR="00675E0E" w:rsidRPr="00534ADE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534ADE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72AE3" w14:textId="77777777" w:rsidR="00675E0E" w:rsidRPr="00534ADE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ADE">
              <w:rPr>
                <w:rFonts w:ascii="Arial" w:hAnsi="Arial" w:cs="Arial"/>
                <w:color w:val="000000"/>
                <w:sz w:val="24"/>
                <w:szCs w:val="24"/>
              </w:rPr>
              <w:t>Корпоративный фонд «Фонд социальных проектов»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53224" w14:textId="77777777" w:rsidR="00675E0E" w:rsidRPr="00534ADE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ADE">
              <w:rPr>
                <w:rFonts w:ascii="Arial" w:hAnsi="Arial" w:cs="Arial"/>
                <w:color w:val="000000"/>
                <w:sz w:val="24"/>
                <w:szCs w:val="24"/>
              </w:rPr>
              <w:t>Кенгербаев Ербол Ермуханович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1433A" w14:textId="77777777" w:rsidR="00675E0E" w:rsidRPr="00534ADE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ADE">
              <w:rPr>
                <w:rFonts w:ascii="Arial" w:hAnsi="Arial" w:cs="Arial"/>
                <w:sz w:val="24"/>
                <w:szCs w:val="24"/>
              </w:rPr>
              <w:t>г. Астана</w:t>
            </w:r>
          </w:p>
        </w:tc>
      </w:tr>
      <w:tr w:rsidR="00675E0E" w:rsidRPr="0071436A" w14:paraId="4AC1852E" w14:textId="77777777" w:rsidTr="00353BCE">
        <w:trPr>
          <w:trHeight w:val="84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C3224FB" w14:textId="77777777" w:rsidR="00675E0E" w:rsidRPr="0071436A" w:rsidRDefault="00675E0E" w:rsidP="00675E0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7143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 w:eastAsia="ru-RU"/>
              </w:rPr>
              <w:t>П</w:t>
            </w:r>
            <w:r w:rsidRPr="007143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омощь детям-сиротам, детям из неполных и многодетных семей</w:t>
            </w:r>
            <w:r w:rsidRPr="007143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675E0E" w:rsidRPr="0071436A" w14:paraId="56947622" w14:textId="77777777" w:rsidTr="00353BCE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F00EF" w14:textId="77777777" w:rsidR="00675E0E" w:rsidRPr="00534ADE" w:rsidRDefault="00675E0E" w:rsidP="00675E0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3DF1D" w14:textId="77777777" w:rsidR="00675E0E" w:rsidRPr="00534ADE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AD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332FA" w14:textId="77777777" w:rsidR="00675E0E" w:rsidRPr="00534ADE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ADE">
              <w:rPr>
                <w:rFonts w:ascii="Arial" w:hAnsi="Arial" w:cs="Arial"/>
                <w:color w:val="000000"/>
                <w:sz w:val="24"/>
                <w:szCs w:val="24"/>
              </w:rPr>
              <w:t>Общественное объединение «Областное общество</w:t>
            </w:r>
            <w:r w:rsidRPr="00534ADE">
              <w:rPr>
                <w:rFonts w:ascii="Arial" w:hAnsi="Arial" w:cs="Arial"/>
                <w:color w:val="000000"/>
                <w:sz w:val="24"/>
                <w:szCs w:val="24"/>
              </w:rPr>
              <w:br/>
              <w:t>лиц с инвалидностью области Жетісу»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779AF" w14:textId="77777777" w:rsidR="00675E0E" w:rsidRPr="00534ADE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ADE">
              <w:rPr>
                <w:rFonts w:ascii="Arial" w:hAnsi="Arial" w:cs="Arial"/>
                <w:color w:val="000000"/>
                <w:sz w:val="24"/>
                <w:szCs w:val="24"/>
              </w:rPr>
              <w:t>Барибаева</w:t>
            </w:r>
            <w:r w:rsidRPr="00534ADE">
              <w:rPr>
                <w:rFonts w:ascii="Arial" w:hAnsi="Arial" w:cs="Arial"/>
                <w:color w:val="000000"/>
                <w:sz w:val="24"/>
                <w:szCs w:val="24"/>
              </w:rPr>
              <w:br/>
              <w:t>Асель</w:t>
            </w:r>
            <w:r w:rsidRPr="00534ADE">
              <w:rPr>
                <w:rFonts w:ascii="Arial" w:hAnsi="Arial" w:cs="Arial"/>
                <w:color w:val="000000"/>
                <w:sz w:val="24"/>
                <w:szCs w:val="24"/>
              </w:rPr>
              <w:br/>
              <w:t>Максутовна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418C0" w14:textId="77777777" w:rsidR="00675E0E" w:rsidRPr="00534ADE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ADE">
              <w:rPr>
                <w:rFonts w:ascii="Arial" w:hAnsi="Arial" w:cs="Arial"/>
                <w:color w:val="000000"/>
                <w:sz w:val="24"/>
                <w:szCs w:val="24"/>
              </w:rPr>
              <w:t>Область Жетісу, город Талдыкорган</w:t>
            </w:r>
          </w:p>
        </w:tc>
      </w:tr>
      <w:tr w:rsidR="00675E0E" w:rsidRPr="0071436A" w14:paraId="1D3C65E0" w14:textId="77777777" w:rsidTr="00353BCE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4EBC4" w14:textId="77777777" w:rsidR="00675E0E" w:rsidRPr="00534ADE" w:rsidRDefault="00675E0E" w:rsidP="00675E0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589E2" w14:textId="77777777" w:rsidR="00675E0E" w:rsidRPr="00534ADE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AD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7681C" w14:textId="77777777" w:rsidR="00675E0E" w:rsidRPr="00534ADE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ADE">
              <w:rPr>
                <w:rFonts w:ascii="Arial" w:hAnsi="Arial" w:cs="Arial"/>
                <w:color w:val="000000"/>
                <w:sz w:val="24"/>
                <w:szCs w:val="24"/>
              </w:rPr>
              <w:t>ОФ «Айналайын баладан»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1DF2D" w14:textId="77777777" w:rsidR="00675E0E" w:rsidRPr="00534ADE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ADE">
              <w:rPr>
                <w:rFonts w:ascii="Arial" w:hAnsi="Arial" w:cs="Arial"/>
                <w:color w:val="000000"/>
                <w:sz w:val="24"/>
                <w:szCs w:val="24"/>
              </w:rPr>
              <w:t>Мусина Эльмира Гарифоллаевна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B957E" w14:textId="77777777" w:rsidR="00675E0E" w:rsidRPr="00534ADE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ADE">
              <w:rPr>
                <w:rFonts w:ascii="Arial" w:hAnsi="Arial" w:cs="Arial"/>
                <w:color w:val="000000"/>
                <w:sz w:val="24"/>
                <w:szCs w:val="24"/>
              </w:rPr>
              <w:t>Атырауская область Макатский район пос Доссор</w:t>
            </w:r>
          </w:p>
        </w:tc>
      </w:tr>
      <w:tr w:rsidR="00675E0E" w:rsidRPr="0071436A" w14:paraId="62CCE6FB" w14:textId="77777777" w:rsidTr="00353BCE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CF421" w14:textId="77777777" w:rsidR="00675E0E" w:rsidRPr="00534ADE" w:rsidRDefault="00675E0E" w:rsidP="00675E0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E60D8" w14:textId="77777777" w:rsidR="00675E0E" w:rsidRPr="00534ADE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ADE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6038E" w14:textId="77777777" w:rsidR="00675E0E" w:rsidRPr="00534ADE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ADE">
              <w:rPr>
                <w:rFonts w:ascii="Arial" w:hAnsi="Arial" w:cs="Arial"/>
                <w:color w:val="000000"/>
                <w:sz w:val="24"/>
                <w:szCs w:val="24"/>
              </w:rPr>
              <w:t>Общественный фонд «Атырау Рауан»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A32431" w14:textId="77777777" w:rsidR="00675E0E" w:rsidRPr="00534ADE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ADE">
              <w:rPr>
                <w:rFonts w:ascii="Arial" w:hAnsi="Arial" w:cs="Arial"/>
                <w:color w:val="000000"/>
                <w:sz w:val="24"/>
                <w:szCs w:val="24"/>
              </w:rPr>
              <w:t xml:space="preserve">Әди Жоламанұлы 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B06230" w14:textId="77777777" w:rsidR="00675E0E" w:rsidRPr="00534ADE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ADE">
              <w:rPr>
                <w:rFonts w:ascii="Arial" w:hAnsi="Arial" w:cs="Arial"/>
                <w:color w:val="000000"/>
                <w:sz w:val="24"/>
                <w:szCs w:val="24"/>
              </w:rPr>
              <w:t>город Атырау</w:t>
            </w:r>
          </w:p>
        </w:tc>
      </w:tr>
      <w:tr w:rsidR="00675E0E" w:rsidRPr="0071436A" w14:paraId="6F22AD2C" w14:textId="77777777" w:rsidTr="00353BCE">
        <w:trPr>
          <w:trHeight w:val="84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9C6150E" w14:textId="77777777" w:rsidR="00675E0E" w:rsidRPr="0071436A" w:rsidRDefault="00675E0E" w:rsidP="00675E0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7143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 w:eastAsia="ru-RU"/>
              </w:rPr>
              <w:t>У</w:t>
            </w:r>
            <w:r w:rsidRPr="007143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крепление общественного согласия и общенационального единства</w:t>
            </w:r>
            <w:r w:rsidRPr="007143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675E0E" w:rsidRPr="0042495B" w14:paraId="26F558D7" w14:textId="77777777" w:rsidTr="00353BCE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A7130" w14:textId="77777777" w:rsidR="00675E0E" w:rsidRPr="0042495B" w:rsidRDefault="00675E0E" w:rsidP="00675E0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5102F" w14:textId="77777777" w:rsidR="00675E0E" w:rsidRPr="0042495B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95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ABB6E" w14:textId="77777777" w:rsidR="00675E0E" w:rsidRPr="0042495B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95B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Общественный фонд «Информационно-разъяснительный и реабилитационный центр «Отпан» 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55B6E" w14:textId="77777777" w:rsidR="00675E0E" w:rsidRPr="0042495B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95B">
              <w:rPr>
                <w:rFonts w:ascii="Arial" w:hAnsi="Arial" w:cs="Arial"/>
                <w:color w:val="000000"/>
                <w:sz w:val="24"/>
                <w:szCs w:val="24"/>
              </w:rPr>
              <w:t>Тулепов Қалдыбек</w:t>
            </w:r>
            <w:r w:rsidRPr="0042495B">
              <w:rPr>
                <w:rFonts w:ascii="Arial" w:hAnsi="Arial" w:cs="Arial"/>
                <w:color w:val="000000"/>
                <w:sz w:val="24"/>
                <w:szCs w:val="24"/>
              </w:rPr>
              <w:br/>
              <w:t>Нугманович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15717" w14:textId="77777777" w:rsidR="00675E0E" w:rsidRPr="0042495B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95B">
              <w:rPr>
                <w:rFonts w:ascii="Arial" w:hAnsi="Arial" w:cs="Arial"/>
                <w:color w:val="000000"/>
                <w:sz w:val="24"/>
                <w:szCs w:val="24"/>
              </w:rPr>
              <w:t>Мангистауская область, г. Актау</w:t>
            </w:r>
          </w:p>
        </w:tc>
      </w:tr>
      <w:tr w:rsidR="00675E0E" w:rsidRPr="0042495B" w14:paraId="671619C5" w14:textId="77777777" w:rsidTr="00353BCE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E0680" w14:textId="77777777" w:rsidR="00675E0E" w:rsidRPr="0042495B" w:rsidRDefault="00675E0E" w:rsidP="00675E0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C208A" w14:textId="77777777" w:rsidR="00675E0E" w:rsidRPr="0042495B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95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8FEE9" w14:textId="77777777" w:rsidR="00675E0E" w:rsidRPr="0042495B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95B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Объединения юридических лиц «Ассоциация молодежи Алматинской области «Бірлік»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81400" w14:textId="77777777" w:rsidR="00675E0E" w:rsidRPr="0042495B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95B">
              <w:rPr>
                <w:rFonts w:ascii="Arial" w:hAnsi="Arial" w:cs="Arial"/>
                <w:color w:val="000000"/>
                <w:sz w:val="24"/>
                <w:szCs w:val="24"/>
              </w:rPr>
              <w:t>Башенов Ермұрат Жұмабиұлы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4184C" w14:textId="77777777" w:rsidR="00675E0E" w:rsidRPr="0042495B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95B">
              <w:rPr>
                <w:rFonts w:ascii="Arial" w:hAnsi="Arial" w:cs="Arial"/>
                <w:color w:val="000000"/>
                <w:sz w:val="24"/>
                <w:szCs w:val="24"/>
              </w:rPr>
              <w:t>Алматинская область, с. Ұзынағаш</w:t>
            </w:r>
          </w:p>
        </w:tc>
      </w:tr>
      <w:tr w:rsidR="00675E0E" w:rsidRPr="0042495B" w14:paraId="4FC2DD5E" w14:textId="77777777" w:rsidTr="00353BCE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799CB" w14:textId="77777777" w:rsidR="00675E0E" w:rsidRPr="0042495B" w:rsidRDefault="00675E0E" w:rsidP="00675E0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3EAEC" w14:textId="77777777" w:rsidR="00675E0E" w:rsidRPr="0042495B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95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821F8" w14:textId="77777777" w:rsidR="00675E0E" w:rsidRPr="0042495B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95B">
              <w:rPr>
                <w:rFonts w:ascii="Arial" w:hAnsi="Arial" w:cs="Arial"/>
                <w:color w:val="000000"/>
                <w:sz w:val="24"/>
                <w:szCs w:val="24"/>
              </w:rPr>
              <w:t>Общественное объединение «Актюбинское</w:t>
            </w:r>
            <w:r w:rsidRPr="0042495B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областное Этнокультурное объединение татар и</w:t>
            </w:r>
            <w:r w:rsidRPr="0042495B">
              <w:rPr>
                <w:rFonts w:ascii="Arial" w:hAnsi="Arial" w:cs="Arial"/>
                <w:color w:val="000000"/>
                <w:sz w:val="24"/>
                <w:szCs w:val="24"/>
              </w:rPr>
              <w:br/>
              <w:t>башкир «Шатлык»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C16D1" w14:textId="77777777" w:rsidR="00675E0E" w:rsidRPr="0042495B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95B">
              <w:rPr>
                <w:rFonts w:ascii="Arial" w:hAnsi="Arial" w:cs="Arial"/>
                <w:color w:val="000000"/>
                <w:sz w:val="24"/>
                <w:szCs w:val="24"/>
              </w:rPr>
              <w:t xml:space="preserve">Хабибуллина Эльвира Гинаевна 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FCCF" w14:textId="77777777" w:rsidR="00675E0E" w:rsidRPr="0042495B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95B">
              <w:rPr>
                <w:rFonts w:ascii="Arial" w:hAnsi="Arial" w:cs="Arial"/>
                <w:color w:val="000000"/>
                <w:sz w:val="24"/>
                <w:szCs w:val="24"/>
              </w:rPr>
              <w:t>Актюбинская область, г. Актобе</w:t>
            </w:r>
          </w:p>
        </w:tc>
      </w:tr>
      <w:tr w:rsidR="00675E0E" w:rsidRPr="0071436A" w14:paraId="6BB5843E" w14:textId="77777777" w:rsidTr="00353BCE">
        <w:trPr>
          <w:trHeight w:val="84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C8722D2" w14:textId="77777777" w:rsidR="00675E0E" w:rsidRPr="0071436A" w:rsidRDefault="00675E0E" w:rsidP="00675E0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3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14. проведение общественного мониторинга качества оказания государственных </w:t>
            </w:r>
          </w:p>
          <w:p w14:paraId="174FCE99" w14:textId="77777777" w:rsidR="00675E0E" w:rsidRPr="0071436A" w:rsidRDefault="00675E0E" w:rsidP="00675E0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675E0E" w:rsidRPr="0071436A" w14:paraId="49A3FAEA" w14:textId="77777777" w:rsidTr="00353BCE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F355C" w14:textId="77777777" w:rsidR="00675E0E" w:rsidRPr="0042495B" w:rsidRDefault="00675E0E" w:rsidP="00675E0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EE78F" w14:textId="07CB465A" w:rsidR="00675E0E" w:rsidRPr="0042495B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62A52" w14:textId="77777777" w:rsidR="00675E0E" w:rsidRPr="0042495B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95B">
              <w:rPr>
                <w:rFonts w:ascii="Arial" w:hAnsi="Arial" w:cs="Arial"/>
                <w:color w:val="000000"/>
                <w:sz w:val="24"/>
                <w:szCs w:val="24"/>
              </w:rPr>
              <w:t>Общественный фонд «КАМЕДА»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26FAB" w14:textId="77777777" w:rsidR="00675E0E" w:rsidRPr="0042495B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95B">
              <w:rPr>
                <w:rFonts w:ascii="Arial" w:hAnsi="Arial" w:cs="Arial"/>
                <w:color w:val="000000"/>
                <w:sz w:val="24"/>
                <w:szCs w:val="24"/>
              </w:rPr>
              <w:t>Еспенова Махаббат</w:t>
            </w:r>
            <w:r w:rsidRPr="0042495B">
              <w:rPr>
                <w:rFonts w:ascii="Arial" w:hAnsi="Arial" w:cs="Arial"/>
                <w:color w:val="000000"/>
                <w:sz w:val="24"/>
                <w:szCs w:val="24"/>
              </w:rPr>
              <w:br/>
              <w:t>Максуткановна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2D1D4" w14:textId="77777777" w:rsidR="00675E0E" w:rsidRPr="0042495B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95B">
              <w:rPr>
                <w:rFonts w:ascii="Arial" w:hAnsi="Arial" w:cs="Arial"/>
                <w:color w:val="000000"/>
                <w:sz w:val="24"/>
                <w:szCs w:val="24"/>
              </w:rPr>
              <w:t>г. Астана</w:t>
            </w:r>
          </w:p>
        </w:tc>
      </w:tr>
      <w:tr w:rsidR="00675E0E" w:rsidRPr="0071436A" w14:paraId="7984ACF7" w14:textId="77777777" w:rsidTr="00353BCE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DC996" w14:textId="77777777" w:rsidR="00675E0E" w:rsidRPr="0042495B" w:rsidRDefault="00675E0E" w:rsidP="00675E0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B4C86" w14:textId="1C56ABF6" w:rsidR="00675E0E" w:rsidRPr="0042495B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359AA" w14:textId="77777777" w:rsidR="00675E0E" w:rsidRPr="0042495B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95B">
              <w:rPr>
                <w:rFonts w:ascii="Arial" w:hAnsi="Arial" w:cs="Arial"/>
                <w:color w:val="000000"/>
                <w:sz w:val="24"/>
                <w:szCs w:val="24"/>
              </w:rPr>
              <w:t>Обьединение юридических лиц в форме ассоциации «Гражданский Альянс города Шымкент»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3B650" w14:textId="77777777" w:rsidR="00675E0E" w:rsidRPr="0042495B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95B">
              <w:rPr>
                <w:rFonts w:ascii="Arial" w:hAnsi="Arial" w:cs="Arial"/>
                <w:color w:val="000000"/>
                <w:sz w:val="24"/>
                <w:szCs w:val="24"/>
              </w:rPr>
              <w:t>Билисбеков Жумагали Даулетбекович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5DB0E" w14:textId="77777777" w:rsidR="00675E0E" w:rsidRPr="0042495B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95B">
              <w:rPr>
                <w:rFonts w:ascii="Arial" w:hAnsi="Arial" w:cs="Arial"/>
                <w:color w:val="000000"/>
                <w:sz w:val="24"/>
                <w:szCs w:val="24"/>
              </w:rPr>
              <w:t>г. Шымкент</w:t>
            </w:r>
          </w:p>
        </w:tc>
      </w:tr>
      <w:tr w:rsidR="00675E0E" w:rsidRPr="0071436A" w14:paraId="4A307B99" w14:textId="77777777" w:rsidTr="00353BCE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C6628" w14:textId="77777777" w:rsidR="00675E0E" w:rsidRPr="0042495B" w:rsidRDefault="00675E0E" w:rsidP="00675E0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7F210" w14:textId="77777777" w:rsidR="00675E0E" w:rsidRPr="0042495B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95B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E0815" w14:textId="77777777" w:rsidR="00675E0E" w:rsidRPr="0042495B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95B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Общественный фонд «BasQary»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8F746" w14:textId="77777777" w:rsidR="00675E0E" w:rsidRPr="0042495B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95B">
              <w:rPr>
                <w:rFonts w:ascii="Arial" w:hAnsi="Arial" w:cs="Arial"/>
                <w:color w:val="000000"/>
                <w:sz w:val="24"/>
                <w:szCs w:val="24"/>
              </w:rPr>
              <w:t>Ермағанбетұлы Марғұлан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33CFB" w14:textId="77777777" w:rsidR="00675E0E" w:rsidRPr="0042495B" w:rsidRDefault="00675E0E" w:rsidP="00675E0E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95B">
              <w:rPr>
                <w:rFonts w:ascii="Arial" w:hAnsi="Arial" w:cs="Arial"/>
                <w:color w:val="000000"/>
                <w:sz w:val="24"/>
                <w:szCs w:val="24"/>
              </w:rPr>
              <w:t>г. Астана</w:t>
            </w:r>
          </w:p>
        </w:tc>
      </w:tr>
    </w:tbl>
    <w:p w14:paraId="73555766" w14:textId="77777777" w:rsidR="003C38BB" w:rsidRPr="0071436A" w:rsidRDefault="003C38BB" w:rsidP="00F639A0">
      <w:pPr>
        <w:jc w:val="center"/>
        <w:rPr>
          <w:rFonts w:ascii="Arial" w:hAnsi="Arial" w:cs="Arial"/>
          <w:b/>
          <w:sz w:val="24"/>
          <w:szCs w:val="24"/>
        </w:rPr>
      </w:pPr>
    </w:p>
    <w:sectPr w:rsidR="003C38BB" w:rsidRPr="0071436A" w:rsidSect="00AA7824">
      <w:headerReference w:type="default" r:id="rId8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09AD8" w14:textId="77777777" w:rsidR="00CD5C23" w:rsidRDefault="00CD5C23" w:rsidP="00AA7824">
      <w:pPr>
        <w:spacing w:after="0" w:line="240" w:lineRule="auto"/>
      </w:pPr>
      <w:r>
        <w:separator/>
      </w:r>
    </w:p>
  </w:endnote>
  <w:endnote w:type="continuationSeparator" w:id="0">
    <w:p w14:paraId="56312AAF" w14:textId="77777777" w:rsidR="00CD5C23" w:rsidRDefault="00CD5C23" w:rsidP="00AA7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827C1" w14:textId="77777777" w:rsidR="00CD5C23" w:rsidRDefault="00CD5C23" w:rsidP="00AA7824">
      <w:pPr>
        <w:spacing w:after="0" w:line="240" w:lineRule="auto"/>
      </w:pPr>
      <w:r>
        <w:separator/>
      </w:r>
    </w:p>
  </w:footnote>
  <w:footnote w:type="continuationSeparator" w:id="0">
    <w:p w14:paraId="280884F0" w14:textId="77777777" w:rsidR="00CD5C23" w:rsidRDefault="00CD5C23" w:rsidP="00AA7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7200233"/>
      <w:docPartObj>
        <w:docPartGallery w:val="Page Numbers (Top of Page)"/>
        <w:docPartUnique/>
      </w:docPartObj>
    </w:sdtPr>
    <w:sdtEndPr/>
    <w:sdtContent>
      <w:p w14:paraId="490391E4" w14:textId="77777777" w:rsidR="00641B97" w:rsidRDefault="00641B9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492">
          <w:rPr>
            <w:noProof/>
          </w:rPr>
          <w:t>8</w:t>
        </w:r>
        <w:r>
          <w:fldChar w:fldCharType="end"/>
        </w:r>
      </w:p>
    </w:sdtContent>
  </w:sdt>
  <w:p w14:paraId="2900A3E2" w14:textId="77777777" w:rsidR="00641B97" w:rsidRDefault="00641B9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55D51"/>
    <w:multiLevelType w:val="hybridMultilevel"/>
    <w:tmpl w:val="A43060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8522B1"/>
    <w:multiLevelType w:val="hybridMultilevel"/>
    <w:tmpl w:val="35F6A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72CD4"/>
    <w:multiLevelType w:val="hybridMultilevel"/>
    <w:tmpl w:val="2632B10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615AC4"/>
    <w:multiLevelType w:val="hybridMultilevel"/>
    <w:tmpl w:val="B5365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D5FDA"/>
    <w:multiLevelType w:val="hybridMultilevel"/>
    <w:tmpl w:val="EE444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252702">
    <w:abstractNumId w:val="0"/>
  </w:num>
  <w:num w:numId="2" w16cid:durableId="638464353">
    <w:abstractNumId w:val="3"/>
  </w:num>
  <w:num w:numId="3" w16cid:durableId="443379997">
    <w:abstractNumId w:val="1"/>
  </w:num>
  <w:num w:numId="4" w16cid:durableId="1035621041">
    <w:abstractNumId w:val="4"/>
  </w:num>
  <w:num w:numId="5" w16cid:durableId="1200431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784"/>
    <w:rsid w:val="00002685"/>
    <w:rsid w:val="00005E59"/>
    <w:rsid w:val="00005E6D"/>
    <w:rsid w:val="0002563C"/>
    <w:rsid w:val="00041E8A"/>
    <w:rsid w:val="0004361C"/>
    <w:rsid w:val="000947F1"/>
    <w:rsid w:val="000A0293"/>
    <w:rsid w:val="000B08BA"/>
    <w:rsid w:val="000B2978"/>
    <w:rsid w:val="000C12BC"/>
    <w:rsid w:val="000C5605"/>
    <w:rsid w:val="000D17E4"/>
    <w:rsid w:val="000E047D"/>
    <w:rsid w:val="000E0895"/>
    <w:rsid w:val="000E10DF"/>
    <w:rsid w:val="000E7918"/>
    <w:rsid w:val="00101784"/>
    <w:rsid w:val="00102BC8"/>
    <w:rsid w:val="001068CE"/>
    <w:rsid w:val="001212A2"/>
    <w:rsid w:val="00133531"/>
    <w:rsid w:val="00154985"/>
    <w:rsid w:val="00160745"/>
    <w:rsid w:val="00175582"/>
    <w:rsid w:val="0018277B"/>
    <w:rsid w:val="00183C33"/>
    <w:rsid w:val="00186339"/>
    <w:rsid w:val="00187202"/>
    <w:rsid w:val="0019375C"/>
    <w:rsid w:val="001A42CC"/>
    <w:rsid w:val="001B2D66"/>
    <w:rsid w:val="001B7DB9"/>
    <w:rsid w:val="001D76DE"/>
    <w:rsid w:val="001E02B9"/>
    <w:rsid w:val="001E6D7B"/>
    <w:rsid w:val="001F372E"/>
    <w:rsid w:val="001F5B92"/>
    <w:rsid w:val="00223F62"/>
    <w:rsid w:val="00232982"/>
    <w:rsid w:val="002345ED"/>
    <w:rsid w:val="00236E3B"/>
    <w:rsid w:val="00240CC9"/>
    <w:rsid w:val="002456E2"/>
    <w:rsid w:val="00252B82"/>
    <w:rsid w:val="00260895"/>
    <w:rsid w:val="00264EC0"/>
    <w:rsid w:val="00274F8B"/>
    <w:rsid w:val="00276F6C"/>
    <w:rsid w:val="0028292E"/>
    <w:rsid w:val="002923AA"/>
    <w:rsid w:val="002C0847"/>
    <w:rsid w:val="002C48BE"/>
    <w:rsid w:val="002D2085"/>
    <w:rsid w:val="002D4241"/>
    <w:rsid w:val="002E0C90"/>
    <w:rsid w:val="002F0ADA"/>
    <w:rsid w:val="002F0FC6"/>
    <w:rsid w:val="002F70F8"/>
    <w:rsid w:val="003152F1"/>
    <w:rsid w:val="0031644D"/>
    <w:rsid w:val="00330992"/>
    <w:rsid w:val="00334797"/>
    <w:rsid w:val="00341F2D"/>
    <w:rsid w:val="003468B5"/>
    <w:rsid w:val="00353BCE"/>
    <w:rsid w:val="00355B8A"/>
    <w:rsid w:val="00370B0E"/>
    <w:rsid w:val="003768BE"/>
    <w:rsid w:val="0037752A"/>
    <w:rsid w:val="00385CBB"/>
    <w:rsid w:val="00387B7D"/>
    <w:rsid w:val="003905DC"/>
    <w:rsid w:val="00394135"/>
    <w:rsid w:val="003B7335"/>
    <w:rsid w:val="003C38BB"/>
    <w:rsid w:val="003D2E13"/>
    <w:rsid w:val="004033FF"/>
    <w:rsid w:val="0040730A"/>
    <w:rsid w:val="00413DB3"/>
    <w:rsid w:val="00420A37"/>
    <w:rsid w:val="00423554"/>
    <w:rsid w:val="0042495B"/>
    <w:rsid w:val="004558B0"/>
    <w:rsid w:val="004644AB"/>
    <w:rsid w:val="004708CF"/>
    <w:rsid w:val="0047399B"/>
    <w:rsid w:val="00486892"/>
    <w:rsid w:val="00491BC7"/>
    <w:rsid w:val="004B74AB"/>
    <w:rsid w:val="004C2492"/>
    <w:rsid w:val="004C7CCC"/>
    <w:rsid w:val="004D7597"/>
    <w:rsid w:val="004E30D5"/>
    <w:rsid w:val="004E60E0"/>
    <w:rsid w:val="004F0D31"/>
    <w:rsid w:val="004F5298"/>
    <w:rsid w:val="00504C0D"/>
    <w:rsid w:val="00520E81"/>
    <w:rsid w:val="00526038"/>
    <w:rsid w:val="00530D55"/>
    <w:rsid w:val="00534ADE"/>
    <w:rsid w:val="00536219"/>
    <w:rsid w:val="00547F4D"/>
    <w:rsid w:val="00552764"/>
    <w:rsid w:val="0055389A"/>
    <w:rsid w:val="00556392"/>
    <w:rsid w:val="005727CE"/>
    <w:rsid w:val="0058547C"/>
    <w:rsid w:val="00594887"/>
    <w:rsid w:val="00597E8A"/>
    <w:rsid w:val="005A0428"/>
    <w:rsid w:val="005A3B8D"/>
    <w:rsid w:val="005A6B77"/>
    <w:rsid w:val="005B24E3"/>
    <w:rsid w:val="005B628D"/>
    <w:rsid w:val="005B7F9D"/>
    <w:rsid w:val="005D53B8"/>
    <w:rsid w:val="00607F73"/>
    <w:rsid w:val="0061505B"/>
    <w:rsid w:val="00617966"/>
    <w:rsid w:val="00632A1E"/>
    <w:rsid w:val="00641B97"/>
    <w:rsid w:val="00653EBD"/>
    <w:rsid w:val="00656EA6"/>
    <w:rsid w:val="00666C69"/>
    <w:rsid w:val="00675E0E"/>
    <w:rsid w:val="00686A85"/>
    <w:rsid w:val="006A1929"/>
    <w:rsid w:val="006A1EC8"/>
    <w:rsid w:val="006F0C62"/>
    <w:rsid w:val="006F41A3"/>
    <w:rsid w:val="006F68DC"/>
    <w:rsid w:val="006F7386"/>
    <w:rsid w:val="0071436A"/>
    <w:rsid w:val="00714AA4"/>
    <w:rsid w:val="00714CDA"/>
    <w:rsid w:val="00720D5C"/>
    <w:rsid w:val="00734F25"/>
    <w:rsid w:val="007378DD"/>
    <w:rsid w:val="007708E3"/>
    <w:rsid w:val="00771301"/>
    <w:rsid w:val="00781C8A"/>
    <w:rsid w:val="00781E58"/>
    <w:rsid w:val="0078347B"/>
    <w:rsid w:val="0078525F"/>
    <w:rsid w:val="00795509"/>
    <w:rsid w:val="00795647"/>
    <w:rsid w:val="007A03FC"/>
    <w:rsid w:val="007A08C2"/>
    <w:rsid w:val="007A723F"/>
    <w:rsid w:val="007B69B0"/>
    <w:rsid w:val="007B7EED"/>
    <w:rsid w:val="007D2955"/>
    <w:rsid w:val="007D38EF"/>
    <w:rsid w:val="007F40A7"/>
    <w:rsid w:val="007F469C"/>
    <w:rsid w:val="00803DE1"/>
    <w:rsid w:val="00805D6B"/>
    <w:rsid w:val="00820648"/>
    <w:rsid w:val="00823F5B"/>
    <w:rsid w:val="008252D3"/>
    <w:rsid w:val="00835326"/>
    <w:rsid w:val="008461E6"/>
    <w:rsid w:val="008607B6"/>
    <w:rsid w:val="00862211"/>
    <w:rsid w:val="008676E7"/>
    <w:rsid w:val="00867BF9"/>
    <w:rsid w:val="00893E93"/>
    <w:rsid w:val="00895BD3"/>
    <w:rsid w:val="008A0DCC"/>
    <w:rsid w:val="008B6586"/>
    <w:rsid w:val="008C2817"/>
    <w:rsid w:val="008D3357"/>
    <w:rsid w:val="008E0134"/>
    <w:rsid w:val="008F01E6"/>
    <w:rsid w:val="008F363B"/>
    <w:rsid w:val="00906BFC"/>
    <w:rsid w:val="009138BD"/>
    <w:rsid w:val="00921EA3"/>
    <w:rsid w:val="009369E4"/>
    <w:rsid w:val="00940328"/>
    <w:rsid w:val="009410AF"/>
    <w:rsid w:val="0094759C"/>
    <w:rsid w:val="0095077A"/>
    <w:rsid w:val="00952CDC"/>
    <w:rsid w:val="00966B27"/>
    <w:rsid w:val="009719C0"/>
    <w:rsid w:val="0098685C"/>
    <w:rsid w:val="00987340"/>
    <w:rsid w:val="00995808"/>
    <w:rsid w:val="00997AA3"/>
    <w:rsid w:val="009D499C"/>
    <w:rsid w:val="009E199A"/>
    <w:rsid w:val="009E4EBA"/>
    <w:rsid w:val="009F0C0E"/>
    <w:rsid w:val="009F2126"/>
    <w:rsid w:val="009F43C7"/>
    <w:rsid w:val="009F7751"/>
    <w:rsid w:val="00A008FD"/>
    <w:rsid w:val="00A063C8"/>
    <w:rsid w:val="00A358C9"/>
    <w:rsid w:val="00A363B3"/>
    <w:rsid w:val="00A535AB"/>
    <w:rsid w:val="00A60D76"/>
    <w:rsid w:val="00A750A2"/>
    <w:rsid w:val="00A7790D"/>
    <w:rsid w:val="00A77F31"/>
    <w:rsid w:val="00AA0E1E"/>
    <w:rsid w:val="00AA7824"/>
    <w:rsid w:val="00AB0019"/>
    <w:rsid w:val="00AB0C4C"/>
    <w:rsid w:val="00AC23A5"/>
    <w:rsid w:val="00B005C0"/>
    <w:rsid w:val="00B01074"/>
    <w:rsid w:val="00B06156"/>
    <w:rsid w:val="00B22A48"/>
    <w:rsid w:val="00B34E2F"/>
    <w:rsid w:val="00B3712F"/>
    <w:rsid w:val="00B40629"/>
    <w:rsid w:val="00B44366"/>
    <w:rsid w:val="00B725AF"/>
    <w:rsid w:val="00B7451F"/>
    <w:rsid w:val="00B804C8"/>
    <w:rsid w:val="00B82727"/>
    <w:rsid w:val="00B835E5"/>
    <w:rsid w:val="00B922CF"/>
    <w:rsid w:val="00B96F24"/>
    <w:rsid w:val="00BD7480"/>
    <w:rsid w:val="00BE5125"/>
    <w:rsid w:val="00BF01A8"/>
    <w:rsid w:val="00BF463D"/>
    <w:rsid w:val="00C03D86"/>
    <w:rsid w:val="00C37819"/>
    <w:rsid w:val="00C601DB"/>
    <w:rsid w:val="00C623B5"/>
    <w:rsid w:val="00C6464C"/>
    <w:rsid w:val="00C64874"/>
    <w:rsid w:val="00C71FA7"/>
    <w:rsid w:val="00C75F8D"/>
    <w:rsid w:val="00C76613"/>
    <w:rsid w:val="00CA233F"/>
    <w:rsid w:val="00CA743E"/>
    <w:rsid w:val="00CB2851"/>
    <w:rsid w:val="00CB46C9"/>
    <w:rsid w:val="00CB575D"/>
    <w:rsid w:val="00CB74AD"/>
    <w:rsid w:val="00CD2723"/>
    <w:rsid w:val="00CD5C23"/>
    <w:rsid w:val="00CE4823"/>
    <w:rsid w:val="00CF712D"/>
    <w:rsid w:val="00D0264C"/>
    <w:rsid w:val="00D140BC"/>
    <w:rsid w:val="00D35B86"/>
    <w:rsid w:val="00D3715B"/>
    <w:rsid w:val="00D66EB1"/>
    <w:rsid w:val="00D77AA4"/>
    <w:rsid w:val="00D95558"/>
    <w:rsid w:val="00DA2929"/>
    <w:rsid w:val="00DA3A47"/>
    <w:rsid w:val="00DB42D5"/>
    <w:rsid w:val="00DB5F19"/>
    <w:rsid w:val="00DE2FC7"/>
    <w:rsid w:val="00DE461E"/>
    <w:rsid w:val="00E24952"/>
    <w:rsid w:val="00E26620"/>
    <w:rsid w:val="00E45D32"/>
    <w:rsid w:val="00E50187"/>
    <w:rsid w:val="00E51115"/>
    <w:rsid w:val="00E65B4D"/>
    <w:rsid w:val="00E902DB"/>
    <w:rsid w:val="00EB114B"/>
    <w:rsid w:val="00EB7C0D"/>
    <w:rsid w:val="00EC2B1E"/>
    <w:rsid w:val="00ED683E"/>
    <w:rsid w:val="00F01F4C"/>
    <w:rsid w:val="00F02DE7"/>
    <w:rsid w:val="00F11351"/>
    <w:rsid w:val="00F43BC9"/>
    <w:rsid w:val="00F44F04"/>
    <w:rsid w:val="00F542F1"/>
    <w:rsid w:val="00F63508"/>
    <w:rsid w:val="00F63570"/>
    <w:rsid w:val="00F639A0"/>
    <w:rsid w:val="00F63A81"/>
    <w:rsid w:val="00F64A45"/>
    <w:rsid w:val="00F71785"/>
    <w:rsid w:val="00F76911"/>
    <w:rsid w:val="00F824FB"/>
    <w:rsid w:val="00F83393"/>
    <w:rsid w:val="00F96DD7"/>
    <w:rsid w:val="00FA0809"/>
    <w:rsid w:val="00FA5B2E"/>
    <w:rsid w:val="00FA7583"/>
    <w:rsid w:val="00FB021F"/>
    <w:rsid w:val="00FB420E"/>
    <w:rsid w:val="00FC1010"/>
    <w:rsid w:val="00FD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65C69"/>
  <w15:chartTrackingRefBased/>
  <w15:docId w15:val="{C1D4905B-916B-4BB2-B8DA-6D08C4589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B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7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7824"/>
  </w:style>
  <w:style w:type="paragraph" w:styleId="a6">
    <w:name w:val="footer"/>
    <w:basedOn w:val="a"/>
    <w:link w:val="a7"/>
    <w:uiPriority w:val="99"/>
    <w:unhideWhenUsed/>
    <w:rsid w:val="00AA7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7824"/>
  </w:style>
  <w:style w:type="paragraph" w:styleId="a8">
    <w:name w:val="Balloon Text"/>
    <w:basedOn w:val="a"/>
    <w:link w:val="a9"/>
    <w:uiPriority w:val="99"/>
    <w:semiHidden/>
    <w:unhideWhenUsed/>
    <w:rsid w:val="006F6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68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B8A48-1611-4515-A5B1-53F3C449D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Курманбаева</dc:creator>
  <cp:keywords/>
  <dc:description/>
  <cp:lastModifiedBy>Айжан  Каримова</cp:lastModifiedBy>
  <cp:revision>59</cp:revision>
  <cp:lastPrinted>2023-10-12T09:58:00Z</cp:lastPrinted>
  <dcterms:created xsi:type="dcterms:W3CDTF">2023-10-12T17:51:00Z</dcterms:created>
  <dcterms:modified xsi:type="dcterms:W3CDTF">2024-12-02T12:11:00Z</dcterms:modified>
</cp:coreProperties>
</file>