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2E544" w14:textId="77777777" w:rsidR="004817CC" w:rsidRPr="00111E29" w:rsidRDefault="00326149" w:rsidP="00F0136A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111E29">
        <w:rPr>
          <w:rFonts w:ascii="Arial" w:hAnsi="Arial" w:cs="Arial"/>
          <w:b/>
          <w:sz w:val="24"/>
          <w:szCs w:val="24"/>
          <w:lang w:val="kk-KZ"/>
        </w:rPr>
        <w:t xml:space="preserve">Информация о </w:t>
      </w:r>
      <w:proofErr w:type="spellStart"/>
      <w:r w:rsidRPr="00111E29">
        <w:rPr>
          <w:rFonts w:ascii="Arial" w:hAnsi="Arial" w:cs="Arial"/>
          <w:b/>
          <w:sz w:val="24"/>
          <w:szCs w:val="24"/>
          <w:lang w:val="kk-KZ"/>
        </w:rPr>
        <w:t>деятельности</w:t>
      </w:r>
      <w:proofErr w:type="spellEnd"/>
      <w:r w:rsidRPr="00111E29">
        <w:rPr>
          <w:rFonts w:ascii="Arial" w:hAnsi="Arial" w:cs="Arial"/>
          <w:b/>
          <w:sz w:val="24"/>
          <w:szCs w:val="24"/>
          <w:lang w:val="kk-KZ"/>
        </w:rPr>
        <w:t xml:space="preserve"> </w:t>
      </w:r>
      <w:proofErr w:type="spellStart"/>
      <w:r w:rsidRPr="00111E29">
        <w:rPr>
          <w:rFonts w:ascii="Arial" w:hAnsi="Arial" w:cs="Arial"/>
          <w:b/>
          <w:sz w:val="24"/>
          <w:szCs w:val="24"/>
          <w:lang w:val="kk-KZ"/>
        </w:rPr>
        <w:t>неправительственных</w:t>
      </w:r>
      <w:proofErr w:type="spellEnd"/>
      <w:r w:rsidRPr="00111E29">
        <w:rPr>
          <w:rFonts w:ascii="Arial" w:hAnsi="Arial" w:cs="Arial"/>
          <w:b/>
          <w:sz w:val="24"/>
          <w:szCs w:val="24"/>
          <w:lang w:val="kk-KZ"/>
        </w:rPr>
        <w:t xml:space="preserve"> </w:t>
      </w:r>
      <w:proofErr w:type="spellStart"/>
      <w:r w:rsidRPr="00111E29">
        <w:rPr>
          <w:rFonts w:ascii="Arial" w:hAnsi="Arial" w:cs="Arial"/>
          <w:b/>
          <w:sz w:val="24"/>
          <w:szCs w:val="24"/>
          <w:lang w:val="kk-KZ"/>
        </w:rPr>
        <w:t>организаций</w:t>
      </w:r>
      <w:proofErr w:type="spellEnd"/>
      <w:r w:rsidRPr="00111E29">
        <w:rPr>
          <w:rFonts w:ascii="Arial" w:hAnsi="Arial" w:cs="Arial"/>
          <w:b/>
          <w:sz w:val="24"/>
          <w:szCs w:val="24"/>
          <w:lang w:val="kk-KZ"/>
        </w:rPr>
        <w:t xml:space="preserve">, </w:t>
      </w:r>
      <w:proofErr w:type="spellStart"/>
      <w:r w:rsidRPr="00111E29">
        <w:rPr>
          <w:rFonts w:ascii="Arial" w:hAnsi="Arial" w:cs="Arial"/>
          <w:b/>
          <w:sz w:val="24"/>
          <w:szCs w:val="24"/>
          <w:lang w:val="kk-KZ"/>
        </w:rPr>
        <w:t>получивших</w:t>
      </w:r>
      <w:proofErr w:type="spellEnd"/>
      <w:r w:rsidRPr="00111E29">
        <w:rPr>
          <w:rFonts w:ascii="Arial" w:hAnsi="Arial" w:cs="Arial"/>
          <w:b/>
          <w:sz w:val="24"/>
          <w:szCs w:val="24"/>
          <w:lang w:val="kk-KZ"/>
        </w:rPr>
        <w:t xml:space="preserve"> </w:t>
      </w:r>
      <w:proofErr w:type="spellStart"/>
      <w:r w:rsidRPr="00111E29">
        <w:rPr>
          <w:rFonts w:ascii="Arial" w:hAnsi="Arial" w:cs="Arial"/>
          <w:b/>
          <w:sz w:val="24"/>
          <w:szCs w:val="24"/>
          <w:lang w:val="kk-KZ"/>
        </w:rPr>
        <w:t>премию</w:t>
      </w:r>
      <w:proofErr w:type="spellEnd"/>
      <w:r w:rsidRPr="00111E29">
        <w:rPr>
          <w:rFonts w:ascii="Arial" w:hAnsi="Arial" w:cs="Arial"/>
          <w:b/>
          <w:sz w:val="24"/>
          <w:szCs w:val="24"/>
          <w:lang w:val="kk-KZ"/>
        </w:rPr>
        <w:t xml:space="preserve"> </w:t>
      </w:r>
      <w:proofErr w:type="spellStart"/>
      <w:r w:rsidRPr="00111E29">
        <w:rPr>
          <w:rFonts w:ascii="Arial" w:hAnsi="Arial" w:cs="Arial"/>
          <w:b/>
          <w:sz w:val="24"/>
          <w:szCs w:val="24"/>
          <w:lang w:val="kk-KZ"/>
        </w:rPr>
        <w:t>для</w:t>
      </w:r>
      <w:proofErr w:type="spellEnd"/>
      <w:r w:rsidRPr="00111E29">
        <w:rPr>
          <w:rFonts w:ascii="Arial" w:hAnsi="Arial" w:cs="Arial"/>
          <w:b/>
          <w:sz w:val="24"/>
          <w:szCs w:val="24"/>
          <w:lang w:val="kk-KZ"/>
        </w:rPr>
        <w:t xml:space="preserve"> НПО в 2024 </w:t>
      </w:r>
      <w:proofErr w:type="spellStart"/>
      <w:r w:rsidRPr="00111E29">
        <w:rPr>
          <w:rFonts w:ascii="Arial" w:hAnsi="Arial" w:cs="Arial"/>
          <w:b/>
          <w:sz w:val="24"/>
          <w:szCs w:val="24"/>
          <w:lang w:val="kk-KZ"/>
        </w:rPr>
        <w:t>году</w:t>
      </w:r>
      <w:proofErr w:type="spellEnd"/>
    </w:p>
    <w:p w14:paraId="19E24BF4" w14:textId="77777777" w:rsidR="00E95E41" w:rsidRPr="00111E29" w:rsidRDefault="00E95E41" w:rsidP="00F0136A">
      <w:pPr>
        <w:rPr>
          <w:rFonts w:ascii="Arial" w:hAnsi="Arial" w:cs="Arial"/>
          <w:sz w:val="24"/>
          <w:szCs w:val="24"/>
        </w:rPr>
      </w:pPr>
      <w:r w:rsidRPr="00111E29">
        <w:rPr>
          <w:rFonts w:ascii="Arial" w:hAnsi="Arial" w:cs="Arial"/>
          <w:sz w:val="24"/>
          <w:szCs w:val="24"/>
        </w:rPr>
        <w:tab/>
      </w:r>
    </w:p>
    <w:p w14:paraId="198898D9" w14:textId="77777777" w:rsidR="00A638AC" w:rsidRPr="00111E29" w:rsidRDefault="00A638AC" w:rsidP="00F0136A">
      <w:pPr>
        <w:rPr>
          <w:rFonts w:ascii="Arial" w:hAnsi="Arial" w:cs="Arial"/>
          <w:b/>
          <w:sz w:val="24"/>
          <w:szCs w:val="24"/>
        </w:rPr>
      </w:pPr>
    </w:p>
    <w:p w14:paraId="285C8211" w14:textId="77777777" w:rsidR="00A638AC" w:rsidRPr="00111E29" w:rsidRDefault="00A638AC" w:rsidP="00F0136A">
      <w:pPr>
        <w:rPr>
          <w:rFonts w:ascii="Arial" w:hAnsi="Arial" w:cs="Arial"/>
          <w:b/>
          <w:sz w:val="24"/>
          <w:szCs w:val="24"/>
        </w:rPr>
      </w:pPr>
    </w:p>
    <w:p w14:paraId="7FF699B8" w14:textId="77777777" w:rsidR="00C609B4" w:rsidRPr="00111E29" w:rsidRDefault="00C609B4" w:rsidP="00F0136A">
      <w:pPr>
        <w:ind w:firstLine="708"/>
        <w:rPr>
          <w:rFonts w:ascii="Arial" w:hAnsi="Arial" w:cs="Arial"/>
          <w:b/>
          <w:sz w:val="24"/>
          <w:szCs w:val="24"/>
        </w:rPr>
      </w:pPr>
      <w:r w:rsidRPr="00111E29">
        <w:rPr>
          <w:rFonts w:ascii="Arial" w:hAnsi="Arial" w:cs="Arial"/>
          <w:b/>
          <w:sz w:val="24"/>
          <w:szCs w:val="24"/>
        </w:rPr>
        <w:t>По направлению «Поддержка социально уязвимых слоев населения»</w:t>
      </w:r>
    </w:p>
    <w:p w14:paraId="327415FD" w14:textId="77777777" w:rsidR="00C609B4" w:rsidRPr="00111E29" w:rsidRDefault="00C609B4" w:rsidP="00F0136A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9497"/>
      </w:tblGrid>
      <w:tr w:rsidR="00F45E45" w:rsidRPr="00111E29" w14:paraId="097295DE" w14:textId="77777777" w:rsidTr="00F45E45">
        <w:trPr>
          <w:trHeight w:val="402"/>
        </w:trPr>
        <w:tc>
          <w:tcPr>
            <w:tcW w:w="709" w:type="dxa"/>
            <w:vAlign w:val="center"/>
          </w:tcPr>
          <w:p w14:paraId="2A7C655A" w14:textId="77777777" w:rsidR="00F45E45" w:rsidRPr="00111E29" w:rsidRDefault="00F45E45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14:paraId="0148EA64" w14:textId="77777777" w:rsidR="00F45E45" w:rsidRPr="00111E29" w:rsidRDefault="00F45E45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6" w:type="dxa"/>
            <w:vAlign w:val="center"/>
          </w:tcPr>
          <w:p w14:paraId="6554B6BF" w14:textId="77777777" w:rsidR="00F45E45" w:rsidRPr="00111E29" w:rsidRDefault="00F45E45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497" w:type="dxa"/>
            <w:vAlign w:val="center"/>
          </w:tcPr>
          <w:p w14:paraId="7DF3B4F8" w14:textId="77777777" w:rsidR="00F45E45" w:rsidRPr="00111E29" w:rsidRDefault="00F45E45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F45E45" w:rsidRPr="00111E29" w14:paraId="53E68006" w14:textId="77777777" w:rsidTr="00F45E45">
        <w:trPr>
          <w:trHeight w:val="198"/>
        </w:trPr>
        <w:tc>
          <w:tcPr>
            <w:tcW w:w="709" w:type="dxa"/>
          </w:tcPr>
          <w:p w14:paraId="0BEC1E39" w14:textId="77777777" w:rsidR="00F45E45" w:rsidRPr="00111E29" w:rsidRDefault="00F45E45" w:rsidP="00F0136A">
            <w:pPr>
              <w:pStyle w:val="a4"/>
              <w:numPr>
                <w:ilvl w:val="0"/>
                <w:numId w:val="40"/>
              </w:numPr>
              <w:tabs>
                <w:tab w:val="left" w:pos="289"/>
                <w:tab w:val="left" w:pos="44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2980" w14:textId="77777777" w:rsidR="00F45E45" w:rsidRPr="00111E29" w:rsidRDefault="00F45E45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«Общественное объединение «Правовой центр женских инициатив «Сана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Сезім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2A550791" w14:textId="77777777" w:rsidR="00F45E45" w:rsidRPr="00111E29" w:rsidRDefault="00F45E45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B100717" w14:textId="77777777" w:rsidR="00F45E45" w:rsidRPr="00111E29" w:rsidRDefault="00F45E45" w:rsidP="00F0136A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>Город Шымкент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C6C9" w14:textId="77777777" w:rsidR="00F45E45" w:rsidRPr="00111E29" w:rsidRDefault="00F45E45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Хасанова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Шахноза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Кулабдулаевна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E729" w14:textId="77777777" w:rsidR="00F45E45" w:rsidRPr="00111E29" w:rsidRDefault="00F45E45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работает с 2004 г.</w:t>
            </w:r>
          </w:p>
          <w:p w14:paraId="6CBAD713" w14:textId="77777777" w:rsidR="00F45E45" w:rsidRPr="00111E29" w:rsidRDefault="00F45E45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Реализовано 3 социальных проекта (2019-2023 гг.)  </w:t>
            </w:r>
          </w:p>
          <w:p w14:paraId="56D9E32B" w14:textId="77777777" w:rsidR="00F45E45" w:rsidRPr="00111E29" w:rsidRDefault="00F45E45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Результаты проектов: </w:t>
            </w:r>
          </w:p>
          <w:p w14:paraId="7FECDEC8" w14:textId="77777777" w:rsidR="00F45E45" w:rsidRPr="00111E29" w:rsidRDefault="00F45E45" w:rsidP="003919F9">
            <w:pPr>
              <w:pStyle w:val="a4"/>
              <w:numPr>
                <w:ilvl w:val="0"/>
                <w:numId w:val="6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проведено более 300 тренингов, круглых столов, обсуждений на тему противодействия торговле людьми. </w:t>
            </w:r>
          </w:p>
          <w:p w14:paraId="3D2B89A8" w14:textId="77777777" w:rsidR="00F45E45" w:rsidRPr="00111E29" w:rsidRDefault="00F45E45" w:rsidP="003919F9">
            <w:pPr>
              <w:pStyle w:val="a4"/>
              <w:numPr>
                <w:ilvl w:val="0"/>
                <w:numId w:val="6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Проведено 1251 информационных кампаний в 8 регионах Республики Казахстан.</w:t>
            </w:r>
          </w:p>
          <w:p w14:paraId="4A4CB431" w14:textId="77777777" w:rsidR="00F45E45" w:rsidRPr="00111E29" w:rsidRDefault="00F45E45" w:rsidP="003919F9">
            <w:pPr>
              <w:pStyle w:val="a4"/>
              <w:numPr>
                <w:ilvl w:val="0"/>
                <w:numId w:val="6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Созданы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2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летние школы по противодействию торговли людьми для волонтеров из разных городов Казахстана. </w:t>
            </w:r>
          </w:p>
          <w:p w14:paraId="7BA9A48C" w14:textId="77777777" w:rsidR="00F45E45" w:rsidRPr="00111E29" w:rsidRDefault="00F45E45" w:rsidP="003919F9">
            <w:pPr>
              <w:pStyle w:val="a4"/>
              <w:numPr>
                <w:ilvl w:val="0"/>
                <w:numId w:val="6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Разработаны и опубликованы руководства по работе с пострадавшими от торговли людьми. </w:t>
            </w:r>
          </w:p>
          <w:p w14:paraId="361A8C84" w14:textId="77777777" w:rsidR="003F3F40" w:rsidRPr="00111E29" w:rsidRDefault="00A93ECA" w:rsidP="003F3F40">
            <w:pPr>
              <w:pStyle w:val="a4"/>
              <w:numPr>
                <w:ilvl w:val="0"/>
                <w:numId w:val="6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Более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4400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граждан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получили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консултации</w:t>
            </w:r>
            <w:proofErr w:type="spellEnd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через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к</w:t>
            </w:r>
            <w:proofErr w:type="spellStart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руглосуточную</w:t>
            </w:r>
            <w:proofErr w:type="spellEnd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«горячую линию» в городе Шымкент </w:t>
            </w:r>
          </w:p>
          <w:p w14:paraId="338D6EF5" w14:textId="77777777" w:rsidR="00F45E45" w:rsidRPr="00111E29" w:rsidRDefault="00F45E45" w:rsidP="003F3F40">
            <w:pPr>
              <w:pStyle w:val="a4"/>
              <w:numPr>
                <w:ilvl w:val="0"/>
                <w:numId w:val="6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В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 городах Казахстана проведено 20417 правовых консультаций</w:t>
            </w:r>
            <w:r w:rsidR="003F3F40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F45E45" w:rsidRPr="00111E29" w14:paraId="133A6BB3" w14:textId="77777777" w:rsidTr="00F45E45">
        <w:trPr>
          <w:trHeight w:val="198"/>
        </w:trPr>
        <w:tc>
          <w:tcPr>
            <w:tcW w:w="709" w:type="dxa"/>
          </w:tcPr>
          <w:p w14:paraId="4CCA49E9" w14:textId="77777777" w:rsidR="00F45E45" w:rsidRPr="00111E29" w:rsidRDefault="00F45E45" w:rsidP="00F0136A">
            <w:pPr>
              <w:pStyle w:val="a4"/>
              <w:numPr>
                <w:ilvl w:val="0"/>
                <w:numId w:val="40"/>
              </w:numPr>
              <w:tabs>
                <w:tab w:val="left" w:pos="289"/>
                <w:tab w:val="left" w:pos="44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406C" w14:textId="77777777" w:rsidR="00F45E45" w:rsidRPr="00111E29" w:rsidRDefault="00F45E45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Общественное объединение «Центр развития предпринимательства среди людей с ограниченными возможностями «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Alash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2AEE1B5E" w14:textId="77777777" w:rsidR="00F45E45" w:rsidRPr="00111E29" w:rsidRDefault="00F45E45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B9CBE77" w14:textId="77777777" w:rsidR="00F45E45" w:rsidRPr="00111E29" w:rsidRDefault="00F45E45" w:rsidP="00F0136A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 xml:space="preserve">Актюбинская область, </w:t>
            </w:r>
            <w:proofErr w:type="spellStart"/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>г.Актобе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A27D" w14:textId="77777777" w:rsidR="00F45E45" w:rsidRPr="00111E29" w:rsidRDefault="00F45E45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Елеусизов Алибек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Нурбаевич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6549" w14:textId="77777777" w:rsidR="00F45E45" w:rsidRPr="00111E29" w:rsidRDefault="00E13776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Ұйым 2018 жылдан бас</w:t>
            </w:r>
            <w:r w:rsidR="00645ABE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т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ап жұмыс істейді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34E36D20" w14:textId="77777777" w:rsidR="00F45E45" w:rsidRPr="00111E29" w:rsidRDefault="00A73BAC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21 әлеуметтік жоба іске асырылды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(2019-2024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жж</w:t>
            </w:r>
            <w:proofErr w:type="spellEnd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.)  </w:t>
            </w:r>
          </w:p>
          <w:p w14:paraId="13DE22AB" w14:textId="77777777" w:rsidR="00F45E45" w:rsidRPr="00111E29" w:rsidRDefault="00A73BAC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Жобалардың нәтижесі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4BE4BCE2" w14:textId="77777777" w:rsidR="00F45E45" w:rsidRPr="00111E29" w:rsidRDefault="00F45E45" w:rsidP="003919F9">
            <w:pPr>
              <w:pStyle w:val="a4"/>
              <w:numPr>
                <w:ilvl w:val="0"/>
                <w:numId w:val="62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ерекше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жағдайды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қажет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ететін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жандар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жұмыспен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қамтылды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212EFDE0" w14:textId="77777777" w:rsidR="00F45E45" w:rsidRPr="00111E29" w:rsidRDefault="00F45E45" w:rsidP="003919F9">
            <w:pPr>
              <w:pStyle w:val="a4"/>
              <w:numPr>
                <w:ilvl w:val="0"/>
                <w:numId w:val="62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Алаш коворкинг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орталығындағы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мүгедектерге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кітапханаға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жаңа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заманауи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алынды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22CE30B3" w14:textId="77777777" w:rsidR="00F45E45" w:rsidRPr="00111E29" w:rsidRDefault="00F45E45" w:rsidP="003919F9">
            <w:pPr>
              <w:pStyle w:val="a4"/>
              <w:numPr>
                <w:ilvl w:val="0"/>
                <w:numId w:val="62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Қоғамдағы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шектеулі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жандар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медиация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саласы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адамға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сертификаттар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табысталды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B2F10F4" w14:textId="77777777" w:rsidR="00F45E45" w:rsidRPr="00111E29" w:rsidRDefault="00F45E45" w:rsidP="003919F9">
            <w:pPr>
              <w:pStyle w:val="a4"/>
              <w:numPr>
                <w:ilvl w:val="0"/>
                <w:numId w:val="62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Тұтынушының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құқығын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адамға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куәлік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табысталы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AA36E2" w14:textId="77777777" w:rsidR="00F45E45" w:rsidRPr="00111E29" w:rsidRDefault="00F45E45" w:rsidP="003919F9">
            <w:pPr>
              <w:pStyle w:val="a4"/>
              <w:numPr>
                <w:ilvl w:val="0"/>
                <w:numId w:val="62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Қайырымдылық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ic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шара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нәтижесінде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қиын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жағдайдағы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мүгедектігі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отбасыға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қаржылай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көмек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көрсетілді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18085891" w14:textId="77777777" w:rsidR="00F45E45" w:rsidRPr="00111E29" w:rsidRDefault="00F45E45" w:rsidP="003919F9">
            <w:pPr>
              <w:pStyle w:val="a4"/>
              <w:numPr>
                <w:ilvl w:val="0"/>
                <w:numId w:val="62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мүгедек</w:t>
            </w:r>
            <w:proofErr w:type="spellEnd"/>
            <w:r w:rsidR="009E6627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жан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экскурсияға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қатысып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рухани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пайдалы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5E45" w:rsidRPr="00111E29" w14:paraId="296B2616" w14:textId="77777777" w:rsidTr="00F45E45">
        <w:trPr>
          <w:trHeight w:val="198"/>
        </w:trPr>
        <w:tc>
          <w:tcPr>
            <w:tcW w:w="709" w:type="dxa"/>
          </w:tcPr>
          <w:p w14:paraId="43426E45" w14:textId="77777777" w:rsidR="00F45E45" w:rsidRPr="00111E29" w:rsidRDefault="00F45E45" w:rsidP="00F0136A">
            <w:pPr>
              <w:pStyle w:val="a4"/>
              <w:numPr>
                <w:ilvl w:val="0"/>
                <w:numId w:val="40"/>
              </w:numPr>
              <w:tabs>
                <w:tab w:val="left" w:pos="289"/>
                <w:tab w:val="left" w:pos="44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2867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Общественного объединения инвалидов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Денсаулық-зор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байлық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5053E15E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9A6D8" w14:textId="77777777" w:rsidR="00F45E45" w:rsidRPr="00111E29" w:rsidRDefault="00F45E45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 xml:space="preserve">Алматинская область, </w:t>
            </w:r>
            <w:proofErr w:type="spellStart"/>
            <w:r w:rsidRPr="00111E29">
              <w:rPr>
                <w:rFonts w:ascii="Arial" w:hAnsi="Arial" w:cs="Arial"/>
                <w:i/>
                <w:sz w:val="22"/>
                <w:szCs w:val="24"/>
              </w:rPr>
              <w:t>Раимбекский</w:t>
            </w:r>
            <w:proofErr w:type="spellEnd"/>
            <w:r w:rsidRPr="00111E29">
              <w:rPr>
                <w:rFonts w:ascii="Arial" w:hAnsi="Arial" w:cs="Arial"/>
                <w:i/>
                <w:sz w:val="22"/>
                <w:szCs w:val="24"/>
              </w:rPr>
              <w:t xml:space="preserve">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8230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Жанбабаева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Шолпан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Иликовна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3D7C" w14:textId="77777777" w:rsidR="00F45E45" w:rsidRPr="00111E29" w:rsidRDefault="00E401B8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Ұйым 2016 жылдан бастап жұмыс істейді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784893E9" w14:textId="77777777" w:rsidR="00F45E45" w:rsidRPr="00111E29" w:rsidRDefault="001F2B10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16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жоба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іске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асырылды</w:t>
            </w:r>
            <w:proofErr w:type="spellEnd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(2021-2024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жж</w:t>
            </w:r>
            <w:proofErr w:type="spellEnd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.)  </w:t>
            </w:r>
          </w:p>
          <w:p w14:paraId="135F57FE" w14:textId="77777777" w:rsidR="00F45E45" w:rsidRPr="00111E29" w:rsidRDefault="00995F03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Жобалардың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нәтижесі</w:t>
            </w:r>
            <w:proofErr w:type="spellEnd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4BBF78F9" w14:textId="77777777" w:rsidR="00F45E45" w:rsidRPr="00111E29" w:rsidRDefault="00F45E45" w:rsidP="003919F9">
            <w:pPr>
              <w:pStyle w:val="a4"/>
              <w:numPr>
                <w:ilvl w:val="0"/>
                <w:numId w:val="6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Райымбек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55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мүгедектігі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бар </w:t>
            </w:r>
            <w:r w:rsidR="003A5C56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жандар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088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арнайы мамандардан толыққанды қызмет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B90D029" w14:textId="77777777" w:rsidR="00F45E45" w:rsidRPr="00111E29" w:rsidRDefault="00F45E45" w:rsidP="003919F9">
            <w:pPr>
              <w:pStyle w:val="a4"/>
              <w:numPr>
                <w:ilvl w:val="0"/>
                <w:numId w:val="6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205 бала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тұрақты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түрде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қажетті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емдік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логопед, дефектолог,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пепколог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мамандарынан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жабдықтар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толыққанды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D8E775B" w14:textId="77777777" w:rsidR="00F45E45" w:rsidRPr="00111E29" w:rsidRDefault="00F45E45" w:rsidP="003919F9">
            <w:pPr>
              <w:pStyle w:val="a4"/>
              <w:numPr>
                <w:ilvl w:val="0"/>
                <w:numId w:val="6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ү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нделікті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сауықтыру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шараларын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сауыктыру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оңалту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шараларын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1FDB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ұ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йымдастырыл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ды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6D85BC51" w14:textId="77777777" w:rsidR="00F45E45" w:rsidRPr="00111E29" w:rsidRDefault="00F45E45" w:rsidP="003919F9">
            <w:pPr>
              <w:pStyle w:val="a4"/>
              <w:numPr>
                <w:ilvl w:val="0"/>
                <w:numId w:val="6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шектеулі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бала </w:t>
            </w:r>
            <w:r w:rsidR="00FB1FDB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және </w:t>
            </w:r>
            <w:r w:rsidR="00FB1FDB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400 </w:t>
            </w:r>
            <w:proofErr w:type="spellStart"/>
            <w:r w:rsidR="00FB1FDB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мүмкіндігі</w:t>
            </w:r>
            <w:proofErr w:type="spellEnd"/>
            <w:r w:rsidR="00FB1FDB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1FDB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шектеулі</w:t>
            </w:r>
            <w:proofErr w:type="spellEnd"/>
            <w:r w:rsidR="00FB1FDB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1FDB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</w:t>
            </w:r>
            <w:proofErr w:type="spellEnd"/>
            <w:r w:rsidR="00F15A5B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14:paraId="3E965C99" w14:textId="77777777" w:rsidR="00F45E45" w:rsidRPr="00111E29" w:rsidRDefault="00F45E45" w:rsidP="00F0136A">
            <w:pPr>
              <w:pStyle w:val="a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E45" w:rsidRPr="00111E29" w14:paraId="06520E79" w14:textId="77777777" w:rsidTr="00F45E45">
        <w:trPr>
          <w:trHeight w:val="198"/>
        </w:trPr>
        <w:tc>
          <w:tcPr>
            <w:tcW w:w="709" w:type="dxa"/>
          </w:tcPr>
          <w:p w14:paraId="0EA0DEEE" w14:textId="77777777" w:rsidR="00F45E45" w:rsidRPr="00111E29" w:rsidRDefault="00F45E45" w:rsidP="00F0136A">
            <w:pPr>
              <w:pStyle w:val="a4"/>
              <w:numPr>
                <w:ilvl w:val="0"/>
                <w:numId w:val="40"/>
              </w:numPr>
              <w:tabs>
                <w:tab w:val="left" w:pos="289"/>
                <w:tab w:val="left" w:pos="44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0822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Корпоративный фонд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Шапағат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0C65D89F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3FE30" w14:textId="77777777" w:rsidR="00F45E45" w:rsidRPr="00111E29" w:rsidRDefault="00F45E45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 xml:space="preserve">Жамбылская </w:t>
            </w:r>
            <w:proofErr w:type="spellStart"/>
            <w:r w:rsidRPr="00111E29">
              <w:rPr>
                <w:rFonts w:ascii="Arial" w:hAnsi="Arial" w:cs="Arial"/>
                <w:i/>
                <w:sz w:val="22"/>
                <w:szCs w:val="24"/>
              </w:rPr>
              <w:t>облать</w:t>
            </w:r>
            <w:proofErr w:type="spellEnd"/>
            <w:r w:rsidRPr="00111E29">
              <w:rPr>
                <w:rFonts w:ascii="Arial" w:hAnsi="Arial" w:cs="Arial"/>
                <w:i/>
                <w:sz w:val="22"/>
                <w:szCs w:val="24"/>
              </w:rPr>
              <w:t xml:space="preserve"> город Тараз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5AA4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Нурматова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Севара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324E" w14:textId="77777777" w:rsidR="00F45E45" w:rsidRPr="00111E29" w:rsidRDefault="00F45E45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работает с 1998 г.</w:t>
            </w:r>
          </w:p>
          <w:p w14:paraId="25B37D08" w14:textId="77777777" w:rsidR="00F45E45" w:rsidRPr="00111E29" w:rsidRDefault="00F45E45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Реализовано 7 социальных проект</w:t>
            </w:r>
            <w:proofErr w:type="spellStart"/>
            <w:r w:rsidR="008450F3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ов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 2003-2024 г.)</w:t>
            </w:r>
          </w:p>
          <w:p w14:paraId="71D05333" w14:textId="77777777" w:rsidR="00F45E45" w:rsidRPr="00111E29" w:rsidRDefault="00F45E45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Результаты проектов: </w:t>
            </w:r>
          </w:p>
          <w:p w14:paraId="6014CDAD" w14:textId="77777777" w:rsidR="00F45E45" w:rsidRPr="00111E29" w:rsidRDefault="00F45E45" w:rsidP="003919F9">
            <w:pPr>
              <w:pStyle w:val="a4"/>
              <w:numPr>
                <w:ilvl w:val="0"/>
                <w:numId w:val="6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C 2010 года оказано более 250 000 услуг 3 500 </w:t>
            </w:r>
            <w:proofErr w:type="spellStart"/>
            <w:r w:rsidR="002431BA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лицам</w:t>
            </w:r>
            <w:proofErr w:type="spellEnd"/>
            <w:r w:rsidR="002431BA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с </w:t>
            </w:r>
            <w:proofErr w:type="spellStart"/>
            <w:r w:rsidR="002431BA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инвалидностью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19235352" w14:textId="77777777" w:rsidR="00F45E45" w:rsidRPr="00111E29" w:rsidRDefault="003234D6" w:rsidP="003919F9">
            <w:pPr>
              <w:pStyle w:val="a4"/>
              <w:numPr>
                <w:ilvl w:val="0"/>
                <w:numId w:val="6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о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казано </w:t>
            </w:r>
            <w:r w:rsidR="00883AB8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16200 услуг 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1462 людям по </w:t>
            </w:r>
            <w:proofErr w:type="spellStart"/>
            <w:r w:rsidR="00027E3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их</w:t>
            </w:r>
            <w:proofErr w:type="spellEnd"/>
            <w:r w:rsidR="00027E3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перевозк</w:t>
            </w:r>
            <w:proofErr w:type="spellEnd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="00027E3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в 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социальные, медицинские учреждения, образовательные, реабилитационные центры. </w:t>
            </w:r>
            <w:r w:rsidR="00883AB8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B4032B9" w14:textId="77777777" w:rsidR="00F45E45" w:rsidRPr="00111E29" w:rsidRDefault="00F45E45" w:rsidP="003919F9">
            <w:pPr>
              <w:pStyle w:val="a4"/>
              <w:numPr>
                <w:ilvl w:val="0"/>
                <w:numId w:val="6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Проведено 120 мероприятий с </w:t>
            </w:r>
            <w:proofErr w:type="spellStart"/>
            <w:r w:rsidR="00027E3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участием</w:t>
            </w:r>
            <w:proofErr w:type="spellEnd"/>
            <w:r w:rsidR="00027E3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500 </w:t>
            </w:r>
            <w:proofErr w:type="spellStart"/>
            <w:r w:rsidR="00027E3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лиц</w:t>
            </w:r>
            <w:proofErr w:type="spellEnd"/>
            <w:r w:rsidR="00027E3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с </w:t>
            </w:r>
            <w:proofErr w:type="spellStart"/>
            <w:r w:rsidR="00027E3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инвалидностью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68E6DD6A" w14:textId="77777777" w:rsidR="00F45E45" w:rsidRPr="00111E29" w:rsidRDefault="00E46379" w:rsidP="003919F9">
            <w:pPr>
              <w:pStyle w:val="a4"/>
              <w:numPr>
                <w:ilvl w:val="0"/>
                <w:numId w:val="6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Приняли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участие</w:t>
            </w:r>
            <w:proofErr w:type="spellEnd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</w:t>
            </w:r>
            <w:proofErr w:type="spellEnd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е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103 пандусов в объектах городской инфраструктуры и 5 подъёмников в подъездах жилых домов, 38 тактильных дорожек в административных зданиях, 157 знаков на парковках и местах общего пользования. </w:t>
            </w:r>
          </w:p>
          <w:p w14:paraId="7BC90F3C" w14:textId="77777777" w:rsidR="00F45E45" w:rsidRPr="00111E29" w:rsidRDefault="00F45E45" w:rsidP="003919F9">
            <w:pPr>
              <w:pStyle w:val="a4"/>
              <w:numPr>
                <w:ilvl w:val="0"/>
                <w:numId w:val="6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проведены более 1000 консультаций людям с инвалидностью и семьям воспитывающих детей с инвалидностью, </w:t>
            </w:r>
          </w:p>
          <w:p w14:paraId="6B5A67EE" w14:textId="77777777" w:rsidR="00F45E45" w:rsidRPr="00111E29" w:rsidRDefault="00F45E45" w:rsidP="00CF151F">
            <w:pPr>
              <w:pStyle w:val="a4"/>
              <w:numPr>
                <w:ilvl w:val="0"/>
                <w:numId w:val="6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роведено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около 70 семинаров и мотивационных встреч по повышению гражданской активности, трудовой мобильности и повышение творческого потенциала. </w:t>
            </w:r>
          </w:p>
        </w:tc>
      </w:tr>
      <w:tr w:rsidR="00F45E45" w:rsidRPr="00111E29" w14:paraId="57124D69" w14:textId="77777777" w:rsidTr="00F45E45">
        <w:trPr>
          <w:trHeight w:val="198"/>
        </w:trPr>
        <w:tc>
          <w:tcPr>
            <w:tcW w:w="709" w:type="dxa"/>
          </w:tcPr>
          <w:p w14:paraId="1501F8EC" w14:textId="77777777" w:rsidR="00F45E45" w:rsidRPr="00111E29" w:rsidRDefault="00F45E45" w:rsidP="00F0136A">
            <w:pPr>
              <w:pStyle w:val="a4"/>
              <w:numPr>
                <w:ilvl w:val="0"/>
                <w:numId w:val="40"/>
              </w:numPr>
              <w:tabs>
                <w:tab w:val="left" w:pos="289"/>
                <w:tab w:val="left" w:pos="44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3BB9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Общественное объединение «Экосистема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Алаколь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1B7ACE59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4AF144" w14:textId="77777777" w:rsidR="00F45E45" w:rsidRPr="00111E29" w:rsidRDefault="00F45E45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lastRenderedPageBreak/>
              <w:t xml:space="preserve">область </w:t>
            </w:r>
            <w:proofErr w:type="spellStart"/>
            <w:r w:rsidRPr="00111E29">
              <w:rPr>
                <w:rFonts w:ascii="Arial" w:hAnsi="Arial" w:cs="Arial"/>
                <w:i/>
                <w:sz w:val="22"/>
                <w:szCs w:val="24"/>
              </w:rPr>
              <w:t>Жетісу</w:t>
            </w:r>
            <w:proofErr w:type="spellEnd"/>
            <w:r w:rsidRPr="00111E29">
              <w:rPr>
                <w:rFonts w:ascii="Arial" w:hAnsi="Arial" w:cs="Arial"/>
                <w:i/>
                <w:sz w:val="22"/>
                <w:szCs w:val="24"/>
              </w:rPr>
              <w:t>, Алакольский район, г. Ушарал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9BBD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Бектемисова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Кульяра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Жумжумановна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79ED" w14:textId="77777777" w:rsidR="00F45E45" w:rsidRPr="00111E29" w:rsidRDefault="00F45E45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работает с 2014 г.</w:t>
            </w:r>
          </w:p>
          <w:p w14:paraId="178F51E4" w14:textId="77777777" w:rsidR="00F45E45" w:rsidRPr="00111E29" w:rsidRDefault="00F45E45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Реализовано 7 социальных проекта (2014-2024 г.)  </w:t>
            </w:r>
          </w:p>
          <w:p w14:paraId="704554AB" w14:textId="77777777" w:rsidR="00F45E45" w:rsidRPr="00111E29" w:rsidRDefault="00F45E45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Результаты проектов: </w:t>
            </w:r>
          </w:p>
          <w:p w14:paraId="2ECE10D8" w14:textId="77777777" w:rsidR="00F45E45" w:rsidRPr="00111E29" w:rsidRDefault="00F45E45" w:rsidP="003919F9">
            <w:pPr>
              <w:pStyle w:val="a4"/>
              <w:numPr>
                <w:ilvl w:val="0"/>
                <w:numId w:val="6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Более 1000 местных жителей </w:t>
            </w:r>
            <w:proofErr w:type="spellStart"/>
            <w:r w:rsidR="009B5EB0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получили</w:t>
            </w:r>
            <w:proofErr w:type="spellEnd"/>
            <w:r w:rsidR="009B5EB0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B5EB0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социальные</w:t>
            </w:r>
            <w:proofErr w:type="spellEnd"/>
            <w:r w:rsidR="009B5EB0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B5EB0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услуги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3268F786" w14:textId="77777777" w:rsidR="003A4EAC" w:rsidRPr="00111E29" w:rsidRDefault="00F45E45" w:rsidP="003919F9">
            <w:pPr>
              <w:pStyle w:val="a4"/>
              <w:numPr>
                <w:ilvl w:val="0"/>
                <w:numId w:val="6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 питомник, где высажены культурные и дикорастущие сорта плодовых деревьев и кустарников. </w:t>
            </w:r>
          </w:p>
          <w:p w14:paraId="7FECAD56" w14:textId="77777777" w:rsidR="00F45E45" w:rsidRPr="00111E29" w:rsidRDefault="00F45E45" w:rsidP="003919F9">
            <w:pPr>
              <w:pStyle w:val="a4"/>
              <w:numPr>
                <w:ilvl w:val="0"/>
                <w:numId w:val="6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B питомнике вырастили более 10 000 саженцев. </w:t>
            </w:r>
            <w:proofErr w:type="spellStart"/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Пиняли</w:t>
            </w:r>
            <w:proofErr w:type="spellEnd"/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участие</w:t>
            </w:r>
            <w:proofErr w:type="spellEnd"/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более</w:t>
            </w:r>
            <w:proofErr w:type="spellEnd"/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100 </w:t>
            </w:r>
            <w:proofErr w:type="spellStart"/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человек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 от 12-24 лет были задействованы 110 человек</w:t>
            </w:r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из</w:t>
            </w:r>
            <w:proofErr w:type="spellEnd"/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них</w:t>
            </w:r>
            <w:proofErr w:type="spellEnd"/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50 человек из числа родителей опекунов и попечителей. </w:t>
            </w:r>
          </w:p>
          <w:p w14:paraId="35C2BE65" w14:textId="77777777" w:rsidR="00F45E45" w:rsidRPr="00111E29" w:rsidRDefault="00F45E45" w:rsidP="003919F9">
            <w:pPr>
              <w:pStyle w:val="a4"/>
              <w:numPr>
                <w:ilvl w:val="0"/>
                <w:numId w:val="6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47 гражданам незащищенного слоя населения и </w:t>
            </w:r>
            <w:proofErr w:type="spellStart"/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трем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детям</w:t>
            </w:r>
            <w:proofErr w:type="spellEnd"/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с </w:t>
            </w:r>
            <w:proofErr w:type="spellStart"/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инвалидностью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1C6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оказана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квалифицированная помощь социальных работников </w:t>
            </w:r>
          </w:p>
          <w:p w14:paraId="0B0EEFCD" w14:textId="77777777" w:rsidR="00F45E45" w:rsidRPr="00111E29" w:rsidRDefault="00F45E45" w:rsidP="003919F9">
            <w:pPr>
              <w:pStyle w:val="a4"/>
              <w:numPr>
                <w:ilvl w:val="0"/>
                <w:numId w:val="6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7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престарелые и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3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детей с родителями были направлены в санаторно-курортное лечение.</w:t>
            </w:r>
          </w:p>
        </w:tc>
      </w:tr>
      <w:tr w:rsidR="00F45E45" w:rsidRPr="00111E29" w14:paraId="71DEA157" w14:textId="77777777" w:rsidTr="00F45E45">
        <w:trPr>
          <w:trHeight w:val="198"/>
        </w:trPr>
        <w:tc>
          <w:tcPr>
            <w:tcW w:w="709" w:type="dxa"/>
          </w:tcPr>
          <w:p w14:paraId="743088FD" w14:textId="77777777" w:rsidR="00F45E45" w:rsidRPr="00111E29" w:rsidRDefault="00F45E45" w:rsidP="00F0136A">
            <w:pPr>
              <w:pStyle w:val="a4"/>
              <w:numPr>
                <w:ilvl w:val="0"/>
                <w:numId w:val="40"/>
              </w:numPr>
              <w:tabs>
                <w:tab w:val="left" w:pos="289"/>
                <w:tab w:val="left" w:pos="44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3592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Благотворительный фонд инвалидов»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Шапагат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0D87C5A2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5960B" w14:textId="77777777" w:rsidR="00F45E45" w:rsidRPr="00111E29" w:rsidRDefault="00F45E45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Туркестанская область, город Туркестан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F4B2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Шалтан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Еркінбай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Керімбайұлы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1C32" w14:textId="77777777" w:rsidR="00F45E45" w:rsidRPr="00111E29" w:rsidRDefault="00F45E45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работает с 2019 г.</w:t>
            </w:r>
          </w:p>
          <w:p w14:paraId="286F613D" w14:textId="77777777" w:rsidR="00F45E45" w:rsidRPr="00111E29" w:rsidRDefault="00F45E45" w:rsidP="00F0136A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Реализовано 2 социальных проекта (2014-2024 г.)  </w:t>
            </w:r>
          </w:p>
          <w:p w14:paraId="53F2280B" w14:textId="77777777" w:rsidR="00F45E45" w:rsidRPr="00111E29" w:rsidRDefault="00F45E45" w:rsidP="00F0136A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Результаты проектов: </w:t>
            </w:r>
          </w:p>
          <w:p w14:paraId="0BF70165" w14:textId="77777777" w:rsidR="00F45E45" w:rsidRPr="00111E29" w:rsidRDefault="00964051" w:rsidP="003919F9">
            <w:pPr>
              <w:pStyle w:val="a4"/>
              <w:numPr>
                <w:ilvl w:val="0"/>
                <w:numId w:val="66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открыли</w:t>
            </w:r>
            <w:proofErr w:type="spellEnd"/>
            <w:r w:rsidR="00F45E45" w:rsidRPr="0011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Адаптационный кабинет для людей с ограниченными возможностями</w:t>
            </w:r>
            <w:r w:rsidRPr="00111E29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111E29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который</w:t>
            </w:r>
            <w:proofErr w:type="spellEnd"/>
            <w:r w:rsidRPr="00111E29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посетили</w:t>
            </w:r>
            <w:proofErr w:type="spellEnd"/>
            <w:r w:rsidRPr="00111E29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 </w:t>
            </w:r>
            <w:r w:rsidR="00F45E45" w:rsidRPr="0011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более 90 </w:t>
            </w:r>
            <w:proofErr w:type="spellStart"/>
            <w:r w:rsidRPr="00111E29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лиц</w:t>
            </w:r>
            <w:proofErr w:type="spellEnd"/>
            <w:r w:rsidRPr="00111E29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 с </w:t>
            </w:r>
            <w:proofErr w:type="spellStart"/>
            <w:r w:rsidRPr="00111E29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инвалидностью</w:t>
            </w:r>
            <w:proofErr w:type="spellEnd"/>
            <w:r w:rsidR="00F45E45" w:rsidRPr="00111E29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.</w:t>
            </w:r>
          </w:p>
          <w:p w14:paraId="1DFD398A" w14:textId="77777777" w:rsidR="00F45E45" w:rsidRPr="00111E29" w:rsidRDefault="00F45E45" w:rsidP="003919F9">
            <w:pPr>
              <w:pStyle w:val="a4"/>
              <w:numPr>
                <w:ilvl w:val="0"/>
                <w:numId w:val="66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Поддержано творческое развитие граждан с особыми потребностями. </w:t>
            </w:r>
          </w:p>
          <w:p w14:paraId="16951F4E" w14:textId="77777777" w:rsidR="00F45E45" w:rsidRPr="00111E29" w:rsidRDefault="00F45E45" w:rsidP="003919F9">
            <w:pPr>
              <w:pStyle w:val="a4"/>
              <w:numPr>
                <w:ilvl w:val="0"/>
                <w:numId w:val="66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Лицам</w:t>
            </w:r>
            <w:proofErr w:type="spellEnd"/>
            <w:r w:rsidRPr="00111E29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 с </w:t>
            </w:r>
            <w:proofErr w:type="spellStart"/>
            <w:r w:rsidRPr="00111E29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инвалидностью</w:t>
            </w:r>
            <w:proofErr w:type="spellEnd"/>
            <w:r w:rsidRPr="00111E29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, </w:t>
            </w:r>
            <w:r w:rsidRPr="0011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 же морально слабым людям была предоставлена возможность учиться и открыть возможности для трудоустройства, адаптируя их к общественной жизни. Людей, испытывающих моральные затруднения, находили работу.</w:t>
            </w:r>
          </w:p>
        </w:tc>
      </w:tr>
      <w:tr w:rsidR="00F45E45" w:rsidRPr="00111E29" w14:paraId="197B0FC9" w14:textId="77777777" w:rsidTr="00F45E45">
        <w:trPr>
          <w:trHeight w:val="198"/>
        </w:trPr>
        <w:tc>
          <w:tcPr>
            <w:tcW w:w="709" w:type="dxa"/>
          </w:tcPr>
          <w:p w14:paraId="04E074AE" w14:textId="77777777" w:rsidR="00F45E45" w:rsidRPr="00111E29" w:rsidRDefault="00F45E45" w:rsidP="00F0136A">
            <w:pPr>
              <w:pStyle w:val="a4"/>
              <w:numPr>
                <w:ilvl w:val="0"/>
                <w:numId w:val="40"/>
              </w:numPr>
              <w:tabs>
                <w:tab w:val="left" w:pos="289"/>
                <w:tab w:val="left" w:pos="44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E43E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Общественное объединение «Ассоциация родителей детей с аутизмом по Актюбинской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обаласти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РАСтемка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4E88FEBB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12E76" w14:textId="77777777" w:rsidR="00F45E45" w:rsidRPr="00111E29" w:rsidRDefault="00F45E45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Актюбинская область, город Актобе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5F99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Кенжибекова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Салтанат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Максатовна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5ECE" w14:textId="77777777" w:rsidR="00F45E45" w:rsidRPr="00111E29" w:rsidRDefault="00F45E45" w:rsidP="00F0136A">
            <w:p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работает с 2017 г.</w:t>
            </w:r>
          </w:p>
          <w:p w14:paraId="7FA1BFBA" w14:textId="77777777" w:rsidR="00F45E45" w:rsidRPr="00111E29" w:rsidRDefault="00F45E45" w:rsidP="00F0136A">
            <w:p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Реализовано 11 социальных проект</w:t>
            </w:r>
            <w:proofErr w:type="spellStart"/>
            <w:r w:rsidR="00582A03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ов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(2021-2024 г.)   </w:t>
            </w:r>
          </w:p>
          <w:p w14:paraId="7B4539EE" w14:textId="77777777" w:rsidR="00F45E45" w:rsidRPr="00111E29" w:rsidRDefault="00F45E45" w:rsidP="00F0136A">
            <w:p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Результаты проектов: </w:t>
            </w:r>
          </w:p>
          <w:p w14:paraId="29CC46F0" w14:textId="77777777" w:rsidR="00F45E45" w:rsidRPr="00111E29" w:rsidRDefault="00B17AD1" w:rsidP="003919F9">
            <w:pPr>
              <w:pStyle w:val="a4"/>
              <w:numPr>
                <w:ilvl w:val="0"/>
                <w:numId w:val="67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олее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150 детям с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диагнозом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аутизм о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казана реабилитационная помощь. </w:t>
            </w:r>
          </w:p>
          <w:p w14:paraId="1CCA392F" w14:textId="77777777" w:rsidR="00F45E45" w:rsidRPr="00111E29" w:rsidRDefault="00F45E45" w:rsidP="003919F9">
            <w:pPr>
              <w:pStyle w:val="a4"/>
              <w:numPr>
                <w:ilvl w:val="0"/>
                <w:numId w:val="67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 60 детей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прошли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з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анятия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ИЗО и прикладному творчеству, социально-бытовым навыкам, адаптивному спорту. </w:t>
            </w:r>
          </w:p>
          <w:p w14:paraId="15008B4E" w14:textId="77777777" w:rsidR="00B17AD1" w:rsidRPr="00111E29" w:rsidRDefault="00B17AD1" w:rsidP="00B17AD1">
            <w:pPr>
              <w:pStyle w:val="a4"/>
              <w:numPr>
                <w:ilvl w:val="0"/>
                <w:numId w:val="67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Более 50 детей воспользовались услугами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инватакси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0ECF0E6" w14:textId="77777777" w:rsidR="00970F94" w:rsidRPr="00111E29" w:rsidRDefault="00F45E45" w:rsidP="00810C26">
            <w:pPr>
              <w:pStyle w:val="a4"/>
              <w:numPr>
                <w:ilvl w:val="0"/>
                <w:numId w:val="67"/>
              </w:numPr>
              <w:tabs>
                <w:tab w:val="left" w:pos="317"/>
              </w:tabs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Проведено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б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олее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0F94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100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консультаций с родителями</w:t>
            </w:r>
            <w:r w:rsidR="00970F94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="00970F94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детьми</w:t>
            </w:r>
            <w:proofErr w:type="spellEnd"/>
            <w:r w:rsidR="00970F94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с </w:t>
            </w:r>
            <w:proofErr w:type="spellStart"/>
            <w:r w:rsidR="00970F94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диагнозом</w:t>
            </w:r>
            <w:proofErr w:type="spellEnd"/>
            <w:r w:rsidR="00970F94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аутизм</w:t>
            </w:r>
          </w:p>
          <w:p w14:paraId="2CE27EEC" w14:textId="77777777" w:rsidR="00F45E45" w:rsidRPr="00111E29" w:rsidRDefault="00F45E45" w:rsidP="00810C26">
            <w:pPr>
              <w:pStyle w:val="a4"/>
              <w:numPr>
                <w:ilvl w:val="0"/>
                <w:numId w:val="67"/>
              </w:numPr>
              <w:tabs>
                <w:tab w:val="left" w:pos="317"/>
              </w:tabs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Организовано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б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олее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15 мероприятий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: з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анятия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ежедневной основе по СБН, ИЗО, ЛФК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1E2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111E2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15 подростков и молодых людей, в возрасте от 11 до 20 лет</w:t>
            </w:r>
            <w:r w:rsidRPr="00111E2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kk-KZ" w:eastAsia="ru-RU"/>
              </w:rPr>
              <w:t>)</w:t>
            </w:r>
            <w:r w:rsidRPr="00111E2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82BF5A2" w14:textId="77777777" w:rsidR="00F45E45" w:rsidRPr="00111E29" w:rsidRDefault="00970F94" w:rsidP="003919F9">
            <w:pPr>
              <w:pStyle w:val="a4"/>
              <w:numPr>
                <w:ilvl w:val="0"/>
                <w:numId w:val="67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Открыли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Сенсорн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ую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релакс комнат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у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РАСсвет</w:t>
            </w:r>
            <w:proofErr w:type="spellEnd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45E45" w:rsidRPr="00111E29" w14:paraId="52FAF006" w14:textId="77777777" w:rsidTr="00F45E45">
        <w:trPr>
          <w:trHeight w:val="198"/>
        </w:trPr>
        <w:tc>
          <w:tcPr>
            <w:tcW w:w="709" w:type="dxa"/>
          </w:tcPr>
          <w:p w14:paraId="211953E2" w14:textId="77777777" w:rsidR="00F45E45" w:rsidRPr="00111E29" w:rsidRDefault="00F45E45" w:rsidP="00F0136A">
            <w:pPr>
              <w:pStyle w:val="a4"/>
              <w:numPr>
                <w:ilvl w:val="0"/>
                <w:numId w:val="40"/>
              </w:numPr>
              <w:tabs>
                <w:tab w:val="left" w:pos="289"/>
                <w:tab w:val="left" w:pos="44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D1FA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«Республиканское общественное объединение «Союз</w:t>
            </w:r>
          </w:p>
          <w:p w14:paraId="048B4B9A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родителей особенных детей»»</w:t>
            </w:r>
          </w:p>
          <w:p w14:paraId="6EDFF602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DAB3B" w14:textId="77777777" w:rsidR="00F45E45" w:rsidRPr="00111E29" w:rsidRDefault="00F45E45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111E29">
              <w:rPr>
                <w:rFonts w:ascii="Arial" w:hAnsi="Arial" w:cs="Arial"/>
                <w:i/>
                <w:sz w:val="22"/>
                <w:szCs w:val="24"/>
              </w:rPr>
              <w:t>Город  Алматы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BDB0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Сагадиева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Рауан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Бахтыбекқызы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FF2D" w14:textId="77777777" w:rsidR="00F45E45" w:rsidRPr="00111E29" w:rsidRDefault="00F45E45" w:rsidP="00F0136A">
            <w:p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работает с 2022 года</w:t>
            </w:r>
          </w:p>
          <w:p w14:paraId="2DFD2CF4" w14:textId="77777777" w:rsidR="00F45E45" w:rsidRPr="00111E29" w:rsidRDefault="00F45E45" w:rsidP="00F0136A">
            <w:p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Реализовано 9 социальных проект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ов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(2022-2024 г.) </w:t>
            </w:r>
          </w:p>
          <w:p w14:paraId="64B24AAE" w14:textId="77777777" w:rsidR="00F45E45" w:rsidRPr="00111E29" w:rsidRDefault="00F45E45" w:rsidP="00F0136A">
            <w:p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Результаты проектов: </w:t>
            </w:r>
          </w:p>
          <w:p w14:paraId="26E7DE56" w14:textId="77777777" w:rsidR="00F45E45" w:rsidRPr="00111E29" w:rsidRDefault="00F45E45" w:rsidP="003919F9">
            <w:pPr>
              <w:pStyle w:val="a4"/>
              <w:numPr>
                <w:ilvl w:val="0"/>
                <w:numId w:val="68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Открыто более 175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Whatsap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чатов по всей стране, через которые оказывается справочно-информационная поддержка более чем 50</w:t>
            </w:r>
            <w:r w:rsidR="00F70BF9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F70BF9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000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семей, воспитывающих детей с инвалидностью и различными диагнозами. </w:t>
            </w:r>
          </w:p>
          <w:p w14:paraId="28495D04" w14:textId="77777777" w:rsidR="00F45E45" w:rsidRPr="00111E29" w:rsidRDefault="00F45E45" w:rsidP="003919F9">
            <w:pPr>
              <w:pStyle w:val="a4"/>
              <w:numPr>
                <w:ilvl w:val="0"/>
                <w:numId w:val="68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180 семей </w:t>
            </w:r>
            <w:proofErr w:type="spellStart"/>
            <w:r w:rsidR="00F70BF9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получили</w:t>
            </w:r>
            <w:proofErr w:type="spellEnd"/>
            <w:r w:rsidR="00F70BF9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F70BF9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возможность</w:t>
            </w:r>
            <w:proofErr w:type="spellEnd"/>
            <w:r w:rsidR="00F70BF9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F70BF9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обучить</w:t>
            </w:r>
            <w:proofErr w:type="spellEnd"/>
            <w:r w:rsidR="00F70BF9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F70BF9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особенных</w:t>
            </w:r>
            <w:proofErr w:type="spellEnd"/>
            <w:r w:rsidR="00F70BF9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F70BF9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детей</w:t>
            </w:r>
            <w:proofErr w:type="spellEnd"/>
            <w:r w:rsidR="00F70BF9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в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«Школ</w:t>
            </w:r>
            <w:r w:rsidR="00F70BF9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е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ментального образования». </w:t>
            </w:r>
          </w:p>
          <w:p w14:paraId="218218C7" w14:textId="77777777" w:rsidR="00F45E45" w:rsidRPr="00111E29" w:rsidRDefault="00E76E8F" w:rsidP="003919F9">
            <w:pPr>
              <w:pStyle w:val="a4"/>
              <w:numPr>
                <w:ilvl w:val="0"/>
                <w:numId w:val="68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Б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000 человек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получили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бесплатн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ую</w:t>
            </w:r>
            <w:proofErr w:type="spellEnd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ую</w:t>
            </w:r>
            <w:proofErr w:type="spellEnd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ю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16FD5839" w14:textId="77777777" w:rsidR="00F45E45" w:rsidRPr="00111E29" w:rsidRDefault="00F45E45" w:rsidP="003919F9">
            <w:pPr>
              <w:pStyle w:val="a4"/>
              <w:numPr>
                <w:ilvl w:val="0"/>
                <w:numId w:val="68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Выделено </w:t>
            </w:r>
            <w:proofErr w:type="spellStart"/>
            <w:r w:rsidR="00D6343B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более</w:t>
            </w:r>
            <w:proofErr w:type="spellEnd"/>
            <w:r w:rsidR="00D6343B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500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грантов детям из семей, </w:t>
            </w:r>
            <w:r w:rsidR="008A22B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в </w:t>
            </w:r>
            <w:proofErr w:type="spellStart"/>
            <w:r w:rsidR="008A22B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котором</w:t>
            </w:r>
            <w:proofErr w:type="spellEnd"/>
            <w:r w:rsidR="008A22B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8A22B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воспитывается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ребе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н</w:t>
            </w:r>
            <w:r w:rsidR="008A22B2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ок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 инвалидностью. </w:t>
            </w:r>
          </w:p>
          <w:p w14:paraId="102E3297" w14:textId="77777777" w:rsidR="00F45E45" w:rsidRPr="00111E29" w:rsidRDefault="004B2AC4" w:rsidP="003919F9">
            <w:pPr>
              <w:pStyle w:val="a4"/>
              <w:numPr>
                <w:ilvl w:val="0"/>
                <w:numId w:val="68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3277 семей получили 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подарки на сумму более 80 миллионов тенге. </w:t>
            </w:r>
          </w:p>
          <w:p w14:paraId="575780F4" w14:textId="77777777" w:rsidR="00F45E45" w:rsidRPr="00111E29" w:rsidRDefault="004B2AC4" w:rsidP="003919F9">
            <w:pPr>
              <w:pStyle w:val="a4"/>
              <w:numPr>
                <w:ilvl w:val="0"/>
                <w:numId w:val="68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Б</w:t>
            </w:r>
            <w:proofErr w:type="spellStart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лагодетели</w:t>
            </w:r>
            <w:proofErr w:type="spellEnd"/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исполнили желания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4253 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особенных детей на сумму более 100 м</w:t>
            </w:r>
            <w:proofErr w:type="spellStart"/>
            <w:r w:rsidR="00E4348B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лн</w:t>
            </w:r>
            <w:proofErr w:type="spellEnd"/>
            <w:r w:rsidR="00E4348B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.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тенге.</w:t>
            </w:r>
          </w:p>
        </w:tc>
      </w:tr>
      <w:tr w:rsidR="00F45E45" w:rsidRPr="00111E29" w14:paraId="519D8352" w14:textId="77777777" w:rsidTr="00F45E45">
        <w:trPr>
          <w:trHeight w:val="198"/>
        </w:trPr>
        <w:tc>
          <w:tcPr>
            <w:tcW w:w="709" w:type="dxa"/>
          </w:tcPr>
          <w:p w14:paraId="7FD6F8C8" w14:textId="77777777" w:rsidR="00F45E45" w:rsidRPr="00111E29" w:rsidRDefault="00F45E45" w:rsidP="00F0136A">
            <w:pPr>
              <w:pStyle w:val="a4"/>
              <w:numPr>
                <w:ilvl w:val="0"/>
                <w:numId w:val="40"/>
              </w:numPr>
              <w:tabs>
                <w:tab w:val="left" w:pos="289"/>
                <w:tab w:val="left" w:pos="44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125B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Благотворительный общественный фонд «Защита детей от СПИДа»</w:t>
            </w:r>
          </w:p>
          <w:p w14:paraId="77B41714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65B5E" w14:textId="77777777" w:rsidR="00F45E45" w:rsidRPr="00111E29" w:rsidRDefault="00F45E45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г. Шымкент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FDC9" w14:textId="77777777" w:rsidR="00F45E45" w:rsidRPr="00111E29" w:rsidRDefault="00F45E45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Жазыкбаева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Жаннета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Канаевна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03A8" w14:textId="77777777" w:rsidR="00F45E45" w:rsidRPr="00111E29" w:rsidRDefault="00F45E45" w:rsidP="00F0136A">
            <w:pPr>
              <w:pStyle w:val="a4"/>
              <w:tabs>
                <w:tab w:val="left" w:pos="317"/>
              </w:tabs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работает с 2006 г.</w:t>
            </w:r>
          </w:p>
          <w:p w14:paraId="321CEC45" w14:textId="77777777" w:rsidR="00F45E45" w:rsidRPr="00111E29" w:rsidRDefault="00F45E45" w:rsidP="00F0136A">
            <w:pPr>
              <w:pStyle w:val="a4"/>
              <w:tabs>
                <w:tab w:val="left" w:pos="317"/>
              </w:tabs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Реализовано 14 социальных проект</w:t>
            </w:r>
            <w:proofErr w:type="spellStart"/>
            <w:r w:rsidR="005F3D3D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ов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(2006-2024 г.) </w:t>
            </w:r>
          </w:p>
          <w:p w14:paraId="1AA0DB4D" w14:textId="77777777" w:rsidR="00F45E45" w:rsidRPr="00111E29" w:rsidRDefault="00F45E45" w:rsidP="00F0136A">
            <w:pPr>
              <w:pStyle w:val="a4"/>
              <w:tabs>
                <w:tab w:val="left" w:pos="317"/>
              </w:tabs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Результаты проектов: </w:t>
            </w:r>
          </w:p>
          <w:p w14:paraId="2809DEBC" w14:textId="77777777" w:rsidR="00F45E45" w:rsidRPr="00111E29" w:rsidRDefault="00F45E45" w:rsidP="003919F9">
            <w:pPr>
              <w:pStyle w:val="a4"/>
              <w:numPr>
                <w:ilvl w:val="0"/>
                <w:numId w:val="69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Прошли реабилитацию более 400 детей, из которых адаптировались и пошли в сад 58 детей, продолжили обучение в школе по инклюзивной программе</w:t>
            </w:r>
            <w:r w:rsidR="00FF17C8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F17C8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детей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1DB289E5" w14:textId="77777777" w:rsidR="00F45E45" w:rsidRPr="00111E29" w:rsidRDefault="00F45E45" w:rsidP="003919F9">
            <w:pPr>
              <w:pStyle w:val="a4"/>
              <w:numPr>
                <w:ilvl w:val="0"/>
                <w:numId w:val="69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Среди ВИЧ позитивных родителей и их детей на постоянной основе действуют рабочие чаты, где оказывается консультативная, юридическая и психологическая помощь.</w:t>
            </w:r>
          </w:p>
          <w:p w14:paraId="6560E77D" w14:textId="77777777" w:rsidR="00F45E45" w:rsidRPr="00111E29" w:rsidRDefault="00FA4E6E" w:rsidP="003919F9">
            <w:pPr>
              <w:pStyle w:val="a4"/>
              <w:numPr>
                <w:ilvl w:val="0"/>
                <w:numId w:val="69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По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итогам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оказания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социальных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услуг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детям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с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инвалидностью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начали сидеть 31 ребенок, ползать 17 детей, ходить 8 детей, улучшилась речь у 66 детей, улучшилась жестикуляция у 13 детей. Психоэмоциональный фон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детей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45E45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улучшился на 17 %.</w:t>
            </w:r>
          </w:p>
        </w:tc>
      </w:tr>
      <w:tr w:rsidR="00F45E45" w:rsidRPr="00111E29" w14:paraId="59090E9D" w14:textId="77777777" w:rsidTr="00F45E45">
        <w:trPr>
          <w:trHeight w:val="198"/>
        </w:trPr>
        <w:tc>
          <w:tcPr>
            <w:tcW w:w="709" w:type="dxa"/>
          </w:tcPr>
          <w:p w14:paraId="22C3C39F" w14:textId="77777777" w:rsidR="00F45E45" w:rsidRPr="00111E29" w:rsidRDefault="00F45E45" w:rsidP="00F0136A">
            <w:pPr>
              <w:pStyle w:val="a4"/>
              <w:numPr>
                <w:ilvl w:val="0"/>
                <w:numId w:val="40"/>
              </w:numPr>
              <w:tabs>
                <w:tab w:val="left" w:pos="289"/>
                <w:tab w:val="left" w:pos="44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74A4" w14:textId="77777777" w:rsidR="00F45E45" w:rsidRPr="00111E29" w:rsidRDefault="00F45E45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Общественное объединение «Аккольское общество родителей, воспитывающих детей-инвалидов </w:t>
            </w: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Көмек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-беру- Благо дать»</w:t>
            </w:r>
          </w:p>
          <w:p w14:paraId="366B952A" w14:textId="77777777" w:rsidR="00F45E45" w:rsidRPr="00111E29" w:rsidRDefault="00F45E45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464113" w14:textId="77777777" w:rsidR="00F45E45" w:rsidRPr="00111E29" w:rsidRDefault="00F45E45" w:rsidP="00F0136A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val="kk-KZ"/>
              </w:rPr>
            </w:pPr>
            <w:proofErr w:type="spellStart"/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  <w:lang w:val="kk-KZ"/>
              </w:rPr>
              <w:t>Акмолинская</w:t>
            </w:r>
            <w:proofErr w:type="spellEnd"/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  <w:lang w:val="kk-KZ"/>
              </w:rPr>
              <w:t>область</w:t>
            </w:r>
            <w:proofErr w:type="spellEnd"/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676C" w14:textId="77777777" w:rsidR="00F45E45" w:rsidRPr="00111E29" w:rsidRDefault="00F45E45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Укубаева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Сара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Жаксыбаевна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54D3" w14:textId="77777777" w:rsidR="00F45E45" w:rsidRPr="00111E29" w:rsidRDefault="00F45E45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22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года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0BF22482" w14:textId="77777777" w:rsidR="00F45E45" w:rsidRPr="00111E29" w:rsidRDefault="00F45E45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Реализован 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1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социальный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проект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ежегодно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2016-2024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гг.)</w:t>
            </w:r>
          </w:p>
          <w:p w14:paraId="636F3A75" w14:textId="77777777" w:rsidR="00F45E45" w:rsidRPr="00111E29" w:rsidRDefault="00F45E45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3D22934A" w14:textId="77777777" w:rsidR="00F45E45" w:rsidRPr="00111E29" w:rsidRDefault="00F45E45" w:rsidP="00F0136A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Оказывают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специальные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социальные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услуги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условиях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отделения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дневного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прибывания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детей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инвалидностью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;</w:t>
            </w:r>
          </w:p>
          <w:p w14:paraId="7279503A" w14:textId="77777777" w:rsidR="00F45E45" w:rsidRPr="00111E29" w:rsidRDefault="00F45E45" w:rsidP="00F0136A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Развивают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активность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у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детей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нвалидностью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помощью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художственного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творчества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;</w:t>
            </w:r>
          </w:p>
          <w:p w14:paraId="3307B2D0" w14:textId="77777777" w:rsidR="00F45E45" w:rsidRPr="00111E29" w:rsidRDefault="00F45E45" w:rsidP="00F0136A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lastRenderedPageBreak/>
              <w:t>Обучают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основам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бытовой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ориентации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получателей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ССУ;</w:t>
            </w:r>
          </w:p>
          <w:p w14:paraId="4963A536" w14:textId="77777777" w:rsidR="00F45E45" w:rsidRPr="00111E29" w:rsidRDefault="00F45E45" w:rsidP="00F0136A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Оказывают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социально-психологическую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помощь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членам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семей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воспитывающих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детей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нарушениями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ОДА;</w:t>
            </w:r>
          </w:p>
          <w:p w14:paraId="0EC5E5AE" w14:textId="77777777" w:rsidR="00F45E45" w:rsidRPr="00111E29" w:rsidRDefault="00F45E45" w:rsidP="00F0136A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Приобщают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к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труду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развивают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моторику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художественное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творчество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культуре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детей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инвалидностью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F45E45" w:rsidRPr="00111E29" w14:paraId="3DFF9F3D" w14:textId="77777777" w:rsidTr="00F45E45">
        <w:trPr>
          <w:trHeight w:val="198"/>
        </w:trPr>
        <w:tc>
          <w:tcPr>
            <w:tcW w:w="709" w:type="dxa"/>
          </w:tcPr>
          <w:p w14:paraId="4B828509" w14:textId="77777777" w:rsidR="00F45E45" w:rsidRPr="00111E29" w:rsidRDefault="00F45E45" w:rsidP="00F0136A">
            <w:pPr>
              <w:pStyle w:val="a4"/>
              <w:numPr>
                <w:ilvl w:val="0"/>
                <w:numId w:val="40"/>
              </w:numPr>
              <w:tabs>
                <w:tab w:val="left" w:pos="289"/>
                <w:tab w:val="left" w:pos="44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889A" w14:textId="77777777" w:rsidR="00F45E45" w:rsidRPr="00111E29" w:rsidRDefault="00F45E45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Көмек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командасы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6C237015" w14:textId="77777777" w:rsidR="00F45E45" w:rsidRPr="00111E29" w:rsidRDefault="00F45E45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8FC44D" w14:textId="77777777" w:rsidR="00F45E45" w:rsidRPr="00111E29" w:rsidRDefault="00F45E45" w:rsidP="00F0136A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val="kk-KZ"/>
              </w:rPr>
            </w:pPr>
            <w:proofErr w:type="spellStart"/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  <w:lang w:val="kk-KZ"/>
              </w:rPr>
              <w:t>Мангистауская</w:t>
            </w:r>
            <w:proofErr w:type="spellEnd"/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  <w:lang w:val="kk-KZ"/>
              </w:rPr>
              <w:t>область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7C63" w14:textId="77777777" w:rsidR="00F45E45" w:rsidRPr="00111E29" w:rsidRDefault="00F45E45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Айтбай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Қанат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Сәлімгерейұлы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C792" w14:textId="77777777" w:rsidR="00F45E45" w:rsidRPr="00111E29" w:rsidRDefault="00F45E45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9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лет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1B1EEB35" w14:textId="77777777" w:rsidR="00F45E45" w:rsidRPr="00111E29" w:rsidRDefault="00F45E45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Реализовано 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4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проекта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2022-2024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гг.)</w:t>
            </w:r>
          </w:p>
          <w:p w14:paraId="0C320874" w14:textId="77777777" w:rsidR="00F45E45" w:rsidRPr="00111E29" w:rsidRDefault="00F45E45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767B0674" w14:textId="77777777" w:rsidR="00F45E45" w:rsidRPr="00111E29" w:rsidRDefault="00F45E45" w:rsidP="003919F9">
            <w:pPr>
              <w:pStyle w:val="a4"/>
              <w:numPr>
                <w:ilvl w:val="0"/>
                <w:numId w:val="59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Работают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над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у</w:t>
            </w:r>
            <w:r w:rsidR="002371B8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транением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трудовых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конфликтов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Мангистауской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области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Провели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двухдневные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семинары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для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="002371B8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100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руководителей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компаний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области</w:t>
            </w:r>
            <w:proofErr w:type="spellEnd"/>
            <w:r w:rsidR="002371B8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;</w:t>
            </w:r>
          </w:p>
          <w:p w14:paraId="68B398CF" w14:textId="77777777" w:rsidR="00F45E45" w:rsidRPr="00111E29" w:rsidRDefault="00F45E45" w:rsidP="003919F9">
            <w:pPr>
              <w:pStyle w:val="a4"/>
              <w:numPr>
                <w:ilvl w:val="0"/>
                <w:numId w:val="59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Разработали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медиапродукции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для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граждан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целях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исключения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радикальной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идеологии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регионе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Охват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составил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более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2500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человек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.</w:t>
            </w:r>
          </w:p>
          <w:p w14:paraId="4CFA2307" w14:textId="77777777" w:rsidR="00F45E45" w:rsidRPr="00111E29" w:rsidRDefault="00F45E45" w:rsidP="003919F9">
            <w:pPr>
              <w:pStyle w:val="a4"/>
              <w:numPr>
                <w:ilvl w:val="0"/>
                <w:numId w:val="59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активных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женщин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региона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проведен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тренинг и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разработана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учебная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программа </w:t>
            </w:r>
          </w:p>
          <w:p w14:paraId="331E979D" w14:textId="77777777" w:rsidR="00F45E45" w:rsidRPr="00111E29" w:rsidRDefault="00F45E45" w:rsidP="003919F9">
            <w:pPr>
              <w:pStyle w:val="a4"/>
              <w:numPr>
                <w:ilvl w:val="0"/>
                <w:numId w:val="59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демонстрации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позитивной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стороны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родительства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, а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также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пропаганды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смейных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ценностей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проведено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2 мастер-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класса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с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участием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более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200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молодых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родителей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37AB343B" w14:textId="77777777" w:rsidR="00F45E45" w:rsidRPr="00111E29" w:rsidRDefault="00F45E45" w:rsidP="003919F9">
            <w:pPr>
              <w:pStyle w:val="a4"/>
              <w:numPr>
                <w:ilvl w:val="0"/>
                <w:numId w:val="59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Подготовленка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аналитическая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мотедичка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по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предотвращению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конфликтных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ситуаций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среди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сотрудников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F45E45" w:rsidRPr="00111E29" w14:paraId="08954CB9" w14:textId="77777777" w:rsidTr="00F45E45">
        <w:trPr>
          <w:trHeight w:val="198"/>
        </w:trPr>
        <w:tc>
          <w:tcPr>
            <w:tcW w:w="709" w:type="dxa"/>
            <w:tcBorders>
              <w:bottom w:val="single" w:sz="4" w:space="0" w:color="auto"/>
            </w:tcBorders>
          </w:tcPr>
          <w:p w14:paraId="128CBEE7" w14:textId="77777777" w:rsidR="00F45E45" w:rsidRPr="00111E29" w:rsidRDefault="00F45E45" w:rsidP="00F0136A">
            <w:pPr>
              <w:tabs>
                <w:tab w:val="left" w:pos="289"/>
                <w:tab w:val="left" w:pos="447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en-US"/>
              </w:rPr>
              <w:t>12.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724B" w14:textId="77777777" w:rsidR="00F45E45" w:rsidRPr="00111E29" w:rsidRDefault="00F45E45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Частный благотворительный фонд «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Rakhym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402180F0" w14:textId="77777777" w:rsidR="00F45E45" w:rsidRPr="00111E29" w:rsidRDefault="00F45E45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05C3AEC" w14:textId="77777777" w:rsidR="00F45E45" w:rsidRPr="00111E29" w:rsidRDefault="00F45E45" w:rsidP="00F0136A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</w:rPr>
              <w:t>Алматинская область, Карасайский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515E" w14:textId="77777777" w:rsidR="00F45E45" w:rsidRPr="00111E29" w:rsidRDefault="00F45E45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Байтанова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Раушан 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50A0" w14:textId="77777777" w:rsidR="00F45E45" w:rsidRPr="00111E29" w:rsidRDefault="00F45E45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8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лет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271CDCEC" w14:textId="77777777" w:rsidR="00F45E45" w:rsidRPr="00111E29" w:rsidRDefault="00F45E45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Реализовано 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4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проекта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2019-2023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гг.)</w:t>
            </w:r>
          </w:p>
          <w:p w14:paraId="19541890" w14:textId="77777777" w:rsidR="00F45E45" w:rsidRPr="00111E29" w:rsidRDefault="00F45E45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4A3F0316" w14:textId="77777777" w:rsidR="00F45E45" w:rsidRPr="00111E29" w:rsidRDefault="00272C73" w:rsidP="003919F9">
            <w:pPr>
              <w:pStyle w:val="a4"/>
              <w:numPr>
                <w:ilvl w:val="0"/>
                <w:numId w:val="60"/>
              </w:numPr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Более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600 </w:t>
            </w:r>
            <w:proofErr w:type="spellStart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детей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подростков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ограниченными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возможностями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Алматинской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области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г.Алматы</w:t>
            </w:r>
            <w:proofErr w:type="spellEnd"/>
            <w:r w:rsidR="00F45E45"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45E45"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прошли</w:t>
            </w:r>
            <w:proofErr w:type="spellEnd"/>
            <w:r w:rsidR="00F45E45"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45E45"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социально-педагогическую</w:t>
            </w:r>
            <w:proofErr w:type="spellEnd"/>
            <w:r w:rsidR="00F45E45"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F45E45"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социально-медицинскую</w:t>
            </w:r>
            <w:proofErr w:type="spellEnd"/>
            <w:r w:rsidR="00F45E45"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45E45"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реабилитацию</w:t>
            </w:r>
            <w:proofErr w:type="spellEnd"/>
            <w:r w:rsidR="00F45E45"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6E66345D" w14:textId="77777777" w:rsidR="00F45E45" w:rsidRPr="00111E29" w:rsidRDefault="00DD068E" w:rsidP="003919F9">
            <w:pPr>
              <w:pStyle w:val="a4"/>
              <w:numPr>
                <w:ilvl w:val="0"/>
                <w:numId w:val="60"/>
              </w:numPr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</w:t>
            </w:r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еализуют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проект «</w:t>
            </w:r>
            <w:proofErr w:type="spellStart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Адаптивная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верховая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езда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», </w:t>
            </w:r>
            <w:proofErr w:type="spellStart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где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обучают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верховой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езде </w:t>
            </w:r>
            <w:proofErr w:type="spellStart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детей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диагнозом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ДЦП, аутизм, </w:t>
            </w:r>
            <w:proofErr w:type="spellStart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спинномозговая</w:t>
            </w:r>
            <w:proofErr w:type="spellEnd"/>
            <w:r w:rsidR="00F45E45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травма;</w:t>
            </w:r>
          </w:p>
          <w:p w14:paraId="61F3B7AA" w14:textId="77777777" w:rsidR="00F45E45" w:rsidRPr="00111E29" w:rsidRDefault="00F45E45" w:rsidP="003919F9">
            <w:pPr>
              <w:pStyle w:val="a4"/>
              <w:numPr>
                <w:ilvl w:val="0"/>
                <w:numId w:val="60"/>
              </w:numPr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Авторы </w:t>
            </w:r>
            <w:proofErr w:type="spellStart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методики</w:t>
            </w:r>
            <w:proofErr w:type="spellEnd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DD068E"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D068E"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реабилитации</w:t>
            </w:r>
            <w:proofErr w:type="spellEnd"/>
            <w:r w:rsidR="00DD068E"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D068E"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детей</w:t>
            </w:r>
            <w:proofErr w:type="spellEnd"/>
            <w:r w:rsidR="00DD068E"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«Ат үстінде оңалту»;</w:t>
            </w:r>
          </w:p>
          <w:p w14:paraId="5DD9D38A" w14:textId="77777777" w:rsidR="00F45E45" w:rsidRPr="00111E29" w:rsidRDefault="00F45E45" w:rsidP="004777FE">
            <w:pPr>
              <w:pStyle w:val="a4"/>
              <w:numPr>
                <w:ilvl w:val="0"/>
                <w:numId w:val="60"/>
              </w:numPr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</w:pPr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В 2019 </w:t>
            </w:r>
            <w:proofErr w:type="spellStart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году</w:t>
            </w:r>
            <w:proofErr w:type="spellEnd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заняли</w:t>
            </w:r>
            <w:proofErr w:type="spellEnd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 1 </w:t>
            </w:r>
            <w:proofErr w:type="spellStart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место</w:t>
            </w:r>
            <w:proofErr w:type="spellEnd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на</w:t>
            </w:r>
            <w:proofErr w:type="spellEnd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конкурсе</w:t>
            </w:r>
            <w:proofErr w:type="spellEnd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Лучший</w:t>
            </w:r>
            <w:proofErr w:type="spellEnd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социальный</w:t>
            </w:r>
            <w:proofErr w:type="spellEnd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 xml:space="preserve"> проект </w:t>
            </w:r>
            <w:proofErr w:type="spellStart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Казахстана</w:t>
            </w:r>
            <w:proofErr w:type="spellEnd"/>
            <w:r w:rsidRPr="00111E29">
              <w:rPr>
                <w:rFonts w:ascii="Arial" w:hAnsi="Arial" w:cs="Arial"/>
                <w:bCs/>
                <w:color w:val="000000"/>
                <w:sz w:val="24"/>
                <w:szCs w:val="24"/>
                <w:lang w:val="kk-KZ"/>
              </w:rPr>
              <w:t>»;</w:t>
            </w:r>
          </w:p>
        </w:tc>
      </w:tr>
    </w:tbl>
    <w:p w14:paraId="62AD04C9" w14:textId="77777777" w:rsidR="00C609B4" w:rsidRPr="00111E29" w:rsidRDefault="00C609B4" w:rsidP="00F0136A">
      <w:pPr>
        <w:rPr>
          <w:rFonts w:ascii="Arial" w:hAnsi="Arial" w:cs="Arial"/>
          <w:b/>
          <w:sz w:val="24"/>
          <w:szCs w:val="24"/>
        </w:rPr>
      </w:pPr>
    </w:p>
    <w:p w14:paraId="229D79F9" w14:textId="77777777" w:rsidR="00A638AC" w:rsidRPr="00111E29" w:rsidRDefault="00A638AC" w:rsidP="00F0136A">
      <w:pPr>
        <w:ind w:firstLine="708"/>
        <w:rPr>
          <w:rFonts w:ascii="Arial" w:hAnsi="Arial" w:cs="Arial"/>
          <w:b/>
          <w:sz w:val="24"/>
          <w:szCs w:val="24"/>
        </w:rPr>
      </w:pPr>
    </w:p>
    <w:p w14:paraId="0E5D0EF7" w14:textId="77777777" w:rsidR="00C912FE" w:rsidRPr="00111E29" w:rsidRDefault="00C912FE" w:rsidP="00F0136A">
      <w:pPr>
        <w:ind w:firstLine="708"/>
        <w:rPr>
          <w:rFonts w:ascii="Arial" w:hAnsi="Arial" w:cs="Arial"/>
          <w:b/>
          <w:sz w:val="24"/>
          <w:szCs w:val="24"/>
        </w:rPr>
      </w:pPr>
    </w:p>
    <w:p w14:paraId="2313D47A" w14:textId="77777777" w:rsidR="002869C8" w:rsidRPr="00111E29" w:rsidRDefault="002869C8" w:rsidP="00F0136A">
      <w:pPr>
        <w:ind w:firstLine="708"/>
        <w:rPr>
          <w:rFonts w:ascii="Arial" w:hAnsi="Arial" w:cs="Arial"/>
          <w:b/>
          <w:sz w:val="24"/>
          <w:szCs w:val="24"/>
        </w:rPr>
      </w:pPr>
      <w:r w:rsidRPr="00111E29">
        <w:rPr>
          <w:rFonts w:ascii="Arial" w:hAnsi="Arial" w:cs="Arial"/>
          <w:b/>
          <w:sz w:val="24"/>
          <w:szCs w:val="24"/>
        </w:rPr>
        <w:lastRenderedPageBreak/>
        <w:t>По направлению «Достижение целей в области образования, науки, информации, физической культуры и спорта»</w:t>
      </w:r>
    </w:p>
    <w:p w14:paraId="4ACB0F61" w14:textId="77777777" w:rsidR="002869C8" w:rsidRPr="00111E29" w:rsidRDefault="002869C8" w:rsidP="00F0136A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11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2410"/>
        <w:gridCol w:w="2410"/>
        <w:gridCol w:w="9242"/>
      </w:tblGrid>
      <w:tr w:rsidR="006D51B2" w:rsidRPr="00111E29" w14:paraId="62A0337F" w14:textId="77777777" w:rsidTr="006D51B2">
        <w:trPr>
          <w:trHeight w:val="198"/>
        </w:trPr>
        <w:tc>
          <w:tcPr>
            <w:tcW w:w="822" w:type="dxa"/>
            <w:vAlign w:val="center"/>
          </w:tcPr>
          <w:p w14:paraId="6B19EBE1" w14:textId="77777777" w:rsidR="006D51B2" w:rsidRPr="00111E29" w:rsidRDefault="006D51B2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5C7B094D" w14:textId="77777777" w:rsidR="006D51B2" w:rsidRPr="00111E29" w:rsidRDefault="006D51B2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20C4D5" w14:textId="77777777" w:rsidR="006D51B2" w:rsidRPr="00111E29" w:rsidRDefault="006D51B2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</w:tcPr>
          <w:p w14:paraId="3F2C14DE" w14:textId="77777777" w:rsidR="006D51B2" w:rsidRPr="00111E29" w:rsidRDefault="006D51B2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242" w:type="dxa"/>
            <w:vAlign w:val="center"/>
          </w:tcPr>
          <w:p w14:paraId="19295B4C" w14:textId="77777777" w:rsidR="006D51B2" w:rsidRPr="00111E29" w:rsidRDefault="006D51B2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6D51B2" w:rsidRPr="00111E29" w14:paraId="3931BF1C" w14:textId="77777777" w:rsidTr="006D51B2">
        <w:trPr>
          <w:trHeight w:val="198"/>
        </w:trPr>
        <w:tc>
          <w:tcPr>
            <w:tcW w:w="822" w:type="dxa"/>
            <w:vAlign w:val="center"/>
          </w:tcPr>
          <w:p w14:paraId="36E47484" w14:textId="77777777" w:rsidR="006D51B2" w:rsidRPr="00111E29" w:rsidRDefault="006D51B2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556BC93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Республиканское общественное</w:t>
            </w:r>
          </w:p>
          <w:p w14:paraId="1B8D3E54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объединение «Национальный альянс</w:t>
            </w:r>
          </w:p>
          <w:p w14:paraId="149CD7C9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профессиональных социальных</w:t>
            </w:r>
          </w:p>
          <w:p w14:paraId="600F077E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работников»</w:t>
            </w:r>
          </w:p>
          <w:p w14:paraId="3B9F65EF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650A5" w14:textId="77777777" w:rsidR="006D51B2" w:rsidRPr="00111E29" w:rsidRDefault="006D51B2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г. Астана</w:t>
            </w:r>
          </w:p>
        </w:tc>
        <w:tc>
          <w:tcPr>
            <w:tcW w:w="2410" w:type="dxa"/>
            <w:vAlign w:val="center"/>
          </w:tcPr>
          <w:p w14:paraId="0C20CD72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Есимова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Динара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Габиболлаевна</w:t>
            </w:r>
            <w:proofErr w:type="spellEnd"/>
          </w:p>
        </w:tc>
        <w:tc>
          <w:tcPr>
            <w:tcW w:w="9242" w:type="dxa"/>
            <w:vAlign w:val="center"/>
          </w:tcPr>
          <w:p w14:paraId="6176397F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5 лет. </w:t>
            </w:r>
          </w:p>
          <w:p w14:paraId="0F88A7FD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3 социальных проекта (2021-2023 гг.)</w:t>
            </w:r>
          </w:p>
          <w:p w14:paraId="08A14924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2E7F8E58" w14:textId="77777777" w:rsidR="006D51B2" w:rsidRPr="00111E29" w:rsidRDefault="006D51B2" w:rsidP="00810C26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Разработаны методические рекомендации для родителей/опекунов детей и подростков с ВИЧ и другими хроническими заболеваниями </w:t>
            </w:r>
          </w:p>
          <w:p w14:paraId="6E849C82" w14:textId="77777777" w:rsidR="006D51B2" w:rsidRPr="00111E29" w:rsidRDefault="006D51B2" w:rsidP="00F0136A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1000 родителей/опекунов детей и подростков, имеющих инвалидность, ВИЧ и другие хронические заболевания обучены супервизии для профилактики эмоционального выгорания;</w:t>
            </w:r>
          </w:p>
          <w:p w14:paraId="70751F8F" w14:textId="77777777" w:rsidR="006D51B2" w:rsidRPr="00111E29" w:rsidRDefault="006D51B2" w:rsidP="00F0136A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Проведены профессиональные онлайн консультирования родителей на площадках социальных сетей с охватом 1000 человек;</w:t>
            </w:r>
          </w:p>
          <w:p w14:paraId="5848A65C" w14:textId="77777777" w:rsidR="006D51B2" w:rsidRPr="00111E29" w:rsidRDefault="006D51B2" w:rsidP="00F0136A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Обучены и сертифицированы более 30 реабилитационных работников сообщества;</w:t>
            </w:r>
          </w:p>
          <w:p w14:paraId="76230989" w14:textId="77777777" w:rsidR="006D51B2" w:rsidRPr="00111E29" w:rsidRDefault="007B1347" w:rsidP="007B1347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</w:t>
            </w:r>
            <w:proofErr w:type="spellStart"/>
            <w:r w:rsidR="006D51B2" w:rsidRPr="00111E29">
              <w:rPr>
                <w:rFonts w:ascii="Arial" w:hAnsi="Arial" w:cs="Arial"/>
                <w:sz w:val="24"/>
                <w:szCs w:val="24"/>
              </w:rPr>
              <w:t>ереведены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на казахский язык 30 обучающих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материалов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по разным видам нарушений функций организма для РРС, разработанных Всемирной организацией здравоохранения</w:t>
            </w:r>
          </w:p>
        </w:tc>
      </w:tr>
      <w:tr w:rsidR="006D51B2" w:rsidRPr="00111E29" w14:paraId="23F80E73" w14:textId="77777777" w:rsidTr="006D51B2">
        <w:trPr>
          <w:trHeight w:val="198"/>
        </w:trPr>
        <w:tc>
          <w:tcPr>
            <w:tcW w:w="822" w:type="dxa"/>
            <w:vAlign w:val="center"/>
          </w:tcPr>
          <w:p w14:paraId="447D7634" w14:textId="77777777" w:rsidR="006D51B2" w:rsidRPr="00111E29" w:rsidRDefault="006D51B2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1C2C8B59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Общественное Объединение «Мой ребенок»</w:t>
            </w:r>
          </w:p>
          <w:p w14:paraId="73EAA2BB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1D221" w14:textId="77777777" w:rsidR="006D51B2" w:rsidRPr="00111E29" w:rsidRDefault="006D51B2" w:rsidP="00F0136A">
            <w:pPr>
              <w:rPr>
                <w:rFonts w:ascii="Arial" w:hAnsi="Arial" w:cs="Arial"/>
                <w:i/>
                <w:sz w:val="22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 xml:space="preserve">Северо-Казахстанская область, </w:t>
            </w:r>
          </w:p>
          <w:p w14:paraId="2896E893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г. Петропавловск</w:t>
            </w:r>
          </w:p>
        </w:tc>
        <w:tc>
          <w:tcPr>
            <w:tcW w:w="2410" w:type="dxa"/>
            <w:vAlign w:val="center"/>
          </w:tcPr>
          <w:p w14:paraId="406505CD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Ковалева Татьяна Ивановна</w:t>
            </w:r>
          </w:p>
        </w:tc>
        <w:tc>
          <w:tcPr>
            <w:tcW w:w="9242" w:type="dxa"/>
            <w:vAlign w:val="center"/>
          </w:tcPr>
          <w:p w14:paraId="7E9C5E5D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7 лет. </w:t>
            </w:r>
          </w:p>
          <w:p w14:paraId="4FDD0E45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Реализуется долгосрочный социальный проект (2017- по наст. время)</w:t>
            </w:r>
          </w:p>
          <w:p w14:paraId="6E7949E6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3E14FEC8" w14:textId="77777777" w:rsidR="006D51B2" w:rsidRPr="00111E29" w:rsidRDefault="007B1347" w:rsidP="007B1347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функционирует 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к</w:t>
            </w:r>
            <w:proofErr w:type="spellStart"/>
            <w:r w:rsidR="006D51B2" w:rsidRPr="00111E29">
              <w:rPr>
                <w:rFonts w:ascii="Arial" w:hAnsi="Arial" w:cs="Arial"/>
                <w:sz w:val="24"/>
                <w:szCs w:val="24"/>
              </w:rPr>
              <w:t>оррекционно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>-развивающий центр «Мой ребенок»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З</w:t>
            </w:r>
            <w:proofErr w:type="spellStart"/>
            <w:r w:rsidR="006D51B2" w:rsidRPr="00111E29">
              <w:rPr>
                <w:rFonts w:ascii="Arial" w:hAnsi="Arial" w:cs="Arial"/>
                <w:sz w:val="24"/>
                <w:szCs w:val="24"/>
              </w:rPr>
              <w:t>анятия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центра являются бесплатными для детей с диагнозом аутизм, РАС. </w:t>
            </w:r>
          </w:p>
          <w:p w14:paraId="467F0CCE" w14:textId="77777777" w:rsidR="006D51B2" w:rsidRPr="00111E29" w:rsidRDefault="007B1347" w:rsidP="00F0136A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</w:t>
            </w:r>
            <w:proofErr w:type="spellStart"/>
            <w:r w:rsidR="006D51B2" w:rsidRPr="00111E29">
              <w:rPr>
                <w:rFonts w:ascii="Arial" w:hAnsi="Arial" w:cs="Arial"/>
                <w:sz w:val="24"/>
                <w:szCs w:val="24"/>
              </w:rPr>
              <w:t>одопечными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ОО «Мой ребенок» являются более 300 детей с диагнозом аутизм, РАС.</w:t>
            </w:r>
          </w:p>
          <w:p w14:paraId="131B25FD" w14:textId="77777777" w:rsidR="006D51B2" w:rsidRPr="00111E29" w:rsidRDefault="006D51B2" w:rsidP="00F0136A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На базе центра при ОО «Мой ребенок» функционируют 18 развивающих кружков и спортивных секций.</w:t>
            </w:r>
          </w:p>
          <w:p w14:paraId="138D04A6" w14:textId="77777777" w:rsidR="006D51B2" w:rsidRPr="00111E29" w:rsidRDefault="007B1347" w:rsidP="00F0136A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У</w:t>
            </w:r>
            <w:proofErr w:type="spellStart"/>
            <w:r w:rsidR="006D51B2" w:rsidRPr="00111E29">
              <w:rPr>
                <w:rFonts w:ascii="Arial" w:hAnsi="Arial" w:cs="Arial"/>
                <w:sz w:val="24"/>
                <w:szCs w:val="24"/>
              </w:rPr>
              <w:t>чащийся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центра стал победителем Фестиваля «Звезды </w:t>
            </w:r>
            <w:proofErr w:type="spellStart"/>
            <w:r w:rsidR="006D51B2" w:rsidRPr="00111E29">
              <w:rPr>
                <w:rFonts w:ascii="Arial" w:hAnsi="Arial" w:cs="Arial"/>
                <w:sz w:val="24"/>
                <w:szCs w:val="24"/>
              </w:rPr>
              <w:t>Демеу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», по направлению 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="006D51B2" w:rsidRPr="00111E29">
              <w:rPr>
                <w:rFonts w:ascii="Arial" w:hAnsi="Arial" w:cs="Arial"/>
                <w:sz w:val="24"/>
                <w:szCs w:val="24"/>
              </w:rPr>
              <w:t>игра на музыкальном инструменте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</w:tr>
      <w:tr w:rsidR="006D51B2" w:rsidRPr="00111E29" w14:paraId="4AE3D114" w14:textId="77777777" w:rsidTr="006D51B2">
        <w:trPr>
          <w:trHeight w:val="198"/>
        </w:trPr>
        <w:tc>
          <w:tcPr>
            <w:tcW w:w="822" w:type="dxa"/>
            <w:vAlign w:val="center"/>
          </w:tcPr>
          <w:p w14:paraId="7E4F29D1" w14:textId="77777777" w:rsidR="006D51B2" w:rsidRPr="00111E29" w:rsidRDefault="006D51B2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E04212D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Некоммерческая</w:t>
            </w:r>
            <w:r w:rsidRPr="00111E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11E29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111E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11E2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en-US"/>
              </w:rPr>
              <w:t>TechnoWomen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en-US"/>
              </w:rPr>
              <w:t xml:space="preserve"> Non-Profit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en-US"/>
              </w:rPr>
              <w:t>Organisation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  <w:p w14:paraId="3F7984B4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E4C090" w14:textId="77777777" w:rsidR="006D51B2" w:rsidRPr="00111E29" w:rsidRDefault="006D51B2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г. Астана</w:t>
            </w:r>
          </w:p>
        </w:tc>
        <w:tc>
          <w:tcPr>
            <w:tcW w:w="2410" w:type="dxa"/>
            <w:vAlign w:val="center"/>
          </w:tcPr>
          <w:p w14:paraId="69BC1F9D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Шужеева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Азиза Тимуровна</w:t>
            </w:r>
          </w:p>
        </w:tc>
        <w:tc>
          <w:tcPr>
            <w:tcW w:w="9242" w:type="dxa"/>
            <w:vAlign w:val="center"/>
          </w:tcPr>
          <w:p w14:paraId="7115B8ED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1 год. </w:t>
            </w:r>
          </w:p>
          <w:p w14:paraId="696455B4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5 социальных проектов (2023-2024 гг.)</w:t>
            </w:r>
          </w:p>
          <w:p w14:paraId="4938D31A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Результаты проектов:</w:t>
            </w:r>
          </w:p>
          <w:p w14:paraId="240757D3" w14:textId="77777777" w:rsidR="006D51B2" w:rsidRPr="00111E29" w:rsidRDefault="00DA6571" w:rsidP="00B2658B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Б</w:t>
            </w:r>
            <w:proofErr w:type="spellStart"/>
            <w:r w:rsidR="006D51B2" w:rsidRPr="00111E29">
              <w:rPr>
                <w:rFonts w:ascii="Arial" w:hAnsi="Arial" w:cs="Arial"/>
                <w:sz w:val="24"/>
                <w:szCs w:val="24"/>
              </w:rPr>
              <w:t>олее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2500 женщин подали заявки на участие в проекте </w:t>
            </w:r>
            <w:proofErr w:type="spellStart"/>
            <w:r w:rsidR="006D51B2" w:rsidRPr="00111E29">
              <w:rPr>
                <w:rFonts w:ascii="Arial" w:hAnsi="Arial" w:cs="Arial"/>
                <w:sz w:val="24"/>
                <w:szCs w:val="24"/>
              </w:rPr>
              <w:t>Cybersafe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D51B2" w:rsidRPr="00111E29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D51B2" w:rsidRPr="00111E29">
              <w:rPr>
                <w:rFonts w:ascii="Arial" w:hAnsi="Arial" w:cs="Arial"/>
                <w:sz w:val="24"/>
                <w:szCs w:val="24"/>
              </w:rPr>
              <w:t>Women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>. Из них 50 успешно завершили программу, получив значимые роли в сфере IT.</w:t>
            </w:r>
          </w:p>
          <w:p w14:paraId="48C10927" w14:textId="77777777" w:rsidR="006D51B2" w:rsidRPr="00111E29" w:rsidRDefault="007E0EE4" w:rsidP="00F0136A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</w:t>
            </w:r>
            <w:proofErr w:type="spellStart"/>
            <w:r w:rsidR="006D51B2" w:rsidRPr="00111E29">
              <w:rPr>
                <w:rFonts w:ascii="Arial" w:hAnsi="Arial" w:cs="Arial"/>
                <w:sz w:val="24"/>
                <w:szCs w:val="24"/>
              </w:rPr>
              <w:t>ровели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мастер-классы по различным темам цифровизации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для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более 150 человек. </w:t>
            </w:r>
          </w:p>
          <w:p w14:paraId="3088EC4B" w14:textId="77777777" w:rsidR="006D51B2" w:rsidRPr="00111E29" w:rsidRDefault="00106EBF" w:rsidP="00F0136A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</w:t>
            </w:r>
            <w:proofErr w:type="spellStart"/>
            <w:r w:rsidR="006D51B2" w:rsidRPr="00111E29">
              <w:rPr>
                <w:rFonts w:ascii="Arial" w:hAnsi="Arial" w:cs="Arial"/>
                <w:sz w:val="24"/>
                <w:szCs w:val="24"/>
              </w:rPr>
              <w:t>роведены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выездных тренинга в странах Центральной Азии: Узбекистане, Киргизстане и Таджикистане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где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около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100 </w:t>
            </w:r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женщин в прошли обучение.</w:t>
            </w:r>
          </w:p>
          <w:p w14:paraId="0FDDCBE5" w14:textId="77777777" w:rsidR="006D51B2" w:rsidRPr="00111E29" w:rsidRDefault="00106EBF" w:rsidP="00F0136A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</w:t>
            </w:r>
            <w:proofErr w:type="spellStart"/>
            <w:r w:rsidR="006D51B2" w:rsidRPr="00111E29">
              <w:rPr>
                <w:rFonts w:ascii="Arial" w:hAnsi="Arial" w:cs="Arial"/>
                <w:sz w:val="24"/>
                <w:szCs w:val="24"/>
              </w:rPr>
              <w:t>роведен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D51B2" w:rsidRPr="00111E29">
              <w:rPr>
                <w:rFonts w:ascii="Arial" w:hAnsi="Arial" w:cs="Arial"/>
                <w:sz w:val="24"/>
                <w:szCs w:val="24"/>
              </w:rPr>
              <w:t>Международный</w:t>
            </w:r>
            <w:r w:rsidR="006D51B2" w:rsidRPr="00111E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D51B2" w:rsidRPr="00111E29">
              <w:rPr>
                <w:rFonts w:ascii="Arial" w:hAnsi="Arial" w:cs="Arial"/>
                <w:sz w:val="24"/>
                <w:szCs w:val="24"/>
              </w:rPr>
              <w:t>форум</w:t>
            </w:r>
            <w:r w:rsidR="006D51B2" w:rsidRPr="00111E29">
              <w:rPr>
                <w:rFonts w:ascii="Arial" w:hAnsi="Arial" w:cs="Arial"/>
                <w:sz w:val="24"/>
                <w:szCs w:val="24"/>
                <w:lang w:val="en-US"/>
              </w:rPr>
              <w:t xml:space="preserve"> «TECHNOWOMEN CENTRAL ASIA: AI FUTURE»</w:t>
            </w:r>
          </w:p>
        </w:tc>
      </w:tr>
      <w:tr w:rsidR="006D51B2" w:rsidRPr="00111E29" w14:paraId="72ABA5B1" w14:textId="77777777" w:rsidTr="006D51B2">
        <w:trPr>
          <w:trHeight w:val="198"/>
        </w:trPr>
        <w:tc>
          <w:tcPr>
            <w:tcW w:w="822" w:type="dxa"/>
            <w:vAlign w:val="center"/>
          </w:tcPr>
          <w:p w14:paraId="20D8D1A5" w14:textId="77777777" w:rsidR="006D51B2" w:rsidRPr="00111E29" w:rsidRDefault="006D51B2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14:paraId="38EF7791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Общественное объединение «Федерация паралимпийских видов спорта Костанайской области»</w:t>
            </w:r>
          </w:p>
          <w:p w14:paraId="55CABA3C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7715A" w14:textId="77777777" w:rsidR="006D51B2" w:rsidRPr="00111E29" w:rsidRDefault="006D51B2" w:rsidP="00F0136A">
            <w:pPr>
              <w:rPr>
                <w:rFonts w:ascii="Arial" w:hAnsi="Arial" w:cs="Arial"/>
                <w:i/>
                <w:sz w:val="22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Костанайская область</w:t>
            </w:r>
          </w:p>
          <w:p w14:paraId="7EA47690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656F99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Оспанов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Дуйсенгали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Султанович</w:t>
            </w:r>
          </w:p>
        </w:tc>
        <w:tc>
          <w:tcPr>
            <w:tcW w:w="9242" w:type="dxa"/>
            <w:vAlign w:val="center"/>
          </w:tcPr>
          <w:p w14:paraId="7C76E8AA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5 лет. </w:t>
            </w:r>
          </w:p>
          <w:p w14:paraId="78C8C8C7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 1 социальный проект (2021-2023 гг.)</w:t>
            </w:r>
          </w:p>
          <w:p w14:paraId="49CB606C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1A3ED8E4" w14:textId="77777777" w:rsidR="006D51B2" w:rsidRPr="00111E29" w:rsidRDefault="006D51B2" w:rsidP="00F0136A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Организация занимается развитием </w:t>
            </w:r>
            <w:proofErr w:type="spellStart"/>
            <w:r w:rsidR="00B85F56" w:rsidRPr="00111E29">
              <w:rPr>
                <w:rFonts w:ascii="Arial" w:hAnsi="Arial" w:cs="Arial"/>
                <w:sz w:val="24"/>
                <w:szCs w:val="24"/>
                <w:lang w:val="kk-KZ"/>
              </w:rPr>
              <w:t>спорта</w:t>
            </w:r>
            <w:proofErr w:type="spellEnd"/>
            <w:r w:rsidR="00B85F56"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85F56" w:rsidRPr="00111E29">
              <w:rPr>
                <w:rFonts w:ascii="Arial" w:hAnsi="Arial" w:cs="Arial"/>
                <w:sz w:val="24"/>
                <w:szCs w:val="24"/>
                <w:lang w:val="kk-KZ"/>
              </w:rPr>
              <w:t>среди</w:t>
            </w:r>
            <w:proofErr w:type="spellEnd"/>
            <w:r w:rsidR="00B85F56"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85F56" w:rsidRPr="00111E29">
              <w:rPr>
                <w:rFonts w:ascii="Arial" w:hAnsi="Arial" w:cs="Arial"/>
                <w:sz w:val="24"/>
                <w:szCs w:val="24"/>
                <w:lang w:val="kk-KZ"/>
              </w:rPr>
              <w:t>лиц</w:t>
            </w:r>
            <w:proofErr w:type="spellEnd"/>
            <w:r w:rsidR="00B85F56"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с </w:t>
            </w:r>
            <w:proofErr w:type="spellStart"/>
            <w:r w:rsidR="00B85F56" w:rsidRPr="00111E29">
              <w:rPr>
                <w:rFonts w:ascii="Arial" w:hAnsi="Arial" w:cs="Arial"/>
                <w:sz w:val="24"/>
                <w:szCs w:val="24"/>
                <w:lang w:val="kk-KZ"/>
              </w:rPr>
              <w:t>инвалидностью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136B81" w14:textId="77777777" w:rsidR="006D51B2" w:rsidRPr="00111E29" w:rsidRDefault="00B85F56" w:rsidP="00F0136A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</w:t>
            </w:r>
            <w:proofErr w:type="spellStart"/>
            <w:r w:rsidR="006D51B2" w:rsidRPr="00111E29">
              <w:rPr>
                <w:rFonts w:ascii="Arial" w:hAnsi="Arial" w:cs="Arial"/>
                <w:sz w:val="24"/>
                <w:szCs w:val="24"/>
              </w:rPr>
              <w:t>ровели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10 турниров и чемпионатов по паралимпийским видам спорта;</w:t>
            </w:r>
          </w:p>
          <w:p w14:paraId="1C103B69" w14:textId="77777777" w:rsidR="006D51B2" w:rsidRPr="00111E29" w:rsidRDefault="006D51B2" w:rsidP="00F0136A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На Республиканских соревнованиях спортсмены за</w:t>
            </w:r>
            <w:proofErr w:type="spellStart"/>
            <w:r w:rsidR="00B85F56" w:rsidRPr="00111E29">
              <w:rPr>
                <w:rFonts w:ascii="Arial" w:hAnsi="Arial" w:cs="Arial"/>
                <w:sz w:val="24"/>
                <w:szCs w:val="24"/>
                <w:lang w:val="kk-KZ"/>
              </w:rPr>
              <w:t>во</w:t>
            </w:r>
            <w:r w:rsidRPr="00111E29">
              <w:rPr>
                <w:rFonts w:ascii="Arial" w:hAnsi="Arial" w:cs="Arial"/>
                <w:sz w:val="24"/>
                <w:szCs w:val="24"/>
              </w:rPr>
              <w:t>евали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54 золотых, 40 серебряных и 42 бронзовых медалей;</w:t>
            </w:r>
          </w:p>
          <w:p w14:paraId="35C3F540" w14:textId="77777777" w:rsidR="006D51B2" w:rsidRPr="00111E29" w:rsidRDefault="006D51B2" w:rsidP="00F0136A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Организация является инициатором и </w:t>
            </w:r>
            <w:r w:rsidR="0067558E" w:rsidRPr="00111E29">
              <w:rPr>
                <w:rFonts w:ascii="Arial" w:hAnsi="Arial" w:cs="Arial"/>
                <w:sz w:val="24"/>
                <w:szCs w:val="24"/>
              </w:rPr>
              <w:t>основателем появления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 в Казахстане нового вида спорта – «Танцы на колясках».</w:t>
            </w:r>
          </w:p>
          <w:p w14:paraId="39A46461" w14:textId="77777777" w:rsidR="006D51B2" w:rsidRPr="00111E29" w:rsidRDefault="006D51B2" w:rsidP="00F0136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1B2" w:rsidRPr="00111E29" w14:paraId="0F66DDE3" w14:textId="77777777" w:rsidTr="006D51B2">
        <w:trPr>
          <w:trHeight w:val="198"/>
        </w:trPr>
        <w:tc>
          <w:tcPr>
            <w:tcW w:w="822" w:type="dxa"/>
            <w:vAlign w:val="center"/>
          </w:tcPr>
          <w:p w14:paraId="3E0069F1" w14:textId="77777777" w:rsidR="006D51B2" w:rsidRPr="00111E29" w:rsidRDefault="006D51B2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30ED1918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Общественный фонд «Технологии Спорта»</w:t>
            </w:r>
          </w:p>
          <w:p w14:paraId="12E87FB2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777832" w14:textId="77777777" w:rsidR="006D51B2" w:rsidRPr="00111E29" w:rsidRDefault="006D51B2" w:rsidP="00F0136A">
            <w:pPr>
              <w:rPr>
                <w:rFonts w:ascii="Arial" w:hAnsi="Arial" w:cs="Arial"/>
                <w:i/>
                <w:sz w:val="22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г. Астана</w:t>
            </w:r>
          </w:p>
          <w:p w14:paraId="0E4B20A3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2FB41A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Утепов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Марат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Бимуратович</w:t>
            </w:r>
            <w:proofErr w:type="spellEnd"/>
          </w:p>
        </w:tc>
        <w:tc>
          <w:tcPr>
            <w:tcW w:w="9242" w:type="dxa"/>
            <w:vAlign w:val="center"/>
          </w:tcPr>
          <w:p w14:paraId="081D2DB4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7 лет. </w:t>
            </w:r>
          </w:p>
          <w:p w14:paraId="626F075D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 1 социальный проект (2022-2024 гг.)</w:t>
            </w:r>
          </w:p>
          <w:p w14:paraId="587A64BC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6A7753FD" w14:textId="77777777" w:rsidR="006D51B2" w:rsidRPr="00111E29" w:rsidRDefault="008F510C" w:rsidP="00F0136A">
            <w:pPr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Популяризировали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футбол среди молодежи и предоставили возможность тренироваться </w:t>
            </w:r>
          </w:p>
          <w:p w14:paraId="7EDE0CFD" w14:textId="77777777" w:rsidR="006D51B2" w:rsidRPr="00111E29" w:rsidRDefault="00E33219" w:rsidP="00F0136A">
            <w:pPr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О</w:t>
            </w:r>
            <w:proofErr w:type="spellStart"/>
            <w:r w:rsidR="006D51B2" w:rsidRPr="00111E29">
              <w:rPr>
                <w:rFonts w:ascii="Arial" w:hAnsi="Arial" w:cs="Arial"/>
                <w:sz w:val="24"/>
                <w:szCs w:val="24"/>
              </w:rPr>
              <w:t>бъездили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16 городов страны и провели просмотр 25 000 ребят;</w:t>
            </w:r>
          </w:p>
          <w:p w14:paraId="27A53E52" w14:textId="77777777" w:rsidR="006D51B2" w:rsidRPr="00111E29" w:rsidRDefault="006D51B2" w:rsidP="00F0136A">
            <w:pPr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По итогам отборов шанс на просмотр в профессиональных клубах и профессиональные контракты получили около 40 футболистов.</w:t>
            </w:r>
          </w:p>
          <w:p w14:paraId="0954A5BC" w14:textId="77777777" w:rsidR="006D51B2" w:rsidRPr="00111E29" w:rsidRDefault="006D51B2" w:rsidP="00F0136A">
            <w:pPr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3 сезон проекта прошел на международном уровне – помимо Казахстана проект также прошел в Узбекистане и Кыргызстане.</w:t>
            </w:r>
          </w:p>
        </w:tc>
      </w:tr>
      <w:tr w:rsidR="006D51B2" w:rsidRPr="00111E29" w14:paraId="6546FBAB" w14:textId="77777777" w:rsidTr="006D51B2">
        <w:trPr>
          <w:trHeight w:val="198"/>
        </w:trPr>
        <w:tc>
          <w:tcPr>
            <w:tcW w:w="822" w:type="dxa"/>
            <w:vAlign w:val="center"/>
          </w:tcPr>
          <w:p w14:paraId="785B16F7" w14:textId="77777777" w:rsidR="006D51B2" w:rsidRPr="00111E29" w:rsidRDefault="006D51B2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598D0933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ОЮЛ «Республиканская </w:t>
            </w: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ассоциация частных организаций»</w:t>
            </w:r>
          </w:p>
          <w:p w14:paraId="12A6D2F4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F7A3EC" w14:textId="77777777" w:rsidR="006D51B2" w:rsidRPr="00111E29" w:rsidRDefault="006D51B2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г. Астана</w:t>
            </w:r>
          </w:p>
        </w:tc>
        <w:tc>
          <w:tcPr>
            <w:tcW w:w="2410" w:type="dxa"/>
            <w:vAlign w:val="center"/>
          </w:tcPr>
          <w:p w14:paraId="4B5860F0" w14:textId="77777777" w:rsidR="006D51B2" w:rsidRPr="00111E29" w:rsidRDefault="006D51B2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 xml:space="preserve">Садыкова Роза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9242" w:type="dxa"/>
            <w:vAlign w:val="center"/>
          </w:tcPr>
          <w:p w14:paraId="188BA69D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17 лет. </w:t>
            </w:r>
          </w:p>
          <w:p w14:paraId="40839D31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3 социальных проекта (2021-2023 гг.)</w:t>
            </w:r>
          </w:p>
          <w:p w14:paraId="14323792" w14:textId="77777777" w:rsidR="006D51B2" w:rsidRPr="00111E29" w:rsidRDefault="006D51B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Результаты проектов:</w:t>
            </w:r>
          </w:p>
          <w:p w14:paraId="658A9C8D" w14:textId="77777777" w:rsidR="006D51B2" w:rsidRPr="00111E29" w:rsidRDefault="006D51B2" w:rsidP="00F0136A">
            <w:pPr>
              <w:numPr>
                <w:ilvl w:val="0"/>
                <w:numId w:val="3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Организация занимается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поддер</w:t>
            </w:r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>жкой</w:t>
            </w:r>
            <w:proofErr w:type="spellEnd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sz w:val="24"/>
                <w:szCs w:val="24"/>
              </w:rPr>
              <w:t>частного сектора образования в реализации важнейших приоритетов.</w:t>
            </w:r>
          </w:p>
          <w:p w14:paraId="11A4B620" w14:textId="77777777" w:rsidR="006D51B2" w:rsidRPr="00111E29" w:rsidRDefault="005A21DD" w:rsidP="00F0136A">
            <w:pPr>
              <w:numPr>
                <w:ilvl w:val="0"/>
                <w:numId w:val="3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Р</w:t>
            </w:r>
            <w:proofErr w:type="spellStart"/>
            <w:r w:rsidR="006D51B2" w:rsidRPr="00111E29">
              <w:rPr>
                <w:rFonts w:ascii="Arial" w:hAnsi="Arial" w:cs="Arial"/>
                <w:sz w:val="24"/>
                <w:szCs w:val="24"/>
              </w:rPr>
              <w:t>азработан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цифровой </w:t>
            </w:r>
            <w:r w:rsidR="006429FD" w:rsidRPr="00111E29">
              <w:rPr>
                <w:rFonts w:ascii="Arial" w:hAnsi="Arial" w:cs="Arial"/>
                <w:sz w:val="24"/>
                <w:szCs w:val="24"/>
                <w:lang w:val="kk-KZ"/>
              </w:rPr>
              <w:t>материал</w:t>
            </w:r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>по</w:t>
            </w:r>
            <w:proofErr w:type="spellEnd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>соблюдению</w:t>
            </w:r>
            <w:proofErr w:type="spellEnd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>здорового</w:t>
            </w:r>
            <w:proofErr w:type="spellEnd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>образа</w:t>
            </w:r>
            <w:proofErr w:type="spellEnd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>жизни</w:t>
            </w:r>
            <w:proofErr w:type="spellEnd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6D51B2" w:rsidRPr="00111E29">
              <w:rPr>
                <w:rFonts w:ascii="Arial" w:hAnsi="Arial" w:cs="Arial"/>
                <w:sz w:val="24"/>
                <w:szCs w:val="24"/>
              </w:rPr>
              <w:t>для использования в процессе обучения и воспитания (10 видеоуроков на 2-х языках).</w:t>
            </w:r>
          </w:p>
          <w:p w14:paraId="76EBA87D" w14:textId="77777777" w:rsidR="006D51B2" w:rsidRPr="00111E29" w:rsidRDefault="006D51B2" w:rsidP="00F0136A">
            <w:pPr>
              <w:numPr>
                <w:ilvl w:val="0"/>
                <w:numId w:val="3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Подписано соглашение с Институтом ЮНЕСКО </w:t>
            </w:r>
            <w:proofErr w:type="spellStart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>касательно</w:t>
            </w:r>
            <w:proofErr w:type="spellEnd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>использования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информационны</w:t>
            </w:r>
            <w:proofErr w:type="spellEnd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>х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 технологи</w:t>
            </w:r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>й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 в образовании </w:t>
            </w:r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и </w:t>
            </w:r>
            <w:r w:rsidRPr="00111E29">
              <w:rPr>
                <w:rFonts w:ascii="Arial" w:hAnsi="Arial" w:cs="Arial"/>
                <w:sz w:val="24"/>
                <w:szCs w:val="24"/>
              </w:rPr>
              <w:t>созданию видеоуроков</w:t>
            </w:r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>,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 пособи</w:t>
            </w:r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>й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>для</w:t>
            </w:r>
            <w:proofErr w:type="spellEnd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34CD8" w:rsidRPr="00111E29">
              <w:rPr>
                <w:rFonts w:ascii="Arial" w:hAnsi="Arial" w:cs="Arial"/>
                <w:sz w:val="24"/>
                <w:szCs w:val="24"/>
                <w:lang w:val="kk-KZ"/>
              </w:rPr>
              <w:t>использования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в образовательных организациях.</w:t>
            </w:r>
          </w:p>
          <w:p w14:paraId="49ABAC76" w14:textId="77777777" w:rsidR="006D51B2" w:rsidRPr="00111E29" w:rsidRDefault="006D51B2" w:rsidP="00F0136A">
            <w:pPr>
              <w:numPr>
                <w:ilvl w:val="0"/>
                <w:numId w:val="3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Подписан меморандум с ТОО «Danone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Berkut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», Фонд</w:t>
            </w:r>
            <w:r w:rsidR="001D4762" w:rsidRPr="00111E29">
              <w:rPr>
                <w:rFonts w:ascii="Arial" w:hAnsi="Arial" w:cs="Arial"/>
                <w:sz w:val="24"/>
                <w:szCs w:val="24"/>
                <w:lang w:val="kk-KZ"/>
              </w:rPr>
              <w:t>ом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 Луи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Бондюэля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и общеобразовательной онлайн-платформой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Интернетурок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 по интеграции проекта «Здоровое питание от А до Я» для школьников 4 класса</w:t>
            </w:r>
            <w:r w:rsidR="00261A41" w:rsidRPr="00111E29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(</w:t>
            </w:r>
            <w:proofErr w:type="spellStart"/>
            <w:r w:rsidR="00261A41" w:rsidRPr="00111E29">
              <w:rPr>
                <w:rFonts w:ascii="Arial" w:hAnsi="Arial" w:cs="Arial"/>
                <w:i/>
                <w:sz w:val="24"/>
                <w:szCs w:val="24"/>
                <w:lang w:val="kk-KZ"/>
              </w:rPr>
              <w:t>разработано</w:t>
            </w:r>
            <w:proofErr w:type="spellEnd"/>
            <w:r w:rsidR="00261A41" w:rsidRPr="00111E29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34 </w:t>
            </w:r>
            <w:proofErr w:type="spellStart"/>
            <w:r w:rsidR="00261A41" w:rsidRPr="00111E29">
              <w:rPr>
                <w:rFonts w:ascii="Arial" w:hAnsi="Arial" w:cs="Arial"/>
                <w:i/>
                <w:sz w:val="24"/>
                <w:szCs w:val="24"/>
                <w:lang w:val="kk-KZ"/>
              </w:rPr>
              <w:t>видеоурока</w:t>
            </w:r>
            <w:proofErr w:type="spellEnd"/>
            <w:r w:rsidR="00261A41" w:rsidRPr="00111E29">
              <w:rPr>
                <w:rFonts w:ascii="Arial" w:hAnsi="Arial" w:cs="Arial"/>
                <w:i/>
                <w:sz w:val="24"/>
                <w:szCs w:val="24"/>
                <w:lang w:val="kk-KZ"/>
              </w:rPr>
              <w:t>)</w:t>
            </w:r>
            <w:r w:rsidRPr="00111E29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5A03F7D1" w14:textId="77777777" w:rsidR="006D51B2" w:rsidRPr="00111E29" w:rsidRDefault="009260EB" w:rsidP="00F0136A">
            <w:pPr>
              <w:numPr>
                <w:ilvl w:val="0"/>
                <w:numId w:val="3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Авторы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книги</w:t>
            </w:r>
            <w:proofErr w:type="spellEnd"/>
            <w:r w:rsidR="006D51B2" w:rsidRPr="00111E29">
              <w:rPr>
                <w:rFonts w:ascii="Arial" w:hAnsi="Arial" w:cs="Arial"/>
                <w:sz w:val="24"/>
                <w:szCs w:val="24"/>
              </w:rPr>
              <w:t xml:space="preserve"> «Испытание временем» о становлении и развитии частного образования в РК.</w:t>
            </w:r>
          </w:p>
        </w:tc>
      </w:tr>
    </w:tbl>
    <w:p w14:paraId="6F31BACA" w14:textId="77777777" w:rsidR="00067B35" w:rsidRPr="00111E29" w:rsidRDefault="00067B35" w:rsidP="00F0136A">
      <w:pPr>
        <w:rPr>
          <w:rFonts w:ascii="Arial" w:hAnsi="Arial" w:cs="Arial"/>
          <w:sz w:val="24"/>
          <w:szCs w:val="24"/>
        </w:rPr>
      </w:pPr>
    </w:p>
    <w:p w14:paraId="61D7D842" w14:textId="77777777" w:rsidR="00067B35" w:rsidRPr="00111E29" w:rsidRDefault="00067B35" w:rsidP="00F0136A">
      <w:pPr>
        <w:ind w:firstLine="708"/>
        <w:rPr>
          <w:rFonts w:ascii="Arial" w:hAnsi="Arial" w:cs="Arial"/>
          <w:b/>
          <w:sz w:val="24"/>
          <w:szCs w:val="24"/>
        </w:rPr>
      </w:pPr>
      <w:r w:rsidRPr="00111E29">
        <w:rPr>
          <w:rFonts w:ascii="Arial" w:hAnsi="Arial" w:cs="Arial"/>
          <w:b/>
          <w:sz w:val="24"/>
          <w:szCs w:val="24"/>
        </w:rPr>
        <w:t>По направлению «Охрана историко-культурного наследия»</w:t>
      </w:r>
    </w:p>
    <w:p w14:paraId="30904600" w14:textId="77777777" w:rsidR="00067B35" w:rsidRPr="00111E29" w:rsidRDefault="00067B35" w:rsidP="00F0136A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6"/>
        <w:gridCol w:w="2126"/>
        <w:gridCol w:w="2410"/>
        <w:gridCol w:w="9101"/>
      </w:tblGrid>
      <w:tr w:rsidR="00C158F1" w:rsidRPr="00111E29" w14:paraId="70B93B04" w14:textId="77777777" w:rsidTr="00C158F1">
        <w:trPr>
          <w:trHeight w:val="402"/>
        </w:trPr>
        <w:tc>
          <w:tcPr>
            <w:tcW w:w="1106" w:type="dxa"/>
            <w:vAlign w:val="center"/>
          </w:tcPr>
          <w:p w14:paraId="29DA48AA" w14:textId="77777777" w:rsidR="00C158F1" w:rsidRPr="00111E29" w:rsidRDefault="00C158F1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3622735B" w14:textId="77777777" w:rsidR="00C158F1" w:rsidRPr="00111E29" w:rsidRDefault="00C158F1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B03C7A" w14:textId="77777777" w:rsidR="00C158F1" w:rsidRPr="00111E29" w:rsidRDefault="00C158F1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</w:tcPr>
          <w:p w14:paraId="1E0D0D08" w14:textId="77777777" w:rsidR="00C158F1" w:rsidRPr="00111E29" w:rsidRDefault="00C158F1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101" w:type="dxa"/>
            <w:vAlign w:val="center"/>
          </w:tcPr>
          <w:p w14:paraId="75B9B748" w14:textId="77777777" w:rsidR="00C158F1" w:rsidRPr="00111E29" w:rsidRDefault="00C158F1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C158F1" w:rsidRPr="00111E29" w14:paraId="6F5F105C" w14:textId="77777777" w:rsidTr="00C158F1">
        <w:trPr>
          <w:trHeight w:val="402"/>
        </w:trPr>
        <w:tc>
          <w:tcPr>
            <w:tcW w:w="1106" w:type="dxa"/>
            <w:vAlign w:val="center"/>
          </w:tcPr>
          <w:p w14:paraId="0D19FE05" w14:textId="77777777" w:rsidR="00C158F1" w:rsidRPr="00111E29" w:rsidRDefault="00C158F1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3932B925" w14:textId="77777777" w:rsidR="00C158F1" w:rsidRPr="00111E29" w:rsidRDefault="00C158F1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Общественный фонд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Даналық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69F5842D" w14:textId="77777777" w:rsidR="00C158F1" w:rsidRPr="00111E29" w:rsidRDefault="00C158F1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C93FC" w14:textId="77777777" w:rsidR="00C158F1" w:rsidRPr="00111E29" w:rsidRDefault="00C158F1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 xml:space="preserve">область Абай, </w:t>
            </w:r>
            <w:proofErr w:type="gramStart"/>
            <w:r w:rsidRPr="00111E29">
              <w:rPr>
                <w:rFonts w:ascii="Arial" w:hAnsi="Arial" w:cs="Arial"/>
                <w:i/>
                <w:sz w:val="22"/>
                <w:szCs w:val="24"/>
              </w:rPr>
              <w:t>город  Семей</w:t>
            </w:r>
            <w:proofErr w:type="gramEnd"/>
          </w:p>
        </w:tc>
        <w:tc>
          <w:tcPr>
            <w:tcW w:w="2410" w:type="dxa"/>
            <w:vAlign w:val="center"/>
          </w:tcPr>
          <w:p w14:paraId="4B25D1A9" w14:textId="77777777" w:rsidR="00C158F1" w:rsidRPr="00111E29" w:rsidRDefault="00C158F1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Токишкадиров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Ботабек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Бейбітбекұлы</w:t>
            </w:r>
            <w:proofErr w:type="spellEnd"/>
          </w:p>
        </w:tc>
        <w:tc>
          <w:tcPr>
            <w:tcW w:w="9101" w:type="dxa"/>
            <w:vAlign w:val="center"/>
          </w:tcPr>
          <w:p w14:paraId="04E91332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13 лет. </w:t>
            </w:r>
          </w:p>
          <w:p w14:paraId="7C920D9F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1 проект (2022-2024 гг.)</w:t>
            </w:r>
          </w:p>
          <w:p w14:paraId="0A219044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44A82BC9" w14:textId="77777777" w:rsidR="00C158F1" w:rsidRPr="00111E29" w:rsidRDefault="00C158F1" w:rsidP="00F0136A">
            <w:pPr>
              <w:pStyle w:val="a4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Реализуют общенациональный проект по охране исторических объектов «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Birgemiz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Asyl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мura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»;</w:t>
            </w:r>
          </w:p>
          <w:p w14:paraId="02A4A8DF" w14:textId="77777777" w:rsidR="00C158F1" w:rsidRPr="00111E29" w:rsidRDefault="00C158F1" w:rsidP="00F0136A">
            <w:pPr>
              <w:pStyle w:val="a4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В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ыпустили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16 документальных фильмов и 2 тома энциклопедии по мемориальным объектам страны;</w:t>
            </w:r>
          </w:p>
          <w:p w14:paraId="01EF273E" w14:textId="77777777" w:rsidR="00C158F1" w:rsidRPr="00111E29" w:rsidRDefault="00C158F1" w:rsidP="00F0136A">
            <w:pPr>
              <w:pStyle w:val="a4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Организовали республиканский форум «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Мәдени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мұра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қазынасы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»;</w:t>
            </w:r>
          </w:p>
          <w:p w14:paraId="4EC119CA" w14:textId="77777777" w:rsidR="00C158F1" w:rsidRPr="00111E29" w:rsidRDefault="00C158F1" w:rsidP="00F0136A">
            <w:pPr>
              <w:pStyle w:val="a4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Запустили сайт «birgemiz-asylmura.kz», где отражена информация об </w:t>
            </w:r>
            <w:r w:rsidR="00A9108E"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исторических объектах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14:paraId="610747EC" w14:textId="77777777" w:rsidR="00C158F1" w:rsidRPr="00111E29" w:rsidRDefault="00C158F1" w:rsidP="00F0136A">
            <w:pPr>
              <w:pStyle w:val="a4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Оцифровали исторические данные и разработали QR-код для загрузки данных в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электорнном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варианте</w:t>
            </w:r>
          </w:p>
        </w:tc>
      </w:tr>
      <w:tr w:rsidR="00C158F1" w:rsidRPr="00111E29" w14:paraId="5B799E84" w14:textId="77777777" w:rsidTr="00C158F1">
        <w:trPr>
          <w:trHeight w:val="402"/>
        </w:trPr>
        <w:tc>
          <w:tcPr>
            <w:tcW w:w="1106" w:type="dxa"/>
            <w:vAlign w:val="center"/>
          </w:tcPr>
          <w:p w14:paraId="2D037B48" w14:textId="77777777" w:rsidR="00C158F1" w:rsidRPr="00111E29" w:rsidRDefault="00C158F1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vAlign w:val="center"/>
          </w:tcPr>
          <w:p w14:paraId="799D3552" w14:textId="77777777" w:rsidR="00C158F1" w:rsidRPr="00111E29" w:rsidRDefault="00C158F1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Общественный фонд «Боевое братство участников локальных войн»</w:t>
            </w:r>
          </w:p>
          <w:p w14:paraId="1F138586" w14:textId="77777777" w:rsidR="00C158F1" w:rsidRPr="00111E29" w:rsidRDefault="00C158F1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62D89" w14:textId="77777777" w:rsidR="00C158F1" w:rsidRPr="00111E29" w:rsidRDefault="00C158F1" w:rsidP="00F0136A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proofErr w:type="spellStart"/>
            <w:r w:rsidRPr="00111E29">
              <w:rPr>
                <w:rFonts w:ascii="Arial" w:hAnsi="Arial" w:cs="Arial"/>
                <w:i/>
                <w:sz w:val="22"/>
                <w:szCs w:val="24"/>
                <w:lang w:val="kk-KZ"/>
              </w:rPr>
              <w:t>Актюбинская</w:t>
            </w:r>
            <w:proofErr w:type="spellEnd"/>
            <w:r w:rsidRPr="00111E29">
              <w:rPr>
                <w:rFonts w:ascii="Arial" w:hAnsi="Arial" w:cs="Arial"/>
                <w:i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i/>
                <w:sz w:val="22"/>
                <w:szCs w:val="24"/>
                <w:lang w:val="kk-KZ"/>
              </w:rPr>
              <w:t>область</w:t>
            </w:r>
            <w:proofErr w:type="spellEnd"/>
          </w:p>
        </w:tc>
        <w:tc>
          <w:tcPr>
            <w:tcW w:w="2410" w:type="dxa"/>
            <w:vAlign w:val="center"/>
          </w:tcPr>
          <w:p w14:paraId="613DC206" w14:textId="77777777" w:rsidR="00C158F1" w:rsidRPr="00111E29" w:rsidRDefault="00C158F1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Зайнеденов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Нурлан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Алмуратович</w:t>
            </w:r>
            <w:proofErr w:type="spellEnd"/>
          </w:p>
        </w:tc>
        <w:tc>
          <w:tcPr>
            <w:tcW w:w="9101" w:type="dxa"/>
            <w:vAlign w:val="center"/>
          </w:tcPr>
          <w:p w14:paraId="1949578B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14 лет. </w:t>
            </w:r>
          </w:p>
          <w:p w14:paraId="2DB03089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6 проектов (2021-2023 гг.)</w:t>
            </w:r>
          </w:p>
          <w:p w14:paraId="5B42C4B8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2B81B597" w14:textId="77777777" w:rsidR="00C158F1" w:rsidRPr="00111E29" w:rsidRDefault="00C158F1" w:rsidP="00F0136A">
            <w:pPr>
              <w:pStyle w:val="a4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Ежегодно участвуют в международной вахте Памяти по поднятию и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перезахронению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бойцов и командиров РККА, павших в годы ВОВ;</w:t>
            </w:r>
          </w:p>
          <w:p w14:paraId="2A20272A" w14:textId="77777777" w:rsidR="00C158F1" w:rsidRPr="00111E29" w:rsidRDefault="00C158F1" w:rsidP="00F0136A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оисковым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отрядом найдено и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перезахоренено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более 3000 останков, из них более 120 опознаны и  переданы родственникам;</w:t>
            </w:r>
          </w:p>
          <w:p w14:paraId="2E8B50C6" w14:textId="77777777" w:rsidR="00C158F1" w:rsidRPr="00111E29" w:rsidRDefault="00C158F1" w:rsidP="00F0136A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 В честь 80-летия формирования 312-стрелковой дивизии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установле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на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стела на месте дислокации дивизии 1941 году:</w:t>
            </w:r>
          </w:p>
          <w:p w14:paraId="31A67F97" w14:textId="77777777" w:rsidR="00C158F1" w:rsidRPr="00111E29" w:rsidRDefault="00C158F1" w:rsidP="00F0136A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Проведена экскурсия с учениками школ по местам боевого пути 100 и 101 стрелковой бригады, сформированные в 1942 году в городах Алматы и Актобе.</w:t>
            </w:r>
          </w:p>
        </w:tc>
      </w:tr>
      <w:tr w:rsidR="00C158F1" w:rsidRPr="00111E29" w14:paraId="6A3FC90C" w14:textId="77777777" w:rsidTr="00C158F1">
        <w:trPr>
          <w:trHeight w:val="402"/>
        </w:trPr>
        <w:tc>
          <w:tcPr>
            <w:tcW w:w="1106" w:type="dxa"/>
            <w:vAlign w:val="center"/>
          </w:tcPr>
          <w:p w14:paraId="63C325E9" w14:textId="77777777" w:rsidR="00C158F1" w:rsidRPr="00111E29" w:rsidRDefault="00C158F1" w:rsidP="00F0136A">
            <w:pPr>
              <w:ind w:left="3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14:paraId="5092546E" w14:textId="77777777" w:rsidR="00C158F1" w:rsidRPr="00111E29" w:rsidRDefault="00C158F1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Общественный молодежный фонд «Будущее поколение»</w:t>
            </w:r>
          </w:p>
          <w:p w14:paraId="18BDD24F" w14:textId="77777777" w:rsidR="00C158F1" w:rsidRPr="00111E29" w:rsidRDefault="00C158F1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39EC14" w14:textId="77777777" w:rsidR="00C158F1" w:rsidRPr="00111E29" w:rsidRDefault="00C158F1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Павлодарская область, г. Экибастуз</w:t>
            </w:r>
          </w:p>
        </w:tc>
        <w:tc>
          <w:tcPr>
            <w:tcW w:w="2410" w:type="dxa"/>
            <w:vAlign w:val="center"/>
          </w:tcPr>
          <w:p w14:paraId="5A228AC3" w14:textId="77777777" w:rsidR="00C158F1" w:rsidRPr="00111E29" w:rsidRDefault="00C158F1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Махметова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Мадина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9101" w:type="dxa"/>
            <w:shd w:val="clear" w:color="auto" w:fill="auto"/>
            <w:vAlign w:val="center"/>
          </w:tcPr>
          <w:p w14:paraId="7A325053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18 лет. </w:t>
            </w:r>
          </w:p>
          <w:p w14:paraId="77407929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4 проекта (2023-2024 гг.)</w:t>
            </w:r>
          </w:p>
          <w:p w14:paraId="7F750138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46BCADC4" w14:textId="77777777" w:rsidR="00C158F1" w:rsidRPr="00111E29" w:rsidRDefault="00C158F1" w:rsidP="00F0136A">
            <w:pPr>
              <w:pStyle w:val="a4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В рамках проекта «Мечты сбываются» оказана помощь детям с онкологическими заболеваниями;</w:t>
            </w:r>
          </w:p>
          <w:p w14:paraId="4F630BBF" w14:textId="77777777" w:rsidR="00C158F1" w:rsidRPr="00111E29" w:rsidRDefault="00C158F1" w:rsidP="00F0136A">
            <w:pPr>
              <w:pStyle w:val="a4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Фонд участвовал в реализации проектов, которые затрагивали такие важные темы как: помощь многодетным семьям и подготовке к школе,</w:t>
            </w:r>
          </w:p>
          <w:p w14:paraId="25C68C89" w14:textId="77777777" w:rsidR="00C158F1" w:rsidRPr="00111E29" w:rsidRDefault="00C158F1" w:rsidP="00F0136A">
            <w:pPr>
              <w:pStyle w:val="a4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В рамках проектов проведены волонтерские выезды,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туричтические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походы на сакральные/духовные/исторические и другие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пмятные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места Казахстана;</w:t>
            </w:r>
          </w:p>
          <w:p w14:paraId="4D0A17B2" w14:textId="77777777" w:rsidR="00C158F1" w:rsidRPr="00111E29" w:rsidRDefault="00C158F1" w:rsidP="0045533F">
            <w:pPr>
              <w:pStyle w:val="a4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Разработаны видеоматериалы, пособия, рекомендации для государственных органов по тематике охраны историко-культурного наследия</w:t>
            </w:r>
          </w:p>
          <w:p w14:paraId="173BDCC9" w14:textId="77777777" w:rsidR="0045533F" w:rsidRPr="00111E29" w:rsidRDefault="00D01266" w:rsidP="0045533F">
            <w:pPr>
              <w:pStyle w:val="a4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Оказана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неотложная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помощь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более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1000 семьям</w:t>
            </w:r>
          </w:p>
          <w:p w14:paraId="6E91CBAE" w14:textId="77777777" w:rsidR="00D01266" w:rsidRPr="00111E29" w:rsidRDefault="00D01266" w:rsidP="00D0126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8F1" w:rsidRPr="00111E29" w14:paraId="05A18DF8" w14:textId="77777777" w:rsidTr="00F66438">
        <w:trPr>
          <w:trHeight w:val="402"/>
        </w:trPr>
        <w:tc>
          <w:tcPr>
            <w:tcW w:w="1106" w:type="dxa"/>
            <w:vAlign w:val="center"/>
          </w:tcPr>
          <w:p w14:paraId="2C10AE7F" w14:textId="77777777" w:rsidR="00C158F1" w:rsidRPr="00111E29" w:rsidRDefault="00C158F1" w:rsidP="00F0136A">
            <w:pPr>
              <w:ind w:left="3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14:paraId="17030F83" w14:textId="77777777" w:rsidR="00C158F1" w:rsidRPr="00111E29" w:rsidRDefault="00C158F1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Общественный фонд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Жанашыр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бол»</w:t>
            </w:r>
          </w:p>
          <w:p w14:paraId="6B76D21B" w14:textId="77777777" w:rsidR="00C158F1" w:rsidRPr="00111E29" w:rsidRDefault="00C158F1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673485" w14:textId="77777777" w:rsidR="00C158F1" w:rsidRPr="00111E29" w:rsidRDefault="00C158F1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 xml:space="preserve">Костанайская область, </w:t>
            </w:r>
            <w:proofErr w:type="gramStart"/>
            <w:r w:rsidRPr="00111E29">
              <w:rPr>
                <w:rFonts w:ascii="Arial" w:hAnsi="Arial" w:cs="Arial"/>
                <w:i/>
                <w:sz w:val="22"/>
                <w:szCs w:val="24"/>
              </w:rPr>
              <w:t>город  Костанай</w:t>
            </w:r>
            <w:proofErr w:type="gramEnd"/>
          </w:p>
        </w:tc>
        <w:tc>
          <w:tcPr>
            <w:tcW w:w="2410" w:type="dxa"/>
            <w:vAlign w:val="center"/>
          </w:tcPr>
          <w:p w14:paraId="3A569C92" w14:textId="77777777" w:rsidR="00C158F1" w:rsidRPr="00111E29" w:rsidRDefault="00C158F1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Распекова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Сабина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Сергалиевна</w:t>
            </w:r>
            <w:proofErr w:type="spellEnd"/>
          </w:p>
        </w:tc>
        <w:tc>
          <w:tcPr>
            <w:tcW w:w="9101" w:type="dxa"/>
            <w:shd w:val="clear" w:color="auto" w:fill="auto"/>
            <w:vAlign w:val="center"/>
          </w:tcPr>
          <w:p w14:paraId="27C1671B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6 лет. </w:t>
            </w:r>
          </w:p>
          <w:p w14:paraId="419D3706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7 проектов (2019-2024 гг.)</w:t>
            </w:r>
          </w:p>
          <w:p w14:paraId="4754AE35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16ABF69B" w14:textId="77777777" w:rsidR="00C158F1" w:rsidRPr="00111E29" w:rsidRDefault="00C158F1" w:rsidP="00810C26">
            <w:pPr>
              <w:pStyle w:val="a4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Провел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и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 масштабную экспедицию «По следам 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Ш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окана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Валиханова», которая охватила значимые исторические места ученого</w:t>
            </w:r>
          </w:p>
          <w:p w14:paraId="5E20597F" w14:textId="77777777" w:rsidR="00C158F1" w:rsidRPr="00111E29" w:rsidRDefault="00C158F1" w:rsidP="00810C26">
            <w:pPr>
              <w:pStyle w:val="a4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Р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аботают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на созданием музея под открытым небом в урочище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Кунтимес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, а также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веруального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музея;</w:t>
            </w:r>
          </w:p>
          <w:p w14:paraId="1A163807" w14:textId="77777777" w:rsidR="00C158F1" w:rsidRPr="00111E29" w:rsidRDefault="00C158F1" w:rsidP="00F0136A">
            <w:pPr>
              <w:pStyle w:val="a4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Победители международного конкурса культурных практик «Наследие Евразии»;</w:t>
            </w:r>
          </w:p>
          <w:p w14:paraId="617024AE" w14:textId="77777777" w:rsidR="00C158F1" w:rsidRPr="00111E29" w:rsidRDefault="00C158F1" w:rsidP="00F0136A">
            <w:pPr>
              <w:pStyle w:val="a4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Организовали туры для детей сирот и детей, оставшихся без попечения родителей по сакральным местам;</w:t>
            </w:r>
          </w:p>
          <w:p w14:paraId="263C13A2" w14:textId="77777777" w:rsidR="00C158F1" w:rsidRPr="00111E29" w:rsidRDefault="00C158F1" w:rsidP="00F0136A">
            <w:pPr>
              <w:pStyle w:val="a4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Разработали интерактивные образовательные материалы, которые помогают учащимся глубже погрузиться в изучение истории;</w:t>
            </w:r>
          </w:p>
          <w:p w14:paraId="69CA0152" w14:textId="77777777" w:rsidR="00C158F1" w:rsidRPr="00111E29" w:rsidRDefault="00C158F1" w:rsidP="006C46C8">
            <w:pPr>
              <w:pStyle w:val="a4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О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рганизованы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более 6-ти экспедиции и пресс-туров в исторические и сакральные места.</w:t>
            </w:r>
          </w:p>
        </w:tc>
      </w:tr>
      <w:tr w:rsidR="00C158F1" w:rsidRPr="00111E29" w14:paraId="22B7C369" w14:textId="77777777" w:rsidTr="006C46C8">
        <w:trPr>
          <w:trHeight w:val="402"/>
        </w:trPr>
        <w:tc>
          <w:tcPr>
            <w:tcW w:w="1106" w:type="dxa"/>
            <w:vAlign w:val="center"/>
          </w:tcPr>
          <w:p w14:paraId="21D01B24" w14:textId="77777777" w:rsidR="00C158F1" w:rsidRPr="00111E29" w:rsidRDefault="00C158F1" w:rsidP="00F0136A">
            <w:pPr>
              <w:ind w:left="3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126" w:type="dxa"/>
            <w:vAlign w:val="center"/>
          </w:tcPr>
          <w:p w14:paraId="47AE08D2" w14:textId="77777777" w:rsidR="00C158F1" w:rsidRPr="00111E29" w:rsidRDefault="00C158F1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Общественное </w:t>
            </w:r>
            <w:proofErr w:type="gramStart"/>
            <w:r w:rsidRPr="00111E29">
              <w:rPr>
                <w:rFonts w:ascii="Arial" w:hAnsi="Arial" w:cs="Arial"/>
                <w:sz w:val="24"/>
                <w:szCs w:val="24"/>
              </w:rPr>
              <w:t>объединение  «</w:t>
            </w:r>
            <w:proofErr w:type="spellStart"/>
            <w:proofErr w:type="gramEnd"/>
            <w:r w:rsidRPr="00111E29">
              <w:rPr>
                <w:rFonts w:ascii="Arial" w:hAnsi="Arial" w:cs="Arial"/>
                <w:sz w:val="24"/>
                <w:szCs w:val="24"/>
              </w:rPr>
              <w:t>Jebe-Pavlodar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7A954AD5" w14:textId="77777777" w:rsidR="00C158F1" w:rsidRPr="00111E29" w:rsidRDefault="00C158F1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4D8D2" w14:textId="77777777" w:rsidR="00C158F1" w:rsidRPr="00111E29" w:rsidRDefault="00C158F1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Город Павлодар</w:t>
            </w:r>
          </w:p>
        </w:tc>
        <w:tc>
          <w:tcPr>
            <w:tcW w:w="2410" w:type="dxa"/>
            <w:vAlign w:val="center"/>
          </w:tcPr>
          <w:p w14:paraId="53DECB7A" w14:textId="77777777" w:rsidR="00C158F1" w:rsidRPr="00111E29" w:rsidRDefault="00C158F1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Жумадилов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Данияр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Айтпаевич</w:t>
            </w:r>
            <w:proofErr w:type="spellEnd"/>
          </w:p>
        </w:tc>
        <w:tc>
          <w:tcPr>
            <w:tcW w:w="9101" w:type="dxa"/>
            <w:shd w:val="clear" w:color="auto" w:fill="auto"/>
            <w:vAlign w:val="center"/>
          </w:tcPr>
          <w:p w14:paraId="2530E356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6 лет. </w:t>
            </w:r>
          </w:p>
          <w:p w14:paraId="5F8E0FD0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4 проекта (2021-2024 гг.)</w:t>
            </w:r>
          </w:p>
          <w:p w14:paraId="680199E4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2079BF49" w14:textId="77777777" w:rsidR="00C158F1" w:rsidRPr="00111E29" w:rsidRDefault="00C158F1" w:rsidP="00F0136A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Реализовали ряд проектов в сфере патриотизма, такие как: «Мен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қазақпын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»,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Ұлт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болашағы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ұрпақ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тәрбисі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 и др.</w:t>
            </w:r>
          </w:p>
          <w:p w14:paraId="79AC05DE" w14:textId="77777777" w:rsidR="00C158F1" w:rsidRPr="00111E29" w:rsidRDefault="00C158F1" w:rsidP="00F0136A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Р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еализовали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проекты в области пропаганды историко-культурного наследия: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Томағатарлар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»,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Домбыра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Fest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»,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Naqysh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»,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Ат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үстіндегі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әңгіме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 и др.</w:t>
            </w:r>
          </w:p>
          <w:p w14:paraId="576A183F" w14:textId="77777777" w:rsidR="00C158F1" w:rsidRPr="00111E29" w:rsidRDefault="00C158F1" w:rsidP="00F0136A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В 2022 году оказали помощь в Костанайской области в ликвидации пожара;</w:t>
            </w:r>
          </w:p>
          <w:p w14:paraId="1C3119CE" w14:textId="77777777" w:rsidR="00C158F1" w:rsidRPr="00111E29" w:rsidRDefault="00C158F1" w:rsidP="00F0136A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Организовали выставку в честь праздника Наурыз</w:t>
            </w:r>
          </w:p>
        </w:tc>
      </w:tr>
    </w:tbl>
    <w:p w14:paraId="7ED0693C" w14:textId="77777777" w:rsidR="006F41E9" w:rsidRPr="00111E29" w:rsidRDefault="006F41E9" w:rsidP="00F0136A">
      <w:pPr>
        <w:rPr>
          <w:rFonts w:ascii="Arial" w:hAnsi="Arial" w:cs="Arial"/>
          <w:b/>
          <w:sz w:val="24"/>
          <w:szCs w:val="24"/>
        </w:rPr>
      </w:pPr>
    </w:p>
    <w:p w14:paraId="1C6217B0" w14:textId="77777777" w:rsidR="006F41E9" w:rsidRPr="00111E29" w:rsidRDefault="006F41E9" w:rsidP="00F0136A">
      <w:pPr>
        <w:rPr>
          <w:rFonts w:ascii="Arial" w:hAnsi="Arial" w:cs="Arial"/>
          <w:b/>
          <w:sz w:val="24"/>
          <w:szCs w:val="24"/>
        </w:rPr>
      </w:pPr>
    </w:p>
    <w:p w14:paraId="7A337C32" w14:textId="77777777" w:rsidR="003A3BC3" w:rsidRPr="00111E29" w:rsidRDefault="003A3BC3" w:rsidP="00F0136A">
      <w:pPr>
        <w:rPr>
          <w:rFonts w:ascii="Arial" w:hAnsi="Arial" w:cs="Arial"/>
          <w:b/>
          <w:sz w:val="24"/>
          <w:szCs w:val="24"/>
        </w:rPr>
      </w:pPr>
    </w:p>
    <w:p w14:paraId="24309263" w14:textId="77777777" w:rsidR="003A3BC3" w:rsidRPr="00111E29" w:rsidRDefault="003A3BC3" w:rsidP="00F0136A">
      <w:pPr>
        <w:rPr>
          <w:rFonts w:ascii="Arial" w:hAnsi="Arial" w:cs="Arial"/>
          <w:b/>
          <w:sz w:val="24"/>
          <w:szCs w:val="24"/>
        </w:rPr>
      </w:pPr>
    </w:p>
    <w:p w14:paraId="766C9C21" w14:textId="77777777" w:rsidR="002869C8" w:rsidRPr="00111E29" w:rsidRDefault="002869C8" w:rsidP="00F0136A">
      <w:pPr>
        <w:ind w:firstLine="708"/>
        <w:rPr>
          <w:rFonts w:ascii="Arial" w:hAnsi="Arial" w:cs="Arial"/>
          <w:b/>
          <w:sz w:val="24"/>
          <w:szCs w:val="24"/>
        </w:rPr>
      </w:pPr>
      <w:r w:rsidRPr="00111E29">
        <w:rPr>
          <w:rFonts w:ascii="Arial" w:hAnsi="Arial" w:cs="Arial"/>
          <w:b/>
          <w:sz w:val="24"/>
          <w:szCs w:val="24"/>
        </w:rPr>
        <w:t>По направлению «Охрана здоровья граждан, пропаганда здорового образа жизни»</w:t>
      </w:r>
    </w:p>
    <w:p w14:paraId="3FAE98B9" w14:textId="77777777" w:rsidR="002869C8" w:rsidRPr="00111E29" w:rsidRDefault="002869C8" w:rsidP="00F0136A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11"/>
        <w:tblW w:w="150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8"/>
        <w:gridCol w:w="2410"/>
        <w:gridCol w:w="9237"/>
      </w:tblGrid>
      <w:tr w:rsidR="00C158F1" w:rsidRPr="00111E29" w14:paraId="77BF05A4" w14:textId="77777777" w:rsidTr="00424464">
        <w:trPr>
          <w:trHeight w:val="198"/>
        </w:trPr>
        <w:tc>
          <w:tcPr>
            <w:tcW w:w="710" w:type="dxa"/>
            <w:vAlign w:val="center"/>
          </w:tcPr>
          <w:p w14:paraId="2825B911" w14:textId="77777777" w:rsidR="00C158F1" w:rsidRPr="00111E29" w:rsidRDefault="00C158F1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4A397C12" w14:textId="77777777" w:rsidR="00C158F1" w:rsidRPr="00111E29" w:rsidRDefault="00C158F1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1A598F8A" w14:textId="77777777" w:rsidR="00C158F1" w:rsidRPr="00111E29" w:rsidRDefault="00C158F1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</w:tcPr>
          <w:p w14:paraId="78E4622B" w14:textId="77777777" w:rsidR="00C158F1" w:rsidRPr="00111E29" w:rsidRDefault="00C158F1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237" w:type="dxa"/>
            <w:vAlign w:val="center"/>
          </w:tcPr>
          <w:p w14:paraId="6C96FEEF" w14:textId="77777777" w:rsidR="00C158F1" w:rsidRPr="00111E29" w:rsidRDefault="00C158F1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C158F1" w:rsidRPr="00111E29" w14:paraId="67A8ADAB" w14:textId="77777777" w:rsidTr="00424464">
        <w:trPr>
          <w:trHeight w:val="198"/>
        </w:trPr>
        <w:tc>
          <w:tcPr>
            <w:tcW w:w="710" w:type="dxa"/>
            <w:vAlign w:val="center"/>
          </w:tcPr>
          <w:p w14:paraId="7648574A" w14:textId="77777777" w:rsidR="00C158F1" w:rsidRPr="00111E29" w:rsidRDefault="00C158F1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B5AE" w14:textId="77777777" w:rsidR="00C158F1" w:rsidRPr="00111E29" w:rsidRDefault="00C158F1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Корпоративный фонд «Смелость быть первым»</w:t>
            </w:r>
          </w:p>
          <w:p w14:paraId="36CBC188" w14:textId="77777777" w:rsidR="00C158F1" w:rsidRPr="00111E29" w:rsidRDefault="00C158F1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1CC58C5" w14:textId="77777777" w:rsidR="00C158F1" w:rsidRPr="00111E29" w:rsidRDefault="00C158F1" w:rsidP="00F0136A">
            <w:pPr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>г.Алматы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59A7" w14:textId="77777777" w:rsidR="00C158F1" w:rsidRPr="00111E29" w:rsidRDefault="00C158F1" w:rsidP="00F0136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Казыбаева</w:t>
            </w:r>
            <w:proofErr w:type="spellEnd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Салтанат </w:t>
            </w:r>
            <w:proofErr w:type="spellStart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Нутасовна</w:t>
            </w:r>
            <w:proofErr w:type="spellEnd"/>
          </w:p>
        </w:tc>
        <w:tc>
          <w:tcPr>
            <w:tcW w:w="9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3E92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10 лет. </w:t>
            </w:r>
          </w:p>
          <w:p w14:paraId="0B1F5E41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11 социальных проектов (2020-2022 гг.)</w:t>
            </w:r>
          </w:p>
          <w:p w14:paraId="4D6F96CA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4CF89F8B" w14:textId="77777777" w:rsidR="00C158F1" w:rsidRPr="00111E29" w:rsidRDefault="00C158F1" w:rsidP="00810C26">
            <w:pPr>
              <w:numPr>
                <w:ilvl w:val="0"/>
                <w:numId w:val="30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Построены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work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out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площадки в г. Каскелен для школы-интернат для детей с нарушением интеллекта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в г. Талгар </w:t>
            </w:r>
          </w:p>
          <w:p w14:paraId="790D815E" w14:textId="77777777" w:rsidR="00C158F1" w:rsidRPr="00111E29" w:rsidRDefault="00C158F1" w:rsidP="00810C26">
            <w:pPr>
              <w:numPr>
                <w:ilvl w:val="0"/>
                <w:numId w:val="30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Построен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ы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футбольные площадки для детского дома «Солнышко», РГУ «Учреждение ЛА-155/6», Областной специализированной школы-интернат для детей с нарушениями интеллекта.</w:t>
            </w:r>
          </w:p>
          <w:p w14:paraId="1628E63E" w14:textId="77777777" w:rsidR="00C158F1" w:rsidRPr="00111E29" w:rsidRDefault="00C158F1" w:rsidP="00F0136A">
            <w:pPr>
              <w:numPr>
                <w:ilvl w:val="0"/>
                <w:numId w:val="30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Построена мультифункциональная площадка в Учреждении «Ковчег», 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а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также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для Семейного детского дома «Нур».</w:t>
            </w:r>
          </w:p>
          <w:p w14:paraId="3A158C00" w14:textId="77777777" w:rsidR="00C158F1" w:rsidRPr="00111E29" w:rsidRDefault="00C158F1" w:rsidP="00F0136A">
            <w:pPr>
              <w:numPr>
                <w:ilvl w:val="0"/>
                <w:numId w:val="30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Предоставлено оборудования для сенсорной интеграции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Абилитационному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центру «Амалия» по работе с детьми с особенностями в развитии.</w:t>
            </w:r>
          </w:p>
        </w:tc>
      </w:tr>
      <w:tr w:rsidR="00C158F1" w:rsidRPr="00111E29" w14:paraId="074EAFF3" w14:textId="77777777" w:rsidTr="00424464">
        <w:trPr>
          <w:trHeight w:val="19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D1B78E0" w14:textId="77777777" w:rsidR="00C158F1" w:rsidRPr="00111E29" w:rsidRDefault="00C158F1" w:rsidP="00F0136A">
            <w:pPr>
              <w:ind w:left="14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F79A" w14:textId="77777777" w:rsidR="00C158F1" w:rsidRPr="00111E29" w:rsidRDefault="00C158F1" w:rsidP="00F0136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Общественный фонд «Центр поддержки</w:t>
            </w:r>
          </w:p>
          <w:p w14:paraId="373F9AB3" w14:textId="77777777" w:rsidR="00C158F1" w:rsidRPr="00111E29" w:rsidRDefault="00C158F1" w:rsidP="00F0136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образования, здравоохранения, культуры и спорта</w:t>
            </w:r>
          </w:p>
          <w:p w14:paraId="1E1E9102" w14:textId="77777777" w:rsidR="00C158F1" w:rsidRPr="00111E29" w:rsidRDefault="00C158F1" w:rsidP="00F0136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Асыл</w:t>
            </w:r>
            <w:proofErr w:type="spellEnd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жүрек</w:t>
            </w:r>
            <w:proofErr w:type="spellEnd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15ADB440" w14:textId="77777777" w:rsidR="00C158F1" w:rsidRPr="00111E29" w:rsidRDefault="00C158F1" w:rsidP="00F0136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14:paraId="43E8A968" w14:textId="77777777" w:rsidR="00C158F1" w:rsidRPr="00111E29" w:rsidRDefault="00C158F1" w:rsidP="00F0136A">
            <w:pPr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4"/>
                <w:lang w:eastAsia="ru-RU"/>
              </w:rPr>
              <w:t>г.Алматы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D06C" w14:textId="77777777" w:rsidR="00C158F1" w:rsidRPr="00111E29" w:rsidRDefault="00C158F1" w:rsidP="00F0136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Алмабаева</w:t>
            </w:r>
            <w:proofErr w:type="spellEnd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Карлыгаш </w:t>
            </w:r>
            <w:proofErr w:type="spellStart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Рахимовна</w:t>
            </w:r>
            <w:proofErr w:type="spellEnd"/>
          </w:p>
        </w:tc>
        <w:tc>
          <w:tcPr>
            <w:tcW w:w="9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3B0AD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5 лет. </w:t>
            </w:r>
          </w:p>
          <w:p w14:paraId="435DB6D6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7 социальных проектов (2021-2024 гг.)</w:t>
            </w:r>
          </w:p>
          <w:p w14:paraId="7D3C0F59" w14:textId="77777777" w:rsidR="00C158F1" w:rsidRPr="00111E29" w:rsidRDefault="00C158F1" w:rsidP="00F0136A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0425C0D9" w14:textId="77777777" w:rsidR="00C158F1" w:rsidRPr="00111E29" w:rsidRDefault="00C158F1" w:rsidP="00F0136A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Оказывают услуги по реализации проекта Центр активного долголетия в трех районах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г.Алматы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763ED85" w14:textId="77777777" w:rsidR="00C158F1" w:rsidRPr="00111E29" w:rsidRDefault="00C158F1" w:rsidP="00F0136A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Центры предоставляют социально-медицинские, социально-психологические, социально-культурные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,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социально-педагогические, социально-трудовые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,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социально-правовые услуги для людей пожилого возраста.</w:t>
            </w:r>
          </w:p>
          <w:p w14:paraId="0F9BD2FF" w14:textId="77777777" w:rsidR="00C158F1" w:rsidRPr="00111E29" w:rsidRDefault="00C158F1" w:rsidP="00F0136A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Более 300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услугополучателей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в день. Охвачено услугами более 130 тысяч пенсионеров.</w:t>
            </w:r>
          </w:p>
          <w:p w14:paraId="67FA45A5" w14:textId="77777777" w:rsidR="00C158F1" w:rsidRPr="00111E29" w:rsidRDefault="00C158F1" w:rsidP="0036606A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В кубке Мира по скандинавской ходьбе в 2024 году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г.Алматы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пенсионеры центра заняли 1, 3 и 5 места.</w:t>
            </w:r>
          </w:p>
        </w:tc>
      </w:tr>
      <w:tr w:rsidR="00C158F1" w:rsidRPr="00111E29" w14:paraId="62233476" w14:textId="77777777" w:rsidTr="00424464">
        <w:trPr>
          <w:trHeight w:val="198"/>
        </w:trPr>
        <w:tc>
          <w:tcPr>
            <w:tcW w:w="710" w:type="dxa"/>
            <w:tcBorders>
              <w:top w:val="single" w:sz="4" w:space="0" w:color="auto"/>
            </w:tcBorders>
          </w:tcPr>
          <w:p w14:paraId="70C0AB0E" w14:textId="77777777" w:rsidR="00C158F1" w:rsidRPr="00111E29" w:rsidRDefault="00C158F1" w:rsidP="00F0136A">
            <w:pPr>
              <w:ind w:left="14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379E" w14:textId="77777777" w:rsidR="00C158F1" w:rsidRPr="00111E29" w:rsidRDefault="00C158F1" w:rsidP="00F0136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объединение  «</w:t>
            </w:r>
            <w:proofErr w:type="gramEnd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Спортивно-реабилитационный центр» инвалидов</w:t>
            </w:r>
          </w:p>
          <w:p w14:paraId="07B561DF" w14:textId="77777777" w:rsidR="00C158F1" w:rsidRPr="00111E29" w:rsidRDefault="00C158F1" w:rsidP="00F0136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14:paraId="547867B3" w14:textId="77777777" w:rsidR="00C158F1" w:rsidRPr="00111E29" w:rsidRDefault="00C158F1" w:rsidP="00F0136A">
            <w:pPr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4"/>
                <w:lang w:eastAsia="ru-RU"/>
              </w:rPr>
              <w:t xml:space="preserve">область </w:t>
            </w:r>
            <w:proofErr w:type="spellStart"/>
            <w:r w:rsidRPr="00111E2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4"/>
                <w:lang w:eastAsia="ru-RU"/>
              </w:rPr>
              <w:t>Жетісу</w:t>
            </w:r>
            <w:proofErr w:type="spellEnd"/>
            <w:r w:rsidRPr="00111E2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4"/>
                <w:lang w:eastAsia="ru-RU"/>
              </w:rPr>
              <w:t>г.Талдыкорган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2701" w14:textId="77777777" w:rsidR="00C158F1" w:rsidRPr="00111E29" w:rsidRDefault="00C158F1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Баялышбаев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Елдос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Кайыркенұлы</w:t>
            </w:r>
            <w:proofErr w:type="spellEnd"/>
          </w:p>
        </w:tc>
        <w:tc>
          <w:tcPr>
            <w:tcW w:w="9237" w:type="dxa"/>
            <w:tcBorders>
              <w:top w:val="single" w:sz="4" w:space="0" w:color="auto"/>
            </w:tcBorders>
            <w:vAlign w:val="center"/>
          </w:tcPr>
          <w:p w14:paraId="6DF81732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10 лет. </w:t>
            </w:r>
          </w:p>
          <w:p w14:paraId="619EBE17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е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тся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3 постоянных социальных проекта (2014-2024 гг.)</w:t>
            </w:r>
          </w:p>
          <w:p w14:paraId="21EF6BF9" w14:textId="77777777" w:rsidR="00C158F1" w:rsidRPr="00111E29" w:rsidRDefault="00C158F1" w:rsidP="00F0136A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790DED58" w14:textId="77777777" w:rsidR="00C158F1" w:rsidRPr="00111E29" w:rsidRDefault="00C158F1" w:rsidP="00F0136A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Центр занимается реабилитацией после травм позвоночника, инсульта, ДЦП,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лиц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инвалидностью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1,2,3 групп.</w:t>
            </w:r>
          </w:p>
          <w:p w14:paraId="26574A86" w14:textId="77777777" w:rsidR="00C158F1" w:rsidRPr="00111E29" w:rsidRDefault="00C158F1" w:rsidP="00F0136A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Оказали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лечение более 4000 пациент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ам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в </w:t>
            </w:r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Спортивно-</w:t>
            </w:r>
            <w:proofErr w:type="spellStart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реабилитационн</w:t>
            </w:r>
            <w:proofErr w:type="spellEnd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 xml:space="preserve">ом </w:t>
            </w:r>
            <w:proofErr w:type="spellStart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>центре</w:t>
            </w:r>
            <w:proofErr w:type="spellEnd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DD2AC66" w14:textId="77777777" w:rsidR="00C158F1" w:rsidRPr="00111E29" w:rsidRDefault="00C158F1" w:rsidP="00AB27A0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Более 1500 </w:t>
            </w:r>
            <w:proofErr w:type="spellStart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>пациентов</w:t>
            </w:r>
            <w:proofErr w:type="spellEnd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научились быть самостоятельными, свыше 800 человек повысили </w:t>
            </w:r>
            <w:proofErr w:type="gramStart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мышечный  тонус</w:t>
            </w:r>
            <w:proofErr w:type="gramEnd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конечностях, более 400 смогли встать на костыли и ходунки.</w:t>
            </w:r>
          </w:p>
          <w:p w14:paraId="162CCE54" w14:textId="77777777" w:rsidR="00C158F1" w:rsidRPr="00111E29" w:rsidRDefault="00C158F1" w:rsidP="00F0136A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Ежегодно 120 л</w:t>
            </w:r>
            <w:proofErr w:type="spellStart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>иц</w:t>
            </w:r>
            <w:proofErr w:type="spellEnd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 инвалидностью отдыхают на пансионате Асар.</w:t>
            </w:r>
          </w:p>
          <w:p w14:paraId="4FF41700" w14:textId="77777777" w:rsidR="00C158F1" w:rsidRPr="00111E29" w:rsidRDefault="00C158F1" w:rsidP="00F0136A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Выполнено </w:t>
            </w:r>
            <w:proofErr w:type="spellStart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болеее</w:t>
            </w:r>
            <w:proofErr w:type="spellEnd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9000 </w:t>
            </w:r>
            <w:proofErr w:type="spellStart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благовторительных</w:t>
            </w:r>
            <w:proofErr w:type="spellEnd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заявок в рамках проекта </w:t>
            </w:r>
            <w:proofErr w:type="spellStart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автовол</w:t>
            </w:r>
            <w:proofErr w:type="spellEnd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нтеры</w:t>
            </w:r>
            <w:proofErr w:type="spellEnd"/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Асар.</w:t>
            </w:r>
          </w:p>
        </w:tc>
      </w:tr>
      <w:tr w:rsidR="00C158F1" w:rsidRPr="00111E29" w14:paraId="2B58D970" w14:textId="77777777" w:rsidTr="00424464">
        <w:trPr>
          <w:trHeight w:val="19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BA08E6C" w14:textId="77777777" w:rsidR="00C158F1" w:rsidRPr="00111E29" w:rsidRDefault="00C158F1" w:rsidP="00F0136A">
            <w:pPr>
              <w:ind w:left="14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B33A" w14:textId="77777777" w:rsidR="00C158F1" w:rsidRPr="00111E29" w:rsidRDefault="00C158F1" w:rsidP="00F0136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Общественный фонд «Жизнь Вопреки»</w:t>
            </w:r>
          </w:p>
          <w:p w14:paraId="52DCAAC9" w14:textId="77777777" w:rsidR="00C158F1" w:rsidRPr="00111E29" w:rsidRDefault="00C158F1" w:rsidP="00F0136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14:paraId="7690BE61" w14:textId="77777777" w:rsidR="00C158F1" w:rsidRPr="00111E29" w:rsidRDefault="00C158F1" w:rsidP="00F0136A">
            <w:pPr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4"/>
                <w:lang w:eastAsia="ru-RU"/>
              </w:rPr>
              <w:t>г.Астана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7584" w14:textId="77777777" w:rsidR="00C158F1" w:rsidRPr="00111E29" w:rsidRDefault="00C158F1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Мукушева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Айна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Жусуповна</w:t>
            </w:r>
            <w:proofErr w:type="spellEnd"/>
          </w:p>
        </w:tc>
        <w:tc>
          <w:tcPr>
            <w:tcW w:w="9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208B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7 лет. </w:t>
            </w:r>
          </w:p>
          <w:p w14:paraId="27565B4D" w14:textId="77777777" w:rsidR="00C158F1" w:rsidRPr="00111E29" w:rsidRDefault="00C158F1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9 социальных проектов (2021-2024 гг.)</w:t>
            </w:r>
          </w:p>
          <w:p w14:paraId="36F9548B" w14:textId="77777777" w:rsidR="00C158F1" w:rsidRPr="00111E29" w:rsidRDefault="00C158F1" w:rsidP="00F0136A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162D1B7C" w14:textId="77777777" w:rsidR="00C158F1" w:rsidRPr="00111E29" w:rsidRDefault="00C158F1" w:rsidP="00F0136A">
            <w:pPr>
              <w:numPr>
                <w:ilvl w:val="0"/>
                <w:numId w:val="37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Провели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терапию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для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880 человек живущих с ВИЧ. </w:t>
            </w:r>
          </w:p>
          <w:p w14:paraId="5B84265B" w14:textId="77777777" w:rsidR="00C158F1" w:rsidRPr="00111E29" w:rsidRDefault="00C158F1" w:rsidP="00F0136A">
            <w:pPr>
              <w:numPr>
                <w:ilvl w:val="0"/>
                <w:numId w:val="37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Проведено 150 групп взаимопомощи. </w:t>
            </w:r>
          </w:p>
          <w:p w14:paraId="77C067BE" w14:textId="77777777" w:rsidR="00C158F1" w:rsidRPr="00111E29" w:rsidRDefault="00C158F1" w:rsidP="001D31A0">
            <w:pPr>
              <w:numPr>
                <w:ilvl w:val="0"/>
                <w:numId w:val="37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Разработали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приложение по определению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депресии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у пациентов с ВИЧ.</w:t>
            </w:r>
          </w:p>
        </w:tc>
      </w:tr>
    </w:tbl>
    <w:p w14:paraId="0A9A6972" w14:textId="77777777" w:rsidR="002869C8" w:rsidRPr="00111E29" w:rsidRDefault="002869C8" w:rsidP="00F0136A">
      <w:pPr>
        <w:rPr>
          <w:rFonts w:ascii="Arial" w:hAnsi="Arial" w:cs="Arial"/>
          <w:b/>
          <w:sz w:val="24"/>
          <w:szCs w:val="24"/>
        </w:rPr>
      </w:pPr>
    </w:p>
    <w:p w14:paraId="60CBE007" w14:textId="77777777" w:rsidR="00D1157B" w:rsidRPr="00111E29" w:rsidRDefault="00D1157B" w:rsidP="00F0136A">
      <w:pPr>
        <w:rPr>
          <w:rFonts w:ascii="Arial" w:hAnsi="Arial" w:cs="Arial"/>
          <w:b/>
          <w:sz w:val="24"/>
          <w:szCs w:val="24"/>
        </w:rPr>
      </w:pPr>
    </w:p>
    <w:p w14:paraId="085E4D6E" w14:textId="77777777" w:rsidR="00D1157B" w:rsidRPr="00111E29" w:rsidRDefault="00D1157B" w:rsidP="00F0136A">
      <w:pPr>
        <w:ind w:firstLine="708"/>
        <w:rPr>
          <w:rFonts w:ascii="Arial" w:hAnsi="Arial" w:cs="Arial"/>
          <w:b/>
          <w:sz w:val="24"/>
          <w:szCs w:val="24"/>
        </w:rPr>
      </w:pPr>
      <w:r w:rsidRPr="00111E29">
        <w:rPr>
          <w:rFonts w:ascii="Arial" w:hAnsi="Arial" w:cs="Arial"/>
          <w:b/>
          <w:sz w:val="24"/>
          <w:szCs w:val="24"/>
        </w:rPr>
        <w:t xml:space="preserve">По направлению «Содействие службам пробации при оказании социально-правовой помощи лицам, состоящим на их учете» </w:t>
      </w:r>
    </w:p>
    <w:p w14:paraId="24CD231E" w14:textId="77777777" w:rsidR="00D1157B" w:rsidRPr="00111E29" w:rsidRDefault="00D1157B" w:rsidP="00F0136A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6"/>
        <w:gridCol w:w="2155"/>
        <w:gridCol w:w="2381"/>
        <w:gridCol w:w="9101"/>
      </w:tblGrid>
      <w:tr w:rsidR="00424464" w:rsidRPr="00111E29" w14:paraId="09079A63" w14:textId="77777777" w:rsidTr="00424464">
        <w:trPr>
          <w:trHeight w:val="402"/>
        </w:trPr>
        <w:tc>
          <w:tcPr>
            <w:tcW w:w="1106" w:type="dxa"/>
            <w:vAlign w:val="center"/>
          </w:tcPr>
          <w:p w14:paraId="6CC90B8A" w14:textId="77777777" w:rsidR="00424464" w:rsidRPr="00111E29" w:rsidRDefault="00424464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77CC9E92" w14:textId="77777777" w:rsidR="00424464" w:rsidRPr="00111E29" w:rsidRDefault="00424464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FEC478A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81" w:type="dxa"/>
            <w:vAlign w:val="center"/>
          </w:tcPr>
          <w:p w14:paraId="268166C1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101" w:type="dxa"/>
            <w:vAlign w:val="center"/>
          </w:tcPr>
          <w:p w14:paraId="4D4FCA10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24464" w:rsidRPr="00111E29" w14:paraId="1ABADBA0" w14:textId="77777777" w:rsidTr="00424464">
        <w:trPr>
          <w:trHeight w:val="402"/>
        </w:trPr>
        <w:tc>
          <w:tcPr>
            <w:tcW w:w="1106" w:type="dxa"/>
            <w:vAlign w:val="center"/>
          </w:tcPr>
          <w:p w14:paraId="03BA81E3" w14:textId="77777777" w:rsidR="00424464" w:rsidRPr="00111E29" w:rsidRDefault="00424464" w:rsidP="00F0136A">
            <w:pPr>
              <w:shd w:val="clear" w:color="auto" w:fill="FFFFFF" w:themeFill="background1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A49A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«Реабилитационных технологий и концепций»</w:t>
            </w:r>
          </w:p>
          <w:p w14:paraId="4A587831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07DE3F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</w:rPr>
              <w:t>г. Астана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E6B0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Кульжабаева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Орынбасар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Молдагельдиновна</w:t>
            </w:r>
            <w:proofErr w:type="spellEnd"/>
          </w:p>
        </w:tc>
        <w:tc>
          <w:tcPr>
            <w:tcW w:w="9101" w:type="dxa"/>
            <w:vAlign w:val="center"/>
          </w:tcPr>
          <w:p w14:paraId="2DCFB293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Организация работает 17 лет. </w:t>
            </w:r>
          </w:p>
          <w:p w14:paraId="14027391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Реализовано 14 проектов (2012-2024 гг.)</w:t>
            </w:r>
          </w:p>
          <w:p w14:paraId="3D184410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Результаты проектов:</w:t>
            </w:r>
          </w:p>
          <w:p w14:paraId="66F7F11A" w14:textId="77777777" w:rsidR="00424464" w:rsidRPr="00111E29" w:rsidRDefault="00424464" w:rsidP="00F0136A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Оказаны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правовая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психологическая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помощь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для лиц, освободившихся из мест лишения свободы. По итогам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трудостроены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1277 человек;</w:t>
            </w:r>
          </w:p>
          <w:p w14:paraId="50E963BC" w14:textId="77777777" w:rsidR="00424464" w:rsidRPr="00111E29" w:rsidRDefault="00424464" w:rsidP="00F0136A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Б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олее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1272 лиц освободившихся из мест лишения свободы обучены навыкам предпринимательской деятельности.</w:t>
            </w:r>
          </w:p>
          <w:p w14:paraId="24A415B7" w14:textId="77777777" w:rsidR="00424464" w:rsidRPr="00111E29" w:rsidRDefault="00424464" w:rsidP="00F0136A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Создана баз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а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 данных освободившихся из мест лишения свободы</w:t>
            </w:r>
          </w:p>
          <w:p w14:paraId="45E1CEF8" w14:textId="77777777" w:rsidR="00424464" w:rsidRPr="00111E29" w:rsidRDefault="00424464" w:rsidP="00F0136A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По итогам проведенных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меропиятий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сократилась безработица среди лиц из мест лишения свободы на 60%</w:t>
            </w:r>
          </w:p>
          <w:p w14:paraId="02CDD07F" w14:textId="77777777" w:rsidR="00424464" w:rsidRPr="00111E29" w:rsidRDefault="00424464" w:rsidP="00F0136A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У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ровень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преступности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сократиласть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на 34%</w:t>
            </w:r>
          </w:p>
          <w:p w14:paraId="2CC447CB" w14:textId="77777777" w:rsidR="00424464" w:rsidRPr="00111E29" w:rsidRDefault="00424464" w:rsidP="00F0136A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От</w:t>
            </w:r>
            <w:r w:rsidRPr="00111E29">
              <w:rPr>
                <w:rFonts w:ascii="Arial" w:hAnsi="Arial" w:cs="Arial"/>
                <w:sz w:val="24"/>
                <w:szCs w:val="24"/>
              </w:rPr>
              <w:t>крыли фронт-офис в целях организации приема-передачи, встречи с родственниками и адвокатами</w:t>
            </w:r>
          </w:p>
          <w:p w14:paraId="0102FE4F" w14:textId="77777777" w:rsidR="00424464" w:rsidRPr="00111E29" w:rsidRDefault="00424464" w:rsidP="00F0136A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Впервые 266 бывших заключенных стали субъектами бизнеса, из них 50% стали владельцами бизнеса. Остальные прошли обучение в НПП Атамекен.</w:t>
            </w:r>
          </w:p>
          <w:p w14:paraId="6AE2D2B8" w14:textId="77777777" w:rsidR="00424464" w:rsidRPr="00111E29" w:rsidRDefault="00424464" w:rsidP="00F0136A">
            <w:pPr>
              <w:pStyle w:val="a4"/>
              <w:shd w:val="clear" w:color="auto" w:fill="FFFFFF" w:themeFill="background1"/>
              <w:ind w:left="10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464" w:rsidRPr="00111E29" w14:paraId="2CC99426" w14:textId="77777777" w:rsidTr="00424464">
        <w:trPr>
          <w:trHeight w:val="402"/>
        </w:trPr>
        <w:tc>
          <w:tcPr>
            <w:tcW w:w="1106" w:type="dxa"/>
            <w:vAlign w:val="center"/>
          </w:tcPr>
          <w:p w14:paraId="0D885508" w14:textId="77777777" w:rsidR="00424464" w:rsidRPr="00111E29" w:rsidRDefault="00424464" w:rsidP="00F0136A">
            <w:pPr>
              <w:shd w:val="clear" w:color="auto" w:fill="FFFFFF" w:themeFill="background1"/>
              <w:ind w:left="34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C775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«Эра-KZ»</w:t>
            </w:r>
          </w:p>
          <w:p w14:paraId="311AAC25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i/>
                <w:color w:val="000000"/>
                <w:sz w:val="22"/>
                <w:szCs w:val="24"/>
              </w:rPr>
            </w:pPr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</w:rPr>
              <w:lastRenderedPageBreak/>
              <w:t>Туркестанская область, Толебийский район</w:t>
            </w:r>
          </w:p>
          <w:p w14:paraId="674ADCB5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00B8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Таштемирова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9101" w:type="dxa"/>
            <w:vAlign w:val="center"/>
          </w:tcPr>
          <w:p w14:paraId="6DE25B12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Организация работает 16 лет. </w:t>
            </w:r>
          </w:p>
          <w:p w14:paraId="1FCCC5A4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Реализовано 2 проекта (2022-2023 гг.)</w:t>
            </w:r>
          </w:p>
          <w:p w14:paraId="0DC6E10C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Результаты проектов:</w:t>
            </w:r>
          </w:p>
          <w:p w14:paraId="21B4533E" w14:textId="77777777" w:rsidR="00424464" w:rsidRPr="00111E29" w:rsidRDefault="00424464" w:rsidP="00F0136A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П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роведены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семинары и сессии по вопросам повышения уровня правовой грамотности, информированности о своих правах</w:t>
            </w:r>
          </w:p>
          <w:p w14:paraId="1DEA28BF" w14:textId="77777777" w:rsidR="00424464" w:rsidRPr="00111E29" w:rsidRDefault="00424464" w:rsidP="00F0136A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Оказана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психологическ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ая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поддержк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а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для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не менее 150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осужденны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м</w:t>
            </w:r>
            <w:r w:rsidRPr="00111E2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B29FC35" w14:textId="77777777" w:rsidR="00424464" w:rsidRPr="00111E29" w:rsidRDefault="00424464" w:rsidP="00F0136A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Организована ярмарка профессий для лиц, состоящих на службе пробации, охвачено более 60 человек;</w:t>
            </w:r>
          </w:p>
          <w:p w14:paraId="54BD4868" w14:textId="77777777" w:rsidR="00424464" w:rsidRPr="00111E29" w:rsidRDefault="00424464" w:rsidP="00F0136A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 Организовали показ кинофильма, а также поход в театр для 40 человек с целью социализации и развития культурного воспитания;</w:t>
            </w:r>
          </w:p>
          <w:p w14:paraId="7C8F9EBC" w14:textId="77777777" w:rsidR="00424464" w:rsidRPr="00111E29" w:rsidRDefault="00424464" w:rsidP="00F0136A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Проведены психологические консультации и тренинги, юридические консультации для 45 человек.</w:t>
            </w:r>
          </w:p>
        </w:tc>
      </w:tr>
      <w:tr w:rsidR="00424464" w:rsidRPr="00111E29" w14:paraId="0F685E24" w14:textId="77777777" w:rsidTr="00424464">
        <w:trPr>
          <w:trHeight w:val="402"/>
        </w:trPr>
        <w:tc>
          <w:tcPr>
            <w:tcW w:w="1106" w:type="dxa"/>
            <w:vAlign w:val="center"/>
          </w:tcPr>
          <w:p w14:paraId="4C454767" w14:textId="77777777" w:rsidR="00424464" w:rsidRPr="00111E29" w:rsidRDefault="00424464" w:rsidP="00F0136A">
            <w:pPr>
              <w:shd w:val="clear" w:color="auto" w:fill="FFFFFF" w:themeFill="background1"/>
              <w:ind w:left="34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0CD8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«Антарес А»</w:t>
            </w:r>
          </w:p>
          <w:p w14:paraId="26E66674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F53B84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</w:rPr>
              <w:t>Восточнно</w:t>
            </w:r>
            <w:proofErr w:type="spellEnd"/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</w:rPr>
              <w:t xml:space="preserve">-Казахстанская область </w:t>
            </w:r>
            <w:proofErr w:type="spellStart"/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</w:rPr>
              <w:t>г.Усть-Каменогорск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2CD1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Дак Виктор Сергеевич</w:t>
            </w:r>
          </w:p>
        </w:tc>
        <w:tc>
          <w:tcPr>
            <w:tcW w:w="9101" w:type="dxa"/>
            <w:vAlign w:val="center"/>
          </w:tcPr>
          <w:p w14:paraId="4B391D20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Организация работает 9 лет. </w:t>
            </w:r>
          </w:p>
          <w:p w14:paraId="691F2E3D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Реализовано 15 проектов (2021-2024 гг.)</w:t>
            </w:r>
          </w:p>
          <w:p w14:paraId="6C3DBD4A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Результаты проектов:</w:t>
            </w:r>
          </w:p>
          <w:p w14:paraId="1793A5A3" w14:textId="77777777" w:rsidR="00424464" w:rsidRPr="00111E29" w:rsidRDefault="00424464" w:rsidP="00F0136A">
            <w:pPr>
              <w:pStyle w:val="a4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С 2016 года фонд активно работает над выявлением основных потребностей тюремного населения и лиц на учете служб пробации;</w:t>
            </w:r>
          </w:p>
          <w:p w14:paraId="16462B78" w14:textId="77777777" w:rsidR="00424464" w:rsidRPr="00111E29" w:rsidRDefault="00424464" w:rsidP="00F0136A">
            <w:pPr>
              <w:pStyle w:val="a4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Р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азработал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и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 рекомендательное пособие, которое было направлено в акиматы регионов;</w:t>
            </w:r>
          </w:p>
          <w:p w14:paraId="1CFE587D" w14:textId="77777777" w:rsidR="00424464" w:rsidRPr="00111E29" w:rsidRDefault="00424464" w:rsidP="00F0136A">
            <w:pPr>
              <w:pStyle w:val="a4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Ф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онд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разработал алгоритм оказания социально-правовой помощи осужденным, который был внедрен во всех областях Казахстана;</w:t>
            </w:r>
          </w:p>
          <w:p w14:paraId="6495683C" w14:textId="77777777" w:rsidR="00424464" w:rsidRPr="00111E29" w:rsidRDefault="00424464" w:rsidP="00F0136A">
            <w:pPr>
              <w:pStyle w:val="a4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Фонд проводит акции, такие как «Дорога в школу», для поддержки семей лиц, находящихся на пробации, что способствует укреплению социальной поддержки и улучшению условий для их детей;</w:t>
            </w:r>
          </w:p>
          <w:p w14:paraId="52CCA1CF" w14:textId="77777777" w:rsidR="00424464" w:rsidRPr="00111E29" w:rsidRDefault="00424464" w:rsidP="00F0136A">
            <w:pPr>
              <w:pStyle w:val="a4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961 человек получили 1169 услуг, в т.ч. у психолога – 302, у юриста – 380; </w:t>
            </w:r>
            <w:proofErr w:type="spellStart"/>
            <w:proofErr w:type="gramStart"/>
            <w:r w:rsidRPr="00111E29">
              <w:rPr>
                <w:rFonts w:ascii="Arial" w:hAnsi="Arial" w:cs="Arial"/>
                <w:sz w:val="24"/>
                <w:szCs w:val="24"/>
              </w:rPr>
              <w:t>мед.услуги</w:t>
            </w:r>
            <w:proofErr w:type="spellEnd"/>
            <w:proofErr w:type="gramEnd"/>
            <w:r w:rsidRPr="00111E29">
              <w:rPr>
                <w:rFonts w:ascii="Arial" w:hAnsi="Arial" w:cs="Arial"/>
                <w:sz w:val="24"/>
                <w:szCs w:val="24"/>
              </w:rPr>
              <w:t xml:space="preserve"> 38, проживание 41 документирование 8.</w:t>
            </w:r>
          </w:p>
        </w:tc>
      </w:tr>
      <w:tr w:rsidR="00424464" w:rsidRPr="00111E29" w14:paraId="65E21B49" w14:textId="77777777" w:rsidTr="00424464">
        <w:trPr>
          <w:trHeight w:val="402"/>
        </w:trPr>
        <w:tc>
          <w:tcPr>
            <w:tcW w:w="1106" w:type="dxa"/>
            <w:vAlign w:val="center"/>
          </w:tcPr>
          <w:p w14:paraId="31F039AF" w14:textId="77777777" w:rsidR="00424464" w:rsidRPr="00111E29" w:rsidRDefault="00424464" w:rsidP="00F0136A">
            <w:pPr>
              <w:shd w:val="clear" w:color="auto" w:fill="FFFFFF" w:themeFill="background1"/>
              <w:ind w:left="34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C7A9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Adil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Atlas»</w:t>
            </w:r>
          </w:p>
          <w:p w14:paraId="5BB59D79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1670731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</w:rPr>
              <w:t>Карагандинская область, г. Темиртау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D3A5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Кабидулина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Жанерке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Амангельдыевна</w:t>
            </w:r>
            <w:proofErr w:type="spellEnd"/>
          </w:p>
        </w:tc>
        <w:tc>
          <w:tcPr>
            <w:tcW w:w="9101" w:type="dxa"/>
            <w:vAlign w:val="center"/>
          </w:tcPr>
          <w:p w14:paraId="3743298C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Организация работает 5 лет. </w:t>
            </w:r>
          </w:p>
          <w:p w14:paraId="269DBA13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Реализовано 4 проекта (2021-2024 гг.)</w:t>
            </w:r>
          </w:p>
          <w:p w14:paraId="0BF8390E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Результаты проектов:</w:t>
            </w:r>
          </w:p>
          <w:p w14:paraId="4CB192DF" w14:textId="77777777" w:rsidR="00424464" w:rsidRPr="00111E29" w:rsidRDefault="00424464" w:rsidP="00B333FF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Более 500 лиц, состоящих на учете в службе пробации получили специальные социальные услуги в рамках социальных проектов:</w:t>
            </w:r>
          </w:p>
          <w:p w14:paraId="535C451C" w14:textId="77777777" w:rsidR="00424464" w:rsidRPr="00111E29" w:rsidRDefault="00424464" w:rsidP="00F0136A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- проведены беседы и анкетирование 240 получателей услуг;</w:t>
            </w:r>
          </w:p>
          <w:p w14:paraId="15D423AF" w14:textId="77777777" w:rsidR="00424464" w:rsidRPr="00111E29" w:rsidRDefault="00424464" w:rsidP="00F0136A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- оказана юридическая помощь 85 получателям услуг;</w:t>
            </w:r>
          </w:p>
          <w:p w14:paraId="0669A241" w14:textId="77777777" w:rsidR="00424464" w:rsidRPr="00111E29" w:rsidRDefault="00424464" w:rsidP="00F0136A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- психологические услуги оказаны 165 получателям;</w:t>
            </w:r>
          </w:p>
          <w:p w14:paraId="1D825B80" w14:textId="77777777" w:rsidR="00424464" w:rsidRPr="00111E29" w:rsidRDefault="00424464" w:rsidP="00F0136A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- восстановлены документы для 11 получателей услуг;</w:t>
            </w:r>
          </w:p>
          <w:p w14:paraId="2CFD06B5" w14:textId="77777777" w:rsidR="00424464" w:rsidRPr="00111E29" w:rsidRDefault="00424464" w:rsidP="00F0136A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- оказана помощь в решении жилищно-бытовых условий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предоставлна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8 получателям услуг;</w:t>
            </w:r>
          </w:p>
          <w:p w14:paraId="01F712FE" w14:textId="77777777" w:rsidR="00424464" w:rsidRPr="00111E29" w:rsidRDefault="00424464" w:rsidP="00F0136A">
            <w:pPr>
              <w:pStyle w:val="a4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- прописка предоставлена 15 получателям услуг.</w:t>
            </w:r>
          </w:p>
          <w:p w14:paraId="7EA04774" w14:textId="77777777" w:rsidR="00424464" w:rsidRPr="00111E29" w:rsidRDefault="00424464" w:rsidP="00F013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DB0E3" w14:textId="77777777" w:rsidR="00D1157B" w:rsidRPr="00111E29" w:rsidRDefault="00D1157B" w:rsidP="00F0136A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0FB7C77D" w14:textId="77777777" w:rsidR="00D1157B" w:rsidRPr="00111E29" w:rsidRDefault="00D1157B" w:rsidP="00F0136A">
      <w:pPr>
        <w:rPr>
          <w:rFonts w:ascii="Arial" w:hAnsi="Arial" w:cs="Arial"/>
          <w:b/>
          <w:sz w:val="24"/>
          <w:szCs w:val="24"/>
        </w:rPr>
      </w:pPr>
    </w:p>
    <w:p w14:paraId="186CC3C7" w14:textId="77777777" w:rsidR="00B333FF" w:rsidRPr="00111E29" w:rsidRDefault="00B333FF" w:rsidP="00F0136A">
      <w:pPr>
        <w:rPr>
          <w:rFonts w:ascii="Arial" w:hAnsi="Arial" w:cs="Arial"/>
          <w:b/>
          <w:sz w:val="24"/>
          <w:szCs w:val="24"/>
        </w:rPr>
      </w:pPr>
    </w:p>
    <w:p w14:paraId="1F9F7A11" w14:textId="77777777" w:rsidR="00B333FF" w:rsidRPr="00111E29" w:rsidRDefault="00B333FF" w:rsidP="00F0136A">
      <w:pPr>
        <w:rPr>
          <w:rFonts w:ascii="Arial" w:hAnsi="Arial" w:cs="Arial"/>
          <w:b/>
          <w:sz w:val="24"/>
          <w:szCs w:val="24"/>
        </w:rPr>
      </w:pPr>
    </w:p>
    <w:p w14:paraId="441AB0AC" w14:textId="77777777" w:rsidR="00B333FF" w:rsidRPr="00111E29" w:rsidRDefault="00B333FF" w:rsidP="00F0136A">
      <w:pPr>
        <w:rPr>
          <w:rFonts w:ascii="Arial" w:hAnsi="Arial" w:cs="Arial"/>
          <w:b/>
          <w:sz w:val="24"/>
          <w:szCs w:val="24"/>
        </w:rPr>
      </w:pPr>
    </w:p>
    <w:p w14:paraId="4EF88FCC" w14:textId="77777777" w:rsidR="008932A2" w:rsidRPr="00111E29" w:rsidRDefault="008932A2" w:rsidP="00F0136A">
      <w:pPr>
        <w:ind w:firstLine="708"/>
        <w:rPr>
          <w:rFonts w:ascii="Arial" w:hAnsi="Arial" w:cs="Arial"/>
          <w:b/>
          <w:sz w:val="24"/>
          <w:szCs w:val="24"/>
        </w:rPr>
      </w:pPr>
      <w:r w:rsidRPr="00111E29">
        <w:rPr>
          <w:rFonts w:ascii="Arial" w:hAnsi="Arial" w:cs="Arial"/>
          <w:b/>
          <w:sz w:val="24"/>
          <w:szCs w:val="24"/>
        </w:rPr>
        <w:t>По направлению «Поддержка молодежной политики и детских инициатив»</w:t>
      </w:r>
    </w:p>
    <w:p w14:paraId="30B172BB" w14:textId="77777777" w:rsidR="008932A2" w:rsidRPr="00111E29" w:rsidRDefault="008932A2" w:rsidP="00F0136A">
      <w:pPr>
        <w:ind w:firstLine="708"/>
        <w:rPr>
          <w:rFonts w:ascii="Arial" w:hAnsi="Arial" w:cs="Arial"/>
          <w:b/>
          <w:sz w:val="24"/>
          <w:szCs w:val="24"/>
        </w:rPr>
      </w:pPr>
    </w:p>
    <w:tbl>
      <w:tblPr>
        <w:tblStyle w:val="11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2694"/>
        <w:gridCol w:w="2126"/>
        <w:gridCol w:w="9101"/>
      </w:tblGrid>
      <w:tr w:rsidR="00424464" w:rsidRPr="00111E29" w14:paraId="6FEFE6C0" w14:textId="77777777" w:rsidTr="00424464">
        <w:trPr>
          <w:trHeight w:val="402"/>
        </w:trPr>
        <w:tc>
          <w:tcPr>
            <w:tcW w:w="822" w:type="dxa"/>
            <w:vAlign w:val="center"/>
          </w:tcPr>
          <w:p w14:paraId="228B3FCF" w14:textId="77777777" w:rsidR="00424464" w:rsidRPr="00111E29" w:rsidRDefault="00424464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531BB3CD" w14:textId="77777777" w:rsidR="00424464" w:rsidRPr="00111E29" w:rsidRDefault="00424464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8CDA3E0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414B180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101" w:type="dxa"/>
            <w:tcBorders>
              <w:bottom w:val="single" w:sz="4" w:space="0" w:color="auto"/>
            </w:tcBorders>
            <w:vAlign w:val="center"/>
          </w:tcPr>
          <w:p w14:paraId="18EA4F46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24464" w:rsidRPr="00111E29" w14:paraId="285AE5F3" w14:textId="77777777" w:rsidTr="00424464">
        <w:trPr>
          <w:trHeight w:val="198"/>
        </w:trPr>
        <w:tc>
          <w:tcPr>
            <w:tcW w:w="822" w:type="dxa"/>
          </w:tcPr>
          <w:p w14:paraId="61744809" w14:textId="77777777" w:rsidR="00424464" w:rsidRPr="00111E29" w:rsidRDefault="00424464" w:rsidP="00F0136A">
            <w:pPr>
              <w:numPr>
                <w:ilvl w:val="0"/>
                <w:numId w:val="2"/>
              </w:numPr>
              <w:tabs>
                <w:tab w:val="left" w:pos="289"/>
                <w:tab w:val="left" w:pos="44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C7DE0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Молодежное общественное объединение «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Гасыр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2575D6D7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4BFAF20" w14:textId="77777777" w:rsidR="00424464" w:rsidRPr="00111E29" w:rsidRDefault="00424464" w:rsidP="00F0136A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>Западно-Казахстанская область, город Уральск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413B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Сахиев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Болатбек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Жеткергенович</w:t>
            </w:r>
            <w:proofErr w:type="spellEnd"/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4FC6" w14:textId="77777777" w:rsidR="00424464" w:rsidRPr="00111E29" w:rsidRDefault="00424464" w:rsidP="00F0136A">
            <w:pPr>
              <w:tabs>
                <w:tab w:val="left" w:pos="34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Ұйым 19 жыл жұмыс істейді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0462284" w14:textId="77777777" w:rsidR="00424464" w:rsidRPr="00111E29" w:rsidRDefault="00424464" w:rsidP="00F0136A">
            <w:pPr>
              <w:tabs>
                <w:tab w:val="left" w:pos="34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10 әлеуметтік жоба іске асырылды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(2021-2024 гг.)</w:t>
            </w:r>
          </w:p>
          <w:p w14:paraId="2DA6F5A6" w14:textId="77777777" w:rsidR="00424464" w:rsidRPr="00111E29" w:rsidRDefault="00424464" w:rsidP="00F0136A">
            <w:pPr>
              <w:tabs>
                <w:tab w:val="left" w:pos="34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Жобалардың нәтижесі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14:paraId="792AB705" w14:textId="77777777" w:rsidR="00424464" w:rsidRPr="00111E29" w:rsidRDefault="00424464" w:rsidP="00F0136A">
            <w:pPr>
              <w:numPr>
                <w:ilvl w:val="0"/>
                <w:numId w:val="33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Жастарды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қолдауға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бағдарламалар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500 дана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құрал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әзірленіп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жастарға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ұсынылды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76BC3339" w14:textId="77777777" w:rsidR="00424464" w:rsidRPr="00111E29" w:rsidRDefault="00424464" w:rsidP="00F0136A">
            <w:pPr>
              <w:numPr>
                <w:ilvl w:val="0"/>
                <w:numId w:val="33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Жастардың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деструктивті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іни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ағымына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кіріп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кетуінің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алдын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бейнеролик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әзірленіп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желілерде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таратылды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2D060E04" w14:textId="77777777" w:rsidR="00424464" w:rsidRPr="00111E29" w:rsidRDefault="00424464" w:rsidP="00F0136A">
            <w:pPr>
              <w:numPr>
                <w:ilvl w:val="0"/>
                <w:numId w:val="33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еолог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мамандарды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тарта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 семинар-тренинг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өткізілді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500 дана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үйлестірме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материал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таратылды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5C54701D" w14:textId="77777777" w:rsidR="00424464" w:rsidRPr="00111E29" w:rsidRDefault="00424464" w:rsidP="00F0136A">
            <w:pPr>
              <w:numPr>
                <w:ilvl w:val="0"/>
                <w:numId w:val="33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Суицидтің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алдын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465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адам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тарта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12 семинар-тренинг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ұйымдастырылды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300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жастарды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тарта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5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мотивациялық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кездесу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өткізілді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2E5DFF5F" w14:textId="77777777" w:rsidR="00424464" w:rsidRPr="00111E29" w:rsidRDefault="00424464" w:rsidP="00F0136A">
            <w:pPr>
              <w:numPr>
                <w:ilvl w:val="0"/>
                <w:numId w:val="33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Жастарды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әскери-патриоттық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тәрбиелеуге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100-ге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жуық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кездесу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өткізіп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9000-ға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жуық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адам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қамтылды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671ABC7F" w14:textId="77777777" w:rsidR="00424464" w:rsidRPr="00111E29" w:rsidRDefault="00424464" w:rsidP="00F0136A">
            <w:pPr>
              <w:numPr>
                <w:ilvl w:val="0"/>
                <w:numId w:val="33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салт-дәстүрді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насихатту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аяында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280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жастарға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рстары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жүргізілді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07BE3DF0" w14:textId="77777777" w:rsidR="00424464" w:rsidRPr="00111E29" w:rsidRDefault="00424464" w:rsidP="00F0136A">
            <w:pPr>
              <w:numPr>
                <w:ilvl w:val="0"/>
                <w:numId w:val="33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органдарымен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бірлесіп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жастар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арасында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құқықбұзушылықтың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алдын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алуға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бағытталған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15 рейд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жүргізілді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24464" w:rsidRPr="00111E29" w14:paraId="3AC1726B" w14:textId="77777777" w:rsidTr="00424464">
        <w:trPr>
          <w:trHeight w:val="198"/>
        </w:trPr>
        <w:tc>
          <w:tcPr>
            <w:tcW w:w="822" w:type="dxa"/>
          </w:tcPr>
          <w:p w14:paraId="423452E0" w14:textId="77777777" w:rsidR="00424464" w:rsidRPr="00111E29" w:rsidRDefault="00424464" w:rsidP="00F0136A">
            <w:pPr>
              <w:numPr>
                <w:ilvl w:val="0"/>
                <w:numId w:val="2"/>
              </w:numPr>
              <w:tabs>
                <w:tab w:val="left" w:pos="289"/>
                <w:tab w:val="left" w:pos="44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C2CAB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Общественное объединение «Центр независимых исследований»</w:t>
            </w:r>
          </w:p>
          <w:p w14:paraId="272A9F66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931C886" w14:textId="77777777" w:rsidR="00424464" w:rsidRPr="00111E29" w:rsidRDefault="00424464" w:rsidP="00F0136A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lastRenderedPageBreak/>
              <w:t xml:space="preserve">Восточно- Казахстанская область, город </w:t>
            </w:r>
            <w:proofErr w:type="spellStart"/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>Усть</w:t>
            </w:r>
            <w:proofErr w:type="spellEnd"/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 xml:space="preserve">- </w:t>
            </w:r>
            <w:proofErr w:type="spellStart"/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>Каменогорск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868E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Қабидуллақызы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F989" w14:textId="77777777" w:rsidR="00424464" w:rsidRPr="00111E29" w:rsidRDefault="00424464" w:rsidP="00F0136A">
            <w:pPr>
              <w:tabs>
                <w:tab w:val="left" w:pos="34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работает 20 лет. </w:t>
            </w:r>
          </w:p>
          <w:p w14:paraId="4AA5D1AA" w14:textId="77777777" w:rsidR="00424464" w:rsidRPr="00111E29" w:rsidRDefault="00424464" w:rsidP="00F0136A">
            <w:pPr>
              <w:tabs>
                <w:tab w:val="left" w:pos="34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Реализовано 20 социальных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проектаов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(2021-2023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жж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  <w:p w14:paraId="566938E1" w14:textId="77777777" w:rsidR="00424464" w:rsidRPr="00111E29" w:rsidRDefault="00424464" w:rsidP="00F0136A">
            <w:pPr>
              <w:tabs>
                <w:tab w:val="left" w:pos="34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проектов:</w:t>
            </w:r>
          </w:p>
          <w:p w14:paraId="1DB7EC94" w14:textId="77777777" w:rsidR="00424464" w:rsidRPr="00111E29" w:rsidRDefault="00424464" w:rsidP="00F0136A">
            <w:pPr>
              <w:numPr>
                <w:ilvl w:val="0"/>
                <w:numId w:val="38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Проведены 4 встречи среди молодежи по разъяснению уголовной и гражданской ответственности за правонарушения.</w:t>
            </w:r>
          </w:p>
          <w:p w14:paraId="33FB9F44" w14:textId="77777777" w:rsidR="00424464" w:rsidRPr="00111E29" w:rsidRDefault="00424464" w:rsidP="00F0136A">
            <w:pPr>
              <w:numPr>
                <w:ilvl w:val="0"/>
                <w:numId w:val="38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рамках реализации проекта «Клуб «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Енелер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келіндер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проведена работа по укреплению молодых семей</w:t>
            </w:r>
          </w:p>
          <w:p w14:paraId="5719C1B4" w14:textId="77777777" w:rsidR="00424464" w:rsidRPr="00111E29" w:rsidRDefault="00424464" w:rsidP="00F0136A">
            <w:pPr>
              <w:numPr>
                <w:ilvl w:val="0"/>
                <w:numId w:val="38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оздана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База данных молодежи категории NEET.</w:t>
            </w:r>
          </w:p>
          <w:p w14:paraId="1228F39B" w14:textId="77777777" w:rsidR="00424464" w:rsidRPr="00111E29" w:rsidRDefault="00424464" w:rsidP="00F0136A">
            <w:pPr>
              <w:numPr>
                <w:ilvl w:val="0"/>
                <w:numId w:val="38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Выделены гранты на развитие бизнеса 5 молодым людям по 500 тысяч тенге на приобретение оборудования для открытия или развития бизнеса.</w:t>
            </w:r>
          </w:p>
          <w:p w14:paraId="48163349" w14:textId="77777777" w:rsidR="00424464" w:rsidRPr="00111E29" w:rsidRDefault="00424464" w:rsidP="00F0136A">
            <w:pPr>
              <w:numPr>
                <w:ilvl w:val="0"/>
                <w:numId w:val="38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 молодых людей прошли обучение по бизнес-плану. </w:t>
            </w:r>
          </w:p>
          <w:p w14:paraId="16BA5748" w14:textId="77777777" w:rsidR="00424464" w:rsidRPr="00111E29" w:rsidRDefault="00424464" w:rsidP="00F0136A">
            <w:pPr>
              <w:numPr>
                <w:ilvl w:val="0"/>
                <w:numId w:val="38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молодых людей прошли обучение по открытию своего бизнеса, по менеджменту, по раскрытию идей и мотивации достижения успеха.</w:t>
            </w:r>
          </w:p>
          <w:p w14:paraId="05B31DE1" w14:textId="77777777" w:rsidR="00424464" w:rsidRPr="00111E29" w:rsidRDefault="00424464" w:rsidP="00F0136A">
            <w:pPr>
              <w:numPr>
                <w:ilvl w:val="0"/>
                <w:numId w:val="38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 Мотивационный Форум бизнес-идей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с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участием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молодежи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438E0778" w14:textId="77777777" w:rsidR="00424464" w:rsidRPr="00111E29" w:rsidRDefault="00424464" w:rsidP="00F0136A">
            <w:pPr>
              <w:numPr>
                <w:ilvl w:val="0"/>
                <w:numId w:val="38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343 молодых людей получили старт для трудоустройства</w:t>
            </w:r>
          </w:p>
        </w:tc>
      </w:tr>
      <w:tr w:rsidR="00424464" w:rsidRPr="00111E29" w14:paraId="65E8122E" w14:textId="77777777" w:rsidTr="00424464">
        <w:trPr>
          <w:trHeight w:val="198"/>
        </w:trPr>
        <w:tc>
          <w:tcPr>
            <w:tcW w:w="822" w:type="dxa"/>
          </w:tcPr>
          <w:p w14:paraId="2A4F34F6" w14:textId="77777777" w:rsidR="00424464" w:rsidRPr="00111E29" w:rsidRDefault="00424464" w:rsidP="00F0136A">
            <w:pPr>
              <w:numPr>
                <w:ilvl w:val="0"/>
                <w:numId w:val="2"/>
              </w:numPr>
              <w:tabs>
                <w:tab w:val="left" w:pos="289"/>
                <w:tab w:val="left" w:pos="44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F7CC9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Жастар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таңдауы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5653066E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A2A9AE1" w14:textId="77777777" w:rsidR="00424464" w:rsidRPr="00111E29" w:rsidRDefault="00424464" w:rsidP="00F0136A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 xml:space="preserve">область </w:t>
            </w:r>
            <w:proofErr w:type="spellStart"/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>Жетісу</w:t>
            </w:r>
            <w:proofErr w:type="spellEnd"/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 xml:space="preserve"> город Уштобе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794F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Рахметқазынов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Нұржан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Нұрланұлы</w:t>
            </w:r>
            <w:proofErr w:type="spellEnd"/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C827" w14:textId="77777777" w:rsidR="00424464" w:rsidRPr="00111E29" w:rsidRDefault="00424464" w:rsidP="00F0136A">
            <w:pPr>
              <w:tabs>
                <w:tab w:val="left" w:pos="34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Ұйым 18 жыл жұмыс істейді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35C1750F" w14:textId="77777777" w:rsidR="00424464" w:rsidRPr="00111E29" w:rsidRDefault="00424464" w:rsidP="00F0136A">
            <w:pPr>
              <w:tabs>
                <w:tab w:val="left" w:pos="34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10 әлеуметтік жоба жүзеге асырылды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(2021-2024 гг.)</w:t>
            </w:r>
          </w:p>
          <w:p w14:paraId="59B481B6" w14:textId="77777777" w:rsidR="00424464" w:rsidRPr="00111E29" w:rsidRDefault="00424464" w:rsidP="00F0136A">
            <w:pPr>
              <w:tabs>
                <w:tab w:val="left" w:pos="34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Жобалардың нәтижесі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14:paraId="7CE104F8" w14:textId="77777777" w:rsidR="00424464" w:rsidRPr="00111E29" w:rsidRDefault="00424464" w:rsidP="00F0136A">
            <w:pPr>
              <w:numPr>
                <w:ilvl w:val="0"/>
                <w:numId w:val="39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Қаратал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ауданында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17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әулие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бабалардың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басына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туристік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саяхаттар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ұйымдастырылып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арнайы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бейнероликтермен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кітапшалар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шығарылды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экспедицияға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ата-анасыз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қалған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100 бала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5F88A6D6" w14:textId="77777777" w:rsidR="00424464" w:rsidRPr="00111E29" w:rsidRDefault="00424464" w:rsidP="00F0136A">
            <w:pPr>
              <w:numPr>
                <w:ilvl w:val="0"/>
                <w:numId w:val="39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60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баланы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әнге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биге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спорттық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шараларға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баулыды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18754C9E" w14:textId="77777777" w:rsidR="00424464" w:rsidRPr="00111E29" w:rsidRDefault="00424464" w:rsidP="00F0136A">
            <w:pPr>
              <w:numPr>
                <w:ilvl w:val="0"/>
                <w:numId w:val="39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отбасы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арнайы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азық-түлікпен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етіліп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формалары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берілді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6708F9F3" w14:textId="77777777" w:rsidR="00424464" w:rsidRPr="00111E29" w:rsidRDefault="00424464" w:rsidP="00F0136A">
            <w:pPr>
              <w:numPr>
                <w:ilvl w:val="0"/>
                <w:numId w:val="39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200-ден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астам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ұлт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өкілдерінің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қатысуымен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келісім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семинар-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тренингтер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өткізілді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5E69D417" w14:textId="77777777" w:rsidR="00424464" w:rsidRPr="00111E29" w:rsidRDefault="00424464" w:rsidP="00F0136A">
            <w:pPr>
              <w:numPr>
                <w:ilvl w:val="0"/>
                <w:numId w:val="39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NEET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санатындағы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жастарға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жобаларды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жазу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керек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екені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үйретілді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1CFA5704" w14:textId="77777777" w:rsidR="00424464" w:rsidRPr="00111E29" w:rsidRDefault="00424464" w:rsidP="00F0136A">
            <w:pPr>
              <w:numPr>
                <w:ilvl w:val="0"/>
                <w:numId w:val="39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500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тұрғындарына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сыбайлас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жемқорлыққа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қарсы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баулу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түсіндірме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жүргізілді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4AE8F411" w14:textId="77777777" w:rsidR="00424464" w:rsidRPr="00111E29" w:rsidRDefault="00424464" w:rsidP="00F0136A">
            <w:pPr>
              <w:numPr>
                <w:ilvl w:val="0"/>
                <w:numId w:val="39"/>
              </w:numPr>
              <w:tabs>
                <w:tab w:val="left" w:pos="346"/>
              </w:tabs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Жастарды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терроризмге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қарсы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баулу,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діни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сауттылығын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300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жастарға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семинар-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тренингтер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жүргізілді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130E5F08" w14:textId="77777777" w:rsidR="00D1157B" w:rsidRPr="00111E29" w:rsidRDefault="00D1157B" w:rsidP="00F0136A">
      <w:pPr>
        <w:rPr>
          <w:rFonts w:ascii="Arial" w:hAnsi="Arial" w:cs="Arial"/>
          <w:b/>
          <w:sz w:val="24"/>
          <w:szCs w:val="24"/>
        </w:rPr>
      </w:pPr>
    </w:p>
    <w:p w14:paraId="29607419" w14:textId="77777777" w:rsidR="00D1157B" w:rsidRPr="00111E29" w:rsidRDefault="00D1157B" w:rsidP="00F0136A">
      <w:pPr>
        <w:rPr>
          <w:rFonts w:ascii="Arial" w:hAnsi="Arial" w:cs="Arial"/>
          <w:b/>
          <w:sz w:val="24"/>
          <w:szCs w:val="24"/>
        </w:rPr>
      </w:pPr>
    </w:p>
    <w:p w14:paraId="7452B3C7" w14:textId="77777777" w:rsidR="000522F3" w:rsidRPr="00111E29" w:rsidRDefault="000522F3" w:rsidP="00F0136A">
      <w:pPr>
        <w:rPr>
          <w:rFonts w:ascii="Arial" w:hAnsi="Arial" w:cs="Arial"/>
          <w:b/>
          <w:sz w:val="24"/>
          <w:szCs w:val="24"/>
        </w:rPr>
      </w:pPr>
    </w:p>
    <w:p w14:paraId="23C7CB30" w14:textId="77777777" w:rsidR="002869C8" w:rsidRPr="00111E29" w:rsidRDefault="002869C8" w:rsidP="00F0136A">
      <w:pPr>
        <w:ind w:firstLine="708"/>
        <w:rPr>
          <w:rFonts w:ascii="Arial" w:hAnsi="Arial" w:cs="Arial"/>
          <w:b/>
          <w:sz w:val="24"/>
          <w:szCs w:val="24"/>
        </w:rPr>
      </w:pPr>
      <w:r w:rsidRPr="00111E29">
        <w:rPr>
          <w:rFonts w:ascii="Arial" w:hAnsi="Arial" w:cs="Arial"/>
          <w:b/>
          <w:sz w:val="24"/>
          <w:szCs w:val="24"/>
        </w:rPr>
        <w:t xml:space="preserve">По направлению «Охрана окружающей среды» </w:t>
      </w:r>
    </w:p>
    <w:p w14:paraId="42CAA783" w14:textId="77777777" w:rsidR="002869C8" w:rsidRPr="00111E29" w:rsidRDefault="002869C8" w:rsidP="00F0136A">
      <w:pPr>
        <w:rPr>
          <w:rFonts w:ascii="Arial" w:hAnsi="Arial" w:cs="Arial"/>
          <w:sz w:val="24"/>
          <w:szCs w:val="24"/>
        </w:rPr>
      </w:pPr>
    </w:p>
    <w:tbl>
      <w:tblPr>
        <w:tblStyle w:val="11"/>
        <w:tblW w:w="14884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77"/>
        <w:gridCol w:w="2410"/>
        <w:gridCol w:w="8675"/>
      </w:tblGrid>
      <w:tr w:rsidR="00424464" w:rsidRPr="00111E29" w14:paraId="7CD3EB9A" w14:textId="77777777" w:rsidTr="00424464">
        <w:trPr>
          <w:trHeight w:val="402"/>
        </w:trPr>
        <w:tc>
          <w:tcPr>
            <w:tcW w:w="822" w:type="dxa"/>
            <w:shd w:val="clear" w:color="auto" w:fill="auto"/>
            <w:vAlign w:val="center"/>
          </w:tcPr>
          <w:p w14:paraId="73891378" w14:textId="77777777" w:rsidR="00424464" w:rsidRPr="00111E29" w:rsidRDefault="00424464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6CBCDC5A" w14:textId="77777777" w:rsidR="00424464" w:rsidRPr="00111E29" w:rsidRDefault="00424464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5E48FB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228865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57D761E8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24464" w:rsidRPr="00111E29" w14:paraId="4FCB4D85" w14:textId="77777777" w:rsidTr="00424464">
        <w:trPr>
          <w:trHeight w:val="19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697B" w14:textId="77777777" w:rsidR="00424464" w:rsidRPr="00111E29" w:rsidRDefault="00424464" w:rsidP="00F0136A">
            <w:pPr>
              <w:numPr>
                <w:ilvl w:val="0"/>
                <w:numId w:val="1"/>
              </w:numPr>
              <w:tabs>
                <w:tab w:val="left" w:pos="521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7B50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Угам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2DA8678F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09994F8" w14:textId="77777777" w:rsidR="00424464" w:rsidRPr="00111E29" w:rsidRDefault="00424464" w:rsidP="00F0136A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>Туркестанская область, Толебийский район, город Ленгер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B488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Абдешев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Алихан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Абдешулы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6EFD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4 года. </w:t>
            </w:r>
          </w:p>
          <w:p w14:paraId="10B4D8D9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2 социальных проекта (2021-2024 гг.)</w:t>
            </w:r>
          </w:p>
          <w:p w14:paraId="04EFB6C1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7B42CD3F" w14:textId="77777777" w:rsidR="00424464" w:rsidRPr="00111E29" w:rsidRDefault="00424464" w:rsidP="00F0136A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Организация проводит обучающие, информационные, организационные мероприятия, связанные с обучением альтернативным экологичным хозяйственным видам деятельности, использованию сберегающих технологий и альтернативных источников энергии в быту и т.д.</w:t>
            </w:r>
          </w:p>
          <w:p w14:paraId="4CC8E07F" w14:textId="77777777" w:rsidR="00424464" w:rsidRPr="00111E29" w:rsidRDefault="00424464" w:rsidP="00810C26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Разработаны 3 Эко-Агро-Туристических маршрута </w:t>
            </w:r>
          </w:p>
          <w:p w14:paraId="515956A8" w14:textId="77777777" w:rsidR="00424464" w:rsidRPr="00111E29" w:rsidRDefault="00424464" w:rsidP="00810C26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Установлены: 12 мусорных баков</w:t>
            </w:r>
          </w:p>
          <w:p w14:paraId="6B5E41CC" w14:textId="77777777" w:rsidR="00424464" w:rsidRPr="00111E29" w:rsidRDefault="00424464" w:rsidP="00F0136A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Увеличена численность представителей редких видов флоры на 1000 единиц.</w:t>
            </w:r>
          </w:p>
          <w:p w14:paraId="1A0F15FD" w14:textId="77777777" w:rsidR="00424464" w:rsidRPr="00111E29" w:rsidRDefault="00424464" w:rsidP="00F0136A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Проведено 4 тренинга по экологическому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просвщению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24464" w:rsidRPr="00111E29" w14:paraId="793E8536" w14:textId="77777777" w:rsidTr="00424464">
        <w:trPr>
          <w:trHeight w:val="19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D383" w14:textId="77777777" w:rsidR="00424464" w:rsidRPr="00111E29" w:rsidRDefault="00424464" w:rsidP="00F0136A">
            <w:pPr>
              <w:numPr>
                <w:ilvl w:val="0"/>
                <w:numId w:val="1"/>
              </w:numPr>
              <w:tabs>
                <w:tab w:val="left" w:pos="521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2D86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Талаптан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57B3147E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C260310" w14:textId="77777777" w:rsidR="00424464" w:rsidRPr="00111E29" w:rsidRDefault="00424464" w:rsidP="00F0136A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 xml:space="preserve">Атырауская область, Жылыойский район, село </w:t>
            </w:r>
            <w:proofErr w:type="spellStart"/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>Аккиизтогай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35C2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Карасаев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Аманкелди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Каракулович</w:t>
            </w:r>
            <w:proofErr w:type="spellEnd"/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2F1E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Ұйым 14 жыл жұмыс істейді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64BB4AFE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3 әлеуметтік жоба іске асырылды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(2023-2024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жж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.)</w:t>
            </w:r>
          </w:p>
          <w:p w14:paraId="0038DBDA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Жобалардың нәтижесі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2056EB0D" w14:textId="77777777" w:rsidR="00424464" w:rsidRPr="00111E29" w:rsidRDefault="00424464" w:rsidP="00F0136A">
            <w:pPr>
              <w:numPr>
                <w:ilvl w:val="0"/>
                <w:numId w:val="27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Жас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кәсіпкер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жалында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жобасы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аясында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тамшылатып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суару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әдісімен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суды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өте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үнемді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пайдалана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отырып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бақша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салуға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20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ауыл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жастары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мен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жасөспірімдерге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тренингтер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жүргізілді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18415AF" w14:textId="77777777" w:rsidR="00424464" w:rsidRPr="00111E29" w:rsidRDefault="00424464" w:rsidP="00F0136A">
            <w:pPr>
              <w:numPr>
                <w:ilvl w:val="0"/>
                <w:numId w:val="27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«Су –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тіршілік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көзі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жобасы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аясында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ауыл тұрғындарын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тамшылатып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суару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әдісімен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суды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үнемді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пайдалана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отырып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егіс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салуға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үйретті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340B923" w14:textId="77777777" w:rsidR="00424464" w:rsidRPr="00111E29" w:rsidRDefault="00424464" w:rsidP="00F0136A">
            <w:pPr>
              <w:numPr>
                <w:ilvl w:val="0"/>
                <w:numId w:val="27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Құлсары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қаласындағы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Бүркіт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алаңындағы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талдар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тамшылатып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суарылды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50B3008" w14:textId="77777777" w:rsidR="00424464" w:rsidRPr="00111E29" w:rsidRDefault="00424464" w:rsidP="00F0136A">
            <w:pPr>
              <w:numPr>
                <w:ilvl w:val="0"/>
                <w:numId w:val="27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Ақкиізтоғай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ауылында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18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трлі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тренажерлары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бар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жаттығу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алаңы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салынды</w:t>
            </w:r>
            <w:proofErr w:type="spellEnd"/>
            <w:r w:rsidR="00346D94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424464" w:rsidRPr="00111E29" w14:paraId="3B9AA2E7" w14:textId="77777777" w:rsidTr="00424464">
        <w:trPr>
          <w:trHeight w:val="19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6572" w14:textId="77777777" w:rsidR="00424464" w:rsidRPr="00111E29" w:rsidRDefault="00424464" w:rsidP="00F0136A">
            <w:pPr>
              <w:numPr>
                <w:ilvl w:val="0"/>
                <w:numId w:val="1"/>
              </w:numPr>
              <w:tabs>
                <w:tab w:val="left" w:pos="521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B7EF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Общественный фонд «Научных Исследований и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Инновационных Технологий»</w:t>
            </w:r>
          </w:p>
          <w:p w14:paraId="7E6E067D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DFBF23A" w14:textId="77777777" w:rsidR="00424464" w:rsidRPr="00111E29" w:rsidRDefault="00424464" w:rsidP="00F0136A">
            <w:pPr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>Туркестанская область, Сайрамский</w:t>
            </w:r>
          </w:p>
          <w:p w14:paraId="25888EFC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 xml:space="preserve">район, </w:t>
            </w:r>
            <w:proofErr w:type="spellStart"/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>Аксукентский</w:t>
            </w:r>
            <w:proofErr w:type="spellEnd"/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 xml:space="preserve"> сельский округ, село Аксу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3351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Голярко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Владислав Михайлович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4EC4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2 года. </w:t>
            </w:r>
          </w:p>
          <w:p w14:paraId="70F592B7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5 социальных проектов (2023-2024 гг.)</w:t>
            </w:r>
          </w:p>
          <w:p w14:paraId="180A5B56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605EB899" w14:textId="77777777" w:rsidR="00424464" w:rsidRPr="00111E29" w:rsidRDefault="00424464" w:rsidP="00810C2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В процессе обменного визита в США, проектная команда ОФ «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НИиИТ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прошл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обучение по развитию сельских территорий и привлечению инвестиций в регионы, </w:t>
            </w:r>
          </w:p>
          <w:p w14:paraId="2CDCB4ED" w14:textId="77777777" w:rsidR="00424464" w:rsidRPr="00111E29" w:rsidRDefault="00424464" w:rsidP="00810C2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Закуплено производственное оборудование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, т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рудоустроены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4 человека, собрано и отправлено на переработку 62,5 тонны вторичного сырья.</w:t>
            </w:r>
          </w:p>
          <w:p w14:paraId="2A15BECB" w14:textId="77777777" w:rsidR="00424464" w:rsidRPr="00111E29" w:rsidRDefault="00424464" w:rsidP="00872557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Проведены 17 обучающих тренингов для представителей государственных органов. Общий охват составил 372 бенефициара</w:t>
            </w:r>
          </w:p>
          <w:p w14:paraId="1F452B4B" w14:textId="77777777" w:rsidR="00424464" w:rsidRPr="00111E29" w:rsidRDefault="00424464" w:rsidP="00872557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Примен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яют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метод выплат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ы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за собранное вторичное сырье и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создани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я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«Зеленого бюджета».</w:t>
            </w:r>
          </w:p>
        </w:tc>
      </w:tr>
      <w:tr w:rsidR="00424464" w:rsidRPr="00111E29" w14:paraId="7F579FD2" w14:textId="77777777" w:rsidTr="00424464">
        <w:trPr>
          <w:trHeight w:val="19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5CC6" w14:textId="77777777" w:rsidR="00424464" w:rsidRPr="00111E29" w:rsidRDefault="00424464" w:rsidP="00F0136A">
            <w:pPr>
              <w:numPr>
                <w:ilvl w:val="0"/>
                <w:numId w:val="1"/>
              </w:numPr>
              <w:tabs>
                <w:tab w:val="left" w:pos="521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DE23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Молодежное общественное объединение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Фонд Земли «Устойчивое развитие»</w:t>
            </w:r>
          </w:p>
          <w:p w14:paraId="2E45C61F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5CE7232" w14:textId="77777777" w:rsidR="00424464" w:rsidRPr="00111E29" w:rsidRDefault="00424464" w:rsidP="00F0136A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>г.Астана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C753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Бесен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Алан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Балтабайулы</w:t>
            </w:r>
            <w:proofErr w:type="spellEnd"/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88DA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10 лет. </w:t>
            </w:r>
          </w:p>
          <w:p w14:paraId="7D24FAE5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43 социальных проекта (2014-2023 гг.)</w:t>
            </w:r>
          </w:p>
          <w:p w14:paraId="0EBA0C05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126BD3CA" w14:textId="77777777" w:rsidR="00424464" w:rsidRPr="00111E29" w:rsidRDefault="00424464" w:rsidP="00F0136A">
            <w:pPr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Ежегодно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проводят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акци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й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 «Час Земли» в 80 городах РК, </w:t>
            </w:r>
          </w:p>
          <w:p w14:paraId="4DA8BA28" w14:textId="77777777" w:rsidR="00424464" w:rsidRPr="00111E29" w:rsidRDefault="00424464" w:rsidP="00F0136A">
            <w:pPr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Проводят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sz w:val="24"/>
                <w:szCs w:val="24"/>
              </w:rPr>
              <w:t>широкое освещение в СМИ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вопросы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sz w:val="24"/>
                <w:szCs w:val="24"/>
              </w:rPr>
              <w:t>энергосбережения и охран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ы 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окружающей среды 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с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охватом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более 190 000 участников по РК.</w:t>
            </w:r>
          </w:p>
          <w:p w14:paraId="5CFA7F33" w14:textId="77777777" w:rsidR="00424464" w:rsidRPr="00111E29" w:rsidRDefault="00424464" w:rsidP="00F0136A">
            <w:pPr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Высажено около 55 тысяч деревьев и саженцев на территориях аллей и парков</w:t>
            </w:r>
          </w:p>
          <w:p w14:paraId="10EEAC3C" w14:textId="77777777" w:rsidR="00424464" w:rsidRPr="00111E29" w:rsidRDefault="00424464" w:rsidP="00F0136A">
            <w:pPr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Провели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научно-дипломатический диалог при поддержке Общества Почетных Консулов, который объединил представителей научного и дипломатического сообществ.</w:t>
            </w:r>
          </w:p>
          <w:p w14:paraId="2F523212" w14:textId="77777777" w:rsidR="00424464" w:rsidRPr="00111E29" w:rsidRDefault="00424464" w:rsidP="00F0136A">
            <w:pPr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Проведен курс по профессии «Туристский гид» от туркомпании «MIXTOUR» в партнёрстве с Фондом Земли и с участниками проекта «Амбассадоры Земли».</w:t>
            </w:r>
          </w:p>
        </w:tc>
      </w:tr>
    </w:tbl>
    <w:p w14:paraId="5F9B3FD6" w14:textId="77777777" w:rsidR="006630BC" w:rsidRPr="00111E29" w:rsidRDefault="006630BC" w:rsidP="00F0136A">
      <w:pPr>
        <w:rPr>
          <w:rFonts w:ascii="Arial" w:hAnsi="Arial" w:cs="Arial"/>
          <w:b/>
          <w:sz w:val="24"/>
          <w:szCs w:val="24"/>
        </w:rPr>
      </w:pPr>
    </w:p>
    <w:p w14:paraId="61ECDB04" w14:textId="77777777" w:rsidR="00D14EE4" w:rsidRPr="00111E29" w:rsidRDefault="00D14EE4" w:rsidP="0041715B">
      <w:pPr>
        <w:rPr>
          <w:rFonts w:ascii="Arial" w:hAnsi="Arial" w:cs="Arial"/>
          <w:b/>
          <w:sz w:val="24"/>
          <w:szCs w:val="24"/>
        </w:rPr>
      </w:pPr>
    </w:p>
    <w:p w14:paraId="569B2655" w14:textId="77777777" w:rsidR="002869C8" w:rsidRPr="00111E29" w:rsidRDefault="002869C8" w:rsidP="00F0136A">
      <w:pPr>
        <w:ind w:firstLine="708"/>
        <w:rPr>
          <w:rFonts w:ascii="Arial" w:hAnsi="Arial" w:cs="Arial"/>
          <w:b/>
          <w:sz w:val="24"/>
          <w:szCs w:val="24"/>
        </w:rPr>
      </w:pPr>
      <w:r w:rsidRPr="00111E29">
        <w:rPr>
          <w:rFonts w:ascii="Arial" w:hAnsi="Arial" w:cs="Arial"/>
          <w:b/>
          <w:sz w:val="24"/>
          <w:szCs w:val="24"/>
        </w:rPr>
        <w:t xml:space="preserve">По направлению «Содействие решению семейно-демографических и гендерных вопросов» </w:t>
      </w:r>
    </w:p>
    <w:p w14:paraId="191A6AB7" w14:textId="77777777" w:rsidR="002869C8" w:rsidRPr="00111E29" w:rsidRDefault="002869C8" w:rsidP="00F0136A">
      <w:pPr>
        <w:rPr>
          <w:rFonts w:ascii="Arial" w:hAnsi="Arial" w:cs="Arial"/>
          <w:sz w:val="24"/>
          <w:szCs w:val="24"/>
        </w:rPr>
      </w:pPr>
    </w:p>
    <w:tbl>
      <w:tblPr>
        <w:tblStyle w:val="11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14"/>
        <w:gridCol w:w="2118"/>
        <w:gridCol w:w="2410"/>
        <w:gridCol w:w="9101"/>
      </w:tblGrid>
      <w:tr w:rsidR="00424464" w:rsidRPr="00111E29" w14:paraId="7B506A92" w14:textId="77777777" w:rsidTr="00424464">
        <w:trPr>
          <w:trHeight w:val="402"/>
        </w:trPr>
        <w:tc>
          <w:tcPr>
            <w:tcW w:w="1114" w:type="dxa"/>
            <w:vAlign w:val="center"/>
          </w:tcPr>
          <w:p w14:paraId="257CAE2C" w14:textId="77777777" w:rsidR="00424464" w:rsidRPr="00111E29" w:rsidRDefault="00424464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3B329099" w14:textId="77777777" w:rsidR="00424464" w:rsidRPr="00111E29" w:rsidRDefault="00424464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1DE2036B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</w:tcPr>
          <w:p w14:paraId="02A9DE71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101" w:type="dxa"/>
            <w:vAlign w:val="center"/>
          </w:tcPr>
          <w:p w14:paraId="49C73BDD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24464" w:rsidRPr="00111E29" w14:paraId="1163D11F" w14:textId="77777777" w:rsidTr="00424464">
        <w:trPr>
          <w:trHeight w:val="402"/>
        </w:trPr>
        <w:tc>
          <w:tcPr>
            <w:tcW w:w="1114" w:type="dxa"/>
            <w:vAlign w:val="center"/>
          </w:tcPr>
          <w:p w14:paraId="5715595A" w14:textId="77777777" w:rsidR="00424464" w:rsidRPr="00111E29" w:rsidRDefault="00424464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6911A457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Объединение юридических лиц «Союз Кризисных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Центров»</w:t>
            </w:r>
          </w:p>
          <w:p w14:paraId="64DA84DB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E27AAF0" w14:textId="77777777" w:rsidR="00424464" w:rsidRPr="00111E29" w:rsidRDefault="00424464" w:rsidP="00F0136A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>г.Алматы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2D589CF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Байсакова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Зульфия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Мухамедбековна</w:t>
            </w:r>
            <w:proofErr w:type="spellEnd"/>
          </w:p>
        </w:tc>
        <w:tc>
          <w:tcPr>
            <w:tcW w:w="9101" w:type="dxa"/>
            <w:tcBorders>
              <w:bottom w:val="single" w:sz="4" w:space="0" w:color="auto"/>
            </w:tcBorders>
            <w:vAlign w:val="center"/>
          </w:tcPr>
          <w:p w14:paraId="1514B520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работает 17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лет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67547D1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Реализовано 9 социальных проектов (2021-2024 гг.)</w:t>
            </w:r>
          </w:p>
          <w:p w14:paraId="6C5109CB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проектов:</w:t>
            </w:r>
          </w:p>
          <w:p w14:paraId="7BF1AE06" w14:textId="77777777" w:rsidR="00424464" w:rsidRPr="00111E29" w:rsidRDefault="00424464" w:rsidP="00F0136A">
            <w:pPr>
              <w:numPr>
                <w:ilvl w:val="0"/>
                <w:numId w:val="31"/>
              </w:numPr>
              <w:ind w:left="459" w:hanging="99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Разработан проект стандартов по работе с агрессорами, курсы прошли 300 человек.</w:t>
            </w:r>
          </w:p>
          <w:p w14:paraId="01AE10FF" w14:textId="77777777" w:rsidR="00424464" w:rsidRPr="00111E29" w:rsidRDefault="00424464" w:rsidP="00F0136A">
            <w:pPr>
              <w:numPr>
                <w:ilvl w:val="0"/>
                <w:numId w:val="31"/>
              </w:numPr>
              <w:ind w:left="601" w:hanging="241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Разработана дорожная карта «Социальный центр «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Бақытты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отбасы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», предоставлено 27 000 разных услуг,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в том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числе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обучающие курсы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1611 человек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14:paraId="0DCEC102" w14:textId="77777777" w:rsidR="00424464" w:rsidRPr="00111E29" w:rsidRDefault="00424464" w:rsidP="00F0136A">
            <w:pPr>
              <w:numPr>
                <w:ilvl w:val="0"/>
                <w:numId w:val="31"/>
              </w:numPr>
              <w:ind w:left="601" w:hanging="241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Более 1200 человек получили телефонные консультации по борьбе с торговлей людьми.</w:t>
            </w:r>
          </w:p>
          <w:p w14:paraId="4FCF3050" w14:textId="77777777" w:rsidR="00424464" w:rsidRPr="00111E29" w:rsidRDefault="00424464" w:rsidP="00F0136A">
            <w:pPr>
              <w:numPr>
                <w:ilvl w:val="0"/>
                <w:numId w:val="31"/>
              </w:numPr>
              <w:ind w:left="601" w:hanging="241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Предоставлено 5000 консультаций и повышен уровень информированности 10 тыс.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олодежи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 способах и методах поддержания психического здоровья.</w:t>
            </w:r>
          </w:p>
          <w:p w14:paraId="5A7D3B96" w14:textId="77777777" w:rsidR="00424464" w:rsidRPr="00111E29" w:rsidRDefault="00424464" w:rsidP="00F0136A">
            <w:pPr>
              <w:numPr>
                <w:ilvl w:val="0"/>
                <w:numId w:val="31"/>
              </w:numPr>
              <w:ind w:left="601" w:hanging="241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Проведены мероприятия по повышению информированности населения против видов гендерного насилия с охватом более 50 000 человек.</w:t>
            </w:r>
          </w:p>
        </w:tc>
      </w:tr>
      <w:tr w:rsidR="00424464" w:rsidRPr="00111E29" w14:paraId="44D087E5" w14:textId="77777777" w:rsidTr="00424464">
        <w:trPr>
          <w:trHeight w:val="198"/>
        </w:trPr>
        <w:tc>
          <w:tcPr>
            <w:tcW w:w="1114" w:type="dxa"/>
          </w:tcPr>
          <w:p w14:paraId="3D5A4DC1" w14:textId="77777777" w:rsidR="00424464" w:rsidRPr="00111E29" w:rsidRDefault="00424464" w:rsidP="00F0136A">
            <w:pPr>
              <w:tabs>
                <w:tab w:val="left" w:pos="289"/>
                <w:tab w:val="left" w:pos="44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65C77E" w14:textId="77777777" w:rsidR="00424464" w:rsidRPr="00111E29" w:rsidRDefault="00424464" w:rsidP="00F0136A">
            <w:pPr>
              <w:tabs>
                <w:tab w:val="left" w:pos="289"/>
                <w:tab w:val="left" w:pos="44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A31991" w14:textId="77777777" w:rsidR="00424464" w:rsidRPr="00111E29" w:rsidRDefault="00424464" w:rsidP="00F0136A">
            <w:pPr>
              <w:tabs>
                <w:tab w:val="left" w:pos="289"/>
                <w:tab w:val="left" w:pos="44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18C5FD" w14:textId="77777777" w:rsidR="00424464" w:rsidRPr="00111E29" w:rsidRDefault="00424464" w:rsidP="00F0136A">
            <w:pPr>
              <w:tabs>
                <w:tab w:val="left" w:pos="289"/>
                <w:tab w:val="left" w:pos="447"/>
              </w:tabs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4D8F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Общественное объединение «Центр семьи «Ак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отау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14:paraId="1B5C27D7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971221F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Западно-</w:t>
            </w:r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 xml:space="preserve">Казахстанская область, </w:t>
            </w:r>
            <w:proofErr w:type="spellStart"/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>г.Уральск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CFE2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Искалиева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Алтынай</w:t>
            </w: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FC07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работает 18 лет. </w:t>
            </w:r>
          </w:p>
          <w:p w14:paraId="63BE53BC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Реализовано 8 социальных проектов (2022-2024 гг.)</w:t>
            </w:r>
          </w:p>
          <w:p w14:paraId="179F402C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проектов:</w:t>
            </w:r>
          </w:p>
          <w:p w14:paraId="536D8889" w14:textId="77777777" w:rsidR="00424464" w:rsidRPr="00111E29" w:rsidRDefault="00424464" w:rsidP="00F0136A">
            <w:pPr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Более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3800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осведомлены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 о ВИЧ-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инфекции</w:t>
            </w:r>
            <w:proofErr w:type="spellEnd"/>
          </w:p>
          <w:p w14:paraId="2C1BE496" w14:textId="77777777" w:rsidR="00424464" w:rsidRPr="00111E29" w:rsidRDefault="00424464" w:rsidP="00810C26">
            <w:pPr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Проведены 15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консультанций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женщин, пострадавших от бытового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насили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я</w:t>
            </w:r>
          </w:p>
          <w:p w14:paraId="451D08C9" w14:textId="77777777" w:rsidR="00424464" w:rsidRPr="00111E29" w:rsidRDefault="00424464" w:rsidP="00810C26">
            <w:pPr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Проведена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информационная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кампания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формированию правильной модели поведения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 6000 молодежи и молоды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м семьям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E6ED00" w14:textId="77777777" w:rsidR="00424464" w:rsidRPr="00111E29" w:rsidRDefault="00424464" w:rsidP="00F0136A">
            <w:pPr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ли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социальный центр «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Отбасы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где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150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человек получили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правовую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психологическую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помощь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, а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также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социальную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помощь</w:t>
            </w:r>
            <w:proofErr w:type="spellEnd"/>
          </w:p>
          <w:p w14:paraId="071ED4A6" w14:textId="77777777" w:rsidR="00424464" w:rsidRPr="00111E29" w:rsidRDefault="00424464" w:rsidP="00F0136A">
            <w:pPr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роведено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 рейдов в неблагополучные семьи, 40 лекций в трудовых коллективах, 15 тренингов со старшеклассниками,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также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 встреч-семинаров с трудными подростками </w:t>
            </w:r>
          </w:p>
        </w:tc>
      </w:tr>
      <w:tr w:rsidR="00424464" w:rsidRPr="00111E29" w14:paraId="62368F5C" w14:textId="77777777" w:rsidTr="00424464">
        <w:trPr>
          <w:trHeight w:val="198"/>
        </w:trPr>
        <w:tc>
          <w:tcPr>
            <w:tcW w:w="1114" w:type="dxa"/>
          </w:tcPr>
          <w:p w14:paraId="0EFA40C0" w14:textId="77777777" w:rsidR="00424464" w:rsidRPr="00111E29" w:rsidRDefault="00424464" w:rsidP="00F0136A">
            <w:pPr>
              <w:tabs>
                <w:tab w:val="left" w:pos="289"/>
                <w:tab w:val="left" w:pos="447"/>
              </w:tabs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B016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объединение  «</w:t>
            </w:r>
            <w:proofErr w:type="spellStart"/>
            <w:proofErr w:type="gram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Шаңырақ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2008»</w:t>
            </w:r>
          </w:p>
          <w:p w14:paraId="637A0785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B7F56C0" w14:textId="77777777" w:rsidR="00424464" w:rsidRPr="00111E29" w:rsidRDefault="00424464" w:rsidP="00F0136A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 xml:space="preserve">Атырауская область, </w:t>
            </w:r>
            <w:proofErr w:type="spellStart"/>
            <w:r w:rsidRPr="00111E29">
              <w:rPr>
                <w:rFonts w:ascii="Arial" w:eastAsia="Times New Roman" w:hAnsi="Arial" w:cs="Arial"/>
                <w:i/>
                <w:color w:val="000000"/>
                <w:sz w:val="22"/>
                <w:szCs w:val="24"/>
                <w:lang w:eastAsia="ru-RU"/>
              </w:rPr>
              <w:t>г.Атырау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F0FF" w14:textId="77777777" w:rsidR="00424464" w:rsidRPr="00111E29" w:rsidRDefault="00424464" w:rsidP="00F01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Оразовна</w:t>
            </w:r>
            <w:proofErr w:type="spellEnd"/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3A09" w14:textId="77777777" w:rsidR="00424464" w:rsidRPr="00111E29" w:rsidRDefault="00424464" w:rsidP="00F0136A">
            <w:p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работает 16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лет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20E8251E" w14:textId="77777777" w:rsidR="00424464" w:rsidRPr="00111E29" w:rsidRDefault="00424464" w:rsidP="00F0136A">
            <w:p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Реализовано 5 социальных проектов (2021-2024 гг.)</w:t>
            </w:r>
          </w:p>
          <w:p w14:paraId="04E4AC12" w14:textId="77777777" w:rsidR="00424464" w:rsidRPr="00111E29" w:rsidRDefault="00424464" w:rsidP="00F0136A">
            <w:p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проектов:</w:t>
            </w:r>
          </w:p>
          <w:p w14:paraId="53A9DC8B" w14:textId="77777777" w:rsidR="00424464" w:rsidRPr="00111E29" w:rsidRDefault="00424464" w:rsidP="00F0136A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рамках проекта «ІСКЕР АНА»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матерей продолжают предпринимательскую деятельность.</w:t>
            </w:r>
          </w:p>
          <w:p w14:paraId="367EAE91" w14:textId="77777777" w:rsidR="00424464" w:rsidRPr="00111E29" w:rsidRDefault="00424464" w:rsidP="00F0136A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роведена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информационная работа по профилактике бытового насилия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с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 жильцами сельских округов и г. Атырау. </w:t>
            </w:r>
          </w:p>
          <w:p w14:paraId="34FBC3FF" w14:textId="77777777" w:rsidR="00424464" w:rsidRPr="00111E29" w:rsidRDefault="00424464" w:rsidP="00F0136A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 представителей правоохранительных органов и кризисного центра прошли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обучениеэффективным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инструментам при работе с участниками бытовых конфликтов.</w:t>
            </w:r>
          </w:p>
          <w:p w14:paraId="399AE6E1" w14:textId="77777777" w:rsidR="00424464" w:rsidRPr="00111E29" w:rsidRDefault="00424464" w:rsidP="00F0136A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женщин из числа безработных прошли обучения по основным навыкам кулинарии и шитья.</w:t>
            </w:r>
          </w:p>
          <w:p w14:paraId="06980608" w14:textId="77777777" w:rsidR="00424464" w:rsidRPr="00111E29" w:rsidRDefault="00424464" w:rsidP="00F0136A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lastRenderedPageBreak/>
              <w:t>О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казана психологическая помощь 483 семейным парам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которые обратились с намерением расторгнуть брак. В результате к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примерению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пришли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 пар.</w:t>
            </w:r>
          </w:p>
          <w:p w14:paraId="112C0E8A" w14:textId="77777777" w:rsidR="00424464" w:rsidRPr="00111E29" w:rsidRDefault="00424464" w:rsidP="00F0136A">
            <w:pPr>
              <w:numPr>
                <w:ilvl w:val="0"/>
                <w:numId w:val="9"/>
              </w:numPr>
              <w:tabs>
                <w:tab w:val="left" w:pos="317"/>
              </w:tabs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380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человек получили юридическую и психологическую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помощь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рамках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а</w:t>
            </w: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информационно-правовой помощи</w:t>
            </w:r>
          </w:p>
        </w:tc>
      </w:tr>
    </w:tbl>
    <w:p w14:paraId="6226A458" w14:textId="77777777" w:rsidR="000E2BBF" w:rsidRPr="00111E29" w:rsidRDefault="000E2BBF" w:rsidP="00F0136A">
      <w:pPr>
        <w:rPr>
          <w:rFonts w:ascii="Arial" w:hAnsi="Arial" w:cs="Arial"/>
          <w:b/>
          <w:sz w:val="24"/>
          <w:szCs w:val="24"/>
        </w:rPr>
      </w:pPr>
    </w:p>
    <w:p w14:paraId="7F7BC1B2" w14:textId="77777777" w:rsidR="00932702" w:rsidRPr="00111E29" w:rsidRDefault="00932702" w:rsidP="00F0136A">
      <w:pPr>
        <w:rPr>
          <w:rFonts w:ascii="Arial" w:hAnsi="Arial" w:cs="Arial"/>
          <w:b/>
          <w:sz w:val="24"/>
          <w:szCs w:val="24"/>
        </w:rPr>
      </w:pPr>
    </w:p>
    <w:p w14:paraId="49C2C1EC" w14:textId="77777777" w:rsidR="00932702" w:rsidRPr="00111E29" w:rsidRDefault="00932702" w:rsidP="00F0136A">
      <w:pPr>
        <w:rPr>
          <w:rFonts w:ascii="Arial" w:hAnsi="Arial" w:cs="Arial"/>
          <w:b/>
          <w:sz w:val="24"/>
          <w:szCs w:val="24"/>
        </w:rPr>
      </w:pPr>
    </w:p>
    <w:p w14:paraId="4F96691A" w14:textId="77777777" w:rsidR="000E2BBF" w:rsidRPr="00111E29" w:rsidRDefault="000E2BBF" w:rsidP="00F0136A">
      <w:pPr>
        <w:ind w:firstLine="708"/>
        <w:rPr>
          <w:rFonts w:ascii="Arial" w:hAnsi="Arial" w:cs="Arial"/>
          <w:b/>
          <w:sz w:val="24"/>
          <w:szCs w:val="24"/>
        </w:rPr>
      </w:pPr>
      <w:r w:rsidRPr="00111E29">
        <w:rPr>
          <w:rFonts w:ascii="Arial" w:hAnsi="Arial" w:cs="Arial"/>
          <w:b/>
          <w:sz w:val="24"/>
          <w:szCs w:val="24"/>
        </w:rPr>
        <w:t>По направлению «Развитие культуры и искусства»</w:t>
      </w:r>
    </w:p>
    <w:p w14:paraId="584AF9A3" w14:textId="77777777" w:rsidR="000E2BBF" w:rsidRPr="00111E29" w:rsidRDefault="000E2BBF" w:rsidP="00F0136A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2126"/>
        <w:gridCol w:w="2268"/>
        <w:gridCol w:w="9668"/>
      </w:tblGrid>
      <w:tr w:rsidR="00424464" w:rsidRPr="00111E29" w14:paraId="5EEBF949" w14:textId="77777777" w:rsidTr="00424464">
        <w:trPr>
          <w:trHeight w:val="402"/>
        </w:trPr>
        <w:tc>
          <w:tcPr>
            <w:tcW w:w="964" w:type="dxa"/>
            <w:vAlign w:val="center"/>
          </w:tcPr>
          <w:p w14:paraId="4F57D155" w14:textId="77777777" w:rsidR="00424464" w:rsidRPr="00111E29" w:rsidRDefault="00424464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77069207" w14:textId="77777777" w:rsidR="00424464" w:rsidRPr="00111E29" w:rsidRDefault="00424464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1D02D0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E01D189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668" w:type="dxa"/>
            <w:vAlign w:val="center"/>
          </w:tcPr>
          <w:p w14:paraId="66D044CA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24464" w:rsidRPr="00111E29" w14:paraId="5735C8E4" w14:textId="77777777" w:rsidTr="00424464">
        <w:trPr>
          <w:trHeight w:val="402"/>
        </w:trPr>
        <w:tc>
          <w:tcPr>
            <w:tcW w:w="964" w:type="dxa"/>
            <w:vAlign w:val="center"/>
          </w:tcPr>
          <w:p w14:paraId="1DC741AF" w14:textId="77777777" w:rsidR="00424464" w:rsidRPr="00111E29" w:rsidRDefault="00424464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002F9A17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Частный фонд «Социально культурный фонд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St.ART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3D370AB8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30EB0" w14:textId="77777777" w:rsidR="00424464" w:rsidRPr="00111E29" w:rsidRDefault="00424464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 xml:space="preserve">Восточно-Казахстанская область, </w:t>
            </w:r>
            <w:proofErr w:type="spellStart"/>
            <w:r w:rsidRPr="00111E29">
              <w:rPr>
                <w:rFonts w:ascii="Arial" w:hAnsi="Arial" w:cs="Arial"/>
                <w:i/>
                <w:sz w:val="22"/>
                <w:szCs w:val="24"/>
              </w:rPr>
              <w:t>г.Усть-Каменогорск</w:t>
            </w:r>
            <w:proofErr w:type="spellEnd"/>
          </w:p>
        </w:tc>
        <w:tc>
          <w:tcPr>
            <w:tcW w:w="2268" w:type="dxa"/>
            <w:vAlign w:val="center"/>
          </w:tcPr>
          <w:p w14:paraId="21772FA2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Цих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9668" w:type="dxa"/>
            <w:vAlign w:val="center"/>
          </w:tcPr>
          <w:p w14:paraId="746B2E71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2 года. </w:t>
            </w:r>
          </w:p>
          <w:p w14:paraId="4EE1A806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10 социальных проектов (2022-2024 гг.)</w:t>
            </w:r>
          </w:p>
          <w:p w14:paraId="41F7DB80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5CAC97DD" w14:textId="77777777" w:rsidR="00424464" w:rsidRPr="00111E29" w:rsidRDefault="00424464" w:rsidP="00F0136A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Проекты направлены на создание комфортной среды для творческой самореализации всех людей;</w:t>
            </w:r>
          </w:p>
          <w:p w14:paraId="644AD55F" w14:textId="77777777" w:rsidR="00424464" w:rsidRPr="00111E29" w:rsidRDefault="00424464" w:rsidP="00F0136A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Организовали народный благотворительный фестиваль «Будем Жить!», Инклюзивный театр «Взгляд», Благотворительный проект «Дети детям»,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направленн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ы</w:t>
            </w:r>
            <w:r w:rsidRPr="00111E29">
              <w:rPr>
                <w:rFonts w:ascii="Arial" w:hAnsi="Arial" w:cs="Arial"/>
                <w:sz w:val="24"/>
                <w:szCs w:val="24"/>
              </w:rPr>
              <w:t>е на развитие инклюзивной среды;</w:t>
            </w:r>
          </w:p>
          <w:p w14:paraId="25E8806B" w14:textId="77777777" w:rsidR="00424464" w:rsidRPr="00111E29" w:rsidRDefault="00424464" w:rsidP="00F0136A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Создали авторскую программу «Праздник круглый год», в рамках которой проводят исторический экскурс культуры и искусства;</w:t>
            </w:r>
          </w:p>
          <w:p w14:paraId="639359B8" w14:textId="77777777" w:rsidR="00424464" w:rsidRPr="00111E29" w:rsidRDefault="00424464" w:rsidP="00F0136A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Создан большой творческий коллектив, представляющий концертные программы на высоком профессиональном уровне в рамках деятельности театра «Театра Эстрады Станислава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Циха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»;</w:t>
            </w:r>
          </w:p>
          <w:p w14:paraId="26E5C14F" w14:textId="77777777" w:rsidR="00424464" w:rsidRPr="00111E29" w:rsidRDefault="00424464" w:rsidP="00F0136A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Сбрали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более 700 постоянных зрителей на творческих проектах в области инклюзивного развития.</w:t>
            </w:r>
          </w:p>
        </w:tc>
      </w:tr>
      <w:tr w:rsidR="00424464" w:rsidRPr="00111E29" w14:paraId="72EA5352" w14:textId="77777777" w:rsidTr="00424464">
        <w:trPr>
          <w:trHeight w:val="402"/>
        </w:trPr>
        <w:tc>
          <w:tcPr>
            <w:tcW w:w="964" w:type="dxa"/>
            <w:vAlign w:val="center"/>
          </w:tcPr>
          <w:p w14:paraId="4568C0D3" w14:textId="77777777" w:rsidR="00424464" w:rsidRPr="00111E29" w:rsidRDefault="00424464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2B01" w14:textId="77777777" w:rsidR="00424464" w:rsidRPr="00111E29" w:rsidRDefault="00424464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Общественное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объедининие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«Атырауский областной творческий центр людей с ограниченными </w:t>
            </w: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возможностями «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Өмір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гүлі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2710A2BA" w14:textId="77777777" w:rsidR="00424464" w:rsidRPr="00111E29" w:rsidRDefault="00424464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3F797C" w14:textId="77777777" w:rsidR="00424464" w:rsidRPr="00111E29" w:rsidRDefault="00424464" w:rsidP="00F0136A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</w:rPr>
              <w:t xml:space="preserve">Атырауская область, </w:t>
            </w:r>
            <w:proofErr w:type="gramStart"/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</w:rPr>
              <w:t>город  Атырау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6190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FB125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BBE7E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Джакупова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Тыныш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Дүйсешқызы</w:t>
            </w:r>
            <w:proofErr w:type="spellEnd"/>
          </w:p>
        </w:tc>
        <w:tc>
          <w:tcPr>
            <w:tcW w:w="9668" w:type="dxa"/>
            <w:vAlign w:val="center"/>
          </w:tcPr>
          <w:p w14:paraId="70C7D0BF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8 лет. </w:t>
            </w:r>
          </w:p>
          <w:p w14:paraId="3CA01B95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45 социальных проектов, инициатив (2021-2024 гг.)</w:t>
            </w:r>
          </w:p>
          <w:p w14:paraId="654F080E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23F4F4A1" w14:textId="77777777" w:rsidR="00424464" w:rsidRPr="00111E29" w:rsidRDefault="00424464" w:rsidP="00F0136A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В 2017 году создали ансамбль людей с ограниченными возможностями, а также творческий центр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Өмір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гүлі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», где работают 120 людей с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ограничесннымси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возможностями;</w:t>
            </w:r>
          </w:p>
          <w:p w14:paraId="07597B6A" w14:textId="77777777" w:rsidR="00424464" w:rsidRPr="00111E29" w:rsidRDefault="00424464" w:rsidP="00F0136A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Организовали международный творческий конкурс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Nurly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Fest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»,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Halyq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star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», республиканский фестиваль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Жұлдыз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-ай» и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др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EE04A75" w14:textId="77777777" w:rsidR="00424464" w:rsidRPr="00111E29" w:rsidRDefault="00424464" w:rsidP="00F0136A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Проводят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рабоу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по поддержке людей с ограниченными возможностями: 16 детей получили лечение в санаториях, 25 людей были трудоустроены, организован досуг для 40-ка особенных детей;</w:t>
            </w:r>
          </w:p>
          <w:p w14:paraId="4D951FC7" w14:textId="77777777" w:rsidR="00424464" w:rsidRPr="00111E29" w:rsidRDefault="00424464" w:rsidP="00F0136A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Предоставляют жилье особенным людям, имеющим проблемы с жильем.</w:t>
            </w:r>
          </w:p>
          <w:p w14:paraId="6CF0F4C0" w14:textId="77777777" w:rsidR="00424464" w:rsidRPr="00111E29" w:rsidRDefault="00424464" w:rsidP="00F0136A">
            <w:p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464" w:rsidRPr="00111E29" w14:paraId="423EE35C" w14:textId="77777777" w:rsidTr="00424464">
        <w:trPr>
          <w:trHeight w:val="402"/>
        </w:trPr>
        <w:tc>
          <w:tcPr>
            <w:tcW w:w="964" w:type="dxa"/>
            <w:vAlign w:val="center"/>
          </w:tcPr>
          <w:p w14:paraId="228B6E72" w14:textId="77777777" w:rsidR="00424464" w:rsidRPr="00111E29" w:rsidRDefault="00424464" w:rsidP="00F0136A">
            <w:pPr>
              <w:ind w:left="34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D66B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Частный фонд» Желтоқсан-86-</w:t>
            </w:r>
            <w:proofErr w:type="gramStart"/>
            <w:r w:rsidRPr="00111E29">
              <w:rPr>
                <w:rFonts w:ascii="Arial" w:hAnsi="Arial" w:cs="Arial"/>
                <w:sz w:val="24"/>
                <w:szCs w:val="24"/>
              </w:rPr>
              <w:t xml:space="preserve">Тәуелсіздік 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Қырандары</w:t>
            </w:r>
            <w:proofErr w:type="spellEnd"/>
            <w:proofErr w:type="gram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05E699E5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AA38E" w14:textId="77777777" w:rsidR="00424464" w:rsidRPr="00111E29" w:rsidRDefault="00424464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г. Алматы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75B8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Жүніс</w:t>
            </w:r>
            <w:proofErr w:type="spellEnd"/>
          </w:p>
          <w:p w14:paraId="731E0CDA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Гүлбахрам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Есмұратқызы</w:t>
            </w:r>
            <w:proofErr w:type="spellEnd"/>
          </w:p>
        </w:tc>
        <w:tc>
          <w:tcPr>
            <w:tcW w:w="9668" w:type="dxa"/>
            <w:tcBorders>
              <w:bottom w:val="single" w:sz="4" w:space="0" w:color="auto"/>
            </w:tcBorders>
            <w:vAlign w:val="center"/>
          </w:tcPr>
          <w:p w14:paraId="62DFEE85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9 лет. </w:t>
            </w:r>
          </w:p>
          <w:p w14:paraId="43CE50BD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6 проектов, инициатив (с 2022 года)</w:t>
            </w:r>
          </w:p>
          <w:p w14:paraId="5CFC3621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52B5772A" w14:textId="77777777" w:rsidR="00424464" w:rsidRPr="00111E29" w:rsidRDefault="00424464" w:rsidP="00F0136A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Провели государственные официальные и неофициальные мероприятия, концертные программы ко Дню Республики;</w:t>
            </w:r>
          </w:p>
          <w:p w14:paraId="16A964AC" w14:textId="77777777" w:rsidR="00424464" w:rsidRPr="00111E29" w:rsidRDefault="00424464" w:rsidP="00F0136A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Регулярно проводят вечера памяти ко дню политической репрессии, Желтоксан-86;</w:t>
            </w:r>
          </w:p>
          <w:p w14:paraId="7B87C8DD" w14:textId="77777777" w:rsidR="00424464" w:rsidRPr="00111E29" w:rsidRDefault="00424464" w:rsidP="00F0136A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Организовали турнир по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казахша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курес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среди студенческой молодежи в честь участников декабрьских событий;</w:t>
            </w:r>
          </w:p>
          <w:p w14:paraId="2331B0D6" w14:textId="77777777" w:rsidR="00424464" w:rsidRPr="00111E29" w:rsidRDefault="00424464" w:rsidP="00F0136A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Провели республиканский фестиваль по кобызу, в честь участника декабрьских событий</w:t>
            </w:r>
          </w:p>
          <w:p w14:paraId="4459C09B" w14:textId="77777777" w:rsidR="00424464" w:rsidRPr="00111E29" w:rsidRDefault="00424464" w:rsidP="00F0136A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4464" w:rsidRPr="00111E29" w14:paraId="46A2C85D" w14:textId="77777777" w:rsidTr="00424464">
        <w:trPr>
          <w:trHeight w:val="402"/>
        </w:trPr>
        <w:tc>
          <w:tcPr>
            <w:tcW w:w="964" w:type="dxa"/>
            <w:vAlign w:val="center"/>
          </w:tcPr>
          <w:p w14:paraId="01A50D3A" w14:textId="77777777" w:rsidR="00424464" w:rsidRPr="00111E29" w:rsidRDefault="00424464" w:rsidP="00F0136A">
            <w:pPr>
              <w:ind w:left="34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2484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Женское Общественное Объединение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Хиуаз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14:paraId="77FAA981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59F20" w14:textId="77777777" w:rsidR="00424464" w:rsidRPr="00111E29" w:rsidRDefault="00424464" w:rsidP="00F0136A">
            <w:pPr>
              <w:rPr>
                <w:rFonts w:ascii="Arial" w:hAnsi="Arial" w:cs="Arial"/>
                <w:i/>
                <w:sz w:val="22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Атырауская область, г. Атырау</w:t>
            </w:r>
          </w:p>
          <w:p w14:paraId="17F68E61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2"/>
            </w:tblGrid>
            <w:tr w:rsidR="00424464" w:rsidRPr="00111E29" w14:paraId="4C62B9FC" w14:textId="77777777" w:rsidTr="006C5A5E">
              <w:trPr>
                <w:trHeight w:val="244"/>
              </w:trPr>
              <w:tc>
                <w:tcPr>
                  <w:tcW w:w="2242" w:type="dxa"/>
                </w:tcPr>
                <w:p w14:paraId="68C0ED76" w14:textId="77777777" w:rsidR="00424464" w:rsidRPr="00111E29" w:rsidRDefault="00424464" w:rsidP="00F0136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111E29">
                    <w:rPr>
                      <w:rFonts w:ascii="Arial" w:hAnsi="Arial" w:cs="Arial"/>
                      <w:sz w:val="24"/>
                      <w:szCs w:val="24"/>
                    </w:rPr>
                    <w:t>Ерсейтова</w:t>
                  </w:r>
                  <w:proofErr w:type="spellEnd"/>
                  <w:r w:rsidRPr="00111E2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1E29">
                    <w:rPr>
                      <w:rFonts w:ascii="Arial" w:hAnsi="Arial" w:cs="Arial"/>
                      <w:sz w:val="24"/>
                      <w:szCs w:val="24"/>
                    </w:rPr>
                    <w:t>Шахарман</w:t>
                  </w:r>
                  <w:proofErr w:type="spellEnd"/>
                  <w:r w:rsidRPr="00111E2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1E29">
                    <w:rPr>
                      <w:rFonts w:ascii="Arial" w:hAnsi="Arial" w:cs="Arial"/>
                      <w:sz w:val="24"/>
                      <w:szCs w:val="24"/>
                    </w:rPr>
                    <w:t>Әбілқасымқызы</w:t>
                  </w:r>
                  <w:proofErr w:type="spellEnd"/>
                  <w:r w:rsidRPr="00111E29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14:paraId="0285C487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8" w:type="dxa"/>
            <w:tcBorders>
              <w:bottom w:val="single" w:sz="4" w:space="0" w:color="auto"/>
            </w:tcBorders>
            <w:vAlign w:val="center"/>
          </w:tcPr>
          <w:p w14:paraId="60D1298F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11 лет. </w:t>
            </w:r>
          </w:p>
          <w:p w14:paraId="53344DD5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2 проекта, инициатив (2021-2022 гг.)</w:t>
            </w:r>
          </w:p>
          <w:p w14:paraId="189AD107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0651BB8F" w14:textId="77777777" w:rsidR="00424464" w:rsidRPr="00111E29" w:rsidRDefault="00424464" w:rsidP="00F0136A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Открыли дворовый клуб для детей в сельском округе от 6 до 18 лет;</w:t>
            </w:r>
          </w:p>
          <w:p w14:paraId="08951167" w14:textId="77777777" w:rsidR="00424464" w:rsidRPr="00111E29" w:rsidRDefault="00424464" w:rsidP="00F0136A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Бабушки объединения провели 20 мастер-классов для 100 молодых девушек по 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ремеслиничеству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14:paraId="59C95596" w14:textId="77777777" w:rsidR="00424464" w:rsidRPr="00111E29" w:rsidRDefault="00424464" w:rsidP="00F0136A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Участники объединения «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Хиуаз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работают над модернизации старых традиций, развитию правильных взаимоотношений между молодыми и стар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шими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поколениями;</w:t>
            </w:r>
          </w:p>
          <w:p w14:paraId="1BE54C09" w14:textId="77777777" w:rsidR="00424464" w:rsidRPr="00111E29" w:rsidRDefault="00424464" w:rsidP="00F0136A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Объединение бабушек «</w:t>
            </w:r>
            <w:proofErr w:type="spellStart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Хиуаз</w:t>
            </w:r>
            <w:proofErr w:type="spellEnd"/>
            <w:r w:rsidRPr="001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провели мастер-классы для учениц старших классов </w:t>
            </w:r>
          </w:p>
        </w:tc>
      </w:tr>
    </w:tbl>
    <w:p w14:paraId="6DED827B" w14:textId="77777777" w:rsidR="000E2BBF" w:rsidRPr="00111E29" w:rsidRDefault="000E2BBF" w:rsidP="00F0136A">
      <w:pPr>
        <w:rPr>
          <w:rFonts w:ascii="Arial" w:hAnsi="Arial" w:cs="Arial"/>
          <w:b/>
          <w:sz w:val="24"/>
          <w:szCs w:val="24"/>
        </w:rPr>
      </w:pPr>
    </w:p>
    <w:p w14:paraId="4BB39BB3" w14:textId="77777777" w:rsidR="000E2BBF" w:rsidRPr="00111E29" w:rsidRDefault="000E2BBF" w:rsidP="00F0136A">
      <w:pPr>
        <w:rPr>
          <w:rFonts w:ascii="Arial" w:hAnsi="Arial" w:cs="Arial"/>
          <w:b/>
          <w:sz w:val="24"/>
          <w:szCs w:val="24"/>
        </w:rPr>
      </w:pPr>
    </w:p>
    <w:p w14:paraId="4468F4F9" w14:textId="77777777" w:rsidR="0080156B" w:rsidRPr="00111E29" w:rsidRDefault="0080156B" w:rsidP="00F0136A">
      <w:pPr>
        <w:rPr>
          <w:rFonts w:ascii="Arial" w:hAnsi="Arial" w:cs="Arial"/>
          <w:b/>
          <w:sz w:val="24"/>
          <w:szCs w:val="24"/>
        </w:rPr>
      </w:pPr>
    </w:p>
    <w:p w14:paraId="098AD139" w14:textId="77777777" w:rsidR="0019539E" w:rsidRPr="00111E29" w:rsidRDefault="0019539E" w:rsidP="00F0136A">
      <w:pPr>
        <w:rPr>
          <w:rFonts w:ascii="Arial" w:hAnsi="Arial" w:cs="Arial"/>
          <w:b/>
          <w:sz w:val="24"/>
          <w:szCs w:val="24"/>
        </w:rPr>
      </w:pPr>
    </w:p>
    <w:p w14:paraId="2D89263D" w14:textId="77777777" w:rsidR="00372CF5" w:rsidRPr="00111E29" w:rsidRDefault="00372CF5" w:rsidP="00F0136A">
      <w:pPr>
        <w:ind w:firstLine="708"/>
        <w:rPr>
          <w:rFonts w:ascii="Arial" w:hAnsi="Arial" w:cs="Arial"/>
          <w:b/>
          <w:sz w:val="24"/>
          <w:szCs w:val="24"/>
        </w:rPr>
      </w:pPr>
      <w:r w:rsidRPr="00111E29">
        <w:rPr>
          <w:rFonts w:ascii="Arial" w:hAnsi="Arial" w:cs="Arial"/>
          <w:b/>
          <w:sz w:val="24"/>
          <w:szCs w:val="24"/>
        </w:rPr>
        <w:lastRenderedPageBreak/>
        <w:t>По направлению «Защита прав, законных интересов граждан и организаций»</w:t>
      </w:r>
    </w:p>
    <w:p w14:paraId="018CC449" w14:textId="77777777" w:rsidR="00372CF5" w:rsidRPr="00111E29" w:rsidRDefault="00372CF5" w:rsidP="00F0136A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2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6"/>
        <w:gridCol w:w="2126"/>
        <w:gridCol w:w="2410"/>
        <w:gridCol w:w="9101"/>
      </w:tblGrid>
      <w:tr w:rsidR="00424464" w:rsidRPr="00111E29" w14:paraId="205EF069" w14:textId="77777777" w:rsidTr="00FA5C5A">
        <w:trPr>
          <w:trHeight w:val="402"/>
        </w:trPr>
        <w:tc>
          <w:tcPr>
            <w:tcW w:w="1106" w:type="dxa"/>
            <w:vAlign w:val="center"/>
          </w:tcPr>
          <w:p w14:paraId="1052DAFF" w14:textId="77777777" w:rsidR="00424464" w:rsidRPr="00111E29" w:rsidRDefault="00424464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55A81E23" w14:textId="77777777" w:rsidR="00424464" w:rsidRPr="00111E29" w:rsidRDefault="00424464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D98FE38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15D6FE0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101" w:type="dxa"/>
            <w:tcBorders>
              <w:bottom w:val="single" w:sz="4" w:space="0" w:color="auto"/>
            </w:tcBorders>
            <w:vAlign w:val="center"/>
          </w:tcPr>
          <w:p w14:paraId="5899D3CB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24464" w:rsidRPr="00111E29" w14:paraId="33C1F20B" w14:textId="77777777" w:rsidTr="00FA5C5A">
        <w:trPr>
          <w:trHeight w:val="402"/>
        </w:trPr>
        <w:tc>
          <w:tcPr>
            <w:tcW w:w="1106" w:type="dxa"/>
            <w:vAlign w:val="center"/>
          </w:tcPr>
          <w:p w14:paraId="7539A191" w14:textId="77777777" w:rsidR="00424464" w:rsidRPr="00111E29" w:rsidRDefault="00424464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2512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Общественное объединение «Центр медиации и</w:t>
            </w:r>
          </w:p>
          <w:p w14:paraId="50B304DF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права «МИР»</w:t>
            </w:r>
          </w:p>
          <w:p w14:paraId="7ECEB6F9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E7819" w14:textId="77777777" w:rsidR="00424464" w:rsidRPr="00111E29" w:rsidRDefault="00424464" w:rsidP="00F0136A">
            <w:pPr>
              <w:rPr>
                <w:rFonts w:ascii="Arial" w:hAnsi="Arial" w:cs="Arial"/>
                <w:i/>
                <w:sz w:val="22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Павлодарская область, город</w:t>
            </w:r>
          </w:p>
          <w:p w14:paraId="6C624AD8" w14:textId="77777777" w:rsidR="00424464" w:rsidRPr="00111E29" w:rsidRDefault="00424464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Павлодар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32AA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Кайдарова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Салтанат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Толеутаевна</w:t>
            </w:r>
            <w:proofErr w:type="spellEnd"/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5058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7 лет. </w:t>
            </w:r>
          </w:p>
          <w:p w14:paraId="01F8F65F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8 социальных проектов (2020-2023 гг.)</w:t>
            </w:r>
          </w:p>
          <w:p w14:paraId="4710490B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56CEFD1E" w14:textId="77777777" w:rsidR="00424464" w:rsidRPr="00111E29" w:rsidRDefault="00424464" w:rsidP="00F0136A">
            <w:pPr>
              <w:numPr>
                <w:ilvl w:val="0"/>
                <w:numId w:val="41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Проведен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ы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мероприятия по повышению правовой грамотности населения в сфере защиты прав потребителей в Алматинской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Актюбинской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областях</w:t>
            </w:r>
            <w:proofErr w:type="spellEnd"/>
          </w:p>
          <w:p w14:paraId="5DD15BBC" w14:textId="77777777" w:rsidR="00424464" w:rsidRPr="00111E29" w:rsidRDefault="00424464" w:rsidP="00F0136A">
            <w:pPr>
              <w:numPr>
                <w:ilvl w:val="0"/>
                <w:numId w:val="41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Проведено 15 семинаров тренингов по разъяснению роли медиации в различных сферах общественной </w:t>
            </w:r>
          </w:p>
          <w:p w14:paraId="43B93475" w14:textId="77777777" w:rsidR="00424464" w:rsidRPr="00111E29" w:rsidRDefault="00424464" w:rsidP="00246129">
            <w:pPr>
              <w:numPr>
                <w:ilvl w:val="0"/>
                <w:numId w:val="41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рганизована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работа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«Школ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ы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медиаторов» </w:t>
            </w:r>
          </w:p>
          <w:p w14:paraId="331E3B54" w14:textId="77777777" w:rsidR="00424464" w:rsidRPr="00111E29" w:rsidRDefault="00424464" w:rsidP="00246129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для представителей государственных органов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и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сотрудников градообразующих предприятий</w:t>
            </w:r>
          </w:p>
          <w:p w14:paraId="29D6E2A7" w14:textId="77777777" w:rsidR="00424464" w:rsidRPr="00111E29" w:rsidRDefault="00424464" w:rsidP="00246129">
            <w:pPr>
              <w:numPr>
                <w:ilvl w:val="0"/>
                <w:numId w:val="41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роведе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ны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выездны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е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мероприяти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я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по сельским регионам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област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и,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направленны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е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на повышение уровня правовой грамотности сельского населения.</w:t>
            </w:r>
          </w:p>
        </w:tc>
      </w:tr>
      <w:tr w:rsidR="00424464" w:rsidRPr="00111E29" w14:paraId="76F3B791" w14:textId="77777777" w:rsidTr="00FA5C5A">
        <w:trPr>
          <w:trHeight w:val="402"/>
        </w:trPr>
        <w:tc>
          <w:tcPr>
            <w:tcW w:w="1106" w:type="dxa"/>
            <w:vAlign w:val="center"/>
          </w:tcPr>
          <w:p w14:paraId="326F4D83" w14:textId="77777777" w:rsidR="00424464" w:rsidRPr="00111E29" w:rsidRDefault="00424464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794C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Общественный </w:t>
            </w:r>
            <w:proofErr w:type="gramStart"/>
            <w:r w:rsidRPr="00111E29">
              <w:rPr>
                <w:rFonts w:ascii="Arial" w:hAnsi="Arial" w:cs="Arial"/>
                <w:sz w:val="24"/>
                <w:szCs w:val="24"/>
              </w:rPr>
              <w:t>фонд»Дәріс</w:t>
            </w:r>
            <w:proofErr w:type="gramEnd"/>
            <w:r w:rsidRPr="00111E29">
              <w:rPr>
                <w:rFonts w:ascii="Arial" w:hAnsi="Arial" w:cs="Arial"/>
                <w:sz w:val="24"/>
                <w:szCs w:val="24"/>
              </w:rPr>
              <w:t>-2016»</w:t>
            </w:r>
          </w:p>
          <w:p w14:paraId="0123493B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BD1036" w14:textId="77777777" w:rsidR="00424464" w:rsidRPr="00111E29" w:rsidRDefault="00424464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Актюбинская область, г. Актобе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AECE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Дузбаева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Азия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Алимбаевна</w:t>
            </w:r>
            <w:proofErr w:type="spellEnd"/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2D8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более 10 лет. </w:t>
            </w:r>
          </w:p>
          <w:p w14:paraId="6B40A02C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5 социальных проектов (2020-20234 гг.)</w:t>
            </w:r>
          </w:p>
          <w:p w14:paraId="294DB1AB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24A5C65D" w14:textId="77777777" w:rsidR="00424464" w:rsidRPr="00111E29" w:rsidRDefault="00424464" w:rsidP="00F0136A">
            <w:pPr>
              <w:numPr>
                <w:ilvl w:val="0"/>
                <w:numId w:val="42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Проведены информационные тренинги для воспитанников детского лагеря «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Айшуак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борьбе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торговлей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людьми</w:t>
            </w:r>
            <w:proofErr w:type="spellEnd"/>
          </w:p>
          <w:p w14:paraId="06B79E14" w14:textId="77777777" w:rsidR="00424464" w:rsidRPr="00111E29" w:rsidRDefault="00424464" w:rsidP="00F0136A">
            <w:pPr>
              <w:numPr>
                <w:ilvl w:val="0"/>
                <w:numId w:val="42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Инициатив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проект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защит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е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прав жертв бытового насилия «Карантин без насилия» совместно с прокуратурой г. Актобе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.</w:t>
            </w:r>
          </w:p>
          <w:p w14:paraId="4D3812E5" w14:textId="77777777" w:rsidR="00424464" w:rsidRPr="00111E29" w:rsidRDefault="00424464" w:rsidP="001C69B9">
            <w:pPr>
              <w:numPr>
                <w:ilvl w:val="0"/>
                <w:numId w:val="42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Оказана помощь мигрантам, жертвам торговли людьми, лицам оказавшихся в трудной жизненной ситуации. </w:t>
            </w:r>
          </w:p>
          <w:p w14:paraId="7B39CCC8" w14:textId="77777777" w:rsidR="00424464" w:rsidRPr="00111E29" w:rsidRDefault="00424464" w:rsidP="00F0136A">
            <w:pPr>
              <w:numPr>
                <w:ilvl w:val="0"/>
                <w:numId w:val="42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Проведена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работа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защите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уязвимых мигрантов с особым акцентом на расширение прав и возможностей женщин в контексте миграции в Центральной Азии</w:t>
            </w:r>
          </w:p>
          <w:p w14:paraId="7371FC94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4464" w:rsidRPr="00111E29" w14:paraId="3B84D3F3" w14:textId="77777777" w:rsidTr="00FA5C5A">
        <w:trPr>
          <w:trHeight w:val="198"/>
        </w:trPr>
        <w:tc>
          <w:tcPr>
            <w:tcW w:w="1106" w:type="dxa"/>
          </w:tcPr>
          <w:p w14:paraId="7ED634FA" w14:textId="77777777" w:rsidR="00424464" w:rsidRPr="00111E29" w:rsidRDefault="00424464" w:rsidP="00F0136A">
            <w:pPr>
              <w:tabs>
                <w:tab w:val="left" w:pos="289"/>
                <w:tab w:val="left" w:pos="447"/>
              </w:tabs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4C09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Общественное объединение </w:t>
            </w: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«Поддержка инициативы»</w:t>
            </w:r>
          </w:p>
          <w:p w14:paraId="7E60E0CA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C9865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Кызылординская </w:t>
            </w:r>
            <w:r w:rsidRPr="00111E29">
              <w:rPr>
                <w:rFonts w:ascii="Arial" w:hAnsi="Arial" w:cs="Arial"/>
                <w:i/>
                <w:sz w:val="22"/>
                <w:szCs w:val="24"/>
              </w:rPr>
              <w:t>область, г. Кызылорда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5400" w14:textId="77777777" w:rsidR="00424464" w:rsidRPr="00111E29" w:rsidRDefault="00424464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Тулепова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Мадина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Ергалиевна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60C2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более 10 лет. </w:t>
            </w:r>
          </w:p>
          <w:p w14:paraId="600AEDBB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5 социальных проектов (2020-20234 гг.)</w:t>
            </w:r>
          </w:p>
          <w:p w14:paraId="1E4F177F" w14:textId="77777777" w:rsidR="00424464" w:rsidRPr="00111E29" w:rsidRDefault="00424464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5B452094" w14:textId="77777777" w:rsidR="00AB702B" w:rsidRPr="00111E29" w:rsidRDefault="00AB702B" w:rsidP="00AB702B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lastRenderedPageBreak/>
              <w:t>Создана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сеть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вопросам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экологического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права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которая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включает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наиболее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активные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НПО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области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экологии</w:t>
            </w:r>
            <w:proofErr w:type="spellEnd"/>
          </w:p>
          <w:p w14:paraId="05FFA583" w14:textId="77777777" w:rsidR="00AB702B" w:rsidRPr="00111E29" w:rsidRDefault="00424464" w:rsidP="00F12D1C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Восстановили</w:t>
            </w:r>
            <w:proofErr w:type="spellEnd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права</w:t>
            </w:r>
            <w:proofErr w:type="spellEnd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более</w:t>
            </w:r>
            <w:proofErr w:type="spellEnd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чем</w:t>
            </w:r>
            <w:proofErr w:type="spellEnd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38 000 </w:t>
            </w:r>
            <w:proofErr w:type="spellStart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граждан</w:t>
            </w:r>
            <w:proofErr w:type="spellEnd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на</w:t>
            </w:r>
            <w:proofErr w:type="spellEnd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получени</w:t>
            </w:r>
            <w:proofErr w:type="spellEnd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надбавки</w:t>
            </w:r>
            <w:proofErr w:type="spellEnd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к </w:t>
            </w:r>
            <w:proofErr w:type="spellStart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заработной</w:t>
            </w:r>
            <w:proofErr w:type="spellEnd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плате</w:t>
            </w:r>
            <w:proofErr w:type="spellEnd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согласно</w:t>
            </w:r>
            <w:proofErr w:type="spellEnd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Законку</w:t>
            </w:r>
            <w:proofErr w:type="spellEnd"/>
            <w:r w:rsidR="00AB702B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о Приаралье</w:t>
            </w:r>
          </w:p>
          <w:p w14:paraId="3B7D3A9A" w14:textId="77777777" w:rsidR="00FA5C5A" w:rsidRPr="00111E29" w:rsidRDefault="00113182" w:rsidP="00FA5C5A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Обучили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="00424464" w:rsidRPr="00111E29">
              <w:rPr>
                <w:rFonts w:ascii="Arial" w:hAnsi="Arial" w:cs="Arial"/>
                <w:bCs/>
                <w:sz w:val="24"/>
                <w:szCs w:val="24"/>
              </w:rPr>
              <w:t xml:space="preserve">в трудоустройстве женщин по созданию своего бизнеса с применением цифровых технологий. </w:t>
            </w:r>
            <w:r w:rsidR="00434DA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10 </w:t>
            </w:r>
            <w:proofErr w:type="spellStart"/>
            <w:r w:rsidR="00434DA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женщин</w:t>
            </w:r>
            <w:proofErr w:type="spellEnd"/>
            <w:r w:rsidR="00434DA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34DA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получили</w:t>
            </w:r>
            <w:proofErr w:type="spellEnd"/>
            <w:r w:rsidR="00434DA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34DA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навыки</w:t>
            </w:r>
            <w:proofErr w:type="spellEnd"/>
            <w:r w:rsidR="00434DA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34DA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новых</w:t>
            </w:r>
            <w:proofErr w:type="spellEnd"/>
            <w:r w:rsidR="00434DA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34DA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профессий</w:t>
            </w:r>
            <w:proofErr w:type="spellEnd"/>
            <w:r w:rsidR="00434DA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в </w:t>
            </w:r>
            <w:r w:rsidR="00434DAA" w:rsidRPr="00111E29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digital </w:t>
            </w:r>
            <w:proofErr w:type="spellStart"/>
            <w:r w:rsidR="00434DA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сфере</w:t>
            </w:r>
            <w:proofErr w:type="spellEnd"/>
          </w:p>
          <w:p w14:paraId="4E3DFFA2" w14:textId="77777777" w:rsidR="00424464" w:rsidRPr="00111E29" w:rsidRDefault="00FA5C5A" w:rsidP="00F0136A">
            <w:pPr>
              <w:numPr>
                <w:ilvl w:val="0"/>
                <w:numId w:val="43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="00424464" w:rsidRPr="00111E29">
              <w:rPr>
                <w:rFonts w:ascii="Arial" w:hAnsi="Arial" w:cs="Arial"/>
                <w:bCs/>
                <w:sz w:val="24"/>
                <w:szCs w:val="24"/>
              </w:rPr>
              <w:t>роведен</w:t>
            </w:r>
            <w:proofErr w:type="spellEnd"/>
            <w:r w:rsidR="00424464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социальный аудит в сфере здравоохранения Кызылординской области. По итогам социального ауди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т</w:t>
            </w:r>
            <w:r w:rsidR="00424464" w:rsidRPr="00111E29">
              <w:rPr>
                <w:rFonts w:ascii="Arial" w:hAnsi="Arial" w:cs="Arial"/>
                <w:bCs/>
                <w:sz w:val="24"/>
                <w:szCs w:val="24"/>
              </w:rPr>
              <w:t>а разработан аналитический отчет и выработано 30 рекомендаций по улучшению системы здравоохранения.</w:t>
            </w:r>
          </w:p>
        </w:tc>
      </w:tr>
    </w:tbl>
    <w:p w14:paraId="71C3F2E8" w14:textId="77777777" w:rsidR="00372CF5" w:rsidRPr="00111E29" w:rsidRDefault="00372CF5" w:rsidP="00F0136A">
      <w:pPr>
        <w:rPr>
          <w:rFonts w:ascii="Arial" w:hAnsi="Arial" w:cs="Arial"/>
          <w:b/>
          <w:sz w:val="24"/>
          <w:szCs w:val="24"/>
        </w:rPr>
      </w:pPr>
    </w:p>
    <w:p w14:paraId="054AA220" w14:textId="77777777" w:rsidR="00E2021C" w:rsidRPr="00111E29" w:rsidRDefault="00E2021C" w:rsidP="00F0136A">
      <w:pPr>
        <w:rPr>
          <w:rFonts w:ascii="Arial" w:hAnsi="Arial" w:cs="Arial"/>
          <w:b/>
          <w:sz w:val="24"/>
          <w:szCs w:val="24"/>
        </w:rPr>
      </w:pPr>
    </w:p>
    <w:p w14:paraId="1B3A5236" w14:textId="77777777" w:rsidR="00E2021C" w:rsidRPr="00111E29" w:rsidRDefault="00E2021C" w:rsidP="00F0136A">
      <w:pPr>
        <w:rPr>
          <w:rFonts w:ascii="Arial" w:hAnsi="Arial" w:cs="Arial"/>
          <w:b/>
          <w:sz w:val="24"/>
          <w:szCs w:val="24"/>
        </w:rPr>
      </w:pPr>
    </w:p>
    <w:p w14:paraId="27709804" w14:textId="77777777" w:rsidR="00521676" w:rsidRPr="00111E29" w:rsidRDefault="00521676" w:rsidP="00F0136A">
      <w:pPr>
        <w:ind w:firstLine="708"/>
        <w:rPr>
          <w:rFonts w:ascii="Arial" w:hAnsi="Arial" w:cs="Arial"/>
          <w:b/>
          <w:sz w:val="24"/>
          <w:szCs w:val="24"/>
        </w:rPr>
      </w:pPr>
      <w:r w:rsidRPr="00111E29">
        <w:rPr>
          <w:rFonts w:ascii="Arial" w:hAnsi="Arial" w:cs="Arial"/>
          <w:b/>
          <w:sz w:val="24"/>
          <w:szCs w:val="24"/>
        </w:rPr>
        <w:t>Направление «Содействие развитию гражданского общества, в том числе повышению эффективности деятельности неправительственных организаций»</w:t>
      </w:r>
    </w:p>
    <w:p w14:paraId="2584A659" w14:textId="77777777" w:rsidR="00521676" w:rsidRPr="00111E29" w:rsidRDefault="00521676" w:rsidP="00F0136A">
      <w:pPr>
        <w:rPr>
          <w:rFonts w:ascii="Arial" w:hAnsi="Arial" w:cs="Arial"/>
          <w:sz w:val="24"/>
          <w:szCs w:val="24"/>
        </w:rPr>
      </w:pPr>
      <w:r w:rsidRPr="00111E29">
        <w:rPr>
          <w:rFonts w:ascii="Arial" w:hAnsi="Arial" w:cs="Arial"/>
          <w:sz w:val="24"/>
          <w:szCs w:val="24"/>
        </w:rPr>
        <w:tab/>
      </w:r>
    </w:p>
    <w:p w14:paraId="6CEE7673" w14:textId="77777777" w:rsidR="00521676" w:rsidRPr="00111E29" w:rsidRDefault="00521676" w:rsidP="00F0136A">
      <w:pPr>
        <w:rPr>
          <w:rFonts w:ascii="Arial" w:hAnsi="Arial" w:cs="Arial"/>
          <w:sz w:val="24"/>
          <w:szCs w:val="24"/>
        </w:rPr>
      </w:pPr>
      <w:r w:rsidRPr="00111E29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1"/>
        <w:gridCol w:w="2400"/>
        <w:gridCol w:w="2117"/>
        <w:gridCol w:w="8841"/>
      </w:tblGrid>
      <w:tr w:rsidR="00D93A9C" w:rsidRPr="00111E29" w14:paraId="33C4A201" w14:textId="77777777" w:rsidTr="00D93A9C">
        <w:trPr>
          <w:trHeight w:val="402"/>
        </w:trPr>
        <w:tc>
          <w:tcPr>
            <w:tcW w:w="1101" w:type="dxa"/>
            <w:vAlign w:val="center"/>
          </w:tcPr>
          <w:p w14:paraId="13431CFB" w14:textId="77777777" w:rsidR="00D93A9C" w:rsidRPr="00111E29" w:rsidRDefault="00D93A9C" w:rsidP="00F0136A">
            <w:pPr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10BB7EC3" w14:textId="77777777" w:rsidR="00D93A9C" w:rsidRPr="00111E29" w:rsidRDefault="00D93A9C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03FAAD73" w14:textId="77777777" w:rsidR="00D93A9C" w:rsidRPr="00111E29" w:rsidRDefault="00D93A9C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17" w:type="dxa"/>
            <w:vAlign w:val="center"/>
          </w:tcPr>
          <w:p w14:paraId="42DCC781" w14:textId="77777777" w:rsidR="00D93A9C" w:rsidRPr="00111E29" w:rsidRDefault="00D93A9C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8841" w:type="dxa"/>
            <w:vAlign w:val="center"/>
          </w:tcPr>
          <w:p w14:paraId="2ADE7894" w14:textId="77777777" w:rsidR="00D93A9C" w:rsidRPr="00111E29" w:rsidRDefault="00D93A9C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D93A9C" w:rsidRPr="00111E29" w14:paraId="0D35EEA4" w14:textId="77777777" w:rsidTr="00D93A9C">
        <w:trPr>
          <w:trHeight w:val="215"/>
        </w:trPr>
        <w:tc>
          <w:tcPr>
            <w:tcW w:w="1101" w:type="dxa"/>
            <w:vAlign w:val="center"/>
          </w:tcPr>
          <w:p w14:paraId="1987CAD8" w14:textId="77777777" w:rsidR="00D93A9C" w:rsidRPr="00111E29" w:rsidRDefault="00D93A9C" w:rsidP="00F0136A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14:paraId="097D8914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Общественное Объединение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Жайық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таңы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3000781E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CE50D" w14:textId="77777777" w:rsidR="00D93A9C" w:rsidRPr="00111E29" w:rsidRDefault="00D93A9C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Западно-Казахстанская область, город Уральск</w:t>
            </w:r>
          </w:p>
        </w:tc>
        <w:tc>
          <w:tcPr>
            <w:tcW w:w="2117" w:type="dxa"/>
          </w:tcPr>
          <w:p w14:paraId="12BBE883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Муштанова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Гульбаршын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Максутовна</w:t>
            </w:r>
            <w:proofErr w:type="spellEnd"/>
          </w:p>
        </w:tc>
        <w:tc>
          <w:tcPr>
            <w:tcW w:w="8841" w:type="dxa"/>
            <w:vAlign w:val="center"/>
          </w:tcPr>
          <w:p w14:paraId="4DD39353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8 лет. </w:t>
            </w:r>
          </w:p>
          <w:p w14:paraId="48C7B7A9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7 социальных проектов (2020-2024 гг.)</w:t>
            </w:r>
          </w:p>
          <w:p w14:paraId="30DDA670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4246DA93" w14:textId="77777777" w:rsidR="00D93A9C" w:rsidRPr="00111E29" w:rsidRDefault="00D93A9C" w:rsidP="001C69B9">
            <w:pPr>
              <w:pStyle w:val="a4"/>
              <w:numPr>
                <w:ilvl w:val="0"/>
                <w:numId w:val="52"/>
              </w:numPr>
              <w:ind w:left="754"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рганизовано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более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="00E71BF3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3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50 информационно-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консультативн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обеспечение НПО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.</w:t>
            </w:r>
          </w:p>
          <w:p w14:paraId="333C029C" w14:textId="77777777" w:rsidR="00D93A9C" w:rsidRPr="00111E29" w:rsidRDefault="00D93A9C" w:rsidP="001C69B9">
            <w:pPr>
              <w:pStyle w:val="a4"/>
              <w:numPr>
                <w:ilvl w:val="0"/>
                <w:numId w:val="52"/>
              </w:numPr>
              <w:ind w:left="754"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Проведен опрос 200 человек,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итогам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подготовлен аналитический документ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</w:t>
            </w:r>
            <w:proofErr w:type="spellEnd"/>
            <w:r w:rsidR="00E71BF3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проблемным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вопросам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</w:p>
          <w:p w14:paraId="203CDFE8" w14:textId="77777777" w:rsidR="00D93A9C" w:rsidRPr="00111E29" w:rsidRDefault="00E71BF3" w:rsidP="00F0136A">
            <w:pPr>
              <w:pStyle w:val="a4"/>
              <w:numPr>
                <w:ilvl w:val="0"/>
                <w:numId w:val="52"/>
              </w:numPr>
              <w:ind w:left="75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Проведено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более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40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семинаров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тренингов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для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НПО</w:t>
            </w:r>
          </w:p>
          <w:p w14:paraId="5A669AD3" w14:textId="77777777" w:rsidR="00E71BF3" w:rsidRPr="00111E29" w:rsidRDefault="00E71BF3" w:rsidP="00F0136A">
            <w:pPr>
              <w:pStyle w:val="a4"/>
              <w:numPr>
                <w:ilvl w:val="0"/>
                <w:numId w:val="52"/>
              </w:numPr>
              <w:ind w:left="754"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В 2023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году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организовали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Гражданский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форум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Западно-Казахстанской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области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участием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более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140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человек</w:t>
            </w:r>
            <w:proofErr w:type="spellEnd"/>
          </w:p>
          <w:p w14:paraId="2D4E7ECC" w14:textId="77777777" w:rsidR="00E71BF3" w:rsidRPr="00111E29" w:rsidRDefault="00E71BF3" w:rsidP="00F0136A">
            <w:pPr>
              <w:pStyle w:val="a4"/>
              <w:numPr>
                <w:ilvl w:val="0"/>
                <w:numId w:val="52"/>
              </w:numPr>
              <w:ind w:left="75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Ежегодно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оказывают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более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100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консультации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вопросам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деятельности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НПО</w:t>
            </w:r>
          </w:p>
          <w:p w14:paraId="37633266" w14:textId="77777777" w:rsidR="00E71BF3" w:rsidRPr="00111E29" w:rsidRDefault="00E71BF3" w:rsidP="00F0136A">
            <w:pPr>
              <w:pStyle w:val="a4"/>
              <w:numPr>
                <w:ilvl w:val="0"/>
                <w:numId w:val="52"/>
              </w:numPr>
              <w:ind w:left="75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Поддержали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инициативы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более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10НПО нас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сумму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="00DC3560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12,5 </w:t>
            </w:r>
            <w:proofErr w:type="spellStart"/>
            <w:r w:rsidR="00DC3560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млн.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тг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.</w:t>
            </w:r>
          </w:p>
          <w:p w14:paraId="7391482C" w14:textId="77777777" w:rsidR="00E71BF3" w:rsidRPr="00111E29" w:rsidRDefault="00334A73" w:rsidP="00F0136A">
            <w:pPr>
              <w:pStyle w:val="a4"/>
              <w:numPr>
                <w:ilvl w:val="0"/>
                <w:numId w:val="52"/>
              </w:numPr>
              <w:ind w:left="75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Открыли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en-US"/>
              </w:rPr>
              <w:t>community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центр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районе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Байтерек</w:t>
            </w:r>
          </w:p>
          <w:p w14:paraId="278AA703" w14:textId="77777777" w:rsidR="00D93A9C" w:rsidRPr="00111E29" w:rsidRDefault="00D93A9C" w:rsidP="00334A73">
            <w:pPr>
              <w:pStyle w:val="a4"/>
              <w:ind w:left="75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93A9C" w:rsidRPr="00111E29" w14:paraId="771E96B5" w14:textId="77777777" w:rsidTr="00D93A9C">
        <w:trPr>
          <w:trHeight w:val="70"/>
        </w:trPr>
        <w:tc>
          <w:tcPr>
            <w:tcW w:w="1101" w:type="dxa"/>
            <w:vAlign w:val="center"/>
          </w:tcPr>
          <w:p w14:paraId="6910C72B" w14:textId="77777777" w:rsidR="00D93A9C" w:rsidRPr="00111E29" w:rsidRDefault="00D93A9C" w:rsidP="00F0136A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0" w:type="dxa"/>
          </w:tcPr>
          <w:p w14:paraId="43B5A24D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Объединение юридических лиц «Гражданский Альянс Туркестанской области»</w:t>
            </w:r>
          </w:p>
          <w:p w14:paraId="2A202A1B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C2840" w14:textId="77777777" w:rsidR="00D93A9C" w:rsidRPr="00111E29" w:rsidRDefault="00D93A9C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 xml:space="preserve">Туркестанская область, г. </w:t>
            </w:r>
            <w:proofErr w:type="spellStart"/>
            <w:r w:rsidRPr="00111E29">
              <w:rPr>
                <w:rFonts w:ascii="Arial" w:hAnsi="Arial" w:cs="Arial"/>
                <w:i/>
                <w:sz w:val="22"/>
                <w:szCs w:val="24"/>
              </w:rPr>
              <w:t>Түркістан</w:t>
            </w:r>
            <w:proofErr w:type="spellEnd"/>
          </w:p>
        </w:tc>
        <w:tc>
          <w:tcPr>
            <w:tcW w:w="2117" w:type="dxa"/>
          </w:tcPr>
          <w:p w14:paraId="1AA0DBF2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Намазбаева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Инара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Абдигаппаровна</w:t>
            </w:r>
            <w:proofErr w:type="spellEnd"/>
          </w:p>
        </w:tc>
        <w:tc>
          <w:tcPr>
            <w:tcW w:w="8841" w:type="dxa"/>
            <w:vAlign w:val="center"/>
          </w:tcPr>
          <w:p w14:paraId="28228B56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19 лет. </w:t>
            </w:r>
          </w:p>
          <w:p w14:paraId="50483377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3 социальных проект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(2022-2024 гг.)</w:t>
            </w:r>
          </w:p>
          <w:p w14:paraId="7CEB322B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65F0A8EF" w14:textId="77777777" w:rsidR="00D93A9C" w:rsidRPr="00111E29" w:rsidRDefault="00D93A9C" w:rsidP="00F0136A">
            <w:pPr>
              <w:pStyle w:val="a4"/>
              <w:numPr>
                <w:ilvl w:val="0"/>
                <w:numId w:val="5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Реализован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проект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по поддержке развития неправительственных организаций в сельской местности и привлечению неправительственных организаций на ярмарку социальных идей и проектов.</w:t>
            </w:r>
          </w:p>
          <w:p w14:paraId="5C8DC8D7" w14:textId="77777777" w:rsidR="00DB1CCC" w:rsidRPr="00111E29" w:rsidRDefault="00DB1CCC" w:rsidP="00DB1CCC">
            <w:pPr>
              <w:pStyle w:val="a4"/>
              <w:numPr>
                <w:ilvl w:val="0"/>
                <w:numId w:val="5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Объединяет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более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75 НПО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области</w:t>
            </w:r>
            <w:proofErr w:type="spellEnd"/>
          </w:p>
          <w:p w14:paraId="465ECF26" w14:textId="77777777" w:rsidR="00D93A9C" w:rsidRPr="00111E29" w:rsidRDefault="00D93A9C" w:rsidP="00F0136A">
            <w:pPr>
              <w:pStyle w:val="a4"/>
              <w:numPr>
                <w:ilvl w:val="0"/>
                <w:numId w:val="5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Проведен семинар тренинг на тему «Государственный социальный заказ и разработка проектного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прдложения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» в городах и районах области.</w:t>
            </w:r>
          </w:p>
          <w:p w14:paraId="3E3DC5FD" w14:textId="77777777" w:rsidR="00DB1CCC" w:rsidRPr="00111E29" w:rsidRDefault="00DB1CCC" w:rsidP="00F0136A">
            <w:pPr>
              <w:pStyle w:val="a4"/>
              <w:numPr>
                <w:ilvl w:val="0"/>
                <w:numId w:val="5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Поддержаны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инициативы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12 НПО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малыми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грантами</w:t>
            </w:r>
            <w:proofErr w:type="spellEnd"/>
          </w:p>
          <w:p w14:paraId="62E144F0" w14:textId="77777777" w:rsidR="00DB1CCC" w:rsidRPr="00111E29" w:rsidRDefault="00DB1CCC" w:rsidP="00DB1CCC">
            <w:pPr>
              <w:pStyle w:val="a4"/>
              <w:numPr>
                <w:ilvl w:val="0"/>
                <w:numId w:val="5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Проведен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семинар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для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170 НПО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развитию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местного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самоуправления</w:t>
            </w:r>
            <w:proofErr w:type="spellEnd"/>
          </w:p>
        </w:tc>
      </w:tr>
      <w:tr w:rsidR="00D93A9C" w:rsidRPr="00111E29" w14:paraId="73CC8663" w14:textId="77777777" w:rsidTr="00D93A9C">
        <w:trPr>
          <w:trHeight w:val="70"/>
        </w:trPr>
        <w:tc>
          <w:tcPr>
            <w:tcW w:w="1101" w:type="dxa"/>
            <w:vAlign w:val="center"/>
          </w:tcPr>
          <w:p w14:paraId="6B8890B1" w14:textId="77777777" w:rsidR="00D93A9C" w:rsidRPr="00111E29" w:rsidRDefault="00D93A9C" w:rsidP="00F0136A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14:paraId="7123C8B7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Общественное Объединение «Заман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Жарғысы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04D7FC69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AF938" w14:textId="77777777" w:rsidR="00D93A9C" w:rsidRPr="00111E29" w:rsidRDefault="00D93A9C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 xml:space="preserve">Область </w:t>
            </w:r>
            <w:proofErr w:type="spellStart"/>
            <w:r w:rsidRPr="00111E29">
              <w:rPr>
                <w:rFonts w:ascii="Arial" w:hAnsi="Arial" w:cs="Arial"/>
                <w:i/>
                <w:sz w:val="22"/>
                <w:szCs w:val="24"/>
              </w:rPr>
              <w:t>Ұлытау</w:t>
            </w:r>
            <w:proofErr w:type="spellEnd"/>
            <w:r w:rsidRPr="00111E29">
              <w:rPr>
                <w:rFonts w:ascii="Arial" w:hAnsi="Arial" w:cs="Arial"/>
                <w:i/>
                <w:sz w:val="22"/>
                <w:szCs w:val="24"/>
              </w:rPr>
              <w:t>, г. Жезказган</w:t>
            </w:r>
          </w:p>
        </w:tc>
        <w:tc>
          <w:tcPr>
            <w:tcW w:w="2117" w:type="dxa"/>
          </w:tcPr>
          <w:p w14:paraId="7337D892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Асанханова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Асем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8841" w:type="dxa"/>
            <w:vAlign w:val="center"/>
          </w:tcPr>
          <w:p w14:paraId="407C435D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11 лет. </w:t>
            </w:r>
          </w:p>
          <w:p w14:paraId="7A311708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7 социальных проектов (2020-2024 гг.)</w:t>
            </w:r>
          </w:p>
          <w:p w14:paraId="484D7C5A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5FA858A4" w14:textId="77777777" w:rsidR="00D93A9C" w:rsidRPr="00111E29" w:rsidRDefault="00D16BA1" w:rsidP="00F0136A">
            <w:pPr>
              <w:pStyle w:val="a4"/>
              <w:numPr>
                <w:ilvl w:val="0"/>
                <w:numId w:val="5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Реализовали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проект «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Организация деятельности Ресурсного центра для НПО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»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целях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укреплени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я 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потенциала НПО и активных граждан области </w:t>
            </w:r>
            <w:proofErr w:type="spellStart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Ұлытау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85D8483" w14:textId="77777777" w:rsidR="00D93A9C" w:rsidRPr="00111E29" w:rsidRDefault="00DC395C" w:rsidP="00DC395C">
            <w:pPr>
              <w:pStyle w:val="a4"/>
              <w:numPr>
                <w:ilvl w:val="0"/>
                <w:numId w:val="5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Социализировано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более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2000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девиантных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подростков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области</w:t>
            </w:r>
            <w:proofErr w:type="spellEnd"/>
          </w:p>
          <w:p w14:paraId="16B175E0" w14:textId="77777777" w:rsidR="00DC395C" w:rsidRPr="00111E29" w:rsidRDefault="00DC395C" w:rsidP="00DC395C">
            <w:pPr>
              <w:pStyle w:val="a4"/>
              <w:numPr>
                <w:ilvl w:val="0"/>
                <w:numId w:val="5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329 женщин сельских местностей получили социальную, психологическую, материальную, медицинскую, образовательно-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профорентационную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помощь</w:t>
            </w:r>
          </w:p>
          <w:p w14:paraId="3103D583" w14:textId="77777777" w:rsidR="00DC395C" w:rsidRPr="00111E29" w:rsidRDefault="00DC395C" w:rsidP="00DC395C">
            <w:pPr>
              <w:pStyle w:val="a4"/>
              <w:numPr>
                <w:ilvl w:val="0"/>
                <w:numId w:val="5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Организовали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:</w:t>
            </w:r>
          </w:p>
          <w:p w14:paraId="7B22D2D6" w14:textId="77777777" w:rsidR="00DC395C" w:rsidRPr="00111E29" w:rsidRDefault="00DC395C" w:rsidP="00DC395C">
            <w:pPr>
              <w:pStyle w:val="a4"/>
              <w:numPr>
                <w:ilvl w:val="0"/>
                <w:numId w:val="12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12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Networking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-конференции.</w:t>
            </w:r>
          </w:p>
          <w:p w14:paraId="01FF4A31" w14:textId="77777777" w:rsidR="00DC395C" w:rsidRPr="00111E29" w:rsidRDefault="00DC395C" w:rsidP="00DC395C">
            <w:pPr>
              <w:pStyle w:val="a4"/>
              <w:ind w:left="1080"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- 840 </w:t>
            </w:r>
            <w:r w:rsidR="00CC198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к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онсультационных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, методических и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образовательных услуг.</w:t>
            </w:r>
          </w:p>
          <w:p w14:paraId="39CDE363" w14:textId="77777777" w:rsidR="00DC395C" w:rsidRPr="00111E29" w:rsidRDefault="00DC395C" w:rsidP="00DC395C">
            <w:pPr>
              <w:pStyle w:val="a4"/>
              <w:ind w:left="1080"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- 1 </w:t>
            </w:r>
            <w:r w:rsidR="00CC198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бластной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форум НПО.</w:t>
            </w:r>
          </w:p>
          <w:p w14:paraId="2A991F8A" w14:textId="77777777" w:rsidR="00DC395C" w:rsidRPr="00111E29" w:rsidRDefault="00DC395C" w:rsidP="00DC395C">
            <w:pPr>
              <w:pStyle w:val="a4"/>
              <w:ind w:left="1080"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- 3 </w:t>
            </w:r>
            <w:r w:rsidR="00CC198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="00CC198A" w:rsidRPr="00111E29">
              <w:rPr>
                <w:rFonts w:ascii="Arial" w:hAnsi="Arial" w:cs="Arial"/>
                <w:bCs/>
                <w:sz w:val="24"/>
                <w:szCs w:val="24"/>
              </w:rPr>
              <w:t>ресс</w:t>
            </w:r>
            <w:proofErr w:type="spellEnd"/>
            <w:r w:rsidR="00CC198A" w:rsidRPr="00111E29">
              <w:rPr>
                <w:rFonts w:ascii="Arial" w:hAnsi="Arial" w:cs="Arial"/>
                <w:bCs/>
                <w:sz w:val="24"/>
                <w:szCs w:val="24"/>
              </w:rPr>
              <w:t>-конференции</w:t>
            </w:r>
          </w:p>
          <w:p w14:paraId="4F5BC20E" w14:textId="77777777" w:rsidR="00DC395C" w:rsidRPr="00111E29" w:rsidRDefault="00DC395C" w:rsidP="00DC395C">
            <w:pPr>
              <w:pStyle w:val="a4"/>
              <w:ind w:left="1080"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- 27 </w:t>
            </w:r>
            <w:r w:rsidR="00CC198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оциологических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опросов населения</w:t>
            </w:r>
          </w:p>
          <w:p w14:paraId="0E307386" w14:textId="77777777" w:rsidR="00DC395C" w:rsidRPr="00111E29" w:rsidRDefault="00DC395C" w:rsidP="00DC395C">
            <w:pPr>
              <w:pStyle w:val="a4"/>
              <w:ind w:left="1080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- 7 </w:t>
            </w:r>
            <w:r w:rsidR="00CC198A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оциальных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роликов снято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иопубликовано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соц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иальных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сетях</w:t>
            </w:r>
            <w:proofErr w:type="spellEnd"/>
          </w:p>
        </w:tc>
      </w:tr>
      <w:tr w:rsidR="00D93A9C" w:rsidRPr="00111E29" w14:paraId="4A5FBE59" w14:textId="77777777" w:rsidTr="00D93A9C">
        <w:trPr>
          <w:trHeight w:val="419"/>
        </w:trPr>
        <w:tc>
          <w:tcPr>
            <w:tcW w:w="1101" w:type="dxa"/>
            <w:vAlign w:val="center"/>
          </w:tcPr>
          <w:p w14:paraId="084C7257" w14:textId="77777777" w:rsidR="00D93A9C" w:rsidRPr="00111E29" w:rsidRDefault="00D93A9C" w:rsidP="00F0136A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</w:tcPr>
          <w:p w14:paraId="77CB1625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Объединение юридических лиц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Almaty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Azamattyq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Alliance»</w:t>
            </w:r>
          </w:p>
          <w:p w14:paraId="451D7F87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24213" w14:textId="77777777" w:rsidR="00D93A9C" w:rsidRPr="00111E29" w:rsidRDefault="00D93A9C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i/>
                <w:sz w:val="22"/>
                <w:szCs w:val="24"/>
              </w:rPr>
              <w:t>г.Алматы</w:t>
            </w:r>
            <w:proofErr w:type="spellEnd"/>
          </w:p>
        </w:tc>
        <w:tc>
          <w:tcPr>
            <w:tcW w:w="2117" w:type="dxa"/>
          </w:tcPr>
          <w:p w14:paraId="2C9D9930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Абдыхалыков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Каиржан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Саясатович</w:t>
            </w:r>
            <w:proofErr w:type="spellEnd"/>
          </w:p>
        </w:tc>
        <w:tc>
          <w:tcPr>
            <w:tcW w:w="8841" w:type="dxa"/>
            <w:vAlign w:val="center"/>
          </w:tcPr>
          <w:p w14:paraId="350A8873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5 лет. </w:t>
            </w:r>
          </w:p>
          <w:p w14:paraId="70217E96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3 социальных проектов (2023-2024 гг.)</w:t>
            </w:r>
          </w:p>
          <w:p w14:paraId="50024663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02533496" w14:textId="77777777" w:rsidR="002862ED" w:rsidRPr="00111E29" w:rsidRDefault="00D93A9C" w:rsidP="00DA1762">
            <w:pPr>
              <w:pStyle w:val="a4"/>
              <w:numPr>
                <w:ilvl w:val="0"/>
                <w:numId w:val="5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Организовали Школ</w:t>
            </w:r>
            <w:r w:rsidR="00DA1762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у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подготовки тренеров и менторов проекта </w:t>
            </w:r>
            <w:r w:rsidR="00DA1762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«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Академия НПО</w:t>
            </w:r>
            <w:r w:rsidR="00DA1762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»</w:t>
            </w:r>
            <w:r w:rsidR="005F53E7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и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F53E7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</w:t>
            </w:r>
            <w:proofErr w:type="spellStart"/>
            <w:r w:rsidR="005F53E7" w:rsidRPr="00111E29">
              <w:rPr>
                <w:rFonts w:ascii="Arial" w:hAnsi="Arial" w:cs="Arial"/>
                <w:bCs/>
                <w:sz w:val="24"/>
                <w:szCs w:val="24"/>
              </w:rPr>
              <w:t>азработали</w:t>
            </w:r>
            <w:proofErr w:type="spellEnd"/>
            <w:r w:rsidR="005F53E7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учебную программу подготовки тренеров и менторов</w:t>
            </w:r>
            <w:r w:rsidR="005F53E7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.</w:t>
            </w:r>
          </w:p>
          <w:p w14:paraId="4D151231" w14:textId="77777777" w:rsidR="00D93A9C" w:rsidRPr="00111E29" w:rsidRDefault="00D93A9C" w:rsidP="00DA1762">
            <w:pPr>
              <w:pStyle w:val="a4"/>
              <w:numPr>
                <w:ilvl w:val="0"/>
                <w:numId w:val="5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Пров</w:t>
            </w:r>
            <w:proofErr w:type="spellStart"/>
            <w:r w:rsidR="002862ED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ели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6 панельных сессий XIII Гражданского Форума Алматы</w:t>
            </w:r>
            <w:r w:rsidR="005F53E7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5F53E7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где</w:t>
            </w:r>
            <w:proofErr w:type="spellEnd"/>
            <w:r w:rsidR="005F53E7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F53E7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приняли</w:t>
            </w:r>
            <w:proofErr w:type="spellEnd"/>
            <w:r w:rsidR="005F53E7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F53E7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участие</w:t>
            </w:r>
            <w:proofErr w:type="spellEnd"/>
            <w:r w:rsidR="005F53E7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400 НПО.</w:t>
            </w:r>
          </w:p>
          <w:p w14:paraId="3C67C861" w14:textId="77777777" w:rsidR="0029368A" w:rsidRPr="00111E29" w:rsidRDefault="0029368A" w:rsidP="0029368A">
            <w:pPr>
              <w:pStyle w:val="a4"/>
              <w:numPr>
                <w:ilvl w:val="0"/>
                <w:numId w:val="5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Разработали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20 интерактивных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инфографических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материалов по ЦУР.</w:t>
            </w:r>
          </w:p>
          <w:p w14:paraId="747F1544" w14:textId="77777777" w:rsidR="002862ED" w:rsidRPr="00111E29" w:rsidRDefault="001A3467" w:rsidP="00F26F70">
            <w:pPr>
              <w:pStyle w:val="a4"/>
              <w:numPr>
                <w:ilvl w:val="0"/>
                <w:numId w:val="5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Подготовили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аналитических 17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дээшбортов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(размещен</w:t>
            </w:r>
            <w:r w:rsidR="00F26F70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ы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на порталах «Ranking.kz», Finprom.kz», «Energiprom.kz»)</w:t>
            </w:r>
          </w:p>
        </w:tc>
      </w:tr>
    </w:tbl>
    <w:p w14:paraId="561644DB" w14:textId="77777777" w:rsidR="00521676" w:rsidRPr="00111E29" w:rsidRDefault="00521676" w:rsidP="00F0136A">
      <w:pPr>
        <w:ind w:firstLine="708"/>
        <w:rPr>
          <w:rFonts w:ascii="Arial" w:hAnsi="Arial" w:cs="Arial"/>
          <w:b/>
          <w:sz w:val="24"/>
          <w:szCs w:val="24"/>
        </w:rPr>
      </w:pPr>
    </w:p>
    <w:p w14:paraId="2F5C6E4F" w14:textId="77777777" w:rsidR="00521676" w:rsidRPr="00111E29" w:rsidRDefault="00521676" w:rsidP="00F0136A">
      <w:pPr>
        <w:ind w:firstLine="708"/>
        <w:rPr>
          <w:rFonts w:ascii="Arial" w:hAnsi="Arial" w:cs="Arial"/>
          <w:b/>
          <w:sz w:val="24"/>
          <w:szCs w:val="24"/>
        </w:rPr>
      </w:pPr>
    </w:p>
    <w:p w14:paraId="0800A3FF" w14:textId="77777777" w:rsidR="00E5533A" w:rsidRPr="00111E29" w:rsidRDefault="00E5533A" w:rsidP="00F0136A">
      <w:pPr>
        <w:ind w:firstLine="708"/>
        <w:rPr>
          <w:rFonts w:ascii="Arial" w:hAnsi="Arial" w:cs="Arial"/>
          <w:b/>
          <w:sz w:val="24"/>
          <w:szCs w:val="24"/>
        </w:rPr>
      </w:pPr>
      <w:r w:rsidRPr="00111E29">
        <w:rPr>
          <w:rFonts w:ascii="Arial" w:hAnsi="Arial" w:cs="Arial"/>
          <w:b/>
          <w:sz w:val="24"/>
          <w:szCs w:val="24"/>
        </w:rPr>
        <w:t>Направление «Развитие и поддержка волонтерских инициатив»</w:t>
      </w:r>
    </w:p>
    <w:p w14:paraId="1BA01234" w14:textId="77777777" w:rsidR="00E5533A" w:rsidRPr="00111E29" w:rsidRDefault="00E5533A" w:rsidP="00F0136A">
      <w:pPr>
        <w:rPr>
          <w:rFonts w:ascii="Arial" w:hAnsi="Arial" w:cs="Arial"/>
          <w:sz w:val="24"/>
          <w:szCs w:val="24"/>
        </w:rPr>
      </w:pPr>
      <w:r w:rsidRPr="00111E29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1"/>
        <w:gridCol w:w="2400"/>
        <w:gridCol w:w="2117"/>
        <w:gridCol w:w="9408"/>
      </w:tblGrid>
      <w:tr w:rsidR="00AF2F02" w:rsidRPr="00111E29" w14:paraId="1C4D7558" w14:textId="77777777" w:rsidTr="00AF2F02">
        <w:trPr>
          <w:trHeight w:val="402"/>
        </w:trPr>
        <w:tc>
          <w:tcPr>
            <w:tcW w:w="1101" w:type="dxa"/>
            <w:vAlign w:val="center"/>
          </w:tcPr>
          <w:p w14:paraId="66E720F1" w14:textId="77777777" w:rsidR="00AF2F02" w:rsidRPr="00111E29" w:rsidRDefault="00AF2F02" w:rsidP="00F0136A">
            <w:pPr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4BE7A567" w14:textId="77777777" w:rsidR="00AF2F02" w:rsidRPr="00111E29" w:rsidRDefault="00AF2F02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10C130D2" w14:textId="77777777" w:rsidR="00AF2F02" w:rsidRPr="00111E29" w:rsidRDefault="00AF2F02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17" w:type="dxa"/>
            <w:vAlign w:val="center"/>
          </w:tcPr>
          <w:p w14:paraId="5E7A97F1" w14:textId="77777777" w:rsidR="00AF2F02" w:rsidRPr="00111E29" w:rsidRDefault="00AF2F02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408" w:type="dxa"/>
            <w:vAlign w:val="center"/>
          </w:tcPr>
          <w:p w14:paraId="2023E679" w14:textId="77777777" w:rsidR="00AF2F02" w:rsidRPr="00111E29" w:rsidRDefault="00AF2F02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AF2F02" w:rsidRPr="00111E29" w14:paraId="2E062A6B" w14:textId="77777777" w:rsidTr="00AF2F02">
        <w:trPr>
          <w:trHeight w:val="402"/>
        </w:trPr>
        <w:tc>
          <w:tcPr>
            <w:tcW w:w="1101" w:type="dxa"/>
            <w:vAlign w:val="center"/>
          </w:tcPr>
          <w:p w14:paraId="629B6C16" w14:textId="77777777" w:rsidR="00AF2F02" w:rsidRPr="00111E29" w:rsidRDefault="00AF2F02" w:rsidP="00F0136A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14:paraId="7F8E6DE4" w14:textId="77777777" w:rsidR="00AF2F02" w:rsidRPr="00111E29" w:rsidRDefault="00AF2F02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Республиканское общественное объединение «Медицинская молодежь»</w:t>
            </w:r>
          </w:p>
          <w:p w14:paraId="161AC53B" w14:textId="77777777" w:rsidR="00AF2F02" w:rsidRPr="00111E29" w:rsidRDefault="00AF2F02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D3696" w14:textId="77777777" w:rsidR="00AF2F02" w:rsidRPr="00111E29" w:rsidRDefault="00AF2F02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г. Астана</w:t>
            </w:r>
          </w:p>
        </w:tc>
        <w:tc>
          <w:tcPr>
            <w:tcW w:w="2117" w:type="dxa"/>
          </w:tcPr>
          <w:p w14:paraId="41F3DD47" w14:textId="77777777" w:rsidR="00AF2F02" w:rsidRPr="00111E29" w:rsidRDefault="00AF2F02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Әбдірәш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Абылайхан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Әбдікерімұлы</w:t>
            </w:r>
            <w:proofErr w:type="spellEnd"/>
          </w:p>
        </w:tc>
        <w:tc>
          <w:tcPr>
            <w:tcW w:w="9408" w:type="dxa"/>
            <w:vAlign w:val="center"/>
          </w:tcPr>
          <w:p w14:paraId="437CBCE4" w14:textId="77777777" w:rsidR="00AF2F02" w:rsidRPr="00111E29" w:rsidRDefault="00AF2F0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5 лет. </w:t>
            </w:r>
          </w:p>
          <w:p w14:paraId="23675756" w14:textId="77777777" w:rsidR="00AF2F02" w:rsidRPr="00111E29" w:rsidRDefault="00AF2F0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более 20 социальных проектов (2022-2024 гг.)</w:t>
            </w:r>
          </w:p>
          <w:p w14:paraId="4E8E5648" w14:textId="77777777" w:rsidR="00AF2F02" w:rsidRPr="00111E29" w:rsidRDefault="00AF2F0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4590F268" w14:textId="77777777" w:rsidR="00AF2F02" w:rsidRPr="00111E29" w:rsidRDefault="00AF2F02" w:rsidP="006940B1">
            <w:pPr>
              <w:pStyle w:val="a4"/>
              <w:numPr>
                <w:ilvl w:val="0"/>
                <w:numId w:val="1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Открыты школы волонтеров медиков в г. Шымкент и 14 областях Казахстана. </w:t>
            </w:r>
          </w:p>
          <w:p w14:paraId="64B048FC" w14:textId="77777777" w:rsidR="00AF2F02" w:rsidRPr="00111E29" w:rsidRDefault="00AF2F02" w:rsidP="006940B1">
            <w:pPr>
              <w:pStyle w:val="a4"/>
              <w:numPr>
                <w:ilvl w:val="0"/>
                <w:numId w:val="1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более 1000 волонтеров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школы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прошли онлайн-обучение по оказанию медицинской помощи и уходу за больными.</w:t>
            </w:r>
          </w:p>
          <w:p w14:paraId="59ECD725" w14:textId="77777777" w:rsidR="00957E35" w:rsidRPr="00111E29" w:rsidRDefault="00957E35" w:rsidP="00F0136A">
            <w:pPr>
              <w:pStyle w:val="a4"/>
              <w:numPr>
                <w:ilvl w:val="0"/>
                <w:numId w:val="5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рамках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акции</w:t>
            </w:r>
            <w:proofErr w:type="spellEnd"/>
            <w:r w:rsidR="00AF2F02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«СТОП ВИЧ/СПИД»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="00AF2F02" w:rsidRPr="00111E29">
              <w:rPr>
                <w:rFonts w:ascii="Arial" w:hAnsi="Arial" w:cs="Arial"/>
                <w:bCs/>
                <w:sz w:val="24"/>
                <w:szCs w:val="24"/>
              </w:rPr>
              <w:t xml:space="preserve">проведена 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л</w:t>
            </w:r>
            <w:proofErr w:type="spellStart"/>
            <w:r w:rsidR="00AF2F02" w:rsidRPr="00111E29">
              <w:rPr>
                <w:rFonts w:ascii="Arial" w:hAnsi="Arial" w:cs="Arial"/>
                <w:bCs/>
                <w:sz w:val="24"/>
                <w:szCs w:val="24"/>
              </w:rPr>
              <w:t>екция</w:t>
            </w:r>
            <w:proofErr w:type="spellEnd"/>
            <w:r w:rsidR="00AF2F02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от СПИД Центра Астаны. </w:t>
            </w:r>
          </w:p>
          <w:p w14:paraId="6E0679FC" w14:textId="77777777" w:rsidR="00957E35" w:rsidRPr="00111E29" w:rsidRDefault="00957E35" w:rsidP="00F0136A">
            <w:pPr>
              <w:pStyle w:val="a4"/>
              <w:numPr>
                <w:ilvl w:val="0"/>
                <w:numId w:val="5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="00AF2F02" w:rsidRPr="00111E29">
              <w:rPr>
                <w:rFonts w:ascii="Arial" w:hAnsi="Arial" w:cs="Arial"/>
                <w:bCs/>
                <w:sz w:val="24"/>
                <w:szCs w:val="24"/>
              </w:rPr>
              <w:t>овысили</w:t>
            </w:r>
            <w:proofErr w:type="spellEnd"/>
            <w:r w:rsidR="00AF2F02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осведомлённость студентов о ВИЧ инфекции, рассказали о профилактике, симптомах и методах </w:t>
            </w:r>
          </w:p>
          <w:p w14:paraId="0982A6B2" w14:textId="77777777" w:rsidR="00AF2F02" w:rsidRPr="00111E29" w:rsidRDefault="00957E35" w:rsidP="00F0136A">
            <w:pPr>
              <w:pStyle w:val="a4"/>
              <w:numPr>
                <w:ilvl w:val="0"/>
                <w:numId w:val="5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рамках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п</w:t>
            </w:r>
            <w:proofErr w:type="spellStart"/>
            <w:r w:rsidR="00AF2F02" w:rsidRPr="00111E29">
              <w:rPr>
                <w:rFonts w:ascii="Arial" w:hAnsi="Arial" w:cs="Arial"/>
                <w:bCs/>
                <w:sz w:val="24"/>
                <w:szCs w:val="24"/>
              </w:rPr>
              <w:t>роект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</w:t>
            </w:r>
            <w:r w:rsidR="00AF2F02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ВОЛОНТЕРЫ-МЕДИКИ ПРОТИВ КУРЕНИЯ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в </w:t>
            </w:r>
            <w:r w:rsidR="00AF2F02" w:rsidRPr="00111E29">
              <w:rPr>
                <w:rFonts w:ascii="Arial" w:hAnsi="Arial" w:cs="Arial"/>
                <w:bCs/>
                <w:sz w:val="24"/>
                <w:szCs w:val="24"/>
              </w:rPr>
              <w:t xml:space="preserve">высших учебных заведениях </w:t>
            </w:r>
            <w:proofErr w:type="spellStart"/>
            <w:r w:rsidR="00AF2F02" w:rsidRPr="00111E29">
              <w:rPr>
                <w:rFonts w:ascii="Arial" w:hAnsi="Arial" w:cs="Arial"/>
                <w:bCs/>
                <w:sz w:val="24"/>
                <w:szCs w:val="24"/>
              </w:rPr>
              <w:t>пров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едены</w:t>
            </w:r>
            <w:proofErr w:type="spellEnd"/>
            <w:r w:rsidR="00AF2F02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мероприятия по профилактике курения среди молодежи.</w:t>
            </w:r>
          </w:p>
          <w:p w14:paraId="7441AEBD" w14:textId="77777777" w:rsidR="00AF2F02" w:rsidRPr="00111E29" w:rsidRDefault="00AF2F02" w:rsidP="00F0136A">
            <w:pPr>
              <w:pStyle w:val="a4"/>
              <w:numPr>
                <w:ilvl w:val="0"/>
                <w:numId w:val="5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Волонтеры медики РОО «Медицинская молодежь» запустили массовый призыв к сдаче донорской крови. В акции участвовали 120 человек, было собрано 55 литров крови. </w:t>
            </w:r>
          </w:p>
          <w:p w14:paraId="16D96BB8" w14:textId="77777777" w:rsidR="00AF2F02" w:rsidRPr="00111E29" w:rsidRDefault="00AF2F02" w:rsidP="00F0136A">
            <w:pPr>
              <w:pStyle w:val="a4"/>
              <w:ind w:left="75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93A9C" w:rsidRPr="00111E29" w14:paraId="15F72182" w14:textId="77777777" w:rsidTr="00AF2F02">
        <w:trPr>
          <w:trHeight w:val="402"/>
        </w:trPr>
        <w:tc>
          <w:tcPr>
            <w:tcW w:w="1101" w:type="dxa"/>
            <w:vAlign w:val="center"/>
          </w:tcPr>
          <w:p w14:paraId="3D9603AB" w14:textId="77777777" w:rsidR="00D93A9C" w:rsidRPr="00111E29" w:rsidRDefault="00D93A9C" w:rsidP="00F0136A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0" w:type="dxa"/>
          </w:tcPr>
          <w:p w14:paraId="3F1784D2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Общественный фонд «Волонтеры Кызылорды»</w:t>
            </w:r>
          </w:p>
          <w:p w14:paraId="044F53FE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5F9BB" w14:textId="77777777" w:rsidR="00D93A9C" w:rsidRPr="00111E29" w:rsidRDefault="00D93A9C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Кызылординская область, г. Кызылорда</w:t>
            </w:r>
          </w:p>
        </w:tc>
        <w:tc>
          <w:tcPr>
            <w:tcW w:w="2117" w:type="dxa"/>
          </w:tcPr>
          <w:p w14:paraId="675A7F8E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Чебакова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9408" w:type="dxa"/>
            <w:vAlign w:val="center"/>
          </w:tcPr>
          <w:p w14:paraId="15DC57E9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7 лет. </w:t>
            </w:r>
          </w:p>
          <w:p w14:paraId="412539A5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7 социальных проектов (2021-2024 гг.)</w:t>
            </w:r>
          </w:p>
          <w:p w14:paraId="4C214B07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34482E73" w14:textId="77777777" w:rsidR="00D93A9C" w:rsidRPr="00111E29" w:rsidRDefault="00FF2F0F" w:rsidP="00F0136A">
            <w:pPr>
              <w:pStyle w:val="a4"/>
              <w:numPr>
                <w:ilvl w:val="0"/>
                <w:numId w:val="5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Серебряные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в</w:t>
            </w:r>
            <w:proofErr w:type="spellStart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олонтеры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приняли участие 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в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свыше 200 мероприятиях экологической, культурной, благотворительной направленности.</w:t>
            </w:r>
          </w:p>
          <w:p w14:paraId="502AC2A0" w14:textId="77777777" w:rsidR="00D93A9C" w:rsidRPr="00111E29" w:rsidRDefault="00FF2F0F" w:rsidP="00F0136A">
            <w:pPr>
              <w:pStyle w:val="a4"/>
              <w:numPr>
                <w:ilvl w:val="0"/>
                <w:numId w:val="5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Волонтерами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были найдены и спасены десятки пропавших людей, подготовлены свыше 1200 волонтеров по всей стране, которые продолжают принимать участие в волонтерских инициативах.</w:t>
            </w:r>
          </w:p>
          <w:p w14:paraId="13794D98" w14:textId="77777777" w:rsidR="00FF2F0F" w:rsidRPr="00111E29" w:rsidRDefault="00FF2F0F" w:rsidP="00FF2F0F">
            <w:pPr>
              <w:pStyle w:val="a4"/>
              <w:numPr>
                <w:ilvl w:val="0"/>
                <w:numId w:val="5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Посетили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специальную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коррекционную школу №7 (особые детки), куда были доставлены игрушки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предверии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праздника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Новый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год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»</w:t>
            </w:r>
          </w:p>
          <w:p w14:paraId="2FA26F0D" w14:textId="77777777" w:rsidR="00D93A9C" w:rsidRPr="00111E29" w:rsidRDefault="00602A8A" w:rsidP="00F0136A">
            <w:pPr>
              <w:pStyle w:val="a4"/>
              <w:numPr>
                <w:ilvl w:val="0"/>
                <w:numId w:val="5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Провели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экологическую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акцию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«Спаси природу»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,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рамках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которого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была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оказана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помощь людям с инвалидностью и семьям имеющим детей с инвалидностью.</w:t>
            </w:r>
          </w:p>
          <w:p w14:paraId="058B0D5C" w14:textId="77777777" w:rsidR="00D93A9C" w:rsidRPr="00111E29" w:rsidRDefault="00F7274D" w:rsidP="00F0136A">
            <w:pPr>
              <w:pStyle w:val="a4"/>
              <w:numPr>
                <w:ilvl w:val="0"/>
                <w:numId w:val="5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рамках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проекта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«Особые танцы»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проведена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адаптация 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людей, имеющих инвалидность, </w:t>
            </w:r>
            <w:proofErr w:type="spellStart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популяриз</w:t>
            </w:r>
            <w:r w:rsidR="00201B17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ировали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танцевальн</w:t>
            </w:r>
            <w:r w:rsidR="00201B17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ый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параспорт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28C2869" w14:textId="77777777" w:rsidR="00D93A9C" w:rsidRPr="00111E29" w:rsidRDefault="003F38B8" w:rsidP="00F0136A">
            <w:pPr>
              <w:pStyle w:val="a4"/>
              <w:numPr>
                <w:ilvl w:val="0"/>
                <w:numId w:val="5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рамках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р</w:t>
            </w:r>
            <w:proofErr w:type="spellStart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еспубликанск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ой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программ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ы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«Наставники/</w:t>
            </w:r>
            <w:proofErr w:type="spellStart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Тәлімгерлер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,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организована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систем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сопровождения воспитанников детских домов, а также волонтеров-наставников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D93A9C" w:rsidRPr="00111E29" w14:paraId="1F2B9714" w14:textId="77777777" w:rsidTr="00AF2F02">
        <w:trPr>
          <w:trHeight w:val="402"/>
        </w:trPr>
        <w:tc>
          <w:tcPr>
            <w:tcW w:w="1101" w:type="dxa"/>
            <w:vAlign w:val="center"/>
          </w:tcPr>
          <w:p w14:paraId="44CD3824" w14:textId="77777777" w:rsidR="00D93A9C" w:rsidRPr="00111E29" w:rsidRDefault="00D93A9C" w:rsidP="00F0136A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14:paraId="0FEF9499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Общественный фонд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Журектен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журекке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75246B0D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BB7C7" w14:textId="77777777" w:rsidR="00D93A9C" w:rsidRPr="00111E29" w:rsidRDefault="00D93A9C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Атырауская область, город Атырау</w:t>
            </w:r>
          </w:p>
        </w:tc>
        <w:tc>
          <w:tcPr>
            <w:tcW w:w="2117" w:type="dxa"/>
          </w:tcPr>
          <w:p w14:paraId="5536100E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Ермуханова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Гульбарам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9408" w:type="dxa"/>
            <w:vAlign w:val="center"/>
          </w:tcPr>
          <w:p w14:paraId="1612BCDC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9 лет. </w:t>
            </w:r>
          </w:p>
          <w:p w14:paraId="67E3FA3E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8 социальных проектов (2018-2024 гг.)</w:t>
            </w:r>
          </w:p>
          <w:p w14:paraId="300410D0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2705D1CF" w14:textId="77777777" w:rsidR="004F356C" w:rsidRPr="00111E29" w:rsidRDefault="004F356C" w:rsidP="001A7C10">
            <w:pPr>
              <w:pStyle w:val="a4"/>
              <w:numPr>
                <w:ilvl w:val="0"/>
                <w:numId w:val="5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Создан «</w:t>
            </w:r>
            <w:proofErr w:type="spellStart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Инклюзивн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ый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коррекционный центр «Венера»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, 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направлен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ный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на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развитие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коррекцию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особенных детей. </w:t>
            </w:r>
          </w:p>
          <w:p w14:paraId="254EA84D" w14:textId="77777777" w:rsidR="00D93A9C" w:rsidRPr="00111E29" w:rsidRDefault="004F356C" w:rsidP="001A7C10">
            <w:pPr>
              <w:pStyle w:val="a4"/>
              <w:numPr>
                <w:ilvl w:val="0"/>
                <w:numId w:val="5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Оказывают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бесплатную психологическую помощь, бесплатные юридические консультации для родителей, воспитывающих «особенных» детей, а также сборы и встречи </w:t>
            </w:r>
            <w:proofErr w:type="spellStart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изотерапии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proofErr w:type="spellStart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арттерапии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на различные темы.</w:t>
            </w:r>
          </w:p>
          <w:p w14:paraId="559B4AFE" w14:textId="77777777" w:rsidR="00D93A9C" w:rsidRPr="00111E29" w:rsidRDefault="004F356C" w:rsidP="00F0136A">
            <w:pPr>
              <w:pStyle w:val="a4"/>
              <w:numPr>
                <w:ilvl w:val="0"/>
                <w:numId w:val="5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Обучены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женщины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из социально-уязвимых слоев населения профессиональным навыкам; СММ, Онлайн продажи и Швейное дело.</w:t>
            </w:r>
          </w:p>
          <w:p w14:paraId="4198D4E1" w14:textId="77777777" w:rsidR="00D93A9C" w:rsidRPr="00111E29" w:rsidRDefault="004F356C" w:rsidP="00F0136A">
            <w:pPr>
              <w:pStyle w:val="a4"/>
              <w:numPr>
                <w:ilvl w:val="0"/>
                <w:numId w:val="5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lastRenderedPageBreak/>
              <w:t xml:space="preserve">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рамках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проекта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«Дорога в школу»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охвачено 491 детей из малоимущих семей, которые получили школьные принадлежности.</w:t>
            </w:r>
          </w:p>
        </w:tc>
      </w:tr>
      <w:tr w:rsidR="00D93A9C" w:rsidRPr="00111E29" w14:paraId="14D83C1A" w14:textId="77777777" w:rsidTr="00AF2F02">
        <w:trPr>
          <w:trHeight w:val="402"/>
        </w:trPr>
        <w:tc>
          <w:tcPr>
            <w:tcW w:w="1101" w:type="dxa"/>
            <w:vAlign w:val="center"/>
          </w:tcPr>
          <w:p w14:paraId="664F9DD9" w14:textId="77777777" w:rsidR="00D93A9C" w:rsidRPr="00111E29" w:rsidRDefault="00D93A9C" w:rsidP="00F0136A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</w:tcPr>
          <w:p w14:paraId="176787E5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Общественный фонд «ОЙ БРЕНД»</w:t>
            </w:r>
          </w:p>
          <w:p w14:paraId="79D50B8B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8CBE7" w14:textId="77777777" w:rsidR="00D93A9C" w:rsidRPr="00111E29" w:rsidRDefault="00D93A9C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Кызылординская область, город Кызылорда</w:t>
            </w:r>
          </w:p>
        </w:tc>
        <w:tc>
          <w:tcPr>
            <w:tcW w:w="2117" w:type="dxa"/>
          </w:tcPr>
          <w:p w14:paraId="2123593A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Қуандық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Сабыржан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Бахытжанұлы</w:t>
            </w:r>
            <w:proofErr w:type="spellEnd"/>
          </w:p>
        </w:tc>
        <w:tc>
          <w:tcPr>
            <w:tcW w:w="9408" w:type="dxa"/>
            <w:vAlign w:val="center"/>
          </w:tcPr>
          <w:p w14:paraId="6422C6BB" w14:textId="725506D8" w:rsidR="00D93A9C" w:rsidRPr="00111E29" w:rsidRDefault="00916AF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Ұйым 6 жыл жұмыс істейді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252EEAC6" w14:textId="091CD996" w:rsidR="00D93A9C" w:rsidRPr="00111E29" w:rsidRDefault="00916AF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15 әлеуметтік жоба іске асырылды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(2022-2024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жж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.)</w:t>
            </w:r>
          </w:p>
          <w:p w14:paraId="13F1648E" w14:textId="7690E14B" w:rsidR="00D93A9C" w:rsidRPr="00111E29" w:rsidRDefault="00916AF2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Жобалардың нәтижесі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67059719" w14:textId="1E1671A0" w:rsidR="00941E9D" w:rsidRPr="00111E29" w:rsidRDefault="00941E9D" w:rsidP="00941E9D">
            <w:pPr>
              <w:pStyle w:val="a4"/>
              <w:numPr>
                <w:ilvl w:val="0"/>
                <w:numId w:val="12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Ауыл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аймақта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өскен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1000-нан аса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жасқа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өмірлік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маңызды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дағдылар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soft</w:t>
            </w:r>
            <w:proofErr w:type="spellEnd"/>
          </w:p>
          <w:p w14:paraId="5C828228" w14:textId="77777777" w:rsidR="00941E9D" w:rsidRPr="00111E29" w:rsidRDefault="00941E9D" w:rsidP="00941E9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skills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hard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skills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бағыты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бойынша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тренингтер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өткізді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392D6466" w14:textId="5A6FECA5" w:rsidR="00941E9D" w:rsidRPr="00111E29" w:rsidRDefault="00941E9D" w:rsidP="00941E9D">
            <w:pPr>
              <w:pStyle w:val="a4"/>
              <w:numPr>
                <w:ilvl w:val="0"/>
                <w:numId w:val="12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500-ден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астам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волонтерге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Волонтерлық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негіздері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тақырыбында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дәрістер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жүргізген</w:t>
            </w:r>
            <w:proofErr w:type="spellEnd"/>
          </w:p>
          <w:p w14:paraId="2258BE7B" w14:textId="1B872D51" w:rsidR="00941E9D" w:rsidRPr="00111E29" w:rsidRDefault="00941E9D" w:rsidP="00941E9D">
            <w:pPr>
              <w:pStyle w:val="a4"/>
              <w:numPr>
                <w:ilvl w:val="0"/>
                <w:numId w:val="12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900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мұқтаж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отбасыны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азық-түлікпен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қажетті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құрал-жабдықтармен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қамтамасыз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етуге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қатысқан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41903EB7" w14:textId="2BE24B8D" w:rsidR="00941E9D" w:rsidRPr="00111E29" w:rsidRDefault="00941E9D" w:rsidP="00941E9D">
            <w:pPr>
              <w:pStyle w:val="a4"/>
              <w:numPr>
                <w:ilvl w:val="0"/>
                <w:numId w:val="12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500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оқушыға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мамандық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таңдауға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көмектескен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2A0BDB28" w14:textId="76F7A79F" w:rsidR="00941E9D" w:rsidRPr="00111E29" w:rsidRDefault="00941E9D" w:rsidP="00941E9D">
            <w:pPr>
              <w:pStyle w:val="a4"/>
              <w:numPr>
                <w:ilvl w:val="0"/>
                <w:numId w:val="12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Жалғыз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басты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500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қарттың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үйіне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мекен-жайлық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көмек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көрсетуге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қатысқан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437C6771" w14:textId="77777777" w:rsidR="00D93A9C" w:rsidRPr="00111E29" w:rsidRDefault="00941E9D" w:rsidP="00941E9D">
            <w:pPr>
              <w:pStyle w:val="a4"/>
              <w:numPr>
                <w:ilvl w:val="0"/>
                <w:numId w:val="12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300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ауыл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оқушысына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мектепке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қажетті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құралдар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алып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беруді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ұйымдастырды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.</w:t>
            </w:r>
          </w:p>
          <w:p w14:paraId="2FE8FF2A" w14:textId="77777777" w:rsidR="00941E9D" w:rsidRPr="00111E29" w:rsidRDefault="00941E9D" w:rsidP="00941E9D">
            <w:pPr>
              <w:pStyle w:val="a4"/>
              <w:numPr>
                <w:ilvl w:val="0"/>
                <w:numId w:val="12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10 000-ға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жуық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волонтердің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дамуына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волонтерлық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саласына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келуіне</w:t>
            </w:r>
            <w:proofErr w:type="spellEnd"/>
          </w:p>
          <w:p w14:paraId="1891C6E7" w14:textId="77777777" w:rsidR="00941E9D" w:rsidRPr="00111E29" w:rsidRDefault="00941E9D" w:rsidP="00941E9D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жанама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қолдау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білдірді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3DF90241" w14:textId="2ADF1523" w:rsidR="00941E9D" w:rsidRPr="00111E29" w:rsidRDefault="00941E9D" w:rsidP="00941E9D">
            <w:pPr>
              <w:pStyle w:val="a4"/>
              <w:numPr>
                <w:ilvl w:val="0"/>
                <w:numId w:val="12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Волонтерлерге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B50BC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арналған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кеңес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орталығының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жұмысын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ұйымдастырды</w:t>
            </w:r>
            <w:proofErr w:type="spellEnd"/>
          </w:p>
        </w:tc>
      </w:tr>
      <w:tr w:rsidR="00D93A9C" w:rsidRPr="00111E29" w14:paraId="71605FA2" w14:textId="77777777" w:rsidTr="00AF2F02">
        <w:trPr>
          <w:trHeight w:val="402"/>
        </w:trPr>
        <w:tc>
          <w:tcPr>
            <w:tcW w:w="1101" w:type="dxa"/>
            <w:vAlign w:val="center"/>
          </w:tcPr>
          <w:p w14:paraId="46867122" w14:textId="77777777" w:rsidR="00D93A9C" w:rsidRPr="00111E29" w:rsidRDefault="00D93A9C" w:rsidP="00F0136A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14:paraId="2EAF0E54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Корпоративный фонд «Фонд социальных проектов»</w:t>
            </w:r>
          </w:p>
          <w:p w14:paraId="0CC5725A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0A544" w14:textId="77777777" w:rsidR="00D93A9C" w:rsidRPr="00111E29" w:rsidRDefault="00D93A9C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г. Астана</w:t>
            </w:r>
          </w:p>
        </w:tc>
        <w:tc>
          <w:tcPr>
            <w:tcW w:w="2117" w:type="dxa"/>
          </w:tcPr>
          <w:p w14:paraId="3290C884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Кенгербаев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Ербол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Ермуханович</w:t>
            </w:r>
            <w:proofErr w:type="spellEnd"/>
          </w:p>
        </w:tc>
        <w:tc>
          <w:tcPr>
            <w:tcW w:w="9408" w:type="dxa"/>
            <w:vAlign w:val="center"/>
          </w:tcPr>
          <w:p w14:paraId="77694D3C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16 лет. </w:t>
            </w:r>
          </w:p>
          <w:p w14:paraId="1DC4FC79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2 социальных проектов (2020-2024 гг.)</w:t>
            </w:r>
          </w:p>
          <w:p w14:paraId="2916633C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47CD377B" w14:textId="7FE31D9C" w:rsidR="00D93A9C" w:rsidRPr="00111E29" w:rsidRDefault="00D848D0" w:rsidP="00D848D0">
            <w:pPr>
              <w:pStyle w:val="a4"/>
              <w:numPr>
                <w:ilvl w:val="0"/>
                <w:numId w:val="12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Сыграли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ключевую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роль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разработке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внедрении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национальной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программы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экологического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волонтерства</w:t>
            </w:r>
            <w:proofErr w:type="spellEnd"/>
          </w:p>
          <w:p w14:paraId="64289E8E" w14:textId="77777777" w:rsidR="00D848D0" w:rsidRPr="00111E29" w:rsidRDefault="00842511" w:rsidP="00D848D0">
            <w:pPr>
              <w:pStyle w:val="a4"/>
              <w:numPr>
                <w:ilvl w:val="0"/>
                <w:numId w:val="12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Волонтеры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Фонда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оказали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помощь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более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1500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участникам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ВОВ и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труженикам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тыла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.</w:t>
            </w:r>
          </w:p>
          <w:p w14:paraId="39307A51" w14:textId="77777777" w:rsidR="00842511" w:rsidRPr="00111E29" w:rsidRDefault="00842511" w:rsidP="00D848D0">
            <w:pPr>
              <w:pStyle w:val="a4"/>
              <w:numPr>
                <w:ilvl w:val="0"/>
                <w:numId w:val="12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Привлечено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24 000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эковолонтеров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к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очистке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рек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лесов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посадке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деревьев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.</w:t>
            </w:r>
          </w:p>
          <w:p w14:paraId="2D1F7699" w14:textId="77777777" w:rsidR="00842511" w:rsidRPr="00111E29" w:rsidRDefault="00842511" w:rsidP="00D848D0">
            <w:pPr>
              <w:pStyle w:val="a4"/>
              <w:numPr>
                <w:ilvl w:val="0"/>
                <w:numId w:val="12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Проведено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48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часов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обучения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для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более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1000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эковолонтеров</w:t>
            </w:r>
            <w:proofErr w:type="spellEnd"/>
          </w:p>
          <w:p w14:paraId="51C0ED67" w14:textId="4F0AC891" w:rsidR="00842511" w:rsidRPr="00111E29" w:rsidRDefault="00842511" w:rsidP="00523EE4">
            <w:pPr>
              <w:pStyle w:val="a4"/>
              <w:numPr>
                <w:ilvl w:val="0"/>
                <w:numId w:val="12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Организовано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300 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рзличных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мероприятий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экологической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направленности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.</w:t>
            </w:r>
          </w:p>
        </w:tc>
      </w:tr>
    </w:tbl>
    <w:p w14:paraId="1941B42D" w14:textId="77777777" w:rsidR="00E5533A" w:rsidRPr="00111E29" w:rsidRDefault="00E5533A" w:rsidP="00F0136A">
      <w:pPr>
        <w:rPr>
          <w:rFonts w:ascii="Arial" w:hAnsi="Arial" w:cs="Arial"/>
          <w:b/>
          <w:sz w:val="24"/>
          <w:szCs w:val="24"/>
        </w:rPr>
      </w:pPr>
    </w:p>
    <w:p w14:paraId="08A9F299" w14:textId="77777777" w:rsidR="00E5533A" w:rsidRPr="00111E29" w:rsidRDefault="00E5533A" w:rsidP="00F0136A">
      <w:pPr>
        <w:rPr>
          <w:rFonts w:ascii="Arial" w:hAnsi="Arial" w:cs="Arial"/>
          <w:b/>
          <w:sz w:val="24"/>
          <w:szCs w:val="24"/>
        </w:rPr>
      </w:pPr>
    </w:p>
    <w:p w14:paraId="7ACC9FA9" w14:textId="77777777" w:rsidR="00C158F1" w:rsidRPr="00111E29" w:rsidRDefault="00C158F1" w:rsidP="00F0136A">
      <w:pPr>
        <w:rPr>
          <w:rFonts w:ascii="Arial" w:hAnsi="Arial" w:cs="Arial"/>
          <w:b/>
          <w:sz w:val="24"/>
          <w:szCs w:val="24"/>
        </w:rPr>
      </w:pPr>
    </w:p>
    <w:p w14:paraId="17160C8F" w14:textId="77777777" w:rsidR="00876B66" w:rsidRPr="00111E29" w:rsidRDefault="00876B66" w:rsidP="00F0136A">
      <w:pPr>
        <w:rPr>
          <w:rFonts w:ascii="Arial" w:hAnsi="Arial" w:cs="Arial"/>
          <w:b/>
          <w:sz w:val="24"/>
          <w:szCs w:val="24"/>
        </w:rPr>
      </w:pPr>
    </w:p>
    <w:p w14:paraId="43EC8EA9" w14:textId="77777777" w:rsidR="007C0B78" w:rsidRPr="00111E29" w:rsidRDefault="007C0B78" w:rsidP="00F0136A">
      <w:pPr>
        <w:rPr>
          <w:rFonts w:ascii="Arial" w:hAnsi="Arial" w:cs="Arial"/>
          <w:b/>
          <w:sz w:val="24"/>
          <w:szCs w:val="24"/>
        </w:rPr>
      </w:pPr>
    </w:p>
    <w:p w14:paraId="6529B286" w14:textId="77777777" w:rsidR="007C0B78" w:rsidRPr="00111E29" w:rsidRDefault="007C0B78" w:rsidP="00F0136A">
      <w:pPr>
        <w:rPr>
          <w:rFonts w:ascii="Arial" w:hAnsi="Arial" w:cs="Arial"/>
          <w:b/>
          <w:sz w:val="24"/>
          <w:szCs w:val="24"/>
        </w:rPr>
      </w:pPr>
    </w:p>
    <w:p w14:paraId="0BB2A350" w14:textId="77777777" w:rsidR="00FE20D1" w:rsidRPr="00111E29" w:rsidRDefault="00FE20D1" w:rsidP="00F0136A">
      <w:pPr>
        <w:rPr>
          <w:rFonts w:ascii="Arial" w:hAnsi="Arial" w:cs="Arial"/>
          <w:b/>
          <w:sz w:val="24"/>
          <w:szCs w:val="24"/>
        </w:rPr>
      </w:pPr>
    </w:p>
    <w:p w14:paraId="5F2FE55D" w14:textId="77777777" w:rsidR="0004031E" w:rsidRPr="00111E29" w:rsidRDefault="0004031E" w:rsidP="00F0136A">
      <w:pPr>
        <w:ind w:firstLine="708"/>
        <w:rPr>
          <w:rFonts w:ascii="Arial" w:hAnsi="Arial" w:cs="Arial"/>
          <w:b/>
          <w:sz w:val="24"/>
          <w:szCs w:val="24"/>
        </w:rPr>
      </w:pPr>
      <w:r w:rsidRPr="00111E29">
        <w:rPr>
          <w:rFonts w:ascii="Arial" w:hAnsi="Arial" w:cs="Arial"/>
          <w:b/>
          <w:sz w:val="24"/>
          <w:szCs w:val="24"/>
        </w:rPr>
        <w:t xml:space="preserve">По направлению «Помощь детям-сиротам, детям из неполных и многодетных семей» </w:t>
      </w:r>
    </w:p>
    <w:p w14:paraId="4B7F0E8E" w14:textId="77777777" w:rsidR="0004031E" w:rsidRPr="00111E29" w:rsidRDefault="0004031E" w:rsidP="00F0136A">
      <w:pPr>
        <w:rPr>
          <w:rFonts w:ascii="Arial" w:hAnsi="Arial" w:cs="Arial"/>
          <w:b/>
          <w:sz w:val="24"/>
          <w:szCs w:val="24"/>
        </w:rPr>
      </w:pPr>
    </w:p>
    <w:tbl>
      <w:tblPr>
        <w:tblStyle w:val="2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6"/>
        <w:gridCol w:w="2126"/>
        <w:gridCol w:w="2410"/>
        <w:gridCol w:w="9101"/>
      </w:tblGrid>
      <w:tr w:rsidR="00D93A9C" w:rsidRPr="00111E29" w14:paraId="4F8B41F5" w14:textId="77777777" w:rsidTr="00D93A9C">
        <w:trPr>
          <w:trHeight w:val="402"/>
        </w:trPr>
        <w:tc>
          <w:tcPr>
            <w:tcW w:w="1106" w:type="dxa"/>
            <w:vAlign w:val="center"/>
          </w:tcPr>
          <w:p w14:paraId="645E3B65" w14:textId="77777777" w:rsidR="00D93A9C" w:rsidRPr="00111E29" w:rsidRDefault="00D93A9C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0E197B6B" w14:textId="77777777" w:rsidR="00D93A9C" w:rsidRPr="00111E29" w:rsidRDefault="00D93A9C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2A076AA" w14:textId="77777777" w:rsidR="00D93A9C" w:rsidRPr="00111E29" w:rsidRDefault="00D93A9C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</w:tcPr>
          <w:p w14:paraId="60F51379" w14:textId="77777777" w:rsidR="00D93A9C" w:rsidRPr="00111E29" w:rsidRDefault="00D93A9C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101" w:type="dxa"/>
            <w:vAlign w:val="center"/>
          </w:tcPr>
          <w:p w14:paraId="34F9003F" w14:textId="77777777" w:rsidR="00D93A9C" w:rsidRPr="00111E29" w:rsidRDefault="00D93A9C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D93A9C" w:rsidRPr="00111E29" w14:paraId="067B7A05" w14:textId="77777777" w:rsidTr="00D93A9C">
        <w:trPr>
          <w:trHeight w:val="402"/>
        </w:trPr>
        <w:tc>
          <w:tcPr>
            <w:tcW w:w="1106" w:type="dxa"/>
            <w:vAlign w:val="center"/>
          </w:tcPr>
          <w:p w14:paraId="2C6E4260" w14:textId="77777777" w:rsidR="00D93A9C" w:rsidRPr="00111E29" w:rsidRDefault="00D93A9C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1CF525B5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Общественное объединение «Областное общество</w:t>
            </w:r>
          </w:p>
          <w:p w14:paraId="03B45983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лиц с инвалидностью области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Жетісу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38DAB861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E02726" w14:textId="77777777" w:rsidR="00D93A9C" w:rsidRPr="00111E29" w:rsidRDefault="00D93A9C" w:rsidP="00F0136A">
            <w:pPr>
              <w:rPr>
                <w:rFonts w:ascii="Arial" w:hAnsi="Arial" w:cs="Arial"/>
                <w:i/>
                <w:sz w:val="22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 xml:space="preserve">Область </w:t>
            </w:r>
            <w:proofErr w:type="spellStart"/>
            <w:r w:rsidRPr="00111E29">
              <w:rPr>
                <w:rFonts w:ascii="Arial" w:hAnsi="Arial" w:cs="Arial"/>
                <w:i/>
                <w:sz w:val="22"/>
                <w:szCs w:val="24"/>
              </w:rPr>
              <w:t>Жетісу</w:t>
            </w:r>
            <w:proofErr w:type="spellEnd"/>
            <w:r w:rsidRPr="00111E29">
              <w:rPr>
                <w:rFonts w:ascii="Arial" w:hAnsi="Arial" w:cs="Arial"/>
                <w:i/>
                <w:sz w:val="22"/>
                <w:szCs w:val="24"/>
              </w:rPr>
              <w:t>, город Талдыкорган</w:t>
            </w:r>
          </w:p>
          <w:p w14:paraId="674AA256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42ACA9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Барибаева</w:t>
            </w:r>
            <w:proofErr w:type="spellEnd"/>
          </w:p>
          <w:p w14:paraId="59E6AD0E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Асель</w:t>
            </w:r>
          </w:p>
          <w:p w14:paraId="0189CDE1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Максутовна</w:t>
            </w:r>
            <w:proofErr w:type="spellEnd"/>
          </w:p>
        </w:tc>
        <w:tc>
          <w:tcPr>
            <w:tcW w:w="9101" w:type="dxa"/>
            <w:vAlign w:val="center"/>
          </w:tcPr>
          <w:p w14:paraId="1EABD169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27 лет. </w:t>
            </w:r>
          </w:p>
          <w:p w14:paraId="408D641D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30 социальных проектов (2020-2024 гг.)</w:t>
            </w:r>
          </w:p>
          <w:p w14:paraId="0B469002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2D0F41E4" w14:textId="77777777" w:rsidR="00D93A9C" w:rsidRPr="00111E29" w:rsidRDefault="00D93A9C" w:rsidP="00F0136A">
            <w:pPr>
              <w:numPr>
                <w:ilvl w:val="0"/>
                <w:numId w:val="45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Ежегодно более 100 детей из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социально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уязвимых групп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населения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получают подарки на Новый год</w:t>
            </w:r>
          </w:p>
          <w:p w14:paraId="3D5FA544" w14:textId="77777777" w:rsidR="00D93A9C" w:rsidRPr="00111E29" w:rsidRDefault="00D93A9C" w:rsidP="00F0136A">
            <w:pPr>
              <w:numPr>
                <w:ilvl w:val="0"/>
                <w:numId w:val="45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Проведен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благотворительн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ый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проект «Мы дарим тепло детям». </w:t>
            </w:r>
          </w:p>
          <w:p w14:paraId="1953E897" w14:textId="77777777" w:rsidR="00D93A9C" w:rsidRPr="00111E29" w:rsidRDefault="00D93A9C" w:rsidP="001C69B9">
            <w:pPr>
              <w:numPr>
                <w:ilvl w:val="0"/>
                <w:numId w:val="45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Ежегодно проводится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мероприяти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я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честь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Дня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защиты детей с общим охватом более 500 человек. </w:t>
            </w:r>
          </w:p>
          <w:p w14:paraId="430E95E3" w14:textId="77777777" w:rsidR="00D93A9C" w:rsidRPr="00111E29" w:rsidRDefault="00D93A9C" w:rsidP="00F0136A">
            <w:pPr>
              <w:numPr>
                <w:ilvl w:val="0"/>
                <w:numId w:val="45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Более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100 детей  ежегодно получают школьные принадлежности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рамках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благотворительной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акции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Дорога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школу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»</w:t>
            </w:r>
          </w:p>
          <w:p w14:paraId="219905AD" w14:textId="77777777" w:rsidR="00D93A9C" w:rsidRPr="00111E29" w:rsidRDefault="00D93A9C" w:rsidP="001937DA">
            <w:pPr>
              <w:numPr>
                <w:ilvl w:val="0"/>
                <w:numId w:val="4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Организаторы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инклюзивного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спортивного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мероприятия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«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Равные возможности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» </w:t>
            </w:r>
          </w:p>
        </w:tc>
      </w:tr>
      <w:tr w:rsidR="00D93A9C" w:rsidRPr="00111E29" w14:paraId="730BD08D" w14:textId="77777777" w:rsidTr="00D93A9C">
        <w:trPr>
          <w:trHeight w:val="402"/>
        </w:trPr>
        <w:tc>
          <w:tcPr>
            <w:tcW w:w="1106" w:type="dxa"/>
            <w:vAlign w:val="center"/>
          </w:tcPr>
          <w:p w14:paraId="4A04BFD2" w14:textId="77777777" w:rsidR="00D93A9C" w:rsidRPr="00111E29" w:rsidRDefault="00D93A9C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  <w:vAlign w:val="center"/>
          </w:tcPr>
          <w:p w14:paraId="333FC95C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ОФ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Айналайын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баладан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311CA1BE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5CF44" w14:textId="77777777" w:rsidR="00D93A9C" w:rsidRPr="00111E29" w:rsidRDefault="00D93A9C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 xml:space="preserve">Атырауская область Макатский район </w:t>
            </w:r>
            <w:proofErr w:type="spellStart"/>
            <w:r w:rsidRPr="00111E29">
              <w:rPr>
                <w:rFonts w:ascii="Arial" w:hAnsi="Arial" w:cs="Arial"/>
                <w:i/>
                <w:sz w:val="22"/>
                <w:szCs w:val="24"/>
              </w:rPr>
              <w:t>пос</w:t>
            </w:r>
            <w:proofErr w:type="spellEnd"/>
            <w:r w:rsidRPr="00111E29">
              <w:rPr>
                <w:rFonts w:ascii="Arial" w:hAnsi="Arial" w:cs="Arial"/>
                <w:i/>
                <w:sz w:val="22"/>
                <w:szCs w:val="24"/>
              </w:rPr>
              <w:t xml:space="preserve"> Доссор</w:t>
            </w:r>
          </w:p>
        </w:tc>
        <w:tc>
          <w:tcPr>
            <w:tcW w:w="2410" w:type="dxa"/>
            <w:vAlign w:val="center"/>
          </w:tcPr>
          <w:p w14:paraId="6C9D23FD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Мусина Эльмира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Гарифоллаевна</w:t>
            </w:r>
            <w:proofErr w:type="spellEnd"/>
          </w:p>
        </w:tc>
        <w:tc>
          <w:tcPr>
            <w:tcW w:w="9101" w:type="dxa"/>
            <w:vAlign w:val="center"/>
          </w:tcPr>
          <w:p w14:paraId="637A9B44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3 года. </w:t>
            </w:r>
          </w:p>
          <w:p w14:paraId="71A3715E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11 социальных проектов (2021-2024 гг.)</w:t>
            </w:r>
          </w:p>
          <w:p w14:paraId="2641120B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295E033E" w14:textId="77777777" w:rsidR="00D93A9C" w:rsidRPr="00111E29" w:rsidRDefault="00D93A9C" w:rsidP="00F0136A">
            <w:pPr>
              <w:numPr>
                <w:ilvl w:val="0"/>
                <w:numId w:val="46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рамках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проекта</w:t>
            </w:r>
            <w:proofErr w:type="spellEnd"/>
            <w:r w:rsidRPr="00111E29">
              <w:rPr>
                <w:rFonts w:ascii="Arial" w:eastAsia="Times New Roman" w:hAnsi="Arial" w:cs="Arial"/>
                <w:sz w:val="24"/>
                <w:szCs w:val="24"/>
              </w:rPr>
              <w:t xml:space="preserve"> «Подари жилье детям» </w:t>
            </w:r>
            <w:proofErr w:type="spellStart"/>
            <w:r w:rsidRPr="00111E29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подарено</w:t>
            </w:r>
            <w:proofErr w:type="spellEnd"/>
            <w:r w:rsidRPr="00111E29">
              <w:rPr>
                <w:rFonts w:ascii="Arial" w:eastAsia="Times New Roman" w:hAnsi="Arial" w:cs="Arial"/>
                <w:sz w:val="24"/>
                <w:szCs w:val="24"/>
              </w:rPr>
              <w:t xml:space="preserve"> 18</w:t>
            </w:r>
            <w:r w:rsidRPr="00111E29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eastAsia="Times New Roman" w:hAnsi="Arial" w:cs="Arial"/>
                <w:sz w:val="24"/>
                <w:szCs w:val="24"/>
              </w:rPr>
              <w:t>домов для детей сирот и детям из многодетных неполных семьей.</w:t>
            </w:r>
          </w:p>
          <w:p w14:paraId="16AF33CC" w14:textId="77777777" w:rsidR="00D93A9C" w:rsidRPr="00111E29" w:rsidRDefault="00D93A9C" w:rsidP="00F0136A">
            <w:pPr>
              <w:numPr>
                <w:ilvl w:val="0"/>
                <w:numId w:val="46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Организовали новый год на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для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450 детям сиротам, и детям из неполных многодетных семьей.  </w:t>
            </w:r>
          </w:p>
          <w:p w14:paraId="5A62DD85" w14:textId="77777777" w:rsidR="00D93A9C" w:rsidRPr="00111E29" w:rsidRDefault="00D93A9C" w:rsidP="00F0136A">
            <w:pPr>
              <w:numPr>
                <w:ilvl w:val="0"/>
                <w:numId w:val="46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Более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200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детей сирот и детей из неполных многодетных семьей получили  школьные принадлежности.</w:t>
            </w:r>
          </w:p>
          <w:p w14:paraId="1DD90AF0" w14:textId="77777777" w:rsidR="00D93A9C" w:rsidRPr="00111E29" w:rsidRDefault="00D93A9C" w:rsidP="001C69B9">
            <w:pPr>
              <w:numPr>
                <w:ilvl w:val="0"/>
                <w:numId w:val="46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Провели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обучение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для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100 женщин из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соц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иально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уязвимых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слоев населения по развитию к навыкам бизнеса</w:t>
            </w:r>
          </w:p>
          <w:p w14:paraId="2A8567F0" w14:textId="77777777" w:rsidR="00D93A9C" w:rsidRPr="00111E29" w:rsidRDefault="00D93A9C" w:rsidP="00F0136A">
            <w:pPr>
              <w:numPr>
                <w:ilvl w:val="0"/>
                <w:numId w:val="46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Органанизована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деятельность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Школ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ы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ремесла и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Исскуств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Шабыт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который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ежегодно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обуча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е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т 200 детей сирот и детей из неполных многодетной семьей по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развитию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бизнеса.</w:t>
            </w:r>
          </w:p>
          <w:p w14:paraId="5AF1385B" w14:textId="77777777" w:rsidR="00D93A9C" w:rsidRPr="00111E29" w:rsidRDefault="00D93A9C" w:rsidP="00F0136A">
            <w:pPr>
              <w:ind w:firstLine="6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A9C" w:rsidRPr="00111E29" w14:paraId="3551A62C" w14:textId="77777777" w:rsidTr="00D93A9C">
        <w:trPr>
          <w:trHeight w:val="402"/>
        </w:trPr>
        <w:tc>
          <w:tcPr>
            <w:tcW w:w="1106" w:type="dxa"/>
            <w:vAlign w:val="center"/>
          </w:tcPr>
          <w:p w14:paraId="274C94BB" w14:textId="77777777" w:rsidR="00D93A9C" w:rsidRPr="00111E29" w:rsidRDefault="00D93A9C" w:rsidP="00F0136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vAlign w:val="center"/>
          </w:tcPr>
          <w:p w14:paraId="3FF285CD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Общественный фонд «Атырау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Рауан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5603E855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4DD11" w14:textId="77777777" w:rsidR="00D93A9C" w:rsidRPr="00111E29" w:rsidRDefault="00D93A9C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город Атырау</w:t>
            </w:r>
          </w:p>
        </w:tc>
        <w:tc>
          <w:tcPr>
            <w:tcW w:w="2410" w:type="dxa"/>
            <w:vAlign w:val="center"/>
          </w:tcPr>
          <w:p w14:paraId="42D1CD5C" w14:textId="77777777" w:rsidR="00D93A9C" w:rsidRPr="00111E29" w:rsidRDefault="00D93A9C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Әди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Жоламанұлы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5C029C0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1" w:type="dxa"/>
            <w:vAlign w:val="center"/>
          </w:tcPr>
          <w:p w14:paraId="380E70BC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10 лет. </w:t>
            </w:r>
          </w:p>
          <w:p w14:paraId="1D07A8CD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11 социальных проектов (2020-2024 гг.)</w:t>
            </w:r>
          </w:p>
          <w:p w14:paraId="49E38568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3881C4D1" w14:textId="77777777" w:rsidR="00D93A9C" w:rsidRPr="00111E29" w:rsidRDefault="00D93A9C" w:rsidP="001C69B9">
            <w:pPr>
              <w:numPr>
                <w:ilvl w:val="0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107 детей из семей социально уязвимых групп в поступлении на грант в высшее учебное заведение. </w:t>
            </w:r>
          </w:p>
          <w:p w14:paraId="65685E30" w14:textId="77777777" w:rsidR="00D93A9C" w:rsidRPr="00111E29" w:rsidRDefault="00D93A9C" w:rsidP="00F0136A">
            <w:pPr>
              <w:numPr>
                <w:ilvl w:val="0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рамках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проекта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Ауылға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кітап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подарили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50 книг различных жанров, бестселлеров сельским школам области.</w:t>
            </w:r>
          </w:p>
          <w:p w14:paraId="6FF25697" w14:textId="77777777" w:rsidR="00D93A9C" w:rsidRPr="00111E29" w:rsidRDefault="00D93A9C" w:rsidP="00650FAA">
            <w:pPr>
              <w:numPr>
                <w:ilvl w:val="0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осажены около 1000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сажанцев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участием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детей-сирот</w:t>
            </w:r>
            <w:proofErr w:type="spellEnd"/>
          </w:p>
          <w:p w14:paraId="3EF0C210" w14:textId="77777777" w:rsidR="00D93A9C" w:rsidRPr="00111E29" w:rsidRDefault="00D93A9C" w:rsidP="00F0136A">
            <w:pPr>
              <w:numPr>
                <w:ilvl w:val="0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рамках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акции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«500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балаға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сыйлық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вручены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подарки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sz w:val="24"/>
                <w:szCs w:val="24"/>
              </w:rPr>
              <w:t>детям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инвалидностю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в городе Атырау </w:t>
            </w:r>
          </w:p>
        </w:tc>
      </w:tr>
    </w:tbl>
    <w:p w14:paraId="1860AEF8" w14:textId="77777777" w:rsidR="0004031E" w:rsidRPr="00111E29" w:rsidRDefault="0004031E" w:rsidP="00F0136A">
      <w:pPr>
        <w:rPr>
          <w:rFonts w:ascii="Arial" w:hAnsi="Arial" w:cs="Arial"/>
          <w:sz w:val="24"/>
          <w:szCs w:val="24"/>
          <w:u w:val="single"/>
        </w:rPr>
      </w:pPr>
    </w:p>
    <w:p w14:paraId="5025106C" w14:textId="77777777" w:rsidR="00C3481B" w:rsidRPr="00111E29" w:rsidRDefault="00C3481B" w:rsidP="00F0136A">
      <w:pPr>
        <w:rPr>
          <w:rFonts w:ascii="Arial" w:hAnsi="Arial" w:cs="Arial"/>
          <w:b/>
          <w:sz w:val="24"/>
          <w:szCs w:val="24"/>
        </w:rPr>
      </w:pPr>
    </w:p>
    <w:p w14:paraId="38F3DF25" w14:textId="77777777" w:rsidR="006E35B3" w:rsidRPr="00111E29" w:rsidRDefault="006E35B3" w:rsidP="00F0136A">
      <w:pPr>
        <w:ind w:firstLine="708"/>
        <w:rPr>
          <w:rFonts w:ascii="Arial" w:hAnsi="Arial" w:cs="Arial"/>
          <w:b/>
          <w:sz w:val="24"/>
          <w:szCs w:val="24"/>
        </w:rPr>
      </w:pPr>
      <w:r w:rsidRPr="00111E29">
        <w:rPr>
          <w:rFonts w:ascii="Arial" w:hAnsi="Arial" w:cs="Arial"/>
          <w:b/>
          <w:sz w:val="24"/>
          <w:szCs w:val="24"/>
        </w:rPr>
        <w:t xml:space="preserve">По направлению </w:t>
      </w:r>
      <w:r w:rsidR="0065047A" w:rsidRPr="00111E29">
        <w:rPr>
          <w:rFonts w:ascii="Arial" w:hAnsi="Arial" w:cs="Arial"/>
          <w:b/>
          <w:sz w:val="24"/>
          <w:szCs w:val="24"/>
        </w:rPr>
        <w:t>«</w:t>
      </w:r>
      <w:r w:rsidRPr="00111E29">
        <w:rPr>
          <w:rFonts w:ascii="Arial" w:hAnsi="Arial" w:cs="Arial"/>
          <w:b/>
          <w:sz w:val="24"/>
          <w:szCs w:val="24"/>
        </w:rPr>
        <w:t>Укрепление общественного согласия и национального единства</w:t>
      </w:r>
      <w:r w:rsidR="0065047A" w:rsidRPr="00111E29">
        <w:rPr>
          <w:rFonts w:ascii="Arial" w:hAnsi="Arial" w:cs="Arial"/>
          <w:b/>
          <w:sz w:val="24"/>
          <w:szCs w:val="24"/>
        </w:rPr>
        <w:t>»</w:t>
      </w:r>
    </w:p>
    <w:p w14:paraId="7EC45518" w14:textId="77777777" w:rsidR="006E35B3" w:rsidRPr="00111E29" w:rsidRDefault="006E35B3" w:rsidP="00F0136A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1"/>
        <w:gridCol w:w="2400"/>
        <w:gridCol w:w="2117"/>
        <w:gridCol w:w="9408"/>
      </w:tblGrid>
      <w:tr w:rsidR="00D93A9C" w:rsidRPr="00111E29" w14:paraId="27A53E7A" w14:textId="77777777" w:rsidTr="00D93A9C">
        <w:trPr>
          <w:trHeight w:val="402"/>
        </w:trPr>
        <w:tc>
          <w:tcPr>
            <w:tcW w:w="1101" w:type="dxa"/>
            <w:vAlign w:val="center"/>
          </w:tcPr>
          <w:p w14:paraId="4D0184EF" w14:textId="77777777" w:rsidR="00D93A9C" w:rsidRPr="00111E29" w:rsidRDefault="00D93A9C" w:rsidP="00F0136A">
            <w:pPr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4E55B18B" w14:textId="77777777" w:rsidR="00D93A9C" w:rsidRPr="00111E29" w:rsidRDefault="00D93A9C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488910D7" w14:textId="77777777" w:rsidR="00D93A9C" w:rsidRPr="00111E29" w:rsidRDefault="00D93A9C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17" w:type="dxa"/>
            <w:vAlign w:val="center"/>
          </w:tcPr>
          <w:p w14:paraId="4D57DECC" w14:textId="77777777" w:rsidR="00D93A9C" w:rsidRPr="00111E29" w:rsidRDefault="00D93A9C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408" w:type="dxa"/>
            <w:vAlign w:val="center"/>
          </w:tcPr>
          <w:p w14:paraId="3F0B1805" w14:textId="77777777" w:rsidR="00D93A9C" w:rsidRPr="00111E29" w:rsidRDefault="00D93A9C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D93A9C" w:rsidRPr="00111E29" w14:paraId="442A4B6B" w14:textId="77777777" w:rsidTr="00D93A9C">
        <w:trPr>
          <w:trHeight w:val="215"/>
        </w:trPr>
        <w:tc>
          <w:tcPr>
            <w:tcW w:w="1101" w:type="dxa"/>
            <w:vAlign w:val="center"/>
          </w:tcPr>
          <w:p w14:paraId="095A8CD0" w14:textId="77777777" w:rsidR="00D93A9C" w:rsidRPr="00111E29" w:rsidRDefault="00D93A9C" w:rsidP="00F0136A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8CDC5" w14:textId="77777777" w:rsidR="00D93A9C" w:rsidRPr="00111E29" w:rsidRDefault="00D93A9C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«Информационно-разъяснительный и реабилитационный центр «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Отпан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</w:p>
          <w:p w14:paraId="255ADFFA" w14:textId="77777777" w:rsidR="00D93A9C" w:rsidRPr="00111E29" w:rsidRDefault="00D93A9C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4F3265" w14:textId="77777777" w:rsidR="00D93A9C" w:rsidRPr="00111E29" w:rsidRDefault="00D93A9C" w:rsidP="00F0136A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</w:rPr>
              <w:t>Мангистауская область, г. Актау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D057D" w14:textId="77777777" w:rsidR="00D93A9C" w:rsidRPr="00111E29" w:rsidRDefault="00D93A9C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Тулепов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Қалдыбек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Нугманович</w:t>
            </w:r>
            <w:proofErr w:type="spellEnd"/>
          </w:p>
        </w:tc>
        <w:tc>
          <w:tcPr>
            <w:tcW w:w="9408" w:type="dxa"/>
            <w:vAlign w:val="center"/>
          </w:tcPr>
          <w:p w14:paraId="14D85A1D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4 года. </w:t>
            </w:r>
          </w:p>
          <w:p w14:paraId="4B05CBDF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4 проекта (2021-2023 гг.)</w:t>
            </w:r>
          </w:p>
          <w:p w14:paraId="386B12D6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7EBE7A00" w14:textId="77777777" w:rsidR="00D93A9C" w:rsidRPr="00111E29" w:rsidRDefault="00D93A9C" w:rsidP="00F0136A">
            <w:pPr>
              <w:pStyle w:val="a4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95% населения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Мангистауской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области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прошли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разъяснительн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ые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мерприятия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в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обл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а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сти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религии экспертам</w:t>
            </w:r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и</w:t>
            </w:r>
            <w:r w:rsidRPr="00111E29">
              <w:rPr>
                <w:rFonts w:ascii="Arial" w:hAnsi="Arial" w:cs="Arial"/>
                <w:sz w:val="24"/>
                <w:szCs w:val="24"/>
              </w:rPr>
              <w:t>, состоящих из 8 групп;</w:t>
            </w:r>
          </w:p>
          <w:p w14:paraId="6C5B3F2B" w14:textId="77777777" w:rsidR="00D93A9C" w:rsidRPr="00111E29" w:rsidRDefault="00D93A9C" w:rsidP="00F0136A">
            <w:pPr>
              <w:pStyle w:val="a4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Привлечены около 30 специалистов - теологов, психологов, религиоведов, историков, занимающихся реабилитационной работой в Мангистаускую область;</w:t>
            </w:r>
          </w:p>
          <w:p w14:paraId="0393477D" w14:textId="77777777" w:rsidR="00D93A9C" w:rsidRPr="00111E29" w:rsidRDefault="00D93A9C" w:rsidP="00F8331D">
            <w:pPr>
              <w:pStyle w:val="a4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70% осужденных в КУИС,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исповедующи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е</w:t>
            </w:r>
            <w:r w:rsidRPr="00111E29">
              <w:rPr>
                <w:rFonts w:ascii="Arial" w:hAnsi="Arial" w:cs="Arial"/>
                <w:sz w:val="24"/>
                <w:szCs w:val="24"/>
              </w:rPr>
              <w:t xml:space="preserve"> нетрадиционное религиозное течение, адаптировались к традиционным исламским ценностям </w:t>
            </w:r>
          </w:p>
        </w:tc>
      </w:tr>
      <w:tr w:rsidR="00D93A9C" w:rsidRPr="00111E29" w14:paraId="04166645" w14:textId="77777777" w:rsidTr="00D93A9C">
        <w:trPr>
          <w:trHeight w:val="402"/>
        </w:trPr>
        <w:tc>
          <w:tcPr>
            <w:tcW w:w="1101" w:type="dxa"/>
            <w:vAlign w:val="center"/>
          </w:tcPr>
          <w:p w14:paraId="259C2CE0" w14:textId="77777777" w:rsidR="00D93A9C" w:rsidRPr="00111E29" w:rsidRDefault="00D93A9C" w:rsidP="00F0136A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26184" w14:textId="77777777" w:rsidR="00D93A9C" w:rsidRPr="00111E29" w:rsidRDefault="00D93A9C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Объединения юридических лиц «Ассоциация молодежи Алматинской области «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Бірлік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0614047C" w14:textId="77777777" w:rsidR="00D93A9C" w:rsidRPr="00111E29" w:rsidRDefault="00D93A9C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FCC284" w14:textId="77777777" w:rsidR="00D93A9C" w:rsidRPr="00111E29" w:rsidRDefault="00D93A9C" w:rsidP="00F0136A">
            <w:pPr>
              <w:rPr>
                <w:rFonts w:ascii="Arial" w:hAnsi="Arial" w:cs="Arial"/>
                <w:i/>
                <w:color w:val="000000"/>
                <w:sz w:val="22"/>
                <w:szCs w:val="24"/>
              </w:rPr>
            </w:pP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</w:rPr>
              <w:t xml:space="preserve">Алматинская область, с. </w:t>
            </w:r>
            <w:proofErr w:type="spellStart"/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</w:rPr>
              <w:t>Ұзынағаш</w:t>
            </w:r>
            <w:proofErr w:type="spellEnd"/>
          </w:p>
          <w:p w14:paraId="23BF2802" w14:textId="77777777" w:rsidR="00D93A9C" w:rsidRPr="00111E29" w:rsidRDefault="00D93A9C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E9756" w14:textId="77777777" w:rsidR="00D93A9C" w:rsidRPr="00111E29" w:rsidRDefault="00D93A9C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Башенов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Ермұрат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Жұмабиұлы</w:t>
            </w:r>
            <w:proofErr w:type="spellEnd"/>
          </w:p>
        </w:tc>
        <w:tc>
          <w:tcPr>
            <w:tcW w:w="9408" w:type="dxa"/>
            <w:vAlign w:val="center"/>
          </w:tcPr>
          <w:p w14:paraId="68B0AA70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22 года. </w:t>
            </w:r>
          </w:p>
          <w:p w14:paraId="5C876F9D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12 проектов (2021-2024 гг.)</w:t>
            </w:r>
          </w:p>
          <w:p w14:paraId="52D1CD93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55C85DB0" w14:textId="77777777" w:rsidR="00D93A9C" w:rsidRPr="00111E29" w:rsidRDefault="00D93A9C" w:rsidP="00F0136A">
            <w:pPr>
              <w:pStyle w:val="a4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Более 20 лет являются организаторами республиканских мероприятий в области общественного согласия;</w:t>
            </w:r>
          </w:p>
          <w:p w14:paraId="02BF0840" w14:textId="77777777" w:rsidR="00D93A9C" w:rsidRPr="00111E29" w:rsidRDefault="00D93A9C" w:rsidP="00F0136A">
            <w:pPr>
              <w:pStyle w:val="a4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Организовали летние лагеря для молодежи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Бірлік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», где приняли участие более 60 молодежи;</w:t>
            </w:r>
          </w:p>
          <w:p w14:paraId="75AC3485" w14:textId="77777777" w:rsidR="00D93A9C" w:rsidRPr="00111E29" w:rsidRDefault="00D93A9C" w:rsidP="00F0136A">
            <w:pPr>
              <w:pStyle w:val="a4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 xml:space="preserve">Стали постоянными организаторами республиканских слетов «Ассамблея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жастары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»;</w:t>
            </w:r>
          </w:p>
          <w:p w14:paraId="6A67D823" w14:textId="77777777" w:rsidR="00D93A9C" w:rsidRPr="00111E29" w:rsidRDefault="00D93A9C" w:rsidP="002319F1">
            <w:pPr>
              <w:pStyle w:val="a4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Проведе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н</w:t>
            </w:r>
            <w:r w:rsidRPr="00111E29">
              <w:rPr>
                <w:rFonts w:ascii="Arial" w:hAnsi="Arial" w:cs="Arial"/>
                <w:sz w:val="24"/>
                <w:szCs w:val="24"/>
              </w:rPr>
              <w:t>ы более 50 благотворительных акций для семей, воспитывающих детей с ограниченными возможностями</w:t>
            </w:r>
          </w:p>
          <w:p w14:paraId="2CDBB75E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A9C" w:rsidRPr="00111E29" w14:paraId="44E93EE3" w14:textId="77777777" w:rsidTr="00D93A9C">
        <w:trPr>
          <w:trHeight w:val="402"/>
        </w:trPr>
        <w:tc>
          <w:tcPr>
            <w:tcW w:w="1101" w:type="dxa"/>
            <w:vAlign w:val="center"/>
          </w:tcPr>
          <w:p w14:paraId="6A5E25BA" w14:textId="77777777" w:rsidR="00D93A9C" w:rsidRPr="00111E29" w:rsidRDefault="00D93A9C" w:rsidP="00F0136A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A4768" w14:textId="77777777" w:rsidR="00D93A9C" w:rsidRPr="00111E29" w:rsidRDefault="00D93A9C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объединение «Актюбинское</w:t>
            </w: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областное Этнокультурное объединение татар и</w:t>
            </w: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br/>
              <w:t>башкир «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Шатлык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28F23DC5" w14:textId="77777777" w:rsidR="00D93A9C" w:rsidRPr="00111E29" w:rsidRDefault="00D93A9C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387200" w14:textId="77777777" w:rsidR="00D93A9C" w:rsidRPr="00111E29" w:rsidRDefault="00D93A9C" w:rsidP="00F0136A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color w:val="000000"/>
                <w:sz w:val="22"/>
                <w:szCs w:val="24"/>
              </w:rPr>
              <w:t>Актюбинская область, г. Актобе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A561F" w14:textId="77777777" w:rsidR="00D93A9C" w:rsidRPr="00111E29" w:rsidRDefault="00D93A9C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Хабибуллина Эльвира 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Гинаевна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08" w:type="dxa"/>
            <w:vAlign w:val="center"/>
          </w:tcPr>
          <w:p w14:paraId="3046C14C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25 лет. </w:t>
            </w:r>
          </w:p>
          <w:p w14:paraId="257258E0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14 проектов (1995-2022 гг.)</w:t>
            </w:r>
          </w:p>
          <w:p w14:paraId="2EC8622B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586AC876" w14:textId="77777777" w:rsidR="00D93A9C" w:rsidRPr="00111E29" w:rsidRDefault="00D93A9C" w:rsidP="00F0136A">
            <w:pPr>
              <w:pStyle w:val="a4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Ежегодно проводятся конкурсы на знание государственного и родного языков;</w:t>
            </w:r>
          </w:p>
          <w:p w14:paraId="13994397" w14:textId="77777777" w:rsidR="00D93A9C" w:rsidRPr="00111E29" w:rsidRDefault="00D93A9C" w:rsidP="00F0136A">
            <w:pPr>
              <w:pStyle w:val="a4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Создали клуб женщин «Ак калфак», направленный на повышение роли семейного воспитания детей, роли матери в воспитании ребенка</w:t>
            </w:r>
          </w:p>
          <w:p w14:paraId="79C2C0D5" w14:textId="77777777" w:rsidR="00D93A9C" w:rsidRPr="00111E29" w:rsidRDefault="00D93A9C" w:rsidP="00F0136A">
            <w:pPr>
              <w:pStyle w:val="a4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Ежегодно проводит «мастер классы» по приготовлению национальных блюд:</w:t>
            </w:r>
          </w:p>
          <w:p w14:paraId="3F6CA86F" w14:textId="77777777" w:rsidR="00D93A9C" w:rsidRPr="00111E29" w:rsidRDefault="00D93A9C" w:rsidP="00F0136A">
            <w:pPr>
              <w:pStyle w:val="a4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Центре «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Шатлык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>» образовано Молодежное крыло «Мирас», в целях глубокого изучения культуры и истории родного края и соседних областей,</w:t>
            </w:r>
          </w:p>
          <w:p w14:paraId="46868A4F" w14:textId="77777777" w:rsidR="00D93A9C" w:rsidRPr="00111E29" w:rsidRDefault="00D93A9C" w:rsidP="00987BBB">
            <w:pPr>
              <w:pStyle w:val="a4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 xml:space="preserve">Провели Республиканский конкурс красоты и таланта «Татар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кызы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».  </w:t>
            </w:r>
          </w:p>
          <w:p w14:paraId="3274C653" w14:textId="77777777" w:rsidR="00D93A9C" w:rsidRPr="00111E29" w:rsidRDefault="00D93A9C" w:rsidP="00F0136A">
            <w:p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1E510C" w14:textId="77777777" w:rsidR="006E35B3" w:rsidRPr="00111E29" w:rsidRDefault="006E35B3" w:rsidP="00F0136A">
      <w:pPr>
        <w:ind w:firstLine="708"/>
        <w:rPr>
          <w:rFonts w:ascii="Arial" w:hAnsi="Arial" w:cs="Arial"/>
          <w:b/>
          <w:sz w:val="24"/>
          <w:szCs w:val="24"/>
        </w:rPr>
      </w:pPr>
    </w:p>
    <w:p w14:paraId="7D18173E" w14:textId="77777777" w:rsidR="00E2021C" w:rsidRPr="00111E29" w:rsidRDefault="00E2021C" w:rsidP="008B31A7">
      <w:pPr>
        <w:rPr>
          <w:rFonts w:ascii="Arial" w:hAnsi="Arial" w:cs="Arial"/>
          <w:b/>
          <w:sz w:val="24"/>
          <w:szCs w:val="24"/>
        </w:rPr>
      </w:pPr>
    </w:p>
    <w:p w14:paraId="20409638" w14:textId="77777777" w:rsidR="007C3230" w:rsidRPr="00111E29" w:rsidRDefault="007C3230" w:rsidP="00F0136A">
      <w:pPr>
        <w:rPr>
          <w:rFonts w:ascii="Arial" w:hAnsi="Arial" w:cs="Arial"/>
          <w:b/>
          <w:sz w:val="24"/>
          <w:szCs w:val="24"/>
        </w:rPr>
      </w:pPr>
    </w:p>
    <w:p w14:paraId="68CF9D03" w14:textId="77777777" w:rsidR="005038B0" w:rsidRPr="00111E29" w:rsidRDefault="005038B0" w:rsidP="00F0136A">
      <w:pPr>
        <w:ind w:firstLine="708"/>
        <w:rPr>
          <w:rFonts w:ascii="Arial" w:hAnsi="Arial" w:cs="Arial"/>
          <w:b/>
          <w:sz w:val="24"/>
          <w:szCs w:val="24"/>
        </w:rPr>
      </w:pPr>
      <w:r w:rsidRPr="00111E29">
        <w:rPr>
          <w:rFonts w:ascii="Arial" w:hAnsi="Arial" w:cs="Arial"/>
          <w:b/>
          <w:sz w:val="24"/>
          <w:szCs w:val="24"/>
        </w:rPr>
        <w:t>Направление «Проведение общественного мониторинга качества оказания государственных услуг»</w:t>
      </w:r>
      <w:r w:rsidRPr="00111E29">
        <w:rPr>
          <w:rFonts w:ascii="Arial" w:hAnsi="Arial" w:cs="Arial"/>
          <w:b/>
          <w:sz w:val="24"/>
          <w:szCs w:val="24"/>
        </w:rPr>
        <w:tab/>
      </w:r>
    </w:p>
    <w:p w14:paraId="7FC75E8B" w14:textId="77777777" w:rsidR="005038B0" w:rsidRPr="00111E29" w:rsidRDefault="005038B0" w:rsidP="00F0136A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984"/>
        <w:gridCol w:w="10348"/>
      </w:tblGrid>
      <w:tr w:rsidR="00D93A9C" w:rsidRPr="00111E29" w14:paraId="39B4F59F" w14:textId="77777777" w:rsidTr="00D93A9C">
        <w:trPr>
          <w:trHeight w:val="402"/>
        </w:trPr>
        <w:tc>
          <w:tcPr>
            <w:tcW w:w="851" w:type="dxa"/>
            <w:vAlign w:val="center"/>
          </w:tcPr>
          <w:p w14:paraId="1E82EE43" w14:textId="77777777" w:rsidR="00D93A9C" w:rsidRPr="00111E29" w:rsidRDefault="00D93A9C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1FFB4C3F" w14:textId="77777777" w:rsidR="00D93A9C" w:rsidRPr="00111E29" w:rsidRDefault="00D93A9C" w:rsidP="00F0136A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6A8C071" w14:textId="77777777" w:rsidR="00D93A9C" w:rsidRPr="00111E29" w:rsidRDefault="00D93A9C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2EB6155" w14:textId="77777777" w:rsidR="00D93A9C" w:rsidRPr="00111E29" w:rsidRDefault="00D93A9C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center"/>
          </w:tcPr>
          <w:p w14:paraId="6B01A8C8" w14:textId="77777777" w:rsidR="00D93A9C" w:rsidRPr="00111E29" w:rsidRDefault="00D93A9C" w:rsidP="00F013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E29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D93A9C" w:rsidRPr="00111E29" w14:paraId="2A936520" w14:textId="77777777" w:rsidTr="00D93A9C">
        <w:trPr>
          <w:trHeight w:val="198"/>
        </w:trPr>
        <w:tc>
          <w:tcPr>
            <w:tcW w:w="851" w:type="dxa"/>
          </w:tcPr>
          <w:p w14:paraId="6E3F9D11" w14:textId="77777777" w:rsidR="00D93A9C" w:rsidRPr="00111E29" w:rsidRDefault="00D93A9C" w:rsidP="00F0136A">
            <w:pPr>
              <w:numPr>
                <w:ilvl w:val="0"/>
                <w:numId w:val="48"/>
              </w:numPr>
              <w:tabs>
                <w:tab w:val="left" w:pos="289"/>
                <w:tab w:val="left" w:pos="44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79E2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Общественный фонд «КАМЕДА»</w:t>
            </w:r>
          </w:p>
          <w:p w14:paraId="64458B5F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0A529" w14:textId="77777777" w:rsidR="00D93A9C" w:rsidRPr="00111E29" w:rsidRDefault="00D93A9C" w:rsidP="00F0136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 xml:space="preserve">г. Астана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F414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Еспенова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Махаббат</w:t>
            </w:r>
            <w:proofErr w:type="spellEnd"/>
          </w:p>
          <w:p w14:paraId="4BBC8978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Максуткановна</w:t>
            </w:r>
            <w:proofErr w:type="spellEnd"/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9125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18 лет. </w:t>
            </w:r>
          </w:p>
          <w:p w14:paraId="66B6F608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10 социальных проектов (2014-2018 гг.)</w:t>
            </w:r>
          </w:p>
          <w:p w14:paraId="14097696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4A171EA0" w14:textId="77777777" w:rsidR="00D93A9C" w:rsidRPr="00111E29" w:rsidRDefault="00FE4784" w:rsidP="00F0136A">
            <w:pPr>
              <w:pStyle w:val="a4"/>
              <w:numPr>
                <w:ilvl w:val="0"/>
                <w:numId w:val="4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Проведен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общественн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ый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мониторинг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качества оказания государственных услуг для предпринимателей. По итогам проекта данные услуги были усовершенствованы, качество оказание государственных услуг повысилось.</w:t>
            </w:r>
          </w:p>
          <w:p w14:paraId="73FEBA90" w14:textId="77777777" w:rsidR="00643ACD" w:rsidRPr="00111E29" w:rsidRDefault="00643ACD" w:rsidP="00F0136A">
            <w:pPr>
              <w:pStyle w:val="a4"/>
              <w:numPr>
                <w:ilvl w:val="0"/>
                <w:numId w:val="4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Ежегодно в консалтинговых и обучающих мероприятиях фонда принимают участию свыше 500 человек, представляющих организации государственного, коммерческого и некоммерческого секторов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.</w:t>
            </w:r>
          </w:p>
          <w:p w14:paraId="0E48095F" w14:textId="77777777" w:rsidR="00643ACD" w:rsidRPr="00111E29" w:rsidRDefault="00643ACD" w:rsidP="00F0136A">
            <w:pPr>
              <w:pStyle w:val="a4"/>
              <w:numPr>
                <w:ilvl w:val="0"/>
                <w:numId w:val="4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Разработана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Стратегия развития гражданских ресурсных центров </w:t>
            </w:r>
            <w:hyperlink r:id="rId8" w:history="1">
              <w:r w:rsidRPr="00111E29">
                <w:rPr>
                  <w:rStyle w:val="ac"/>
                  <w:rFonts w:ascii="Arial" w:hAnsi="Arial" w:cs="Arial"/>
                  <w:bCs/>
                  <w:sz w:val="24"/>
                  <w:szCs w:val="24"/>
                </w:rPr>
                <w:t>https://kameda.kz/file_rus/docs/202/doc_ru-202-1605865774.pdf</w:t>
              </w:r>
            </w:hyperlink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C9C3A14" w14:textId="77777777" w:rsidR="00643ACD" w:rsidRPr="00111E29" w:rsidRDefault="00643ACD" w:rsidP="00643ACD">
            <w:pPr>
              <w:pStyle w:val="a4"/>
              <w:numPr>
                <w:ilvl w:val="0"/>
                <w:numId w:val="4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Разработ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ано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перв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руководств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по мониторингу и оценке проектов в рамках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государственного социального заказа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.</w:t>
            </w:r>
          </w:p>
          <w:p w14:paraId="106D16CB" w14:textId="77777777" w:rsidR="00D93A9C" w:rsidRPr="00111E29" w:rsidRDefault="00643ACD" w:rsidP="00F0136A">
            <w:pPr>
              <w:pStyle w:val="a4"/>
              <w:numPr>
                <w:ilvl w:val="0"/>
                <w:numId w:val="4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Проведено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и</w:t>
            </w:r>
            <w:proofErr w:type="spellStart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сследование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наиболее актуальных услуг, предоставляемых акиматом г. Алматы на сайте </w:t>
            </w:r>
            <w:hyperlink r:id="rId9" w:history="1">
              <w:r w:rsidRPr="00111E29">
                <w:rPr>
                  <w:rStyle w:val="ac"/>
                  <w:rFonts w:ascii="Arial" w:hAnsi="Arial" w:cs="Arial"/>
                  <w:bCs/>
                  <w:sz w:val="24"/>
                  <w:szCs w:val="24"/>
                </w:rPr>
                <w:t>www.almaty.kz</w:t>
              </w:r>
            </w:hyperlink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. Предоставлены рекомендации, по итогам которых некоторые услуги были усовершенствованы.</w:t>
            </w:r>
          </w:p>
          <w:p w14:paraId="4410113C" w14:textId="77777777" w:rsidR="00D93A9C" w:rsidRPr="00111E29" w:rsidRDefault="00F916FB" w:rsidP="00F916FB">
            <w:pPr>
              <w:pStyle w:val="a4"/>
              <w:numPr>
                <w:ilvl w:val="0"/>
                <w:numId w:val="4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Проведен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м</w:t>
            </w:r>
            <w:proofErr w:type="spellStart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ониторинг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и оценка проектов государственного социального заказа акимата г. Астана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, а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также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30 проектов ГСЗ в двух </w:t>
            </w:r>
            <w:proofErr w:type="spellStart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област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ей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3A9C" w:rsidRPr="00111E29">
              <w:rPr>
                <w:rFonts w:ascii="Arial" w:hAnsi="Arial" w:cs="Arial"/>
                <w:bCs/>
                <w:i/>
                <w:sz w:val="24"/>
                <w:szCs w:val="24"/>
              </w:rPr>
              <w:t>(Карагандинская и ЮКО)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. Разработан отчет с рекомендациями для уполномоченного государственного органа.</w:t>
            </w:r>
          </w:p>
          <w:p w14:paraId="3771FA12" w14:textId="77777777" w:rsidR="00D93A9C" w:rsidRPr="00111E29" w:rsidRDefault="00D93A9C" w:rsidP="00A00C26">
            <w:pPr>
              <w:pStyle w:val="a4"/>
              <w:numPr>
                <w:ilvl w:val="0"/>
                <w:numId w:val="4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Организ</w:t>
            </w:r>
            <w:r w:rsidR="00A00C26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ован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комплекс</w:t>
            </w:r>
            <w:r w:rsidR="00A00C26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мероприятий, направленных на внедрение мониторинга и оценки социальных проектов, реализуемых в рамках государственного социального заказа.</w:t>
            </w:r>
          </w:p>
        </w:tc>
      </w:tr>
      <w:tr w:rsidR="00D93A9C" w:rsidRPr="00111E29" w14:paraId="7C20E392" w14:textId="77777777" w:rsidTr="00D93A9C">
        <w:trPr>
          <w:trHeight w:val="198"/>
        </w:trPr>
        <w:tc>
          <w:tcPr>
            <w:tcW w:w="851" w:type="dxa"/>
          </w:tcPr>
          <w:p w14:paraId="739B3545" w14:textId="77777777" w:rsidR="00D93A9C" w:rsidRPr="00111E29" w:rsidRDefault="00D93A9C" w:rsidP="00F0136A">
            <w:pPr>
              <w:numPr>
                <w:ilvl w:val="0"/>
                <w:numId w:val="48"/>
              </w:numPr>
              <w:tabs>
                <w:tab w:val="left" w:pos="289"/>
                <w:tab w:val="left" w:pos="44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7E32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Обьединение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юридических лиц в форме ассоциации</w:t>
            </w:r>
          </w:p>
          <w:p w14:paraId="4B910DD1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r w:rsidRPr="00111E29">
              <w:rPr>
                <w:rFonts w:ascii="Arial" w:hAnsi="Arial" w:cs="Arial"/>
                <w:sz w:val="24"/>
                <w:szCs w:val="24"/>
              </w:rPr>
              <w:t>«Гражданский Альянс города Шымкент»</w:t>
            </w:r>
          </w:p>
          <w:p w14:paraId="16CBF9F9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18047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2EDD3" w14:textId="77777777" w:rsidR="00D93A9C" w:rsidRPr="00111E29" w:rsidRDefault="00D93A9C" w:rsidP="00F0136A">
            <w:pPr>
              <w:rPr>
                <w:rFonts w:ascii="Arial" w:hAnsi="Arial" w:cs="Arial"/>
                <w:i/>
                <w:sz w:val="22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г. Шымкент</w:t>
            </w:r>
          </w:p>
          <w:p w14:paraId="75CA7CCF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0423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Билисбеков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Жумагали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Даулетбекович</w:t>
            </w:r>
            <w:proofErr w:type="spellEnd"/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A520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работает более 20 лет. </w:t>
            </w:r>
          </w:p>
          <w:p w14:paraId="2965CAEA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Реализовано 8 социальных проектов (2022-2024 гг.)</w:t>
            </w:r>
          </w:p>
          <w:p w14:paraId="41264A73" w14:textId="77777777" w:rsidR="00D93A9C" w:rsidRPr="00111E29" w:rsidRDefault="00D93A9C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</w:rPr>
              <w:t>Результаты проектов:</w:t>
            </w:r>
          </w:p>
          <w:p w14:paraId="7502F6A4" w14:textId="77777777" w:rsidR="00D93A9C" w:rsidRPr="00111E29" w:rsidRDefault="008900F6" w:rsidP="00F0136A">
            <w:pPr>
              <w:pStyle w:val="a4"/>
              <w:numPr>
                <w:ilvl w:val="0"/>
                <w:numId w:val="5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Проведен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общественный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мониторинг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образовательных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учреждениях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что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способствовало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выявлению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устранению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нарушений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освоении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бюджета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по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оснащению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школ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639C9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оборудованиями</w:t>
            </w:r>
            <w:proofErr w:type="spellEnd"/>
            <w:r w:rsidR="002639C9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.</w:t>
            </w:r>
          </w:p>
          <w:p w14:paraId="0DBCDBC1" w14:textId="77777777" w:rsidR="002639C9" w:rsidRPr="00111E29" w:rsidRDefault="002639C9" w:rsidP="002639C9">
            <w:pPr>
              <w:pStyle w:val="a4"/>
              <w:numPr>
                <w:ilvl w:val="0"/>
                <w:numId w:val="5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Проведен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анализ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услуг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сфере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социальной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защиты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доступности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санаторно-курортного</w:t>
            </w:r>
            <w:proofErr w:type="spellEnd"/>
            <w:r w:rsidR="00512908"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лечения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  <w:p w14:paraId="21473D6D" w14:textId="77777777" w:rsidR="002639C9" w:rsidRPr="00111E29" w:rsidRDefault="002639C9" w:rsidP="002639C9">
            <w:pPr>
              <w:pStyle w:val="a4"/>
              <w:numPr>
                <w:ilvl w:val="0"/>
                <w:numId w:val="5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Проведен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мониторинг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эффективности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реализации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государственного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социального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заказа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управления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внутренней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политики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по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делам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молодежи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  <w:p w14:paraId="450C4EEC" w14:textId="77777777" w:rsidR="002639C9" w:rsidRPr="00111E29" w:rsidRDefault="002639C9" w:rsidP="002639C9">
            <w:pPr>
              <w:pStyle w:val="a4"/>
              <w:numPr>
                <w:ilvl w:val="0"/>
                <w:numId w:val="5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Проведен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мониторинг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закупок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Управления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культуры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  <w:p w14:paraId="043C82CA" w14:textId="77777777" w:rsidR="002639C9" w:rsidRPr="00111E29" w:rsidRDefault="002639C9" w:rsidP="002639C9">
            <w:pPr>
              <w:pStyle w:val="a4"/>
              <w:numPr>
                <w:ilvl w:val="0"/>
                <w:numId w:val="5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Проведен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мониторинг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портала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закупок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138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школ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г.Шымкент</w:t>
            </w:r>
            <w:proofErr w:type="spellEnd"/>
          </w:p>
          <w:p w14:paraId="207224B3" w14:textId="77777777" w:rsidR="002639C9" w:rsidRPr="00111E29" w:rsidRDefault="002639C9" w:rsidP="002639C9">
            <w:pPr>
              <w:pStyle w:val="a4"/>
              <w:numPr>
                <w:ilvl w:val="0"/>
                <w:numId w:val="5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Проведен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общественный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контроль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Управления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образования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на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предмет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закупок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по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оснащению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предметными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кабинетами</w:t>
            </w:r>
            <w:proofErr w:type="spellEnd"/>
            <w:r w:rsidR="00512908" w:rsidRPr="00111E29"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  <w:p w14:paraId="55F6AC09" w14:textId="77777777" w:rsidR="00512908" w:rsidRPr="00111E29" w:rsidRDefault="00512908" w:rsidP="002639C9">
            <w:pPr>
              <w:pStyle w:val="a4"/>
              <w:numPr>
                <w:ilvl w:val="0"/>
                <w:numId w:val="5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Провкедено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обучение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200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представителей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НПО .</w:t>
            </w:r>
          </w:p>
          <w:p w14:paraId="7332BA45" w14:textId="77777777" w:rsidR="00512908" w:rsidRPr="00111E29" w:rsidRDefault="00512908" w:rsidP="002639C9">
            <w:pPr>
              <w:pStyle w:val="a4"/>
              <w:numPr>
                <w:ilvl w:val="0"/>
                <w:numId w:val="5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Подготовлен</w:t>
            </w:r>
            <w:r w:rsidR="003D4EBE" w:rsidRPr="00111E29">
              <w:rPr>
                <w:rFonts w:ascii="Arial" w:hAnsi="Arial" w:cs="Arial"/>
                <w:sz w:val="24"/>
                <w:szCs w:val="24"/>
                <w:lang w:val="kk-KZ"/>
              </w:rPr>
              <w:t>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модул</w:t>
            </w:r>
            <w:r w:rsidR="003D4EBE" w:rsidRPr="00111E29">
              <w:rPr>
                <w:rFonts w:ascii="Arial" w:hAnsi="Arial" w:cs="Arial"/>
                <w:sz w:val="24"/>
                <w:szCs w:val="24"/>
                <w:lang w:val="kk-KZ"/>
              </w:rPr>
              <w:t>и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D4EBE" w:rsidRPr="00111E29">
              <w:rPr>
                <w:rFonts w:ascii="Arial" w:hAnsi="Arial" w:cs="Arial"/>
                <w:sz w:val="24"/>
                <w:szCs w:val="24"/>
                <w:lang w:val="kk-KZ"/>
              </w:rPr>
              <w:t>для</w:t>
            </w:r>
            <w:proofErr w:type="spellEnd"/>
            <w:r w:rsidR="003D4EBE"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НПО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по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государственным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закупкам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мониторингу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и 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общественному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контролю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</w:tc>
      </w:tr>
      <w:tr w:rsidR="00D93A9C" w:rsidRPr="00E1450E" w14:paraId="49BAA79B" w14:textId="77777777" w:rsidTr="00D93A9C">
        <w:trPr>
          <w:trHeight w:val="436"/>
        </w:trPr>
        <w:tc>
          <w:tcPr>
            <w:tcW w:w="851" w:type="dxa"/>
          </w:tcPr>
          <w:p w14:paraId="14C757A5" w14:textId="77777777" w:rsidR="00D93A9C" w:rsidRPr="00111E29" w:rsidRDefault="00D93A9C" w:rsidP="00F0136A">
            <w:pPr>
              <w:numPr>
                <w:ilvl w:val="0"/>
                <w:numId w:val="48"/>
              </w:numPr>
              <w:tabs>
                <w:tab w:val="left" w:pos="289"/>
                <w:tab w:val="left" w:pos="44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154E" w14:textId="77777777" w:rsidR="00D93A9C" w:rsidRPr="00111E29" w:rsidRDefault="00D93A9C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Общественный фонд «</w:t>
            </w:r>
            <w:proofErr w:type="spellStart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>BasQary</w:t>
            </w:r>
            <w:proofErr w:type="spellEnd"/>
            <w:r w:rsidRPr="00111E29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</w:p>
          <w:p w14:paraId="6C902C4C" w14:textId="77777777" w:rsidR="00D93A9C" w:rsidRPr="00111E29" w:rsidRDefault="00D93A9C" w:rsidP="00F013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2004D14" w14:textId="77777777" w:rsidR="00D93A9C" w:rsidRPr="00111E29" w:rsidRDefault="00D93A9C" w:rsidP="00F0136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11E29">
              <w:rPr>
                <w:rFonts w:ascii="Arial" w:hAnsi="Arial" w:cs="Arial"/>
                <w:i/>
                <w:sz w:val="22"/>
                <w:szCs w:val="24"/>
              </w:rPr>
              <w:t>г. Астана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E0A5" w14:textId="77777777" w:rsidR="00D93A9C" w:rsidRPr="00111E29" w:rsidRDefault="00D93A9C" w:rsidP="00F013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Ермағанбетұлы</w:t>
            </w:r>
            <w:proofErr w:type="spellEnd"/>
            <w:r w:rsidRPr="00111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sz w:val="24"/>
                <w:szCs w:val="24"/>
              </w:rPr>
              <w:t>Марғұлан</w:t>
            </w:r>
            <w:proofErr w:type="spellEnd"/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CE77" w14:textId="77777777" w:rsidR="00D93A9C" w:rsidRPr="00111E29" w:rsidRDefault="00241D00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Ұйым 7 жыл жұмыс істейді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493C91BB" w14:textId="77777777" w:rsidR="00D93A9C" w:rsidRPr="00111E29" w:rsidRDefault="00241D00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15 әлеуметтік жоба іске асырылды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 xml:space="preserve"> (2018-2024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жж</w:t>
            </w:r>
            <w:proofErr w:type="spellEnd"/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.)</w:t>
            </w:r>
          </w:p>
          <w:p w14:paraId="33AF9F5B" w14:textId="77777777" w:rsidR="00D93A9C" w:rsidRPr="00111E29" w:rsidRDefault="00241D00" w:rsidP="00F013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Жобалардың нәтижесі</w:t>
            </w:r>
            <w:r w:rsidR="00D93A9C" w:rsidRPr="00111E2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73813987" w14:textId="77777777" w:rsidR="00D93A9C" w:rsidRPr="00111E29" w:rsidRDefault="00DF0210" w:rsidP="00F0136A">
            <w:pPr>
              <w:pStyle w:val="a4"/>
              <w:numPr>
                <w:ilvl w:val="0"/>
                <w:numId w:val="5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Мемлекеттік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қызмет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көрсетуде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проблемалардың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көп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орын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алатын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жері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ауылды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аймақ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болғандықтан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BasQaru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қоры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Ауыл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халықтық-демократиялық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патриоттық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партиясымен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тиісті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меморандумға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отырды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hyperlink r:id="rId10" w:history="1">
              <w:r w:rsidR="00895C1F" w:rsidRPr="00111E29">
                <w:rPr>
                  <w:rStyle w:val="ac"/>
                  <w:rFonts w:ascii="Arial" w:hAnsi="Arial" w:cs="Arial"/>
                  <w:bCs/>
                  <w:sz w:val="24"/>
                  <w:szCs w:val="24"/>
                </w:rPr>
                <w:t>https://www.facebook.com/share/p/SB6iQKRDej1KBQSf/</w:t>
              </w:r>
            </w:hyperlink>
            <w:r w:rsidRPr="00111E29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895C1F"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F88D738" w14:textId="77777777" w:rsidR="00895C1F" w:rsidRPr="00111E29" w:rsidRDefault="00494E6B" w:rsidP="00F0136A">
            <w:pPr>
              <w:pStyle w:val="a4"/>
              <w:numPr>
                <w:ilvl w:val="0"/>
                <w:numId w:val="5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Жетісу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облысындағы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мемлекеттік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қызметтердің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сапасын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арттыру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мақсатында кемінде 2000 жеке және заңды тұлғалары арасында мемлекеттік қызметтер көрсетуге қанағаттану деңгейін айқындау бойынша сауалнама жүргізілді.</w:t>
            </w:r>
          </w:p>
          <w:p w14:paraId="7FB55DD3" w14:textId="77777777" w:rsidR="00494E6B" w:rsidRPr="00111E29" w:rsidRDefault="00494E6B" w:rsidP="00F0136A">
            <w:pPr>
              <w:pStyle w:val="a4"/>
              <w:numPr>
                <w:ilvl w:val="0"/>
                <w:numId w:val="5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Қоғамдық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мониторинг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барысында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анықталған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ҚР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заңнамаларын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бұзу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фактілерін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жою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бойынша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ұсыныс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әзірленді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.</w:t>
            </w:r>
          </w:p>
          <w:p w14:paraId="6BDD69BA" w14:textId="77777777" w:rsidR="00494E6B" w:rsidRPr="00111E29" w:rsidRDefault="00494E6B" w:rsidP="00494E6B">
            <w:pPr>
              <w:pStyle w:val="a4"/>
              <w:numPr>
                <w:ilvl w:val="0"/>
                <w:numId w:val="5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Мемлекеттік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қызметкерлердің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қатысуымен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қызметтерді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алуға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қатысты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подкаст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түсірілді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1" w:history="1">
              <w:r w:rsidRPr="00111E29">
                <w:rPr>
                  <w:rStyle w:val="ac"/>
                  <w:rFonts w:ascii="Arial" w:hAnsi="Arial" w:cs="Arial"/>
                  <w:bCs/>
                  <w:sz w:val="24"/>
                  <w:szCs w:val="24"/>
                </w:rPr>
                <w:t>https://www.instagram.com/p/C7ejmg9I8aO/</w:t>
              </w:r>
            </w:hyperlink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.</w:t>
            </w:r>
          </w:p>
          <w:p w14:paraId="282DEB00" w14:textId="77777777" w:rsidR="00494E6B" w:rsidRPr="00111E29" w:rsidRDefault="00494E6B" w:rsidP="00494E6B">
            <w:pPr>
              <w:pStyle w:val="a4"/>
              <w:numPr>
                <w:ilvl w:val="0"/>
                <w:numId w:val="5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Жергілікті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өзін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өзі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басқарудың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жүйесі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аясында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шалғай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ауыл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тұрғындарының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қоғамдық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бағылау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жұмыстарына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тартылу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деңгей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ң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сарапта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лды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және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қсыныстар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әзірле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нді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49D1E2B" w14:textId="77777777" w:rsidR="00494E6B" w:rsidRPr="00111E29" w:rsidRDefault="00494E6B" w:rsidP="00F0136A">
            <w:pPr>
              <w:pStyle w:val="a4"/>
              <w:numPr>
                <w:ilvl w:val="0"/>
                <w:numId w:val="5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Қарағанды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облысы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мен Астана қ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аласында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іске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асырылып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жатқан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жобалардың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мемлекеттік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көрсетілетін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қызметтерге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қоғамдық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бақылау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жүргізілді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A9B0FD2" w14:textId="77777777" w:rsidR="00494E6B" w:rsidRPr="00111E29" w:rsidRDefault="00494E6B" w:rsidP="00A42675">
            <w:pPr>
              <w:pStyle w:val="a4"/>
              <w:numPr>
                <w:ilvl w:val="0"/>
                <w:numId w:val="5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Әлеуметтік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тапсырыс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шеңберінде</w:t>
            </w:r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іске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асырылып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жатқан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әлеуметтік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жобаларға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кешенді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11E29">
              <w:rPr>
                <w:rFonts w:ascii="Arial" w:hAnsi="Arial" w:cs="Arial"/>
                <w:bCs/>
                <w:sz w:val="24"/>
                <w:szCs w:val="24"/>
              </w:rPr>
              <w:t>бақылау</w:t>
            </w:r>
            <w:proofErr w:type="spellEnd"/>
            <w:r w:rsidRPr="00111E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11E29">
              <w:rPr>
                <w:rFonts w:ascii="Arial" w:hAnsi="Arial" w:cs="Arial"/>
                <w:bCs/>
                <w:sz w:val="24"/>
                <w:szCs w:val="24"/>
                <w:lang w:val="kk-KZ"/>
              </w:rPr>
              <w:t>жасалды.</w:t>
            </w:r>
          </w:p>
        </w:tc>
      </w:tr>
    </w:tbl>
    <w:p w14:paraId="18BCC79E" w14:textId="77777777" w:rsidR="007C3230" w:rsidRPr="00E1450E" w:rsidRDefault="007C3230" w:rsidP="00E2021C">
      <w:pPr>
        <w:rPr>
          <w:rFonts w:ascii="Arial" w:hAnsi="Arial" w:cs="Arial"/>
          <w:b/>
          <w:sz w:val="24"/>
          <w:szCs w:val="24"/>
        </w:rPr>
      </w:pPr>
    </w:p>
    <w:p w14:paraId="1D42B7DD" w14:textId="77777777" w:rsidR="00A51913" w:rsidRPr="00E1450E" w:rsidRDefault="00A51913" w:rsidP="00E2021C">
      <w:pPr>
        <w:rPr>
          <w:rFonts w:ascii="Arial" w:hAnsi="Arial" w:cs="Arial"/>
          <w:b/>
          <w:sz w:val="24"/>
          <w:szCs w:val="24"/>
        </w:rPr>
      </w:pPr>
    </w:p>
    <w:sectPr w:rsidR="00A51913" w:rsidRPr="00E1450E" w:rsidSect="002B64AB">
      <w:headerReference w:type="default" r:id="rId12"/>
      <w:pgSz w:w="16838" w:h="11906" w:orient="landscape"/>
      <w:pgMar w:top="1418" w:right="1134" w:bottom="851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2D66F" w14:textId="77777777" w:rsidR="00081D46" w:rsidRDefault="00081D46" w:rsidP="00183D3F">
      <w:r>
        <w:separator/>
      </w:r>
    </w:p>
  </w:endnote>
  <w:endnote w:type="continuationSeparator" w:id="0">
    <w:p w14:paraId="10437385" w14:textId="77777777" w:rsidR="00081D46" w:rsidRDefault="00081D46" w:rsidP="0018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524C4" w14:textId="77777777" w:rsidR="00081D46" w:rsidRDefault="00081D46" w:rsidP="00183D3F">
      <w:r>
        <w:separator/>
      </w:r>
    </w:p>
  </w:footnote>
  <w:footnote w:type="continuationSeparator" w:id="0">
    <w:p w14:paraId="470F6FA2" w14:textId="77777777" w:rsidR="00081D46" w:rsidRDefault="00081D46" w:rsidP="0018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342479"/>
      <w:docPartObj>
        <w:docPartGallery w:val="Page Numbers (Top of Page)"/>
        <w:docPartUnique/>
      </w:docPartObj>
    </w:sdtPr>
    <w:sdtContent>
      <w:p w14:paraId="53390AB1" w14:textId="77777777" w:rsidR="001C69B9" w:rsidRDefault="001C69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4E5C1D7D" w14:textId="77777777" w:rsidR="001C69B9" w:rsidRDefault="001C69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DF9"/>
    <w:multiLevelType w:val="hybridMultilevel"/>
    <w:tmpl w:val="4F06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D4AB6"/>
    <w:multiLevelType w:val="hybridMultilevel"/>
    <w:tmpl w:val="07B8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1BB9"/>
    <w:multiLevelType w:val="hybridMultilevel"/>
    <w:tmpl w:val="9D86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4E0A"/>
    <w:multiLevelType w:val="hybridMultilevel"/>
    <w:tmpl w:val="D416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44322"/>
    <w:multiLevelType w:val="multilevel"/>
    <w:tmpl w:val="5D2A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F750C"/>
    <w:multiLevelType w:val="hybridMultilevel"/>
    <w:tmpl w:val="0F70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70D07"/>
    <w:multiLevelType w:val="hybridMultilevel"/>
    <w:tmpl w:val="EDB4B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50FF5"/>
    <w:multiLevelType w:val="hybridMultilevel"/>
    <w:tmpl w:val="14740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12BA6"/>
    <w:multiLevelType w:val="hybridMultilevel"/>
    <w:tmpl w:val="3080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12068"/>
    <w:multiLevelType w:val="hybridMultilevel"/>
    <w:tmpl w:val="190661A6"/>
    <w:lvl w:ilvl="0" w:tplc="704C6D5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F221A"/>
    <w:multiLevelType w:val="hybridMultilevel"/>
    <w:tmpl w:val="0694C630"/>
    <w:lvl w:ilvl="0" w:tplc="C4407FA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8A54AC"/>
    <w:multiLevelType w:val="hybridMultilevel"/>
    <w:tmpl w:val="3738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F4AB8"/>
    <w:multiLevelType w:val="hybridMultilevel"/>
    <w:tmpl w:val="7F52E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844E87"/>
    <w:multiLevelType w:val="hybridMultilevel"/>
    <w:tmpl w:val="359C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E0B39"/>
    <w:multiLevelType w:val="hybridMultilevel"/>
    <w:tmpl w:val="E5C0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731EF2"/>
    <w:multiLevelType w:val="hybridMultilevel"/>
    <w:tmpl w:val="F54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16689"/>
    <w:multiLevelType w:val="multilevel"/>
    <w:tmpl w:val="B99A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7602E8"/>
    <w:multiLevelType w:val="hybridMultilevel"/>
    <w:tmpl w:val="4DE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D958F9"/>
    <w:multiLevelType w:val="hybridMultilevel"/>
    <w:tmpl w:val="16D2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BD54EA"/>
    <w:multiLevelType w:val="multilevel"/>
    <w:tmpl w:val="AEA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2E44C2"/>
    <w:multiLevelType w:val="hybridMultilevel"/>
    <w:tmpl w:val="D73A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676E2"/>
    <w:multiLevelType w:val="hybridMultilevel"/>
    <w:tmpl w:val="D416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A44A89"/>
    <w:multiLevelType w:val="hybridMultilevel"/>
    <w:tmpl w:val="84F05008"/>
    <w:lvl w:ilvl="0" w:tplc="53B818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94918"/>
    <w:multiLevelType w:val="hybridMultilevel"/>
    <w:tmpl w:val="2FD2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B1E64"/>
    <w:multiLevelType w:val="hybridMultilevel"/>
    <w:tmpl w:val="C96CCAC6"/>
    <w:lvl w:ilvl="0" w:tplc="B600C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4A76FDA"/>
    <w:multiLevelType w:val="hybridMultilevel"/>
    <w:tmpl w:val="898EA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384258"/>
    <w:multiLevelType w:val="multilevel"/>
    <w:tmpl w:val="EB06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3B2F57"/>
    <w:multiLevelType w:val="hybridMultilevel"/>
    <w:tmpl w:val="09AE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F5494"/>
    <w:multiLevelType w:val="hybridMultilevel"/>
    <w:tmpl w:val="359C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D80F2C"/>
    <w:multiLevelType w:val="hybridMultilevel"/>
    <w:tmpl w:val="80CCAC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B5D7150"/>
    <w:multiLevelType w:val="hybridMultilevel"/>
    <w:tmpl w:val="CDAE0888"/>
    <w:lvl w:ilvl="0" w:tplc="3F645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C03608A"/>
    <w:multiLevelType w:val="hybridMultilevel"/>
    <w:tmpl w:val="2A68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46556E"/>
    <w:multiLevelType w:val="hybridMultilevel"/>
    <w:tmpl w:val="2C10CB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C773491"/>
    <w:multiLevelType w:val="hybridMultilevel"/>
    <w:tmpl w:val="FB3CE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6C65EE"/>
    <w:multiLevelType w:val="hybridMultilevel"/>
    <w:tmpl w:val="7FD6C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E4C7A55"/>
    <w:multiLevelType w:val="hybridMultilevel"/>
    <w:tmpl w:val="E0CC91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9272F5"/>
    <w:multiLevelType w:val="hybridMultilevel"/>
    <w:tmpl w:val="BEC885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F541923"/>
    <w:multiLevelType w:val="hybridMultilevel"/>
    <w:tmpl w:val="F2C0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C25299"/>
    <w:multiLevelType w:val="hybridMultilevel"/>
    <w:tmpl w:val="14F8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6F31AE"/>
    <w:multiLevelType w:val="hybridMultilevel"/>
    <w:tmpl w:val="444E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997E8C"/>
    <w:multiLevelType w:val="hybridMultilevel"/>
    <w:tmpl w:val="1F2E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83BBC"/>
    <w:multiLevelType w:val="hybridMultilevel"/>
    <w:tmpl w:val="D982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9D06C2"/>
    <w:multiLevelType w:val="hybridMultilevel"/>
    <w:tmpl w:val="345E5A62"/>
    <w:lvl w:ilvl="0" w:tplc="C942685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713313"/>
    <w:multiLevelType w:val="hybridMultilevel"/>
    <w:tmpl w:val="C97671F2"/>
    <w:lvl w:ilvl="0" w:tplc="25AA2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920F77"/>
    <w:multiLevelType w:val="hybridMultilevel"/>
    <w:tmpl w:val="E8A45C9A"/>
    <w:lvl w:ilvl="0" w:tplc="25AA2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A355D3"/>
    <w:multiLevelType w:val="hybridMultilevel"/>
    <w:tmpl w:val="A146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52791F"/>
    <w:multiLevelType w:val="hybridMultilevel"/>
    <w:tmpl w:val="6B22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EF00A5"/>
    <w:multiLevelType w:val="hybridMultilevel"/>
    <w:tmpl w:val="BA72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B23442"/>
    <w:multiLevelType w:val="hybridMultilevel"/>
    <w:tmpl w:val="5756F254"/>
    <w:lvl w:ilvl="0" w:tplc="53B818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D25F74"/>
    <w:multiLevelType w:val="hybridMultilevel"/>
    <w:tmpl w:val="3D1A8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5D3E3D"/>
    <w:multiLevelType w:val="hybridMultilevel"/>
    <w:tmpl w:val="F614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7D76F3"/>
    <w:multiLevelType w:val="hybridMultilevel"/>
    <w:tmpl w:val="0FF6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34E46"/>
    <w:multiLevelType w:val="hybridMultilevel"/>
    <w:tmpl w:val="A946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40786"/>
    <w:multiLevelType w:val="hybridMultilevel"/>
    <w:tmpl w:val="1D720624"/>
    <w:lvl w:ilvl="0" w:tplc="F3ACBD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246738B"/>
    <w:multiLevelType w:val="hybridMultilevel"/>
    <w:tmpl w:val="BB868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A5667B"/>
    <w:multiLevelType w:val="hybridMultilevel"/>
    <w:tmpl w:val="BF42E3D2"/>
    <w:lvl w:ilvl="0" w:tplc="160E5C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4C11D8A"/>
    <w:multiLevelType w:val="multilevel"/>
    <w:tmpl w:val="BD40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689676F"/>
    <w:multiLevelType w:val="hybridMultilevel"/>
    <w:tmpl w:val="3F4E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63393D"/>
    <w:multiLevelType w:val="hybridMultilevel"/>
    <w:tmpl w:val="17DA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1A4B03"/>
    <w:multiLevelType w:val="hybridMultilevel"/>
    <w:tmpl w:val="DDFE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A119C8"/>
    <w:multiLevelType w:val="hybridMultilevel"/>
    <w:tmpl w:val="9A1A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292CB7"/>
    <w:multiLevelType w:val="hybridMultilevel"/>
    <w:tmpl w:val="31C6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E5616E"/>
    <w:multiLevelType w:val="hybridMultilevel"/>
    <w:tmpl w:val="1EF0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4C4A9D"/>
    <w:multiLevelType w:val="hybridMultilevel"/>
    <w:tmpl w:val="E8A45C9A"/>
    <w:lvl w:ilvl="0" w:tplc="25AA2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98345D"/>
    <w:multiLevelType w:val="hybridMultilevel"/>
    <w:tmpl w:val="456C986A"/>
    <w:lvl w:ilvl="0" w:tplc="03F66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2DE1203"/>
    <w:multiLevelType w:val="hybridMultilevel"/>
    <w:tmpl w:val="F5F0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C44E5B"/>
    <w:multiLevelType w:val="hybridMultilevel"/>
    <w:tmpl w:val="31B67D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74739F9"/>
    <w:multiLevelType w:val="hybridMultilevel"/>
    <w:tmpl w:val="9D58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EB245B"/>
    <w:multiLevelType w:val="hybridMultilevel"/>
    <w:tmpl w:val="CDB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7B4A38"/>
    <w:multiLevelType w:val="hybridMultilevel"/>
    <w:tmpl w:val="03D09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F4594F"/>
    <w:multiLevelType w:val="hybridMultilevel"/>
    <w:tmpl w:val="A0F8FC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D0473B"/>
    <w:multiLevelType w:val="hybridMultilevel"/>
    <w:tmpl w:val="8CEC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677795"/>
    <w:multiLevelType w:val="hybridMultilevel"/>
    <w:tmpl w:val="EA4E47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B874943"/>
    <w:multiLevelType w:val="hybridMultilevel"/>
    <w:tmpl w:val="A068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912F32"/>
    <w:multiLevelType w:val="hybridMultilevel"/>
    <w:tmpl w:val="387A0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4714F3"/>
    <w:multiLevelType w:val="hybridMultilevel"/>
    <w:tmpl w:val="8BCA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E8223C"/>
    <w:multiLevelType w:val="hybridMultilevel"/>
    <w:tmpl w:val="F8D8FB8C"/>
    <w:lvl w:ilvl="0" w:tplc="3F645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D172CA4"/>
    <w:multiLevelType w:val="hybridMultilevel"/>
    <w:tmpl w:val="84925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4D4570"/>
    <w:multiLevelType w:val="hybridMultilevel"/>
    <w:tmpl w:val="9592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AA30E5"/>
    <w:multiLevelType w:val="hybridMultilevel"/>
    <w:tmpl w:val="1910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BF1957"/>
    <w:multiLevelType w:val="hybridMultilevel"/>
    <w:tmpl w:val="5E3C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F76959"/>
    <w:multiLevelType w:val="hybridMultilevel"/>
    <w:tmpl w:val="07BA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25240F"/>
    <w:multiLevelType w:val="hybridMultilevel"/>
    <w:tmpl w:val="AA70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3F6B27"/>
    <w:multiLevelType w:val="hybridMultilevel"/>
    <w:tmpl w:val="2EBC64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993169"/>
    <w:multiLevelType w:val="hybridMultilevel"/>
    <w:tmpl w:val="97D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4B53C9"/>
    <w:multiLevelType w:val="hybridMultilevel"/>
    <w:tmpl w:val="CCC0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97490B"/>
    <w:multiLevelType w:val="hybridMultilevel"/>
    <w:tmpl w:val="2FD2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D343B1"/>
    <w:multiLevelType w:val="multilevel"/>
    <w:tmpl w:val="52AE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6857B33"/>
    <w:multiLevelType w:val="hybridMultilevel"/>
    <w:tmpl w:val="71460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437EC4"/>
    <w:multiLevelType w:val="hybridMultilevel"/>
    <w:tmpl w:val="12FA6566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90" w15:restartNumberingAfterBreak="0">
    <w:nsid w:val="57CA2E86"/>
    <w:multiLevelType w:val="hybridMultilevel"/>
    <w:tmpl w:val="03C03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E32AAA"/>
    <w:multiLevelType w:val="hybridMultilevel"/>
    <w:tmpl w:val="D2F6D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E7238"/>
    <w:multiLevelType w:val="hybridMultilevel"/>
    <w:tmpl w:val="B818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3867FB"/>
    <w:multiLevelType w:val="hybridMultilevel"/>
    <w:tmpl w:val="C700E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1705EC7"/>
    <w:multiLevelType w:val="hybridMultilevel"/>
    <w:tmpl w:val="A3163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3021A1"/>
    <w:multiLevelType w:val="hybridMultilevel"/>
    <w:tmpl w:val="4FD29396"/>
    <w:lvl w:ilvl="0" w:tplc="16143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364325E"/>
    <w:multiLevelType w:val="hybridMultilevel"/>
    <w:tmpl w:val="774A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6B3828"/>
    <w:multiLevelType w:val="multilevel"/>
    <w:tmpl w:val="05B0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4C06203"/>
    <w:multiLevelType w:val="hybridMultilevel"/>
    <w:tmpl w:val="C2FE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7A5562"/>
    <w:multiLevelType w:val="hybridMultilevel"/>
    <w:tmpl w:val="7FD6C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5B4755C"/>
    <w:multiLevelType w:val="hybridMultilevel"/>
    <w:tmpl w:val="C2E68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F77B24"/>
    <w:multiLevelType w:val="hybridMultilevel"/>
    <w:tmpl w:val="A76E99EA"/>
    <w:lvl w:ilvl="0" w:tplc="6756D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62D2810"/>
    <w:multiLevelType w:val="hybridMultilevel"/>
    <w:tmpl w:val="71E6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AF1F9B"/>
    <w:multiLevelType w:val="hybridMultilevel"/>
    <w:tmpl w:val="9282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D40D02"/>
    <w:multiLevelType w:val="hybridMultilevel"/>
    <w:tmpl w:val="F73A0C2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BD771D1"/>
    <w:multiLevelType w:val="hybridMultilevel"/>
    <w:tmpl w:val="81FC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9372D8"/>
    <w:multiLevelType w:val="hybridMultilevel"/>
    <w:tmpl w:val="8CEC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230D72"/>
    <w:multiLevelType w:val="hybridMultilevel"/>
    <w:tmpl w:val="E8A45C9A"/>
    <w:lvl w:ilvl="0" w:tplc="25AA2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D0677A"/>
    <w:multiLevelType w:val="hybridMultilevel"/>
    <w:tmpl w:val="1D1AD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E86395"/>
    <w:multiLevelType w:val="hybridMultilevel"/>
    <w:tmpl w:val="361E7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EE35E6"/>
    <w:multiLevelType w:val="hybridMultilevel"/>
    <w:tmpl w:val="9DF690CE"/>
    <w:lvl w:ilvl="0" w:tplc="2994952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756C0235"/>
    <w:multiLevelType w:val="hybridMultilevel"/>
    <w:tmpl w:val="CE4E1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8D0141"/>
    <w:multiLevelType w:val="hybridMultilevel"/>
    <w:tmpl w:val="6B42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666BE6"/>
    <w:multiLevelType w:val="multilevel"/>
    <w:tmpl w:val="4A34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6EC7F53"/>
    <w:multiLevelType w:val="hybridMultilevel"/>
    <w:tmpl w:val="1534E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152B4C"/>
    <w:multiLevelType w:val="hybridMultilevel"/>
    <w:tmpl w:val="31C6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8A472F"/>
    <w:multiLevelType w:val="hybridMultilevel"/>
    <w:tmpl w:val="5B0C6554"/>
    <w:lvl w:ilvl="0" w:tplc="C3F8A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8662DB8"/>
    <w:multiLevelType w:val="hybridMultilevel"/>
    <w:tmpl w:val="CBA6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7B6BA3"/>
    <w:multiLevelType w:val="hybridMultilevel"/>
    <w:tmpl w:val="1E46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AD275A"/>
    <w:multiLevelType w:val="hybridMultilevel"/>
    <w:tmpl w:val="C6E03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7BF70C3B"/>
    <w:multiLevelType w:val="hybridMultilevel"/>
    <w:tmpl w:val="AFF0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79006E"/>
    <w:multiLevelType w:val="hybridMultilevel"/>
    <w:tmpl w:val="343657D2"/>
    <w:lvl w:ilvl="0" w:tplc="3A6CA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D0E4D41"/>
    <w:multiLevelType w:val="hybridMultilevel"/>
    <w:tmpl w:val="75DA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C54B79"/>
    <w:multiLevelType w:val="hybridMultilevel"/>
    <w:tmpl w:val="AA900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DA5DA7"/>
    <w:multiLevelType w:val="hybridMultilevel"/>
    <w:tmpl w:val="CCC0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44929">
    <w:abstractNumId w:val="42"/>
  </w:num>
  <w:num w:numId="2" w16cid:durableId="1056785015">
    <w:abstractNumId w:val="35"/>
  </w:num>
  <w:num w:numId="3" w16cid:durableId="487868792">
    <w:abstractNumId w:val="98"/>
  </w:num>
  <w:num w:numId="4" w16cid:durableId="341513352">
    <w:abstractNumId w:val="121"/>
  </w:num>
  <w:num w:numId="5" w16cid:durableId="828786124">
    <w:abstractNumId w:val="103"/>
  </w:num>
  <w:num w:numId="6" w16cid:durableId="1715695961">
    <w:abstractNumId w:val="1"/>
  </w:num>
  <w:num w:numId="7" w16cid:durableId="763719810">
    <w:abstractNumId w:val="124"/>
  </w:num>
  <w:num w:numId="8" w16cid:durableId="295722654">
    <w:abstractNumId w:val="68"/>
  </w:num>
  <w:num w:numId="9" w16cid:durableId="196161367">
    <w:abstractNumId w:val="112"/>
  </w:num>
  <w:num w:numId="10" w16cid:durableId="1223953321">
    <w:abstractNumId w:val="47"/>
  </w:num>
  <w:num w:numId="11" w16cid:durableId="173766493">
    <w:abstractNumId w:val="24"/>
  </w:num>
  <w:num w:numId="12" w16cid:durableId="580337481">
    <w:abstractNumId w:val="75"/>
  </w:num>
  <w:num w:numId="13" w16cid:durableId="976686581">
    <w:abstractNumId w:val="77"/>
  </w:num>
  <w:num w:numId="14" w16cid:durableId="1295985851">
    <w:abstractNumId w:val="96"/>
  </w:num>
  <w:num w:numId="15" w16cid:durableId="1056396317">
    <w:abstractNumId w:val="10"/>
  </w:num>
  <w:num w:numId="16" w16cid:durableId="385689090">
    <w:abstractNumId w:val="7"/>
  </w:num>
  <w:num w:numId="17" w16cid:durableId="1068311169">
    <w:abstractNumId w:val="64"/>
  </w:num>
  <w:num w:numId="18" w16cid:durableId="32653456">
    <w:abstractNumId w:val="60"/>
  </w:num>
  <w:num w:numId="19" w16cid:durableId="123475296">
    <w:abstractNumId w:val="102"/>
  </w:num>
  <w:num w:numId="20" w16cid:durableId="1268729806">
    <w:abstractNumId w:val="46"/>
  </w:num>
  <w:num w:numId="21" w16cid:durableId="1084954066">
    <w:abstractNumId w:val="82"/>
  </w:num>
  <w:num w:numId="22" w16cid:durableId="1473057514">
    <w:abstractNumId w:val="9"/>
  </w:num>
  <w:num w:numId="23" w16cid:durableId="652872374">
    <w:abstractNumId w:val="52"/>
  </w:num>
  <w:num w:numId="24" w16cid:durableId="2041393061">
    <w:abstractNumId w:val="123"/>
  </w:num>
  <w:num w:numId="25" w16cid:durableId="1521357084">
    <w:abstractNumId w:val="40"/>
  </w:num>
  <w:num w:numId="26" w16cid:durableId="1423575086">
    <w:abstractNumId w:val="80"/>
  </w:num>
  <w:num w:numId="27" w16cid:durableId="1283339245">
    <w:abstractNumId w:val="58"/>
  </w:num>
  <w:num w:numId="28" w16cid:durableId="1938446529">
    <w:abstractNumId w:val="5"/>
  </w:num>
  <w:num w:numId="29" w16cid:durableId="1438986893">
    <w:abstractNumId w:val="86"/>
  </w:num>
  <w:num w:numId="30" w16cid:durableId="787353303">
    <w:abstractNumId w:val="88"/>
  </w:num>
  <w:num w:numId="31" w16cid:durableId="244537112">
    <w:abstractNumId w:val="43"/>
  </w:num>
  <w:num w:numId="32" w16cid:durableId="335615964">
    <w:abstractNumId w:val="100"/>
  </w:num>
  <w:num w:numId="33" w16cid:durableId="291326714">
    <w:abstractNumId w:val="63"/>
  </w:num>
  <w:num w:numId="34" w16cid:durableId="312218645">
    <w:abstractNumId w:val="23"/>
  </w:num>
  <w:num w:numId="35" w16cid:durableId="72090950">
    <w:abstractNumId w:val="84"/>
  </w:num>
  <w:num w:numId="36" w16cid:durableId="1374189206">
    <w:abstractNumId w:val="85"/>
  </w:num>
  <w:num w:numId="37" w16cid:durableId="1780372715">
    <w:abstractNumId w:val="122"/>
  </w:num>
  <w:num w:numId="38" w16cid:durableId="1720546724">
    <w:abstractNumId w:val="44"/>
  </w:num>
  <w:num w:numId="39" w16cid:durableId="83378320">
    <w:abstractNumId w:val="107"/>
  </w:num>
  <w:num w:numId="40" w16cid:durableId="89158463">
    <w:abstractNumId w:val="70"/>
  </w:num>
  <w:num w:numId="41" w16cid:durableId="524712400">
    <w:abstractNumId w:val="66"/>
  </w:num>
  <w:num w:numId="42" w16cid:durableId="799541047">
    <w:abstractNumId w:val="119"/>
  </w:num>
  <w:num w:numId="43" w16cid:durableId="459149443">
    <w:abstractNumId w:val="36"/>
  </w:num>
  <w:num w:numId="44" w16cid:durableId="1436747882">
    <w:abstractNumId w:val="32"/>
  </w:num>
  <w:num w:numId="45" w16cid:durableId="1246919658">
    <w:abstractNumId w:val="114"/>
  </w:num>
  <w:num w:numId="46" w16cid:durableId="150295998">
    <w:abstractNumId w:val="51"/>
  </w:num>
  <w:num w:numId="47" w16cid:durableId="1747414189">
    <w:abstractNumId w:val="12"/>
  </w:num>
  <w:num w:numId="48" w16cid:durableId="1827823302">
    <w:abstractNumId w:val="83"/>
  </w:num>
  <w:num w:numId="49" w16cid:durableId="1220163691">
    <w:abstractNumId w:val="8"/>
  </w:num>
  <w:num w:numId="50" w16cid:durableId="410855523">
    <w:abstractNumId w:val="20"/>
  </w:num>
  <w:num w:numId="51" w16cid:durableId="1615363198">
    <w:abstractNumId w:val="49"/>
  </w:num>
  <w:num w:numId="52" w16cid:durableId="675235029">
    <w:abstractNumId w:val="104"/>
  </w:num>
  <w:num w:numId="53" w16cid:durableId="830486134">
    <w:abstractNumId w:val="108"/>
  </w:num>
  <w:num w:numId="54" w16cid:durableId="1352535433">
    <w:abstractNumId w:val="93"/>
  </w:num>
  <w:num w:numId="55" w16cid:durableId="821585394">
    <w:abstractNumId w:val="29"/>
  </w:num>
  <w:num w:numId="56" w16cid:durableId="250286523">
    <w:abstractNumId w:val="99"/>
  </w:num>
  <w:num w:numId="57" w16cid:durableId="873151352">
    <w:abstractNumId w:val="34"/>
  </w:num>
  <w:num w:numId="58" w16cid:durableId="2051496178">
    <w:abstractNumId w:val="22"/>
  </w:num>
  <w:num w:numId="59" w16cid:durableId="300773012">
    <w:abstractNumId w:val="48"/>
  </w:num>
  <w:num w:numId="60" w16cid:durableId="377969575">
    <w:abstractNumId w:val="54"/>
  </w:num>
  <w:num w:numId="61" w16cid:durableId="1100177191">
    <w:abstractNumId w:val="57"/>
  </w:num>
  <w:num w:numId="62" w16cid:durableId="2084134029">
    <w:abstractNumId w:val="14"/>
  </w:num>
  <w:num w:numId="63" w16cid:durableId="1033070326">
    <w:abstractNumId w:val="41"/>
  </w:num>
  <w:num w:numId="64" w16cid:durableId="1463113227">
    <w:abstractNumId w:val="27"/>
  </w:num>
  <w:num w:numId="65" w16cid:durableId="1724257151">
    <w:abstractNumId w:val="45"/>
  </w:num>
  <w:num w:numId="66" w16cid:durableId="1525901214">
    <w:abstractNumId w:val="118"/>
  </w:num>
  <w:num w:numId="67" w16cid:durableId="442582025">
    <w:abstractNumId w:val="50"/>
  </w:num>
  <w:num w:numId="68" w16cid:durableId="2130781005">
    <w:abstractNumId w:val="81"/>
  </w:num>
  <w:num w:numId="69" w16cid:durableId="155153612">
    <w:abstractNumId w:val="117"/>
  </w:num>
  <w:num w:numId="70" w16cid:durableId="1862544012">
    <w:abstractNumId w:val="78"/>
  </w:num>
  <w:num w:numId="71" w16cid:durableId="2017154078">
    <w:abstractNumId w:val="76"/>
  </w:num>
  <w:num w:numId="72" w16cid:durableId="1452362889">
    <w:abstractNumId w:val="53"/>
  </w:num>
  <w:num w:numId="73" w16cid:durableId="1544170764">
    <w:abstractNumId w:val="65"/>
  </w:num>
  <w:num w:numId="74" w16cid:durableId="1343510959">
    <w:abstractNumId w:val="30"/>
  </w:num>
  <w:num w:numId="75" w16cid:durableId="1262838962">
    <w:abstractNumId w:val="55"/>
  </w:num>
  <w:num w:numId="76" w16cid:durableId="2076656057">
    <w:abstractNumId w:val="92"/>
  </w:num>
  <w:num w:numId="77" w16cid:durableId="1507407298">
    <w:abstractNumId w:val="79"/>
  </w:num>
  <w:num w:numId="78" w16cid:durableId="1931893207">
    <w:abstractNumId w:val="39"/>
  </w:num>
  <w:num w:numId="79" w16cid:durableId="565840885">
    <w:abstractNumId w:val="11"/>
  </w:num>
  <w:num w:numId="80" w16cid:durableId="2074502124">
    <w:abstractNumId w:val="19"/>
  </w:num>
  <w:num w:numId="81" w16cid:durableId="258028667">
    <w:abstractNumId w:val="4"/>
  </w:num>
  <w:num w:numId="82" w16cid:durableId="1542129811">
    <w:abstractNumId w:val="56"/>
  </w:num>
  <w:num w:numId="83" w16cid:durableId="1634554365">
    <w:abstractNumId w:val="97"/>
  </w:num>
  <w:num w:numId="84" w16cid:durableId="1714966945">
    <w:abstractNumId w:val="87"/>
  </w:num>
  <w:num w:numId="85" w16cid:durableId="657541622">
    <w:abstractNumId w:val="16"/>
  </w:num>
  <w:num w:numId="86" w16cid:durableId="1241480830">
    <w:abstractNumId w:val="113"/>
  </w:num>
  <w:num w:numId="87" w16cid:durableId="259721594">
    <w:abstractNumId w:val="26"/>
  </w:num>
  <w:num w:numId="88" w16cid:durableId="1416123969">
    <w:abstractNumId w:val="62"/>
  </w:num>
  <w:num w:numId="89" w16cid:durableId="967202051">
    <w:abstractNumId w:val="120"/>
  </w:num>
  <w:num w:numId="90" w16cid:durableId="1564489531">
    <w:abstractNumId w:val="94"/>
  </w:num>
  <w:num w:numId="91" w16cid:durableId="1659259970">
    <w:abstractNumId w:val="59"/>
  </w:num>
  <w:num w:numId="92" w16cid:durableId="1506481610">
    <w:abstractNumId w:val="90"/>
  </w:num>
  <w:num w:numId="93" w16cid:durableId="18747105">
    <w:abstractNumId w:val="67"/>
  </w:num>
  <w:num w:numId="94" w16cid:durableId="1744374447">
    <w:abstractNumId w:val="38"/>
  </w:num>
  <w:num w:numId="95" w16cid:durableId="2022777513">
    <w:abstractNumId w:val="111"/>
  </w:num>
  <w:num w:numId="96" w16cid:durableId="663171076">
    <w:abstractNumId w:val="25"/>
  </w:num>
  <w:num w:numId="97" w16cid:durableId="994069371">
    <w:abstractNumId w:val="6"/>
  </w:num>
  <w:num w:numId="98" w16cid:durableId="1241257047">
    <w:abstractNumId w:val="109"/>
  </w:num>
  <w:num w:numId="99" w16cid:durableId="2050377549">
    <w:abstractNumId w:val="115"/>
  </w:num>
  <w:num w:numId="100" w16cid:durableId="439952768">
    <w:abstractNumId w:val="61"/>
  </w:num>
  <w:num w:numId="101" w16cid:durableId="714964667">
    <w:abstractNumId w:val="73"/>
  </w:num>
  <w:num w:numId="102" w16cid:durableId="854656727">
    <w:abstractNumId w:val="74"/>
  </w:num>
  <w:num w:numId="103" w16cid:durableId="1086800436">
    <w:abstractNumId w:val="13"/>
  </w:num>
  <w:num w:numId="104" w16cid:durableId="159733240">
    <w:abstractNumId w:val="28"/>
  </w:num>
  <w:num w:numId="105" w16cid:durableId="986275773">
    <w:abstractNumId w:val="91"/>
  </w:num>
  <w:num w:numId="106" w16cid:durableId="1621179572">
    <w:abstractNumId w:val="89"/>
  </w:num>
  <w:num w:numId="107" w16cid:durableId="890045051">
    <w:abstractNumId w:val="69"/>
  </w:num>
  <w:num w:numId="108" w16cid:durableId="1628897645">
    <w:abstractNumId w:val="37"/>
  </w:num>
  <w:num w:numId="109" w16cid:durableId="1742674152">
    <w:abstractNumId w:val="15"/>
  </w:num>
  <w:num w:numId="110" w16cid:durableId="1488664252">
    <w:abstractNumId w:val="21"/>
  </w:num>
  <w:num w:numId="111" w16cid:durableId="1233008152">
    <w:abstractNumId w:val="3"/>
  </w:num>
  <w:num w:numId="112" w16cid:durableId="1977444425">
    <w:abstractNumId w:val="0"/>
  </w:num>
  <w:num w:numId="113" w16cid:durableId="224994302">
    <w:abstractNumId w:val="106"/>
  </w:num>
  <w:num w:numId="114" w16cid:durableId="1684892921">
    <w:abstractNumId w:val="71"/>
  </w:num>
  <w:num w:numId="115" w16cid:durableId="1365868394">
    <w:abstractNumId w:val="18"/>
  </w:num>
  <w:num w:numId="116" w16cid:durableId="300119160">
    <w:abstractNumId w:val="33"/>
  </w:num>
  <w:num w:numId="117" w16cid:durableId="1460763228">
    <w:abstractNumId w:val="17"/>
  </w:num>
  <w:num w:numId="118" w16cid:durableId="443118827">
    <w:abstractNumId w:val="2"/>
  </w:num>
  <w:num w:numId="119" w16cid:durableId="527067029">
    <w:abstractNumId w:val="72"/>
  </w:num>
  <w:num w:numId="120" w16cid:durableId="936405393">
    <w:abstractNumId w:val="105"/>
  </w:num>
  <w:num w:numId="121" w16cid:durableId="1234899783">
    <w:abstractNumId w:val="31"/>
  </w:num>
  <w:num w:numId="122" w16cid:durableId="1728138843">
    <w:abstractNumId w:val="116"/>
  </w:num>
  <w:num w:numId="123" w16cid:durableId="1541819509">
    <w:abstractNumId w:val="110"/>
  </w:num>
  <w:num w:numId="124" w16cid:durableId="1258489671">
    <w:abstractNumId w:val="95"/>
  </w:num>
  <w:num w:numId="125" w16cid:durableId="1127551411">
    <w:abstractNumId w:val="101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A6"/>
    <w:rsid w:val="00000645"/>
    <w:rsid w:val="00002DE3"/>
    <w:rsid w:val="0000426F"/>
    <w:rsid w:val="0000462F"/>
    <w:rsid w:val="0000490A"/>
    <w:rsid w:val="00005A89"/>
    <w:rsid w:val="00005F96"/>
    <w:rsid w:val="00005F98"/>
    <w:rsid w:val="00006122"/>
    <w:rsid w:val="00006CF2"/>
    <w:rsid w:val="00007CF6"/>
    <w:rsid w:val="00007CF7"/>
    <w:rsid w:val="00011711"/>
    <w:rsid w:val="00011C9E"/>
    <w:rsid w:val="00011DFD"/>
    <w:rsid w:val="00011EA7"/>
    <w:rsid w:val="000124F9"/>
    <w:rsid w:val="00012BDA"/>
    <w:rsid w:val="00012D8B"/>
    <w:rsid w:val="00013F92"/>
    <w:rsid w:val="000144FB"/>
    <w:rsid w:val="0001599E"/>
    <w:rsid w:val="000160C3"/>
    <w:rsid w:val="00016D80"/>
    <w:rsid w:val="0001722A"/>
    <w:rsid w:val="0001742D"/>
    <w:rsid w:val="000174FD"/>
    <w:rsid w:val="00021DB9"/>
    <w:rsid w:val="00021EC6"/>
    <w:rsid w:val="00022438"/>
    <w:rsid w:val="000224DF"/>
    <w:rsid w:val="000226BC"/>
    <w:rsid w:val="00022A91"/>
    <w:rsid w:val="00022D4F"/>
    <w:rsid w:val="0002416E"/>
    <w:rsid w:val="000241F3"/>
    <w:rsid w:val="000245B3"/>
    <w:rsid w:val="00024F09"/>
    <w:rsid w:val="00025265"/>
    <w:rsid w:val="00025EF1"/>
    <w:rsid w:val="000263DB"/>
    <w:rsid w:val="00026A76"/>
    <w:rsid w:val="00027035"/>
    <w:rsid w:val="000273D5"/>
    <w:rsid w:val="00027CF8"/>
    <w:rsid w:val="00027D0E"/>
    <w:rsid w:val="00027E35"/>
    <w:rsid w:val="00027EE1"/>
    <w:rsid w:val="00030029"/>
    <w:rsid w:val="0003071B"/>
    <w:rsid w:val="00032861"/>
    <w:rsid w:val="00033074"/>
    <w:rsid w:val="000332F7"/>
    <w:rsid w:val="000337C6"/>
    <w:rsid w:val="00033D3C"/>
    <w:rsid w:val="00033D6D"/>
    <w:rsid w:val="00034E71"/>
    <w:rsid w:val="000352C0"/>
    <w:rsid w:val="00035B07"/>
    <w:rsid w:val="00035F64"/>
    <w:rsid w:val="0003725F"/>
    <w:rsid w:val="00040286"/>
    <w:rsid w:val="0004031E"/>
    <w:rsid w:val="0004143B"/>
    <w:rsid w:val="0004161C"/>
    <w:rsid w:val="0004201D"/>
    <w:rsid w:val="00042152"/>
    <w:rsid w:val="000422B2"/>
    <w:rsid w:val="00043DFC"/>
    <w:rsid w:val="000449FC"/>
    <w:rsid w:val="00044D3F"/>
    <w:rsid w:val="0004526C"/>
    <w:rsid w:val="000452D6"/>
    <w:rsid w:val="000461DD"/>
    <w:rsid w:val="00047181"/>
    <w:rsid w:val="000509FB"/>
    <w:rsid w:val="000522F3"/>
    <w:rsid w:val="00052321"/>
    <w:rsid w:val="000544B7"/>
    <w:rsid w:val="0005466B"/>
    <w:rsid w:val="000555FD"/>
    <w:rsid w:val="000557F5"/>
    <w:rsid w:val="00055999"/>
    <w:rsid w:val="00055D95"/>
    <w:rsid w:val="00056274"/>
    <w:rsid w:val="00057399"/>
    <w:rsid w:val="00057B40"/>
    <w:rsid w:val="00060703"/>
    <w:rsid w:val="00060FB1"/>
    <w:rsid w:val="00061050"/>
    <w:rsid w:val="000614FA"/>
    <w:rsid w:val="00061527"/>
    <w:rsid w:val="000615F2"/>
    <w:rsid w:val="00061871"/>
    <w:rsid w:val="00062859"/>
    <w:rsid w:val="00062BE1"/>
    <w:rsid w:val="00062F50"/>
    <w:rsid w:val="000645CA"/>
    <w:rsid w:val="00064A06"/>
    <w:rsid w:val="000652E4"/>
    <w:rsid w:val="0006565E"/>
    <w:rsid w:val="00065A12"/>
    <w:rsid w:val="00066CBE"/>
    <w:rsid w:val="00067135"/>
    <w:rsid w:val="00067B35"/>
    <w:rsid w:val="00067F93"/>
    <w:rsid w:val="000700A6"/>
    <w:rsid w:val="000701F5"/>
    <w:rsid w:val="000704FD"/>
    <w:rsid w:val="00070659"/>
    <w:rsid w:val="000710A2"/>
    <w:rsid w:val="00071C50"/>
    <w:rsid w:val="00074089"/>
    <w:rsid w:val="000756F7"/>
    <w:rsid w:val="00075DA6"/>
    <w:rsid w:val="00075E00"/>
    <w:rsid w:val="000764CC"/>
    <w:rsid w:val="000767B1"/>
    <w:rsid w:val="00080C17"/>
    <w:rsid w:val="00080C49"/>
    <w:rsid w:val="00081569"/>
    <w:rsid w:val="00081D46"/>
    <w:rsid w:val="00081F07"/>
    <w:rsid w:val="00082457"/>
    <w:rsid w:val="00082E00"/>
    <w:rsid w:val="00082EF7"/>
    <w:rsid w:val="00083E64"/>
    <w:rsid w:val="000846EA"/>
    <w:rsid w:val="000850B7"/>
    <w:rsid w:val="00085230"/>
    <w:rsid w:val="0008551E"/>
    <w:rsid w:val="0008589C"/>
    <w:rsid w:val="0008635B"/>
    <w:rsid w:val="00086A90"/>
    <w:rsid w:val="00087067"/>
    <w:rsid w:val="000909FF"/>
    <w:rsid w:val="000910D6"/>
    <w:rsid w:val="00091427"/>
    <w:rsid w:val="00091432"/>
    <w:rsid w:val="000916C9"/>
    <w:rsid w:val="00091734"/>
    <w:rsid w:val="000943B0"/>
    <w:rsid w:val="00094DB2"/>
    <w:rsid w:val="0009501A"/>
    <w:rsid w:val="000957F7"/>
    <w:rsid w:val="000959EC"/>
    <w:rsid w:val="00095E1F"/>
    <w:rsid w:val="00095E24"/>
    <w:rsid w:val="0009637E"/>
    <w:rsid w:val="000969A9"/>
    <w:rsid w:val="000979B8"/>
    <w:rsid w:val="000A0558"/>
    <w:rsid w:val="000A0E75"/>
    <w:rsid w:val="000A1022"/>
    <w:rsid w:val="000A1884"/>
    <w:rsid w:val="000A1D56"/>
    <w:rsid w:val="000A249D"/>
    <w:rsid w:val="000A29AF"/>
    <w:rsid w:val="000A2B8B"/>
    <w:rsid w:val="000A3EB4"/>
    <w:rsid w:val="000A4D07"/>
    <w:rsid w:val="000A4F58"/>
    <w:rsid w:val="000A5196"/>
    <w:rsid w:val="000A555F"/>
    <w:rsid w:val="000A55C4"/>
    <w:rsid w:val="000A5868"/>
    <w:rsid w:val="000A5C72"/>
    <w:rsid w:val="000A5FDA"/>
    <w:rsid w:val="000A6547"/>
    <w:rsid w:val="000A7999"/>
    <w:rsid w:val="000B0708"/>
    <w:rsid w:val="000B0D93"/>
    <w:rsid w:val="000B10BD"/>
    <w:rsid w:val="000B209B"/>
    <w:rsid w:val="000B2BE6"/>
    <w:rsid w:val="000B315A"/>
    <w:rsid w:val="000B31B2"/>
    <w:rsid w:val="000B42C1"/>
    <w:rsid w:val="000B476C"/>
    <w:rsid w:val="000B4AA4"/>
    <w:rsid w:val="000B4DF6"/>
    <w:rsid w:val="000B4F5D"/>
    <w:rsid w:val="000B65C1"/>
    <w:rsid w:val="000B6AAF"/>
    <w:rsid w:val="000B77E5"/>
    <w:rsid w:val="000B7A03"/>
    <w:rsid w:val="000B7C2C"/>
    <w:rsid w:val="000C0048"/>
    <w:rsid w:val="000C0096"/>
    <w:rsid w:val="000C0888"/>
    <w:rsid w:val="000C09BF"/>
    <w:rsid w:val="000C1144"/>
    <w:rsid w:val="000C3D5D"/>
    <w:rsid w:val="000C3F47"/>
    <w:rsid w:val="000C4151"/>
    <w:rsid w:val="000C4F1F"/>
    <w:rsid w:val="000C5BAB"/>
    <w:rsid w:val="000C6508"/>
    <w:rsid w:val="000C7D7C"/>
    <w:rsid w:val="000D0808"/>
    <w:rsid w:val="000D12FF"/>
    <w:rsid w:val="000D15EA"/>
    <w:rsid w:val="000D1B63"/>
    <w:rsid w:val="000D3B7E"/>
    <w:rsid w:val="000D4498"/>
    <w:rsid w:val="000D5069"/>
    <w:rsid w:val="000D74A4"/>
    <w:rsid w:val="000D77EE"/>
    <w:rsid w:val="000D7DDA"/>
    <w:rsid w:val="000E080C"/>
    <w:rsid w:val="000E0AC3"/>
    <w:rsid w:val="000E1988"/>
    <w:rsid w:val="000E2303"/>
    <w:rsid w:val="000E2BBF"/>
    <w:rsid w:val="000E348E"/>
    <w:rsid w:val="000E4BAA"/>
    <w:rsid w:val="000E4D33"/>
    <w:rsid w:val="000E4EE0"/>
    <w:rsid w:val="000E52B1"/>
    <w:rsid w:val="000E5677"/>
    <w:rsid w:val="000E5AB6"/>
    <w:rsid w:val="000E5ED2"/>
    <w:rsid w:val="000E6603"/>
    <w:rsid w:val="000E6995"/>
    <w:rsid w:val="000E73E8"/>
    <w:rsid w:val="000E7BF7"/>
    <w:rsid w:val="000F03EC"/>
    <w:rsid w:val="000F0F01"/>
    <w:rsid w:val="000F113B"/>
    <w:rsid w:val="000F13D0"/>
    <w:rsid w:val="000F1ED3"/>
    <w:rsid w:val="000F2070"/>
    <w:rsid w:val="000F20E0"/>
    <w:rsid w:val="000F2A68"/>
    <w:rsid w:val="000F30F3"/>
    <w:rsid w:val="000F32B6"/>
    <w:rsid w:val="000F3AFF"/>
    <w:rsid w:val="000F3D96"/>
    <w:rsid w:val="000F4784"/>
    <w:rsid w:val="000F4FC2"/>
    <w:rsid w:val="000F7360"/>
    <w:rsid w:val="00100525"/>
    <w:rsid w:val="00100945"/>
    <w:rsid w:val="001009A8"/>
    <w:rsid w:val="00100E81"/>
    <w:rsid w:val="001011C2"/>
    <w:rsid w:val="001028DF"/>
    <w:rsid w:val="00104DCC"/>
    <w:rsid w:val="00105077"/>
    <w:rsid w:val="00105AD3"/>
    <w:rsid w:val="0010658C"/>
    <w:rsid w:val="00106EBF"/>
    <w:rsid w:val="00107463"/>
    <w:rsid w:val="00110412"/>
    <w:rsid w:val="00111E29"/>
    <w:rsid w:val="00112532"/>
    <w:rsid w:val="00112915"/>
    <w:rsid w:val="00113182"/>
    <w:rsid w:val="00113239"/>
    <w:rsid w:val="001135C6"/>
    <w:rsid w:val="00113C9D"/>
    <w:rsid w:val="00114510"/>
    <w:rsid w:val="00115091"/>
    <w:rsid w:val="00115EF9"/>
    <w:rsid w:val="00116072"/>
    <w:rsid w:val="001165B2"/>
    <w:rsid w:val="00116FB3"/>
    <w:rsid w:val="00117EA6"/>
    <w:rsid w:val="00120B5B"/>
    <w:rsid w:val="00122309"/>
    <w:rsid w:val="001225DC"/>
    <w:rsid w:val="00122E5C"/>
    <w:rsid w:val="001238A9"/>
    <w:rsid w:val="0012458F"/>
    <w:rsid w:val="00124946"/>
    <w:rsid w:val="00125858"/>
    <w:rsid w:val="0012588C"/>
    <w:rsid w:val="001278A5"/>
    <w:rsid w:val="001300AE"/>
    <w:rsid w:val="0013157F"/>
    <w:rsid w:val="001319D8"/>
    <w:rsid w:val="00132876"/>
    <w:rsid w:val="0013322E"/>
    <w:rsid w:val="00134354"/>
    <w:rsid w:val="001346D5"/>
    <w:rsid w:val="00134CD8"/>
    <w:rsid w:val="00134DA7"/>
    <w:rsid w:val="00135201"/>
    <w:rsid w:val="001356BB"/>
    <w:rsid w:val="00135C82"/>
    <w:rsid w:val="00136171"/>
    <w:rsid w:val="0013665F"/>
    <w:rsid w:val="001403E2"/>
    <w:rsid w:val="00140574"/>
    <w:rsid w:val="00140A3D"/>
    <w:rsid w:val="0014134E"/>
    <w:rsid w:val="0014161E"/>
    <w:rsid w:val="0014195D"/>
    <w:rsid w:val="001437A9"/>
    <w:rsid w:val="00144E76"/>
    <w:rsid w:val="00146A1F"/>
    <w:rsid w:val="001470AF"/>
    <w:rsid w:val="001503F5"/>
    <w:rsid w:val="00150F1C"/>
    <w:rsid w:val="0015150E"/>
    <w:rsid w:val="00151746"/>
    <w:rsid w:val="00151F8C"/>
    <w:rsid w:val="0015204A"/>
    <w:rsid w:val="0015423E"/>
    <w:rsid w:val="0015450E"/>
    <w:rsid w:val="00155461"/>
    <w:rsid w:val="001554C1"/>
    <w:rsid w:val="001559A3"/>
    <w:rsid w:val="0015622C"/>
    <w:rsid w:val="001563E9"/>
    <w:rsid w:val="00156896"/>
    <w:rsid w:val="00157465"/>
    <w:rsid w:val="00160527"/>
    <w:rsid w:val="001609E4"/>
    <w:rsid w:val="001632DD"/>
    <w:rsid w:val="00163984"/>
    <w:rsid w:val="00165E0C"/>
    <w:rsid w:val="001660A2"/>
    <w:rsid w:val="00166D05"/>
    <w:rsid w:val="00170443"/>
    <w:rsid w:val="001719BC"/>
    <w:rsid w:val="00171F61"/>
    <w:rsid w:val="001726EB"/>
    <w:rsid w:val="00173248"/>
    <w:rsid w:val="00173284"/>
    <w:rsid w:val="00173396"/>
    <w:rsid w:val="00174B4E"/>
    <w:rsid w:val="00175351"/>
    <w:rsid w:val="0018098A"/>
    <w:rsid w:val="00181010"/>
    <w:rsid w:val="001812B7"/>
    <w:rsid w:val="00182B7F"/>
    <w:rsid w:val="00183D3F"/>
    <w:rsid w:val="001841FA"/>
    <w:rsid w:val="00184960"/>
    <w:rsid w:val="00184974"/>
    <w:rsid w:val="0018521C"/>
    <w:rsid w:val="001852DE"/>
    <w:rsid w:val="00186638"/>
    <w:rsid w:val="0018714B"/>
    <w:rsid w:val="001873E6"/>
    <w:rsid w:val="00187DFD"/>
    <w:rsid w:val="0019029B"/>
    <w:rsid w:val="00190948"/>
    <w:rsid w:val="0019100C"/>
    <w:rsid w:val="00191779"/>
    <w:rsid w:val="00192579"/>
    <w:rsid w:val="001937DA"/>
    <w:rsid w:val="00193E55"/>
    <w:rsid w:val="0019539E"/>
    <w:rsid w:val="00195403"/>
    <w:rsid w:val="001971CC"/>
    <w:rsid w:val="0019748B"/>
    <w:rsid w:val="001A0861"/>
    <w:rsid w:val="001A2532"/>
    <w:rsid w:val="001A315B"/>
    <w:rsid w:val="001A3467"/>
    <w:rsid w:val="001A3794"/>
    <w:rsid w:val="001A5047"/>
    <w:rsid w:val="001A5527"/>
    <w:rsid w:val="001A5B5E"/>
    <w:rsid w:val="001A5F6A"/>
    <w:rsid w:val="001A6594"/>
    <w:rsid w:val="001A672C"/>
    <w:rsid w:val="001A6854"/>
    <w:rsid w:val="001A7A1C"/>
    <w:rsid w:val="001A7A66"/>
    <w:rsid w:val="001A7C92"/>
    <w:rsid w:val="001B0649"/>
    <w:rsid w:val="001B0810"/>
    <w:rsid w:val="001B08B1"/>
    <w:rsid w:val="001B0A66"/>
    <w:rsid w:val="001B1766"/>
    <w:rsid w:val="001B1D8A"/>
    <w:rsid w:val="001B3525"/>
    <w:rsid w:val="001B3E42"/>
    <w:rsid w:val="001B4C08"/>
    <w:rsid w:val="001B54A0"/>
    <w:rsid w:val="001B733D"/>
    <w:rsid w:val="001C09B2"/>
    <w:rsid w:val="001C0B1C"/>
    <w:rsid w:val="001C0FFF"/>
    <w:rsid w:val="001C162E"/>
    <w:rsid w:val="001C1919"/>
    <w:rsid w:val="001C1EFB"/>
    <w:rsid w:val="001C2868"/>
    <w:rsid w:val="001C2DE6"/>
    <w:rsid w:val="001C37A7"/>
    <w:rsid w:val="001C3F41"/>
    <w:rsid w:val="001C4421"/>
    <w:rsid w:val="001C53C2"/>
    <w:rsid w:val="001C5FD0"/>
    <w:rsid w:val="001C69B9"/>
    <w:rsid w:val="001C7C2F"/>
    <w:rsid w:val="001D133E"/>
    <w:rsid w:val="001D1A15"/>
    <w:rsid w:val="001D1C67"/>
    <w:rsid w:val="001D1C86"/>
    <w:rsid w:val="001D2AB2"/>
    <w:rsid w:val="001D2CC8"/>
    <w:rsid w:val="001D31A0"/>
    <w:rsid w:val="001D34E3"/>
    <w:rsid w:val="001D396E"/>
    <w:rsid w:val="001D4762"/>
    <w:rsid w:val="001D4D21"/>
    <w:rsid w:val="001D4FBF"/>
    <w:rsid w:val="001D509F"/>
    <w:rsid w:val="001D50DC"/>
    <w:rsid w:val="001D5BC6"/>
    <w:rsid w:val="001D6048"/>
    <w:rsid w:val="001D7764"/>
    <w:rsid w:val="001D7FF2"/>
    <w:rsid w:val="001E0032"/>
    <w:rsid w:val="001E136A"/>
    <w:rsid w:val="001E1A6C"/>
    <w:rsid w:val="001E1B8D"/>
    <w:rsid w:val="001E2224"/>
    <w:rsid w:val="001E23DD"/>
    <w:rsid w:val="001E2DB2"/>
    <w:rsid w:val="001E2F5D"/>
    <w:rsid w:val="001E4558"/>
    <w:rsid w:val="001E4715"/>
    <w:rsid w:val="001E5073"/>
    <w:rsid w:val="001E59F8"/>
    <w:rsid w:val="001E603D"/>
    <w:rsid w:val="001E6D85"/>
    <w:rsid w:val="001E79BA"/>
    <w:rsid w:val="001F1C1F"/>
    <w:rsid w:val="001F1C2B"/>
    <w:rsid w:val="001F2B10"/>
    <w:rsid w:val="001F32B1"/>
    <w:rsid w:val="001F33F3"/>
    <w:rsid w:val="001F3C25"/>
    <w:rsid w:val="001F40FF"/>
    <w:rsid w:val="001F41CC"/>
    <w:rsid w:val="001F4330"/>
    <w:rsid w:val="001F576A"/>
    <w:rsid w:val="001F580D"/>
    <w:rsid w:val="001F5EFE"/>
    <w:rsid w:val="001F626E"/>
    <w:rsid w:val="001F6882"/>
    <w:rsid w:val="001F7A58"/>
    <w:rsid w:val="001F7CF7"/>
    <w:rsid w:val="00201B17"/>
    <w:rsid w:val="00203437"/>
    <w:rsid w:val="00203DF9"/>
    <w:rsid w:val="00204E68"/>
    <w:rsid w:val="00204F9C"/>
    <w:rsid w:val="002050CD"/>
    <w:rsid w:val="00205B37"/>
    <w:rsid w:val="0020674E"/>
    <w:rsid w:val="00206CAA"/>
    <w:rsid w:val="0020706B"/>
    <w:rsid w:val="00207B3D"/>
    <w:rsid w:val="00211411"/>
    <w:rsid w:val="00211A4D"/>
    <w:rsid w:val="002123F0"/>
    <w:rsid w:val="00213935"/>
    <w:rsid w:val="00213B28"/>
    <w:rsid w:val="0021441D"/>
    <w:rsid w:val="00214633"/>
    <w:rsid w:val="0021465E"/>
    <w:rsid w:val="00214CBB"/>
    <w:rsid w:val="0021502C"/>
    <w:rsid w:val="00215833"/>
    <w:rsid w:val="0021595C"/>
    <w:rsid w:val="002159B4"/>
    <w:rsid w:val="00215DD5"/>
    <w:rsid w:val="00216318"/>
    <w:rsid w:val="002173B7"/>
    <w:rsid w:val="00217DB8"/>
    <w:rsid w:val="00220839"/>
    <w:rsid w:val="00220B96"/>
    <w:rsid w:val="00220DDD"/>
    <w:rsid w:val="0022151F"/>
    <w:rsid w:val="00221D52"/>
    <w:rsid w:val="00221FB2"/>
    <w:rsid w:val="00222AB4"/>
    <w:rsid w:val="00222E80"/>
    <w:rsid w:val="00222FDB"/>
    <w:rsid w:val="00223672"/>
    <w:rsid w:val="0022567C"/>
    <w:rsid w:val="00230022"/>
    <w:rsid w:val="0023027D"/>
    <w:rsid w:val="00230F0B"/>
    <w:rsid w:val="002312DC"/>
    <w:rsid w:val="002319F1"/>
    <w:rsid w:val="00232F10"/>
    <w:rsid w:val="00232F50"/>
    <w:rsid w:val="00232F74"/>
    <w:rsid w:val="00233BCB"/>
    <w:rsid w:val="0023402D"/>
    <w:rsid w:val="002342CD"/>
    <w:rsid w:val="00235723"/>
    <w:rsid w:val="00235A35"/>
    <w:rsid w:val="00235CE9"/>
    <w:rsid w:val="00235FE8"/>
    <w:rsid w:val="002360D2"/>
    <w:rsid w:val="00236B34"/>
    <w:rsid w:val="002371B8"/>
    <w:rsid w:val="002377F2"/>
    <w:rsid w:val="0024042C"/>
    <w:rsid w:val="00240483"/>
    <w:rsid w:val="00240668"/>
    <w:rsid w:val="00240CFA"/>
    <w:rsid w:val="00240F9D"/>
    <w:rsid w:val="00241658"/>
    <w:rsid w:val="00241CDD"/>
    <w:rsid w:val="00241D00"/>
    <w:rsid w:val="00241E0C"/>
    <w:rsid w:val="002420B1"/>
    <w:rsid w:val="002431BA"/>
    <w:rsid w:val="002436AD"/>
    <w:rsid w:val="0024563B"/>
    <w:rsid w:val="00246129"/>
    <w:rsid w:val="002462E0"/>
    <w:rsid w:val="00246FCA"/>
    <w:rsid w:val="002473A4"/>
    <w:rsid w:val="002501A6"/>
    <w:rsid w:val="00250598"/>
    <w:rsid w:val="00250DCD"/>
    <w:rsid w:val="00250FD2"/>
    <w:rsid w:val="00251BD5"/>
    <w:rsid w:val="00252B70"/>
    <w:rsid w:val="00255191"/>
    <w:rsid w:val="002553A6"/>
    <w:rsid w:val="002562D5"/>
    <w:rsid w:val="002614A7"/>
    <w:rsid w:val="0026195B"/>
    <w:rsid w:val="00261A41"/>
    <w:rsid w:val="00262B50"/>
    <w:rsid w:val="002639C9"/>
    <w:rsid w:val="00263A19"/>
    <w:rsid w:val="00264D01"/>
    <w:rsid w:val="00265B9C"/>
    <w:rsid w:val="00265BEB"/>
    <w:rsid w:val="00266CDB"/>
    <w:rsid w:val="00266F95"/>
    <w:rsid w:val="00267996"/>
    <w:rsid w:val="00267BAE"/>
    <w:rsid w:val="002702F0"/>
    <w:rsid w:val="002711BA"/>
    <w:rsid w:val="002716E9"/>
    <w:rsid w:val="00271D9A"/>
    <w:rsid w:val="00272536"/>
    <w:rsid w:val="00272C73"/>
    <w:rsid w:val="00273064"/>
    <w:rsid w:val="00273BBB"/>
    <w:rsid w:val="00275993"/>
    <w:rsid w:val="002762AA"/>
    <w:rsid w:val="0027637E"/>
    <w:rsid w:val="0027664A"/>
    <w:rsid w:val="00276776"/>
    <w:rsid w:val="002769BD"/>
    <w:rsid w:val="00281117"/>
    <w:rsid w:val="00281B61"/>
    <w:rsid w:val="00281E8F"/>
    <w:rsid w:val="00281F24"/>
    <w:rsid w:val="00281F98"/>
    <w:rsid w:val="0028287A"/>
    <w:rsid w:val="00282C24"/>
    <w:rsid w:val="00282E71"/>
    <w:rsid w:val="002833A0"/>
    <w:rsid w:val="0028342D"/>
    <w:rsid w:val="002844AF"/>
    <w:rsid w:val="00284679"/>
    <w:rsid w:val="00284789"/>
    <w:rsid w:val="00284A04"/>
    <w:rsid w:val="00285140"/>
    <w:rsid w:val="00285754"/>
    <w:rsid w:val="002861EB"/>
    <w:rsid w:val="002862ED"/>
    <w:rsid w:val="002863EF"/>
    <w:rsid w:val="002869C8"/>
    <w:rsid w:val="00286C56"/>
    <w:rsid w:val="002870DC"/>
    <w:rsid w:val="002878D0"/>
    <w:rsid w:val="002902CF"/>
    <w:rsid w:val="00290843"/>
    <w:rsid w:val="00291541"/>
    <w:rsid w:val="00291A4F"/>
    <w:rsid w:val="00291F3E"/>
    <w:rsid w:val="002920F1"/>
    <w:rsid w:val="0029245F"/>
    <w:rsid w:val="00293431"/>
    <w:rsid w:val="0029368A"/>
    <w:rsid w:val="00293C4E"/>
    <w:rsid w:val="002948A7"/>
    <w:rsid w:val="00294F53"/>
    <w:rsid w:val="00295EB5"/>
    <w:rsid w:val="00295F89"/>
    <w:rsid w:val="00296D39"/>
    <w:rsid w:val="00297DD3"/>
    <w:rsid w:val="002A0CC3"/>
    <w:rsid w:val="002A195B"/>
    <w:rsid w:val="002A1F96"/>
    <w:rsid w:val="002A44C8"/>
    <w:rsid w:val="002A5039"/>
    <w:rsid w:val="002A52E7"/>
    <w:rsid w:val="002A56F9"/>
    <w:rsid w:val="002A5B84"/>
    <w:rsid w:val="002A67D2"/>
    <w:rsid w:val="002A6E54"/>
    <w:rsid w:val="002A7217"/>
    <w:rsid w:val="002A7225"/>
    <w:rsid w:val="002A77E8"/>
    <w:rsid w:val="002B011B"/>
    <w:rsid w:val="002B0A26"/>
    <w:rsid w:val="002B0CC2"/>
    <w:rsid w:val="002B2019"/>
    <w:rsid w:val="002B2721"/>
    <w:rsid w:val="002B272D"/>
    <w:rsid w:val="002B3763"/>
    <w:rsid w:val="002B4442"/>
    <w:rsid w:val="002B491B"/>
    <w:rsid w:val="002B5AEA"/>
    <w:rsid w:val="002B5E9B"/>
    <w:rsid w:val="002B647A"/>
    <w:rsid w:val="002B64AB"/>
    <w:rsid w:val="002B6ECB"/>
    <w:rsid w:val="002B73D0"/>
    <w:rsid w:val="002B741C"/>
    <w:rsid w:val="002B7AA2"/>
    <w:rsid w:val="002B7C63"/>
    <w:rsid w:val="002C0A71"/>
    <w:rsid w:val="002C0DFD"/>
    <w:rsid w:val="002C1373"/>
    <w:rsid w:val="002C2D2A"/>
    <w:rsid w:val="002C317D"/>
    <w:rsid w:val="002C3574"/>
    <w:rsid w:val="002C59FC"/>
    <w:rsid w:val="002C64E5"/>
    <w:rsid w:val="002C6657"/>
    <w:rsid w:val="002D01B4"/>
    <w:rsid w:val="002D0230"/>
    <w:rsid w:val="002D1460"/>
    <w:rsid w:val="002D1711"/>
    <w:rsid w:val="002D1831"/>
    <w:rsid w:val="002D2683"/>
    <w:rsid w:val="002D346A"/>
    <w:rsid w:val="002D350C"/>
    <w:rsid w:val="002D4962"/>
    <w:rsid w:val="002D49CB"/>
    <w:rsid w:val="002D71BE"/>
    <w:rsid w:val="002D7A91"/>
    <w:rsid w:val="002E0254"/>
    <w:rsid w:val="002E1C2D"/>
    <w:rsid w:val="002E4945"/>
    <w:rsid w:val="002E5E83"/>
    <w:rsid w:val="002E634B"/>
    <w:rsid w:val="002E71D8"/>
    <w:rsid w:val="002F16CD"/>
    <w:rsid w:val="002F203B"/>
    <w:rsid w:val="002F20F5"/>
    <w:rsid w:val="002F283C"/>
    <w:rsid w:val="002F3767"/>
    <w:rsid w:val="002F3F31"/>
    <w:rsid w:val="002F3F87"/>
    <w:rsid w:val="002F447C"/>
    <w:rsid w:val="002F456A"/>
    <w:rsid w:val="002F4B38"/>
    <w:rsid w:val="002F4C96"/>
    <w:rsid w:val="002F52C5"/>
    <w:rsid w:val="002F5C4D"/>
    <w:rsid w:val="002F5D30"/>
    <w:rsid w:val="002F618E"/>
    <w:rsid w:val="002F6FE8"/>
    <w:rsid w:val="00300000"/>
    <w:rsid w:val="00300571"/>
    <w:rsid w:val="00301B1A"/>
    <w:rsid w:val="00302BBB"/>
    <w:rsid w:val="00303023"/>
    <w:rsid w:val="00303AD0"/>
    <w:rsid w:val="003056E8"/>
    <w:rsid w:val="00305841"/>
    <w:rsid w:val="00305980"/>
    <w:rsid w:val="003061D5"/>
    <w:rsid w:val="003065B6"/>
    <w:rsid w:val="00306BBF"/>
    <w:rsid w:val="003073AC"/>
    <w:rsid w:val="003075B6"/>
    <w:rsid w:val="003078FC"/>
    <w:rsid w:val="00307BD1"/>
    <w:rsid w:val="00310F2F"/>
    <w:rsid w:val="0031117F"/>
    <w:rsid w:val="00311815"/>
    <w:rsid w:val="0031185C"/>
    <w:rsid w:val="00311EB9"/>
    <w:rsid w:val="003121AC"/>
    <w:rsid w:val="00313C37"/>
    <w:rsid w:val="0031414E"/>
    <w:rsid w:val="0031455C"/>
    <w:rsid w:val="003149A2"/>
    <w:rsid w:val="003200A8"/>
    <w:rsid w:val="00320204"/>
    <w:rsid w:val="00320B62"/>
    <w:rsid w:val="00320BA2"/>
    <w:rsid w:val="003234D6"/>
    <w:rsid w:val="003240B5"/>
    <w:rsid w:val="00324622"/>
    <w:rsid w:val="0032581A"/>
    <w:rsid w:val="00326149"/>
    <w:rsid w:val="00326716"/>
    <w:rsid w:val="00326FC1"/>
    <w:rsid w:val="00327BB3"/>
    <w:rsid w:val="00327D26"/>
    <w:rsid w:val="00330455"/>
    <w:rsid w:val="00330C94"/>
    <w:rsid w:val="003317AE"/>
    <w:rsid w:val="00332C25"/>
    <w:rsid w:val="00333080"/>
    <w:rsid w:val="0033382D"/>
    <w:rsid w:val="00333AEC"/>
    <w:rsid w:val="00333B3B"/>
    <w:rsid w:val="00334A73"/>
    <w:rsid w:val="0033540A"/>
    <w:rsid w:val="0033603F"/>
    <w:rsid w:val="003367FE"/>
    <w:rsid w:val="00336E57"/>
    <w:rsid w:val="003371A9"/>
    <w:rsid w:val="00337266"/>
    <w:rsid w:val="00337277"/>
    <w:rsid w:val="00340286"/>
    <w:rsid w:val="0034035E"/>
    <w:rsid w:val="00342010"/>
    <w:rsid w:val="00342342"/>
    <w:rsid w:val="00342BF8"/>
    <w:rsid w:val="00342DF7"/>
    <w:rsid w:val="00343796"/>
    <w:rsid w:val="00343E43"/>
    <w:rsid w:val="00343F8B"/>
    <w:rsid w:val="00344FDF"/>
    <w:rsid w:val="00345513"/>
    <w:rsid w:val="00346D94"/>
    <w:rsid w:val="0035053F"/>
    <w:rsid w:val="00350DCB"/>
    <w:rsid w:val="00351B62"/>
    <w:rsid w:val="003520A1"/>
    <w:rsid w:val="00352412"/>
    <w:rsid w:val="003527A3"/>
    <w:rsid w:val="00353446"/>
    <w:rsid w:val="003537B1"/>
    <w:rsid w:val="00354C6D"/>
    <w:rsid w:val="00355B04"/>
    <w:rsid w:val="003564DF"/>
    <w:rsid w:val="003566AB"/>
    <w:rsid w:val="0035778A"/>
    <w:rsid w:val="00357A12"/>
    <w:rsid w:val="00360491"/>
    <w:rsid w:val="00360B69"/>
    <w:rsid w:val="00361814"/>
    <w:rsid w:val="003618B1"/>
    <w:rsid w:val="00361A06"/>
    <w:rsid w:val="00362053"/>
    <w:rsid w:val="00362DEC"/>
    <w:rsid w:val="003632C8"/>
    <w:rsid w:val="003633FF"/>
    <w:rsid w:val="003653BD"/>
    <w:rsid w:val="0036606A"/>
    <w:rsid w:val="00366632"/>
    <w:rsid w:val="00367808"/>
    <w:rsid w:val="00371050"/>
    <w:rsid w:val="00372C15"/>
    <w:rsid w:val="00372CF5"/>
    <w:rsid w:val="00375579"/>
    <w:rsid w:val="00376708"/>
    <w:rsid w:val="003778FE"/>
    <w:rsid w:val="003805FF"/>
    <w:rsid w:val="003808FF"/>
    <w:rsid w:val="003819F3"/>
    <w:rsid w:val="00382678"/>
    <w:rsid w:val="00382896"/>
    <w:rsid w:val="0038335F"/>
    <w:rsid w:val="00383B14"/>
    <w:rsid w:val="00383D22"/>
    <w:rsid w:val="00384F3D"/>
    <w:rsid w:val="00385079"/>
    <w:rsid w:val="003850D3"/>
    <w:rsid w:val="00385160"/>
    <w:rsid w:val="00386035"/>
    <w:rsid w:val="0038762E"/>
    <w:rsid w:val="00390EAC"/>
    <w:rsid w:val="003919F9"/>
    <w:rsid w:val="0039204E"/>
    <w:rsid w:val="00392217"/>
    <w:rsid w:val="0039262D"/>
    <w:rsid w:val="003930AE"/>
    <w:rsid w:val="003939F4"/>
    <w:rsid w:val="0039466F"/>
    <w:rsid w:val="00394A16"/>
    <w:rsid w:val="0039549D"/>
    <w:rsid w:val="0039575D"/>
    <w:rsid w:val="00395CB6"/>
    <w:rsid w:val="00396A8D"/>
    <w:rsid w:val="00396AB0"/>
    <w:rsid w:val="00397942"/>
    <w:rsid w:val="00397C17"/>
    <w:rsid w:val="00397D0A"/>
    <w:rsid w:val="003A00C1"/>
    <w:rsid w:val="003A09C6"/>
    <w:rsid w:val="003A1326"/>
    <w:rsid w:val="003A17E3"/>
    <w:rsid w:val="003A18F3"/>
    <w:rsid w:val="003A2175"/>
    <w:rsid w:val="003A2708"/>
    <w:rsid w:val="003A2F24"/>
    <w:rsid w:val="003A33C4"/>
    <w:rsid w:val="003A36A9"/>
    <w:rsid w:val="003A3A36"/>
    <w:rsid w:val="003A3BC3"/>
    <w:rsid w:val="003A4EAC"/>
    <w:rsid w:val="003A4FFB"/>
    <w:rsid w:val="003A5699"/>
    <w:rsid w:val="003A5C56"/>
    <w:rsid w:val="003A5DC0"/>
    <w:rsid w:val="003A600E"/>
    <w:rsid w:val="003A66AB"/>
    <w:rsid w:val="003A74B1"/>
    <w:rsid w:val="003B07D1"/>
    <w:rsid w:val="003B0AE4"/>
    <w:rsid w:val="003B172D"/>
    <w:rsid w:val="003B1AC6"/>
    <w:rsid w:val="003B1EA3"/>
    <w:rsid w:val="003B26A2"/>
    <w:rsid w:val="003B34E2"/>
    <w:rsid w:val="003B3D2C"/>
    <w:rsid w:val="003B49AF"/>
    <w:rsid w:val="003B49C9"/>
    <w:rsid w:val="003B5A3F"/>
    <w:rsid w:val="003B5DB4"/>
    <w:rsid w:val="003B652D"/>
    <w:rsid w:val="003B6542"/>
    <w:rsid w:val="003B6A06"/>
    <w:rsid w:val="003B71D2"/>
    <w:rsid w:val="003B738A"/>
    <w:rsid w:val="003C0A18"/>
    <w:rsid w:val="003C0E1A"/>
    <w:rsid w:val="003C0E58"/>
    <w:rsid w:val="003C0FD4"/>
    <w:rsid w:val="003C25FD"/>
    <w:rsid w:val="003C2D2B"/>
    <w:rsid w:val="003C34D3"/>
    <w:rsid w:val="003C3DBF"/>
    <w:rsid w:val="003C3F43"/>
    <w:rsid w:val="003C460F"/>
    <w:rsid w:val="003C53AC"/>
    <w:rsid w:val="003C5690"/>
    <w:rsid w:val="003C56C5"/>
    <w:rsid w:val="003C5884"/>
    <w:rsid w:val="003C699F"/>
    <w:rsid w:val="003C6BE4"/>
    <w:rsid w:val="003C7A7A"/>
    <w:rsid w:val="003D0603"/>
    <w:rsid w:val="003D077D"/>
    <w:rsid w:val="003D089C"/>
    <w:rsid w:val="003D0FAD"/>
    <w:rsid w:val="003D2165"/>
    <w:rsid w:val="003D2A0A"/>
    <w:rsid w:val="003D2A1C"/>
    <w:rsid w:val="003D3008"/>
    <w:rsid w:val="003D332F"/>
    <w:rsid w:val="003D35D3"/>
    <w:rsid w:val="003D4B81"/>
    <w:rsid w:val="003D4DCB"/>
    <w:rsid w:val="003D4EBE"/>
    <w:rsid w:val="003D5A52"/>
    <w:rsid w:val="003D642C"/>
    <w:rsid w:val="003D65BA"/>
    <w:rsid w:val="003D7511"/>
    <w:rsid w:val="003D7951"/>
    <w:rsid w:val="003E04FB"/>
    <w:rsid w:val="003E0695"/>
    <w:rsid w:val="003E09F3"/>
    <w:rsid w:val="003E0B8F"/>
    <w:rsid w:val="003E0D95"/>
    <w:rsid w:val="003E1492"/>
    <w:rsid w:val="003E4C05"/>
    <w:rsid w:val="003E6344"/>
    <w:rsid w:val="003E679F"/>
    <w:rsid w:val="003E6C19"/>
    <w:rsid w:val="003E7216"/>
    <w:rsid w:val="003E73FA"/>
    <w:rsid w:val="003F0C2D"/>
    <w:rsid w:val="003F2D5A"/>
    <w:rsid w:val="003F3602"/>
    <w:rsid w:val="003F38B8"/>
    <w:rsid w:val="003F3F40"/>
    <w:rsid w:val="003F5665"/>
    <w:rsid w:val="003F5E7B"/>
    <w:rsid w:val="003F5FF6"/>
    <w:rsid w:val="003F67D8"/>
    <w:rsid w:val="003F708A"/>
    <w:rsid w:val="003F7235"/>
    <w:rsid w:val="003F7276"/>
    <w:rsid w:val="003F7636"/>
    <w:rsid w:val="003F78F3"/>
    <w:rsid w:val="00401723"/>
    <w:rsid w:val="004017D3"/>
    <w:rsid w:val="004017F2"/>
    <w:rsid w:val="0040183E"/>
    <w:rsid w:val="00401E79"/>
    <w:rsid w:val="00402543"/>
    <w:rsid w:val="0040366A"/>
    <w:rsid w:val="00404F79"/>
    <w:rsid w:val="0040500F"/>
    <w:rsid w:val="00405A39"/>
    <w:rsid w:val="00405A7E"/>
    <w:rsid w:val="004061EC"/>
    <w:rsid w:val="00406BA1"/>
    <w:rsid w:val="00410971"/>
    <w:rsid w:val="004113C2"/>
    <w:rsid w:val="00411752"/>
    <w:rsid w:val="0041194D"/>
    <w:rsid w:val="00412B88"/>
    <w:rsid w:val="0041351A"/>
    <w:rsid w:val="00413B63"/>
    <w:rsid w:val="00414C05"/>
    <w:rsid w:val="0041544D"/>
    <w:rsid w:val="00415858"/>
    <w:rsid w:val="00415E29"/>
    <w:rsid w:val="004167E6"/>
    <w:rsid w:val="00416EC7"/>
    <w:rsid w:val="0041715B"/>
    <w:rsid w:val="0041715F"/>
    <w:rsid w:val="00417761"/>
    <w:rsid w:val="00417D6D"/>
    <w:rsid w:val="00420216"/>
    <w:rsid w:val="00420A2B"/>
    <w:rsid w:val="00420EBA"/>
    <w:rsid w:val="00421D79"/>
    <w:rsid w:val="004222FD"/>
    <w:rsid w:val="0042258E"/>
    <w:rsid w:val="00422823"/>
    <w:rsid w:val="00422E13"/>
    <w:rsid w:val="00423419"/>
    <w:rsid w:val="0042359F"/>
    <w:rsid w:val="004235E8"/>
    <w:rsid w:val="00424001"/>
    <w:rsid w:val="00424464"/>
    <w:rsid w:val="004250F9"/>
    <w:rsid w:val="004251AC"/>
    <w:rsid w:val="00425470"/>
    <w:rsid w:val="004260C3"/>
    <w:rsid w:val="00426182"/>
    <w:rsid w:val="004264AE"/>
    <w:rsid w:val="00430FC9"/>
    <w:rsid w:val="00430FDE"/>
    <w:rsid w:val="0043144D"/>
    <w:rsid w:val="00431566"/>
    <w:rsid w:val="00431CA7"/>
    <w:rsid w:val="00431F0B"/>
    <w:rsid w:val="0043291D"/>
    <w:rsid w:val="00433090"/>
    <w:rsid w:val="0043338A"/>
    <w:rsid w:val="004334AC"/>
    <w:rsid w:val="00434380"/>
    <w:rsid w:val="00434550"/>
    <w:rsid w:val="00434A9E"/>
    <w:rsid w:val="00434D3C"/>
    <w:rsid w:val="00434DAA"/>
    <w:rsid w:val="0043527C"/>
    <w:rsid w:val="00437279"/>
    <w:rsid w:val="0044042D"/>
    <w:rsid w:val="004410A6"/>
    <w:rsid w:val="004410D5"/>
    <w:rsid w:val="0044219A"/>
    <w:rsid w:val="00442364"/>
    <w:rsid w:val="00442D5E"/>
    <w:rsid w:val="004431AE"/>
    <w:rsid w:val="0044506B"/>
    <w:rsid w:val="00445472"/>
    <w:rsid w:val="004456EA"/>
    <w:rsid w:val="00445A2E"/>
    <w:rsid w:val="00445A5F"/>
    <w:rsid w:val="0044628B"/>
    <w:rsid w:val="00446D0E"/>
    <w:rsid w:val="00447029"/>
    <w:rsid w:val="004476A4"/>
    <w:rsid w:val="00447FA4"/>
    <w:rsid w:val="00450095"/>
    <w:rsid w:val="00452C5C"/>
    <w:rsid w:val="004535F3"/>
    <w:rsid w:val="004546FA"/>
    <w:rsid w:val="00454A2E"/>
    <w:rsid w:val="00455288"/>
    <w:rsid w:val="0045533F"/>
    <w:rsid w:val="0045570A"/>
    <w:rsid w:val="004573CE"/>
    <w:rsid w:val="004575D7"/>
    <w:rsid w:val="0045762D"/>
    <w:rsid w:val="00457ADF"/>
    <w:rsid w:val="004601A5"/>
    <w:rsid w:val="004607F8"/>
    <w:rsid w:val="00462331"/>
    <w:rsid w:val="00462E20"/>
    <w:rsid w:val="0046311E"/>
    <w:rsid w:val="00463792"/>
    <w:rsid w:val="00463DFD"/>
    <w:rsid w:val="00464A38"/>
    <w:rsid w:val="00464C53"/>
    <w:rsid w:val="00465559"/>
    <w:rsid w:val="004661F1"/>
    <w:rsid w:val="00466BE4"/>
    <w:rsid w:val="00466E4B"/>
    <w:rsid w:val="00467CC5"/>
    <w:rsid w:val="0047098A"/>
    <w:rsid w:val="00470E77"/>
    <w:rsid w:val="00471D84"/>
    <w:rsid w:val="00472BFF"/>
    <w:rsid w:val="00472D2B"/>
    <w:rsid w:val="00472E18"/>
    <w:rsid w:val="00473C7B"/>
    <w:rsid w:val="00474702"/>
    <w:rsid w:val="004751A7"/>
    <w:rsid w:val="00475712"/>
    <w:rsid w:val="00476D2F"/>
    <w:rsid w:val="004777FE"/>
    <w:rsid w:val="00477898"/>
    <w:rsid w:val="00480612"/>
    <w:rsid w:val="00480C07"/>
    <w:rsid w:val="00480ED2"/>
    <w:rsid w:val="004816A8"/>
    <w:rsid w:val="0048175F"/>
    <w:rsid w:val="004817CC"/>
    <w:rsid w:val="0048187F"/>
    <w:rsid w:val="004820BB"/>
    <w:rsid w:val="00484322"/>
    <w:rsid w:val="004846A6"/>
    <w:rsid w:val="00484BF6"/>
    <w:rsid w:val="00484FE6"/>
    <w:rsid w:val="0048726A"/>
    <w:rsid w:val="004901A7"/>
    <w:rsid w:val="0049040B"/>
    <w:rsid w:val="00490F85"/>
    <w:rsid w:val="004911D8"/>
    <w:rsid w:val="0049129C"/>
    <w:rsid w:val="00491515"/>
    <w:rsid w:val="00491EA3"/>
    <w:rsid w:val="004933C0"/>
    <w:rsid w:val="0049370D"/>
    <w:rsid w:val="00493B04"/>
    <w:rsid w:val="00493C9B"/>
    <w:rsid w:val="00494E6B"/>
    <w:rsid w:val="00495254"/>
    <w:rsid w:val="00495A4F"/>
    <w:rsid w:val="00495A97"/>
    <w:rsid w:val="004961BA"/>
    <w:rsid w:val="00496F42"/>
    <w:rsid w:val="004974AE"/>
    <w:rsid w:val="00497D21"/>
    <w:rsid w:val="004A0277"/>
    <w:rsid w:val="004A0374"/>
    <w:rsid w:val="004A08F1"/>
    <w:rsid w:val="004A0901"/>
    <w:rsid w:val="004A0A23"/>
    <w:rsid w:val="004A21F4"/>
    <w:rsid w:val="004A2B51"/>
    <w:rsid w:val="004A2FCC"/>
    <w:rsid w:val="004A383A"/>
    <w:rsid w:val="004A3CB5"/>
    <w:rsid w:val="004A3EE4"/>
    <w:rsid w:val="004A4A76"/>
    <w:rsid w:val="004A4ADA"/>
    <w:rsid w:val="004A4F1F"/>
    <w:rsid w:val="004A5BFF"/>
    <w:rsid w:val="004A5CC9"/>
    <w:rsid w:val="004A5D86"/>
    <w:rsid w:val="004A72F3"/>
    <w:rsid w:val="004A7897"/>
    <w:rsid w:val="004B006F"/>
    <w:rsid w:val="004B0853"/>
    <w:rsid w:val="004B0969"/>
    <w:rsid w:val="004B0BCD"/>
    <w:rsid w:val="004B0EFF"/>
    <w:rsid w:val="004B1401"/>
    <w:rsid w:val="004B1DB9"/>
    <w:rsid w:val="004B208B"/>
    <w:rsid w:val="004B20C2"/>
    <w:rsid w:val="004B22B3"/>
    <w:rsid w:val="004B2312"/>
    <w:rsid w:val="004B263C"/>
    <w:rsid w:val="004B2AC4"/>
    <w:rsid w:val="004B2DE8"/>
    <w:rsid w:val="004B2EE7"/>
    <w:rsid w:val="004B3066"/>
    <w:rsid w:val="004B30BD"/>
    <w:rsid w:val="004B406F"/>
    <w:rsid w:val="004B580E"/>
    <w:rsid w:val="004B6161"/>
    <w:rsid w:val="004B6E8B"/>
    <w:rsid w:val="004C0755"/>
    <w:rsid w:val="004C25AA"/>
    <w:rsid w:val="004C2D3A"/>
    <w:rsid w:val="004C2D52"/>
    <w:rsid w:val="004C515C"/>
    <w:rsid w:val="004C67CF"/>
    <w:rsid w:val="004C6D5D"/>
    <w:rsid w:val="004C76DF"/>
    <w:rsid w:val="004C779C"/>
    <w:rsid w:val="004D0EAA"/>
    <w:rsid w:val="004D12D4"/>
    <w:rsid w:val="004D1748"/>
    <w:rsid w:val="004D1F13"/>
    <w:rsid w:val="004D43A2"/>
    <w:rsid w:val="004D4596"/>
    <w:rsid w:val="004D4709"/>
    <w:rsid w:val="004D4C2A"/>
    <w:rsid w:val="004D4FE8"/>
    <w:rsid w:val="004D5B7D"/>
    <w:rsid w:val="004D6181"/>
    <w:rsid w:val="004D6503"/>
    <w:rsid w:val="004D6562"/>
    <w:rsid w:val="004D6BC6"/>
    <w:rsid w:val="004D763B"/>
    <w:rsid w:val="004D7E49"/>
    <w:rsid w:val="004E0E00"/>
    <w:rsid w:val="004E1142"/>
    <w:rsid w:val="004E1F9A"/>
    <w:rsid w:val="004E2900"/>
    <w:rsid w:val="004E29CF"/>
    <w:rsid w:val="004E2E5D"/>
    <w:rsid w:val="004E3866"/>
    <w:rsid w:val="004E4EED"/>
    <w:rsid w:val="004E5218"/>
    <w:rsid w:val="004E597A"/>
    <w:rsid w:val="004E5DAC"/>
    <w:rsid w:val="004E6522"/>
    <w:rsid w:val="004E674F"/>
    <w:rsid w:val="004E69FF"/>
    <w:rsid w:val="004E6E5B"/>
    <w:rsid w:val="004E6FA2"/>
    <w:rsid w:val="004E7F2C"/>
    <w:rsid w:val="004F18CF"/>
    <w:rsid w:val="004F2066"/>
    <w:rsid w:val="004F2096"/>
    <w:rsid w:val="004F356C"/>
    <w:rsid w:val="004F43F7"/>
    <w:rsid w:val="004F4660"/>
    <w:rsid w:val="004F46DA"/>
    <w:rsid w:val="004F494D"/>
    <w:rsid w:val="004F4A1D"/>
    <w:rsid w:val="004F4F9E"/>
    <w:rsid w:val="004F602F"/>
    <w:rsid w:val="004F6E16"/>
    <w:rsid w:val="004F6F9E"/>
    <w:rsid w:val="005001EF"/>
    <w:rsid w:val="00501431"/>
    <w:rsid w:val="00501A7D"/>
    <w:rsid w:val="00502030"/>
    <w:rsid w:val="00502EBB"/>
    <w:rsid w:val="005036AE"/>
    <w:rsid w:val="005038B0"/>
    <w:rsid w:val="00504A19"/>
    <w:rsid w:val="005056BB"/>
    <w:rsid w:val="00505C08"/>
    <w:rsid w:val="00505C31"/>
    <w:rsid w:val="005060C7"/>
    <w:rsid w:val="00506480"/>
    <w:rsid w:val="005068FD"/>
    <w:rsid w:val="00506C0A"/>
    <w:rsid w:val="00507754"/>
    <w:rsid w:val="00507A41"/>
    <w:rsid w:val="0051063B"/>
    <w:rsid w:val="00510F79"/>
    <w:rsid w:val="00511006"/>
    <w:rsid w:val="0051106B"/>
    <w:rsid w:val="00512908"/>
    <w:rsid w:val="00512E1F"/>
    <w:rsid w:val="005147AF"/>
    <w:rsid w:val="005150A0"/>
    <w:rsid w:val="00515CC1"/>
    <w:rsid w:val="00515D79"/>
    <w:rsid w:val="00516AD3"/>
    <w:rsid w:val="0052147A"/>
    <w:rsid w:val="00521676"/>
    <w:rsid w:val="00521887"/>
    <w:rsid w:val="0052273E"/>
    <w:rsid w:val="00522B3A"/>
    <w:rsid w:val="00522C8B"/>
    <w:rsid w:val="0052302E"/>
    <w:rsid w:val="005231BC"/>
    <w:rsid w:val="00523EE4"/>
    <w:rsid w:val="00525F92"/>
    <w:rsid w:val="00526A94"/>
    <w:rsid w:val="00526C50"/>
    <w:rsid w:val="0052707F"/>
    <w:rsid w:val="00527834"/>
    <w:rsid w:val="00530099"/>
    <w:rsid w:val="00530348"/>
    <w:rsid w:val="005305CB"/>
    <w:rsid w:val="005313BC"/>
    <w:rsid w:val="0053182F"/>
    <w:rsid w:val="005328CF"/>
    <w:rsid w:val="005330F4"/>
    <w:rsid w:val="005338DB"/>
    <w:rsid w:val="00533D6A"/>
    <w:rsid w:val="00533D7A"/>
    <w:rsid w:val="005347CB"/>
    <w:rsid w:val="00534A13"/>
    <w:rsid w:val="00535C49"/>
    <w:rsid w:val="00537553"/>
    <w:rsid w:val="00537862"/>
    <w:rsid w:val="00540A54"/>
    <w:rsid w:val="00540F40"/>
    <w:rsid w:val="00540F5C"/>
    <w:rsid w:val="00541087"/>
    <w:rsid w:val="005411D4"/>
    <w:rsid w:val="0054225F"/>
    <w:rsid w:val="005424E5"/>
    <w:rsid w:val="00543B9B"/>
    <w:rsid w:val="005441EC"/>
    <w:rsid w:val="005448B1"/>
    <w:rsid w:val="00544E05"/>
    <w:rsid w:val="00545259"/>
    <w:rsid w:val="00545AD8"/>
    <w:rsid w:val="00545FFE"/>
    <w:rsid w:val="00547818"/>
    <w:rsid w:val="00551404"/>
    <w:rsid w:val="00551EDA"/>
    <w:rsid w:val="005529C4"/>
    <w:rsid w:val="00553B3E"/>
    <w:rsid w:val="00553E0E"/>
    <w:rsid w:val="005546BF"/>
    <w:rsid w:val="00555FE4"/>
    <w:rsid w:val="005561FD"/>
    <w:rsid w:val="005563B0"/>
    <w:rsid w:val="00556EA5"/>
    <w:rsid w:val="00557818"/>
    <w:rsid w:val="005605C7"/>
    <w:rsid w:val="00560B92"/>
    <w:rsid w:val="005612BB"/>
    <w:rsid w:val="005619EA"/>
    <w:rsid w:val="00561C51"/>
    <w:rsid w:val="00562D35"/>
    <w:rsid w:val="00562DD9"/>
    <w:rsid w:val="00563A39"/>
    <w:rsid w:val="00563BAC"/>
    <w:rsid w:val="00564B60"/>
    <w:rsid w:val="00564BF2"/>
    <w:rsid w:val="00565FB4"/>
    <w:rsid w:val="00566953"/>
    <w:rsid w:val="00566ABF"/>
    <w:rsid w:val="005672D9"/>
    <w:rsid w:val="00567715"/>
    <w:rsid w:val="00567925"/>
    <w:rsid w:val="0057015C"/>
    <w:rsid w:val="00570645"/>
    <w:rsid w:val="00570C6B"/>
    <w:rsid w:val="00571226"/>
    <w:rsid w:val="00572ED4"/>
    <w:rsid w:val="00573B4E"/>
    <w:rsid w:val="00574C10"/>
    <w:rsid w:val="00574FF7"/>
    <w:rsid w:val="00575751"/>
    <w:rsid w:val="0057644F"/>
    <w:rsid w:val="00577726"/>
    <w:rsid w:val="00580777"/>
    <w:rsid w:val="00581442"/>
    <w:rsid w:val="005818F0"/>
    <w:rsid w:val="00581F59"/>
    <w:rsid w:val="00582568"/>
    <w:rsid w:val="005829ED"/>
    <w:rsid w:val="00582A03"/>
    <w:rsid w:val="00582ACA"/>
    <w:rsid w:val="00582DA6"/>
    <w:rsid w:val="00583049"/>
    <w:rsid w:val="00583417"/>
    <w:rsid w:val="005842B1"/>
    <w:rsid w:val="0058478E"/>
    <w:rsid w:val="0058567A"/>
    <w:rsid w:val="00585C87"/>
    <w:rsid w:val="0058653B"/>
    <w:rsid w:val="00586E1A"/>
    <w:rsid w:val="00586EE8"/>
    <w:rsid w:val="005870D2"/>
    <w:rsid w:val="00587B2D"/>
    <w:rsid w:val="00590352"/>
    <w:rsid w:val="005907CB"/>
    <w:rsid w:val="00591173"/>
    <w:rsid w:val="005918F2"/>
    <w:rsid w:val="00591950"/>
    <w:rsid w:val="00592983"/>
    <w:rsid w:val="00592B0F"/>
    <w:rsid w:val="00594680"/>
    <w:rsid w:val="00595BEB"/>
    <w:rsid w:val="00595C01"/>
    <w:rsid w:val="00595D02"/>
    <w:rsid w:val="00595E39"/>
    <w:rsid w:val="00595F49"/>
    <w:rsid w:val="00596FB6"/>
    <w:rsid w:val="005A06AE"/>
    <w:rsid w:val="005A0E6B"/>
    <w:rsid w:val="005A0E77"/>
    <w:rsid w:val="005A2001"/>
    <w:rsid w:val="005A21DD"/>
    <w:rsid w:val="005A2482"/>
    <w:rsid w:val="005A2A10"/>
    <w:rsid w:val="005A2D55"/>
    <w:rsid w:val="005A3F1A"/>
    <w:rsid w:val="005A42BC"/>
    <w:rsid w:val="005A514E"/>
    <w:rsid w:val="005A5E83"/>
    <w:rsid w:val="005A6A81"/>
    <w:rsid w:val="005A70E5"/>
    <w:rsid w:val="005A7708"/>
    <w:rsid w:val="005B010A"/>
    <w:rsid w:val="005B17D1"/>
    <w:rsid w:val="005B1D3C"/>
    <w:rsid w:val="005B3917"/>
    <w:rsid w:val="005B4A2F"/>
    <w:rsid w:val="005B58B3"/>
    <w:rsid w:val="005B6747"/>
    <w:rsid w:val="005B6E5D"/>
    <w:rsid w:val="005B706E"/>
    <w:rsid w:val="005B7AD7"/>
    <w:rsid w:val="005B7F4D"/>
    <w:rsid w:val="005C0410"/>
    <w:rsid w:val="005C0436"/>
    <w:rsid w:val="005C0901"/>
    <w:rsid w:val="005C1941"/>
    <w:rsid w:val="005C241F"/>
    <w:rsid w:val="005C2CB3"/>
    <w:rsid w:val="005C4EEC"/>
    <w:rsid w:val="005C692D"/>
    <w:rsid w:val="005C6A07"/>
    <w:rsid w:val="005C7751"/>
    <w:rsid w:val="005C77C8"/>
    <w:rsid w:val="005C7EA6"/>
    <w:rsid w:val="005D0DA2"/>
    <w:rsid w:val="005D3BA5"/>
    <w:rsid w:val="005D4013"/>
    <w:rsid w:val="005D4044"/>
    <w:rsid w:val="005D4709"/>
    <w:rsid w:val="005D74F5"/>
    <w:rsid w:val="005D794F"/>
    <w:rsid w:val="005D7ED9"/>
    <w:rsid w:val="005E01D9"/>
    <w:rsid w:val="005E0E5F"/>
    <w:rsid w:val="005E10C7"/>
    <w:rsid w:val="005E45EF"/>
    <w:rsid w:val="005E4758"/>
    <w:rsid w:val="005E49E1"/>
    <w:rsid w:val="005E627F"/>
    <w:rsid w:val="005E65C1"/>
    <w:rsid w:val="005E6F5E"/>
    <w:rsid w:val="005E75F4"/>
    <w:rsid w:val="005F04D5"/>
    <w:rsid w:val="005F1164"/>
    <w:rsid w:val="005F13F3"/>
    <w:rsid w:val="005F19A4"/>
    <w:rsid w:val="005F2587"/>
    <w:rsid w:val="005F25DD"/>
    <w:rsid w:val="005F26F7"/>
    <w:rsid w:val="005F2924"/>
    <w:rsid w:val="005F29AA"/>
    <w:rsid w:val="005F3D3D"/>
    <w:rsid w:val="005F3D6B"/>
    <w:rsid w:val="005F4492"/>
    <w:rsid w:val="005F47D4"/>
    <w:rsid w:val="005F53E7"/>
    <w:rsid w:val="005F54E6"/>
    <w:rsid w:val="005F59F8"/>
    <w:rsid w:val="005F5CC2"/>
    <w:rsid w:val="005F630F"/>
    <w:rsid w:val="005F6336"/>
    <w:rsid w:val="005F6672"/>
    <w:rsid w:val="005F6908"/>
    <w:rsid w:val="005F6A40"/>
    <w:rsid w:val="005F703A"/>
    <w:rsid w:val="005F7333"/>
    <w:rsid w:val="005F7932"/>
    <w:rsid w:val="00601673"/>
    <w:rsid w:val="00601AF7"/>
    <w:rsid w:val="00602120"/>
    <w:rsid w:val="00602955"/>
    <w:rsid w:val="00602A8A"/>
    <w:rsid w:val="00603208"/>
    <w:rsid w:val="00603C41"/>
    <w:rsid w:val="006048B0"/>
    <w:rsid w:val="00604F7D"/>
    <w:rsid w:val="00604FF9"/>
    <w:rsid w:val="006055E5"/>
    <w:rsid w:val="006056CB"/>
    <w:rsid w:val="00606093"/>
    <w:rsid w:val="00606918"/>
    <w:rsid w:val="00606D4E"/>
    <w:rsid w:val="00606E15"/>
    <w:rsid w:val="00606FDC"/>
    <w:rsid w:val="00607082"/>
    <w:rsid w:val="00607B08"/>
    <w:rsid w:val="00607EA9"/>
    <w:rsid w:val="00610D25"/>
    <w:rsid w:val="00610D4C"/>
    <w:rsid w:val="00611437"/>
    <w:rsid w:val="00611881"/>
    <w:rsid w:val="00613B2B"/>
    <w:rsid w:val="00613B8E"/>
    <w:rsid w:val="00614522"/>
    <w:rsid w:val="00614E56"/>
    <w:rsid w:val="0061535D"/>
    <w:rsid w:val="00615A1F"/>
    <w:rsid w:val="00615DD4"/>
    <w:rsid w:val="0061611B"/>
    <w:rsid w:val="006171B6"/>
    <w:rsid w:val="00617257"/>
    <w:rsid w:val="006201B9"/>
    <w:rsid w:val="00620E44"/>
    <w:rsid w:val="00621990"/>
    <w:rsid w:val="00621AAC"/>
    <w:rsid w:val="00621D5A"/>
    <w:rsid w:val="0062205D"/>
    <w:rsid w:val="0062236D"/>
    <w:rsid w:val="00622AFC"/>
    <w:rsid w:val="00623D79"/>
    <w:rsid w:val="00626DB7"/>
    <w:rsid w:val="00626EFE"/>
    <w:rsid w:val="006273A0"/>
    <w:rsid w:val="006278A4"/>
    <w:rsid w:val="00627F9D"/>
    <w:rsid w:val="0063133B"/>
    <w:rsid w:val="0063170C"/>
    <w:rsid w:val="00631D19"/>
    <w:rsid w:val="00631EF4"/>
    <w:rsid w:val="006330A8"/>
    <w:rsid w:val="006339DE"/>
    <w:rsid w:val="00633E5C"/>
    <w:rsid w:val="00634937"/>
    <w:rsid w:val="006369C0"/>
    <w:rsid w:val="00637BD4"/>
    <w:rsid w:val="006402A5"/>
    <w:rsid w:val="00640878"/>
    <w:rsid w:val="00641450"/>
    <w:rsid w:val="00641882"/>
    <w:rsid w:val="00641BCE"/>
    <w:rsid w:val="00642347"/>
    <w:rsid w:val="006429FD"/>
    <w:rsid w:val="00643879"/>
    <w:rsid w:val="00643ACD"/>
    <w:rsid w:val="00643EC3"/>
    <w:rsid w:val="00644AF0"/>
    <w:rsid w:val="00645ABE"/>
    <w:rsid w:val="0064672B"/>
    <w:rsid w:val="006471A0"/>
    <w:rsid w:val="0065021A"/>
    <w:rsid w:val="00650396"/>
    <w:rsid w:val="0065047A"/>
    <w:rsid w:val="00650897"/>
    <w:rsid w:val="00650987"/>
    <w:rsid w:val="006509E8"/>
    <w:rsid w:val="00650FAA"/>
    <w:rsid w:val="006512B6"/>
    <w:rsid w:val="00651621"/>
    <w:rsid w:val="0065178A"/>
    <w:rsid w:val="00651FE6"/>
    <w:rsid w:val="00653FBF"/>
    <w:rsid w:val="0065446B"/>
    <w:rsid w:val="0065475D"/>
    <w:rsid w:val="006557CB"/>
    <w:rsid w:val="00656005"/>
    <w:rsid w:val="006566A2"/>
    <w:rsid w:val="0065733D"/>
    <w:rsid w:val="006573EC"/>
    <w:rsid w:val="00657ABD"/>
    <w:rsid w:val="00660583"/>
    <w:rsid w:val="0066306B"/>
    <w:rsid w:val="006630BC"/>
    <w:rsid w:val="00663F13"/>
    <w:rsid w:val="006643CA"/>
    <w:rsid w:val="00664401"/>
    <w:rsid w:val="006648C6"/>
    <w:rsid w:val="00664BF5"/>
    <w:rsid w:val="00665809"/>
    <w:rsid w:val="00667E6F"/>
    <w:rsid w:val="00671E29"/>
    <w:rsid w:val="00672054"/>
    <w:rsid w:val="00672712"/>
    <w:rsid w:val="00672A36"/>
    <w:rsid w:val="00672B2A"/>
    <w:rsid w:val="00673739"/>
    <w:rsid w:val="006754A2"/>
    <w:rsid w:val="0067558E"/>
    <w:rsid w:val="006757DC"/>
    <w:rsid w:val="00675C0A"/>
    <w:rsid w:val="0067628D"/>
    <w:rsid w:val="006773FF"/>
    <w:rsid w:val="00677734"/>
    <w:rsid w:val="00677FDE"/>
    <w:rsid w:val="006801DE"/>
    <w:rsid w:val="00680AD7"/>
    <w:rsid w:val="00681137"/>
    <w:rsid w:val="006819EF"/>
    <w:rsid w:val="00681CE1"/>
    <w:rsid w:val="00681EBB"/>
    <w:rsid w:val="00682896"/>
    <w:rsid w:val="0068332E"/>
    <w:rsid w:val="006835B2"/>
    <w:rsid w:val="00683DE2"/>
    <w:rsid w:val="00685200"/>
    <w:rsid w:val="006859F4"/>
    <w:rsid w:val="006860C8"/>
    <w:rsid w:val="00686208"/>
    <w:rsid w:val="00686598"/>
    <w:rsid w:val="006865D0"/>
    <w:rsid w:val="0068694A"/>
    <w:rsid w:val="00686DDE"/>
    <w:rsid w:val="0069057A"/>
    <w:rsid w:val="00690B53"/>
    <w:rsid w:val="00690D78"/>
    <w:rsid w:val="00690E24"/>
    <w:rsid w:val="00690EB6"/>
    <w:rsid w:val="00690F12"/>
    <w:rsid w:val="00690F35"/>
    <w:rsid w:val="006910FF"/>
    <w:rsid w:val="006926ED"/>
    <w:rsid w:val="006929C4"/>
    <w:rsid w:val="00692D7E"/>
    <w:rsid w:val="00692EB1"/>
    <w:rsid w:val="00693118"/>
    <w:rsid w:val="006931B3"/>
    <w:rsid w:val="006940B1"/>
    <w:rsid w:val="00694290"/>
    <w:rsid w:val="00695014"/>
    <w:rsid w:val="0069501F"/>
    <w:rsid w:val="0069504B"/>
    <w:rsid w:val="006954BF"/>
    <w:rsid w:val="00696765"/>
    <w:rsid w:val="0069767D"/>
    <w:rsid w:val="006A035C"/>
    <w:rsid w:val="006A05F4"/>
    <w:rsid w:val="006A0E01"/>
    <w:rsid w:val="006A17C6"/>
    <w:rsid w:val="006A2477"/>
    <w:rsid w:val="006A25C6"/>
    <w:rsid w:val="006A2A8F"/>
    <w:rsid w:val="006A466D"/>
    <w:rsid w:val="006A4862"/>
    <w:rsid w:val="006A4DCE"/>
    <w:rsid w:val="006A794F"/>
    <w:rsid w:val="006A79B3"/>
    <w:rsid w:val="006A7C17"/>
    <w:rsid w:val="006B057C"/>
    <w:rsid w:val="006B1D66"/>
    <w:rsid w:val="006B1F48"/>
    <w:rsid w:val="006B351A"/>
    <w:rsid w:val="006B3643"/>
    <w:rsid w:val="006B3733"/>
    <w:rsid w:val="006B3E69"/>
    <w:rsid w:val="006B4329"/>
    <w:rsid w:val="006B5705"/>
    <w:rsid w:val="006B6166"/>
    <w:rsid w:val="006B63F1"/>
    <w:rsid w:val="006B6786"/>
    <w:rsid w:val="006B74A3"/>
    <w:rsid w:val="006B7717"/>
    <w:rsid w:val="006B7894"/>
    <w:rsid w:val="006C005A"/>
    <w:rsid w:val="006C01BB"/>
    <w:rsid w:val="006C0BA3"/>
    <w:rsid w:val="006C0F5C"/>
    <w:rsid w:val="006C10BB"/>
    <w:rsid w:val="006C152A"/>
    <w:rsid w:val="006C158B"/>
    <w:rsid w:val="006C173B"/>
    <w:rsid w:val="006C1AC7"/>
    <w:rsid w:val="006C1CCB"/>
    <w:rsid w:val="006C369A"/>
    <w:rsid w:val="006C3ABD"/>
    <w:rsid w:val="006C46C8"/>
    <w:rsid w:val="006C4961"/>
    <w:rsid w:val="006C4B67"/>
    <w:rsid w:val="006C4E7C"/>
    <w:rsid w:val="006C50AB"/>
    <w:rsid w:val="006C5A5E"/>
    <w:rsid w:val="006C5D81"/>
    <w:rsid w:val="006C630E"/>
    <w:rsid w:val="006C6464"/>
    <w:rsid w:val="006C6D3A"/>
    <w:rsid w:val="006C727B"/>
    <w:rsid w:val="006C74E9"/>
    <w:rsid w:val="006C7776"/>
    <w:rsid w:val="006D1EE6"/>
    <w:rsid w:val="006D20A3"/>
    <w:rsid w:val="006D51B2"/>
    <w:rsid w:val="006D706D"/>
    <w:rsid w:val="006E0265"/>
    <w:rsid w:val="006E0DD9"/>
    <w:rsid w:val="006E0E81"/>
    <w:rsid w:val="006E139C"/>
    <w:rsid w:val="006E271D"/>
    <w:rsid w:val="006E35B3"/>
    <w:rsid w:val="006E40E5"/>
    <w:rsid w:val="006E5557"/>
    <w:rsid w:val="006E5A59"/>
    <w:rsid w:val="006F11EF"/>
    <w:rsid w:val="006F19A2"/>
    <w:rsid w:val="006F3774"/>
    <w:rsid w:val="006F41E9"/>
    <w:rsid w:val="006F43CF"/>
    <w:rsid w:val="006F4835"/>
    <w:rsid w:val="006F4D96"/>
    <w:rsid w:val="006F6C02"/>
    <w:rsid w:val="006F6D92"/>
    <w:rsid w:val="00700294"/>
    <w:rsid w:val="0070058C"/>
    <w:rsid w:val="00700652"/>
    <w:rsid w:val="00701255"/>
    <w:rsid w:val="00701495"/>
    <w:rsid w:val="0070173D"/>
    <w:rsid w:val="00701954"/>
    <w:rsid w:val="00702988"/>
    <w:rsid w:val="0070337C"/>
    <w:rsid w:val="0070372C"/>
    <w:rsid w:val="00705078"/>
    <w:rsid w:val="007058B5"/>
    <w:rsid w:val="007063E4"/>
    <w:rsid w:val="007066F7"/>
    <w:rsid w:val="007079EE"/>
    <w:rsid w:val="007103D2"/>
    <w:rsid w:val="007106BD"/>
    <w:rsid w:val="0071070C"/>
    <w:rsid w:val="00710ADB"/>
    <w:rsid w:val="00711F46"/>
    <w:rsid w:val="0071257B"/>
    <w:rsid w:val="00712684"/>
    <w:rsid w:val="007128F3"/>
    <w:rsid w:val="00712B07"/>
    <w:rsid w:val="00712E0B"/>
    <w:rsid w:val="007130C5"/>
    <w:rsid w:val="007132A8"/>
    <w:rsid w:val="00713EB1"/>
    <w:rsid w:val="0071530B"/>
    <w:rsid w:val="00716954"/>
    <w:rsid w:val="007179F6"/>
    <w:rsid w:val="00720EAB"/>
    <w:rsid w:val="007212DB"/>
    <w:rsid w:val="00721D54"/>
    <w:rsid w:val="00721E10"/>
    <w:rsid w:val="00723ABB"/>
    <w:rsid w:val="007244B7"/>
    <w:rsid w:val="00724A07"/>
    <w:rsid w:val="00724BB0"/>
    <w:rsid w:val="00725B93"/>
    <w:rsid w:val="00725D25"/>
    <w:rsid w:val="00726BF4"/>
    <w:rsid w:val="00726C53"/>
    <w:rsid w:val="00727E47"/>
    <w:rsid w:val="00727F74"/>
    <w:rsid w:val="00731E82"/>
    <w:rsid w:val="00732FEB"/>
    <w:rsid w:val="0073331E"/>
    <w:rsid w:val="00733BFD"/>
    <w:rsid w:val="00734188"/>
    <w:rsid w:val="00734CDE"/>
    <w:rsid w:val="00734E9D"/>
    <w:rsid w:val="00735CC5"/>
    <w:rsid w:val="00736A40"/>
    <w:rsid w:val="007403A4"/>
    <w:rsid w:val="007407C2"/>
    <w:rsid w:val="007414AA"/>
    <w:rsid w:val="0074173A"/>
    <w:rsid w:val="00743691"/>
    <w:rsid w:val="00743E76"/>
    <w:rsid w:val="007444F7"/>
    <w:rsid w:val="00745504"/>
    <w:rsid w:val="00746E5E"/>
    <w:rsid w:val="00746FB3"/>
    <w:rsid w:val="007475FC"/>
    <w:rsid w:val="00747885"/>
    <w:rsid w:val="00750509"/>
    <w:rsid w:val="00750928"/>
    <w:rsid w:val="00750FC8"/>
    <w:rsid w:val="007514C7"/>
    <w:rsid w:val="00751B32"/>
    <w:rsid w:val="00752934"/>
    <w:rsid w:val="00752989"/>
    <w:rsid w:val="0075340A"/>
    <w:rsid w:val="007537DF"/>
    <w:rsid w:val="00754070"/>
    <w:rsid w:val="0075422C"/>
    <w:rsid w:val="00755725"/>
    <w:rsid w:val="00757822"/>
    <w:rsid w:val="00757987"/>
    <w:rsid w:val="00757A0B"/>
    <w:rsid w:val="00757C59"/>
    <w:rsid w:val="00757E57"/>
    <w:rsid w:val="007607FB"/>
    <w:rsid w:val="007608FE"/>
    <w:rsid w:val="00760CBB"/>
    <w:rsid w:val="00761AC6"/>
    <w:rsid w:val="00762AD9"/>
    <w:rsid w:val="00763019"/>
    <w:rsid w:val="007631DB"/>
    <w:rsid w:val="00763D0C"/>
    <w:rsid w:val="00763DA0"/>
    <w:rsid w:val="00764068"/>
    <w:rsid w:val="00764199"/>
    <w:rsid w:val="00766188"/>
    <w:rsid w:val="00767BBB"/>
    <w:rsid w:val="0077074A"/>
    <w:rsid w:val="00772CE5"/>
    <w:rsid w:val="0077304A"/>
    <w:rsid w:val="00773AB2"/>
    <w:rsid w:val="00773B58"/>
    <w:rsid w:val="007740D6"/>
    <w:rsid w:val="007744B9"/>
    <w:rsid w:val="00774F6C"/>
    <w:rsid w:val="00775E70"/>
    <w:rsid w:val="007769D8"/>
    <w:rsid w:val="00776A42"/>
    <w:rsid w:val="00776A93"/>
    <w:rsid w:val="00777E94"/>
    <w:rsid w:val="0078120C"/>
    <w:rsid w:val="007827A0"/>
    <w:rsid w:val="007836E3"/>
    <w:rsid w:val="00783CF5"/>
    <w:rsid w:val="007844D6"/>
    <w:rsid w:val="00784755"/>
    <w:rsid w:val="00784B3F"/>
    <w:rsid w:val="00785391"/>
    <w:rsid w:val="007858C0"/>
    <w:rsid w:val="007860DD"/>
    <w:rsid w:val="007862DC"/>
    <w:rsid w:val="00786701"/>
    <w:rsid w:val="00786C9C"/>
    <w:rsid w:val="00786EF9"/>
    <w:rsid w:val="00787127"/>
    <w:rsid w:val="007874BB"/>
    <w:rsid w:val="00787E1F"/>
    <w:rsid w:val="00790B69"/>
    <w:rsid w:val="00790DD2"/>
    <w:rsid w:val="007911EB"/>
    <w:rsid w:val="00792F63"/>
    <w:rsid w:val="00794192"/>
    <w:rsid w:val="007959EF"/>
    <w:rsid w:val="007960E6"/>
    <w:rsid w:val="007966D4"/>
    <w:rsid w:val="00797864"/>
    <w:rsid w:val="007A2296"/>
    <w:rsid w:val="007A3905"/>
    <w:rsid w:val="007A3B27"/>
    <w:rsid w:val="007A40C5"/>
    <w:rsid w:val="007A4643"/>
    <w:rsid w:val="007A47C7"/>
    <w:rsid w:val="007A4E8E"/>
    <w:rsid w:val="007A5079"/>
    <w:rsid w:val="007A5A27"/>
    <w:rsid w:val="007A5AA7"/>
    <w:rsid w:val="007A6A11"/>
    <w:rsid w:val="007A6A5F"/>
    <w:rsid w:val="007A6D15"/>
    <w:rsid w:val="007A77A5"/>
    <w:rsid w:val="007A7C09"/>
    <w:rsid w:val="007B02AD"/>
    <w:rsid w:val="007B048A"/>
    <w:rsid w:val="007B0E82"/>
    <w:rsid w:val="007B1347"/>
    <w:rsid w:val="007B13F5"/>
    <w:rsid w:val="007B25A1"/>
    <w:rsid w:val="007B2CB0"/>
    <w:rsid w:val="007B3374"/>
    <w:rsid w:val="007B3CEA"/>
    <w:rsid w:val="007B3D61"/>
    <w:rsid w:val="007B4D8B"/>
    <w:rsid w:val="007B50BC"/>
    <w:rsid w:val="007B6A50"/>
    <w:rsid w:val="007B7467"/>
    <w:rsid w:val="007B7470"/>
    <w:rsid w:val="007C0648"/>
    <w:rsid w:val="007C0AB0"/>
    <w:rsid w:val="007C0B78"/>
    <w:rsid w:val="007C0F25"/>
    <w:rsid w:val="007C1C1F"/>
    <w:rsid w:val="007C23A5"/>
    <w:rsid w:val="007C3230"/>
    <w:rsid w:val="007C385F"/>
    <w:rsid w:val="007C4320"/>
    <w:rsid w:val="007C55E4"/>
    <w:rsid w:val="007C5F51"/>
    <w:rsid w:val="007C6205"/>
    <w:rsid w:val="007D0544"/>
    <w:rsid w:val="007D0636"/>
    <w:rsid w:val="007D0C49"/>
    <w:rsid w:val="007D1804"/>
    <w:rsid w:val="007D1846"/>
    <w:rsid w:val="007D1AD6"/>
    <w:rsid w:val="007D1FB5"/>
    <w:rsid w:val="007D252F"/>
    <w:rsid w:val="007D3021"/>
    <w:rsid w:val="007D430C"/>
    <w:rsid w:val="007D4D43"/>
    <w:rsid w:val="007D6089"/>
    <w:rsid w:val="007D6D68"/>
    <w:rsid w:val="007D7008"/>
    <w:rsid w:val="007D72BE"/>
    <w:rsid w:val="007D72EE"/>
    <w:rsid w:val="007D741F"/>
    <w:rsid w:val="007E00C2"/>
    <w:rsid w:val="007E038B"/>
    <w:rsid w:val="007E089F"/>
    <w:rsid w:val="007E0EE4"/>
    <w:rsid w:val="007E13FC"/>
    <w:rsid w:val="007E168F"/>
    <w:rsid w:val="007E1DA4"/>
    <w:rsid w:val="007E317C"/>
    <w:rsid w:val="007E3A1D"/>
    <w:rsid w:val="007E3A5A"/>
    <w:rsid w:val="007E4021"/>
    <w:rsid w:val="007E518C"/>
    <w:rsid w:val="007E5ACA"/>
    <w:rsid w:val="007E5B05"/>
    <w:rsid w:val="007E6454"/>
    <w:rsid w:val="007E752D"/>
    <w:rsid w:val="007E7D22"/>
    <w:rsid w:val="007F00EB"/>
    <w:rsid w:val="007F16AD"/>
    <w:rsid w:val="007F17B4"/>
    <w:rsid w:val="007F1C62"/>
    <w:rsid w:val="007F26E4"/>
    <w:rsid w:val="007F3C75"/>
    <w:rsid w:val="007F4918"/>
    <w:rsid w:val="007F49ED"/>
    <w:rsid w:val="007F54FD"/>
    <w:rsid w:val="007F57A7"/>
    <w:rsid w:val="007F608A"/>
    <w:rsid w:val="007F6EAC"/>
    <w:rsid w:val="007F7372"/>
    <w:rsid w:val="007F7B7F"/>
    <w:rsid w:val="00800EB6"/>
    <w:rsid w:val="008013B1"/>
    <w:rsid w:val="0080156B"/>
    <w:rsid w:val="00801B93"/>
    <w:rsid w:val="0080294B"/>
    <w:rsid w:val="00802E16"/>
    <w:rsid w:val="00803BEB"/>
    <w:rsid w:val="00804567"/>
    <w:rsid w:val="00804A92"/>
    <w:rsid w:val="0080580E"/>
    <w:rsid w:val="00810C26"/>
    <w:rsid w:val="00810E8B"/>
    <w:rsid w:val="00811251"/>
    <w:rsid w:val="00812175"/>
    <w:rsid w:val="008149D2"/>
    <w:rsid w:val="00814B12"/>
    <w:rsid w:val="00814B74"/>
    <w:rsid w:val="00815C87"/>
    <w:rsid w:val="00817A33"/>
    <w:rsid w:val="0082044D"/>
    <w:rsid w:val="008215F9"/>
    <w:rsid w:val="00821662"/>
    <w:rsid w:val="00824043"/>
    <w:rsid w:val="008252D6"/>
    <w:rsid w:val="00825807"/>
    <w:rsid w:val="0082590E"/>
    <w:rsid w:val="00826FF6"/>
    <w:rsid w:val="00827454"/>
    <w:rsid w:val="008274C5"/>
    <w:rsid w:val="00827A3F"/>
    <w:rsid w:val="008308D9"/>
    <w:rsid w:val="00830D10"/>
    <w:rsid w:val="00831411"/>
    <w:rsid w:val="00831B92"/>
    <w:rsid w:val="00831E82"/>
    <w:rsid w:val="008329C4"/>
    <w:rsid w:val="00832A52"/>
    <w:rsid w:val="00833039"/>
    <w:rsid w:val="008347D9"/>
    <w:rsid w:val="00834D9B"/>
    <w:rsid w:val="008368E8"/>
    <w:rsid w:val="00837058"/>
    <w:rsid w:val="00837101"/>
    <w:rsid w:val="00837946"/>
    <w:rsid w:val="00837962"/>
    <w:rsid w:val="00840DEA"/>
    <w:rsid w:val="00841064"/>
    <w:rsid w:val="0084144F"/>
    <w:rsid w:val="00841FC9"/>
    <w:rsid w:val="00842511"/>
    <w:rsid w:val="00842EA1"/>
    <w:rsid w:val="0084347D"/>
    <w:rsid w:val="00843C4B"/>
    <w:rsid w:val="00844008"/>
    <w:rsid w:val="00844116"/>
    <w:rsid w:val="008450F3"/>
    <w:rsid w:val="00845BD2"/>
    <w:rsid w:val="00845E5B"/>
    <w:rsid w:val="008469C1"/>
    <w:rsid w:val="00847A8E"/>
    <w:rsid w:val="008506AD"/>
    <w:rsid w:val="00850C61"/>
    <w:rsid w:val="00851177"/>
    <w:rsid w:val="00851684"/>
    <w:rsid w:val="008521CC"/>
    <w:rsid w:val="00852218"/>
    <w:rsid w:val="0085327D"/>
    <w:rsid w:val="0085351A"/>
    <w:rsid w:val="00855986"/>
    <w:rsid w:val="00855AE8"/>
    <w:rsid w:val="00856093"/>
    <w:rsid w:val="008576BD"/>
    <w:rsid w:val="00860081"/>
    <w:rsid w:val="008600DE"/>
    <w:rsid w:val="008608AD"/>
    <w:rsid w:val="00860F7D"/>
    <w:rsid w:val="00861419"/>
    <w:rsid w:val="0086213C"/>
    <w:rsid w:val="008629FF"/>
    <w:rsid w:val="008639B5"/>
    <w:rsid w:val="008645FA"/>
    <w:rsid w:val="00864D8F"/>
    <w:rsid w:val="0086545D"/>
    <w:rsid w:val="00865B83"/>
    <w:rsid w:val="00866372"/>
    <w:rsid w:val="00866BEC"/>
    <w:rsid w:val="008675D2"/>
    <w:rsid w:val="0086766A"/>
    <w:rsid w:val="00870994"/>
    <w:rsid w:val="008710BF"/>
    <w:rsid w:val="008710D3"/>
    <w:rsid w:val="008717DD"/>
    <w:rsid w:val="008720C1"/>
    <w:rsid w:val="0087227F"/>
    <w:rsid w:val="00872557"/>
    <w:rsid w:val="00872721"/>
    <w:rsid w:val="00874939"/>
    <w:rsid w:val="00874984"/>
    <w:rsid w:val="00874ABB"/>
    <w:rsid w:val="00874FDB"/>
    <w:rsid w:val="0087521D"/>
    <w:rsid w:val="008759AD"/>
    <w:rsid w:val="00876B66"/>
    <w:rsid w:val="00877745"/>
    <w:rsid w:val="00883AB8"/>
    <w:rsid w:val="008840ED"/>
    <w:rsid w:val="008843C7"/>
    <w:rsid w:val="008844F3"/>
    <w:rsid w:val="00885568"/>
    <w:rsid w:val="00885BCC"/>
    <w:rsid w:val="00885E94"/>
    <w:rsid w:val="00886D0E"/>
    <w:rsid w:val="008875B0"/>
    <w:rsid w:val="0088789F"/>
    <w:rsid w:val="008900F6"/>
    <w:rsid w:val="00890572"/>
    <w:rsid w:val="00892BD8"/>
    <w:rsid w:val="008931CA"/>
    <w:rsid w:val="008932A2"/>
    <w:rsid w:val="00895862"/>
    <w:rsid w:val="00895C1F"/>
    <w:rsid w:val="0089695C"/>
    <w:rsid w:val="00896DCF"/>
    <w:rsid w:val="00896E82"/>
    <w:rsid w:val="008A0055"/>
    <w:rsid w:val="008A0BD4"/>
    <w:rsid w:val="008A1410"/>
    <w:rsid w:val="008A1A5F"/>
    <w:rsid w:val="008A1F52"/>
    <w:rsid w:val="008A22B2"/>
    <w:rsid w:val="008A2F74"/>
    <w:rsid w:val="008A3223"/>
    <w:rsid w:val="008A3ED9"/>
    <w:rsid w:val="008A50D4"/>
    <w:rsid w:val="008A5349"/>
    <w:rsid w:val="008A59FE"/>
    <w:rsid w:val="008A5F54"/>
    <w:rsid w:val="008A7906"/>
    <w:rsid w:val="008A7991"/>
    <w:rsid w:val="008B1417"/>
    <w:rsid w:val="008B262C"/>
    <w:rsid w:val="008B2E5C"/>
    <w:rsid w:val="008B2EA4"/>
    <w:rsid w:val="008B31A7"/>
    <w:rsid w:val="008B454E"/>
    <w:rsid w:val="008B556C"/>
    <w:rsid w:val="008B5778"/>
    <w:rsid w:val="008B5AC5"/>
    <w:rsid w:val="008B5C3C"/>
    <w:rsid w:val="008B5D00"/>
    <w:rsid w:val="008B68DE"/>
    <w:rsid w:val="008B6EF1"/>
    <w:rsid w:val="008B72FA"/>
    <w:rsid w:val="008B7CBD"/>
    <w:rsid w:val="008B7E95"/>
    <w:rsid w:val="008C0310"/>
    <w:rsid w:val="008C2F50"/>
    <w:rsid w:val="008C4D91"/>
    <w:rsid w:val="008C4FF9"/>
    <w:rsid w:val="008C5453"/>
    <w:rsid w:val="008C6A0B"/>
    <w:rsid w:val="008C6BD2"/>
    <w:rsid w:val="008C6BFB"/>
    <w:rsid w:val="008C6DAF"/>
    <w:rsid w:val="008C6F5A"/>
    <w:rsid w:val="008C7579"/>
    <w:rsid w:val="008D0707"/>
    <w:rsid w:val="008D0FEA"/>
    <w:rsid w:val="008D222F"/>
    <w:rsid w:val="008D22B1"/>
    <w:rsid w:val="008D2555"/>
    <w:rsid w:val="008D3226"/>
    <w:rsid w:val="008D4F55"/>
    <w:rsid w:val="008D5070"/>
    <w:rsid w:val="008D5327"/>
    <w:rsid w:val="008D5663"/>
    <w:rsid w:val="008D6EBB"/>
    <w:rsid w:val="008D7FAD"/>
    <w:rsid w:val="008E0824"/>
    <w:rsid w:val="008E1EBF"/>
    <w:rsid w:val="008E2088"/>
    <w:rsid w:val="008E26BC"/>
    <w:rsid w:val="008E3701"/>
    <w:rsid w:val="008E3757"/>
    <w:rsid w:val="008E3E7E"/>
    <w:rsid w:val="008E4481"/>
    <w:rsid w:val="008E45C4"/>
    <w:rsid w:val="008E4971"/>
    <w:rsid w:val="008E4CCE"/>
    <w:rsid w:val="008E7A3C"/>
    <w:rsid w:val="008F1673"/>
    <w:rsid w:val="008F209C"/>
    <w:rsid w:val="008F2120"/>
    <w:rsid w:val="008F2559"/>
    <w:rsid w:val="008F40FE"/>
    <w:rsid w:val="008F4755"/>
    <w:rsid w:val="008F510C"/>
    <w:rsid w:val="008F694D"/>
    <w:rsid w:val="008F6AEA"/>
    <w:rsid w:val="009014ED"/>
    <w:rsid w:val="00902339"/>
    <w:rsid w:val="0090253F"/>
    <w:rsid w:val="00902547"/>
    <w:rsid w:val="00903102"/>
    <w:rsid w:val="009040BD"/>
    <w:rsid w:val="00904351"/>
    <w:rsid w:val="0090444B"/>
    <w:rsid w:val="00904C35"/>
    <w:rsid w:val="009070FE"/>
    <w:rsid w:val="00907732"/>
    <w:rsid w:val="00907CD2"/>
    <w:rsid w:val="00907D03"/>
    <w:rsid w:val="00910875"/>
    <w:rsid w:val="009114C6"/>
    <w:rsid w:val="00911ADA"/>
    <w:rsid w:val="00912500"/>
    <w:rsid w:val="009146D5"/>
    <w:rsid w:val="00915829"/>
    <w:rsid w:val="00915CC9"/>
    <w:rsid w:val="00916740"/>
    <w:rsid w:val="00916AF2"/>
    <w:rsid w:val="0091738F"/>
    <w:rsid w:val="0091740E"/>
    <w:rsid w:val="00920A92"/>
    <w:rsid w:val="00922067"/>
    <w:rsid w:val="00922989"/>
    <w:rsid w:val="00922B09"/>
    <w:rsid w:val="00922B75"/>
    <w:rsid w:val="0092333E"/>
    <w:rsid w:val="009235E7"/>
    <w:rsid w:val="00923677"/>
    <w:rsid w:val="00924E97"/>
    <w:rsid w:val="009252AC"/>
    <w:rsid w:val="00925D4B"/>
    <w:rsid w:val="009260EB"/>
    <w:rsid w:val="00927350"/>
    <w:rsid w:val="009304C6"/>
    <w:rsid w:val="00930825"/>
    <w:rsid w:val="00930E62"/>
    <w:rsid w:val="00932702"/>
    <w:rsid w:val="00933022"/>
    <w:rsid w:val="0093386A"/>
    <w:rsid w:val="00933BF7"/>
    <w:rsid w:val="0093440D"/>
    <w:rsid w:val="009349F4"/>
    <w:rsid w:val="00934FAA"/>
    <w:rsid w:val="00935253"/>
    <w:rsid w:val="00935343"/>
    <w:rsid w:val="00936039"/>
    <w:rsid w:val="00936BBE"/>
    <w:rsid w:val="0094000D"/>
    <w:rsid w:val="0094089B"/>
    <w:rsid w:val="00941526"/>
    <w:rsid w:val="00941732"/>
    <w:rsid w:val="009419CD"/>
    <w:rsid w:val="00941B74"/>
    <w:rsid w:val="00941E9D"/>
    <w:rsid w:val="00942E40"/>
    <w:rsid w:val="00944263"/>
    <w:rsid w:val="009451A1"/>
    <w:rsid w:val="00945890"/>
    <w:rsid w:val="00945B07"/>
    <w:rsid w:val="0094601C"/>
    <w:rsid w:val="009473C0"/>
    <w:rsid w:val="009474C7"/>
    <w:rsid w:val="00950283"/>
    <w:rsid w:val="00950553"/>
    <w:rsid w:val="009507EA"/>
    <w:rsid w:val="00950C6A"/>
    <w:rsid w:val="009515F9"/>
    <w:rsid w:val="0095178F"/>
    <w:rsid w:val="0095192B"/>
    <w:rsid w:val="00951AFD"/>
    <w:rsid w:val="00951EBB"/>
    <w:rsid w:val="009520B4"/>
    <w:rsid w:val="00952A59"/>
    <w:rsid w:val="0095329A"/>
    <w:rsid w:val="009532BC"/>
    <w:rsid w:val="00953E7A"/>
    <w:rsid w:val="00953FF1"/>
    <w:rsid w:val="00954069"/>
    <w:rsid w:val="009545AE"/>
    <w:rsid w:val="0095493E"/>
    <w:rsid w:val="00956450"/>
    <w:rsid w:val="009566B1"/>
    <w:rsid w:val="00957A8F"/>
    <w:rsid w:val="00957E35"/>
    <w:rsid w:val="00957F97"/>
    <w:rsid w:val="00960859"/>
    <w:rsid w:val="009613F4"/>
    <w:rsid w:val="00961945"/>
    <w:rsid w:val="00961B09"/>
    <w:rsid w:val="00961D93"/>
    <w:rsid w:val="00961F58"/>
    <w:rsid w:val="00961FAA"/>
    <w:rsid w:val="00962645"/>
    <w:rsid w:val="00962A4F"/>
    <w:rsid w:val="00962B12"/>
    <w:rsid w:val="00964051"/>
    <w:rsid w:val="009640EA"/>
    <w:rsid w:val="00965E75"/>
    <w:rsid w:val="00965F27"/>
    <w:rsid w:val="00967675"/>
    <w:rsid w:val="009678EE"/>
    <w:rsid w:val="00967DD4"/>
    <w:rsid w:val="0097012E"/>
    <w:rsid w:val="00970EEE"/>
    <w:rsid w:val="00970F94"/>
    <w:rsid w:val="0097154D"/>
    <w:rsid w:val="00972CEF"/>
    <w:rsid w:val="0097309E"/>
    <w:rsid w:val="009735EE"/>
    <w:rsid w:val="0097374C"/>
    <w:rsid w:val="00974A46"/>
    <w:rsid w:val="009759AE"/>
    <w:rsid w:val="00975DA1"/>
    <w:rsid w:val="00976E06"/>
    <w:rsid w:val="009776F1"/>
    <w:rsid w:val="009778C7"/>
    <w:rsid w:val="00977E28"/>
    <w:rsid w:val="009805A0"/>
    <w:rsid w:val="009809E1"/>
    <w:rsid w:val="009825E8"/>
    <w:rsid w:val="0098287F"/>
    <w:rsid w:val="00982DE9"/>
    <w:rsid w:val="00983413"/>
    <w:rsid w:val="00983973"/>
    <w:rsid w:val="00986E5A"/>
    <w:rsid w:val="00987BBB"/>
    <w:rsid w:val="009903D9"/>
    <w:rsid w:val="00991677"/>
    <w:rsid w:val="00991C73"/>
    <w:rsid w:val="00991F80"/>
    <w:rsid w:val="00991FBD"/>
    <w:rsid w:val="00993A56"/>
    <w:rsid w:val="009944FA"/>
    <w:rsid w:val="00995576"/>
    <w:rsid w:val="00995AE4"/>
    <w:rsid w:val="00995C93"/>
    <w:rsid w:val="00995F03"/>
    <w:rsid w:val="009967CD"/>
    <w:rsid w:val="00997831"/>
    <w:rsid w:val="00997B41"/>
    <w:rsid w:val="00997C82"/>
    <w:rsid w:val="009A03CD"/>
    <w:rsid w:val="009A06CB"/>
    <w:rsid w:val="009A0F41"/>
    <w:rsid w:val="009A1385"/>
    <w:rsid w:val="009A1401"/>
    <w:rsid w:val="009A2968"/>
    <w:rsid w:val="009A2C29"/>
    <w:rsid w:val="009A3253"/>
    <w:rsid w:val="009A3611"/>
    <w:rsid w:val="009A465F"/>
    <w:rsid w:val="009A4D6C"/>
    <w:rsid w:val="009A556D"/>
    <w:rsid w:val="009A5673"/>
    <w:rsid w:val="009A6928"/>
    <w:rsid w:val="009A740B"/>
    <w:rsid w:val="009B15D7"/>
    <w:rsid w:val="009B1627"/>
    <w:rsid w:val="009B23D5"/>
    <w:rsid w:val="009B2623"/>
    <w:rsid w:val="009B2B7D"/>
    <w:rsid w:val="009B31D5"/>
    <w:rsid w:val="009B3D4B"/>
    <w:rsid w:val="009B548D"/>
    <w:rsid w:val="009B5654"/>
    <w:rsid w:val="009B5943"/>
    <w:rsid w:val="009B5EB0"/>
    <w:rsid w:val="009B6235"/>
    <w:rsid w:val="009B6BDA"/>
    <w:rsid w:val="009B7A5C"/>
    <w:rsid w:val="009C019C"/>
    <w:rsid w:val="009C05E0"/>
    <w:rsid w:val="009C10A5"/>
    <w:rsid w:val="009C10B5"/>
    <w:rsid w:val="009C246B"/>
    <w:rsid w:val="009C2689"/>
    <w:rsid w:val="009C3192"/>
    <w:rsid w:val="009C3EA7"/>
    <w:rsid w:val="009C40C7"/>
    <w:rsid w:val="009C4E93"/>
    <w:rsid w:val="009C5DB7"/>
    <w:rsid w:val="009C5F91"/>
    <w:rsid w:val="009C6651"/>
    <w:rsid w:val="009C6682"/>
    <w:rsid w:val="009C68B6"/>
    <w:rsid w:val="009D0387"/>
    <w:rsid w:val="009D0A96"/>
    <w:rsid w:val="009D1255"/>
    <w:rsid w:val="009D1809"/>
    <w:rsid w:val="009D42B5"/>
    <w:rsid w:val="009D4FB2"/>
    <w:rsid w:val="009D589C"/>
    <w:rsid w:val="009D63BD"/>
    <w:rsid w:val="009D756E"/>
    <w:rsid w:val="009D7737"/>
    <w:rsid w:val="009D7AB0"/>
    <w:rsid w:val="009D7C18"/>
    <w:rsid w:val="009E13AF"/>
    <w:rsid w:val="009E163F"/>
    <w:rsid w:val="009E16A1"/>
    <w:rsid w:val="009E2439"/>
    <w:rsid w:val="009E2481"/>
    <w:rsid w:val="009E2811"/>
    <w:rsid w:val="009E37AB"/>
    <w:rsid w:val="009E37E7"/>
    <w:rsid w:val="009E3F24"/>
    <w:rsid w:val="009E3F79"/>
    <w:rsid w:val="009E460C"/>
    <w:rsid w:val="009E48BB"/>
    <w:rsid w:val="009E4ACE"/>
    <w:rsid w:val="009E5584"/>
    <w:rsid w:val="009E5C4D"/>
    <w:rsid w:val="009E606B"/>
    <w:rsid w:val="009E6627"/>
    <w:rsid w:val="009E73D7"/>
    <w:rsid w:val="009E743E"/>
    <w:rsid w:val="009E76E6"/>
    <w:rsid w:val="009E772E"/>
    <w:rsid w:val="009E7926"/>
    <w:rsid w:val="009F01D3"/>
    <w:rsid w:val="009F0DFC"/>
    <w:rsid w:val="009F0F3A"/>
    <w:rsid w:val="009F1166"/>
    <w:rsid w:val="009F1699"/>
    <w:rsid w:val="009F186B"/>
    <w:rsid w:val="009F2DAA"/>
    <w:rsid w:val="009F2FF2"/>
    <w:rsid w:val="009F4CB3"/>
    <w:rsid w:val="009F51E3"/>
    <w:rsid w:val="009F53DC"/>
    <w:rsid w:val="009F5F18"/>
    <w:rsid w:val="009F657E"/>
    <w:rsid w:val="009F6865"/>
    <w:rsid w:val="009F6E8C"/>
    <w:rsid w:val="009F736C"/>
    <w:rsid w:val="009F7910"/>
    <w:rsid w:val="00A00683"/>
    <w:rsid w:val="00A00AA6"/>
    <w:rsid w:val="00A00C26"/>
    <w:rsid w:val="00A016D8"/>
    <w:rsid w:val="00A018B5"/>
    <w:rsid w:val="00A0202E"/>
    <w:rsid w:val="00A020FF"/>
    <w:rsid w:val="00A0250F"/>
    <w:rsid w:val="00A043F5"/>
    <w:rsid w:val="00A05664"/>
    <w:rsid w:val="00A065B2"/>
    <w:rsid w:val="00A06D28"/>
    <w:rsid w:val="00A077EE"/>
    <w:rsid w:val="00A1009F"/>
    <w:rsid w:val="00A10403"/>
    <w:rsid w:val="00A1140E"/>
    <w:rsid w:val="00A11E3F"/>
    <w:rsid w:val="00A132AC"/>
    <w:rsid w:val="00A13413"/>
    <w:rsid w:val="00A135F5"/>
    <w:rsid w:val="00A137AF"/>
    <w:rsid w:val="00A13F11"/>
    <w:rsid w:val="00A14B80"/>
    <w:rsid w:val="00A14DD0"/>
    <w:rsid w:val="00A1508D"/>
    <w:rsid w:val="00A1546D"/>
    <w:rsid w:val="00A154C3"/>
    <w:rsid w:val="00A15DA7"/>
    <w:rsid w:val="00A15DC9"/>
    <w:rsid w:val="00A16DEC"/>
    <w:rsid w:val="00A174AD"/>
    <w:rsid w:val="00A178CE"/>
    <w:rsid w:val="00A2156B"/>
    <w:rsid w:val="00A21E93"/>
    <w:rsid w:val="00A22431"/>
    <w:rsid w:val="00A22613"/>
    <w:rsid w:val="00A228C9"/>
    <w:rsid w:val="00A22BEF"/>
    <w:rsid w:val="00A22C10"/>
    <w:rsid w:val="00A23844"/>
    <w:rsid w:val="00A23DBE"/>
    <w:rsid w:val="00A23EEF"/>
    <w:rsid w:val="00A25756"/>
    <w:rsid w:val="00A261C9"/>
    <w:rsid w:val="00A2704F"/>
    <w:rsid w:val="00A272FD"/>
    <w:rsid w:val="00A2781B"/>
    <w:rsid w:val="00A279DF"/>
    <w:rsid w:val="00A30313"/>
    <w:rsid w:val="00A31CE9"/>
    <w:rsid w:val="00A32603"/>
    <w:rsid w:val="00A33016"/>
    <w:rsid w:val="00A33081"/>
    <w:rsid w:val="00A33DCE"/>
    <w:rsid w:val="00A34C75"/>
    <w:rsid w:val="00A34C76"/>
    <w:rsid w:val="00A351E7"/>
    <w:rsid w:val="00A3551B"/>
    <w:rsid w:val="00A36147"/>
    <w:rsid w:val="00A36977"/>
    <w:rsid w:val="00A403F5"/>
    <w:rsid w:val="00A40649"/>
    <w:rsid w:val="00A41B20"/>
    <w:rsid w:val="00A42675"/>
    <w:rsid w:val="00A42C7C"/>
    <w:rsid w:val="00A43C26"/>
    <w:rsid w:val="00A444CB"/>
    <w:rsid w:val="00A45086"/>
    <w:rsid w:val="00A4606A"/>
    <w:rsid w:val="00A46904"/>
    <w:rsid w:val="00A46B05"/>
    <w:rsid w:val="00A47DDC"/>
    <w:rsid w:val="00A5016C"/>
    <w:rsid w:val="00A50882"/>
    <w:rsid w:val="00A50933"/>
    <w:rsid w:val="00A51913"/>
    <w:rsid w:val="00A51B69"/>
    <w:rsid w:val="00A5265A"/>
    <w:rsid w:val="00A52C81"/>
    <w:rsid w:val="00A52ED8"/>
    <w:rsid w:val="00A53B0E"/>
    <w:rsid w:val="00A54898"/>
    <w:rsid w:val="00A563F7"/>
    <w:rsid w:val="00A567FE"/>
    <w:rsid w:val="00A569E9"/>
    <w:rsid w:val="00A56A1C"/>
    <w:rsid w:val="00A56D36"/>
    <w:rsid w:val="00A57130"/>
    <w:rsid w:val="00A5774F"/>
    <w:rsid w:val="00A577E5"/>
    <w:rsid w:val="00A57ADC"/>
    <w:rsid w:val="00A602EF"/>
    <w:rsid w:val="00A60C28"/>
    <w:rsid w:val="00A6120B"/>
    <w:rsid w:val="00A61DB3"/>
    <w:rsid w:val="00A623CE"/>
    <w:rsid w:val="00A62DB3"/>
    <w:rsid w:val="00A638AC"/>
    <w:rsid w:val="00A6408F"/>
    <w:rsid w:val="00A640E2"/>
    <w:rsid w:val="00A647AA"/>
    <w:rsid w:val="00A64F42"/>
    <w:rsid w:val="00A650B4"/>
    <w:rsid w:val="00A653F0"/>
    <w:rsid w:val="00A672FF"/>
    <w:rsid w:val="00A67A9E"/>
    <w:rsid w:val="00A70487"/>
    <w:rsid w:val="00A708F3"/>
    <w:rsid w:val="00A7236E"/>
    <w:rsid w:val="00A72529"/>
    <w:rsid w:val="00A72C63"/>
    <w:rsid w:val="00A73366"/>
    <w:rsid w:val="00A7345F"/>
    <w:rsid w:val="00A73BAC"/>
    <w:rsid w:val="00A7553C"/>
    <w:rsid w:val="00A77DCD"/>
    <w:rsid w:val="00A801CA"/>
    <w:rsid w:val="00A8033F"/>
    <w:rsid w:val="00A80DCB"/>
    <w:rsid w:val="00A817D5"/>
    <w:rsid w:val="00A835CB"/>
    <w:rsid w:val="00A84BD7"/>
    <w:rsid w:val="00A84E5C"/>
    <w:rsid w:val="00A850AC"/>
    <w:rsid w:val="00A85114"/>
    <w:rsid w:val="00A858C4"/>
    <w:rsid w:val="00A863E5"/>
    <w:rsid w:val="00A8689D"/>
    <w:rsid w:val="00A86CDE"/>
    <w:rsid w:val="00A87480"/>
    <w:rsid w:val="00A90982"/>
    <w:rsid w:val="00A9108E"/>
    <w:rsid w:val="00A92174"/>
    <w:rsid w:val="00A92BB1"/>
    <w:rsid w:val="00A9343F"/>
    <w:rsid w:val="00A93ECA"/>
    <w:rsid w:val="00A9446B"/>
    <w:rsid w:val="00A94B69"/>
    <w:rsid w:val="00A94E0F"/>
    <w:rsid w:val="00A954CA"/>
    <w:rsid w:val="00A95A65"/>
    <w:rsid w:val="00A95A76"/>
    <w:rsid w:val="00A963A6"/>
    <w:rsid w:val="00A96E29"/>
    <w:rsid w:val="00A9721A"/>
    <w:rsid w:val="00A97FDB"/>
    <w:rsid w:val="00AA0BD5"/>
    <w:rsid w:val="00AA1359"/>
    <w:rsid w:val="00AA1CDA"/>
    <w:rsid w:val="00AA2EA7"/>
    <w:rsid w:val="00AA3462"/>
    <w:rsid w:val="00AA3868"/>
    <w:rsid w:val="00AA3C51"/>
    <w:rsid w:val="00AA3D39"/>
    <w:rsid w:val="00AA3D74"/>
    <w:rsid w:val="00AA4388"/>
    <w:rsid w:val="00AA43B0"/>
    <w:rsid w:val="00AA4558"/>
    <w:rsid w:val="00AA537E"/>
    <w:rsid w:val="00AA5B37"/>
    <w:rsid w:val="00AA6960"/>
    <w:rsid w:val="00AA6B73"/>
    <w:rsid w:val="00AB05E4"/>
    <w:rsid w:val="00AB068C"/>
    <w:rsid w:val="00AB1174"/>
    <w:rsid w:val="00AB13D2"/>
    <w:rsid w:val="00AB1D9D"/>
    <w:rsid w:val="00AB1EE5"/>
    <w:rsid w:val="00AB1FBA"/>
    <w:rsid w:val="00AB27A0"/>
    <w:rsid w:val="00AB2F04"/>
    <w:rsid w:val="00AB2F8F"/>
    <w:rsid w:val="00AB34D1"/>
    <w:rsid w:val="00AB38E1"/>
    <w:rsid w:val="00AB5D7D"/>
    <w:rsid w:val="00AB6F98"/>
    <w:rsid w:val="00AB702B"/>
    <w:rsid w:val="00AB75E4"/>
    <w:rsid w:val="00AB77A2"/>
    <w:rsid w:val="00AB7888"/>
    <w:rsid w:val="00AB7B64"/>
    <w:rsid w:val="00AB7C14"/>
    <w:rsid w:val="00AC10CC"/>
    <w:rsid w:val="00AC1BB4"/>
    <w:rsid w:val="00AC2596"/>
    <w:rsid w:val="00AC2DF7"/>
    <w:rsid w:val="00AC385D"/>
    <w:rsid w:val="00AC3C59"/>
    <w:rsid w:val="00AC4E5B"/>
    <w:rsid w:val="00AC5509"/>
    <w:rsid w:val="00AC58F6"/>
    <w:rsid w:val="00AC61C2"/>
    <w:rsid w:val="00AC6A1A"/>
    <w:rsid w:val="00AC7390"/>
    <w:rsid w:val="00AC74E8"/>
    <w:rsid w:val="00AD001D"/>
    <w:rsid w:val="00AD0138"/>
    <w:rsid w:val="00AD11EC"/>
    <w:rsid w:val="00AD1432"/>
    <w:rsid w:val="00AD1741"/>
    <w:rsid w:val="00AD2DD6"/>
    <w:rsid w:val="00AD3169"/>
    <w:rsid w:val="00AD371A"/>
    <w:rsid w:val="00AD4FF6"/>
    <w:rsid w:val="00AD5271"/>
    <w:rsid w:val="00AD6684"/>
    <w:rsid w:val="00AD6CC5"/>
    <w:rsid w:val="00AD7CB2"/>
    <w:rsid w:val="00AD7D94"/>
    <w:rsid w:val="00AE06C1"/>
    <w:rsid w:val="00AE178C"/>
    <w:rsid w:val="00AE2111"/>
    <w:rsid w:val="00AE32DE"/>
    <w:rsid w:val="00AE35DB"/>
    <w:rsid w:val="00AE425F"/>
    <w:rsid w:val="00AE734F"/>
    <w:rsid w:val="00AE7BA2"/>
    <w:rsid w:val="00AF0234"/>
    <w:rsid w:val="00AF0A16"/>
    <w:rsid w:val="00AF0B08"/>
    <w:rsid w:val="00AF0D96"/>
    <w:rsid w:val="00AF13D2"/>
    <w:rsid w:val="00AF2F02"/>
    <w:rsid w:val="00AF32C0"/>
    <w:rsid w:val="00AF3D3E"/>
    <w:rsid w:val="00AF3F19"/>
    <w:rsid w:val="00AF41A7"/>
    <w:rsid w:val="00AF50AD"/>
    <w:rsid w:val="00AF5196"/>
    <w:rsid w:val="00AF5345"/>
    <w:rsid w:val="00AF588F"/>
    <w:rsid w:val="00AF5DA1"/>
    <w:rsid w:val="00AF63A7"/>
    <w:rsid w:val="00AF6C4D"/>
    <w:rsid w:val="00AF6DEB"/>
    <w:rsid w:val="00B01C8C"/>
    <w:rsid w:val="00B01FCC"/>
    <w:rsid w:val="00B01FE7"/>
    <w:rsid w:val="00B025A8"/>
    <w:rsid w:val="00B02D43"/>
    <w:rsid w:val="00B034DE"/>
    <w:rsid w:val="00B03D52"/>
    <w:rsid w:val="00B04818"/>
    <w:rsid w:val="00B04AE3"/>
    <w:rsid w:val="00B04C1D"/>
    <w:rsid w:val="00B04DF9"/>
    <w:rsid w:val="00B04E2B"/>
    <w:rsid w:val="00B054CF"/>
    <w:rsid w:val="00B05537"/>
    <w:rsid w:val="00B05A60"/>
    <w:rsid w:val="00B0649C"/>
    <w:rsid w:val="00B07964"/>
    <w:rsid w:val="00B07C60"/>
    <w:rsid w:val="00B10580"/>
    <w:rsid w:val="00B1138A"/>
    <w:rsid w:val="00B117ED"/>
    <w:rsid w:val="00B118E7"/>
    <w:rsid w:val="00B11D7E"/>
    <w:rsid w:val="00B12080"/>
    <w:rsid w:val="00B12EB9"/>
    <w:rsid w:val="00B13A0F"/>
    <w:rsid w:val="00B15BB7"/>
    <w:rsid w:val="00B15CB5"/>
    <w:rsid w:val="00B16020"/>
    <w:rsid w:val="00B16356"/>
    <w:rsid w:val="00B16627"/>
    <w:rsid w:val="00B178B2"/>
    <w:rsid w:val="00B17AD1"/>
    <w:rsid w:val="00B2098B"/>
    <w:rsid w:val="00B20D26"/>
    <w:rsid w:val="00B213C5"/>
    <w:rsid w:val="00B215E3"/>
    <w:rsid w:val="00B21948"/>
    <w:rsid w:val="00B21CCD"/>
    <w:rsid w:val="00B21D6F"/>
    <w:rsid w:val="00B223ED"/>
    <w:rsid w:val="00B22419"/>
    <w:rsid w:val="00B23261"/>
    <w:rsid w:val="00B237B3"/>
    <w:rsid w:val="00B238D9"/>
    <w:rsid w:val="00B23EA3"/>
    <w:rsid w:val="00B244D8"/>
    <w:rsid w:val="00B250BA"/>
    <w:rsid w:val="00B25D22"/>
    <w:rsid w:val="00B25DE9"/>
    <w:rsid w:val="00B2658B"/>
    <w:rsid w:val="00B26B16"/>
    <w:rsid w:val="00B26D73"/>
    <w:rsid w:val="00B300FE"/>
    <w:rsid w:val="00B30406"/>
    <w:rsid w:val="00B3074C"/>
    <w:rsid w:val="00B30D69"/>
    <w:rsid w:val="00B3106B"/>
    <w:rsid w:val="00B31353"/>
    <w:rsid w:val="00B31376"/>
    <w:rsid w:val="00B32105"/>
    <w:rsid w:val="00B3228E"/>
    <w:rsid w:val="00B3232D"/>
    <w:rsid w:val="00B32B12"/>
    <w:rsid w:val="00B333FF"/>
    <w:rsid w:val="00B334B8"/>
    <w:rsid w:val="00B345C4"/>
    <w:rsid w:val="00B358AA"/>
    <w:rsid w:val="00B35A33"/>
    <w:rsid w:val="00B35AC8"/>
    <w:rsid w:val="00B35ED9"/>
    <w:rsid w:val="00B361BE"/>
    <w:rsid w:val="00B3627D"/>
    <w:rsid w:val="00B36740"/>
    <w:rsid w:val="00B36DD5"/>
    <w:rsid w:val="00B3781A"/>
    <w:rsid w:val="00B40DB4"/>
    <w:rsid w:val="00B41088"/>
    <w:rsid w:val="00B4109E"/>
    <w:rsid w:val="00B43903"/>
    <w:rsid w:val="00B43C01"/>
    <w:rsid w:val="00B44FA5"/>
    <w:rsid w:val="00B46537"/>
    <w:rsid w:val="00B5026D"/>
    <w:rsid w:val="00B503ED"/>
    <w:rsid w:val="00B51224"/>
    <w:rsid w:val="00B516EC"/>
    <w:rsid w:val="00B518C0"/>
    <w:rsid w:val="00B52A63"/>
    <w:rsid w:val="00B52C19"/>
    <w:rsid w:val="00B533B3"/>
    <w:rsid w:val="00B537D9"/>
    <w:rsid w:val="00B539FE"/>
    <w:rsid w:val="00B542F5"/>
    <w:rsid w:val="00B54B0A"/>
    <w:rsid w:val="00B56438"/>
    <w:rsid w:val="00B56460"/>
    <w:rsid w:val="00B5774F"/>
    <w:rsid w:val="00B57D34"/>
    <w:rsid w:val="00B607E7"/>
    <w:rsid w:val="00B60ACA"/>
    <w:rsid w:val="00B60FB1"/>
    <w:rsid w:val="00B62008"/>
    <w:rsid w:val="00B62FE5"/>
    <w:rsid w:val="00B63FEC"/>
    <w:rsid w:val="00B64E2A"/>
    <w:rsid w:val="00B6564C"/>
    <w:rsid w:val="00B65C68"/>
    <w:rsid w:val="00B65C89"/>
    <w:rsid w:val="00B665D8"/>
    <w:rsid w:val="00B703C8"/>
    <w:rsid w:val="00B707A2"/>
    <w:rsid w:val="00B713F4"/>
    <w:rsid w:val="00B718AD"/>
    <w:rsid w:val="00B71C14"/>
    <w:rsid w:val="00B71FB3"/>
    <w:rsid w:val="00B724A4"/>
    <w:rsid w:val="00B727CA"/>
    <w:rsid w:val="00B7323D"/>
    <w:rsid w:val="00B742A7"/>
    <w:rsid w:val="00B75045"/>
    <w:rsid w:val="00B75347"/>
    <w:rsid w:val="00B7632E"/>
    <w:rsid w:val="00B76FD6"/>
    <w:rsid w:val="00B778A6"/>
    <w:rsid w:val="00B77E35"/>
    <w:rsid w:val="00B804DD"/>
    <w:rsid w:val="00B805A6"/>
    <w:rsid w:val="00B8086F"/>
    <w:rsid w:val="00B8142C"/>
    <w:rsid w:val="00B81C34"/>
    <w:rsid w:val="00B82C60"/>
    <w:rsid w:val="00B82CBF"/>
    <w:rsid w:val="00B833E8"/>
    <w:rsid w:val="00B8343D"/>
    <w:rsid w:val="00B837BD"/>
    <w:rsid w:val="00B837EC"/>
    <w:rsid w:val="00B842B8"/>
    <w:rsid w:val="00B84635"/>
    <w:rsid w:val="00B84B9C"/>
    <w:rsid w:val="00B84C8A"/>
    <w:rsid w:val="00B84DB5"/>
    <w:rsid w:val="00B84FF2"/>
    <w:rsid w:val="00B85D16"/>
    <w:rsid w:val="00B85F56"/>
    <w:rsid w:val="00B85FE6"/>
    <w:rsid w:val="00B8617C"/>
    <w:rsid w:val="00B8685A"/>
    <w:rsid w:val="00B86971"/>
    <w:rsid w:val="00B86CCF"/>
    <w:rsid w:val="00B87C50"/>
    <w:rsid w:val="00B90202"/>
    <w:rsid w:val="00B9029A"/>
    <w:rsid w:val="00B9038B"/>
    <w:rsid w:val="00B903A1"/>
    <w:rsid w:val="00B90785"/>
    <w:rsid w:val="00B91B35"/>
    <w:rsid w:val="00B927A4"/>
    <w:rsid w:val="00B93498"/>
    <w:rsid w:val="00B94065"/>
    <w:rsid w:val="00B94B15"/>
    <w:rsid w:val="00B957BF"/>
    <w:rsid w:val="00B95B00"/>
    <w:rsid w:val="00B95B45"/>
    <w:rsid w:val="00B97512"/>
    <w:rsid w:val="00BA0009"/>
    <w:rsid w:val="00BA05E5"/>
    <w:rsid w:val="00BA0BC4"/>
    <w:rsid w:val="00BA1671"/>
    <w:rsid w:val="00BA1CAA"/>
    <w:rsid w:val="00BA1D55"/>
    <w:rsid w:val="00BA1EF8"/>
    <w:rsid w:val="00BA3114"/>
    <w:rsid w:val="00BA35C3"/>
    <w:rsid w:val="00BA3624"/>
    <w:rsid w:val="00BA3A9F"/>
    <w:rsid w:val="00BA49C0"/>
    <w:rsid w:val="00BA5559"/>
    <w:rsid w:val="00BA7048"/>
    <w:rsid w:val="00BA73B4"/>
    <w:rsid w:val="00BA77A5"/>
    <w:rsid w:val="00BA7FAE"/>
    <w:rsid w:val="00BB0739"/>
    <w:rsid w:val="00BB092F"/>
    <w:rsid w:val="00BB09E1"/>
    <w:rsid w:val="00BB1055"/>
    <w:rsid w:val="00BB1E1B"/>
    <w:rsid w:val="00BB2896"/>
    <w:rsid w:val="00BB2E2A"/>
    <w:rsid w:val="00BB36E1"/>
    <w:rsid w:val="00BB426F"/>
    <w:rsid w:val="00BB48E5"/>
    <w:rsid w:val="00BB4958"/>
    <w:rsid w:val="00BB4DA1"/>
    <w:rsid w:val="00BB4E73"/>
    <w:rsid w:val="00BB50B5"/>
    <w:rsid w:val="00BB51D0"/>
    <w:rsid w:val="00BB5301"/>
    <w:rsid w:val="00BB5967"/>
    <w:rsid w:val="00BB6C26"/>
    <w:rsid w:val="00BB776D"/>
    <w:rsid w:val="00BC01D4"/>
    <w:rsid w:val="00BC039F"/>
    <w:rsid w:val="00BC0C33"/>
    <w:rsid w:val="00BC103D"/>
    <w:rsid w:val="00BC15A3"/>
    <w:rsid w:val="00BC2832"/>
    <w:rsid w:val="00BC2A15"/>
    <w:rsid w:val="00BC2AC2"/>
    <w:rsid w:val="00BC2D05"/>
    <w:rsid w:val="00BC3C9B"/>
    <w:rsid w:val="00BC3D84"/>
    <w:rsid w:val="00BC46BC"/>
    <w:rsid w:val="00BC4812"/>
    <w:rsid w:val="00BC7432"/>
    <w:rsid w:val="00BC7BBB"/>
    <w:rsid w:val="00BC7E27"/>
    <w:rsid w:val="00BD013E"/>
    <w:rsid w:val="00BD0A70"/>
    <w:rsid w:val="00BD0B64"/>
    <w:rsid w:val="00BD0D4A"/>
    <w:rsid w:val="00BD0F7A"/>
    <w:rsid w:val="00BD1A3C"/>
    <w:rsid w:val="00BD1A91"/>
    <w:rsid w:val="00BD205A"/>
    <w:rsid w:val="00BD2EFA"/>
    <w:rsid w:val="00BD4C34"/>
    <w:rsid w:val="00BD6667"/>
    <w:rsid w:val="00BD74FA"/>
    <w:rsid w:val="00BE008D"/>
    <w:rsid w:val="00BE1A2A"/>
    <w:rsid w:val="00BE2136"/>
    <w:rsid w:val="00BE2377"/>
    <w:rsid w:val="00BE23F4"/>
    <w:rsid w:val="00BE29E8"/>
    <w:rsid w:val="00BE2B2B"/>
    <w:rsid w:val="00BE2F8C"/>
    <w:rsid w:val="00BE32BE"/>
    <w:rsid w:val="00BE33D4"/>
    <w:rsid w:val="00BE45C4"/>
    <w:rsid w:val="00BE47F1"/>
    <w:rsid w:val="00BE4E14"/>
    <w:rsid w:val="00BE585A"/>
    <w:rsid w:val="00BF032E"/>
    <w:rsid w:val="00BF0710"/>
    <w:rsid w:val="00BF0DB5"/>
    <w:rsid w:val="00BF1565"/>
    <w:rsid w:val="00BF1717"/>
    <w:rsid w:val="00BF1F30"/>
    <w:rsid w:val="00BF2428"/>
    <w:rsid w:val="00BF3B4F"/>
    <w:rsid w:val="00BF3FC7"/>
    <w:rsid w:val="00BF421D"/>
    <w:rsid w:val="00BF43ED"/>
    <w:rsid w:val="00BF4A09"/>
    <w:rsid w:val="00BF4DF4"/>
    <w:rsid w:val="00BF5A74"/>
    <w:rsid w:val="00BF6B2D"/>
    <w:rsid w:val="00BF6E2B"/>
    <w:rsid w:val="00BF7AA0"/>
    <w:rsid w:val="00C00B13"/>
    <w:rsid w:val="00C01068"/>
    <w:rsid w:val="00C01DF6"/>
    <w:rsid w:val="00C025D8"/>
    <w:rsid w:val="00C03143"/>
    <w:rsid w:val="00C0335B"/>
    <w:rsid w:val="00C0369C"/>
    <w:rsid w:val="00C043CE"/>
    <w:rsid w:val="00C06C4B"/>
    <w:rsid w:val="00C077D2"/>
    <w:rsid w:val="00C07A44"/>
    <w:rsid w:val="00C1103A"/>
    <w:rsid w:val="00C11FEE"/>
    <w:rsid w:val="00C1217A"/>
    <w:rsid w:val="00C12800"/>
    <w:rsid w:val="00C133FF"/>
    <w:rsid w:val="00C13930"/>
    <w:rsid w:val="00C14044"/>
    <w:rsid w:val="00C14A88"/>
    <w:rsid w:val="00C153DD"/>
    <w:rsid w:val="00C153F4"/>
    <w:rsid w:val="00C157E2"/>
    <w:rsid w:val="00C158F1"/>
    <w:rsid w:val="00C15FCC"/>
    <w:rsid w:val="00C1612E"/>
    <w:rsid w:val="00C162D7"/>
    <w:rsid w:val="00C175B0"/>
    <w:rsid w:val="00C179AF"/>
    <w:rsid w:val="00C17ADC"/>
    <w:rsid w:val="00C201E5"/>
    <w:rsid w:val="00C20D49"/>
    <w:rsid w:val="00C20D97"/>
    <w:rsid w:val="00C21ABD"/>
    <w:rsid w:val="00C22486"/>
    <w:rsid w:val="00C2361F"/>
    <w:rsid w:val="00C2363A"/>
    <w:rsid w:val="00C23671"/>
    <w:rsid w:val="00C241C4"/>
    <w:rsid w:val="00C244A4"/>
    <w:rsid w:val="00C253CE"/>
    <w:rsid w:val="00C25BCE"/>
    <w:rsid w:val="00C269D0"/>
    <w:rsid w:val="00C26BB0"/>
    <w:rsid w:val="00C27784"/>
    <w:rsid w:val="00C27AA2"/>
    <w:rsid w:val="00C27AFB"/>
    <w:rsid w:val="00C27BF6"/>
    <w:rsid w:val="00C30BE1"/>
    <w:rsid w:val="00C31B07"/>
    <w:rsid w:val="00C32621"/>
    <w:rsid w:val="00C326C3"/>
    <w:rsid w:val="00C32770"/>
    <w:rsid w:val="00C32A2E"/>
    <w:rsid w:val="00C32C43"/>
    <w:rsid w:val="00C34078"/>
    <w:rsid w:val="00C3436B"/>
    <w:rsid w:val="00C345F3"/>
    <w:rsid w:val="00C3481B"/>
    <w:rsid w:val="00C34901"/>
    <w:rsid w:val="00C34995"/>
    <w:rsid w:val="00C34FE8"/>
    <w:rsid w:val="00C35487"/>
    <w:rsid w:val="00C35BD8"/>
    <w:rsid w:val="00C35FC8"/>
    <w:rsid w:val="00C36013"/>
    <w:rsid w:val="00C3793F"/>
    <w:rsid w:val="00C40802"/>
    <w:rsid w:val="00C40862"/>
    <w:rsid w:val="00C42ECA"/>
    <w:rsid w:val="00C433BE"/>
    <w:rsid w:val="00C4358F"/>
    <w:rsid w:val="00C45277"/>
    <w:rsid w:val="00C476B9"/>
    <w:rsid w:val="00C479BC"/>
    <w:rsid w:val="00C47ED8"/>
    <w:rsid w:val="00C50101"/>
    <w:rsid w:val="00C54443"/>
    <w:rsid w:val="00C54592"/>
    <w:rsid w:val="00C54829"/>
    <w:rsid w:val="00C54890"/>
    <w:rsid w:val="00C55060"/>
    <w:rsid w:val="00C557F6"/>
    <w:rsid w:val="00C573AE"/>
    <w:rsid w:val="00C57A4F"/>
    <w:rsid w:val="00C6055A"/>
    <w:rsid w:val="00C609B4"/>
    <w:rsid w:val="00C6152F"/>
    <w:rsid w:val="00C61C1C"/>
    <w:rsid w:val="00C61DDD"/>
    <w:rsid w:val="00C638C9"/>
    <w:rsid w:val="00C63919"/>
    <w:rsid w:val="00C639C7"/>
    <w:rsid w:val="00C645D2"/>
    <w:rsid w:val="00C646E5"/>
    <w:rsid w:val="00C64E03"/>
    <w:rsid w:val="00C654FF"/>
    <w:rsid w:val="00C65FD7"/>
    <w:rsid w:val="00C665BA"/>
    <w:rsid w:val="00C70146"/>
    <w:rsid w:val="00C70656"/>
    <w:rsid w:val="00C70FF2"/>
    <w:rsid w:val="00C714C4"/>
    <w:rsid w:val="00C73639"/>
    <w:rsid w:val="00C73A3F"/>
    <w:rsid w:val="00C73B37"/>
    <w:rsid w:val="00C74076"/>
    <w:rsid w:val="00C74153"/>
    <w:rsid w:val="00C74294"/>
    <w:rsid w:val="00C744C6"/>
    <w:rsid w:val="00C7493A"/>
    <w:rsid w:val="00C755D0"/>
    <w:rsid w:val="00C75FF9"/>
    <w:rsid w:val="00C7682F"/>
    <w:rsid w:val="00C77764"/>
    <w:rsid w:val="00C8026A"/>
    <w:rsid w:val="00C80530"/>
    <w:rsid w:val="00C8059C"/>
    <w:rsid w:val="00C80B30"/>
    <w:rsid w:val="00C80F9C"/>
    <w:rsid w:val="00C81396"/>
    <w:rsid w:val="00C8193D"/>
    <w:rsid w:val="00C8210A"/>
    <w:rsid w:val="00C8223D"/>
    <w:rsid w:val="00C82869"/>
    <w:rsid w:val="00C82DA3"/>
    <w:rsid w:val="00C833A9"/>
    <w:rsid w:val="00C834BB"/>
    <w:rsid w:val="00C84829"/>
    <w:rsid w:val="00C85019"/>
    <w:rsid w:val="00C85313"/>
    <w:rsid w:val="00C85850"/>
    <w:rsid w:val="00C85C0F"/>
    <w:rsid w:val="00C85E29"/>
    <w:rsid w:val="00C86E0D"/>
    <w:rsid w:val="00C87873"/>
    <w:rsid w:val="00C90E0A"/>
    <w:rsid w:val="00C912FE"/>
    <w:rsid w:val="00C921B1"/>
    <w:rsid w:val="00C926FB"/>
    <w:rsid w:val="00C929CE"/>
    <w:rsid w:val="00C936B2"/>
    <w:rsid w:val="00C939E0"/>
    <w:rsid w:val="00C93BC3"/>
    <w:rsid w:val="00C94290"/>
    <w:rsid w:val="00C942D3"/>
    <w:rsid w:val="00C944ED"/>
    <w:rsid w:val="00C94527"/>
    <w:rsid w:val="00C94561"/>
    <w:rsid w:val="00C9464B"/>
    <w:rsid w:val="00C947AC"/>
    <w:rsid w:val="00C95E56"/>
    <w:rsid w:val="00C96557"/>
    <w:rsid w:val="00C9740C"/>
    <w:rsid w:val="00C976C3"/>
    <w:rsid w:val="00CA13D7"/>
    <w:rsid w:val="00CA1C1A"/>
    <w:rsid w:val="00CA3798"/>
    <w:rsid w:val="00CA54E1"/>
    <w:rsid w:val="00CA5AB2"/>
    <w:rsid w:val="00CA62AE"/>
    <w:rsid w:val="00CA63C7"/>
    <w:rsid w:val="00CA6BA6"/>
    <w:rsid w:val="00CB1ABB"/>
    <w:rsid w:val="00CB1B6F"/>
    <w:rsid w:val="00CB23A9"/>
    <w:rsid w:val="00CB2FC1"/>
    <w:rsid w:val="00CB4045"/>
    <w:rsid w:val="00CB4278"/>
    <w:rsid w:val="00CB42A7"/>
    <w:rsid w:val="00CB53D8"/>
    <w:rsid w:val="00CB5DD7"/>
    <w:rsid w:val="00CB6B33"/>
    <w:rsid w:val="00CB7AD1"/>
    <w:rsid w:val="00CB7FE3"/>
    <w:rsid w:val="00CC198A"/>
    <w:rsid w:val="00CC2005"/>
    <w:rsid w:val="00CC28DF"/>
    <w:rsid w:val="00CC291D"/>
    <w:rsid w:val="00CC31CB"/>
    <w:rsid w:val="00CC45A8"/>
    <w:rsid w:val="00CC4920"/>
    <w:rsid w:val="00CC5421"/>
    <w:rsid w:val="00CC6537"/>
    <w:rsid w:val="00CC7FEA"/>
    <w:rsid w:val="00CD01E9"/>
    <w:rsid w:val="00CD1EB1"/>
    <w:rsid w:val="00CD20E3"/>
    <w:rsid w:val="00CD2A70"/>
    <w:rsid w:val="00CD4EBC"/>
    <w:rsid w:val="00CD6F84"/>
    <w:rsid w:val="00CD7C1B"/>
    <w:rsid w:val="00CE12E4"/>
    <w:rsid w:val="00CE14AA"/>
    <w:rsid w:val="00CE1713"/>
    <w:rsid w:val="00CE1E5B"/>
    <w:rsid w:val="00CE1E89"/>
    <w:rsid w:val="00CE3D0B"/>
    <w:rsid w:val="00CE4110"/>
    <w:rsid w:val="00CE47CC"/>
    <w:rsid w:val="00CE6516"/>
    <w:rsid w:val="00CF05B2"/>
    <w:rsid w:val="00CF079A"/>
    <w:rsid w:val="00CF13AC"/>
    <w:rsid w:val="00CF151F"/>
    <w:rsid w:val="00CF55BC"/>
    <w:rsid w:val="00CF5673"/>
    <w:rsid w:val="00CF6DC7"/>
    <w:rsid w:val="00CF7368"/>
    <w:rsid w:val="00CF782B"/>
    <w:rsid w:val="00D003BB"/>
    <w:rsid w:val="00D01266"/>
    <w:rsid w:val="00D013DF"/>
    <w:rsid w:val="00D0182E"/>
    <w:rsid w:val="00D019CF"/>
    <w:rsid w:val="00D02472"/>
    <w:rsid w:val="00D02AB8"/>
    <w:rsid w:val="00D02B78"/>
    <w:rsid w:val="00D034B8"/>
    <w:rsid w:val="00D0363A"/>
    <w:rsid w:val="00D03BAB"/>
    <w:rsid w:val="00D0609C"/>
    <w:rsid w:val="00D06AA7"/>
    <w:rsid w:val="00D06ABA"/>
    <w:rsid w:val="00D07235"/>
    <w:rsid w:val="00D1006C"/>
    <w:rsid w:val="00D10585"/>
    <w:rsid w:val="00D106E8"/>
    <w:rsid w:val="00D10FE1"/>
    <w:rsid w:val="00D1157B"/>
    <w:rsid w:val="00D119C5"/>
    <w:rsid w:val="00D11C74"/>
    <w:rsid w:val="00D11FED"/>
    <w:rsid w:val="00D11FF0"/>
    <w:rsid w:val="00D125AA"/>
    <w:rsid w:val="00D128D5"/>
    <w:rsid w:val="00D12B7A"/>
    <w:rsid w:val="00D12B7F"/>
    <w:rsid w:val="00D13DDD"/>
    <w:rsid w:val="00D14178"/>
    <w:rsid w:val="00D14930"/>
    <w:rsid w:val="00D14EE4"/>
    <w:rsid w:val="00D14F36"/>
    <w:rsid w:val="00D152FD"/>
    <w:rsid w:val="00D169A9"/>
    <w:rsid w:val="00D16BA1"/>
    <w:rsid w:val="00D16C8B"/>
    <w:rsid w:val="00D16DE7"/>
    <w:rsid w:val="00D17876"/>
    <w:rsid w:val="00D17B86"/>
    <w:rsid w:val="00D2157F"/>
    <w:rsid w:val="00D21663"/>
    <w:rsid w:val="00D21B32"/>
    <w:rsid w:val="00D21C68"/>
    <w:rsid w:val="00D21E6E"/>
    <w:rsid w:val="00D21F3D"/>
    <w:rsid w:val="00D223E3"/>
    <w:rsid w:val="00D22943"/>
    <w:rsid w:val="00D22C22"/>
    <w:rsid w:val="00D22C9F"/>
    <w:rsid w:val="00D23CC3"/>
    <w:rsid w:val="00D2555B"/>
    <w:rsid w:val="00D25AFA"/>
    <w:rsid w:val="00D25E36"/>
    <w:rsid w:val="00D2606E"/>
    <w:rsid w:val="00D2631E"/>
    <w:rsid w:val="00D2632F"/>
    <w:rsid w:val="00D27430"/>
    <w:rsid w:val="00D30309"/>
    <w:rsid w:val="00D304A9"/>
    <w:rsid w:val="00D3091B"/>
    <w:rsid w:val="00D30CCA"/>
    <w:rsid w:val="00D30E20"/>
    <w:rsid w:val="00D312A4"/>
    <w:rsid w:val="00D3188D"/>
    <w:rsid w:val="00D32138"/>
    <w:rsid w:val="00D32371"/>
    <w:rsid w:val="00D32752"/>
    <w:rsid w:val="00D32A51"/>
    <w:rsid w:val="00D33E88"/>
    <w:rsid w:val="00D343C2"/>
    <w:rsid w:val="00D35449"/>
    <w:rsid w:val="00D35C7B"/>
    <w:rsid w:val="00D35DBE"/>
    <w:rsid w:val="00D37345"/>
    <w:rsid w:val="00D374CF"/>
    <w:rsid w:val="00D37995"/>
    <w:rsid w:val="00D4271E"/>
    <w:rsid w:val="00D427C7"/>
    <w:rsid w:val="00D427E7"/>
    <w:rsid w:val="00D45090"/>
    <w:rsid w:val="00D45AF3"/>
    <w:rsid w:val="00D45AFD"/>
    <w:rsid w:val="00D45E77"/>
    <w:rsid w:val="00D46870"/>
    <w:rsid w:val="00D4728D"/>
    <w:rsid w:val="00D50336"/>
    <w:rsid w:val="00D51616"/>
    <w:rsid w:val="00D517F3"/>
    <w:rsid w:val="00D5189B"/>
    <w:rsid w:val="00D52522"/>
    <w:rsid w:val="00D52627"/>
    <w:rsid w:val="00D52DE7"/>
    <w:rsid w:val="00D534B6"/>
    <w:rsid w:val="00D53EB7"/>
    <w:rsid w:val="00D54602"/>
    <w:rsid w:val="00D54653"/>
    <w:rsid w:val="00D54918"/>
    <w:rsid w:val="00D552E5"/>
    <w:rsid w:val="00D559FD"/>
    <w:rsid w:val="00D55F18"/>
    <w:rsid w:val="00D57A0E"/>
    <w:rsid w:val="00D604D9"/>
    <w:rsid w:val="00D61FC0"/>
    <w:rsid w:val="00D61FDD"/>
    <w:rsid w:val="00D62204"/>
    <w:rsid w:val="00D62814"/>
    <w:rsid w:val="00D62853"/>
    <w:rsid w:val="00D63063"/>
    <w:rsid w:val="00D6343B"/>
    <w:rsid w:val="00D64324"/>
    <w:rsid w:val="00D64C55"/>
    <w:rsid w:val="00D709EB"/>
    <w:rsid w:val="00D715CA"/>
    <w:rsid w:val="00D7176E"/>
    <w:rsid w:val="00D71932"/>
    <w:rsid w:val="00D7283E"/>
    <w:rsid w:val="00D74A64"/>
    <w:rsid w:val="00D75DBA"/>
    <w:rsid w:val="00D76C0B"/>
    <w:rsid w:val="00D76F24"/>
    <w:rsid w:val="00D77B6D"/>
    <w:rsid w:val="00D806FB"/>
    <w:rsid w:val="00D80BE1"/>
    <w:rsid w:val="00D828E8"/>
    <w:rsid w:val="00D848D0"/>
    <w:rsid w:val="00D85EB1"/>
    <w:rsid w:val="00D86623"/>
    <w:rsid w:val="00D86AF4"/>
    <w:rsid w:val="00D86D3F"/>
    <w:rsid w:val="00D87430"/>
    <w:rsid w:val="00D9064D"/>
    <w:rsid w:val="00D90E60"/>
    <w:rsid w:val="00D910CD"/>
    <w:rsid w:val="00D91727"/>
    <w:rsid w:val="00D9223B"/>
    <w:rsid w:val="00D93053"/>
    <w:rsid w:val="00D93A9C"/>
    <w:rsid w:val="00D93E87"/>
    <w:rsid w:val="00D9436D"/>
    <w:rsid w:val="00D94B25"/>
    <w:rsid w:val="00D95878"/>
    <w:rsid w:val="00D959D7"/>
    <w:rsid w:val="00D966D9"/>
    <w:rsid w:val="00D97223"/>
    <w:rsid w:val="00DA0059"/>
    <w:rsid w:val="00DA0879"/>
    <w:rsid w:val="00DA12F4"/>
    <w:rsid w:val="00DA1762"/>
    <w:rsid w:val="00DA1D46"/>
    <w:rsid w:val="00DA2443"/>
    <w:rsid w:val="00DA2594"/>
    <w:rsid w:val="00DA32D2"/>
    <w:rsid w:val="00DA32D7"/>
    <w:rsid w:val="00DA365A"/>
    <w:rsid w:val="00DA39A4"/>
    <w:rsid w:val="00DA3B4E"/>
    <w:rsid w:val="00DA4522"/>
    <w:rsid w:val="00DA49C2"/>
    <w:rsid w:val="00DA61FB"/>
    <w:rsid w:val="00DA6327"/>
    <w:rsid w:val="00DA655B"/>
    <w:rsid w:val="00DA6571"/>
    <w:rsid w:val="00DA66FB"/>
    <w:rsid w:val="00DA6E6F"/>
    <w:rsid w:val="00DA7C5A"/>
    <w:rsid w:val="00DB065C"/>
    <w:rsid w:val="00DB19C9"/>
    <w:rsid w:val="00DB1CCC"/>
    <w:rsid w:val="00DB2190"/>
    <w:rsid w:val="00DB2FB2"/>
    <w:rsid w:val="00DB33BE"/>
    <w:rsid w:val="00DB37CA"/>
    <w:rsid w:val="00DB3D82"/>
    <w:rsid w:val="00DB400C"/>
    <w:rsid w:val="00DB457A"/>
    <w:rsid w:val="00DB5279"/>
    <w:rsid w:val="00DB61F9"/>
    <w:rsid w:val="00DB6F7F"/>
    <w:rsid w:val="00DB7063"/>
    <w:rsid w:val="00DB7267"/>
    <w:rsid w:val="00DB7929"/>
    <w:rsid w:val="00DB7DB2"/>
    <w:rsid w:val="00DC298E"/>
    <w:rsid w:val="00DC3560"/>
    <w:rsid w:val="00DC357E"/>
    <w:rsid w:val="00DC3758"/>
    <w:rsid w:val="00DC395C"/>
    <w:rsid w:val="00DC5401"/>
    <w:rsid w:val="00DC6456"/>
    <w:rsid w:val="00DC65D9"/>
    <w:rsid w:val="00DC79FC"/>
    <w:rsid w:val="00DD068E"/>
    <w:rsid w:val="00DD1A75"/>
    <w:rsid w:val="00DD2D56"/>
    <w:rsid w:val="00DD388C"/>
    <w:rsid w:val="00DD3ADA"/>
    <w:rsid w:val="00DD3F7F"/>
    <w:rsid w:val="00DD5D93"/>
    <w:rsid w:val="00DD62AD"/>
    <w:rsid w:val="00DD73A8"/>
    <w:rsid w:val="00DD7BC9"/>
    <w:rsid w:val="00DD7F4B"/>
    <w:rsid w:val="00DE1162"/>
    <w:rsid w:val="00DE1164"/>
    <w:rsid w:val="00DE1E23"/>
    <w:rsid w:val="00DE2317"/>
    <w:rsid w:val="00DE3728"/>
    <w:rsid w:val="00DE3FBA"/>
    <w:rsid w:val="00DE44D3"/>
    <w:rsid w:val="00DE4F96"/>
    <w:rsid w:val="00DE5AA3"/>
    <w:rsid w:val="00DF0210"/>
    <w:rsid w:val="00DF0596"/>
    <w:rsid w:val="00DF0D57"/>
    <w:rsid w:val="00DF0E64"/>
    <w:rsid w:val="00DF1EF4"/>
    <w:rsid w:val="00DF2694"/>
    <w:rsid w:val="00DF36F4"/>
    <w:rsid w:val="00DF441A"/>
    <w:rsid w:val="00DF4F19"/>
    <w:rsid w:val="00DF5BF1"/>
    <w:rsid w:val="00DF5C6B"/>
    <w:rsid w:val="00DF5CFF"/>
    <w:rsid w:val="00DF6B69"/>
    <w:rsid w:val="00DF7682"/>
    <w:rsid w:val="00E00A0E"/>
    <w:rsid w:val="00E026BD"/>
    <w:rsid w:val="00E029A6"/>
    <w:rsid w:val="00E0432A"/>
    <w:rsid w:val="00E04777"/>
    <w:rsid w:val="00E04818"/>
    <w:rsid w:val="00E04D7C"/>
    <w:rsid w:val="00E05427"/>
    <w:rsid w:val="00E06312"/>
    <w:rsid w:val="00E07D3B"/>
    <w:rsid w:val="00E108AB"/>
    <w:rsid w:val="00E10E73"/>
    <w:rsid w:val="00E1100C"/>
    <w:rsid w:val="00E1219C"/>
    <w:rsid w:val="00E127A1"/>
    <w:rsid w:val="00E12D72"/>
    <w:rsid w:val="00E131F5"/>
    <w:rsid w:val="00E13776"/>
    <w:rsid w:val="00E137D5"/>
    <w:rsid w:val="00E13D75"/>
    <w:rsid w:val="00E14391"/>
    <w:rsid w:val="00E1450E"/>
    <w:rsid w:val="00E14B93"/>
    <w:rsid w:val="00E15596"/>
    <w:rsid w:val="00E1624F"/>
    <w:rsid w:val="00E169DC"/>
    <w:rsid w:val="00E169E9"/>
    <w:rsid w:val="00E16B74"/>
    <w:rsid w:val="00E17418"/>
    <w:rsid w:val="00E17754"/>
    <w:rsid w:val="00E17C3D"/>
    <w:rsid w:val="00E2021C"/>
    <w:rsid w:val="00E2065F"/>
    <w:rsid w:val="00E20762"/>
    <w:rsid w:val="00E214C5"/>
    <w:rsid w:val="00E22625"/>
    <w:rsid w:val="00E23749"/>
    <w:rsid w:val="00E23BE2"/>
    <w:rsid w:val="00E23C20"/>
    <w:rsid w:val="00E2409F"/>
    <w:rsid w:val="00E2462C"/>
    <w:rsid w:val="00E2525C"/>
    <w:rsid w:val="00E25A72"/>
    <w:rsid w:val="00E26F7D"/>
    <w:rsid w:val="00E27035"/>
    <w:rsid w:val="00E275A4"/>
    <w:rsid w:val="00E27E6B"/>
    <w:rsid w:val="00E303B0"/>
    <w:rsid w:val="00E304B6"/>
    <w:rsid w:val="00E317C8"/>
    <w:rsid w:val="00E32463"/>
    <w:rsid w:val="00E32864"/>
    <w:rsid w:val="00E33219"/>
    <w:rsid w:val="00E35754"/>
    <w:rsid w:val="00E35FB8"/>
    <w:rsid w:val="00E37000"/>
    <w:rsid w:val="00E37578"/>
    <w:rsid w:val="00E401B8"/>
    <w:rsid w:val="00E40547"/>
    <w:rsid w:val="00E4060F"/>
    <w:rsid w:val="00E40C90"/>
    <w:rsid w:val="00E4146F"/>
    <w:rsid w:val="00E41F53"/>
    <w:rsid w:val="00E41FB5"/>
    <w:rsid w:val="00E42111"/>
    <w:rsid w:val="00E42734"/>
    <w:rsid w:val="00E42DCD"/>
    <w:rsid w:val="00E4348B"/>
    <w:rsid w:val="00E43732"/>
    <w:rsid w:val="00E4416B"/>
    <w:rsid w:val="00E45063"/>
    <w:rsid w:val="00E45F75"/>
    <w:rsid w:val="00E46379"/>
    <w:rsid w:val="00E464E4"/>
    <w:rsid w:val="00E46F72"/>
    <w:rsid w:val="00E470F7"/>
    <w:rsid w:val="00E476A6"/>
    <w:rsid w:val="00E477FB"/>
    <w:rsid w:val="00E47FED"/>
    <w:rsid w:val="00E51431"/>
    <w:rsid w:val="00E51857"/>
    <w:rsid w:val="00E53EA3"/>
    <w:rsid w:val="00E54F5C"/>
    <w:rsid w:val="00E5533A"/>
    <w:rsid w:val="00E56661"/>
    <w:rsid w:val="00E56A2D"/>
    <w:rsid w:val="00E56FB7"/>
    <w:rsid w:val="00E57734"/>
    <w:rsid w:val="00E6074F"/>
    <w:rsid w:val="00E60792"/>
    <w:rsid w:val="00E61323"/>
    <w:rsid w:val="00E61376"/>
    <w:rsid w:val="00E61397"/>
    <w:rsid w:val="00E62C23"/>
    <w:rsid w:val="00E640E3"/>
    <w:rsid w:val="00E6422D"/>
    <w:rsid w:val="00E64648"/>
    <w:rsid w:val="00E64871"/>
    <w:rsid w:val="00E66D46"/>
    <w:rsid w:val="00E67B3E"/>
    <w:rsid w:val="00E70DE3"/>
    <w:rsid w:val="00E71238"/>
    <w:rsid w:val="00E719DB"/>
    <w:rsid w:val="00E71BF3"/>
    <w:rsid w:val="00E71DA1"/>
    <w:rsid w:val="00E724B4"/>
    <w:rsid w:val="00E72E0F"/>
    <w:rsid w:val="00E72EE7"/>
    <w:rsid w:val="00E734BA"/>
    <w:rsid w:val="00E75178"/>
    <w:rsid w:val="00E76844"/>
    <w:rsid w:val="00E76E8F"/>
    <w:rsid w:val="00E770D5"/>
    <w:rsid w:val="00E773DE"/>
    <w:rsid w:val="00E7770F"/>
    <w:rsid w:val="00E779E5"/>
    <w:rsid w:val="00E77A55"/>
    <w:rsid w:val="00E806F4"/>
    <w:rsid w:val="00E80AB6"/>
    <w:rsid w:val="00E815EE"/>
    <w:rsid w:val="00E8199D"/>
    <w:rsid w:val="00E8210A"/>
    <w:rsid w:val="00E84A83"/>
    <w:rsid w:val="00E85D6A"/>
    <w:rsid w:val="00E8624C"/>
    <w:rsid w:val="00E866E8"/>
    <w:rsid w:val="00E904EB"/>
    <w:rsid w:val="00E907E7"/>
    <w:rsid w:val="00E90B90"/>
    <w:rsid w:val="00E91018"/>
    <w:rsid w:val="00E91D15"/>
    <w:rsid w:val="00E9283D"/>
    <w:rsid w:val="00E9290A"/>
    <w:rsid w:val="00E92DA3"/>
    <w:rsid w:val="00E9321F"/>
    <w:rsid w:val="00E937C9"/>
    <w:rsid w:val="00E939FA"/>
    <w:rsid w:val="00E94CB1"/>
    <w:rsid w:val="00E953AF"/>
    <w:rsid w:val="00E95841"/>
    <w:rsid w:val="00E9585B"/>
    <w:rsid w:val="00E95A6F"/>
    <w:rsid w:val="00E95D76"/>
    <w:rsid w:val="00E95E41"/>
    <w:rsid w:val="00E970F6"/>
    <w:rsid w:val="00E979C3"/>
    <w:rsid w:val="00EA0667"/>
    <w:rsid w:val="00EA07E0"/>
    <w:rsid w:val="00EA13FF"/>
    <w:rsid w:val="00EA2173"/>
    <w:rsid w:val="00EA2B84"/>
    <w:rsid w:val="00EA2D34"/>
    <w:rsid w:val="00EA50E5"/>
    <w:rsid w:val="00EA5563"/>
    <w:rsid w:val="00EA670E"/>
    <w:rsid w:val="00EA73D8"/>
    <w:rsid w:val="00EA775B"/>
    <w:rsid w:val="00EA77F1"/>
    <w:rsid w:val="00EA78CB"/>
    <w:rsid w:val="00EA7AA8"/>
    <w:rsid w:val="00EA7CF7"/>
    <w:rsid w:val="00EA7E78"/>
    <w:rsid w:val="00EB0012"/>
    <w:rsid w:val="00EB027C"/>
    <w:rsid w:val="00EB06DD"/>
    <w:rsid w:val="00EB0AFD"/>
    <w:rsid w:val="00EB0C23"/>
    <w:rsid w:val="00EB0D33"/>
    <w:rsid w:val="00EB3714"/>
    <w:rsid w:val="00EB3E9B"/>
    <w:rsid w:val="00EB424F"/>
    <w:rsid w:val="00EB443B"/>
    <w:rsid w:val="00EB5096"/>
    <w:rsid w:val="00EB56E5"/>
    <w:rsid w:val="00EB57FC"/>
    <w:rsid w:val="00EB5CB5"/>
    <w:rsid w:val="00EB5F4B"/>
    <w:rsid w:val="00EB699F"/>
    <w:rsid w:val="00EB7352"/>
    <w:rsid w:val="00EB7D51"/>
    <w:rsid w:val="00EC017C"/>
    <w:rsid w:val="00EC0607"/>
    <w:rsid w:val="00EC06AC"/>
    <w:rsid w:val="00EC0E4A"/>
    <w:rsid w:val="00EC0E51"/>
    <w:rsid w:val="00EC1790"/>
    <w:rsid w:val="00EC25C9"/>
    <w:rsid w:val="00EC2E5E"/>
    <w:rsid w:val="00EC30D2"/>
    <w:rsid w:val="00EC3C79"/>
    <w:rsid w:val="00EC4DCA"/>
    <w:rsid w:val="00EC5739"/>
    <w:rsid w:val="00EC59C0"/>
    <w:rsid w:val="00EC5ACA"/>
    <w:rsid w:val="00EC6CD3"/>
    <w:rsid w:val="00EC7072"/>
    <w:rsid w:val="00ED10D9"/>
    <w:rsid w:val="00ED15FC"/>
    <w:rsid w:val="00ED2DFF"/>
    <w:rsid w:val="00ED4B23"/>
    <w:rsid w:val="00ED5B41"/>
    <w:rsid w:val="00ED6175"/>
    <w:rsid w:val="00ED67E0"/>
    <w:rsid w:val="00ED6E09"/>
    <w:rsid w:val="00ED7A37"/>
    <w:rsid w:val="00ED7AD3"/>
    <w:rsid w:val="00ED7EB5"/>
    <w:rsid w:val="00ED7FC8"/>
    <w:rsid w:val="00EE0976"/>
    <w:rsid w:val="00EE1B3E"/>
    <w:rsid w:val="00EE24C7"/>
    <w:rsid w:val="00EE343D"/>
    <w:rsid w:val="00EE35A9"/>
    <w:rsid w:val="00EE38AF"/>
    <w:rsid w:val="00EE3BF3"/>
    <w:rsid w:val="00EE3EE9"/>
    <w:rsid w:val="00EE476C"/>
    <w:rsid w:val="00EE547E"/>
    <w:rsid w:val="00EE5488"/>
    <w:rsid w:val="00EE6302"/>
    <w:rsid w:val="00EE659A"/>
    <w:rsid w:val="00EE6C70"/>
    <w:rsid w:val="00EE70F5"/>
    <w:rsid w:val="00EE71B0"/>
    <w:rsid w:val="00EE71EA"/>
    <w:rsid w:val="00EF18CA"/>
    <w:rsid w:val="00EF1B39"/>
    <w:rsid w:val="00EF2C20"/>
    <w:rsid w:val="00EF3298"/>
    <w:rsid w:val="00EF3D15"/>
    <w:rsid w:val="00EF3D21"/>
    <w:rsid w:val="00EF4086"/>
    <w:rsid w:val="00EF4515"/>
    <w:rsid w:val="00EF4AB4"/>
    <w:rsid w:val="00EF4D20"/>
    <w:rsid w:val="00EF59CE"/>
    <w:rsid w:val="00EF74ED"/>
    <w:rsid w:val="00EF7A38"/>
    <w:rsid w:val="00F00B8B"/>
    <w:rsid w:val="00F00C70"/>
    <w:rsid w:val="00F0136A"/>
    <w:rsid w:val="00F01473"/>
    <w:rsid w:val="00F01613"/>
    <w:rsid w:val="00F01CDC"/>
    <w:rsid w:val="00F0285E"/>
    <w:rsid w:val="00F029FA"/>
    <w:rsid w:val="00F02CEF"/>
    <w:rsid w:val="00F032F4"/>
    <w:rsid w:val="00F03F2E"/>
    <w:rsid w:val="00F0489C"/>
    <w:rsid w:val="00F05D82"/>
    <w:rsid w:val="00F06DA4"/>
    <w:rsid w:val="00F06EEE"/>
    <w:rsid w:val="00F06FBF"/>
    <w:rsid w:val="00F07443"/>
    <w:rsid w:val="00F07C39"/>
    <w:rsid w:val="00F07DD4"/>
    <w:rsid w:val="00F121E6"/>
    <w:rsid w:val="00F122FA"/>
    <w:rsid w:val="00F123ED"/>
    <w:rsid w:val="00F12C5D"/>
    <w:rsid w:val="00F12E7E"/>
    <w:rsid w:val="00F13D4A"/>
    <w:rsid w:val="00F15A4E"/>
    <w:rsid w:val="00F15A5B"/>
    <w:rsid w:val="00F16A10"/>
    <w:rsid w:val="00F1721C"/>
    <w:rsid w:val="00F17A80"/>
    <w:rsid w:val="00F17E9E"/>
    <w:rsid w:val="00F20209"/>
    <w:rsid w:val="00F21BD6"/>
    <w:rsid w:val="00F21FC8"/>
    <w:rsid w:val="00F232F4"/>
    <w:rsid w:val="00F23622"/>
    <w:rsid w:val="00F23671"/>
    <w:rsid w:val="00F2416F"/>
    <w:rsid w:val="00F24E9E"/>
    <w:rsid w:val="00F25DED"/>
    <w:rsid w:val="00F260C0"/>
    <w:rsid w:val="00F268DD"/>
    <w:rsid w:val="00F26CFC"/>
    <w:rsid w:val="00F26F70"/>
    <w:rsid w:val="00F2756D"/>
    <w:rsid w:val="00F276F5"/>
    <w:rsid w:val="00F27B87"/>
    <w:rsid w:val="00F30FB9"/>
    <w:rsid w:val="00F3169F"/>
    <w:rsid w:val="00F31C9D"/>
    <w:rsid w:val="00F31D2A"/>
    <w:rsid w:val="00F32DCF"/>
    <w:rsid w:val="00F332A2"/>
    <w:rsid w:val="00F33C52"/>
    <w:rsid w:val="00F33D8A"/>
    <w:rsid w:val="00F34684"/>
    <w:rsid w:val="00F347BC"/>
    <w:rsid w:val="00F349C3"/>
    <w:rsid w:val="00F34FCE"/>
    <w:rsid w:val="00F353AA"/>
    <w:rsid w:val="00F353C7"/>
    <w:rsid w:val="00F35F66"/>
    <w:rsid w:val="00F37FC5"/>
    <w:rsid w:val="00F40D60"/>
    <w:rsid w:val="00F415BE"/>
    <w:rsid w:val="00F41607"/>
    <w:rsid w:val="00F420E2"/>
    <w:rsid w:val="00F42278"/>
    <w:rsid w:val="00F42691"/>
    <w:rsid w:val="00F42E0E"/>
    <w:rsid w:val="00F432E1"/>
    <w:rsid w:val="00F43627"/>
    <w:rsid w:val="00F438B2"/>
    <w:rsid w:val="00F4396E"/>
    <w:rsid w:val="00F43C91"/>
    <w:rsid w:val="00F43E42"/>
    <w:rsid w:val="00F4427D"/>
    <w:rsid w:val="00F44446"/>
    <w:rsid w:val="00F44F52"/>
    <w:rsid w:val="00F453D6"/>
    <w:rsid w:val="00F45E45"/>
    <w:rsid w:val="00F4675C"/>
    <w:rsid w:val="00F46C91"/>
    <w:rsid w:val="00F46D42"/>
    <w:rsid w:val="00F47CE5"/>
    <w:rsid w:val="00F50137"/>
    <w:rsid w:val="00F5056A"/>
    <w:rsid w:val="00F50CF0"/>
    <w:rsid w:val="00F513A2"/>
    <w:rsid w:val="00F517DD"/>
    <w:rsid w:val="00F51868"/>
    <w:rsid w:val="00F52728"/>
    <w:rsid w:val="00F54016"/>
    <w:rsid w:val="00F54554"/>
    <w:rsid w:val="00F54903"/>
    <w:rsid w:val="00F54BA1"/>
    <w:rsid w:val="00F54C3A"/>
    <w:rsid w:val="00F54FE7"/>
    <w:rsid w:val="00F55280"/>
    <w:rsid w:val="00F5609D"/>
    <w:rsid w:val="00F56994"/>
    <w:rsid w:val="00F56FC5"/>
    <w:rsid w:val="00F57478"/>
    <w:rsid w:val="00F62D00"/>
    <w:rsid w:val="00F62D8F"/>
    <w:rsid w:val="00F62EE7"/>
    <w:rsid w:val="00F63586"/>
    <w:rsid w:val="00F63BA1"/>
    <w:rsid w:val="00F64238"/>
    <w:rsid w:val="00F64348"/>
    <w:rsid w:val="00F645FA"/>
    <w:rsid w:val="00F6638B"/>
    <w:rsid w:val="00F66438"/>
    <w:rsid w:val="00F665AA"/>
    <w:rsid w:val="00F66945"/>
    <w:rsid w:val="00F66C6E"/>
    <w:rsid w:val="00F67548"/>
    <w:rsid w:val="00F679AB"/>
    <w:rsid w:val="00F706F4"/>
    <w:rsid w:val="00F70BF9"/>
    <w:rsid w:val="00F72012"/>
    <w:rsid w:val="00F723D6"/>
    <w:rsid w:val="00F7274D"/>
    <w:rsid w:val="00F72D31"/>
    <w:rsid w:val="00F72DB1"/>
    <w:rsid w:val="00F736DD"/>
    <w:rsid w:val="00F73A8B"/>
    <w:rsid w:val="00F73E25"/>
    <w:rsid w:val="00F7424C"/>
    <w:rsid w:val="00F74364"/>
    <w:rsid w:val="00F74AB2"/>
    <w:rsid w:val="00F74B6C"/>
    <w:rsid w:val="00F74BB5"/>
    <w:rsid w:val="00F750EA"/>
    <w:rsid w:val="00F7539F"/>
    <w:rsid w:val="00F773FF"/>
    <w:rsid w:val="00F8044E"/>
    <w:rsid w:val="00F81258"/>
    <w:rsid w:val="00F81E1D"/>
    <w:rsid w:val="00F820B3"/>
    <w:rsid w:val="00F82706"/>
    <w:rsid w:val="00F8331D"/>
    <w:rsid w:val="00F8334A"/>
    <w:rsid w:val="00F83D03"/>
    <w:rsid w:val="00F842B9"/>
    <w:rsid w:val="00F84D1E"/>
    <w:rsid w:val="00F858F0"/>
    <w:rsid w:val="00F86239"/>
    <w:rsid w:val="00F906DE"/>
    <w:rsid w:val="00F91291"/>
    <w:rsid w:val="00F9131C"/>
    <w:rsid w:val="00F914EC"/>
    <w:rsid w:val="00F916FB"/>
    <w:rsid w:val="00F9196A"/>
    <w:rsid w:val="00F91D35"/>
    <w:rsid w:val="00F93D6F"/>
    <w:rsid w:val="00FA2533"/>
    <w:rsid w:val="00FA2F34"/>
    <w:rsid w:val="00FA310D"/>
    <w:rsid w:val="00FA3123"/>
    <w:rsid w:val="00FA4B1E"/>
    <w:rsid w:val="00FA4E6E"/>
    <w:rsid w:val="00FA59C5"/>
    <w:rsid w:val="00FA5C5A"/>
    <w:rsid w:val="00FA69A2"/>
    <w:rsid w:val="00FA6B90"/>
    <w:rsid w:val="00FA6F3F"/>
    <w:rsid w:val="00FA72B4"/>
    <w:rsid w:val="00FA72CD"/>
    <w:rsid w:val="00FA783B"/>
    <w:rsid w:val="00FB1373"/>
    <w:rsid w:val="00FB1FDB"/>
    <w:rsid w:val="00FB3A56"/>
    <w:rsid w:val="00FB47EF"/>
    <w:rsid w:val="00FB50BB"/>
    <w:rsid w:val="00FB5477"/>
    <w:rsid w:val="00FB57AD"/>
    <w:rsid w:val="00FB6091"/>
    <w:rsid w:val="00FB7B10"/>
    <w:rsid w:val="00FB7BF7"/>
    <w:rsid w:val="00FC02E8"/>
    <w:rsid w:val="00FC2488"/>
    <w:rsid w:val="00FC26F4"/>
    <w:rsid w:val="00FC2CA6"/>
    <w:rsid w:val="00FC548E"/>
    <w:rsid w:val="00FC6513"/>
    <w:rsid w:val="00FC762C"/>
    <w:rsid w:val="00FC76C2"/>
    <w:rsid w:val="00FC7A35"/>
    <w:rsid w:val="00FD060B"/>
    <w:rsid w:val="00FD0892"/>
    <w:rsid w:val="00FD120A"/>
    <w:rsid w:val="00FD25EC"/>
    <w:rsid w:val="00FD2878"/>
    <w:rsid w:val="00FD328F"/>
    <w:rsid w:val="00FD3A87"/>
    <w:rsid w:val="00FD457B"/>
    <w:rsid w:val="00FD522F"/>
    <w:rsid w:val="00FD56A4"/>
    <w:rsid w:val="00FD5BD0"/>
    <w:rsid w:val="00FD7CE3"/>
    <w:rsid w:val="00FE0F60"/>
    <w:rsid w:val="00FE1C5A"/>
    <w:rsid w:val="00FE1E05"/>
    <w:rsid w:val="00FE20D1"/>
    <w:rsid w:val="00FE3DCA"/>
    <w:rsid w:val="00FE4784"/>
    <w:rsid w:val="00FE5D0D"/>
    <w:rsid w:val="00FE66E8"/>
    <w:rsid w:val="00FE6E7C"/>
    <w:rsid w:val="00FE7B3F"/>
    <w:rsid w:val="00FF0018"/>
    <w:rsid w:val="00FF0A61"/>
    <w:rsid w:val="00FF0D68"/>
    <w:rsid w:val="00FF10D7"/>
    <w:rsid w:val="00FF136A"/>
    <w:rsid w:val="00FF17C8"/>
    <w:rsid w:val="00FF2233"/>
    <w:rsid w:val="00FF2F0F"/>
    <w:rsid w:val="00FF321D"/>
    <w:rsid w:val="00FF39FA"/>
    <w:rsid w:val="00FF3A3D"/>
    <w:rsid w:val="00FF3A67"/>
    <w:rsid w:val="00FF512D"/>
    <w:rsid w:val="00FF6071"/>
    <w:rsid w:val="00FF66F0"/>
    <w:rsid w:val="00FF6733"/>
    <w:rsid w:val="00FF6744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9BC6"/>
  <w15:docId w15:val="{824CCFA1-3BF1-4812-AAAE-180AA916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E9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56450"/>
    <w:pPr>
      <w:keepNext/>
      <w:keepLines/>
      <w:spacing w:line="259" w:lineRule="auto"/>
      <w:jc w:val="left"/>
      <w:outlineLvl w:val="0"/>
    </w:pPr>
    <w:rPr>
      <w:rFonts w:eastAsiaTheme="majorEastAsia" w:cstheme="majorBidi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450"/>
    <w:rPr>
      <w:rFonts w:ascii="Times New Roman" w:eastAsiaTheme="majorEastAsia" w:hAnsi="Times New Roman" w:cstheme="majorBidi"/>
      <w:sz w:val="28"/>
      <w:szCs w:val="32"/>
    </w:rPr>
  </w:style>
  <w:style w:type="table" w:styleId="a3">
    <w:name w:val="Table Grid"/>
    <w:basedOn w:val="a1"/>
    <w:uiPriority w:val="39"/>
    <w:rsid w:val="0060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56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3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D3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3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3D3F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607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07F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15CB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7A37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character" w:styleId="ac">
    <w:name w:val="Hyperlink"/>
    <w:basedOn w:val="a0"/>
    <w:uiPriority w:val="99"/>
    <w:unhideWhenUsed/>
    <w:rsid w:val="00BC3C9B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246FCA"/>
    <w:rPr>
      <w:rFonts w:cs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B95B00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28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4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7C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A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5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F3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643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8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0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7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da.kz/file_rus/docs/202/doc_ru-202-160586577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C7ejmg9I8a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hare/p/SB6iQKRDej1KBQS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maty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6631-4840-4660-8A56-C3F29078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7750</Words>
  <Characters>44180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Тулегенова Жанар</dc:creator>
  <cp:keywords/>
  <dc:description/>
  <cp:lastModifiedBy>Айжан  Каримова</cp:lastModifiedBy>
  <cp:revision>13</cp:revision>
  <cp:lastPrinted>2022-10-27T10:13:00Z</cp:lastPrinted>
  <dcterms:created xsi:type="dcterms:W3CDTF">2024-12-13T05:44:00Z</dcterms:created>
  <dcterms:modified xsi:type="dcterms:W3CDTF">2024-12-13T05:13:00Z</dcterms:modified>
</cp:coreProperties>
</file>