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581AA3E4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2946B9">
        <w:rPr>
          <w:i/>
          <w:sz w:val="24"/>
          <w:szCs w:val="24"/>
          <w:lang w:val="kk-KZ"/>
        </w:rPr>
        <w:t>4</w:t>
      </w:r>
      <w:r w:rsidR="00715D42">
        <w:rPr>
          <w:i/>
          <w:sz w:val="24"/>
          <w:szCs w:val="24"/>
          <w:lang w:val="kk-KZ"/>
        </w:rPr>
        <w:t xml:space="preserve"> </w:t>
      </w:r>
      <w:proofErr w:type="spellStart"/>
      <w:r w:rsidR="00715D42">
        <w:rPr>
          <w:i/>
          <w:sz w:val="24"/>
          <w:szCs w:val="24"/>
          <w:lang w:val="kk-KZ"/>
        </w:rPr>
        <w:t>ноября</w:t>
      </w:r>
      <w:proofErr w:type="spellEnd"/>
      <w:r w:rsidR="00F12B6E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271BB">
        <w:rPr>
          <w:i/>
          <w:sz w:val="24"/>
          <w:szCs w:val="24"/>
          <w:lang w:val="kk-KZ"/>
        </w:rPr>
        <w:t>4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126"/>
      </w:tblGrid>
      <w:tr w:rsidR="007F18D4" w:rsidRPr="008E1D1B" w14:paraId="407031EE" w14:textId="77777777" w:rsidTr="002946B9">
        <w:trPr>
          <w:trHeight w:val="479"/>
        </w:trPr>
        <w:tc>
          <w:tcPr>
            <w:tcW w:w="10207" w:type="dxa"/>
            <w:gridSpan w:val="3"/>
          </w:tcPr>
          <w:p w14:paraId="10AC6375" w14:textId="54976086" w:rsidR="007F18D4" w:rsidRPr="002946B9" w:rsidRDefault="007F18D4" w:rsidP="007F18D4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2946B9">
              <w:rPr>
                <w:b/>
                <w:bCs/>
                <w:sz w:val="24"/>
                <w:szCs w:val="24"/>
                <w:lang w:val="kk-KZ"/>
              </w:rPr>
              <w:t xml:space="preserve">Аппарат </w:t>
            </w:r>
            <w:proofErr w:type="spellStart"/>
            <w:r w:rsidRPr="002946B9">
              <w:rPr>
                <w:b/>
                <w:bCs/>
                <w:sz w:val="24"/>
                <w:szCs w:val="24"/>
                <w:lang w:val="kk-KZ"/>
              </w:rPr>
              <w:t>акима</w:t>
            </w:r>
            <w:proofErr w:type="spellEnd"/>
            <w:r w:rsidRPr="002946B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sz w:val="24"/>
                <w:szCs w:val="24"/>
                <w:lang w:val="kk-KZ"/>
              </w:rPr>
              <w:t>Костанайской</w:t>
            </w:r>
            <w:proofErr w:type="spellEnd"/>
            <w:r w:rsidRPr="002946B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sz w:val="24"/>
                <w:szCs w:val="24"/>
                <w:lang w:val="kk-KZ"/>
              </w:rPr>
              <w:t>области</w:t>
            </w:r>
            <w:proofErr w:type="spellEnd"/>
            <w:r w:rsidRPr="002946B9">
              <w:rPr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="00C16002" w:rsidRPr="002946B9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2350EB" w:rsidRPr="008E1D1B" w14:paraId="6E80499F" w14:textId="77777777" w:rsidTr="002350EB">
        <w:trPr>
          <w:trHeight w:val="559"/>
        </w:trPr>
        <w:tc>
          <w:tcPr>
            <w:tcW w:w="993" w:type="dxa"/>
          </w:tcPr>
          <w:p w14:paraId="01C2C3E4" w14:textId="77777777" w:rsidR="002350EB" w:rsidRPr="002946B9" w:rsidRDefault="002350EB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7E1BC80" w14:textId="39041817" w:rsidR="002350EB" w:rsidRPr="002946B9" w:rsidRDefault="00715D42" w:rsidP="002350EB">
            <w:pPr>
              <w:shd w:val="clear" w:color="auto" w:fill="FFFFFF"/>
              <w:jc w:val="both"/>
            </w:pPr>
            <w:r w:rsidRPr="002946B9">
              <w:t>Главный инспектор отдела документационного обеспечения и контроля ГУ "Аппарат акима Костанайской области"</w:t>
            </w:r>
          </w:p>
        </w:tc>
        <w:tc>
          <w:tcPr>
            <w:tcW w:w="2126" w:type="dxa"/>
          </w:tcPr>
          <w:p w14:paraId="1A093699" w14:textId="1585C342" w:rsidR="002350EB" w:rsidRPr="002946B9" w:rsidRDefault="00715D42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2946B9">
              <w:rPr>
                <w:sz w:val="24"/>
                <w:szCs w:val="24"/>
                <w:lang w:val="kk-KZ"/>
              </w:rPr>
              <w:t xml:space="preserve">1 вакансия с 01.11.2024 </w:t>
            </w:r>
            <w:proofErr w:type="spellStart"/>
            <w:r w:rsidRPr="002946B9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7F18D4" w:rsidRPr="008E1D1B" w14:paraId="7703A039" w14:textId="77777777" w:rsidTr="002946B9">
        <w:trPr>
          <w:trHeight w:val="424"/>
        </w:trPr>
        <w:tc>
          <w:tcPr>
            <w:tcW w:w="10207" w:type="dxa"/>
            <w:gridSpan w:val="3"/>
          </w:tcPr>
          <w:p w14:paraId="472524DA" w14:textId="7669EC31" w:rsidR="007F18D4" w:rsidRPr="002946B9" w:rsidRDefault="007F18D4" w:rsidP="007F18D4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2946B9">
              <w:rPr>
                <w:b/>
                <w:sz w:val="24"/>
                <w:szCs w:val="24"/>
              </w:rPr>
              <w:t xml:space="preserve">Управление здравоохранения – </w:t>
            </w:r>
            <w:r w:rsidR="00C172FB" w:rsidRPr="002946B9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661436" w:rsidRPr="008E1D1B" w14:paraId="43712961" w14:textId="77777777" w:rsidTr="00C67DE7">
        <w:trPr>
          <w:trHeight w:val="455"/>
        </w:trPr>
        <w:tc>
          <w:tcPr>
            <w:tcW w:w="993" w:type="dxa"/>
          </w:tcPr>
          <w:p w14:paraId="49BC66AF" w14:textId="77777777" w:rsidR="00661436" w:rsidRPr="002946B9" w:rsidRDefault="00661436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BBC1A5E" w14:textId="243A0369" w:rsidR="00661436" w:rsidRPr="002946B9" w:rsidRDefault="00C172FB" w:rsidP="007F18D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2946B9">
              <w:rPr>
                <w:rFonts w:ascii="Times New Roman" w:hAnsi="Times New Roman"/>
                <w:i w:val="0"/>
                <w:iCs w:val="0"/>
              </w:rPr>
              <w:t xml:space="preserve">Руководитель отдела по информационно-аналитической и кадровой работе </w:t>
            </w:r>
          </w:p>
        </w:tc>
        <w:tc>
          <w:tcPr>
            <w:tcW w:w="2126" w:type="dxa"/>
            <w:vAlign w:val="center"/>
          </w:tcPr>
          <w:p w14:paraId="5A4C7D56" w14:textId="36A5A8F4" w:rsidR="00661436" w:rsidRPr="002946B9" w:rsidRDefault="00C172FB" w:rsidP="007F18D4">
            <w:r w:rsidRPr="002946B9">
              <w:t>1 вакансия с 21.10.2024 года</w:t>
            </w:r>
          </w:p>
        </w:tc>
      </w:tr>
      <w:tr w:rsidR="00661436" w:rsidRPr="008E1D1B" w14:paraId="0970EAA4" w14:textId="77777777" w:rsidTr="00C67DE7">
        <w:trPr>
          <w:trHeight w:val="455"/>
        </w:trPr>
        <w:tc>
          <w:tcPr>
            <w:tcW w:w="993" w:type="dxa"/>
          </w:tcPr>
          <w:p w14:paraId="1ECBDD15" w14:textId="77777777" w:rsidR="00661436" w:rsidRPr="002946B9" w:rsidRDefault="00661436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DED2268" w14:textId="4A8C98D2" w:rsidR="00661436" w:rsidRPr="002946B9" w:rsidRDefault="00C172FB" w:rsidP="007F18D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2946B9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материально-технического обеспечения и развития сельских территорий                            </w:t>
            </w:r>
            <w:proofErr w:type="gramStart"/>
            <w:r w:rsidRPr="002946B9">
              <w:rPr>
                <w:rFonts w:ascii="Times New Roman" w:hAnsi="Times New Roman"/>
                <w:i w:val="0"/>
                <w:iCs w:val="0"/>
              </w:rPr>
              <w:t xml:space="preserve">   </w:t>
            </w:r>
            <w:r w:rsidRPr="002946B9">
              <w:rPr>
                <w:rFonts w:ascii="Times New Roman" w:hAnsi="Times New Roman"/>
                <w:b/>
                <w:bCs/>
              </w:rPr>
              <w:t>(</w:t>
            </w:r>
            <w:proofErr w:type="gramEnd"/>
            <w:r w:rsidRPr="002946B9">
              <w:rPr>
                <w:rFonts w:ascii="Times New Roman" w:hAnsi="Times New Roman"/>
                <w:b/>
                <w:bCs/>
              </w:rPr>
              <w:t>временная с 02.09.2024 г. по  06.10.2025 г.)</w:t>
            </w:r>
          </w:p>
        </w:tc>
        <w:tc>
          <w:tcPr>
            <w:tcW w:w="2126" w:type="dxa"/>
            <w:vAlign w:val="center"/>
          </w:tcPr>
          <w:p w14:paraId="5D4DB6F6" w14:textId="7E363EC7" w:rsidR="00661436" w:rsidRPr="002946B9" w:rsidRDefault="00C172FB" w:rsidP="007F18D4">
            <w:r w:rsidRPr="002946B9">
              <w:t>1 вакансия с 02.09.2024 года</w:t>
            </w:r>
          </w:p>
        </w:tc>
      </w:tr>
      <w:tr w:rsidR="00661436" w:rsidRPr="008E1D1B" w14:paraId="650035C2" w14:textId="77777777" w:rsidTr="00C67DE7">
        <w:trPr>
          <w:trHeight w:val="455"/>
        </w:trPr>
        <w:tc>
          <w:tcPr>
            <w:tcW w:w="993" w:type="dxa"/>
          </w:tcPr>
          <w:p w14:paraId="5C0B4D80" w14:textId="77777777" w:rsidR="00661436" w:rsidRPr="002946B9" w:rsidRDefault="00661436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8A90250" w14:textId="02C1BF73" w:rsidR="00661436" w:rsidRPr="002946B9" w:rsidRDefault="00C172FB" w:rsidP="007F18D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2946B9">
              <w:rPr>
                <w:rFonts w:ascii="Times New Roman" w:hAnsi="Times New Roman"/>
                <w:i w:val="0"/>
                <w:iCs w:val="0"/>
              </w:rPr>
              <w:t xml:space="preserve">Заместитель руководителя </w:t>
            </w:r>
          </w:p>
        </w:tc>
        <w:tc>
          <w:tcPr>
            <w:tcW w:w="2126" w:type="dxa"/>
            <w:vAlign w:val="center"/>
          </w:tcPr>
          <w:p w14:paraId="46CA9699" w14:textId="14DD242E" w:rsidR="00661436" w:rsidRPr="002946B9" w:rsidRDefault="00C172FB" w:rsidP="007F18D4">
            <w:r w:rsidRPr="002946B9">
              <w:t>1 вакансия с 30.10.2024 года</w:t>
            </w:r>
          </w:p>
        </w:tc>
      </w:tr>
      <w:tr w:rsidR="00C172FB" w:rsidRPr="008E1D1B" w14:paraId="6D94FCDC" w14:textId="77777777" w:rsidTr="00C67DE7">
        <w:trPr>
          <w:trHeight w:val="455"/>
        </w:trPr>
        <w:tc>
          <w:tcPr>
            <w:tcW w:w="993" w:type="dxa"/>
          </w:tcPr>
          <w:p w14:paraId="15A3E004" w14:textId="77777777" w:rsidR="00C172FB" w:rsidRPr="002946B9" w:rsidRDefault="00C172FB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AD5C4D5" w14:textId="431B4372" w:rsidR="00C172FB" w:rsidRPr="002946B9" w:rsidRDefault="00C172FB" w:rsidP="007F18D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2946B9">
              <w:rPr>
                <w:rFonts w:ascii="Times New Roman" w:hAnsi="Times New Roman"/>
                <w:i w:val="0"/>
                <w:iCs w:val="0"/>
              </w:rPr>
              <w:t>Главный специалист отдела лекарственной политики и координации лекарственного обеспечения</w:t>
            </w:r>
          </w:p>
        </w:tc>
        <w:tc>
          <w:tcPr>
            <w:tcW w:w="2126" w:type="dxa"/>
            <w:vAlign w:val="center"/>
          </w:tcPr>
          <w:p w14:paraId="05ECEEE2" w14:textId="04327FDC" w:rsidR="00C172FB" w:rsidRPr="002946B9" w:rsidRDefault="00C172FB" w:rsidP="007F18D4">
            <w:r w:rsidRPr="002946B9">
              <w:t>1 вакансия 31.10.2024 года</w:t>
            </w:r>
          </w:p>
        </w:tc>
      </w:tr>
      <w:tr w:rsidR="00C172FB" w:rsidRPr="008E1D1B" w14:paraId="2D252373" w14:textId="77777777" w:rsidTr="00C67DE7">
        <w:trPr>
          <w:trHeight w:val="455"/>
        </w:trPr>
        <w:tc>
          <w:tcPr>
            <w:tcW w:w="993" w:type="dxa"/>
          </w:tcPr>
          <w:p w14:paraId="63FA26A6" w14:textId="77777777" w:rsidR="00C172FB" w:rsidRPr="002946B9" w:rsidRDefault="00C172FB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EA9999B" w14:textId="021ABBF0" w:rsidR="00C172FB" w:rsidRPr="002946B9" w:rsidRDefault="00C172FB" w:rsidP="007F18D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2946B9">
              <w:rPr>
                <w:rFonts w:ascii="Times New Roman" w:hAnsi="Times New Roman"/>
                <w:i w:val="0"/>
                <w:iCs w:val="0"/>
              </w:rPr>
              <w:t>Руководитель отдела охраны материнства и детства</w:t>
            </w:r>
          </w:p>
        </w:tc>
        <w:tc>
          <w:tcPr>
            <w:tcW w:w="2126" w:type="dxa"/>
            <w:vAlign w:val="center"/>
          </w:tcPr>
          <w:p w14:paraId="1B7686FC" w14:textId="44B0DA42" w:rsidR="00C172FB" w:rsidRPr="002946B9" w:rsidRDefault="00C172FB" w:rsidP="007F18D4">
            <w:r w:rsidRPr="002946B9">
              <w:t>1 вакансия с 26.08.2024 года</w:t>
            </w:r>
          </w:p>
        </w:tc>
      </w:tr>
      <w:tr w:rsidR="007F18D4" w:rsidRPr="008E1D1B" w14:paraId="1B4798CE" w14:textId="77777777" w:rsidTr="00C573EB">
        <w:trPr>
          <w:trHeight w:val="455"/>
        </w:trPr>
        <w:tc>
          <w:tcPr>
            <w:tcW w:w="10207" w:type="dxa"/>
            <w:gridSpan w:val="3"/>
          </w:tcPr>
          <w:p w14:paraId="6ACED17D" w14:textId="16C6F957" w:rsidR="007F18D4" w:rsidRPr="002946B9" w:rsidRDefault="007F18D4" w:rsidP="007F18D4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2946B9">
              <w:rPr>
                <w:b/>
                <w:bCs/>
                <w:sz w:val="24"/>
                <w:szCs w:val="24"/>
                <w:lang w:val="kk-KZ"/>
              </w:rPr>
              <w:t>Управление</w:t>
            </w:r>
            <w:proofErr w:type="spellEnd"/>
            <w:r w:rsidRPr="002946B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2946B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sz w:val="24"/>
                <w:szCs w:val="24"/>
                <w:lang w:val="kk-KZ"/>
              </w:rPr>
              <w:t>закупок</w:t>
            </w:r>
            <w:proofErr w:type="spellEnd"/>
            <w:r w:rsidRPr="002946B9">
              <w:rPr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="00C16002" w:rsidRPr="002946B9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7F18D4" w:rsidRPr="008E1D1B" w14:paraId="73DFF490" w14:textId="77777777" w:rsidTr="00D040F5">
        <w:trPr>
          <w:trHeight w:val="667"/>
        </w:trPr>
        <w:tc>
          <w:tcPr>
            <w:tcW w:w="993" w:type="dxa"/>
          </w:tcPr>
          <w:p w14:paraId="043D9065" w14:textId="77777777" w:rsidR="007F18D4" w:rsidRPr="002946B9" w:rsidRDefault="007F18D4" w:rsidP="007F18D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8D91515" w14:textId="380637C4" w:rsidR="007F18D4" w:rsidRPr="002946B9" w:rsidRDefault="007F18D4" w:rsidP="007F18D4">
            <w:pPr>
              <w:jc w:val="both"/>
            </w:pPr>
            <w:r w:rsidRPr="002946B9">
              <w:t xml:space="preserve">Руководитель отдела проведения процедур государственных закупок по работам </w:t>
            </w:r>
            <w:r w:rsidRPr="002946B9">
              <w:rPr>
                <w:b/>
                <w:bCs/>
                <w:i/>
                <w:iCs/>
              </w:rPr>
              <w:t xml:space="preserve">(временная </w:t>
            </w:r>
            <w:proofErr w:type="gramStart"/>
            <w:r w:rsidRPr="002946B9">
              <w:rPr>
                <w:b/>
                <w:bCs/>
                <w:i/>
                <w:iCs/>
              </w:rPr>
              <w:t>с  23.07.2024</w:t>
            </w:r>
            <w:proofErr w:type="gramEnd"/>
            <w:r w:rsidRPr="002946B9">
              <w:rPr>
                <w:b/>
                <w:bCs/>
                <w:i/>
                <w:iCs/>
              </w:rPr>
              <w:t xml:space="preserve"> г. по 22.07.2025 г.)</w:t>
            </w:r>
          </w:p>
        </w:tc>
        <w:tc>
          <w:tcPr>
            <w:tcW w:w="2126" w:type="dxa"/>
          </w:tcPr>
          <w:p w14:paraId="4B0AAEC7" w14:textId="60C108A0" w:rsidR="007F18D4" w:rsidRPr="002946B9" w:rsidRDefault="007F18D4" w:rsidP="007F18D4">
            <w:r w:rsidRPr="002946B9">
              <w:t>1 вакансия с 23.07.2024 года</w:t>
            </w:r>
          </w:p>
        </w:tc>
      </w:tr>
      <w:tr w:rsidR="007F18D4" w:rsidRPr="008E1D1B" w14:paraId="22217801" w14:textId="77777777" w:rsidTr="00C573EB">
        <w:trPr>
          <w:trHeight w:val="346"/>
        </w:trPr>
        <w:tc>
          <w:tcPr>
            <w:tcW w:w="10207" w:type="dxa"/>
            <w:gridSpan w:val="3"/>
          </w:tcPr>
          <w:p w14:paraId="24E9384C" w14:textId="00FF3896" w:rsidR="007F18D4" w:rsidRPr="002946B9" w:rsidRDefault="007F18D4" w:rsidP="007F18D4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2946B9">
              <w:rPr>
                <w:b/>
              </w:rPr>
              <w:t xml:space="preserve">Управление ветеринарии – </w:t>
            </w:r>
            <w:r w:rsidR="00C16002" w:rsidRPr="002946B9">
              <w:rPr>
                <w:b/>
                <w:lang w:val="kk-KZ"/>
              </w:rPr>
              <w:t>6</w:t>
            </w:r>
          </w:p>
        </w:tc>
      </w:tr>
      <w:tr w:rsidR="007F18D4" w:rsidRPr="008E1D1B" w14:paraId="191369DB" w14:textId="77777777" w:rsidTr="00C67DE7">
        <w:trPr>
          <w:trHeight w:val="691"/>
        </w:trPr>
        <w:tc>
          <w:tcPr>
            <w:tcW w:w="993" w:type="dxa"/>
          </w:tcPr>
          <w:p w14:paraId="5DF62935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797C0A7" w14:textId="52F9F9A8" w:rsidR="007F18D4" w:rsidRPr="002946B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- </w:t>
            </w:r>
            <w:proofErr w:type="spellStart"/>
            <w:r w:rsidRPr="002946B9">
              <w:rPr>
                <w:lang w:val="kk-KZ"/>
              </w:rPr>
              <w:t>государственный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ветеринарный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врач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представитель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по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Карасускому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району</w:t>
            </w:r>
            <w:proofErr w:type="spellEnd"/>
            <w:r w:rsidRPr="002946B9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5AEB9079" w14:textId="77777777" w:rsidR="007F18D4" w:rsidRPr="002946B9" w:rsidRDefault="007F18D4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</w:t>
            </w:r>
          </w:p>
          <w:p w14:paraId="23C6B4D1" w14:textId="6D6D63E7" w:rsidR="007F18D4" w:rsidRPr="002946B9" w:rsidRDefault="007F18D4" w:rsidP="007F18D4">
            <w:pPr>
              <w:keepNext/>
              <w:keepLines/>
              <w:tabs>
                <w:tab w:val="left" w:pos="567"/>
              </w:tabs>
            </w:pPr>
            <w:r w:rsidRPr="002946B9">
              <w:t>с 25.03.2023 года</w:t>
            </w:r>
          </w:p>
        </w:tc>
      </w:tr>
      <w:tr w:rsidR="007F18D4" w:rsidRPr="008E1D1B" w14:paraId="139462F7" w14:textId="77777777" w:rsidTr="00C67DE7">
        <w:trPr>
          <w:trHeight w:val="691"/>
        </w:trPr>
        <w:tc>
          <w:tcPr>
            <w:tcW w:w="993" w:type="dxa"/>
          </w:tcPr>
          <w:p w14:paraId="183484AA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23311" w14:textId="6D64DC66" w:rsidR="007F18D4" w:rsidRPr="002946B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- </w:t>
            </w:r>
            <w:proofErr w:type="spellStart"/>
            <w:r w:rsidRPr="002946B9">
              <w:rPr>
                <w:lang w:val="kk-KZ"/>
              </w:rPr>
              <w:t>государственный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ветеринарный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врач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представитель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по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Камыстинскому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району</w:t>
            </w:r>
            <w:proofErr w:type="spellEnd"/>
            <w:r w:rsidRPr="002946B9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67FDEDB0" w14:textId="2CDBA136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25.11.2023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61A22D6D" w14:textId="77777777" w:rsidTr="00C67DE7">
        <w:trPr>
          <w:trHeight w:val="691"/>
        </w:trPr>
        <w:tc>
          <w:tcPr>
            <w:tcW w:w="993" w:type="dxa"/>
          </w:tcPr>
          <w:p w14:paraId="01407E4F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23A526D" w14:textId="560EA908" w:rsidR="007F18D4" w:rsidRPr="002946B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- </w:t>
            </w:r>
            <w:proofErr w:type="spellStart"/>
            <w:r w:rsidRPr="002946B9">
              <w:rPr>
                <w:lang w:val="kk-KZ"/>
              </w:rPr>
              <w:t>государственный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ветеринарный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врач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представитель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по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Амангельдинскому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3278DC24" w14:textId="35E89CFD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23.12.2023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  <w:r w:rsidRPr="002946B9">
              <w:rPr>
                <w:lang w:val="kk-KZ"/>
              </w:rPr>
              <w:t xml:space="preserve"> </w:t>
            </w:r>
          </w:p>
        </w:tc>
      </w:tr>
      <w:tr w:rsidR="007F18D4" w:rsidRPr="008E1D1B" w14:paraId="66C70FCB" w14:textId="77777777" w:rsidTr="00C67DE7">
        <w:trPr>
          <w:trHeight w:val="691"/>
        </w:trPr>
        <w:tc>
          <w:tcPr>
            <w:tcW w:w="993" w:type="dxa"/>
          </w:tcPr>
          <w:p w14:paraId="67D7A3A6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6AE030D" w14:textId="48E93CD0" w:rsidR="007F18D4" w:rsidRPr="002946B9" w:rsidRDefault="007F18D4" w:rsidP="007F18D4">
            <w:pPr>
              <w:jc w:val="both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- </w:t>
            </w:r>
            <w:proofErr w:type="spellStart"/>
            <w:r w:rsidRPr="002946B9">
              <w:rPr>
                <w:lang w:val="kk-KZ"/>
              </w:rPr>
              <w:t>государственный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ветеринарный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врач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представитель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по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району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Беимбета</w:t>
            </w:r>
            <w:proofErr w:type="spellEnd"/>
            <w:r w:rsidRPr="002946B9">
              <w:rPr>
                <w:lang w:val="kk-KZ"/>
              </w:rPr>
              <w:t xml:space="preserve"> Майлина</w:t>
            </w:r>
          </w:p>
        </w:tc>
        <w:tc>
          <w:tcPr>
            <w:tcW w:w="2126" w:type="dxa"/>
          </w:tcPr>
          <w:p w14:paraId="6CB7EB34" w14:textId="169ABA49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18.03.2024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18092F88" w14:textId="77777777" w:rsidTr="002946B9">
        <w:trPr>
          <w:trHeight w:val="536"/>
        </w:trPr>
        <w:tc>
          <w:tcPr>
            <w:tcW w:w="993" w:type="dxa"/>
          </w:tcPr>
          <w:p w14:paraId="0F8F653B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B2B50AB" w14:textId="6508FAC8" w:rsidR="007F18D4" w:rsidRPr="002946B9" w:rsidRDefault="00C16002" w:rsidP="007F18D4">
            <w:pPr>
              <w:jc w:val="both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Заместитель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руководителя</w:t>
            </w:r>
            <w:proofErr w:type="spellEnd"/>
          </w:p>
        </w:tc>
        <w:tc>
          <w:tcPr>
            <w:tcW w:w="2126" w:type="dxa"/>
          </w:tcPr>
          <w:p w14:paraId="17C2677F" w14:textId="27D50899" w:rsidR="007F18D4" w:rsidRPr="002946B9" w:rsidRDefault="00C16002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26.09.2024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51D0A432" w14:textId="77777777" w:rsidTr="00C67DE7">
        <w:trPr>
          <w:trHeight w:val="691"/>
        </w:trPr>
        <w:tc>
          <w:tcPr>
            <w:tcW w:w="993" w:type="dxa"/>
          </w:tcPr>
          <w:p w14:paraId="7DFF8B75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F95FE90" w14:textId="6D758E58" w:rsidR="007F18D4" w:rsidRPr="002946B9" w:rsidRDefault="00C16002" w:rsidP="007F18D4">
            <w:pPr>
              <w:jc w:val="both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</w:t>
            </w:r>
            <w:r w:rsidRPr="002946B9">
              <w:rPr>
                <w:lang w:val="kk-KZ"/>
              </w:rPr>
              <w:t>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отдела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анализа</w:t>
            </w:r>
            <w:proofErr w:type="spellEnd"/>
            <w:r w:rsidRPr="002946B9">
              <w:rPr>
                <w:lang w:val="kk-KZ"/>
              </w:rPr>
              <w:t xml:space="preserve">, </w:t>
            </w:r>
            <w:proofErr w:type="spellStart"/>
            <w:r w:rsidRPr="002946B9">
              <w:rPr>
                <w:lang w:val="kk-KZ"/>
              </w:rPr>
              <w:t>прогнозирования</w:t>
            </w:r>
            <w:proofErr w:type="spellEnd"/>
            <w:r w:rsidRPr="002946B9">
              <w:rPr>
                <w:lang w:val="kk-KZ"/>
              </w:rPr>
              <w:t xml:space="preserve"> и </w:t>
            </w:r>
            <w:proofErr w:type="spellStart"/>
            <w:r w:rsidRPr="002946B9">
              <w:rPr>
                <w:lang w:val="kk-KZ"/>
              </w:rPr>
              <w:t>учета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ветеринарных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мероприятий</w:t>
            </w:r>
            <w:proofErr w:type="spellEnd"/>
          </w:p>
        </w:tc>
        <w:tc>
          <w:tcPr>
            <w:tcW w:w="2126" w:type="dxa"/>
          </w:tcPr>
          <w:p w14:paraId="4853CC47" w14:textId="5F3F8977" w:rsidR="007F18D4" w:rsidRPr="002946B9" w:rsidRDefault="00C16002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24.10.2024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77CF319E" w14:textId="77777777" w:rsidTr="00C573EB">
        <w:trPr>
          <w:trHeight w:val="519"/>
        </w:trPr>
        <w:tc>
          <w:tcPr>
            <w:tcW w:w="10207" w:type="dxa"/>
            <w:gridSpan w:val="3"/>
          </w:tcPr>
          <w:p w14:paraId="64965F34" w14:textId="533FF59B" w:rsidR="007F18D4" w:rsidRPr="002946B9" w:rsidRDefault="007F18D4" w:rsidP="007F18D4">
            <w:pPr>
              <w:tabs>
                <w:tab w:val="left" w:pos="870"/>
              </w:tabs>
              <w:ind w:left="360"/>
              <w:jc w:val="center"/>
              <w:rPr>
                <w:b/>
                <w:lang w:val="kk-KZ"/>
              </w:rPr>
            </w:pPr>
            <w:r w:rsidRPr="002946B9">
              <w:rPr>
                <w:b/>
              </w:rPr>
              <w:t>Управление образования – 1</w:t>
            </w:r>
            <w:r w:rsidR="00FB3FAC" w:rsidRPr="002946B9">
              <w:rPr>
                <w:b/>
                <w:lang w:val="kk-KZ"/>
              </w:rPr>
              <w:t>6</w:t>
            </w:r>
          </w:p>
        </w:tc>
      </w:tr>
      <w:tr w:rsidR="007F18D4" w:rsidRPr="008E1D1B" w14:paraId="72F62D44" w14:textId="77777777" w:rsidTr="00C67DE7">
        <w:trPr>
          <w:trHeight w:val="601"/>
        </w:trPr>
        <w:tc>
          <w:tcPr>
            <w:tcW w:w="993" w:type="dxa"/>
          </w:tcPr>
          <w:p w14:paraId="72BBA17C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2F019E" w14:textId="66B8BB84" w:rsidR="007F18D4" w:rsidRPr="002946B9" w:rsidRDefault="007F18D4" w:rsidP="007F18D4">
            <w:pPr>
              <w:jc w:val="both"/>
            </w:pPr>
            <w:r w:rsidRPr="002946B9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126" w:type="dxa"/>
          </w:tcPr>
          <w:p w14:paraId="57FE9D9B" w14:textId="77777777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</w:t>
            </w:r>
          </w:p>
          <w:p w14:paraId="5D5DCFB5" w14:textId="5DF1174D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с 04.08.2023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  <w:r w:rsidRPr="002946B9">
              <w:rPr>
                <w:lang w:val="kk-KZ"/>
              </w:rPr>
              <w:t xml:space="preserve"> </w:t>
            </w:r>
          </w:p>
        </w:tc>
      </w:tr>
      <w:tr w:rsidR="00335FA8" w:rsidRPr="008E1D1B" w14:paraId="62D447FA" w14:textId="77777777" w:rsidTr="00C67DE7">
        <w:trPr>
          <w:trHeight w:val="601"/>
        </w:trPr>
        <w:tc>
          <w:tcPr>
            <w:tcW w:w="993" w:type="dxa"/>
          </w:tcPr>
          <w:p w14:paraId="645C538A" w14:textId="77777777" w:rsidR="00335FA8" w:rsidRPr="002946B9" w:rsidRDefault="00335FA8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4FDBF02" w14:textId="1D8AD148" w:rsidR="00335FA8" w:rsidRPr="002946B9" w:rsidRDefault="00335FA8" w:rsidP="007F18D4">
            <w:pPr>
              <w:jc w:val="both"/>
            </w:pPr>
            <w:r w:rsidRPr="002946B9">
              <w:t>Главный специалист отдела финансирования и финансовой отчетности</w:t>
            </w:r>
          </w:p>
        </w:tc>
        <w:tc>
          <w:tcPr>
            <w:tcW w:w="2126" w:type="dxa"/>
          </w:tcPr>
          <w:p w14:paraId="55957C74" w14:textId="3A51BF37" w:rsidR="00335FA8" w:rsidRPr="002946B9" w:rsidRDefault="00335FA8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11.10.2024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335FA8" w:rsidRPr="008E1D1B" w14:paraId="152BA784" w14:textId="77777777" w:rsidTr="00C67DE7">
        <w:trPr>
          <w:trHeight w:val="601"/>
        </w:trPr>
        <w:tc>
          <w:tcPr>
            <w:tcW w:w="993" w:type="dxa"/>
          </w:tcPr>
          <w:p w14:paraId="202D4E5E" w14:textId="77777777" w:rsidR="00335FA8" w:rsidRPr="002946B9" w:rsidRDefault="00335FA8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52427F2" w14:textId="2A6CDACF" w:rsidR="00335FA8" w:rsidRPr="002946B9" w:rsidRDefault="00335FA8" w:rsidP="007F18D4">
            <w:pPr>
              <w:jc w:val="both"/>
            </w:pPr>
            <w:r w:rsidRPr="002946B9">
              <w:t>Руководитель отдела правового обеспечения</w:t>
            </w:r>
          </w:p>
        </w:tc>
        <w:tc>
          <w:tcPr>
            <w:tcW w:w="2126" w:type="dxa"/>
          </w:tcPr>
          <w:p w14:paraId="571D2BF1" w14:textId="792434FF" w:rsidR="00335FA8" w:rsidRPr="002946B9" w:rsidRDefault="00335FA8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01.10.2024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58ACB5BC" w14:textId="77777777" w:rsidTr="00C67DE7">
        <w:trPr>
          <w:trHeight w:val="601"/>
        </w:trPr>
        <w:tc>
          <w:tcPr>
            <w:tcW w:w="993" w:type="dxa"/>
          </w:tcPr>
          <w:p w14:paraId="14D08B16" w14:textId="425661A0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1F748224" w14:textId="52A99AFC" w:rsidR="007F18D4" w:rsidRPr="002946B9" w:rsidRDefault="007F18D4" w:rsidP="007F18D4">
            <w:pPr>
              <w:jc w:val="both"/>
            </w:pPr>
            <w:r w:rsidRPr="002946B9">
              <w:t xml:space="preserve">Заведующий сектором отдела образования района </w:t>
            </w:r>
            <w:proofErr w:type="spellStart"/>
            <w:r w:rsidRPr="002946B9">
              <w:t>Беимбета</w:t>
            </w:r>
            <w:proofErr w:type="spellEnd"/>
            <w:r w:rsidRPr="002946B9">
              <w:t xml:space="preserve"> </w:t>
            </w:r>
            <w:proofErr w:type="spellStart"/>
            <w:r w:rsidRPr="002946B9">
              <w:t>Майлина</w:t>
            </w:r>
            <w:proofErr w:type="spellEnd"/>
          </w:p>
        </w:tc>
        <w:tc>
          <w:tcPr>
            <w:tcW w:w="2126" w:type="dxa"/>
          </w:tcPr>
          <w:p w14:paraId="49D4D288" w14:textId="77777777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>1 вакансия</w:t>
            </w:r>
          </w:p>
          <w:p w14:paraId="53B16CEE" w14:textId="076DB3AF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с 02.05.2023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4512BFBE" w14:textId="77777777" w:rsidTr="00C67DE7">
        <w:trPr>
          <w:trHeight w:val="601"/>
        </w:trPr>
        <w:tc>
          <w:tcPr>
            <w:tcW w:w="993" w:type="dxa"/>
          </w:tcPr>
          <w:p w14:paraId="30CB28F2" w14:textId="06EC1384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CEE8801" w14:textId="77777777" w:rsidR="007F18D4" w:rsidRPr="002946B9" w:rsidRDefault="007F18D4" w:rsidP="007F18D4">
            <w:pPr>
              <w:jc w:val="both"/>
            </w:pPr>
            <w:r w:rsidRPr="002946B9">
              <w:t>Г</w:t>
            </w:r>
            <w:proofErr w:type="spellStart"/>
            <w:r w:rsidRPr="002946B9">
              <w:rPr>
                <w:lang w:val="kk-KZ"/>
              </w:rPr>
              <w:t>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отдела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образования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Алтынсаринского</w:t>
            </w:r>
            <w:proofErr w:type="spellEnd"/>
            <w:r w:rsidRPr="002946B9">
              <w:rPr>
                <w:lang w:val="kk-KZ"/>
              </w:rPr>
              <w:t xml:space="preserve"> района</w:t>
            </w:r>
          </w:p>
        </w:tc>
        <w:tc>
          <w:tcPr>
            <w:tcW w:w="2126" w:type="dxa"/>
          </w:tcPr>
          <w:p w14:paraId="65E48220" w14:textId="77777777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>1 вакансия</w:t>
            </w:r>
          </w:p>
          <w:p w14:paraId="0A60F7E5" w14:textId="77777777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с 12.05.2022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FB3FAC" w:rsidRPr="008E1D1B" w14:paraId="66DD3465" w14:textId="77777777" w:rsidTr="00C67DE7">
        <w:trPr>
          <w:trHeight w:val="601"/>
        </w:trPr>
        <w:tc>
          <w:tcPr>
            <w:tcW w:w="993" w:type="dxa"/>
          </w:tcPr>
          <w:p w14:paraId="0830FD72" w14:textId="77777777" w:rsidR="00FB3FAC" w:rsidRPr="002946B9" w:rsidRDefault="00FB3FAC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A77C2AC" w14:textId="57308333" w:rsidR="00FB3FAC" w:rsidRPr="002946B9" w:rsidRDefault="00FB3FAC" w:rsidP="007F18D4">
            <w:pPr>
              <w:jc w:val="both"/>
            </w:pPr>
            <w:r w:rsidRPr="002946B9">
              <w:t xml:space="preserve">Главный </w:t>
            </w:r>
            <w:proofErr w:type="gramStart"/>
            <w:r w:rsidRPr="002946B9">
              <w:t>специалист  отдела</w:t>
            </w:r>
            <w:proofErr w:type="gramEnd"/>
            <w:r w:rsidRPr="002946B9">
              <w:t xml:space="preserve"> образования города Костаная</w:t>
            </w:r>
          </w:p>
        </w:tc>
        <w:tc>
          <w:tcPr>
            <w:tcW w:w="2126" w:type="dxa"/>
          </w:tcPr>
          <w:p w14:paraId="3F742C88" w14:textId="523973B6" w:rsidR="00FB3FAC" w:rsidRPr="002946B9" w:rsidRDefault="00FB3FAC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08.10.2024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4DFF5703" w14:textId="77777777" w:rsidTr="00C67DE7">
        <w:trPr>
          <w:trHeight w:val="601"/>
        </w:trPr>
        <w:tc>
          <w:tcPr>
            <w:tcW w:w="993" w:type="dxa"/>
          </w:tcPr>
          <w:p w14:paraId="49AEC5CA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0E6C068" w14:textId="54A7AF2C" w:rsidR="007F18D4" w:rsidRPr="002946B9" w:rsidRDefault="007F18D4" w:rsidP="007F18D4">
            <w:pPr>
              <w:jc w:val="both"/>
            </w:pPr>
            <w:r w:rsidRPr="002946B9">
              <w:t xml:space="preserve">Главный специалист отдела образования города Костаная </w:t>
            </w:r>
          </w:p>
        </w:tc>
        <w:tc>
          <w:tcPr>
            <w:tcW w:w="2126" w:type="dxa"/>
          </w:tcPr>
          <w:p w14:paraId="3F703072" w14:textId="0D0512AA" w:rsidR="007F18D4" w:rsidRPr="002946B9" w:rsidRDefault="007F18D4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03.06.2024 года</w:t>
            </w:r>
          </w:p>
        </w:tc>
      </w:tr>
      <w:tr w:rsidR="007F18D4" w:rsidRPr="008E1D1B" w14:paraId="0D6333FA" w14:textId="77777777" w:rsidTr="00C67DE7">
        <w:trPr>
          <w:trHeight w:val="601"/>
        </w:trPr>
        <w:tc>
          <w:tcPr>
            <w:tcW w:w="993" w:type="dxa"/>
          </w:tcPr>
          <w:p w14:paraId="4CBA8FD4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2CA184" w14:textId="12623CC7" w:rsidR="007F18D4" w:rsidRPr="002946B9" w:rsidRDefault="007F18D4" w:rsidP="007F18D4">
            <w:pPr>
              <w:jc w:val="both"/>
            </w:pPr>
            <w:r w:rsidRPr="002946B9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473D1534" w14:textId="7BD9E8DD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10.01.2024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  <w:r w:rsidRPr="002946B9">
              <w:rPr>
                <w:lang w:val="kk-KZ"/>
              </w:rPr>
              <w:t xml:space="preserve"> </w:t>
            </w:r>
          </w:p>
        </w:tc>
      </w:tr>
      <w:tr w:rsidR="007F18D4" w:rsidRPr="008E1D1B" w14:paraId="58BE00B8" w14:textId="77777777" w:rsidTr="00C67DE7">
        <w:trPr>
          <w:trHeight w:val="601"/>
        </w:trPr>
        <w:tc>
          <w:tcPr>
            <w:tcW w:w="993" w:type="dxa"/>
          </w:tcPr>
          <w:p w14:paraId="57F47986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8E6E28B" w14:textId="49E9F313" w:rsidR="007F18D4" w:rsidRPr="002946B9" w:rsidRDefault="007F18D4" w:rsidP="007F18D4">
            <w:pPr>
              <w:jc w:val="both"/>
            </w:pPr>
            <w:r w:rsidRPr="002946B9">
              <w:t>Главный специалист отдела образования Мендыкаринского района</w:t>
            </w:r>
            <w:r w:rsidR="00FB3FAC" w:rsidRPr="002946B9">
              <w:t xml:space="preserve"> (с 01.07.2024 г. по 17.07.2026 г.)</w:t>
            </w:r>
          </w:p>
        </w:tc>
        <w:tc>
          <w:tcPr>
            <w:tcW w:w="2126" w:type="dxa"/>
          </w:tcPr>
          <w:p w14:paraId="2C8DD8AC" w14:textId="3DCB0608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01.07.2024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0C6F6DBB" w14:textId="77777777" w:rsidTr="00C67DE7">
        <w:trPr>
          <w:trHeight w:val="601"/>
        </w:trPr>
        <w:tc>
          <w:tcPr>
            <w:tcW w:w="993" w:type="dxa"/>
          </w:tcPr>
          <w:p w14:paraId="7150FE6B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B3D51C5" w14:textId="6FDF1200" w:rsidR="007F18D4" w:rsidRPr="002946B9" w:rsidRDefault="007F18D4" w:rsidP="007F18D4">
            <w:pPr>
              <w:jc w:val="both"/>
            </w:pPr>
            <w:r w:rsidRPr="002946B9">
              <w:t>Руководитель отдела образования Джангельдинского района</w:t>
            </w:r>
          </w:p>
        </w:tc>
        <w:tc>
          <w:tcPr>
            <w:tcW w:w="2126" w:type="dxa"/>
          </w:tcPr>
          <w:p w14:paraId="0A76D8FF" w14:textId="355C9462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26.08.2024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6457DFDD" w14:textId="77777777" w:rsidTr="00C67DE7">
        <w:trPr>
          <w:trHeight w:val="601"/>
        </w:trPr>
        <w:tc>
          <w:tcPr>
            <w:tcW w:w="993" w:type="dxa"/>
          </w:tcPr>
          <w:p w14:paraId="253F7992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27985B" w14:textId="20732CF6" w:rsidR="007F18D4" w:rsidRPr="002946B9" w:rsidRDefault="007F18D4" w:rsidP="007F18D4">
            <w:pPr>
              <w:jc w:val="both"/>
            </w:pPr>
            <w:r w:rsidRPr="002946B9">
              <w:t>Руководитель отдела образования Камыстинского района</w:t>
            </w:r>
          </w:p>
        </w:tc>
        <w:tc>
          <w:tcPr>
            <w:tcW w:w="2126" w:type="dxa"/>
          </w:tcPr>
          <w:p w14:paraId="7D0C8504" w14:textId="7FE05F60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t>1 вакансия с 2</w:t>
            </w:r>
            <w:r w:rsidR="00FB3FAC" w:rsidRPr="002946B9">
              <w:t>9</w:t>
            </w:r>
            <w:r w:rsidRPr="002946B9">
              <w:t>.08.2024 года</w:t>
            </w:r>
          </w:p>
        </w:tc>
      </w:tr>
      <w:tr w:rsidR="00FB3FAC" w:rsidRPr="008E1D1B" w14:paraId="7D8B1923" w14:textId="77777777" w:rsidTr="00C67DE7">
        <w:trPr>
          <w:trHeight w:val="601"/>
        </w:trPr>
        <w:tc>
          <w:tcPr>
            <w:tcW w:w="993" w:type="dxa"/>
          </w:tcPr>
          <w:p w14:paraId="51EE9371" w14:textId="77777777" w:rsidR="00FB3FAC" w:rsidRPr="002946B9" w:rsidRDefault="00FB3FAC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89B3117" w14:textId="038EE997" w:rsidR="00FB3FAC" w:rsidRPr="002946B9" w:rsidRDefault="00FB3FAC" w:rsidP="007F18D4">
            <w:pPr>
              <w:jc w:val="both"/>
            </w:pPr>
            <w:r w:rsidRPr="002946B9">
              <w:t>Главный специалист отдела образования Костанайского района</w:t>
            </w:r>
          </w:p>
        </w:tc>
        <w:tc>
          <w:tcPr>
            <w:tcW w:w="2126" w:type="dxa"/>
          </w:tcPr>
          <w:p w14:paraId="04B70D6F" w14:textId="05984DC7" w:rsidR="00FB3FAC" w:rsidRPr="002946B9" w:rsidRDefault="00FB3FAC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01.09.2024 года</w:t>
            </w:r>
          </w:p>
        </w:tc>
      </w:tr>
      <w:tr w:rsidR="00FB3FAC" w:rsidRPr="008E1D1B" w14:paraId="76FC4005" w14:textId="77777777" w:rsidTr="00C67DE7">
        <w:trPr>
          <w:trHeight w:val="601"/>
        </w:trPr>
        <w:tc>
          <w:tcPr>
            <w:tcW w:w="993" w:type="dxa"/>
          </w:tcPr>
          <w:p w14:paraId="6F513C31" w14:textId="77777777" w:rsidR="00FB3FAC" w:rsidRPr="002946B9" w:rsidRDefault="00FB3FAC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A7F1804" w14:textId="43E8EC24" w:rsidR="00FB3FAC" w:rsidRPr="002946B9" w:rsidRDefault="00FB3FAC" w:rsidP="007F18D4">
            <w:pPr>
              <w:jc w:val="both"/>
            </w:pPr>
            <w:r w:rsidRPr="002946B9">
              <w:t>Главный специалист отдела образования Карабалыкского района</w:t>
            </w:r>
          </w:p>
        </w:tc>
        <w:tc>
          <w:tcPr>
            <w:tcW w:w="2126" w:type="dxa"/>
          </w:tcPr>
          <w:p w14:paraId="18C920CE" w14:textId="5441831D" w:rsidR="00FB3FAC" w:rsidRPr="002946B9" w:rsidRDefault="00FB3FAC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01.12.2023 года</w:t>
            </w:r>
          </w:p>
        </w:tc>
      </w:tr>
      <w:tr w:rsidR="00FB3FAC" w:rsidRPr="008E1D1B" w14:paraId="0D585B17" w14:textId="77777777" w:rsidTr="00C67DE7">
        <w:trPr>
          <w:trHeight w:val="601"/>
        </w:trPr>
        <w:tc>
          <w:tcPr>
            <w:tcW w:w="993" w:type="dxa"/>
          </w:tcPr>
          <w:p w14:paraId="37493F9A" w14:textId="77777777" w:rsidR="00FB3FAC" w:rsidRPr="002946B9" w:rsidRDefault="00FB3FAC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019C0C1" w14:textId="4B165D6A" w:rsidR="00FB3FAC" w:rsidRPr="002946B9" w:rsidRDefault="00FB3FAC" w:rsidP="007F18D4">
            <w:pPr>
              <w:jc w:val="both"/>
            </w:pPr>
            <w:r w:rsidRPr="002946B9">
              <w:t xml:space="preserve">Главный специалист отдела образования Федоровского района              </w:t>
            </w:r>
            <w:proofErr w:type="gramStart"/>
            <w:r w:rsidRPr="002946B9">
              <w:t xml:space="preserve">   (</w:t>
            </w:r>
            <w:proofErr w:type="gramEnd"/>
            <w:r w:rsidRPr="002946B9">
              <w:t>с 16.01.2024 г. по 16.01.2027 г.)</w:t>
            </w:r>
          </w:p>
        </w:tc>
        <w:tc>
          <w:tcPr>
            <w:tcW w:w="2126" w:type="dxa"/>
          </w:tcPr>
          <w:p w14:paraId="47045C5E" w14:textId="2D60CE3E" w:rsidR="00FB3FAC" w:rsidRPr="002946B9" w:rsidRDefault="00FB3FAC" w:rsidP="007F18D4">
            <w:pPr>
              <w:keepNext/>
              <w:keepLines/>
              <w:tabs>
                <w:tab w:val="left" w:pos="567"/>
              </w:tabs>
            </w:pPr>
            <w:r w:rsidRPr="002946B9">
              <w:t xml:space="preserve">1 вакансия с 16.01.2024 года </w:t>
            </w:r>
          </w:p>
        </w:tc>
      </w:tr>
      <w:tr w:rsidR="00FB3FAC" w:rsidRPr="008E1D1B" w14:paraId="25FA2FD8" w14:textId="77777777" w:rsidTr="00C67DE7">
        <w:trPr>
          <w:trHeight w:val="601"/>
        </w:trPr>
        <w:tc>
          <w:tcPr>
            <w:tcW w:w="993" w:type="dxa"/>
          </w:tcPr>
          <w:p w14:paraId="7A5F138B" w14:textId="77777777" w:rsidR="00FB3FAC" w:rsidRPr="002946B9" w:rsidRDefault="00FB3FAC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7DAD9D" w14:textId="2815F500" w:rsidR="00FB3FAC" w:rsidRPr="002946B9" w:rsidRDefault="00FB3FAC" w:rsidP="007F18D4">
            <w:pPr>
              <w:jc w:val="both"/>
            </w:pPr>
            <w:r w:rsidRPr="002946B9">
              <w:t>Главный специалист отдела образования Алтынсаринского района</w:t>
            </w:r>
          </w:p>
        </w:tc>
        <w:tc>
          <w:tcPr>
            <w:tcW w:w="2126" w:type="dxa"/>
          </w:tcPr>
          <w:p w14:paraId="6C7A2C16" w14:textId="5D717E53" w:rsidR="00FB3FAC" w:rsidRPr="002946B9" w:rsidRDefault="00FB3FAC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14.10.2024 года</w:t>
            </w:r>
          </w:p>
        </w:tc>
      </w:tr>
      <w:tr w:rsidR="007F18D4" w:rsidRPr="008E1D1B" w14:paraId="34D3C06A" w14:textId="77777777" w:rsidTr="00C67DE7">
        <w:trPr>
          <w:trHeight w:val="601"/>
        </w:trPr>
        <w:tc>
          <w:tcPr>
            <w:tcW w:w="993" w:type="dxa"/>
          </w:tcPr>
          <w:p w14:paraId="1D57A4ED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65EC761" w14:textId="4190BB9B" w:rsidR="007F18D4" w:rsidRPr="002946B9" w:rsidRDefault="00FB3FAC" w:rsidP="007F18D4">
            <w:pPr>
              <w:jc w:val="both"/>
            </w:pPr>
            <w:r w:rsidRPr="002946B9">
              <w:t>Главный специалист отдела образования города Рудного</w:t>
            </w:r>
          </w:p>
        </w:tc>
        <w:tc>
          <w:tcPr>
            <w:tcW w:w="2126" w:type="dxa"/>
          </w:tcPr>
          <w:p w14:paraId="3D139F51" w14:textId="12501DE8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t xml:space="preserve">1 вакансия с </w:t>
            </w:r>
            <w:r w:rsidR="00FB3FAC" w:rsidRPr="002946B9">
              <w:t>02.10</w:t>
            </w:r>
            <w:r w:rsidRPr="002946B9">
              <w:t>.2024 года</w:t>
            </w:r>
          </w:p>
        </w:tc>
      </w:tr>
      <w:tr w:rsidR="007F18D4" w:rsidRPr="00A4342B" w14:paraId="4B30EFBB" w14:textId="77777777" w:rsidTr="0065052A">
        <w:trPr>
          <w:trHeight w:val="415"/>
        </w:trPr>
        <w:tc>
          <w:tcPr>
            <w:tcW w:w="10207" w:type="dxa"/>
            <w:gridSpan w:val="3"/>
          </w:tcPr>
          <w:p w14:paraId="2D37A7E6" w14:textId="20519D40" w:rsidR="007F18D4" w:rsidRPr="002946B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2946B9">
              <w:rPr>
                <w:b/>
              </w:rPr>
              <w:t xml:space="preserve">Управление информатизации, оказания государственных услуг и архивов – </w:t>
            </w:r>
            <w:r w:rsidR="00C16002" w:rsidRPr="002946B9">
              <w:rPr>
                <w:b/>
                <w:lang w:val="kk-KZ"/>
              </w:rPr>
              <w:t>4</w:t>
            </w:r>
          </w:p>
        </w:tc>
      </w:tr>
      <w:tr w:rsidR="007F18D4" w:rsidRPr="008E1D1B" w14:paraId="08982796" w14:textId="77777777" w:rsidTr="00C67DE7">
        <w:trPr>
          <w:trHeight w:val="381"/>
        </w:trPr>
        <w:tc>
          <w:tcPr>
            <w:tcW w:w="993" w:type="dxa"/>
          </w:tcPr>
          <w:p w14:paraId="45575155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D80DD5" w14:textId="49D49577" w:rsidR="007F18D4" w:rsidRPr="002946B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2946B9">
              <w:t xml:space="preserve">Главный специалист отдела государственных услуг </w:t>
            </w:r>
          </w:p>
        </w:tc>
        <w:tc>
          <w:tcPr>
            <w:tcW w:w="2126" w:type="dxa"/>
          </w:tcPr>
          <w:p w14:paraId="13D18726" w14:textId="77777777" w:rsidR="007F18D4" w:rsidRPr="002946B9" w:rsidRDefault="007F18D4" w:rsidP="007F18D4">
            <w:pPr>
              <w:keepNext/>
              <w:keepLines/>
              <w:tabs>
                <w:tab w:val="left" w:pos="567"/>
              </w:tabs>
            </w:pPr>
            <w:r w:rsidRPr="002946B9">
              <w:t xml:space="preserve">1 вакансия </w:t>
            </w:r>
          </w:p>
          <w:p w14:paraId="18978A0F" w14:textId="7906C571" w:rsidR="007F18D4" w:rsidRPr="002946B9" w:rsidRDefault="007F18D4" w:rsidP="007F18D4">
            <w:pPr>
              <w:keepNext/>
              <w:keepLines/>
              <w:tabs>
                <w:tab w:val="left" w:pos="567"/>
              </w:tabs>
            </w:pPr>
            <w:r w:rsidRPr="002946B9">
              <w:t>с 23.09.2023 года</w:t>
            </w:r>
          </w:p>
        </w:tc>
      </w:tr>
      <w:tr w:rsidR="00C16002" w:rsidRPr="008E1D1B" w14:paraId="296833D9" w14:textId="77777777" w:rsidTr="00C67DE7">
        <w:trPr>
          <w:trHeight w:val="381"/>
        </w:trPr>
        <w:tc>
          <w:tcPr>
            <w:tcW w:w="993" w:type="dxa"/>
          </w:tcPr>
          <w:p w14:paraId="24A523BB" w14:textId="77777777" w:rsidR="00C16002" w:rsidRPr="002946B9" w:rsidRDefault="00C16002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E587BCC" w14:textId="08F7FA9D" w:rsidR="00C16002" w:rsidRPr="002946B9" w:rsidRDefault="00C16002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2946B9">
              <w:t>Главный специалист отдела государственных услуг</w:t>
            </w:r>
          </w:p>
        </w:tc>
        <w:tc>
          <w:tcPr>
            <w:tcW w:w="2126" w:type="dxa"/>
          </w:tcPr>
          <w:p w14:paraId="53922A28" w14:textId="05F898DE" w:rsidR="00C16002" w:rsidRPr="002946B9" w:rsidRDefault="00C16002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25.09.2024 года</w:t>
            </w:r>
          </w:p>
        </w:tc>
      </w:tr>
      <w:tr w:rsidR="00C16002" w:rsidRPr="008E1D1B" w14:paraId="7590327E" w14:textId="77777777" w:rsidTr="00C67DE7">
        <w:trPr>
          <w:trHeight w:val="381"/>
        </w:trPr>
        <w:tc>
          <w:tcPr>
            <w:tcW w:w="993" w:type="dxa"/>
          </w:tcPr>
          <w:p w14:paraId="6E871F65" w14:textId="77777777" w:rsidR="00C16002" w:rsidRPr="002946B9" w:rsidRDefault="00C16002" w:rsidP="00C16002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0CC59AE" w14:textId="19D88D40" w:rsidR="00C16002" w:rsidRPr="002946B9" w:rsidRDefault="00C16002" w:rsidP="00C16002">
            <w:pPr>
              <w:keepNext/>
              <w:keepLines/>
              <w:tabs>
                <w:tab w:val="left" w:pos="567"/>
              </w:tabs>
              <w:ind w:right="-2272"/>
            </w:pPr>
            <w:r w:rsidRPr="002946B9">
              <w:t>Главный специалист отдела государственных услуг</w:t>
            </w:r>
            <w:r w:rsidRPr="002946B9">
              <w:t xml:space="preserve">                                                     </w:t>
            </w:r>
            <w:proofErr w:type="gramStart"/>
            <w:r w:rsidRPr="002946B9">
              <w:t xml:space="preserve">   </w:t>
            </w:r>
            <w:r w:rsidRPr="002946B9">
              <w:rPr>
                <w:b/>
                <w:bCs/>
                <w:i/>
                <w:iCs/>
              </w:rPr>
              <w:t>(</w:t>
            </w:r>
            <w:proofErr w:type="gramEnd"/>
            <w:r w:rsidRPr="002946B9">
              <w:rPr>
                <w:b/>
                <w:bCs/>
                <w:i/>
                <w:iCs/>
              </w:rPr>
              <w:t>временная с 17.10.2024 г. по 19.02.2025 г.)</w:t>
            </w:r>
          </w:p>
        </w:tc>
        <w:tc>
          <w:tcPr>
            <w:tcW w:w="2126" w:type="dxa"/>
          </w:tcPr>
          <w:p w14:paraId="4A9948F1" w14:textId="034BED43" w:rsidR="00C16002" w:rsidRPr="002946B9" w:rsidRDefault="00C16002" w:rsidP="00C16002">
            <w:pPr>
              <w:keepNext/>
              <w:keepLines/>
              <w:tabs>
                <w:tab w:val="left" w:pos="567"/>
              </w:tabs>
            </w:pPr>
            <w:r w:rsidRPr="002946B9">
              <w:t xml:space="preserve">1 вакансия с </w:t>
            </w:r>
            <w:r w:rsidRPr="002946B9">
              <w:t>17.10</w:t>
            </w:r>
            <w:r w:rsidRPr="002946B9">
              <w:t>.2024 года</w:t>
            </w:r>
          </w:p>
        </w:tc>
      </w:tr>
      <w:tr w:rsidR="007F18D4" w:rsidRPr="008E1D1B" w14:paraId="76DF0C22" w14:textId="77777777" w:rsidTr="00C67DE7">
        <w:trPr>
          <w:trHeight w:val="695"/>
        </w:trPr>
        <w:tc>
          <w:tcPr>
            <w:tcW w:w="993" w:type="dxa"/>
          </w:tcPr>
          <w:p w14:paraId="3CDC280F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A43AB55" w14:textId="77777777" w:rsidR="007F18D4" w:rsidRPr="002946B9" w:rsidRDefault="007F18D4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2946B9">
              <w:t>Главный специалист о</w:t>
            </w:r>
            <w:proofErr w:type="spellStart"/>
            <w:r w:rsidRPr="002946B9">
              <w:rPr>
                <w:lang w:val="kk-KZ"/>
              </w:rPr>
              <w:t>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проектного</w:t>
            </w:r>
            <w:proofErr w:type="spellEnd"/>
            <w:r w:rsidRPr="002946B9">
              <w:rPr>
                <w:lang w:val="kk-KZ"/>
              </w:rPr>
              <w:t xml:space="preserve"> управления и </w:t>
            </w:r>
          </w:p>
          <w:p w14:paraId="64F9A808" w14:textId="48B531C8" w:rsidR="007F18D4" w:rsidRPr="002946B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2946B9">
              <w:rPr>
                <w:lang w:val="kk-KZ"/>
              </w:rPr>
              <w:t>административной</w:t>
            </w:r>
            <w:proofErr w:type="spellEnd"/>
            <w:r w:rsidRPr="002946B9">
              <w:rPr>
                <w:lang w:val="kk-KZ"/>
              </w:rPr>
              <w:t xml:space="preserve"> работы</w:t>
            </w:r>
          </w:p>
        </w:tc>
        <w:tc>
          <w:tcPr>
            <w:tcW w:w="2126" w:type="dxa"/>
          </w:tcPr>
          <w:p w14:paraId="58B019EA" w14:textId="6B299F79" w:rsidR="007F18D4" w:rsidRPr="002946B9" w:rsidRDefault="007F18D4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03.08.2024 года</w:t>
            </w:r>
          </w:p>
        </w:tc>
      </w:tr>
      <w:tr w:rsidR="007F18D4" w:rsidRPr="008E1D1B" w14:paraId="4FCFD8FC" w14:textId="77777777" w:rsidTr="00B21F78">
        <w:trPr>
          <w:trHeight w:val="427"/>
        </w:trPr>
        <w:tc>
          <w:tcPr>
            <w:tcW w:w="10207" w:type="dxa"/>
            <w:gridSpan w:val="3"/>
          </w:tcPr>
          <w:p w14:paraId="6EB278C4" w14:textId="0CC84178" w:rsidR="007F18D4" w:rsidRPr="002946B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2946B9">
              <w:rPr>
                <w:b/>
                <w:bCs/>
              </w:rPr>
              <w:t xml:space="preserve">Управление строительства, архитектуры и градостроительства – </w:t>
            </w:r>
            <w:r w:rsidR="004517F8" w:rsidRPr="002946B9">
              <w:rPr>
                <w:b/>
                <w:bCs/>
              </w:rPr>
              <w:t xml:space="preserve">3 </w:t>
            </w:r>
          </w:p>
        </w:tc>
      </w:tr>
      <w:tr w:rsidR="007F18D4" w:rsidRPr="008E1D1B" w14:paraId="4DF2331D" w14:textId="77777777" w:rsidTr="00C67DE7">
        <w:trPr>
          <w:trHeight w:val="695"/>
        </w:trPr>
        <w:tc>
          <w:tcPr>
            <w:tcW w:w="993" w:type="dxa"/>
          </w:tcPr>
          <w:p w14:paraId="38B3ABF1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CA027F0" w14:textId="77777777" w:rsidR="007F18D4" w:rsidRPr="002946B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2946B9">
              <w:t>Заместитель руководителя</w:t>
            </w:r>
          </w:p>
          <w:p w14:paraId="5FD80621" w14:textId="5F1ECA13" w:rsidR="007F18D4" w:rsidRPr="002946B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/>
                <w:bCs/>
                <w:i/>
                <w:iCs/>
              </w:rPr>
            </w:pPr>
            <w:r w:rsidRPr="002946B9">
              <w:rPr>
                <w:b/>
                <w:bCs/>
                <w:i/>
                <w:iCs/>
              </w:rPr>
              <w:t>(временная с 14.08.2024 г. по 27.03.2026 г.)</w:t>
            </w:r>
          </w:p>
        </w:tc>
        <w:tc>
          <w:tcPr>
            <w:tcW w:w="2126" w:type="dxa"/>
          </w:tcPr>
          <w:p w14:paraId="7D70080F" w14:textId="14966014" w:rsidR="007F18D4" w:rsidRPr="002946B9" w:rsidRDefault="007F18D4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14.08.2024 года</w:t>
            </w:r>
          </w:p>
        </w:tc>
      </w:tr>
      <w:tr w:rsidR="004517F8" w:rsidRPr="008E1D1B" w14:paraId="08595881" w14:textId="77777777" w:rsidTr="00C67DE7">
        <w:trPr>
          <w:trHeight w:val="695"/>
        </w:trPr>
        <w:tc>
          <w:tcPr>
            <w:tcW w:w="993" w:type="dxa"/>
          </w:tcPr>
          <w:p w14:paraId="620BFDB1" w14:textId="77777777" w:rsidR="004517F8" w:rsidRPr="002946B9" w:rsidRDefault="004517F8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1106B29" w14:textId="0DD163DB" w:rsidR="004517F8" w:rsidRPr="002946B9" w:rsidRDefault="004517F8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2946B9">
              <w:t xml:space="preserve">Главный </w:t>
            </w:r>
            <w:proofErr w:type="gramStart"/>
            <w:r w:rsidRPr="002946B9">
              <w:t>специалист  отдела</w:t>
            </w:r>
            <w:proofErr w:type="gramEnd"/>
            <w:r w:rsidRPr="002946B9">
              <w:t xml:space="preserve"> технического надзора</w:t>
            </w:r>
            <w:r w:rsidRPr="002946B9">
              <w:t xml:space="preserve">  </w:t>
            </w:r>
          </w:p>
        </w:tc>
        <w:tc>
          <w:tcPr>
            <w:tcW w:w="2126" w:type="dxa"/>
          </w:tcPr>
          <w:p w14:paraId="6DEBC109" w14:textId="4A2644D6" w:rsidR="004517F8" w:rsidRPr="002946B9" w:rsidRDefault="004517F8" w:rsidP="007F18D4">
            <w:pPr>
              <w:keepNext/>
              <w:keepLines/>
              <w:tabs>
                <w:tab w:val="left" w:pos="567"/>
              </w:tabs>
            </w:pPr>
            <w:r w:rsidRPr="002946B9">
              <w:t xml:space="preserve">1 вакансия с </w:t>
            </w:r>
            <w:r w:rsidRPr="002946B9">
              <w:t>20.09</w:t>
            </w:r>
            <w:r w:rsidRPr="002946B9">
              <w:t>.2024 года</w:t>
            </w:r>
          </w:p>
        </w:tc>
      </w:tr>
      <w:tr w:rsidR="007F18D4" w:rsidRPr="008E1D1B" w14:paraId="52A936E1" w14:textId="77777777" w:rsidTr="00C67DE7">
        <w:trPr>
          <w:trHeight w:val="695"/>
        </w:trPr>
        <w:tc>
          <w:tcPr>
            <w:tcW w:w="993" w:type="dxa"/>
          </w:tcPr>
          <w:p w14:paraId="1AA871AC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B1DA1C9" w14:textId="1AC6615C" w:rsidR="007F18D4" w:rsidRPr="002946B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2946B9">
              <w:t>Руководитель отдела технического надзора</w:t>
            </w:r>
          </w:p>
        </w:tc>
        <w:tc>
          <w:tcPr>
            <w:tcW w:w="2126" w:type="dxa"/>
          </w:tcPr>
          <w:p w14:paraId="4AD46EBD" w14:textId="60AF5A6B" w:rsidR="007F18D4" w:rsidRPr="002946B9" w:rsidRDefault="007F18D4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20.08.2024 года</w:t>
            </w:r>
          </w:p>
        </w:tc>
      </w:tr>
      <w:tr w:rsidR="007F18D4" w:rsidRPr="008E1D1B" w14:paraId="5FF50B1B" w14:textId="77777777" w:rsidTr="00AD100F">
        <w:trPr>
          <w:trHeight w:val="465"/>
        </w:trPr>
        <w:tc>
          <w:tcPr>
            <w:tcW w:w="10207" w:type="dxa"/>
            <w:gridSpan w:val="3"/>
          </w:tcPr>
          <w:p w14:paraId="13347EE6" w14:textId="6BAFE41A" w:rsidR="007F18D4" w:rsidRPr="002946B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2946B9">
              <w:rPr>
                <w:b/>
                <w:bCs/>
              </w:rPr>
              <w:t xml:space="preserve">Управление энергетики и жилищно-коммунального хозяйства – </w:t>
            </w:r>
            <w:r w:rsidR="00EC577E" w:rsidRPr="002946B9">
              <w:rPr>
                <w:b/>
                <w:bCs/>
              </w:rPr>
              <w:t>1</w:t>
            </w:r>
          </w:p>
        </w:tc>
      </w:tr>
      <w:tr w:rsidR="007F18D4" w:rsidRPr="008E1D1B" w14:paraId="79B88AB6" w14:textId="77777777" w:rsidTr="00C67DE7">
        <w:trPr>
          <w:trHeight w:val="485"/>
        </w:trPr>
        <w:tc>
          <w:tcPr>
            <w:tcW w:w="993" w:type="dxa"/>
          </w:tcPr>
          <w:p w14:paraId="09BCDC73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D61CE5E" w14:textId="4A48B40A" w:rsidR="007F18D4" w:rsidRPr="002946B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2946B9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1C36B488" w14:textId="062F7872" w:rsidR="007F18D4" w:rsidRPr="002946B9" w:rsidRDefault="007F18D4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16.06.2024 года</w:t>
            </w:r>
          </w:p>
        </w:tc>
      </w:tr>
      <w:tr w:rsidR="007F18D4" w:rsidRPr="008E1D1B" w14:paraId="38611A0E" w14:textId="77777777" w:rsidTr="007C7762">
        <w:trPr>
          <w:trHeight w:val="507"/>
        </w:trPr>
        <w:tc>
          <w:tcPr>
            <w:tcW w:w="10207" w:type="dxa"/>
            <w:gridSpan w:val="3"/>
          </w:tcPr>
          <w:p w14:paraId="1661936A" w14:textId="4FC2D679" w:rsidR="007F18D4" w:rsidRPr="002946B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2946B9">
              <w:rPr>
                <w:b/>
                <w:bCs/>
                <w:lang w:val="kk-KZ"/>
              </w:rPr>
              <w:t>Управление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lang w:val="kk-KZ"/>
              </w:rPr>
              <w:t>сельского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lang w:val="kk-KZ"/>
              </w:rPr>
              <w:t>хозяйства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2946B9">
              <w:rPr>
                <w:b/>
                <w:bCs/>
                <w:lang w:val="kk-KZ"/>
              </w:rPr>
              <w:t>земельных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lang w:val="kk-KZ"/>
              </w:rPr>
              <w:t>отношений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– </w:t>
            </w:r>
            <w:r w:rsidR="00EA03CE" w:rsidRPr="002946B9">
              <w:rPr>
                <w:b/>
                <w:bCs/>
                <w:lang w:val="kk-KZ"/>
              </w:rPr>
              <w:t>6</w:t>
            </w:r>
          </w:p>
        </w:tc>
      </w:tr>
      <w:tr w:rsidR="007F18D4" w:rsidRPr="008E1D1B" w14:paraId="74EEB13C" w14:textId="77777777" w:rsidTr="00D74635">
        <w:trPr>
          <w:trHeight w:val="529"/>
        </w:trPr>
        <w:tc>
          <w:tcPr>
            <w:tcW w:w="993" w:type="dxa"/>
          </w:tcPr>
          <w:p w14:paraId="1D00518B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044F3B3" w14:textId="426CB1B3" w:rsidR="007F18D4" w:rsidRPr="002946B9" w:rsidRDefault="007F18D4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2946B9">
              <w:t>Главный специалист отдела земледелия и прогрессивных                                     технологий</w:t>
            </w:r>
          </w:p>
        </w:tc>
        <w:tc>
          <w:tcPr>
            <w:tcW w:w="2126" w:type="dxa"/>
          </w:tcPr>
          <w:p w14:paraId="6045E853" w14:textId="4BE52078" w:rsidR="007F18D4" w:rsidRPr="002946B9" w:rsidRDefault="007F18D4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22.07.2024 года</w:t>
            </w:r>
          </w:p>
        </w:tc>
      </w:tr>
      <w:tr w:rsidR="00EA03CE" w:rsidRPr="008E1D1B" w14:paraId="122A1604" w14:textId="77777777" w:rsidTr="00D74635">
        <w:trPr>
          <w:trHeight w:val="529"/>
        </w:trPr>
        <w:tc>
          <w:tcPr>
            <w:tcW w:w="993" w:type="dxa"/>
          </w:tcPr>
          <w:p w14:paraId="08EAC90A" w14:textId="77777777" w:rsidR="00EA03CE" w:rsidRPr="002946B9" w:rsidRDefault="00EA03CE" w:rsidP="00EA03C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22F3078" w14:textId="17BF246D" w:rsidR="00EA03CE" w:rsidRPr="002946B9" w:rsidRDefault="00EA03CE" w:rsidP="00EA03CE">
            <w:pPr>
              <w:keepNext/>
              <w:keepLines/>
              <w:tabs>
                <w:tab w:val="left" w:pos="567"/>
              </w:tabs>
              <w:ind w:right="-2272"/>
            </w:pPr>
            <w:r w:rsidRPr="002946B9">
              <w:t>Главный специалист отдела механизации АПК</w:t>
            </w:r>
          </w:p>
        </w:tc>
        <w:tc>
          <w:tcPr>
            <w:tcW w:w="2126" w:type="dxa"/>
          </w:tcPr>
          <w:p w14:paraId="57632909" w14:textId="1AE53042" w:rsidR="00EA03CE" w:rsidRPr="002946B9" w:rsidRDefault="00EA03CE" w:rsidP="00EA03CE">
            <w:pPr>
              <w:keepNext/>
              <w:keepLines/>
              <w:tabs>
                <w:tab w:val="left" w:pos="567"/>
              </w:tabs>
            </w:pPr>
            <w:r w:rsidRPr="002946B9">
              <w:t>1 вакансия с 17.09.2024 года</w:t>
            </w:r>
          </w:p>
        </w:tc>
      </w:tr>
      <w:tr w:rsidR="00EA03CE" w:rsidRPr="008E1D1B" w14:paraId="1E11CDBC" w14:textId="77777777" w:rsidTr="00D74635">
        <w:trPr>
          <w:trHeight w:val="529"/>
        </w:trPr>
        <w:tc>
          <w:tcPr>
            <w:tcW w:w="993" w:type="dxa"/>
          </w:tcPr>
          <w:p w14:paraId="46290CD4" w14:textId="77777777" w:rsidR="00EA03CE" w:rsidRPr="002946B9" w:rsidRDefault="00EA03CE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FDE0067" w14:textId="6C0D20F9" w:rsidR="00EA03CE" w:rsidRPr="002946B9" w:rsidRDefault="00EA03CE" w:rsidP="007F18D4">
            <w:pPr>
              <w:keepNext/>
              <w:keepLines/>
              <w:tabs>
                <w:tab w:val="left" w:pos="567"/>
              </w:tabs>
              <w:ind w:right="-2272"/>
            </w:pPr>
            <w:proofErr w:type="gramStart"/>
            <w:r w:rsidRPr="002946B9">
              <w:t>Руководитель  отдела</w:t>
            </w:r>
            <w:proofErr w:type="gramEnd"/>
            <w:r w:rsidRPr="002946B9">
              <w:t xml:space="preserve"> семеноводства, государственной семенной                                                        и зерновой инспекции</w:t>
            </w:r>
          </w:p>
        </w:tc>
        <w:tc>
          <w:tcPr>
            <w:tcW w:w="2126" w:type="dxa"/>
          </w:tcPr>
          <w:p w14:paraId="72C22BA8" w14:textId="06F651CC" w:rsidR="00EA03CE" w:rsidRPr="002946B9" w:rsidRDefault="00EA03CE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27.09.2024 года</w:t>
            </w:r>
          </w:p>
        </w:tc>
      </w:tr>
      <w:tr w:rsidR="00EA03CE" w:rsidRPr="008E1D1B" w14:paraId="03208477" w14:textId="77777777" w:rsidTr="00D74635">
        <w:trPr>
          <w:trHeight w:val="529"/>
        </w:trPr>
        <w:tc>
          <w:tcPr>
            <w:tcW w:w="993" w:type="dxa"/>
          </w:tcPr>
          <w:p w14:paraId="423AD86A" w14:textId="77777777" w:rsidR="00EA03CE" w:rsidRPr="002946B9" w:rsidRDefault="00EA03CE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68D3AB7" w14:textId="37F91573" w:rsidR="00EA03CE" w:rsidRPr="002946B9" w:rsidRDefault="00EA03CE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2946B9">
              <w:t>Главный специалист отдела субсидирования</w:t>
            </w:r>
          </w:p>
        </w:tc>
        <w:tc>
          <w:tcPr>
            <w:tcW w:w="2126" w:type="dxa"/>
          </w:tcPr>
          <w:p w14:paraId="53126103" w14:textId="7505C914" w:rsidR="00EA03CE" w:rsidRPr="002946B9" w:rsidRDefault="00EA03CE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02.10.2024 года</w:t>
            </w:r>
          </w:p>
        </w:tc>
      </w:tr>
      <w:tr w:rsidR="00EA03CE" w:rsidRPr="008E1D1B" w14:paraId="09B84520" w14:textId="77777777" w:rsidTr="00D74635">
        <w:trPr>
          <w:trHeight w:val="529"/>
        </w:trPr>
        <w:tc>
          <w:tcPr>
            <w:tcW w:w="993" w:type="dxa"/>
          </w:tcPr>
          <w:p w14:paraId="0F1D7D12" w14:textId="77777777" w:rsidR="00EA03CE" w:rsidRPr="002946B9" w:rsidRDefault="00EA03CE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953E63D" w14:textId="208690C8" w:rsidR="00EA03CE" w:rsidRPr="002946B9" w:rsidRDefault="00EA03CE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2946B9">
              <w:t>Руководитель отдела субсидирования</w:t>
            </w:r>
          </w:p>
        </w:tc>
        <w:tc>
          <w:tcPr>
            <w:tcW w:w="2126" w:type="dxa"/>
          </w:tcPr>
          <w:p w14:paraId="22B4B609" w14:textId="48A01EBF" w:rsidR="00EA03CE" w:rsidRPr="002946B9" w:rsidRDefault="00EA03CE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21.10.2024 года</w:t>
            </w:r>
          </w:p>
        </w:tc>
      </w:tr>
      <w:tr w:rsidR="00EA03CE" w:rsidRPr="008E1D1B" w14:paraId="69C4162C" w14:textId="77777777" w:rsidTr="00D74635">
        <w:trPr>
          <w:trHeight w:val="529"/>
        </w:trPr>
        <w:tc>
          <w:tcPr>
            <w:tcW w:w="993" w:type="dxa"/>
          </w:tcPr>
          <w:p w14:paraId="4DF80F62" w14:textId="77777777" w:rsidR="00EA03CE" w:rsidRPr="002946B9" w:rsidRDefault="00EA03CE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072F89F" w14:textId="121BC423" w:rsidR="00EA03CE" w:rsidRPr="002946B9" w:rsidRDefault="00EA03CE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2946B9">
              <w:t>Главный специалист отдела организационно-правового                                                  обеспечения</w:t>
            </w:r>
          </w:p>
        </w:tc>
        <w:tc>
          <w:tcPr>
            <w:tcW w:w="2126" w:type="dxa"/>
          </w:tcPr>
          <w:p w14:paraId="15B8B352" w14:textId="002E1DE6" w:rsidR="00EA03CE" w:rsidRPr="002946B9" w:rsidRDefault="00EA03CE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21.10.2024 года</w:t>
            </w:r>
          </w:p>
        </w:tc>
      </w:tr>
      <w:tr w:rsidR="007F18D4" w:rsidRPr="008E1D1B" w14:paraId="75C98E57" w14:textId="77777777" w:rsidTr="000274BF">
        <w:trPr>
          <w:trHeight w:val="427"/>
        </w:trPr>
        <w:tc>
          <w:tcPr>
            <w:tcW w:w="10207" w:type="dxa"/>
            <w:gridSpan w:val="3"/>
          </w:tcPr>
          <w:p w14:paraId="62306618" w14:textId="3CCD9D60" w:rsidR="007F18D4" w:rsidRPr="002946B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2946B9">
              <w:rPr>
                <w:b/>
                <w:bCs/>
              </w:rPr>
              <w:t>Управление культуры - 1</w:t>
            </w:r>
          </w:p>
        </w:tc>
      </w:tr>
      <w:tr w:rsidR="007F18D4" w:rsidRPr="008E1D1B" w14:paraId="3F56F931" w14:textId="77777777" w:rsidTr="00C67DE7">
        <w:trPr>
          <w:trHeight w:val="695"/>
        </w:trPr>
        <w:tc>
          <w:tcPr>
            <w:tcW w:w="993" w:type="dxa"/>
          </w:tcPr>
          <w:p w14:paraId="476BF240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3394E94" w14:textId="57C4337C" w:rsidR="007F18D4" w:rsidRPr="002946B9" w:rsidRDefault="00EC577E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отдела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по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реализации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государственного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творческого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заказа</w:t>
            </w:r>
            <w:proofErr w:type="spellEnd"/>
            <w:r w:rsidRPr="002946B9">
              <w:rPr>
                <w:lang w:val="kk-KZ"/>
              </w:rPr>
              <w:t xml:space="preserve"> и </w:t>
            </w:r>
            <w:proofErr w:type="spellStart"/>
            <w:r w:rsidRPr="002946B9">
              <w:rPr>
                <w:lang w:val="kk-KZ"/>
              </w:rPr>
              <w:t>развития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языков</w:t>
            </w:r>
            <w:proofErr w:type="spellEnd"/>
            <w:r w:rsidRPr="002946B9">
              <w:rPr>
                <w:lang w:val="kk-KZ"/>
              </w:rPr>
              <w:t xml:space="preserve"> </w:t>
            </w:r>
            <w:r w:rsidRPr="002946B9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2946B9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2946B9">
              <w:rPr>
                <w:b/>
                <w:bCs/>
                <w:i/>
                <w:iCs/>
                <w:lang w:val="kk-KZ"/>
              </w:rPr>
              <w:t xml:space="preserve"> с 23.10.2024 г. </w:t>
            </w:r>
            <w:proofErr w:type="spellStart"/>
            <w:r w:rsidRPr="002946B9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2946B9">
              <w:rPr>
                <w:b/>
                <w:bCs/>
                <w:i/>
                <w:iCs/>
                <w:lang w:val="kk-KZ"/>
              </w:rPr>
              <w:t xml:space="preserve"> 25.02.2025 г.)</w:t>
            </w:r>
          </w:p>
        </w:tc>
        <w:tc>
          <w:tcPr>
            <w:tcW w:w="2126" w:type="dxa"/>
          </w:tcPr>
          <w:p w14:paraId="188848A1" w14:textId="01A17A50" w:rsidR="007F18D4" w:rsidRPr="002946B9" w:rsidRDefault="007F18D4" w:rsidP="007F18D4">
            <w:pPr>
              <w:keepNext/>
              <w:keepLines/>
              <w:tabs>
                <w:tab w:val="left" w:pos="567"/>
              </w:tabs>
            </w:pPr>
            <w:r w:rsidRPr="002946B9">
              <w:t xml:space="preserve">1 вакансия с </w:t>
            </w:r>
            <w:r w:rsidR="00EC577E" w:rsidRPr="002946B9">
              <w:t>23.10</w:t>
            </w:r>
            <w:r w:rsidRPr="002946B9">
              <w:t>.2024</w:t>
            </w:r>
            <w:r w:rsidR="00EC577E" w:rsidRPr="002946B9">
              <w:t xml:space="preserve"> </w:t>
            </w:r>
            <w:r w:rsidRPr="002946B9">
              <w:t>года</w:t>
            </w:r>
          </w:p>
        </w:tc>
      </w:tr>
      <w:tr w:rsidR="007F18D4" w:rsidRPr="008E1D1B" w14:paraId="75322DD5" w14:textId="77777777" w:rsidTr="00FE7EAC">
        <w:trPr>
          <w:trHeight w:val="372"/>
        </w:trPr>
        <w:tc>
          <w:tcPr>
            <w:tcW w:w="10207" w:type="dxa"/>
            <w:gridSpan w:val="3"/>
          </w:tcPr>
          <w:p w14:paraId="5C31951C" w14:textId="7E32C795" w:rsidR="007F18D4" w:rsidRPr="002946B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2946B9">
              <w:rPr>
                <w:b/>
                <w:bCs/>
              </w:rPr>
              <w:t xml:space="preserve">Управление государственно-архитектурно строительного контроля – </w:t>
            </w:r>
            <w:r w:rsidR="00EC577E" w:rsidRPr="002946B9">
              <w:rPr>
                <w:b/>
                <w:bCs/>
              </w:rPr>
              <w:t>2</w:t>
            </w:r>
          </w:p>
        </w:tc>
      </w:tr>
      <w:tr w:rsidR="00EC577E" w:rsidRPr="008E1D1B" w14:paraId="4F32F04B" w14:textId="77777777" w:rsidTr="00C67DE7">
        <w:trPr>
          <w:trHeight w:val="695"/>
        </w:trPr>
        <w:tc>
          <w:tcPr>
            <w:tcW w:w="993" w:type="dxa"/>
          </w:tcPr>
          <w:p w14:paraId="4FB106A8" w14:textId="77777777" w:rsidR="00EC577E" w:rsidRPr="002946B9" w:rsidRDefault="00EC577E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559307C" w14:textId="52816DE7" w:rsidR="00EC577E" w:rsidRPr="002946B9" w:rsidRDefault="00EC577E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отдела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государственной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архитектурно</w:t>
            </w:r>
            <w:proofErr w:type="spellEnd"/>
            <w:r w:rsidRPr="002946B9">
              <w:rPr>
                <w:lang w:val="kk-KZ"/>
              </w:rPr>
              <w:t>-</w:t>
            </w:r>
            <w:r w:rsidRPr="002946B9">
              <w:rPr>
                <w:lang w:val="kk-KZ"/>
              </w:rPr>
              <w:t xml:space="preserve">                                      </w:t>
            </w:r>
            <w:proofErr w:type="spellStart"/>
            <w:r w:rsidRPr="002946B9">
              <w:rPr>
                <w:lang w:val="kk-KZ"/>
              </w:rPr>
              <w:t>строительной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126" w:type="dxa"/>
          </w:tcPr>
          <w:p w14:paraId="59A5F849" w14:textId="5B1BD2D9" w:rsidR="00EC577E" w:rsidRPr="002946B9" w:rsidRDefault="00EC577E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31.08.2024 года</w:t>
            </w:r>
          </w:p>
        </w:tc>
      </w:tr>
      <w:tr w:rsidR="00EC577E" w:rsidRPr="008E1D1B" w14:paraId="2927D897" w14:textId="77777777" w:rsidTr="00C67DE7">
        <w:trPr>
          <w:trHeight w:val="695"/>
        </w:trPr>
        <w:tc>
          <w:tcPr>
            <w:tcW w:w="993" w:type="dxa"/>
          </w:tcPr>
          <w:p w14:paraId="546ABF7F" w14:textId="77777777" w:rsidR="00EC577E" w:rsidRPr="002946B9" w:rsidRDefault="00EC577E" w:rsidP="00EC577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E414D98" w14:textId="01786F6F" w:rsidR="00EC577E" w:rsidRPr="002946B9" w:rsidRDefault="00EC577E" w:rsidP="00EC577E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отдела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государственной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архитектурно</w:t>
            </w:r>
            <w:proofErr w:type="spellEnd"/>
            <w:r w:rsidRPr="002946B9">
              <w:rPr>
                <w:lang w:val="kk-KZ"/>
              </w:rPr>
              <w:t xml:space="preserve">-                                      </w:t>
            </w:r>
            <w:proofErr w:type="spellStart"/>
            <w:r w:rsidRPr="002946B9">
              <w:rPr>
                <w:lang w:val="kk-KZ"/>
              </w:rPr>
              <w:t>строительной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126" w:type="dxa"/>
          </w:tcPr>
          <w:p w14:paraId="4A4A8D9F" w14:textId="28EB9EE8" w:rsidR="00EC577E" w:rsidRPr="002946B9" w:rsidRDefault="00EC577E" w:rsidP="00EC577E">
            <w:pPr>
              <w:keepNext/>
              <w:keepLines/>
              <w:tabs>
                <w:tab w:val="left" w:pos="567"/>
              </w:tabs>
            </w:pPr>
            <w:r w:rsidRPr="002946B9">
              <w:t xml:space="preserve">1 вакансия с </w:t>
            </w:r>
            <w:r w:rsidRPr="002946B9">
              <w:t>10.09</w:t>
            </w:r>
            <w:r w:rsidRPr="002946B9">
              <w:t>.2024 года</w:t>
            </w:r>
          </w:p>
        </w:tc>
      </w:tr>
      <w:tr w:rsidR="007F18D4" w:rsidRPr="008E1D1B" w14:paraId="6257D972" w14:textId="77777777" w:rsidTr="00FF2EE9">
        <w:trPr>
          <w:trHeight w:val="469"/>
        </w:trPr>
        <w:tc>
          <w:tcPr>
            <w:tcW w:w="10207" w:type="dxa"/>
            <w:gridSpan w:val="3"/>
          </w:tcPr>
          <w:p w14:paraId="3B3E5BE3" w14:textId="7FB82E72" w:rsidR="007F18D4" w:rsidRPr="002946B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2946B9">
              <w:rPr>
                <w:b/>
                <w:bCs/>
                <w:lang w:val="kk-KZ"/>
              </w:rPr>
              <w:t>Управление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lang w:val="kk-KZ"/>
              </w:rPr>
              <w:t>общественного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lang w:val="kk-KZ"/>
              </w:rPr>
              <w:t>развития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– 2</w:t>
            </w:r>
          </w:p>
        </w:tc>
      </w:tr>
      <w:tr w:rsidR="007F18D4" w:rsidRPr="008E1D1B" w14:paraId="7F27B62E" w14:textId="77777777" w:rsidTr="009538D6">
        <w:trPr>
          <w:trHeight w:val="535"/>
        </w:trPr>
        <w:tc>
          <w:tcPr>
            <w:tcW w:w="993" w:type="dxa"/>
          </w:tcPr>
          <w:p w14:paraId="0ED87C99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30AC03" w14:textId="273F722D" w:rsidR="007F18D4" w:rsidRPr="002946B9" w:rsidRDefault="007F18D4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2946B9">
              <w:rPr>
                <w:bCs/>
                <w:lang w:val="kk-KZ" w:eastAsia="x-none"/>
              </w:rPr>
              <w:t>Руководитель</w:t>
            </w:r>
            <w:proofErr w:type="spellEnd"/>
            <w:r w:rsidRPr="002946B9">
              <w:rPr>
                <w:bCs/>
                <w:lang w:val="kk-KZ" w:eastAsia="x-none"/>
              </w:rPr>
              <w:t xml:space="preserve"> управления </w:t>
            </w:r>
          </w:p>
        </w:tc>
        <w:tc>
          <w:tcPr>
            <w:tcW w:w="2126" w:type="dxa"/>
          </w:tcPr>
          <w:p w14:paraId="4043ABEF" w14:textId="42B81B2D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en-US"/>
              </w:rPr>
              <w:t xml:space="preserve">1 </w:t>
            </w:r>
            <w:r w:rsidRPr="002946B9">
              <w:rPr>
                <w:lang w:val="kk-KZ"/>
              </w:rPr>
              <w:t xml:space="preserve">вакансия с 16.05.2024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C172FB" w:rsidRPr="008E1D1B" w14:paraId="786CF654" w14:textId="77777777" w:rsidTr="009538D6">
        <w:trPr>
          <w:trHeight w:val="535"/>
        </w:trPr>
        <w:tc>
          <w:tcPr>
            <w:tcW w:w="993" w:type="dxa"/>
          </w:tcPr>
          <w:p w14:paraId="0419A3E7" w14:textId="77777777" w:rsidR="00C172FB" w:rsidRPr="002946B9" w:rsidRDefault="00C172FB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6B18A57" w14:textId="647417E7" w:rsidR="00C172FB" w:rsidRPr="002946B9" w:rsidRDefault="00C172FB" w:rsidP="007F18D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2946B9">
              <w:rPr>
                <w:bCs/>
                <w:lang w:val="kk-KZ" w:eastAsia="x-none"/>
              </w:rPr>
              <w:t>Главный</w:t>
            </w:r>
            <w:proofErr w:type="spellEnd"/>
            <w:r w:rsidRPr="002946B9">
              <w:rPr>
                <w:bCs/>
                <w:lang w:val="kk-KZ" w:eastAsia="x-none"/>
              </w:rPr>
              <w:t xml:space="preserve"> </w:t>
            </w:r>
            <w:proofErr w:type="spellStart"/>
            <w:r w:rsidRPr="002946B9">
              <w:rPr>
                <w:bCs/>
                <w:lang w:val="kk-KZ" w:eastAsia="x-none"/>
              </w:rPr>
              <w:t>специалист</w:t>
            </w:r>
            <w:proofErr w:type="spellEnd"/>
            <w:r w:rsidRPr="002946B9">
              <w:rPr>
                <w:bCs/>
                <w:lang w:val="kk-KZ" w:eastAsia="x-none"/>
              </w:rPr>
              <w:t xml:space="preserve"> </w:t>
            </w:r>
            <w:proofErr w:type="spellStart"/>
            <w:r w:rsidRPr="002946B9">
              <w:rPr>
                <w:bCs/>
                <w:lang w:val="kk-KZ" w:eastAsia="x-none"/>
              </w:rPr>
              <w:t>отдела</w:t>
            </w:r>
            <w:proofErr w:type="spellEnd"/>
            <w:r w:rsidRPr="002946B9">
              <w:rPr>
                <w:bCs/>
                <w:lang w:val="kk-KZ" w:eastAsia="x-none"/>
              </w:rPr>
              <w:t xml:space="preserve"> </w:t>
            </w:r>
            <w:proofErr w:type="spellStart"/>
            <w:r w:rsidRPr="002946B9">
              <w:rPr>
                <w:bCs/>
                <w:lang w:val="kk-KZ" w:eastAsia="x-none"/>
              </w:rPr>
              <w:t>общественно-политической</w:t>
            </w:r>
            <w:proofErr w:type="spellEnd"/>
            <w:r w:rsidRPr="002946B9">
              <w:rPr>
                <w:bCs/>
                <w:lang w:val="kk-KZ" w:eastAsia="x-none"/>
              </w:rPr>
              <w:t xml:space="preserve"> </w:t>
            </w:r>
            <w:proofErr w:type="spellStart"/>
            <w:r w:rsidRPr="002946B9">
              <w:rPr>
                <w:bCs/>
                <w:lang w:val="kk-KZ" w:eastAsia="x-none"/>
              </w:rPr>
              <w:t>ситуации</w:t>
            </w:r>
            <w:proofErr w:type="spellEnd"/>
          </w:p>
        </w:tc>
        <w:tc>
          <w:tcPr>
            <w:tcW w:w="2126" w:type="dxa"/>
          </w:tcPr>
          <w:p w14:paraId="44151900" w14:textId="0B73619A" w:rsidR="00C172FB" w:rsidRPr="002946B9" w:rsidRDefault="00C172FB" w:rsidP="007F18D4">
            <w:pPr>
              <w:keepNext/>
              <w:keepLines/>
              <w:tabs>
                <w:tab w:val="left" w:pos="567"/>
              </w:tabs>
            </w:pPr>
            <w:r w:rsidRPr="002946B9">
              <w:t>1 вакансия с 11.10.2024 года</w:t>
            </w:r>
          </w:p>
        </w:tc>
      </w:tr>
      <w:tr w:rsidR="007F18D4" w:rsidRPr="008E1D1B" w14:paraId="2A81341C" w14:textId="77777777" w:rsidTr="002B77BE">
        <w:trPr>
          <w:trHeight w:val="379"/>
        </w:trPr>
        <w:tc>
          <w:tcPr>
            <w:tcW w:w="10207" w:type="dxa"/>
            <w:gridSpan w:val="3"/>
          </w:tcPr>
          <w:p w14:paraId="6D95E50E" w14:textId="22DA50A7" w:rsidR="007F18D4" w:rsidRPr="002946B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2946B9">
              <w:rPr>
                <w:b/>
                <w:bCs/>
                <w:lang w:val="kk-KZ"/>
              </w:rPr>
              <w:t>Управление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lang w:val="kk-KZ"/>
              </w:rPr>
              <w:t>финансов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– </w:t>
            </w:r>
            <w:r w:rsidR="00EC577E" w:rsidRPr="002946B9">
              <w:rPr>
                <w:b/>
                <w:bCs/>
                <w:lang w:val="kk-KZ"/>
              </w:rPr>
              <w:t>3</w:t>
            </w:r>
          </w:p>
        </w:tc>
      </w:tr>
      <w:tr w:rsidR="007F18D4" w:rsidRPr="008E1D1B" w14:paraId="20A57BEF" w14:textId="77777777" w:rsidTr="00C67DE7">
        <w:trPr>
          <w:trHeight w:val="599"/>
        </w:trPr>
        <w:tc>
          <w:tcPr>
            <w:tcW w:w="993" w:type="dxa"/>
          </w:tcPr>
          <w:p w14:paraId="239EB1E1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71F7E6F" w14:textId="7CB69837" w:rsidR="007F18D4" w:rsidRPr="002946B9" w:rsidRDefault="00EC577E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2946B9">
              <w:t xml:space="preserve">Главный специалист отдела финансирования </w:t>
            </w:r>
            <w:proofErr w:type="gramStart"/>
            <w:r w:rsidRPr="002946B9">
              <w:t xml:space="preserve">организаций, </w:t>
            </w:r>
            <w:r w:rsidRPr="002946B9">
              <w:t xml:space="preserve">  </w:t>
            </w:r>
            <w:proofErr w:type="gramEnd"/>
            <w:r w:rsidRPr="002946B9">
              <w:t xml:space="preserve">                                   </w:t>
            </w:r>
            <w:r w:rsidRPr="002946B9">
              <w:t>образования, культуры, спорта и информационного пространства</w:t>
            </w:r>
          </w:p>
          <w:p w14:paraId="1A1AB79E" w14:textId="24158159" w:rsidR="00EC577E" w:rsidRPr="002946B9" w:rsidRDefault="00EC577E" w:rsidP="007F18D4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</w:rPr>
            </w:pPr>
            <w:r w:rsidRPr="002946B9">
              <w:rPr>
                <w:b/>
                <w:bCs/>
                <w:i/>
                <w:iCs/>
              </w:rPr>
              <w:t>(временная с 01.10.2024 г. по 08.01.2025 г.)</w:t>
            </w:r>
          </w:p>
        </w:tc>
        <w:tc>
          <w:tcPr>
            <w:tcW w:w="2126" w:type="dxa"/>
          </w:tcPr>
          <w:p w14:paraId="0E02E8B1" w14:textId="0E7638CA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</w:t>
            </w:r>
            <w:r w:rsidR="00EC577E" w:rsidRPr="002946B9">
              <w:rPr>
                <w:lang w:val="kk-KZ"/>
              </w:rPr>
              <w:t>01.10</w:t>
            </w:r>
            <w:r w:rsidRPr="002946B9">
              <w:rPr>
                <w:lang w:val="kk-KZ"/>
              </w:rPr>
              <w:t xml:space="preserve">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EC577E" w:rsidRPr="008E1D1B" w14:paraId="40F55F2B" w14:textId="77777777" w:rsidTr="00C67DE7">
        <w:trPr>
          <w:trHeight w:val="599"/>
        </w:trPr>
        <w:tc>
          <w:tcPr>
            <w:tcW w:w="993" w:type="dxa"/>
          </w:tcPr>
          <w:p w14:paraId="2C41908C" w14:textId="77777777" w:rsidR="00EC577E" w:rsidRPr="002946B9" w:rsidRDefault="00EC577E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A53284B" w14:textId="4712BAF1" w:rsidR="00EC577E" w:rsidRPr="002946B9" w:rsidRDefault="00EC577E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2946B9">
              <w:t>Главный специалист отдела сводной отчетности и финансового</w:t>
            </w:r>
            <w:r w:rsidRPr="002946B9">
              <w:t xml:space="preserve">                                    </w:t>
            </w:r>
            <w:r w:rsidRPr="002946B9">
              <w:t xml:space="preserve"> обеспечения</w:t>
            </w:r>
          </w:p>
        </w:tc>
        <w:tc>
          <w:tcPr>
            <w:tcW w:w="2126" w:type="dxa"/>
          </w:tcPr>
          <w:p w14:paraId="133DB27F" w14:textId="28140D50" w:rsidR="00EC577E" w:rsidRPr="002946B9" w:rsidRDefault="00EC577E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01.10.2024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EC577E" w:rsidRPr="008E1D1B" w14:paraId="7F39EF7E" w14:textId="77777777" w:rsidTr="00C67DE7">
        <w:trPr>
          <w:trHeight w:val="599"/>
        </w:trPr>
        <w:tc>
          <w:tcPr>
            <w:tcW w:w="993" w:type="dxa"/>
          </w:tcPr>
          <w:p w14:paraId="1710B9CF" w14:textId="77777777" w:rsidR="00EC577E" w:rsidRPr="002946B9" w:rsidRDefault="00EC577E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7B50739" w14:textId="5B7922AB" w:rsidR="00EC577E" w:rsidRPr="002946B9" w:rsidRDefault="00EC577E" w:rsidP="007F18D4">
            <w:pPr>
              <w:keepNext/>
              <w:keepLines/>
              <w:tabs>
                <w:tab w:val="left" w:pos="567"/>
              </w:tabs>
              <w:ind w:right="-2272"/>
            </w:pPr>
            <w:r w:rsidRPr="002946B9">
              <w:t>Руководитель административного отдела</w:t>
            </w:r>
          </w:p>
        </w:tc>
        <w:tc>
          <w:tcPr>
            <w:tcW w:w="2126" w:type="dxa"/>
          </w:tcPr>
          <w:p w14:paraId="76E30B6B" w14:textId="38160C18" w:rsidR="00EC577E" w:rsidRPr="002946B9" w:rsidRDefault="00EC577E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10.10.2024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  <w:r w:rsidRPr="002946B9">
              <w:rPr>
                <w:lang w:val="kk-KZ"/>
              </w:rPr>
              <w:t xml:space="preserve"> </w:t>
            </w:r>
          </w:p>
        </w:tc>
      </w:tr>
      <w:tr w:rsidR="007F18D4" w:rsidRPr="008E1D1B" w14:paraId="0447B79B" w14:textId="77777777" w:rsidTr="00D040F5">
        <w:trPr>
          <w:trHeight w:val="417"/>
        </w:trPr>
        <w:tc>
          <w:tcPr>
            <w:tcW w:w="10207" w:type="dxa"/>
            <w:gridSpan w:val="3"/>
          </w:tcPr>
          <w:p w14:paraId="4CAF832A" w14:textId="0F2963D1" w:rsidR="007F18D4" w:rsidRPr="002946B9" w:rsidRDefault="007F18D4" w:rsidP="007F18D4">
            <w:pPr>
              <w:jc w:val="center"/>
              <w:rPr>
                <w:lang w:val="kk-KZ"/>
              </w:rPr>
            </w:pPr>
            <w:proofErr w:type="spellStart"/>
            <w:r w:rsidRPr="002946B9">
              <w:rPr>
                <w:b/>
                <w:lang w:val="kk-KZ"/>
              </w:rPr>
              <w:t>Управление</w:t>
            </w:r>
            <w:proofErr w:type="spellEnd"/>
            <w:r w:rsidRPr="002946B9">
              <w:rPr>
                <w:b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lang w:val="kk-KZ"/>
              </w:rPr>
              <w:t>физической</w:t>
            </w:r>
            <w:proofErr w:type="spellEnd"/>
            <w:r w:rsidRPr="002946B9">
              <w:rPr>
                <w:b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lang w:val="kk-KZ"/>
              </w:rPr>
              <w:t>культуры</w:t>
            </w:r>
            <w:proofErr w:type="spellEnd"/>
            <w:r w:rsidRPr="002946B9">
              <w:rPr>
                <w:b/>
                <w:lang w:val="kk-KZ"/>
              </w:rPr>
              <w:t xml:space="preserve"> и </w:t>
            </w:r>
            <w:proofErr w:type="spellStart"/>
            <w:r w:rsidRPr="002946B9">
              <w:rPr>
                <w:b/>
                <w:lang w:val="kk-KZ"/>
              </w:rPr>
              <w:t>спорта</w:t>
            </w:r>
            <w:proofErr w:type="spellEnd"/>
            <w:r w:rsidRPr="002946B9">
              <w:rPr>
                <w:b/>
                <w:lang w:val="kk-KZ"/>
              </w:rPr>
              <w:t xml:space="preserve"> – </w:t>
            </w:r>
            <w:r w:rsidR="00EC577E" w:rsidRPr="002946B9">
              <w:rPr>
                <w:b/>
                <w:lang w:val="kk-KZ"/>
              </w:rPr>
              <w:t>2</w:t>
            </w:r>
          </w:p>
        </w:tc>
      </w:tr>
      <w:tr w:rsidR="007F18D4" w:rsidRPr="008E1D1B" w14:paraId="71870862" w14:textId="77777777" w:rsidTr="00C67DE7">
        <w:trPr>
          <w:trHeight w:val="599"/>
        </w:trPr>
        <w:tc>
          <w:tcPr>
            <w:tcW w:w="993" w:type="dxa"/>
          </w:tcPr>
          <w:p w14:paraId="6E7F094F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A951D2E" w14:textId="05701636" w:rsidR="007F18D4" w:rsidRPr="002946B9" w:rsidRDefault="00EC577E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Руководитель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отдела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спорта</w:t>
            </w:r>
            <w:proofErr w:type="spellEnd"/>
            <w:r w:rsidRPr="002946B9">
              <w:rPr>
                <w:lang w:val="kk-KZ"/>
              </w:rPr>
              <w:t xml:space="preserve"> и </w:t>
            </w:r>
            <w:proofErr w:type="spellStart"/>
            <w:r w:rsidRPr="002946B9">
              <w:rPr>
                <w:lang w:val="kk-KZ"/>
              </w:rPr>
              <w:t>государственных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услуг</w:t>
            </w:r>
            <w:proofErr w:type="spellEnd"/>
          </w:p>
        </w:tc>
        <w:tc>
          <w:tcPr>
            <w:tcW w:w="2126" w:type="dxa"/>
          </w:tcPr>
          <w:p w14:paraId="658D1C64" w14:textId="4FA23741" w:rsidR="007F18D4" w:rsidRPr="002946B9" w:rsidRDefault="007F18D4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</w:t>
            </w:r>
            <w:r w:rsidR="00EC577E" w:rsidRPr="002946B9">
              <w:rPr>
                <w:lang w:val="kk-KZ"/>
              </w:rPr>
              <w:t>07.10</w:t>
            </w:r>
            <w:r w:rsidRPr="002946B9">
              <w:rPr>
                <w:lang w:val="kk-KZ"/>
              </w:rPr>
              <w:t xml:space="preserve">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EC577E" w:rsidRPr="008E1D1B" w14:paraId="3640D2F3" w14:textId="77777777" w:rsidTr="002946B9">
        <w:trPr>
          <w:trHeight w:val="741"/>
        </w:trPr>
        <w:tc>
          <w:tcPr>
            <w:tcW w:w="993" w:type="dxa"/>
          </w:tcPr>
          <w:p w14:paraId="380B646B" w14:textId="77777777" w:rsidR="00EC577E" w:rsidRPr="002946B9" w:rsidRDefault="00EC577E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8183E21" w14:textId="701EDEF6" w:rsidR="00EC577E" w:rsidRPr="002946B9" w:rsidRDefault="00EC577E" w:rsidP="007F18D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отдела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планирования</w:t>
            </w:r>
            <w:proofErr w:type="spellEnd"/>
            <w:r w:rsidRPr="002946B9">
              <w:rPr>
                <w:lang w:val="kk-KZ"/>
              </w:rPr>
              <w:t xml:space="preserve"> и </w:t>
            </w:r>
            <w:proofErr w:type="spellStart"/>
            <w:r w:rsidRPr="002946B9">
              <w:rPr>
                <w:lang w:val="kk-KZ"/>
              </w:rPr>
              <w:t>мониторинга</w:t>
            </w:r>
            <w:proofErr w:type="spellEnd"/>
            <w:r w:rsidRPr="002946B9">
              <w:rPr>
                <w:lang w:val="kk-KZ"/>
              </w:rPr>
              <w:t xml:space="preserve"> </w:t>
            </w:r>
            <w:r w:rsidRPr="002946B9">
              <w:rPr>
                <w:lang w:val="kk-KZ"/>
              </w:rPr>
              <w:t xml:space="preserve">                                        </w:t>
            </w:r>
            <w:proofErr w:type="spellStart"/>
            <w:r w:rsidRPr="002946B9">
              <w:rPr>
                <w:lang w:val="kk-KZ"/>
              </w:rPr>
              <w:t>физкультурно-массовой</w:t>
            </w:r>
            <w:proofErr w:type="spellEnd"/>
            <w:r w:rsidRPr="002946B9">
              <w:rPr>
                <w:lang w:val="kk-KZ"/>
              </w:rPr>
              <w:t xml:space="preserve"> работы</w:t>
            </w:r>
          </w:p>
        </w:tc>
        <w:tc>
          <w:tcPr>
            <w:tcW w:w="2126" w:type="dxa"/>
          </w:tcPr>
          <w:p w14:paraId="451448FC" w14:textId="3648829F" w:rsidR="00EC577E" w:rsidRPr="002946B9" w:rsidRDefault="00EC577E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30.09.2024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7F18D4" w:rsidRPr="008E1D1B" w14:paraId="178A580D" w14:textId="77777777" w:rsidTr="001248BD">
        <w:trPr>
          <w:trHeight w:val="599"/>
        </w:trPr>
        <w:tc>
          <w:tcPr>
            <w:tcW w:w="10207" w:type="dxa"/>
            <w:gridSpan w:val="3"/>
          </w:tcPr>
          <w:p w14:paraId="537701BB" w14:textId="74321CFD" w:rsidR="007F18D4" w:rsidRPr="002946B9" w:rsidRDefault="007F18D4" w:rsidP="007F18D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2946B9">
              <w:rPr>
                <w:b/>
                <w:bCs/>
                <w:lang w:val="kk-KZ"/>
              </w:rPr>
              <w:t>Управление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lang w:val="kk-KZ"/>
              </w:rPr>
              <w:t>предпринимательства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2946B9">
              <w:rPr>
                <w:b/>
                <w:bCs/>
                <w:lang w:val="kk-KZ"/>
              </w:rPr>
              <w:t>индустриально-инновационного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lang w:val="kk-KZ"/>
              </w:rPr>
              <w:t>развития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– 3</w:t>
            </w:r>
          </w:p>
        </w:tc>
      </w:tr>
      <w:tr w:rsidR="007F18D4" w:rsidRPr="008E1D1B" w14:paraId="596E8556" w14:textId="77777777" w:rsidTr="00C67DE7">
        <w:trPr>
          <w:trHeight w:val="599"/>
        </w:trPr>
        <w:tc>
          <w:tcPr>
            <w:tcW w:w="993" w:type="dxa"/>
          </w:tcPr>
          <w:p w14:paraId="09486B9E" w14:textId="77777777" w:rsidR="007F18D4" w:rsidRPr="002946B9" w:rsidRDefault="007F18D4" w:rsidP="007F18D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FDB326C" w14:textId="2324747E" w:rsidR="002946B9" w:rsidRPr="002946B9" w:rsidRDefault="002946B9" w:rsidP="002946B9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отдела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промышленности</w:t>
            </w:r>
            <w:proofErr w:type="spellEnd"/>
            <w:r w:rsidRPr="002946B9">
              <w:rPr>
                <w:lang w:val="kk-KZ"/>
              </w:rPr>
              <w:t xml:space="preserve"> и </w:t>
            </w:r>
            <w:proofErr w:type="spellStart"/>
            <w:r w:rsidRPr="002946B9">
              <w:rPr>
                <w:lang w:val="kk-KZ"/>
              </w:rPr>
              <w:t>развития</w:t>
            </w:r>
            <w:proofErr w:type="spellEnd"/>
          </w:p>
          <w:p w14:paraId="3A554F50" w14:textId="2E703EC2" w:rsidR="007F18D4" w:rsidRPr="002946B9" w:rsidRDefault="002946B9" w:rsidP="002946B9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внутристрановой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ценности</w:t>
            </w:r>
            <w:proofErr w:type="spellEnd"/>
          </w:p>
        </w:tc>
        <w:tc>
          <w:tcPr>
            <w:tcW w:w="2126" w:type="dxa"/>
          </w:tcPr>
          <w:p w14:paraId="75D076E7" w14:textId="3201FA17" w:rsidR="007F18D4" w:rsidRPr="002946B9" w:rsidRDefault="002946B9" w:rsidP="007F18D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05.09.2024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2946B9" w:rsidRPr="008E1D1B" w14:paraId="5C824C7A" w14:textId="77777777" w:rsidTr="00C67DE7">
        <w:trPr>
          <w:trHeight w:val="599"/>
        </w:trPr>
        <w:tc>
          <w:tcPr>
            <w:tcW w:w="993" w:type="dxa"/>
          </w:tcPr>
          <w:p w14:paraId="6F4A47A5" w14:textId="77777777" w:rsidR="002946B9" w:rsidRPr="002946B9" w:rsidRDefault="002946B9" w:rsidP="002946B9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AB7C75" w14:textId="10E405FF" w:rsidR="002946B9" w:rsidRPr="002946B9" w:rsidRDefault="002946B9" w:rsidP="002946B9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отдела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инвестиционных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проектов</w:t>
            </w:r>
            <w:proofErr w:type="spellEnd"/>
            <w:r w:rsidRPr="002946B9">
              <w:rPr>
                <w:lang w:val="kk-KZ"/>
              </w:rPr>
              <w:t xml:space="preserve"> и </w:t>
            </w:r>
            <w:r w:rsidRPr="002946B9">
              <w:rPr>
                <w:lang w:val="kk-KZ"/>
              </w:rPr>
              <w:t xml:space="preserve">                                    </w:t>
            </w:r>
            <w:proofErr w:type="spellStart"/>
            <w:r w:rsidRPr="002946B9">
              <w:rPr>
                <w:lang w:val="kk-KZ"/>
              </w:rPr>
              <w:t>инновационной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деятельности</w:t>
            </w:r>
            <w:proofErr w:type="spellEnd"/>
          </w:p>
        </w:tc>
        <w:tc>
          <w:tcPr>
            <w:tcW w:w="2126" w:type="dxa"/>
          </w:tcPr>
          <w:p w14:paraId="40D23D31" w14:textId="1353CA96" w:rsidR="002946B9" w:rsidRPr="002946B9" w:rsidRDefault="002946B9" w:rsidP="002946B9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>1 вакансия с</w:t>
            </w:r>
            <w:r w:rsidRPr="002946B9">
              <w:rPr>
                <w:lang w:val="kk-KZ"/>
              </w:rPr>
              <w:t xml:space="preserve"> 19.06.2024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2946B9" w:rsidRPr="008E1D1B" w14:paraId="05C37657" w14:textId="77777777" w:rsidTr="00C67DE7">
        <w:trPr>
          <w:trHeight w:val="599"/>
        </w:trPr>
        <w:tc>
          <w:tcPr>
            <w:tcW w:w="993" w:type="dxa"/>
          </w:tcPr>
          <w:p w14:paraId="32F1160A" w14:textId="77777777" w:rsidR="002946B9" w:rsidRPr="002946B9" w:rsidRDefault="002946B9" w:rsidP="002946B9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5E74556" w14:textId="654079F5" w:rsidR="002946B9" w:rsidRPr="002946B9" w:rsidRDefault="002946B9" w:rsidP="002946B9">
            <w:pPr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 </w:t>
            </w:r>
            <w:proofErr w:type="spellStart"/>
            <w:r w:rsidRPr="002946B9">
              <w:rPr>
                <w:lang w:val="kk-KZ"/>
              </w:rPr>
              <w:t>отдела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внешнеэкономических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связей</w:t>
            </w:r>
            <w:proofErr w:type="spellEnd"/>
            <w:r w:rsidRPr="002946B9">
              <w:rPr>
                <w:lang w:val="kk-KZ"/>
              </w:rPr>
              <w:t>,</w:t>
            </w:r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торговли</w:t>
            </w:r>
            <w:proofErr w:type="spellEnd"/>
            <w:r w:rsidRPr="002946B9">
              <w:rPr>
                <w:lang w:val="kk-KZ"/>
              </w:rPr>
              <w:t xml:space="preserve"> </w:t>
            </w:r>
            <w:r w:rsidRPr="002946B9">
              <w:rPr>
                <w:lang w:val="kk-KZ"/>
              </w:rPr>
              <w:t xml:space="preserve">и </w:t>
            </w:r>
            <w:proofErr w:type="spellStart"/>
            <w:r w:rsidRPr="002946B9">
              <w:rPr>
                <w:lang w:val="kk-KZ"/>
              </w:rPr>
              <w:t>туризма</w:t>
            </w:r>
            <w:proofErr w:type="spellEnd"/>
            <w:r w:rsidRPr="002946B9">
              <w:rPr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14:paraId="745BEDEC" w14:textId="05034E47" w:rsidR="002946B9" w:rsidRPr="002946B9" w:rsidRDefault="002946B9" w:rsidP="002946B9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>1 вакансия с</w:t>
            </w:r>
            <w:r w:rsidRPr="002946B9">
              <w:rPr>
                <w:lang w:val="kk-KZ"/>
              </w:rPr>
              <w:t xml:space="preserve"> 01.10.2024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  <w:tr w:rsidR="002946B9" w:rsidRPr="008E1D1B" w14:paraId="04303D9C" w14:textId="77777777" w:rsidTr="00051852">
        <w:trPr>
          <w:trHeight w:val="599"/>
        </w:trPr>
        <w:tc>
          <w:tcPr>
            <w:tcW w:w="10207" w:type="dxa"/>
            <w:gridSpan w:val="3"/>
          </w:tcPr>
          <w:p w14:paraId="59574649" w14:textId="39F47990" w:rsidR="002946B9" w:rsidRPr="002946B9" w:rsidRDefault="002946B9" w:rsidP="002946B9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2946B9">
              <w:rPr>
                <w:b/>
                <w:bCs/>
                <w:lang w:val="kk-KZ"/>
              </w:rPr>
              <w:t>Управление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lang w:val="kk-KZ"/>
              </w:rPr>
              <w:t>координации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lang w:val="kk-KZ"/>
              </w:rPr>
              <w:t>занятости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2946B9">
              <w:rPr>
                <w:b/>
                <w:bCs/>
                <w:lang w:val="kk-KZ"/>
              </w:rPr>
              <w:t>социальных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proofErr w:type="spellStart"/>
            <w:r w:rsidRPr="002946B9">
              <w:rPr>
                <w:b/>
                <w:bCs/>
                <w:lang w:val="kk-KZ"/>
              </w:rPr>
              <w:t>программ</w:t>
            </w:r>
            <w:proofErr w:type="spellEnd"/>
            <w:r w:rsidRPr="002946B9">
              <w:rPr>
                <w:b/>
                <w:bCs/>
                <w:lang w:val="kk-KZ"/>
              </w:rPr>
              <w:t xml:space="preserve"> </w:t>
            </w:r>
            <w:r w:rsidRPr="002946B9">
              <w:rPr>
                <w:b/>
                <w:bCs/>
                <w:lang w:val="kk-KZ"/>
              </w:rPr>
              <w:t>– 1</w:t>
            </w:r>
          </w:p>
        </w:tc>
      </w:tr>
      <w:tr w:rsidR="002946B9" w:rsidRPr="008E1D1B" w14:paraId="03927993" w14:textId="77777777" w:rsidTr="00C67DE7">
        <w:trPr>
          <w:trHeight w:val="599"/>
        </w:trPr>
        <w:tc>
          <w:tcPr>
            <w:tcW w:w="993" w:type="dxa"/>
          </w:tcPr>
          <w:p w14:paraId="1BDA39A4" w14:textId="77777777" w:rsidR="002946B9" w:rsidRPr="002946B9" w:rsidRDefault="002946B9" w:rsidP="002946B9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DE1FDA1" w14:textId="3C35D4BC" w:rsidR="002946B9" w:rsidRPr="002946B9" w:rsidRDefault="002946B9" w:rsidP="002946B9">
            <w:pPr>
              <w:rPr>
                <w:lang w:val="kk-KZ"/>
              </w:rPr>
            </w:pPr>
            <w:proofErr w:type="spellStart"/>
            <w:r w:rsidRPr="002946B9">
              <w:rPr>
                <w:lang w:val="kk-KZ"/>
              </w:rPr>
              <w:t>Главный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специалист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отдела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по</w:t>
            </w:r>
            <w:proofErr w:type="spellEnd"/>
            <w:r w:rsidRPr="002946B9">
              <w:rPr>
                <w:lang w:val="kk-KZ"/>
              </w:rPr>
              <w:t xml:space="preserve"> </w:t>
            </w:r>
            <w:proofErr w:type="spellStart"/>
            <w:r w:rsidRPr="002946B9">
              <w:rPr>
                <w:lang w:val="kk-KZ"/>
              </w:rPr>
              <w:t>работе</w:t>
            </w:r>
            <w:proofErr w:type="spellEnd"/>
            <w:r w:rsidRPr="002946B9">
              <w:rPr>
                <w:lang w:val="kk-KZ"/>
              </w:rPr>
              <w:t xml:space="preserve"> с </w:t>
            </w:r>
            <w:proofErr w:type="spellStart"/>
            <w:r w:rsidRPr="002946B9">
              <w:rPr>
                <w:lang w:val="kk-KZ"/>
              </w:rPr>
              <w:t>лицами</w:t>
            </w:r>
            <w:proofErr w:type="spellEnd"/>
            <w:r w:rsidRPr="002946B9">
              <w:rPr>
                <w:lang w:val="kk-KZ"/>
              </w:rPr>
              <w:t xml:space="preserve"> с </w:t>
            </w:r>
            <w:proofErr w:type="spellStart"/>
            <w:r w:rsidRPr="002946B9">
              <w:rPr>
                <w:lang w:val="kk-KZ"/>
              </w:rPr>
              <w:t>инвалидностью</w:t>
            </w:r>
            <w:proofErr w:type="spellEnd"/>
            <w:r w:rsidRPr="002946B9">
              <w:rPr>
                <w:lang w:val="kk-KZ"/>
              </w:rPr>
              <w:t xml:space="preserve"> и </w:t>
            </w:r>
            <w:proofErr w:type="spellStart"/>
            <w:r w:rsidRPr="002946B9">
              <w:rPr>
                <w:lang w:val="kk-KZ"/>
              </w:rPr>
              <w:t>ветеранами</w:t>
            </w:r>
            <w:proofErr w:type="spellEnd"/>
          </w:p>
        </w:tc>
        <w:tc>
          <w:tcPr>
            <w:tcW w:w="2126" w:type="dxa"/>
          </w:tcPr>
          <w:p w14:paraId="01CBD40C" w14:textId="25DB71B9" w:rsidR="002946B9" w:rsidRPr="002946B9" w:rsidRDefault="002946B9" w:rsidP="002946B9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2946B9">
              <w:rPr>
                <w:lang w:val="kk-KZ"/>
              </w:rPr>
              <w:t xml:space="preserve">1 вакансия с 18.10.2024 </w:t>
            </w:r>
            <w:proofErr w:type="spellStart"/>
            <w:r w:rsidRPr="002946B9">
              <w:rPr>
                <w:lang w:val="kk-KZ"/>
              </w:rPr>
              <w:t>года</w:t>
            </w:r>
            <w:proofErr w:type="spellEnd"/>
          </w:p>
        </w:tc>
      </w:tr>
    </w:tbl>
    <w:p w14:paraId="1E4DA034" w14:textId="31F20BD4" w:rsidR="00556ED9" w:rsidRPr="00452D6B" w:rsidRDefault="00556ED9" w:rsidP="007C7762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3D6F" w14:textId="77777777" w:rsidR="00CC7252" w:rsidRDefault="00CC7252" w:rsidP="0074479E">
      <w:r>
        <w:separator/>
      </w:r>
    </w:p>
  </w:endnote>
  <w:endnote w:type="continuationSeparator" w:id="0">
    <w:p w14:paraId="1DB7C769" w14:textId="77777777" w:rsidR="00CC7252" w:rsidRDefault="00CC7252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2925" w14:textId="77777777" w:rsidR="00CC7252" w:rsidRDefault="00CC7252" w:rsidP="0074479E">
      <w:r>
        <w:separator/>
      </w:r>
    </w:p>
  </w:footnote>
  <w:footnote w:type="continuationSeparator" w:id="0">
    <w:p w14:paraId="23DF1231" w14:textId="77777777" w:rsidR="00CC7252" w:rsidRDefault="00CC7252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2B93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7F2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944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8B6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6BF"/>
    <w:rsid w:val="000808AD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951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255"/>
    <w:rsid w:val="000C77F5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61C"/>
    <w:rsid w:val="001016F4"/>
    <w:rsid w:val="00101CFD"/>
    <w:rsid w:val="00102434"/>
    <w:rsid w:val="0010293F"/>
    <w:rsid w:val="00102AF7"/>
    <w:rsid w:val="00102B21"/>
    <w:rsid w:val="001030B4"/>
    <w:rsid w:val="00103358"/>
    <w:rsid w:val="00103662"/>
    <w:rsid w:val="00103BA6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AE7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0D5"/>
    <w:rsid w:val="0013593F"/>
    <w:rsid w:val="00135987"/>
    <w:rsid w:val="00135DC6"/>
    <w:rsid w:val="00137462"/>
    <w:rsid w:val="00140682"/>
    <w:rsid w:val="00140CC6"/>
    <w:rsid w:val="00140E21"/>
    <w:rsid w:val="00141008"/>
    <w:rsid w:val="001411C8"/>
    <w:rsid w:val="00141816"/>
    <w:rsid w:val="00141F06"/>
    <w:rsid w:val="00141FE7"/>
    <w:rsid w:val="001430F3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149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AD1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6A9"/>
    <w:rsid w:val="00177A84"/>
    <w:rsid w:val="00177CF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CDD"/>
    <w:rsid w:val="00192F77"/>
    <w:rsid w:val="00193376"/>
    <w:rsid w:val="00193526"/>
    <w:rsid w:val="00193617"/>
    <w:rsid w:val="00193948"/>
    <w:rsid w:val="001941F2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6C0"/>
    <w:rsid w:val="001A27DB"/>
    <w:rsid w:val="001A299C"/>
    <w:rsid w:val="001A312D"/>
    <w:rsid w:val="001A31B3"/>
    <w:rsid w:val="001A34B4"/>
    <w:rsid w:val="001A370A"/>
    <w:rsid w:val="001A388D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6FC"/>
    <w:rsid w:val="001C09B7"/>
    <w:rsid w:val="001C167D"/>
    <w:rsid w:val="001C1A4B"/>
    <w:rsid w:val="001C1AA8"/>
    <w:rsid w:val="001C2077"/>
    <w:rsid w:val="001C23BA"/>
    <w:rsid w:val="001C2F24"/>
    <w:rsid w:val="001C2FDD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0C7"/>
    <w:rsid w:val="001E6561"/>
    <w:rsid w:val="001E6E61"/>
    <w:rsid w:val="001E7E23"/>
    <w:rsid w:val="001F0004"/>
    <w:rsid w:val="001F036C"/>
    <w:rsid w:val="001F056B"/>
    <w:rsid w:val="001F1C6E"/>
    <w:rsid w:val="001F1D6F"/>
    <w:rsid w:val="001F205D"/>
    <w:rsid w:val="001F2147"/>
    <w:rsid w:val="001F22F0"/>
    <w:rsid w:val="001F23AC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916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530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0EB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A28"/>
    <w:rsid w:val="00243DBE"/>
    <w:rsid w:val="00243F91"/>
    <w:rsid w:val="002446A3"/>
    <w:rsid w:val="002446F0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6B9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7BE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18B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5FA8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A6A"/>
    <w:rsid w:val="00375D51"/>
    <w:rsid w:val="00376B02"/>
    <w:rsid w:val="00376DC3"/>
    <w:rsid w:val="003770FB"/>
    <w:rsid w:val="0037735F"/>
    <w:rsid w:val="0037737A"/>
    <w:rsid w:val="003774AC"/>
    <w:rsid w:val="00377ABA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964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13"/>
    <w:rsid w:val="003D4AF6"/>
    <w:rsid w:val="003D4D10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3E79"/>
    <w:rsid w:val="003F48BA"/>
    <w:rsid w:val="003F4B93"/>
    <w:rsid w:val="003F4FFD"/>
    <w:rsid w:val="003F5015"/>
    <w:rsid w:val="003F53E4"/>
    <w:rsid w:val="003F55D5"/>
    <w:rsid w:val="003F5713"/>
    <w:rsid w:val="003F58FD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38DF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7F8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3AFB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13C8"/>
    <w:rsid w:val="004B2299"/>
    <w:rsid w:val="004B265F"/>
    <w:rsid w:val="004B4033"/>
    <w:rsid w:val="004B48BD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1E5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70B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9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6B01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2F1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A9E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02A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520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122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103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0DC3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9B3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436"/>
    <w:rsid w:val="00661619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9E6"/>
    <w:rsid w:val="00682FA0"/>
    <w:rsid w:val="00684BCD"/>
    <w:rsid w:val="0068505F"/>
    <w:rsid w:val="0068514F"/>
    <w:rsid w:val="00685790"/>
    <w:rsid w:val="006857F4"/>
    <w:rsid w:val="0068619A"/>
    <w:rsid w:val="00686216"/>
    <w:rsid w:val="00686244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702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E5E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5D42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48EA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0A6E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62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762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0EB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221"/>
    <w:rsid w:val="007E14A5"/>
    <w:rsid w:val="007E1841"/>
    <w:rsid w:val="007E2D1F"/>
    <w:rsid w:val="007E2E88"/>
    <w:rsid w:val="007E311C"/>
    <w:rsid w:val="007E43A5"/>
    <w:rsid w:val="007E4525"/>
    <w:rsid w:val="007E52DE"/>
    <w:rsid w:val="007E56D0"/>
    <w:rsid w:val="007E57F1"/>
    <w:rsid w:val="007E5B9C"/>
    <w:rsid w:val="007E5EB4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18D4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C62"/>
    <w:rsid w:val="00812E37"/>
    <w:rsid w:val="0081347A"/>
    <w:rsid w:val="00814581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83B"/>
    <w:rsid w:val="00817C65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C53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266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2929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77F69"/>
    <w:rsid w:val="008801D0"/>
    <w:rsid w:val="0088143D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40C"/>
    <w:rsid w:val="008A454F"/>
    <w:rsid w:val="008A4706"/>
    <w:rsid w:val="008A494B"/>
    <w:rsid w:val="008A4AF3"/>
    <w:rsid w:val="008A4D04"/>
    <w:rsid w:val="008A5575"/>
    <w:rsid w:val="008A5616"/>
    <w:rsid w:val="008A588C"/>
    <w:rsid w:val="008A5920"/>
    <w:rsid w:val="008A5F77"/>
    <w:rsid w:val="008A60A4"/>
    <w:rsid w:val="008A66F2"/>
    <w:rsid w:val="008A697D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858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2B9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2834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2FF5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14F6"/>
    <w:rsid w:val="009422B5"/>
    <w:rsid w:val="0094276E"/>
    <w:rsid w:val="009427A8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8D6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1F8B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1BEF"/>
    <w:rsid w:val="00991CD4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968A7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32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2483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2FE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37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7E1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3EE3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43C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3BA"/>
    <w:rsid w:val="00A14809"/>
    <w:rsid w:val="00A14B35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342B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3DC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169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2E19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183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C9F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685E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4C34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6DC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4C0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002"/>
    <w:rsid w:val="00C166E6"/>
    <w:rsid w:val="00C16FA3"/>
    <w:rsid w:val="00C172FB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58E8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02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3B6E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67DE7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252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3A30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0F5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0CB3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A4A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5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4635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92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5DA7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3B8C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652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241"/>
    <w:rsid w:val="00DF53B0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17F9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13C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5FBC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3415"/>
    <w:rsid w:val="00E746D5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3CE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196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7E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2B6E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28C"/>
    <w:rsid w:val="00F35CB0"/>
    <w:rsid w:val="00F35FED"/>
    <w:rsid w:val="00F36513"/>
    <w:rsid w:val="00F36C58"/>
    <w:rsid w:val="00F36CED"/>
    <w:rsid w:val="00F36F36"/>
    <w:rsid w:val="00F37188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3FA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74A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DFF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2EE9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4564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Пользователь Windows</cp:lastModifiedBy>
  <cp:revision>112</cp:revision>
  <cp:lastPrinted>2024-09-02T09:32:00Z</cp:lastPrinted>
  <dcterms:created xsi:type="dcterms:W3CDTF">2022-08-01T11:18:00Z</dcterms:created>
  <dcterms:modified xsi:type="dcterms:W3CDTF">2024-11-04T09:42:00Z</dcterms:modified>
</cp:coreProperties>
</file>