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0F5A" w14:textId="249EFE98" w:rsidR="00B076F4" w:rsidRPr="004561CC" w:rsidRDefault="001F30E5" w:rsidP="004561CC">
      <w:pPr>
        <w:pStyle w:val="a3"/>
        <w:spacing w:before="87" w:line="322" w:lineRule="exact"/>
        <w:ind w:left="4253" w:right="56"/>
        <w:jc w:val="center"/>
      </w:pPr>
      <w:r w:rsidRPr="004561CC">
        <w:t>В Консульский отдел</w:t>
      </w:r>
      <w:r w:rsidR="004561CC" w:rsidRPr="004561CC">
        <w:t xml:space="preserve"> </w:t>
      </w:r>
      <w:r w:rsidRPr="004561CC">
        <w:t xml:space="preserve">Посольства </w:t>
      </w:r>
      <w:r w:rsidR="004561CC" w:rsidRPr="004561CC">
        <w:t>РК в Соединенном</w:t>
      </w:r>
      <w:r w:rsidRPr="004561CC">
        <w:t xml:space="preserve"> Королевстве</w:t>
      </w:r>
      <w:r w:rsidR="004561CC" w:rsidRPr="004561CC">
        <w:t xml:space="preserve"> </w:t>
      </w:r>
      <w:r w:rsidRPr="004561CC">
        <w:t>Великобритании и Северной Ирландии</w:t>
      </w:r>
      <w:r w:rsidR="004561CC" w:rsidRPr="004561CC">
        <w:t xml:space="preserve"> </w:t>
      </w:r>
      <w:r w:rsidR="009C312F">
        <w:t>от:</w:t>
      </w:r>
    </w:p>
    <w:p w14:paraId="31BEB60E" w14:textId="73520101" w:rsidR="00B076F4" w:rsidRDefault="001F30E5">
      <w:pPr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C7FF99" wp14:editId="05003085">
                <wp:simplePos x="0" y="0"/>
                <wp:positionH relativeFrom="page">
                  <wp:posOffset>4083050</wp:posOffset>
                </wp:positionH>
                <wp:positionV relativeFrom="paragraph">
                  <wp:posOffset>200025</wp:posOffset>
                </wp:positionV>
                <wp:extent cx="2667635" cy="1270"/>
                <wp:effectExtent l="0" t="0" r="0" b="0"/>
                <wp:wrapTopAndBottom/>
                <wp:docPr id="183372527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430 6430"/>
                            <a:gd name="T1" fmla="*/ T0 w 4201"/>
                            <a:gd name="T2" fmla="+- 0 10630 6430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A8C0" id="Freeform 13" o:spid="_x0000_s1026" style="position:absolute;margin-left:321.5pt;margin-top:15.75pt;width:21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w/mQIAAJgFAAAOAAAAZHJzL2Uyb0RvYy54bWysVNtu2zAMfR+wfxD0uKH1JWmyGXWKoVmH&#10;Ad0FaPYBiizHxmRRk5Q47dePkuzUy9CXYX4QJJM6PDykeH1z7CQ5CGNbUCXNLlNKhOJQtWpX0h+b&#10;u4t3lFjHVMUkKFHSR2Hpzer1q+teFyKHBmQlDEEQZYtel7RxThdJYnkjOmYvQQuFxhpMxxwezS6p&#10;DOsRvZNJnqaLpAdTaQNcWIt/19FIVwG/rgV33+raCkdkSZGbC6sJ69avyeqaFTvDdNPygQb7BxYd&#10;axUGPUGtmWNkb9q/oLqWG7BQu0sOXQJ13XIRcsBssvQsm4eGaRFyQXGsPslk/x8s/3p40N+Np271&#10;PfCfFhVJem2Lk8UfLPqQbf8FKqwh2zsIyR5r0/mbmAY5Bk0fT5qKoyMcf+aLxXIxu6KEoy3Ll0Hy&#10;hBXjXb637pOAgMMO99bFilS4C3pWRLEOg26wenUnsThvL0hKFvNZXIYKntyy0e1NQjYp6ckchT13&#10;ykengJWlixfAZqOfB8snYJjAbqTImpE1P6qBNu4I808gDUJpsF6gDZIbFUIEdPIpvuCLsc99450h&#10;hMHePu9qQwl29Tamq5nzzHwIvyV9SYMW/kcHB7GBYHJnpcMgz1appl54HaswYRXNeMMHwL6JmxDU&#10;c52UVsFdK2WorVSeyjJdZkEbC7KtvNGzsWa3vZWGHJh/r+HzySDYH27aWLdmtol+wRRzNrBXVYjS&#10;CFZ9HPaOtTLuEUii6KHBfU/7OWGLLVSP2N8G4njAcYabBswTJT2OhpLaX3tmBCXys8K39z6bz/0s&#10;CYf51TLHg5latlMLUxyhSuoodoTf3ro4f/batLsGI0UdFHzAd1W3/gEEfpHVcMDnH2QYRpWfL9Nz&#10;8HoeqKvfAAAA//8DAFBLAwQUAAYACAAAACEANGO0lt8AAAAKAQAADwAAAGRycy9kb3ducmV2Lnht&#10;bEyPzU7DMBCE70i8g7VI3KgdAgGFOBXiRyqXAqESVzde4lB7HcVuG94e5wTH2RnNflMtJ2fZAcfQ&#10;e5KQLQQwpNbrnjoJm4/ni1tgISrSynpCCT8YYFmfnlSq1P5I73hoYsdSCYVSSTAxDiXnoTXoVFj4&#10;ASl5X350KiY5dlyP6pjKneWXQhTcqZ7SB6MGfDDY7pq9k/A5eeJvjy9PzeZ7t7JmtRavxVrK87Pp&#10;/g5YxCn+hWHGT+hQJ6at35MOzEoorvK0JUrIs2tgc0AUeQZsO19ugNcV/z+h/gUAAP//AwBQSwEC&#10;LQAUAAYACAAAACEAtoM4kv4AAADhAQAAEwAAAAAAAAAAAAAAAAAAAAAAW0NvbnRlbnRfVHlwZXNd&#10;LnhtbFBLAQItABQABgAIAAAAIQA4/SH/1gAAAJQBAAALAAAAAAAAAAAAAAAAAC8BAABfcmVscy8u&#10;cmVsc1BLAQItABQABgAIAAAAIQAFY9w/mQIAAJgFAAAOAAAAAAAAAAAAAAAAAC4CAABkcnMvZTJv&#10;RG9jLnhtbFBLAQItABQABgAIAAAAIQA0Y7SW3wAAAAoBAAAPAAAAAAAAAAAAAAAAAPMEAABkcnMv&#10;ZG93bnJldi54bWxQSwUGAAAAAAQABADzAAAA/wUAAAAA&#10;" path="m,l4200,e" filled="f" strokeweight=".19642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A58D1D" wp14:editId="78C770A0">
                <wp:simplePos x="0" y="0"/>
                <wp:positionH relativeFrom="page">
                  <wp:posOffset>4083050</wp:posOffset>
                </wp:positionH>
                <wp:positionV relativeFrom="paragraph">
                  <wp:posOffset>403860</wp:posOffset>
                </wp:positionV>
                <wp:extent cx="2667635" cy="1270"/>
                <wp:effectExtent l="0" t="0" r="0" b="0"/>
                <wp:wrapTopAndBottom/>
                <wp:docPr id="20107360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430 6430"/>
                            <a:gd name="T1" fmla="*/ T0 w 4201"/>
                            <a:gd name="T2" fmla="+- 0 10630 6430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AB54" id="Freeform 12" o:spid="_x0000_s1026" style="position:absolute;margin-left:321.5pt;margin-top:31.8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w/mQIAAJgFAAAOAAAAZHJzL2Uyb0RvYy54bWysVNtu2zAMfR+wfxD0uKH1JWmyGXWKoVmH&#10;Ad0FaPYBiizHxmRRk5Q47dePkuzUy9CXYX4QJJM6PDykeH1z7CQ5CGNbUCXNLlNKhOJQtWpX0h+b&#10;u4t3lFjHVMUkKFHSR2Hpzer1q+teFyKHBmQlDEEQZYtel7RxThdJYnkjOmYvQQuFxhpMxxwezS6p&#10;DOsRvZNJnqaLpAdTaQNcWIt/19FIVwG/rgV33+raCkdkSZGbC6sJ69avyeqaFTvDdNPygQb7BxYd&#10;axUGPUGtmWNkb9q/oLqWG7BQu0sOXQJ13XIRcsBssvQsm4eGaRFyQXGsPslk/x8s/3p40N+Np271&#10;PfCfFhVJem2Lk8UfLPqQbf8FKqwh2zsIyR5r0/mbmAY5Bk0fT5qKoyMcf+aLxXIxu6KEoy3Ll0Hy&#10;hBXjXb637pOAgMMO99bFilS4C3pWRLEOg26wenUnsThvL0hKFvNZXIYKntyy0e1NQjYp6ckchT13&#10;ykengJWlixfAZqOfB8snYJjAbqTImpE1P6qBNu4I808gDUJpsF6gDZIbFUIEdPIpvuCLsc99450h&#10;hMHePu9qQwl29Tamq5nzzHwIvyV9SYMW/kcHB7GBYHJnpcMgz1appl54HaswYRXNeMMHwL6JmxDU&#10;c52UVsFdK2WorVSeyjJdZkEbC7KtvNGzsWa3vZWGHJh/r+HzySDYH27aWLdmtol+wRRzNrBXVYjS&#10;CFZ9HPaOtTLuEUii6KHBfU/7OWGLLVSP2N8G4njAcYabBswTJT2OhpLaX3tmBCXys8K39z6bz/0s&#10;CYf51TLHg5latlMLUxyhSuoodoTf3ro4f/batLsGI0UdFHzAd1W3/gEEfpHVcMDnH2QYRpWfL9Nz&#10;8HoeqKvfAAAA//8DAFBLAwQUAAYACAAAACEA+uUbp98AAAAKAQAADwAAAGRycy9kb3ducmV2Lnht&#10;bEyPzU7DMBCE70i8g7VI3KhdgqIqjVMhfqRyKSVU4urG2zjUXkex24a3xznBbXdnNPtNuRqdZWcc&#10;QudJwnwmgCE1XnfUSth9vt4tgIWoSCvrCSX8YIBVdX1VqkL7C33guY4tSyEUCiXBxNgXnIfGoFNh&#10;5nukpB384FRM69ByPahLCneW3wuRc6c6Sh+M6vHJYHOsT07C1+iJb5/fXurd93FtzXoj3vONlLc3&#10;4+MSWMQx/plhwk/oUCWmvT+RDsxKyB+y1CWmIcuBTQaRZ3Ng++myAF6V/H+F6hcAAP//AwBQSwEC&#10;LQAUAAYACAAAACEAtoM4kv4AAADhAQAAEwAAAAAAAAAAAAAAAAAAAAAAW0NvbnRlbnRfVHlwZXNd&#10;LnhtbFBLAQItABQABgAIAAAAIQA4/SH/1gAAAJQBAAALAAAAAAAAAAAAAAAAAC8BAABfcmVscy8u&#10;cmVsc1BLAQItABQABgAIAAAAIQAFY9w/mQIAAJgFAAAOAAAAAAAAAAAAAAAAAC4CAABkcnMvZTJv&#10;RG9jLnhtbFBLAQItABQABgAIAAAAIQD65Run3wAAAAoBAAAPAAAAAAAAAAAAAAAAAPMEAABkcnMv&#10;ZG93bnJldi54bWxQSwUGAAAAAAQABADzAAAA/wUAAAAA&#10;" path="m,l4200,e" filled="f" strokeweight=".19642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7C5B0010" w14:textId="77777777" w:rsidR="00B076F4" w:rsidRDefault="00B076F4">
      <w:pPr>
        <w:rPr>
          <w:sz w:val="21"/>
        </w:rPr>
      </w:pPr>
    </w:p>
    <w:p w14:paraId="4A1E62DE" w14:textId="37185CAF" w:rsidR="00B076F4" w:rsidRDefault="001F30E5">
      <w:pPr>
        <w:spacing w:line="297" w:lineRule="exact"/>
        <w:ind w:left="4799"/>
        <w:rPr>
          <w:sz w:val="28"/>
        </w:rPr>
      </w:pPr>
      <w:r>
        <w:rPr>
          <w:sz w:val="28"/>
        </w:rPr>
        <w:t>(имя,</w:t>
      </w:r>
      <w:r>
        <w:rPr>
          <w:spacing w:val="-7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заявителя)</w:t>
      </w:r>
    </w:p>
    <w:p w14:paraId="0AC3BEA3" w14:textId="7A4A45C2" w:rsidR="00B076F4" w:rsidRDefault="004561CC">
      <w:pPr>
        <w:pStyle w:val="a3"/>
        <w:tabs>
          <w:tab w:val="left" w:pos="6832"/>
        </w:tabs>
        <w:spacing w:line="322" w:lineRule="exact"/>
        <w:ind w:left="52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5B9058DE" wp14:editId="6F32FDAB">
                <wp:simplePos x="0" y="0"/>
                <wp:positionH relativeFrom="page">
                  <wp:posOffset>5088890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0" b="0"/>
                <wp:wrapNone/>
                <wp:docPr id="152685860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305" y="10"/>
                          <a:chExt cx="360" cy="360"/>
                        </a:xfrm>
                      </wpg:grpSpPr>
                      <wps:wsp>
                        <wps:cNvPr id="4638341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48" y="312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33957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05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19315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15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64B75" id="Group 8" o:spid="_x0000_s1026" style="position:absolute;margin-left:400.7pt;margin-top:.3pt;width:18pt;height:18pt;z-index:-15725056;mso-position-horizontal-relative:page" coordorigin="10305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3lIwMAALoJAAAOAAAAZHJzL2Uyb0RvYy54bWzMVm1v2yAQ/j5p/wHxfXWw82rVqap0rSZ1&#10;W7V2P4Bg/KJh8IDE6X79DnDSpNk6tZuq+YN1+OC4e56HM6dnm0agNdemVjLD5GSAEZdM5bUsM/z1&#10;7vLdFCNjqcypUJJn+J4bfDZ/++a0a1Meq0qJnGsEQaRJuzbDlbVtGkWGVbyh5kS1XIKzULqhFoa6&#10;jHJNO4jeiCgeDMZRp3TeasW4MfD1Ijjx3McvCs7s56Iw3CKRYcjN+rf276V7R/NTmpaatlXN+jTo&#10;C7JoaC1h012oC2opWun6KFRTM62MKuwJU02kiqJm3NcA1ZDBo2qutFq1vpYy7cp2BxNA+winF4dl&#10;n9ZXur1tb3TIHsxrxb4ZwCXq2jLd97txGSajZfdR5cAnXVnlC98UunEhoCS08fje7/DlG4sYfIzj&#10;6XgALDBw9bbHn1VAkltFBslghBG4SU8Nq973i5Nxv9IZLj2ahj19nn1ejncQknnAyvwdVrcVbbmn&#10;wDgsbjSq8wwPx8k0GZJ4jJGkDcBwXUuOCHF5uQRg5kIGSNlG9pAiqRYVlSX3Me/uW1jnV0ABe0vc&#10;wAAff4QYwBrC6QKwEhIHIe+AnpKA8iFSNG21sVdcNcgZGRaQtmePrq+NDaBupzgypbqshfAcCYk6&#10;yJeQZOJXGCXq3HndPKPL5UJotKbumPmnp+hgmgt9QU0V5nlXyBt0LnO/TcVp/r63La1FsIFrIb0i&#10;AzYB5aXK72+0y7on/ZXYH41GSTIbTSZb9r9AmwFiBUjAA97zuT1VJhypHf/nWqvOFQraPBBAWPAc&#10;ATw6LVv+f3tWjhSgIfWnFHDA3wHNl/75Fc2Oqj3tPEUe0iq0ZPiFgFEp/QOjDtpxhs33FdUcI/FB&#10;Ak4zMhy6/u0Hw9EkhoHe9yz3PVQyCJVhi1EwFzb0/FWr67KCnYgvWqpz6F9F7aXvcA+SenVFkSQe&#10;kllCRvGxpGYO4tdTFAn9F/D153GnKIe+69sJGO7IbbvvsxV13FPiCfwUfBv5lz2lqS3cLETdZHi6&#10;60g0fX6D+f816v+AcEHwtPSXGXcD2R97TT9cueY/AQAA//8DAFBLAwQUAAYACAAAACEA9b6uLt0A&#10;AAAHAQAADwAAAGRycy9kb3ducmV2LnhtbEyOwUrDQBRF94L/MDzBnZ3EaAwxk1KKuiqCrVC6e828&#10;JqGZmZCZJunf+1zp8nIv555iOZtOjDT41lkF8SICQbZyurW1gu/d+0MGwge0GjtnScGVPCzL25sC&#10;c+0m+0XjNtSCIdbnqKAJoc+l9FVDBv3C9WS5O7nBYOA41FIPODHcdPIxilJpsLX80GBP64aq8/Zi&#10;FHxMOK2S+G3cnE/r62H3/LnfxKTU/d28egURaA5/Y/jVZ3Uo2enoLlZ70SnIoviJpwpSEFxnyQvH&#10;o4IkTUGWhfzvX/4AAAD//wMAUEsBAi0AFAAGAAgAAAAhALaDOJL+AAAA4QEAABMAAAAAAAAAAAAA&#10;AAAAAAAAAFtDb250ZW50X1R5cGVzXS54bWxQSwECLQAUAAYACAAAACEAOP0h/9YAAACUAQAACwAA&#10;AAAAAAAAAAAAAAAvAQAAX3JlbHMvLnJlbHNQSwECLQAUAAYACAAAACEAxB8t5SMDAAC6CQAADgAA&#10;AAAAAAAAAAAAAAAuAgAAZHJzL2Uyb0RvYy54bWxQSwECLQAUAAYACAAAACEA9b6uLt0AAAAHAQAA&#10;DwAAAAAAAAAAAAAAAAB9BQAAZHJzL2Rvd25yZXYueG1sUEsFBgAAAAAEAAQA8wAAAIcGAAAAAA==&#10;">
                <v:line id="Line 11" o:spid="_x0000_s1027" style="position:absolute;visibility:visible;mso-wrap-style:square" from="10348,312" to="10629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AKyQAAAOIAAAAPAAAAZHJzL2Rvd25yZXYueG1sRI/NasMw&#10;EITvhb6D2EBujZzEmOBGCambQKH0kB96XqyNLWKtjKTG7ttXhUKPw8x8w6y3o+3EnXwwjhXMZxkI&#10;4tppw42Cy/nwtAIRIrLGzjEp+KYA283jwxpL7QY+0v0UG5EgHEpU0MbYl1KGuiWLYeZ64uRdnbcY&#10;k/SN1B6HBLedXGRZIS0aTgst9lS1VN9OX1bB/vX95ox/+TCHfPjUVzRVdJVS08m4ewYRaYz/4b/2&#10;m1aQF8vVMp8vCvi9lO6A3PwAAAD//wMAUEsBAi0AFAAGAAgAAAAhANvh9svuAAAAhQEAABMAAAAA&#10;AAAAAAAAAAAAAAAAAFtDb250ZW50X1R5cGVzXS54bWxQSwECLQAUAAYACAAAACEAWvQsW78AAAAV&#10;AQAACwAAAAAAAAAAAAAAAAAfAQAAX3JlbHMvLnJlbHNQSwECLQAUAAYACAAAACEAX58gCskAAADi&#10;AAAADwAAAAAAAAAAAAAAAAAHAgAAZHJzL2Rvd25yZXYueG1sUEsFBgAAAAADAAMAtwAAAP0CAAAA&#10;AA==&#10;" strokeweight=".30936mm"/>
                <v:rect id="Rectangle 10" o:spid="_x0000_s1028" style="position:absolute;left:10305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4iygAAAOIAAAAPAAAAZHJzL2Rvd25yZXYueG1sRI9BawIx&#10;FITvQv9DeIXeNGm3WevWKKUgFNRDtdDrY/PcXbp52W6ibv99Iwgeh5n5hpkvB9eKE/Wh8WzgcaJA&#10;EJfeNlwZ+Nqvxi8gQkS22HomA38UYLm4G82xsP7Mn3TaxUokCIcCDdQxdoWUoazJYZj4jjh5B987&#10;jEn2lbQ9nhPctfJJqVw6bDgt1NjRe03lz+7oDGD+bH+3h2yzXx9znFWDWulvZczD/fD2CiLSEG/h&#10;a/vDGtBaZ9lMT6dwuZTugFz8AwAA//8DAFBLAQItABQABgAIAAAAIQDb4fbL7gAAAIUBAAATAAAA&#10;AAAAAAAAAAAAAAAAAABbQ29udGVudF9UeXBlc10ueG1sUEsBAi0AFAAGAAgAAAAhAFr0LFu/AAAA&#10;FQEAAAsAAAAAAAAAAAAAAAAAHwEAAF9yZWxzLy5yZWxzUEsBAi0AFAAGAAgAAAAhAHV0jiLKAAAA&#10;4gAAAA8AAAAAAAAAAAAAAAAABwIAAGRycy9kb3ducmV2LnhtbFBLBQYAAAAAAwADALcAAAD+AgAA&#10;AAA=&#10;" stroked="f"/>
                <v:rect id="Rectangle 9" o:spid="_x0000_s1029" style="position:absolute;left:10315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/kGyAAAAOMAAAAPAAAAZHJzL2Rvd25yZXYueG1sRE9LawIx&#10;EL4X/A9hhF5KzT5UdDVKKRSKh4IPpMdhM+4ubiZLEnX7741Q8Djfe5br3rTiSs43lhWkowQEcWl1&#10;w5WCw/7rfQbCB2SNrWVS8Ece1qvByxILbW+8pesuVCKGsC9QQR1CV0jpy5oM+pHtiCN3ss5giKer&#10;pHZ4i+GmlVmSTKXBhmNDjR191lSedxejYDOeJL/hmNr97JzPf1z7dpxuLkq9DvuPBYhAfXiK/93f&#10;Os7Ps3E6z9NJBo+fIgBydQcAAP//AwBQSwECLQAUAAYACAAAACEA2+H2y+4AAACFAQAAEwAAAAAA&#10;AAAAAAAAAAAAAAAAW0NvbnRlbnRfVHlwZXNdLnhtbFBLAQItABQABgAIAAAAIQBa9CxbvwAAABUB&#10;AAALAAAAAAAAAAAAAAAAAB8BAABfcmVscy8ucmVsc1BLAQItABQABgAIAAAAIQDO3/kG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 w:rsidR="001F30E5">
        <w:rPr>
          <w:noProof/>
        </w:rPr>
        <mc:AlternateContent>
          <mc:Choice Requires="wpg">
            <w:drawing>
              <wp:anchor distT="0" distB="0" distL="114300" distR="114300" simplePos="0" relativeHeight="487242240" behindDoc="1" locked="0" layoutInCell="1" allowOverlap="1" wp14:anchorId="79236706" wp14:editId="4E064B10">
                <wp:simplePos x="0" y="0"/>
                <wp:positionH relativeFrom="page">
                  <wp:posOffset>6543675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0" b="0"/>
                <wp:wrapNone/>
                <wp:docPr id="6601587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305" y="10"/>
                          <a:chExt cx="360" cy="360"/>
                        </a:xfrm>
                      </wpg:grpSpPr>
                      <wps:wsp>
                        <wps:cNvPr id="19574606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48" y="312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944498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05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88027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15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B3AD4" id="Group 8" o:spid="_x0000_s1026" style="position:absolute;margin-left:515.25pt;margin-top:.5pt;width:18pt;height:18pt;z-index:-16074240;mso-position-horizontal-relative:page" coordorigin="10305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iaJAMAALwJAAAOAAAAZHJzL2Uyb0RvYy54bWzMVm1v2yAQ/j5p/wHxfY3tOG9WnapK12pS&#10;t1Vr9wMIxjYaBg9InO7X7wAnTZqtU7upmj9Yhw+Ou+d5OHN6tmkEWjNtuJI5jk8ijJikquCyyvHX&#10;u8t3U4yMJbIgQkmW43tm8Nn87ZvTrs1YomolCqYRBJEm69oc19a22WBgaM0aYk5UyyQ4S6UbYmGo&#10;q0GhSQfRGzFIomg86JQuWq0oMwa+XgQnnvv4Zcmo/VyWhlkkcgy5Wf/W/r1078H8lGSVJm3NaZ8G&#10;eUEWDeESNt2FuiCWoJXmR6EaTrUyqrQnVDUDVZacMl8DVBNHj6q50mrV+lqqrKvaHUwA7SOcXhyW&#10;flpf6fa2vdEhezCvFf1mAJdB11bZvt+NqzAZLbuPqgA+ycoqX/im1I0LASWhjcf3focv21hE4WOS&#10;TMcRsEDB1dsef1oDSW5VHA2jEUbgjntqaP2+Xzwc9yud4dIjWdjT59nn5XgHIZkHrMzfYXVbk5Z5&#10;CozD4kYjXkB2s9EkHUfj4QwjSRrA4ZpLhuLYJeYygKkLGTClG9ljiqRa1ERWzAe9u29hnV8BFewt&#10;cQMDhPwRY0ArheMFaA3jJCh5h/Q0DjAfQkWyVht7xVSDnJFjAWl7+sj62tiA6naKY1OqSy6EJ0lI&#10;1EG+cTyc+BVGCV44r5tndLVcCI3WxJ0z//QcHUxzoS+IqcM87wp5g9Bl4bepGSne97YlXAQbyBbS&#10;SzJgE1BequL+Rruse9Zfi/5JOkvTdDYdb+n/Ao0GmBWgAY94T+j2XJlwqHYCONdada5SUOeBAsKC&#10;5yjg0XnZCuC3p+VIAhpSf0oCBwQe8Hzpn1/x7LjaE89T7CGtQlOGnwgYtdI/MOqgIefYfF8RzTAS&#10;HyTgNIvT1HVwP0hHkwQGet+z3PcQSSFUji1GwVzY0PVXreZVDTvFvmipzqGDldxr3+EeNPX6khqN&#10;ZtNplEyGx5KaOYhfT1Fx6MCArz+QO0U59F3nHoLhzty2/z5bUcdNJZnAb8H3kX/ZVBpu4W4heJPj&#10;6a4lkez5Heb/16j/B8IVwdPSX2fcHWR/7DX9cOma/wQAAP//AwBQSwMEFAAGAAgAAAAhAB95BCTf&#10;AAAACgEAAA8AAABkcnMvZG93bnJldi54bWxMj0FLw0AQhe+C/2EZwZvdjaGxxGxKKeqpCLaC9DZN&#10;pklodjZkt0n6792c9DZv5vHme9l6Mq0YqHeNZQ3RQoEgLmzZcKXh+/D+tALhPHKJrWXScCMH6/z+&#10;LsO0tCN/0bD3lQgh7FLUUHvfpVK6oiaDbmE74nA7296gD7KvZNnjGMJNK5+VSqTBhsOHGjva1lRc&#10;9lej4WPEcRNHb8Puct7ejofl588uIq0fH6bNKwhPk/8zw4wf0CEPTCd75dKJNmgVq2XwzhOI2aCS&#10;JCxOGuIXBTLP5P8K+S8AAAD//wMAUEsBAi0AFAAGAAgAAAAhALaDOJL+AAAA4QEAABMAAAAAAAAA&#10;AAAAAAAAAAAAAFtDb250ZW50X1R5cGVzXS54bWxQSwECLQAUAAYACAAAACEAOP0h/9YAAACUAQAA&#10;CwAAAAAAAAAAAAAAAAAvAQAAX3JlbHMvLnJlbHNQSwECLQAUAAYACAAAACEA7A8omiQDAAC8CQAA&#10;DgAAAAAAAAAAAAAAAAAuAgAAZHJzL2Uyb0RvYy54bWxQSwECLQAUAAYACAAAACEAH3kEJN8AAAAK&#10;AQAADwAAAAAAAAAAAAAAAAB+BQAAZHJzL2Rvd25yZXYueG1sUEsFBgAAAAAEAAQA8wAAAIoGAAAA&#10;AA==&#10;">
                <v:line id="Line 11" o:spid="_x0000_s1027" style="position:absolute;visibility:visible;mso-wrap-style:square" from="10348,312" to="10629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lkxwAAAOMAAAAPAAAAZHJzL2Rvd25yZXYueG1sRE9fT8Iw&#10;EH8n8Ts0R+IbdChOmRQCUxISwwNofL6sx9awXpe2svntrYmJj/f7f8v1YFtxJR+MYwWzaQaCuHLa&#10;cK3g4303eQIRIrLG1jEp+KYA69XNaImFdj0f6XqKtUghHApU0MTYFVKGqiGLYeo64sSdnbcY0+lr&#10;qT32Kdy28i7LcmnRcGposKOyoepy+rIKXl/eLs747cHs5v2nPqMpoyuVuh0Pm2cQkYb4L/5z73Wa&#10;v3h4nOdZfr+A358SAHL1AwAA//8DAFBLAQItABQABgAIAAAAIQDb4fbL7gAAAIUBAAATAAAAAAAA&#10;AAAAAAAAAAAAAABbQ29udGVudF9UeXBlc10ueG1sUEsBAi0AFAAGAAgAAAAhAFr0LFu/AAAAFQEA&#10;AAsAAAAAAAAAAAAAAAAAHwEAAF9yZWxzLy5yZWxzUEsBAi0AFAAGAAgAAAAhAG8oGWTHAAAA4wAA&#10;AA8AAAAAAAAAAAAAAAAABwIAAGRycy9kb3ducmV2LnhtbFBLBQYAAAAAAwADALcAAAD7AgAAAAA=&#10;" strokeweight=".30936mm"/>
                <v:rect id="Rectangle 10" o:spid="_x0000_s1028" style="position:absolute;left:10305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MsxwAAAOMAAAAPAAAAZHJzL2Rvd25yZXYueG1sRE9fS8Mw&#10;EH8X/A7hBN9cosa6dk2HCANB9+A22OvR3Nqy5lKbbKvf3giCj/f7f+Vycr040xg6zwbuZwoEce1t&#10;x42B3XZ1NwcRIrLF3jMZ+KYAy+r6qsTC+gt/0nkTG5FCOBRooI1xKKQMdUsOw8wPxIk7+NFhTOfY&#10;SDviJYW7Xj4olUmHHaeGFgd6bak+bk7OAGbafq0Pjx/b91OGeTOp1dNeGXN7M70sQESa4r/4z/1m&#10;0/xnnWut83kGvz8lAGT1AwAA//8DAFBLAQItABQABgAIAAAAIQDb4fbL7gAAAIUBAAATAAAAAAAA&#10;AAAAAAAAAAAAAABbQ29udGVudF9UeXBlc10ueG1sUEsBAi0AFAAGAAgAAAAhAFr0LFu/AAAAFQEA&#10;AAsAAAAAAAAAAAAAAAAAHwEAAF9yZWxzLy5yZWxzUEsBAi0AFAAGAAgAAAAhADtk0yzHAAAA4wAA&#10;AA8AAAAAAAAAAAAAAAAABwIAAGRycy9kb3ducmV2LnhtbFBLBQYAAAAAAwADALcAAAD7AgAAAAA=&#10;" stroked="f"/>
                <v:rect id="Rectangle 9" o:spid="_x0000_s1029" style="position:absolute;left:10315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RiyQAAAOMAAAAPAAAAZHJzL2Rvd25yZXYueG1sRE9fa8Iw&#10;EH8f+B3CDfYyZqKurnZGkcFAfBCmQ3w8mrMtNpeSRO2+vRkM9ni//zdf9rYVV/KhcaxhNFQgiEtn&#10;Gq40fO8/X3IQISIbbB2Thh8KsFwMHuZYGHfjL7ruYiVSCIcCNdQxdoWUoazJYhi6jjhxJ+ctxnT6&#10;ShqPtxRuWzlWaiotNpwaauzoo6byvLtYDZvXTB3jYeT2+Xky2/r2+TDdXLR+euxX7yAi9fFf/Ode&#10;mzQ/y2Z5rsZvE/j9KQEgF3cAAAD//wMAUEsBAi0AFAAGAAgAAAAhANvh9svuAAAAhQEAABMAAAAA&#10;AAAAAAAAAAAAAAAAAFtDb250ZW50X1R5cGVzXS54bWxQSwECLQAUAAYACAAAACEAWvQsW78AAAAV&#10;AQAACwAAAAAAAAAAAAAAAAAfAQAAX3JlbHMvLnJlbHNQSwECLQAUAAYACAAAACEAcaV0Ys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1F30E5">
        <w:t>временн</w:t>
      </w:r>
      <w:r w:rsidR="001F30E5" w:rsidRPr="004561CC">
        <w:t>о</w:t>
      </w:r>
      <w:r w:rsidR="001F30E5" w:rsidRPr="004561CC">
        <w:tab/>
      </w:r>
      <w:r w:rsidR="001F30E5">
        <w:t>или</w:t>
      </w:r>
      <w:r w:rsidR="001F30E5">
        <w:rPr>
          <w:spacing w:val="-5"/>
        </w:rPr>
        <w:t xml:space="preserve"> </w:t>
      </w:r>
      <w:r w:rsidR="001F30E5">
        <w:t>постоянно</w:t>
      </w:r>
    </w:p>
    <w:p w14:paraId="12751A7B" w14:textId="77777777" w:rsidR="00B076F4" w:rsidRDefault="001F30E5">
      <w:pPr>
        <w:pStyle w:val="a3"/>
        <w:spacing w:line="322" w:lineRule="exact"/>
        <w:ind w:left="5735"/>
      </w:pPr>
      <w:r>
        <w:t>проживающего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</w:p>
    <w:p w14:paraId="31859B0E" w14:textId="650A7FCB" w:rsidR="00B076F4" w:rsidRDefault="001F30E5">
      <w:pPr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95BD98" wp14:editId="2CEEED18">
                <wp:simplePos x="0" y="0"/>
                <wp:positionH relativeFrom="page">
                  <wp:posOffset>4083050</wp:posOffset>
                </wp:positionH>
                <wp:positionV relativeFrom="paragraph">
                  <wp:posOffset>200660</wp:posOffset>
                </wp:positionV>
                <wp:extent cx="2667635" cy="1270"/>
                <wp:effectExtent l="0" t="0" r="0" b="0"/>
                <wp:wrapTopAndBottom/>
                <wp:docPr id="9111851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430 6430"/>
                            <a:gd name="T1" fmla="*/ T0 w 4201"/>
                            <a:gd name="T2" fmla="+- 0 10630 6430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872A" id="Freeform 3" o:spid="_x0000_s1026" style="position:absolute;margin-left:321.5pt;margin-top:15.8pt;width:2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w/mQIAAJgFAAAOAAAAZHJzL2Uyb0RvYy54bWysVNtu2zAMfR+wfxD0uKH1JWmyGXWKoVmH&#10;Ad0FaPYBiizHxmRRk5Q47dePkuzUy9CXYX4QJJM6PDykeH1z7CQ5CGNbUCXNLlNKhOJQtWpX0h+b&#10;u4t3lFjHVMUkKFHSR2Hpzer1q+teFyKHBmQlDEEQZYtel7RxThdJYnkjOmYvQQuFxhpMxxwezS6p&#10;DOsRvZNJnqaLpAdTaQNcWIt/19FIVwG/rgV33+raCkdkSZGbC6sJ69avyeqaFTvDdNPygQb7BxYd&#10;axUGPUGtmWNkb9q/oLqWG7BQu0sOXQJ13XIRcsBssvQsm4eGaRFyQXGsPslk/x8s/3p40N+Np271&#10;PfCfFhVJem2Lk8UfLPqQbf8FKqwh2zsIyR5r0/mbmAY5Bk0fT5qKoyMcf+aLxXIxu6KEoy3Ll0Hy&#10;hBXjXb637pOAgMMO99bFilS4C3pWRLEOg26wenUnsThvL0hKFvNZXIYKntyy0e1NQjYp6ckchT13&#10;ykengJWlixfAZqOfB8snYJjAbqTImpE1P6qBNu4I808gDUJpsF6gDZIbFUIEdPIpvuCLsc99450h&#10;hMHePu9qQwl29Tamq5nzzHwIvyV9SYMW/kcHB7GBYHJnpcMgz1appl54HaswYRXNeMMHwL6JmxDU&#10;c52UVsFdK2WorVSeyjJdZkEbC7KtvNGzsWa3vZWGHJh/r+HzySDYH27aWLdmtol+wRRzNrBXVYjS&#10;CFZ9HPaOtTLuEUii6KHBfU/7OWGLLVSP2N8G4njAcYabBswTJT2OhpLaX3tmBCXys8K39z6bz/0s&#10;CYf51TLHg5latlMLUxyhSuoodoTf3ro4f/batLsGI0UdFHzAd1W3/gEEfpHVcMDnH2QYRpWfL9Nz&#10;8HoeqKvfAAAA//8DAFBLAwQUAAYACAAAACEAmspKj98AAAAKAQAADwAAAGRycy9kb3ducmV2Lnht&#10;bEyPzU7DMBCE70i8g7VI3KgdgqIqxKkQP1K5lBIqcXXjJQ6111HstuHtcU5wnJ3R7DfVanKWnXAM&#10;vScJ2UIAQ2q97qmTsPt4uVkCC1GRVtYTSvjBAKv68qJSpfZnesdTEzuWSiiUSoKJcSg5D61Bp8LC&#10;D0jJ+/KjUzHJseN6VOdU7iy/FaLgTvWUPhg14KPB9tAcnYTPyRPfPr0+N7vvw9qa9Ua8FRspr6+m&#10;h3tgEaf4F4YZP6FDnZj2/kg6MCuhuMvTlighzwpgc0AUeQZsP1+WwOuK/59Q/wIAAP//AwBQSwEC&#10;LQAUAAYACAAAACEAtoM4kv4AAADhAQAAEwAAAAAAAAAAAAAAAAAAAAAAW0NvbnRlbnRfVHlwZXNd&#10;LnhtbFBLAQItABQABgAIAAAAIQA4/SH/1gAAAJQBAAALAAAAAAAAAAAAAAAAAC8BAABfcmVscy8u&#10;cmVsc1BLAQItABQABgAIAAAAIQAFY9w/mQIAAJgFAAAOAAAAAAAAAAAAAAAAAC4CAABkcnMvZTJv&#10;RG9jLnhtbFBLAQItABQABgAIAAAAIQCaykqP3wAAAAoBAAAPAAAAAAAAAAAAAAAAAPMEAABkcnMv&#10;ZG93bnJldi54bWxQSwUGAAAAAAQABADzAAAA/wUAAAAA&#10;" path="m,l4200,e" filled="f" strokeweight=".19642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9728B8" wp14:editId="62467D35">
                <wp:simplePos x="0" y="0"/>
                <wp:positionH relativeFrom="page">
                  <wp:posOffset>4083050</wp:posOffset>
                </wp:positionH>
                <wp:positionV relativeFrom="paragraph">
                  <wp:posOffset>404495</wp:posOffset>
                </wp:positionV>
                <wp:extent cx="2667635" cy="1270"/>
                <wp:effectExtent l="0" t="0" r="0" b="0"/>
                <wp:wrapTopAndBottom/>
                <wp:docPr id="5969310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430 6430"/>
                            <a:gd name="T1" fmla="*/ T0 w 4201"/>
                            <a:gd name="T2" fmla="+- 0 10630 6430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8B08" id="Freeform 2" o:spid="_x0000_s1026" style="position:absolute;margin-left:321.5pt;margin-top:31.85pt;width:21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w/mQIAAJgFAAAOAAAAZHJzL2Uyb0RvYy54bWysVNtu2zAMfR+wfxD0uKH1JWmyGXWKoVmH&#10;Ad0FaPYBiizHxmRRk5Q47dePkuzUy9CXYX4QJJM6PDykeH1z7CQ5CGNbUCXNLlNKhOJQtWpX0h+b&#10;u4t3lFjHVMUkKFHSR2Hpzer1q+teFyKHBmQlDEEQZYtel7RxThdJYnkjOmYvQQuFxhpMxxwezS6p&#10;DOsRvZNJnqaLpAdTaQNcWIt/19FIVwG/rgV33+raCkdkSZGbC6sJ69avyeqaFTvDdNPygQb7BxYd&#10;axUGPUGtmWNkb9q/oLqWG7BQu0sOXQJ13XIRcsBssvQsm4eGaRFyQXGsPslk/x8s/3p40N+Np271&#10;PfCfFhVJem2Lk8UfLPqQbf8FKqwh2zsIyR5r0/mbmAY5Bk0fT5qKoyMcf+aLxXIxu6KEoy3Ll0Hy&#10;hBXjXb637pOAgMMO99bFilS4C3pWRLEOg26wenUnsThvL0hKFvNZXIYKntyy0e1NQjYp6ckchT13&#10;ykengJWlixfAZqOfB8snYJjAbqTImpE1P6qBNu4I808gDUJpsF6gDZIbFUIEdPIpvuCLsc99450h&#10;hMHePu9qQwl29Tamq5nzzHwIvyV9SYMW/kcHB7GBYHJnpcMgz1appl54HaswYRXNeMMHwL6JmxDU&#10;c52UVsFdK2WorVSeyjJdZkEbC7KtvNGzsWa3vZWGHJh/r+HzySDYH27aWLdmtol+wRRzNrBXVYjS&#10;CFZ9HPaOtTLuEUii6KHBfU/7OWGLLVSP2N8G4njAcYabBswTJT2OhpLaX3tmBCXys8K39z6bz/0s&#10;CYf51TLHg5latlMLUxyhSuoodoTf3ro4f/batLsGI0UdFHzAd1W3/gEEfpHVcMDnH2QYRpWfL9Nz&#10;8HoeqKvfAAAA//8DAFBLAwQUAAYACAAAACEAvXIJ8OAAAAAKAQAADwAAAGRycy9kb3ducmV2Lnht&#10;bEyPzU7DMBCE70i8g7VI3KhdggINcSrEj1QuBdJKXN14iUPtdRS7bXh7nBPcdndGs9+Uy9FZdsQh&#10;dJ4kzGcCGFLjdUethO3m5eoOWIiKtLKeUMIPBlhW52elKrQ/0Qce69iyFEKhUBJMjH3BeWgMOhVm&#10;vkdK2pcfnIppHVquB3VK4c7yayFy7lRH6YNRPT4abPb1wUn4HD3x96fX53r7vV9Zs1qLt3wt5eXF&#10;+HAPLOIY/8ww4Sd0qBLTzh9IB2Yl5DdZ6hLTkN0Cmwwiz+bAdtNlAbwq+f8K1S8AAAD//wMAUEsB&#10;Ai0AFAAGAAgAAAAhALaDOJL+AAAA4QEAABMAAAAAAAAAAAAAAAAAAAAAAFtDb250ZW50X1R5cGVz&#10;XS54bWxQSwECLQAUAAYACAAAACEAOP0h/9YAAACUAQAACwAAAAAAAAAAAAAAAAAvAQAAX3JlbHMv&#10;LnJlbHNQSwECLQAUAAYACAAAACEABWPcP5kCAACYBQAADgAAAAAAAAAAAAAAAAAuAgAAZHJzL2Uy&#10;b0RvYy54bWxQSwECLQAUAAYACAAAACEAvXIJ8OAAAAAKAQAADwAAAAAAAAAAAAAAAADzBAAAZHJz&#10;L2Rvd25yZXYueG1sUEsFBgAAAAAEAAQA8wAAAAAGAAAAAA==&#10;" path="m,l4200,e" filled="f" strokeweight=".19642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D9A2EAA" w14:textId="77777777" w:rsidR="00B076F4" w:rsidRDefault="00B076F4">
      <w:pPr>
        <w:rPr>
          <w:b/>
          <w:sz w:val="21"/>
        </w:rPr>
      </w:pPr>
    </w:p>
    <w:p w14:paraId="4EFD3401" w14:textId="77777777" w:rsidR="00B076F4" w:rsidRDefault="001F30E5" w:rsidP="004561CC">
      <w:pPr>
        <w:spacing w:line="292" w:lineRule="exact"/>
        <w:ind w:left="4962" w:right="214"/>
        <w:jc w:val="center"/>
        <w:rPr>
          <w:sz w:val="28"/>
        </w:rPr>
      </w:pPr>
      <w:r>
        <w:rPr>
          <w:sz w:val="28"/>
        </w:rPr>
        <w:t>(полный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заявителя)</w:t>
      </w:r>
    </w:p>
    <w:p w14:paraId="62C0FB21" w14:textId="77777777" w:rsidR="00B076F4" w:rsidRDefault="001F30E5">
      <w:pPr>
        <w:tabs>
          <w:tab w:val="left" w:pos="9044"/>
        </w:tabs>
        <w:ind w:left="4033" w:right="213" w:firstLine="163"/>
        <w:jc w:val="right"/>
        <w:rPr>
          <w:sz w:val="28"/>
        </w:rPr>
      </w:pPr>
      <w:r>
        <w:rPr>
          <w:sz w:val="28"/>
        </w:rPr>
        <w:t>Тел.:</w:t>
      </w:r>
      <w:r>
        <w:rPr>
          <w:sz w:val="28"/>
          <w:u w:val="single"/>
        </w:rPr>
        <w:tab/>
      </w:r>
      <w:r>
        <w:rPr>
          <w:sz w:val="28"/>
        </w:rPr>
        <w:t xml:space="preserve"> Email: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06F08FE" w14:textId="77777777" w:rsidR="00B076F4" w:rsidRDefault="00B076F4">
      <w:pPr>
        <w:rPr>
          <w:sz w:val="20"/>
        </w:rPr>
      </w:pPr>
    </w:p>
    <w:p w14:paraId="4860F810" w14:textId="7EE11BAE" w:rsidR="00B076F4" w:rsidRPr="004561CC" w:rsidRDefault="001F30E5" w:rsidP="004561CC">
      <w:pPr>
        <w:pStyle w:val="a3"/>
        <w:spacing w:before="87" w:line="322" w:lineRule="exact"/>
        <w:ind w:right="56"/>
        <w:jc w:val="center"/>
      </w:pPr>
      <w:r>
        <w:t>Заявление</w:t>
      </w:r>
      <w:r w:rsidR="004561CC" w:rsidRPr="004561CC"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рождени</w:t>
      </w:r>
      <w:r w:rsidR="004561CC">
        <w:t>я</w:t>
      </w:r>
    </w:p>
    <w:p w14:paraId="4B196297" w14:textId="77777777" w:rsidR="00B076F4" w:rsidRDefault="00B076F4">
      <w:pPr>
        <w:spacing w:before="7"/>
        <w:rPr>
          <w:b/>
          <w:sz w:val="28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351"/>
        <w:gridCol w:w="142"/>
        <w:gridCol w:w="1134"/>
        <w:gridCol w:w="142"/>
        <w:gridCol w:w="2326"/>
      </w:tblGrid>
      <w:tr w:rsidR="00B076F4" w14:paraId="0E512778" w14:textId="77777777" w:rsidTr="001D7828">
        <w:trPr>
          <w:trHeight w:val="642"/>
        </w:trPr>
        <w:tc>
          <w:tcPr>
            <w:tcW w:w="3403" w:type="dxa"/>
          </w:tcPr>
          <w:p w14:paraId="27E82076" w14:textId="3804E947" w:rsidR="00B076F4" w:rsidRDefault="001F30E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ребенке</w:t>
            </w:r>
          </w:p>
        </w:tc>
        <w:tc>
          <w:tcPr>
            <w:tcW w:w="6095" w:type="dxa"/>
            <w:gridSpan w:val="5"/>
          </w:tcPr>
          <w:p w14:paraId="0F320E09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681CDE1A" w14:textId="77777777" w:rsidTr="001D7828">
        <w:trPr>
          <w:trHeight w:val="321"/>
        </w:trPr>
        <w:tc>
          <w:tcPr>
            <w:tcW w:w="3403" w:type="dxa"/>
          </w:tcPr>
          <w:p w14:paraId="5A63E2E9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Фамилия:</w:t>
            </w:r>
          </w:p>
        </w:tc>
        <w:tc>
          <w:tcPr>
            <w:tcW w:w="6095" w:type="dxa"/>
            <w:gridSpan w:val="5"/>
          </w:tcPr>
          <w:p w14:paraId="4504E6F3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0950E6A2" w14:textId="77777777" w:rsidTr="001D7828">
        <w:trPr>
          <w:trHeight w:val="321"/>
        </w:trPr>
        <w:tc>
          <w:tcPr>
            <w:tcW w:w="3403" w:type="dxa"/>
          </w:tcPr>
          <w:p w14:paraId="368185E1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14:paraId="21F9DAF0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3FEA060A" w14:textId="77777777" w:rsidTr="001D7828">
        <w:trPr>
          <w:trHeight w:val="311"/>
        </w:trPr>
        <w:tc>
          <w:tcPr>
            <w:tcW w:w="3403" w:type="dxa"/>
            <w:tcBorders>
              <w:right w:val="single" w:sz="4" w:space="0" w:color="auto"/>
            </w:tcBorders>
          </w:tcPr>
          <w:p w14:paraId="7FAC863A" w14:textId="7CA4998E" w:rsidR="00B076F4" w:rsidRDefault="001F30E5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 w:rsidR="009C312F">
              <w:rPr>
                <w:sz w:val="28"/>
              </w:rPr>
              <w:t xml:space="preserve"> </w:t>
            </w:r>
            <w:r w:rsidR="009C312F" w:rsidRPr="009C312F">
              <w:rPr>
                <w:sz w:val="28"/>
              </w:rPr>
              <w:t>(при желании)</w:t>
            </w:r>
            <w:r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3D0" w14:textId="77777777" w:rsidR="00B076F4" w:rsidRPr="009C312F" w:rsidRDefault="00B076F4">
            <w:pPr>
              <w:pStyle w:val="TableParagraph"/>
            </w:pPr>
          </w:p>
        </w:tc>
      </w:tr>
      <w:tr w:rsidR="009C312F" w14:paraId="12CA438A" w14:textId="77777777" w:rsidTr="001D7828">
        <w:trPr>
          <w:trHeight w:val="301"/>
        </w:trPr>
        <w:tc>
          <w:tcPr>
            <w:tcW w:w="3403" w:type="dxa"/>
          </w:tcPr>
          <w:p w14:paraId="0FF67F4F" w14:textId="77777777" w:rsidR="009C312F" w:rsidRDefault="009C312F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рождения: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7E7EACB9" w14:textId="77777777" w:rsidR="009C312F" w:rsidRDefault="009C312F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CB529CB" w14:textId="77777777" w:rsidR="009C312F" w:rsidRDefault="009C312F">
            <w:pPr>
              <w:pStyle w:val="TableParagraph"/>
              <w:spacing w:line="281" w:lineRule="exact"/>
              <w:ind w:left="107" w:right="91"/>
              <w:jc w:val="center"/>
              <w:rPr>
                <w:sz w:val="28"/>
              </w:rPr>
            </w:pPr>
            <w:r>
              <w:rPr>
                <w:sz w:val="28"/>
              </w:rPr>
              <w:t>Пол: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</w:tcBorders>
          </w:tcPr>
          <w:p w14:paraId="179A3AB1" w14:textId="13D28231" w:rsidR="009C312F" w:rsidRDefault="009C312F">
            <w:pPr>
              <w:pStyle w:val="TableParagraph"/>
            </w:pPr>
          </w:p>
        </w:tc>
      </w:tr>
      <w:tr w:rsidR="00B076F4" w14:paraId="073F9286" w14:textId="77777777" w:rsidTr="001D7828">
        <w:trPr>
          <w:trHeight w:val="398"/>
        </w:trPr>
        <w:tc>
          <w:tcPr>
            <w:tcW w:w="3403" w:type="dxa"/>
          </w:tcPr>
          <w:p w14:paraId="7AD37725" w14:textId="39E0E0AA" w:rsidR="00B076F4" w:rsidRDefault="001F30E5" w:rsidP="009C312F">
            <w:pPr>
              <w:pStyle w:val="TableParagraph"/>
              <w:tabs>
                <w:tab w:val="left" w:pos="1810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 w:rsidR="009C312F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="009C312F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</w:p>
        </w:tc>
        <w:tc>
          <w:tcPr>
            <w:tcW w:w="6095" w:type="dxa"/>
            <w:gridSpan w:val="5"/>
            <w:tcBorders>
              <w:top w:val="nil"/>
              <w:bottom w:val="single" w:sz="4" w:space="0" w:color="auto"/>
            </w:tcBorders>
          </w:tcPr>
          <w:p w14:paraId="1D8EB843" w14:textId="77777777" w:rsidR="00B076F4" w:rsidRPr="009C312F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5D9BA7C2" w14:textId="77777777" w:rsidTr="001D7828">
        <w:trPr>
          <w:trHeight w:val="642"/>
        </w:trPr>
        <w:tc>
          <w:tcPr>
            <w:tcW w:w="3403" w:type="dxa"/>
          </w:tcPr>
          <w:p w14:paraId="2CE4CA4A" w14:textId="77777777" w:rsidR="00B076F4" w:rsidRDefault="001F30E5">
            <w:pPr>
              <w:pStyle w:val="TableParagraph"/>
              <w:spacing w:line="322" w:lineRule="exact"/>
              <w:ind w:left="110" w:right="91" w:hanging="1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счету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603147C8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44C672DC" w14:textId="77777777" w:rsidTr="001D7828">
        <w:trPr>
          <w:trHeight w:val="963"/>
        </w:trPr>
        <w:tc>
          <w:tcPr>
            <w:tcW w:w="3403" w:type="dxa"/>
          </w:tcPr>
          <w:p w14:paraId="377FB117" w14:textId="77777777" w:rsidR="00B076F4" w:rsidRDefault="001F30E5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Сведения о документе,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</w:p>
        </w:tc>
        <w:tc>
          <w:tcPr>
            <w:tcW w:w="6095" w:type="dxa"/>
            <w:gridSpan w:val="5"/>
          </w:tcPr>
          <w:p w14:paraId="38B9A39C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25126ECF" w14:textId="77777777" w:rsidTr="001D7828">
        <w:trPr>
          <w:trHeight w:val="768"/>
        </w:trPr>
        <w:tc>
          <w:tcPr>
            <w:tcW w:w="3403" w:type="dxa"/>
          </w:tcPr>
          <w:p w14:paraId="0C313DF0" w14:textId="57403D95" w:rsidR="00B076F4" w:rsidRDefault="007A29DB">
            <w:pPr>
              <w:pStyle w:val="TableParagraph"/>
              <w:tabs>
                <w:tab w:val="left" w:pos="1115"/>
                <w:tab w:val="left" w:pos="2847"/>
              </w:tabs>
              <w:ind w:left="110" w:right="95"/>
              <w:rPr>
                <w:sz w:val="28"/>
              </w:rPr>
            </w:pPr>
            <w:r w:rsidRPr="00CB7B8D">
              <w:rPr>
                <w:sz w:val="28"/>
              </w:rPr>
              <w:t>Юридический адрес</w:t>
            </w:r>
            <w:r>
              <w:rPr>
                <w:sz w:val="28"/>
              </w:rPr>
              <w:t xml:space="preserve"> </w:t>
            </w:r>
            <w:r w:rsidRPr="00CB7B8D">
              <w:rPr>
                <w:sz w:val="28"/>
              </w:rPr>
              <w:t>(</w:t>
            </w:r>
            <w:r>
              <w:rPr>
                <w:sz w:val="28"/>
                <w:lang w:val="kk-KZ"/>
              </w:rPr>
              <w:t>адрес в РК</w:t>
            </w:r>
            <w:r>
              <w:rPr>
                <w:sz w:val="28"/>
              </w:rPr>
              <w:t>):</w:t>
            </w:r>
          </w:p>
        </w:tc>
        <w:tc>
          <w:tcPr>
            <w:tcW w:w="6095" w:type="dxa"/>
            <w:gridSpan w:val="5"/>
          </w:tcPr>
          <w:p w14:paraId="5821D5C3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23F310D2" w14:textId="77777777" w:rsidTr="00155855">
        <w:trPr>
          <w:trHeight w:val="356"/>
        </w:trPr>
        <w:tc>
          <w:tcPr>
            <w:tcW w:w="3403" w:type="dxa"/>
          </w:tcPr>
          <w:p w14:paraId="4F31D44A" w14:textId="37F37E08" w:rsidR="00B076F4" w:rsidRDefault="001F30E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  <w:tc>
          <w:tcPr>
            <w:tcW w:w="6095" w:type="dxa"/>
            <w:gridSpan w:val="5"/>
          </w:tcPr>
          <w:p w14:paraId="45A9F399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49BEEA33" w14:textId="77777777" w:rsidTr="001D7828">
        <w:trPr>
          <w:trHeight w:val="321"/>
        </w:trPr>
        <w:tc>
          <w:tcPr>
            <w:tcW w:w="3403" w:type="dxa"/>
          </w:tcPr>
          <w:p w14:paraId="3ED912C5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Фамилия:</w:t>
            </w:r>
          </w:p>
        </w:tc>
        <w:tc>
          <w:tcPr>
            <w:tcW w:w="6095" w:type="dxa"/>
            <w:gridSpan w:val="5"/>
          </w:tcPr>
          <w:p w14:paraId="28B1D82C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1AFB35BD" w14:textId="77777777" w:rsidTr="001D7828">
        <w:trPr>
          <w:trHeight w:val="321"/>
        </w:trPr>
        <w:tc>
          <w:tcPr>
            <w:tcW w:w="3403" w:type="dxa"/>
          </w:tcPr>
          <w:p w14:paraId="3C2B74AE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Имя:</w:t>
            </w:r>
          </w:p>
        </w:tc>
        <w:tc>
          <w:tcPr>
            <w:tcW w:w="6095" w:type="dxa"/>
            <w:gridSpan w:val="5"/>
          </w:tcPr>
          <w:p w14:paraId="6A27FBFE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037A0EA1" w14:textId="77777777" w:rsidTr="001D7828">
        <w:trPr>
          <w:trHeight w:val="321"/>
        </w:trPr>
        <w:tc>
          <w:tcPr>
            <w:tcW w:w="3403" w:type="dxa"/>
          </w:tcPr>
          <w:p w14:paraId="32494DCE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Отчество:</w:t>
            </w:r>
          </w:p>
        </w:tc>
        <w:tc>
          <w:tcPr>
            <w:tcW w:w="6095" w:type="dxa"/>
            <w:gridSpan w:val="5"/>
          </w:tcPr>
          <w:p w14:paraId="413AAFE0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5BD9EE6F" w14:textId="77777777" w:rsidTr="001D7828">
        <w:trPr>
          <w:trHeight w:val="326"/>
        </w:trPr>
        <w:tc>
          <w:tcPr>
            <w:tcW w:w="3403" w:type="dxa"/>
          </w:tcPr>
          <w:p w14:paraId="7C8FD954" w14:textId="12164D33" w:rsidR="001F30E5" w:rsidRPr="001F30E5" w:rsidRDefault="001F30E5" w:rsidP="001F30E5">
            <w:pPr>
              <w:pStyle w:val="TableParagraph"/>
              <w:spacing w:line="306" w:lineRule="exact"/>
              <w:ind w:left="110"/>
              <w:rPr>
                <w:sz w:val="28"/>
                <w:lang w:val="en-US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рождения:</w:t>
            </w:r>
          </w:p>
        </w:tc>
        <w:tc>
          <w:tcPr>
            <w:tcW w:w="2351" w:type="dxa"/>
          </w:tcPr>
          <w:p w14:paraId="3591571D" w14:textId="77777777" w:rsidR="00B076F4" w:rsidRDefault="00B076F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23C7C715" w14:textId="77777777" w:rsidR="00B076F4" w:rsidRDefault="001F30E5">
            <w:pPr>
              <w:pStyle w:val="TableParagraph"/>
              <w:spacing w:line="306" w:lineRule="exact"/>
              <w:ind w:left="107" w:right="91"/>
              <w:jc w:val="center"/>
              <w:rPr>
                <w:sz w:val="28"/>
              </w:rPr>
            </w:pPr>
            <w:r>
              <w:rPr>
                <w:sz w:val="28"/>
              </w:rPr>
              <w:t>Возраст:</w:t>
            </w:r>
          </w:p>
        </w:tc>
        <w:tc>
          <w:tcPr>
            <w:tcW w:w="2468" w:type="dxa"/>
            <w:gridSpan w:val="2"/>
          </w:tcPr>
          <w:p w14:paraId="422D3869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608FE8D0" w14:textId="77777777" w:rsidTr="001D7828">
        <w:trPr>
          <w:trHeight w:val="321"/>
        </w:trPr>
        <w:tc>
          <w:tcPr>
            <w:tcW w:w="3403" w:type="dxa"/>
          </w:tcPr>
          <w:p w14:paraId="6DD9A2BC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Национальность:</w:t>
            </w:r>
          </w:p>
        </w:tc>
        <w:tc>
          <w:tcPr>
            <w:tcW w:w="6095" w:type="dxa"/>
            <w:gridSpan w:val="5"/>
          </w:tcPr>
          <w:p w14:paraId="514509A5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68FBC2E5" w14:textId="77777777" w:rsidTr="001D7828">
        <w:trPr>
          <w:trHeight w:val="321"/>
        </w:trPr>
        <w:tc>
          <w:tcPr>
            <w:tcW w:w="3403" w:type="dxa"/>
          </w:tcPr>
          <w:p w14:paraId="0BE366A8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Гражданство:</w:t>
            </w:r>
          </w:p>
        </w:tc>
        <w:tc>
          <w:tcPr>
            <w:tcW w:w="6095" w:type="dxa"/>
            <w:gridSpan w:val="5"/>
          </w:tcPr>
          <w:p w14:paraId="2DE5EE82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5D4254D4" w14:textId="77777777" w:rsidTr="001D7828">
        <w:trPr>
          <w:trHeight w:val="321"/>
        </w:trPr>
        <w:tc>
          <w:tcPr>
            <w:tcW w:w="3403" w:type="dxa"/>
          </w:tcPr>
          <w:p w14:paraId="1D70CAF2" w14:textId="77777777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</w:p>
        </w:tc>
        <w:tc>
          <w:tcPr>
            <w:tcW w:w="6095" w:type="dxa"/>
            <w:gridSpan w:val="5"/>
          </w:tcPr>
          <w:p w14:paraId="0B267425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2566DC12" w14:textId="77777777" w:rsidTr="001D7828">
        <w:trPr>
          <w:trHeight w:val="326"/>
        </w:trPr>
        <w:tc>
          <w:tcPr>
            <w:tcW w:w="3403" w:type="dxa"/>
          </w:tcPr>
          <w:p w14:paraId="54BD3B5B" w14:textId="4A6EF5A6" w:rsidR="00B076F4" w:rsidRDefault="001F30E5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9C312F">
              <w:rPr>
                <w:sz w:val="28"/>
              </w:rPr>
              <w:t xml:space="preserve"> и должность</w:t>
            </w:r>
            <w:r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7A9AF2F0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16D16045" w14:textId="77777777" w:rsidTr="00476BB6">
        <w:trPr>
          <w:trHeight w:val="447"/>
        </w:trPr>
        <w:tc>
          <w:tcPr>
            <w:tcW w:w="3403" w:type="dxa"/>
          </w:tcPr>
          <w:p w14:paraId="75EB91E1" w14:textId="70CA06E9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 w:rsidR="009C312F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69485428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47A51DDA" w14:textId="77777777" w:rsidTr="00C45036">
        <w:trPr>
          <w:trHeight w:val="708"/>
        </w:trPr>
        <w:tc>
          <w:tcPr>
            <w:tcW w:w="3403" w:type="dxa"/>
          </w:tcPr>
          <w:p w14:paraId="1A3B8C14" w14:textId="2824E10B" w:rsidR="00B076F4" w:rsidRDefault="001F30E5" w:rsidP="00476BB6">
            <w:pPr>
              <w:pStyle w:val="TableParagraph"/>
              <w:tabs>
                <w:tab w:val="left" w:pos="1406"/>
                <w:tab w:val="left" w:pos="2311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9C312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C312F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="009C312F">
              <w:rPr>
                <w:sz w:val="28"/>
              </w:rPr>
              <w:t xml:space="preserve"> р</w:t>
            </w:r>
            <w:r>
              <w:rPr>
                <w:sz w:val="28"/>
              </w:rPr>
              <w:t>егистрации</w:t>
            </w:r>
            <w:r w:rsidR="009C312F">
              <w:rPr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 w:rsidR="00476BB6">
              <w:rPr>
                <w:sz w:val="28"/>
              </w:rPr>
              <w:t xml:space="preserve"> </w:t>
            </w:r>
            <w:r>
              <w:rPr>
                <w:sz w:val="28"/>
              </w:rPr>
              <w:t>(супружества)</w:t>
            </w:r>
            <w:r w:rsidR="009C312F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79799063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4D92CBEF" w14:textId="77777777" w:rsidTr="001D7828">
        <w:trPr>
          <w:trHeight w:val="647"/>
        </w:trPr>
        <w:tc>
          <w:tcPr>
            <w:tcW w:w="3403" w:type="dxa"/>
          </w:tcPr>
          <w:p w14:paraId="2476FFA6" w14:textId="443961B6" w:rsidR="00B076F4" w:rsidRDefault="001F30E5">
            <w:pPr>
              <w:pStyle w:val="TableParagraph"/>
              <w:spacing w:line="322" w:lineRule="exact"/>
              <w:ind w:left="110" w:right="91"/>
              <w:rPr>
                <w:sz w:val="28"/>
              </w:rPr>
            </w:pPr>
            <w:r>
              <w:rPr>
                <w:sz w:val="28"/>
              </w:rPr>
              <w:lastRenderedPageBreak/>
              <w:t>Номер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(супружестве)</w:t>
            </w:r>
            <w:r w:rsidR="009C312F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043A59C7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144E614E" w14:textId="77777777" w:rsidTr="00476BB6">
        <w:trPr>
          <w:trHeight w:val="601"/>
        </w:trPr>
        <w:tc>
          <w:tcPr>
            <w:tcW w:w="3403" w:type="dxa"/>
          </w:tcPr>
          <w:p w14:paraId="13A662D9" w14:textId="56849300" w:rsidR="00B076F4" w:rsidRDefault="00A36AD2">
            <w:pPr>
              <w:pStyle w:val="TableParagraph"/>
              <w:tabs>
                <w:tab w:val="left" w:pos="1115"/>
                <w:tab w:val="left" w:pos="2847"/>
              </w:tabs>
              <w:ind w:left="110" w:right="95"/>
              <w:rPr>
                <w:sz w:val="28"/>
              </w:rPr>
            </w:pPr>
            <w:r w:rsidRPr="00CB7B8D">
              <w:rPr>
                <w:sz w:val="28"/>
              </w:rPr>
              <w:t>Юридический адрес</w:t>
            </w:r>
            <w:r>
              <w:rPr>
                <w:sz w:val="28"/>
              </w:rPr>
              <w:t xml:space="preserve"> </w:t>
            </w:r>
            <w:r w:rsidRPr="00CB7B8D">
              <w:rPr>
                <w:sz w:val="28"/>
              </w:rPr>
              <w:t>(</w:t>
            </w:r>
            <w:r>
              <w:rPr>
                <w:sz w:val="28"/>
                <w:lang w:val="kk-KZ"/>
              </w:rPr>
              <w:t>адрес в РК</w:t>
            </w:r>
            <w:r>
              <w:rPr>
                <w:sz w:val="28"/>
              </w:rPr>
              <w:t>):</w:t>
            </w:r>
          </w:p>
        </w:tc>
        <w:tc>
          <w:tcPr>
            <w:tcW w:w="6095" w:type="dxa"/>
            <w:gridSpan w:val="5"/>
          </w:tcPr>
          <w:p w14:paraId="712ADC32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5FC3AAAE" w14:textId="77777777" w:rsidTr="00155855">
        <w:trPr>
          <w:trHeight w:val="383"/>
        </w:trPr>
        <w:tc>
          <w:tcPr>
            <w:tcW w:w="3403" w:type="dxa"/>
          </w:tcPr>
          <w:p w14:paraId="1DF7999F" w14:textId="7F09D9BF" w:rsidR="00B076F4" w:rsidRDefault="001F30E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отце</w:t>
            </w:r>
          </w:p>
        </w:tc>
        <w:tc>
          <w:tcPr>
            <w:tcW w:w="6095" w:type="dxa"/>
            <w:gridSpan w:val="5"/>
          </w:tcPr>
          <w:p w14:paraId="3ECD29A6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6CBB7E9F" w14:textId="77777777" w:rsidTr="001D7828">
        <w:trPr>
          <w:trHeight w:val="321"/>
        </w:trPr>
        <w:tc>
          <w:tcPr>
            <w:tcW w:w="3403" w:type="dxa"/>
          </w:tcPr>
          <w:p w14:paraId="7077CC32" w14:textId="05504945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3EE18516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2F424AAA" w14:textId="77777777" w:rsidTr="001D7828">
        <w:trPr>
          <w:trHeight w:val="321"/>
        </w:trPr>
        <w:tc>
          <w:tcPr>
            <w:tcW w:w="3403" w:type="dxa"/>
          </w:tcPr>
          <w:p w14:paraId="6FF58D99" w14:textId="7E39763F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3A461FE4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2453C20D" w14:textId="77777777" w:rsidTr="001D7828">
        <w:trPr>
          <w:trHeight w:val="326"/>
        </w:trPr>
        <w:tc>
          <w:tcPr>
            <w:tcW w:w="3403" w:type="dxa"/>
          </w:tcPr>
          <w:p w14:paraId="1D37379F" w14:textId="7D7A445F" w:rsidR="00B076F4" w:rsidRDefault="001F30E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6A5D9CC3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012906E2" w14:textId="77777777" w:rsidTr="001D7828">
        <w:trPr>
          <w:trHeight w:val="321"/>
        </w:trPr>
        <w:tc>
          <w:tcPr>
            <w:tcW w:w="3403" w:type="dxa"/>
          </w:tcPr>
          <w:p w14:paraId="3C484510" w14:textId="569DE985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2493" w:type="dxa"/>
            <w:gridSpan w:val="2"/>
          </w:tcPr>
          <w:p w14:paraId="3B8E5692" w14:textId="77777777" w:rsidR="00B076F4" w:rsidRDefault="00B076F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5E9BFE1F" w14:textId="77777777" w:rsidR="00B076F4" w:rsidRDefault="001F30E5">
            <w:pPr>
              <w:pStyle w:val="TableParagraph"/>
              <w:spacing w:line="301" w:lineRule="exact"/>
              <w:ind w:left="128"/>
              <w:rPr>
                <w:sz w:val="28"/>
              </w:rPr>
            </w:pPr>
            <w:r>
              <w:rPr>
                <w:sz w:val="28"/>
              </w:rPr>
              <w:t>Возраст:</w:t>
            </w:r>
          </w:p>
        </w:tc>
        <w:tc>
          <w:tcPr>
            <w:tcW w:w="2326" w:type="dxa"/>
          </w:tcPr>
          <w:p w14:paraId="2170D85C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146AF043" w14:textId="77777777" w:rsidTr="001D7828">
        <w:trPr>
          <w:trHeight w:val="321"/>
        </w:trPr>
        <w:tc>
          <w:tcPr>
            <w:tcW w:w="3403" w:type="dxa"/>
          </w:tcPr>
          <w:p w14:paraId="1DF9CE31" w14:textId="17CF3D9B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Национальность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1367E939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31020EDD" w14:textId="77777777" w:rsidTr="001D7828">
        <w:trPr>
          <w:trHeight w:val="321"/>
        </w:trPr>
        <w:tc>
          <w:tcPr>
            <w:tcW w:w="3403" w:type="dxa"/>
          </w:tcPr>
          <w:p w14:paraId="658FED2D" w14:textId="43B1D1ED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5D8ACDB2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22433AB0" w14:textId="77777777" w:rsidTr="001D7828">
        <w:trPr>
          <w:trHeight w:val="321"/>
        </w:trPr>
        <w:tc>
          <w:tcPr>
            <w:tcW w:w="3403" w:type="dxa"/>
          </w:tcPr>
          <w:p w14:paraId="37010F06" w14:textId="03147AA6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3EAA31BF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2E40AB82" w14:textId="77777777" w:rsidTr="001D7828">
        <w:trPr>
          <w:trHeight w:val="321"/>
        </w:trPr>
        <w:tc>
          <w:tcPr>
            <w:tcW w:w="3403" w:type="dxa"/>
          </w:tcPr>
          <w:p w14:paraId="082F44A9" w14:textId="71730505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A36AD2">
              <w:rPr>
                <w:sz w:val="28"/>
              </w:rPr>
              <w:t xml:space="preserve"> и должность:</w:t>
            </w:r>
          </w:p>
        </w:tc>
        <w:tc>
          <w:tcPr>
            <w:tcW w:w="6095" w:type="dxa"/>
            <w:gridSpan w:val="5"/>
          </w:tcPr>
          <w:p w14:paraId="1869CF41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20E00A38" w14:textId="77777777" w:rsidTr="00476BB6">
        <w:trPr>
          <w:trHeight w:val="447"/>
        </w:trPr>
        <w:tc>
          <w:tcPr>
            <w:tcW w:w="3403" w:type="dxa"/>
          </w:tcPr>
          <w:p w14:paraId="2BB2E703" w14:textId="36F66AA1" w:rsidR="00B076F4" w:rsidRDefault="001F30E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 w:rsidR="00A36AD2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09551A56" w14:textId="77777777" w:rsidR="00B076F4" w:rsidRDefault="00B076F4">
            <w:pPr>
              <w:pStyle w:val="TableParagraph"/>
              <w:rPr>
                <w:sz w:val="24"/>
              </w:rPr>
            </w:pPr>
          </w:p>
        </w:tc>
      </w:tr>
      <w:tr w:rsidR="00B076F4" w14:paraId="2038617B" w14:textId="77777777" w:rsidTr="00C45036">
        <w:trPr>
          <w:trHeight w:val="807"/>
        </w:trPr>
        <w:tc>
          <w:tcPr>
            <w:tcW w:w="3403" w:type="dxa"/>
          </w:tcPr>
          <w:p w14:paraId="12FB6B41" w14:textId="05D60EA7" w:rsidR="00B076F4" w:rsidRDefault="001F30E5" w:rsidP="00476BB6">
            <w:pPr>
              <w:pStyle w:val="TableParagraph"/>
              <w:tabs>
                <w:tab w:val="left" w:pos="1406"/>
                <w:tab w:val="left" w:pos="2311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A36AD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6AD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="00A36AD2">
              <w:rPr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 w:rsidR="00A36AD2">
              <w:rPr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 w:rsidR="00476BB6">
              <w:rPr>
                <w:sz w:val="28"/>
              </w:rPr>
              <w:t xml:space="preserve"> </w:t>
            </w:r>
            <w:r>
              <w:rPr>
                <w:sz w:val="28"/>
              </w:rPr>
              <w:t>(супружества)</w:t>
            </w:r>
            <w:r w:rsidR="00476BB6">
              <w:rPr>
                <w:sz w:val="28"/>
              </w:rPr>
              <w:t>:</w:t>
            </w:r>
          </w:p>
        </w:tc>
        <w:tc>
          <w:tcPr>
            <w:tcW w:w="6095" w:type="dxa"/>
            <w:gridSpan w:val="5"/>
          </w:tcPr>
          <w:p w14:paraId="524E484C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59857419" w14:textId="77777777" w:rsidTr="001D7828">
        <w:trPr>
          <w:trHeight w:val="642"/>
        </w:trPr>
        <w:tc>
          <w:tcPr>
            <w:tcW w:w="3403" w:type="dxa"/>
          </w:tcPr>
          <w:p w14:paraId="2E00654E" w14:textId="6D2A2B8F" w:rsidR="00B076F4" w:rsidRDefault="001F30E5">
            <w:pPr>
              <w:pStyle w:val="TableParagraph"/>
              <w:spacing w:line="322" w:lineRule="exact"/>
              <w:ind w:left="110" w:right="91"/>
              <w:rPr>
                <w:sz w:val="28"/>
              </w:rPr>
            </w:pPr>
            <w:r>
              <w:rPr>
                <w:sz w:val="28"/>
              </w:rPr>
              <w:t>Номер</w:t>
            </w:r>
            <w:r w:rsidRPr="00476BB6">
              <w:rPr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 w:rsidRPr="00476BB6">
              <w:rPr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 w:rsidRPr="00476BB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476BB6">
              <w:rPr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  <w:r w:rsidRPr="00476BB6">
              <w:rPr>
                <w:sz w:val="28"/>
              </w:rPr>
              <w:t xml:space="preserve"> </w:t>
            </w:r>
            <w:r>
              <w:rPr>
                <w:sz w:val="28"/>
              </w:rPr>
              <w:t>(супружестве):</w:t>
            </w:r>
          </w:p>
        </w:tc>
        <w:tc>
          <w:tcPr>
            <w:tcW w:w="6095" w:type="dxa"/>
            <w:gridSpan w:val="5"/>
          </w:tcPr>
          <w:p w14:paraId="603B2EF6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  <w:tr w:rsidR="00B076F4" w14:paraId="0135985E" w14:textId="77777777" w:rsidTr="00476BB6">
        <w:trPr>
          <w:trHeight w:val="633"/>
        </w:trPr>
        <w:tc>
          <w:tcPr>
            <w:tcW w:w="3403" w:type="dxa"/>
          </w:tcPr>
          <w:p w14:paraId="6FC3D006" w14:textId="42443629" w:rsidR="00B076F4" w:rsidRDefault="00A36AD2">
            <w:pPr>
              <w:pStyle w:val="TableParagraph"/>
              <w:tabs>
                <w:tab w:val="left" w:pos="1115"/>
                <w:tab w:val="left" w:pos="2846"/>
              </w:tabs>
              <w:ind w:left="109" w:right="95"/>
              <w:rPr>
                <w:sz w:val="28"/>
              </w:rPr>
            </w:pPr>
            <w:r w:rsidRPr="00CB7B8D">
              <w:rPr>
                <w:sz w:val="28"/>
              </w:rPr>
              <w:t>Юридический адрес</w:t>
            </w:r>
            <w:r>
              <w:rPr>
                <w:sz w:val="28"/>
              </w:rPr>
              <w:t xml:space="preserve"> </w:t>
            </w:r>
            <w:r w:rsidRPr="00CB7B8D">
              <w:rPr>
                <w:sz w:val="28"/>
              </w:rPr>
              <w:t>(</w:t>
            </w:r>
            <w:r>
              <w:rPr>
                <w:sz w:val="28"/>
                <w:lang w:val="kk-KZ"/>
              </w:rPr>
              <w:t>адрес в РК</w:t>
            </w:r>
            <w:r>
              <w:rPr>
                <w:sz w:val="28"/>
              </w:rPr>
              <w:t>):</w:t>
            </w:r>
          </w:p>
        </w:tc>
        <w:tc>
          <w:tcPr>
            <w:tcW w:w="6095" w:type="dxa"/>
            <w:gridSpan w:val="5"/>
          </w:tcPr>
          <w:p w14:paraId="46107A6E" w14:textId="77777777" w:rsidR="00B076F4" w:rsidRDefault="00B076F4">
            <w:pPr>
              <w:pStyle w:val="TableParagraph"/>
              <w:rPr>
                <w:sz w:val="26"/>
              </w:rPr>
            </w:pPr>
          </w:p>
        </w:tc>
      </w:tr>
    </w:tbl>
    <w:p w14:paraId="2A76C0EA" w14:textId="77777777" w:rsidR="00CA5A43" w:rsidRDefault="00CA5A43" w:rsidP="001F30E5">
      <w:pPr>
        <w:ind w:firstLine="720"/>
        <w:jc w:val="both"/>
        <w:rPr>
          <w:sz w:val="24"/>
          <w:szCs w:val="24"/>
        </w:rPr>
      </w:pPr>
    </w:p>
    <w:p w14:paraId="7617778C" w14:textId="0DFC7DE7" w:rsidR="00C45036" w:rsidRPr="00C45036" w:rsidRDefault="00C45036" w:rsidP="001F30E5">
      <w:pPr>
        <w:ind w:firstLine="720"/>
        <w:jc w:val="both"/>
        <w:rPr>
          <w:sz w:val="24"/>
          <w:szCs w:val="24"/>
        </w:rPr>
      </w:pPr>
      <w:r w:rsidRPr="00C45036">
        <w:rPr>
          <w:sz w:val="24"/>
          <w:szCs w:val="24"/>
        </w:rPr>
        <w:t>Предупрежден (а) о том, что за сообщение ложных сведений согласно</w:t>
      </w:r>
      <w:r>
        <w:rPr>
          <w:sz w:val="24"/>
          <w:szCs w:val="24"/>
        </w:rPr>
        <w:t xml:space="preserve"> </w:t>
      </w:r>
      <w:r w:rsidRPr="00C45036">
        <w:rPr>
          <w:sz w:val="24"/>
          <w:szCs w:val="24"/>
        </w:rPr>
        <w:t>статье</w:t>
      </w:r>
      <w:r>
        <w:rPr>
          <w:sz w:val="24"/>
          <w:szCs w:val="24"/>
        </w:rPr>
        <w:t xml:space="preserve"> </w:t>
      </w:r>
      <w:r w:rsidRPr="00C45036">
        <w:rPr>
          <w:sz w:val="24"/>
          <w:szCs w:val="24"/>
        </w:rPr>
        <w:t>491</w:t>
      </w:r>
      <w:r>
        <w:rPr>
          <w:sz w:val="24"/>
          <w:szCs w:val="24"/>
        </w:rPr>
        <w:t xml:space="preserve"> </w:t>
      </w:r>
      <w:r w:rsidRPr="00C45036">
        <w:rPr>
          <w:sz w:val="24"/>
          <w:szCs w:val="24"/>
        </w:rPr>
        <w:t>Кодекса Республики Казахстан «Об административных правонарушениях», налагается административное взыскание.</w:t>
      </w:r>
    </w:p>
    <w:p w14:paraId="000DBC47" w14:textId="7D523E3A" w:rsidR="001F30E5" w:rsidRPr="00C45036" w:rsidRDefault="001F30E5" w:rsidP="001F30E5">
      <w:pPr>
        <w:ind w:firstLine="720"/>
        <w:jc w:val="both"/>
        <w:rPr>
          <w:sz w:val="24"/>
          <w:szCs w:val="24"/>
        </w:rPr>
      </w:pPr>
      <w:r w:rsidRPr="00C45036">
        <w:rPr>
          <w:sz w:val="24"/>
          <w:szCs w:val="24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</w:t>
      </w:r>
      <w:r w:rsidR="00D46E8C" w:rsidRPr="00C45036">
        <w:rPr>
          <w:sz w:val="24"/>
          <w:szCs w:val="24"/>
        </w:rPr>
        <w:t>«</w:t>
      </w:r>
      <w:r w:rsidRPr="00C45036">
        <w:rPr>
          <w:sz w:val="24"/>
          <w:szCs w:val="24"/>
        </w:rPr>
        <w:t>О персональных данных и их защите</w:t>
      </w:r>
      <w:r w:rsidR="00D46E8C" w:rsidRPr="00C45036">
        <w:rPr>
          <w:sz w:val="24"/>
          <w:szCs w:val="24"/>
        </w:rPr>
        <w:t>».</w:t>
      </w:r>
    </w:p>
    <w:p w14:paraId="196AEE3F" w14:textId="3EDDBA3E" w:rsidR="00C45036" w:rsidRPr="00C45036" w:rsidRDefault="00C45036" w:rsidP="00C45036">
      <w:pPr>
        <w:ind w:firstLine="720"/>
        <w:jc w:val="both"/>
        <w:rPr>
          <w:sz w:val="24"/>
          <w:szCs w:val="24"/>
        </w:rPr>
      </w:pPr>
      <w:r w:rsidRPr="00C45036">
        <w:rPr>
          <w:sz w:val="24"/>
          <w:szCs w:val="24"/>
        </w:rPr>
        <w:t>Согласен (а) на использование сведений, составляющих охраняемую законом тайну, содержащихся в информационных системах.</w:t>
      </w:r>
    </w:p>
    <w:p w14:paraId="542D817E" w14:textId="77777777" w:rsidR="00C45036" w:rsidRDefault="00C45036" w:rsidP="00C45036">
      <w:pPr>
        <w:tabs>
          <w:tab w:val="left" w:pos="499"/>
          <w:tab w:val="left" w:pos="1759"/>
          <w:tab w:val="left" w:pos="2419"/>
        </w:tabs>
        <w:spacing w:before="10"/>
        <w:ind w:left="20"/>
        <w:rPr>
          <w:sz w:val="28"/>
          <w:szCs w:val="24"/>
        </w:rPr>
      </w:pPr>
    </w:p>
    <w:p w14:paraId="36429EC9" w14:textId="0B94527F" w:rsidR="00C45036" w:rsidRDefault="00C45036" w:rsidP="00C45036">
      <w:pPr>
        <w:tabs>
          <w:tab w:val="left" w:pos="499"/>
          <w:tab w:val="left" w:pos="1759"/>
          <w:tab w:val="left" w:pos="2419"/>
        </w:tabs>
        <w:spacing w:before="10"/>
        <w:ind w:left="20"/>
        <w:rPr>
          <w:sz w:val="28"/>
          <w:szCs w:val="24"/>
        </w:rPr>
      </w:pPr>
      <w:r w:rsidRPr="00C45036">
        <w:rPr>
          <w:sz w:val="28"/>
          <w:szCs w:val="24"/>
        </w:rPr>
        <w:t>«____» ___________ 20__ года</w:t>
      </w:r>
    </w:p>
    <w:p w14:paraId="19399E29" w14:textId="77777777" w:rsidR="00C45036" w:rsidRPr="00C45036" w:rsidRDefault="00C45036" w:rsidP="00C45036">
      <w:pPr>
        <w:tabs>
          <w:tab w:val="left" w:pos="499"/>
          <w:tab w:val="left" w:pos="1759"/>
          <w:tab w:val="left" w:pos="2419"/>
        </w:tabs>
        <w:spacing w:before="10"/>
        <w:ind w:left="20"/>
        <w:rPr>
          <w:sz w:val="28"/>
          <w:szCs w:val="24"/>
        </w:rPr>
      </w:pPr>
    </w:p>
    <w:p w14:paraId="34D24BD4" w14:textId="77777777" w:rsidR="00C45036" w:rsidRPr="00C45036" w:rsidRDefault="00C45036" w:rsidP="00C45036">
      <w:pPr>
        <w:tabs>
          <w:tab w:val="left" w:pos="499"/>
          <w:tab w:val="left" w:pos="1759"/>
          <w:tab w:val="left" w:pos="2419"/>
        </w:tabs>
        <w:spacing w:before="10"/>
        <w:ind w:left="20"/>
        <w:rPr>
          <w:sz w:val="28"/>
          <w:szCs w:val="24"/>
        </w:rPr>
      </w:pPr>
      <w:r w:rsidRPr="00C45036">
        <w:rPr>
          <w:sz w:val="28"/>
          <w:szCs w:val="24"/>
        </w:rPr>
        <w:t>Подпись _____________________________</w:t>
      </w:r>
    </w:p>
    <w:p w14:paraId="5806EFC1" w14:textId="77777777" w:rsidR="00F92A71" w:rsidRDefault="00F92A71" w:rsidP="00C45036">
      <w:pPr>
        <w:jc w:val="both"/>
        <w:rPr>
          <w:sz w:val="28"/>
          <w:szCs w:val="28"/>
        </w:rPr>
      </w:pPr>
    </w:p>
    <w:p w14:paraId="427E30D7" w14:textId="49C86858" w:rsidR="006A087E" w:rsidRPr="006A087E" w:rsidRDefault="006A087E" w:rsidP="001F30E5">
      <w:pPr>
        <w:jc w:val="both"/>
        <w:rPr>
          <w:sz w:val="28"/>
          <w:szCs w:val="28"/>
        </w:rPr>
      </w:pPr>
      <w:r w:rsidRPr="006A087E">
        <w:rPr>
          <w:sz w:val="28"/>
          <w:szCs w:val="28"/>
        </w:rPr>
        <w:t xml:space="preserve">__________________________________________________________________ </w:t>
      </w:r>
      <w:r w:rsidRPr="006A087E">
        <w:rPr>
          <w:sz w:val="24"/>
          <w:szCs w:val="24"/>
        </w:rPr>
        <w:t>(имя, отчество (при его наличии), фамилия должностного лица, принявшего заявление)</w:t>
      </w:r>
      <w:r w:rsidRPr="006A087E">
        <w:rPr>
          <w:sz w:val="28"/>
          <w:szCs w:val="28"/>
        </w:rPr>
        <w:t xml:space="preserve"> номер по журналу _______</w:t>
      </w:r>
    </w:p>
    <w:p w14:paraId="516FF684" w14:textId="69A88D97" w:rsidR="006A087E" w:rsidRDefault="006A087E" w:rsidP="006A087E">
      <w:pPr>
        <w:jc w:val="center"/>
        <w:rPr>
          <w:sz w:val="28"/>
          <w:szCs w:val="28"/>
        </w:rPr>
      </w:pPr>
      <w:r w:rsidRPr="006A087E">
        <w:rPr>
          <w:sz w:val="28"/>
          <w:szCs w:val="28"/>
        </w:rPr>
        <w:t xml:space="preserve">--------------------------------------------------------------------------------------------------- </w:t>
      </w:r>
      <w:r w:rsidRPr="006A087E">
        <w:rPr>
          <w:sz w:val="24"/>
          <w:szCs w:val="24"/>
        </w:rPr>
        <w:t>линия отрыва</w:t>
      </w:r>
    </w:p>
    <w:p w14:paraId="49E55D38" w14:textId="77777777" w:rsidR="006A087E" w:rsidRDefault="006A087E" w:rsidP="001F30E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6A087E">
        <w:rPr>
          <w:sz w:val="28"/>
          <w:szCs w:val="28"/>
        </w:rPr>
        <w:t xml:space="preserve"> __________ 20___</w:t>
      </w:r>
      <w:r>
        <w:rPr>
          <w:sz w:val="28"/>
          <w:szCs w:val="28"/>
        </w:rPr>
        <w:t xml:space="preserve"> </w:t>
      </w:r>
      <w:r w:rsidRPr="006A087E">
        <w:rPr>
          <w:sz w:val="28"/>
          <w:szCs w:val="28"/>
        </w:rPr>
        <w:t xml:space="preserve">года </w:t>
      </w:r>
    </w:p>
    <w:p w14:paraId="56FDA4E6" w14:textId="77777777" w:rsidR="006A087E" w:rsidRDefault="006A087E" w:rsidP="001F30E5">
      <w:pPr>
        <w:jc w:val="both"/>
        <w:rPr>
          <w:sz w:val="28"/>
          <w:szCs w:val="28"/>
        </w:rPr>
      </w:pPr>
    </w:p>
    <w:p w14:paraId="575C6558" w14:textId="77777777" w:rsidR="006A087E" w:rsidRDefault="006A087E" w:rsidP="001F30E5">
      <w:pPr>
        <w:jc w:val="both"/>
        <w:rPr>
          <w:sz w:val="28"/>
          <w:szCs w:val="28"/>
        </w:rPr>
      </w:pPr>
      <w:r w:rsidRPr="006A087E">
        <w:rPr>
          <w:sz w:val="28"/>
          <w:szCs w:val="28"/>
        </w:rPr>
        <w:t xml:space="preserve">принято на рассмотрение заявление о регистрации рождения. </w:t>
      </w:r>
    </w:p>
    <w:p w14:paraId="78F184C0" w14:textId="38EEC02F" w:rsidR="006A087E" w:rsidRDefault="006A087E" w:rsidP="001F30E5">
      <w:pPr>
        <w:jc w:val="both"/>
        <w:rPr>
          <w:sz w:val="28"/>
          <w:szCs w:val="28"/>
        </w:rPr>
      </w:pPr>
      <w:r w:rsidRPr="006A087E">
        <w:rPr>
          <w:sz w:val="28"/>
          <w:szCs w:val="28"/>
        </w:rPr>
        <w:t xml:space="preserve">Результаты рассмотрения будут сообщены </w:t>
      </w:r>
      <w:r>
        <w:rPr>
          <w:sz w:val="28"/>
          <w:szCs w:val="28"/>
        </w:rPr>
        <w:t>«</w:t>
      </w:r>
      <w:r w:rsidRPr="006A087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6A087E">
        <w:rPr>
          <w:sz w:val="28"/>
          <w:szCs w:val="28"/>
        </w:rPr>
        <w:t xml:space="preserve"> __________ 20___ года. </w:t>
      </w:r>
    </w:p>
    <w:p w14:paraId="20FAF783" w14:textId="71C4BAAA" w:rsidR="001F30E5" w:rsidRPr="00C45036" w:rsidRDefault="006A087E" w:rsidP="001F30E5">
      <w:pPr>
        <w:jc w:val="both"/>
        <w:rPr>
          <w:sz w:val="28"/>
          <w:szCs w:val="28"/>
        </w:rPr>
      </w:pPr>
      <w:r w:rsidRPr="006A087E">
        <w:rPr>
          <w:sz w:val="28"/>
          <w:szCs w:val="28"/>
        </w:rPr>
        <w:t>Специалист_______________________________________________</w:t>
      </w:r>
      <w:r>
        <w:rPr>
          <w:sz w:val="28"/>
          <w:szCs w:val="28"/>
        </w:rPr>
        <w:t>____</w:t>
      </w:r>
      <w:r w:rsidRPr="006A087E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6A087E">
        <w:rPr>
          <w:sz w:val="24"/>
          <w:szCs w:val="24"/>
        </w:rPr>
        <w:t>(имя, отчество (при его наличии), фамилия)</w:t>
      </w:r>
    </w:p>
    <w:sectPr w:rsidR="001F30E5" w:rsidRPr="00C45036" w:rsidSect="00476BB6">
      <w:footerReference w:type="default" r:id="rId7"/>
      <w:pgSz w:w="11910" w:h="16840"/>
      <w:pgMar w:top="567" w:right="1060" w:bottom="960" w:left="1580" w:header="729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A316" w14:textId="77777777" w:rsidR="00BA7886" w:rsidRDefault="00BA7886">
      <w:r>
        <w:separator/>
      </w:r>
    </w:p>
  </w:endnote>
  <w:endnote w:type="continuationSeparator" w:id="0">
    <w:p w14:paraId="2E1DD536" w14:textId="77777777" w:rsidR="00BA7886" w:rsidRDefault="00BA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46ED" w14:textId="0C0A217D" w:rsidR="00B076F4" w:rsidRDefault="001F30E5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37DC8D43" wp14:editId="53F8D4D7">
              <wp:simplePos x="0" y="0"/>
              <wp:positionH relativeFrom="page">
                <wp:posOffset>1145540</wp:posOffset>
              </wp:positionH>
              <wp:positionV relativeFrom="page">
                <wp:posOffset>10066655</wp:posOffset>
              </wp:positionV>
              <wp:extent cx="1650365" cy="194310"/>
              <wp:effectExtent l="0" t="0" r="0" b="0"/>
              <wp:wrapNone/>
              <wp:docPr id="3448694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2F9DC" w14:textId="60DD59D8" w:rsidR="00B076F4" w:rsidRDefault="00B076F4">
                          <w:pPr>
                            <w:tabs>
                              <w:tab w:val="left" w:pos="499"/>
                              <w:tab w:val="left" w:pos="1759"/>
                              <w:tab w:val="left" w:pos="2419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8D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2pt;margin-top:792.65pt;width:129.95pt;height:15.3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jk1wEAAJEDAAAOAAAAZHJzL2Uyb0RvYy54bWysU9tu1DAQfUfiHyy/s9m0dAXRZqvSqgip&#10;UKTCB0wcO4lIPGbs3WT5esbOZsvlDfFije3xmXPOjLfX09CLgybfoS1lvlpLoa3CurNNKb9+uX/1&#10;RgofwNbQo9WlPGovr3cvX2xHV+gLbLGvNQkGsb4YXSnbEFyRZV61egC/QqctXxqkAQJvqclqgpHR&#10;hz67WK832YhUO0KlvefTu/lS7hK+MVqFR2O8DqIvJXMLaaW0VnHNdlsoGgLXdupEA/6BxQCd5aJn&#10;qDsIIPbU/QU1dIrQowkrhUOGxnRKJw2sJl//oeapBaeTFjbHu7NN/v/Bqk+HJ/eZRJje4cQNTCK8&#10;e0D1zQuLty3YRt8Q4dhqqLlwHi3LRueL09NotS98BKnGj1hzk2EfMAFNhoboCusUjM4NOJ5N11MQ&#10;KpbcXK0vN1dSKL7L376+zFNXMiiW1458eK9xEDEoJXFTEzocHnyIbKBYUmIxi/dd36fG9va3A06M&#10;J4l9JDxTD1M1cXZUUWF9ZB2E85zwXHPQIv2QYuQZKaX/vgfSUvQfLHsRB2oJaAmqJQCr+GkpgxRz&#10;eBvmwds76pqWkWe3Ld6wX6ZLUp5ZnHhy35PC04zGwfp1n7Kef9LuJwAAAP//AwBQSwMEFAAGAAgA&#10;AAAhABb39vHgAAAADQEAAA8AAABkcnMvZG93bnJldi54bWxMj8FOwzAQRO9I/IO1SNyoXUiiNMSp&#10;KgQnJEQaDhyd2E2sxusQu234e5YT3GZ2R7Nvy+3iRnY2c7AeJaxXApjBzmuLvYSP5uUuBxaiQq1G&#10;j0bCtwmwra6vSlVof8HanPexZ1SCoVAShhingvPQDcapsPKTQdod/OxUJDv3XM/qQuVu5PdCZNwp&#10;i3RhUJN5Gkx33J+chN0n1s/26619rw+1bZqNwNfsKOXtzbJ7BBbNEv/C8ItP6FARU+tPqAMbyeci&#10;oSiJNE8fgFEkSQSJlkbZOt0Ar0r+/4vqBwAA//8DAFBLAQItABQABgAIAAAAIQC2gziS/gAAAOEB&#10;AAATAAAAAAAAAAAAAAAAAAAAAABbQ29udGVudF9UeXBlc10ueG1sUEsBAi0AFAAGAAgAAAAhADj9&#10;If/WAAAAlAEAAAsAAAAAAAAAAAAAAAAALwEAAF9yZWxzLy5yZWxzUEsBAi0AFAAGAAgAAAAhAIoo&#10;6OTXAQAAkQMAAA4AAAAAAAAAAAAAAAAALgIAAGRycy9lMm9Eb2MueG1sUEsBAi0AFAAGAAgAAAAh&#10;ABb39vHgAAAADQEAAA8AAAAAAAAAAAAAAAAAMQQAAGRycy9kb3ducmV2LnhtbFBLBQYAAAAABAAE&#10;APMAAAA+BQAAAAA=&#10;" filled="f" stroked="f">
              <v:textbox inset="0,0,0,0">
                <w:txbxContent>
                  <w:p w14:paraId="3DD2F9DC" w14:textId="60DD59D8" w:rsidR="00B076F4" w:rsidRDefault="00B076F4">
                    <w:pPr>
                      <w:tabs>
                        <w:tab w:val="left" w:pos="499"/>
                        <w:tab w:val="left" w:pos="1759"/>
                        <w:tab w:val="left" w:pos="2419"/>
                      </w:tabs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2324195C" wp14:editId="64E268FE">
              <wp:simplePos x="0" y="0"/>
              <wp:positionH relativeFrom="page">
                <wp:posOffset>3782695</wp:posOffset>
              </wp:positionH>
              <wp:positionV relativeFrom="page">
                <wp:posOffset>10066655</wp:posOffset>
              </wp:positionV>
              <wp:extent cx="2963545" cy="194310"/>
              <wp:effectExtent l="0" t="0" r="0" b="0"/>
              <wp:wrapNone/>
              <wp:docPr id="8299844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C3DAB" w14:textId="26CC9900" w:rsidR="00B076F4" w:rsidRDefault="00B076F4">
                          <w:pPr>
                            <w:tabs>
                              <w:tab w:val="left" w:pos="4646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4195C" id="Text Box 1" o:spid="_x0000_s1027" type="#_x0000_t202" style="position:absolute;margin-left:297.85pt;margin-top:792.65pt;width:233.35pt;height:15.3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Eb2QEAAJgDAAAOAAAAZHJzL2Uyb0RvYy54bWysU9tu1DAQfUfiHyy/s9lsL6LRZqvSqgip&#10;UKTCBziOnVgkHjP2brJ8PWMn2QJ9q3ixJmP7+Fwm2+ux79hBoTdgS56v1pwpK6E2tin592/3795z&#10;5oOwtejAqpIflefXu7dvtoMr1AZa6GqFjECsLwZX8jYEV2SZl63qhV+BU5Y2NWAvAn1ik9UoBkLv&#10;u2yzXl9mA2DtEKTynrp30ybfJXytlQyPWnsVWFdy4hbSimmt4prttqJoULjWyJmGeAWLXhhLj56g&#10;7kQQbI/mBVRvJIIHHVYS+gy0NlIlDaQmX/+j5qkVTiUtZI53J5v8/4OVXw5P7iuyMH6AkQJMIrx7&#10;APnDMwu3rbCNukGEoVWipofzaFk2OF/MV6PVvvARpBo+Q00hi32ABDRq7KMrpJMROgVwPJmuxsAk&#10;NTdXl2cX5xecSdrLr87P8pRKJorltkMfPiroWSxKjhRqQheHBx8iG1EsR+JjFu5N16VgO/tXgw7G&#10;TmIfCU/Uw1iNzNSztCimgvpIchCmcaHxpqIF/MXZQKNScv9zL1Bx1n2yZEmcq6XApaiWQlhJV0se&#10;OJvK2zDN396haVpCnky3cEO2aZMUPbOY6VL8Seg8qnG+/vxOp55/qN1vAAAA//8DAFBLAwQUAAYA&#10;CAAAACEATCO1duIAAAAOAQAADwAAAGRycy9kb3ducmV2LnhtbEyPwU7DMAyG70i8Q2QkbizZoGUt&#10;TacJwQkJ0ZUDx7Tx2miNU5psK29PdoKbrf/T78/FZrYDO+HkjSMJy4UAhtQ6baiT8Fm/3q2B+aBI&#10;q8ERSvhBD5vy+qpQuXZnqvC0Cx2LJeRzJaEPYcw5922PVvmFG5FitneTVSGuU8f1pM6x3A58JUTK&#10;rTIUL/RqxOce28PuaCVsv6h6Md/vzUe1r0xdZ4Le0oOUtzfz9glYwDn8wXDRj+pQRqfGHUl7NkhI&#10;suQxojFI1sk9sAsi0tUDsCZO6TLJgJcF//9G+QsAAP//AwBQSwECLQAUAAYACAAAACEAtoM4kv4A&#10;AADhAQAAEwAAAAAAAAAAAAAAAAAAAAAAW0NvbnRlbnRfVHlwZXNdLnhtbFBLAQItABQABgAIAAAA&#10;IQA4/SH/1gAAAJQBAAALAAAAAAAAAAAAAAAAAC8BAABfcmVscy8ucmVsc1BLAQItABQABgAIAAAA&#10;IQBZiiEb2QEAAJgDAAAOAAAAAAAAAAAAAAAAAC4CAABkcnMvZTJvRG9jLnhtbFBLAQItABQABgAI&#10;AAAAIQBMI7V24gAAAA4BAAAPAAAAAAAAAAAAAAAAADMEAABkcnMvZG93bnJldi54bWxQSwUGAAAA&#10;AAQABADzAAAAQgUAAAAA&#10;" filled="f" stroked="f">
              <v:textbox inset="0,0,0,0">
                <w:txbxContent>
                  <w:p w14:paraId="5CDC3DAB" w14:textId="26CC9900" w:rsidR="00B076F4" w:rsidRDefault="00B076F4">
                    <w:pPr>
                      <w:tabs>
                        <w:tab w:val="left" w:pos="4646"/>
                      </w:tabs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B99D" w14:textId="77777777" w:rsidR="00BA7886" w:rsidRDefault="00BA7886">
      <w:r>
        <w:separator/>
      </w:r>
    </w:p>
  </w:footnote>
  <w:footnote w:type="continuationSeparator" w:id="0">
    <w:p w14:paraId="5C5679C6" w14:textId="77777777" w:rsidR="00BA7886" w:rsidRDefault="00BA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F4"/>
    <w:rsid w:val="00131219"/>
    <w:rsid w:val="00131BFB"/>
    <w:rsid w:val="00155855"/>
    <w:rsid w:val="001D6EF5"/>
    <w:rsid w:val="001D7828"/>
    <w:rsid w:val="001E22E8"/>
    <w:rsid w:val="001F30E5"/>
    <w:rsid w:val="002A7BEE"/>
    <w:rsid w:val="002B1BD4"/>
    <w:rsid w:val="002D67B3"/>
    <w:rsid w:val="00324EE4"/>
    <w:rsid w:val="004561CC"/>
    <w:rsid w:val="00476BB6"/>
    <w:rsid w:val="006A087E"/>
    <w:rsid w:val="006C14C0"/>
    <w:rsid w:val="007A29DB"/>
    <w:rsid w:val="009C312F"/>
    <w:rsid w:val="00A218E3"/>
    <w:rsid w:val="00A36AD2"/>
    <w:rsid w:val="00B076F4"/>
    <w:rsid w:val="00BA7886"/>
    <w:rsid w:val="00C45036"/>
    <w:rsid w:val="00CA5A43"/>
    <w:rsid w:val="00D46E8C"/>
    <w:rsid w:val="00DE4EBA"/>
    <w:rsid w:val="00E549DF"/>
    <w:rsid w:val="00F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02E8"/>
  <w15:docId w15:val="{18117B1D-6553-432D-802E-2A6EE471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30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0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F30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0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DBF0-A783-4EA6-9A33-72581E32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Acr24119591127041720122.tmp.docx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Acr24119591127041720122.tmp.docx</dc:title>
  <dc:creator>London-consul</dc:creator>
  <cp:lastModifiedBy>london_kuandykov</cp:lastModifiedBy>
  <cp:revision>8</cp:revision>
  <dcterms:created xsi:type="dcterms:W3CDTF">2024-10-22T16:18:00Z</dcterms:created>
  <dcterms:modified xsi:type="dcterms:W3CDTF">2024-11-04T10:51:00Z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2016-05-22T00:00:00Z</vt:filetime>
  </property>
  <property fmtid="{D5CDD505-2E9C-101B-9397-08002B2CF9AE}" pid="3" name="Creator">
    <vt:lpwstr>Word</vt:lpwstr>
  </property>
  <property fmtid="{D5CDD505-2E9C-101B-9397-08002B2CF9AE}" pid="4" name="LastSaved">
    <vt:filetime>2024-08-28T00:00:00Z</vt:filetime>
  </property>
</Properties>
</file>