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851" w:type="dxa"/>
        <w:tblLook w:val="04A0" w:firstRow="1" w:lastRow="0" w:firstColumn="1" w:lastColumn="0" w:noHBand="0" w:noVBand="1"/>
      </w:tblPr>
      <w:tblGrid>
        <w:gridCol w:w="993"/>
        <w:gridCol w:w="9639"/>
      </w:tblGrid>
      <w:tr w:rsidR="006F1418" w:rsidRPr="00BC53F4" w14:paraId="36C3A2A2" w14:textId="77777777" w:rsidTr="001A34C9">
        <w:trPr>
          <w:trHeight w:val="4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C157" w14:textId="77777777" w:rsidR="006F1418" w:rsidRPr="006F1418" w:rsidRDefault="006F1418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F07C" w14:textId="77777777" w:rsidR="006F1418" w:rsidRPr="00BC53F4" w:rsidRDefault="006F1418" w:rsidP="001A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Перечень приоритетных видов деятельности ГМК</w:t>
            </w:r>
          </w:p>
        </w:tc>
      </w:tr>
      <w:tr w:rsidR="006F1418" w:rsidRPr="00BC53F4" w14:paraId="7A21582B" w14:textId="77777777" w:rsidTr="001A34C9">
        <w:trPr>
          <w:trHeight w:val="443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F5AD" w14:textId="77777777" w:rsidR="006F1418" w:rsidRPr="00BC53F4" w:rsidRDefault="006F1418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792A3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C02" w:rsidRPr="00BC53F4" w14:paraId="7E67D28D" w14:textId="77777777" w:rsidTr="001A34C9">
        <w:trPr>
          <w:trHeight w:val="6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6B78" w14:textId="77777777" w:rsidR="00B71C02" w:rsidRPr="00BC53F4" w:rsidRDefault="00B71C02" w:rsidP="00B7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Геология и геотехника</w:t>
            </w:r>
          </w:p>
        </w:tc>
      </w:tr>
      <w:tr w:rsidR="006F1418" w:rsidRPr="00BC53F4" w14:paraId="5AC6B51D" w14:textId="77777777" w:rsidTr="001A34C9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6414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D5305" w14:textId="77777777" w:rsidR="006F1418" w:rsidRPr="00BC53F4" w:rsidRDefault="006F1418" w:rsidP="006F1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и/или разработка новых подходов геологического и гидродинамического моделирования месторождений руд и минерального сырья</w:t>
            </w:r>
          </w:p>
        </w:tc>
      </w:tr>
      <w:tr w:rsidR="006F1418" w:rsidRPr="00BC53F4" w14:paraId="1121FFA9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129F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259F" w14:textId="77777777" w:rsidR="006F1418" w:rsidRPr="00BC53F4" w:rsidRDefault="006F1418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применения искусственного интеллекта для расчета оптимальной сети разведочного бурения </w:t>
            </w:r>
          </w:p>
        </w:tc>
      </w:tr>
      <w:tr w:rsidR="006F1418" w:rsidRPr="00BC53F4" w14:paraId="7290C0DD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A107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370F1" w14:textId="77777777" w:rsidR="006F1418" w:rsidRPr="00BC53F4" w:rsidRDefault="006F1418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новых методов геологоразведки, геотехнологии и расширения минеральных баз горно-металлургической отрасли </w:t>
            </w:r>
          </w:p>
        </w:tc>
      </w:tr>
      <w:tr w:rsidR="006F1418" w:rsidRPr="00BC53F4" w14:paraId="1E92E53D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CD08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D715D" w14:textId="77777777" w:rsidR="006F1418" w:rsidRPr="00BC53F4" w:rsidRDefault="006F1418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и прикладное обоснование восполнения и расширения запасов минеральных ресурсов, для инвестиционной привлекательности регионов и конкретных объектов на поиски месторождений критичных и приоритетных полезных ископаемых</w:t>
            </w:r>
          </w:p>
        </w:tc>
      </w:tr>
      <w:tr w:rsidR="006F1418" w:rsidRPr="00BC53F4" w14:paraId="0FB98445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1095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D92F" w14:textId="77777777" w:rsidR="006F1418" w:rsidRPr="00BC53F4" w:rsidRDefault="006F1418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в направлении оперативного определения качественных показателей руды в разведочных скважинах без отбора керна</w:t>
            </w:r>
          </w:p>
        </w:tc>
      </w:tr>
      <w:tr w:rsidR="006F1418" w:rsidRPr="00BC53F4" w14:paraId="27A42CC0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CEB0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15B3" w14:textId="77777777" w:rsidR="006F1418" w:rsidRPr="00BC53F4" w:rsidRDefault="006F1418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геофизических методов для оперативного определения качественных показателей угля при ведении эксплуатационной разведки</w:t>
            </w:r>
          </w:p>
        </w:tc>
      </w:tr>
      <w:tr w:rsidR="006F1418" w:rsidRPr="00BC53F4" w14:paraId="5D6FB750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887B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1C281" w14:textId="77777777" w:rsidR="006F1418" w:rsidRPr="00BC53F4" w:rsidRDefault="006F1418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Геомеханическое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обоснование горнотехнической ситуации при разработке  месторождений для обеспечения безопасности ведения геологоразведочных и горных работ.</w:t>
            </w:r>
          </w:p>
        </w:tc>
      </w:tr>
      <w:tr w:rsidR="006F1418" w:rsidRPr="00BC53F4" w14:paraId="64A53EA7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59D9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B8EE3" w14:textId="77777777" w:rsidR="006F1418" w:rsidRPr="00BC53F4" w:rsidRDefault="006F1418" w:rsidP="006F1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и разработка цифровых геотехнологий для повышения эффективности и безопасности горнодобывающих операций</w:t>
            </w:r>
          </w:p>
        </w:tc>
      </w:tr>
      <w:tr w:rsidR="006F1418" w:rsidRPr="00BC53F4" w14:paraId="5B1F1FF1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29B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C4A66" w14:textId="77777777" w:rsidR="006F1418" w:rsidRPr="00BC53F4" w:rsidRDefault="006F1418" w:rsidP="006F1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геоинформационных баз данных отвалов и хвостохранилищ для повышения эффективности их вторичной переработки</w:t>
            </w:r>
          </w:p>
        </w:tc>
      </w:tr>
      <w:tr w:rsidR="006F1418" w:rsidRPr="00BC53F4" w14:paraId="44F75546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482D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2C834" w14:textId="77777777" w:rsidR="006F1418" w:rsidRPr="00BC53F4" w:rsidRDefault="006F1418" w:rsidP="006F1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способов геологического моделирования с помощью комплексирования всей имеющиеся геолого-геофизической информации с применением усовершенствованных алгоритмов (в том числе ИИ)</w:t>
            </w:r>
          </w:p>
        </w:tc>
      </w:tr>
      <w:tr w:rsidR="006F1418" w:rsidRPr="00BC53F4" w14:paraId="5D108A5E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24DC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023D" w14:textId="7D45F73C" w:rsidR="006F1418" w:rsidRPr="00BC53F4" w:rsidRDefault="006F1418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Исследования, разработка и внедрение новых методов геологоразведки, в том числе с применением ДЗЗ, трехмерного моделирования, </w:t>
            </w:r>
            <w:r w:rsidR="00943D3B"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искусственного</w:t>
            </w: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интеллекта и др.</w:t>
            </w:r>
          </w:p>
        </w:tc>
      </w:tr>
      <w:tr w:rsidR="006F1418" w:rsidRPr="00BC53F4" w14:paraId="06B6081F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186E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D76" w14:textId="77777777" w:rsidR="006F1418" w:rsidRPr="00BC53F4" w:rsidRDefault="006F1418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математические методы обработки геолого-геофизических данных для оценки, переоценки ресурсов и запасов 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1418" w:rsidRPr="00BC53F4" w14:paraId="2397E22F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2EFC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22FC" w14:textId="77777777" w:rsidR="006F1418" w:rsidRPr="00BC53F4" w:rsidRDefault="006F1418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 разработка и внедрение новых высокоэффективных и высокоскоростных методов глубокого бурения скважин (от 1000м) для рудных месторождений.</w:t>
            </w:r>
          </w:p>
        </w:tc>
      </w:tr>
      <w:tr w:rsidR="006F1418" w:rsidRPr="00BC53F4" w14:paraId="26A6BF27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E73D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D18D" w14:textId="77777777" w:rsidR="006F1418" w:rsidRPr="00BC53F4" w:rsidRDefault="006F1418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новых методов по обоснованию прироста запасов и ресурсов 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1418" w:rsidRPr="00BC53F4" w14:paraId="79293533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0618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923" w14:textId="77777777" w:rsidR="006F1418" w:rsidRPr="00BC53F4" w:rsidRDefault="006F1418" w:rsidP="006F1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сетевых баз данных для структурированного хранения геологической информации, включая как исторические отчёты, так и материалы, полученные при проведении текущих работ.  </w:t>
            </w:r>
          </w:p>
        </w:tc>
      </w:tr>
      <w:tr w:rsidR="006F1418" w:rsidRPr="00BC53F4" w14:paraId="5CBDBD58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DC4A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D8FA" w14:textId="77777777" w:rsidR="006F1418" w:rsidRPr="00BC53F4" w:rsidRDefault="006F1418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применимости методов сейсморазведки (в том числе - пассивной) при поисках и разведке месторождений ТПИ</w:t>
            </w:r>
          </w:p>
        </w:tc>
      </w:tr>
      <w:tr w:rsidR="006F1418" w:rsidRPr="00BC53F4" w14:paraId="47EDE06F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C097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A6913" w14:textId="77777777" w:rsidR="006F1418" w:rsidRPr="00BC53F4" w:rsidRDefault="006F1418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применение алгоритмов машинного обучения для интерпретации геофизических данных</w:t>
            </w:r>
          </w:p>
        </w:tc>
      </w:tr>
      <w:tr w:rsidR="006F1418" w:rsidRPr="00BC53F4" w14:paraId="468D39D5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D6B2" w14:textId="77777777" w:rsidR="006F1418" w:rsidRPr="00BC53F4" w:rsidRDefault="006F1418" w:rsidP="006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3260" w14:textId="77777777" w:rsidR="006F1418" w:rsidRPr="00BC53F4" w:rsidRDefault="006F1418" w:rsidP="006F1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беспилотных летательных аппаратов большой автономности полета (более 2 часов) для проведения геофизических измерений в труднодоступных местах.</w:t>
            </w:r>
          </w:p>
        </w:tc>
      </w:tr>
      <w:tr w:rsidR="006F1418" w:rsidRPr="00BC53F4" w14:paraId="55032C37" w14:textId="77777777" w:rsidTr="001A34C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E275" w14:textId="49C54300" w:rsidR="00DC5AB3" w:rsidRPr="00DC5AB3" w:rsidRDefault="006F1418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</w:t>
            </w:r>
          </w:p>
          <w:p w14:paraId="0CC35B10" w14:textId="3AFAD44A" w:rsidR="00DC5AB3" w:rsidRPr="00DC5AB3" w:rsidRDefault="00DC5AB3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3D58" w14:textId="75FC47DC" w:rsidR="006F1418" w:rsidRPr="00BC53F4" w:rsidRDefault="006F1418" w:rsidP="00841B5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  <w:r w:rsidR="00841B56" w:rsidRPr="00BC53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Геологические исследования;    </w:t>
            </w:r>
          </w:p>
        </w:tc>
      </w:tr>
      <w:tr w:rsidR="00841B56" w:rsidRPr="00BC53F4" w14:paraId="71505FDF" w14:textId="77777777" w:rsidTr="001A34C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0C40" w14:textId="2990A9F1" w:rsidR="00841B56" w:rsidRPr="00BC53F4" w:rsidRDefault="00DC5AB3" w:rsidP="006F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21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DE05" w14:textId="77777777" w:rsidR="00841B56" w:rsidRPr="00BC53F4" w:rsidRDefault="001A34C9" w:rsidP="00841B5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Современные и инновационные методы в геологоразведке</w:t>
            </w:r>
          </w:p>
        </w:tc>
      </w:tr>
      <w:tr w:rsidR="00BC53F4" w:rsidRPr="00BC53F4" w14:paraId="6BCF7219" w14:textId="77777777" w:rsidTr="001A34C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DD34" w14:textId="0C50F88C" w:rsidR="00BC53F4" w:rsidRPr="00BC53F4" w:rsidRDefault="00DC5AB3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FF93" w14:textId="5920B6D9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C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ониторинг опасных геологических процессов; (геология) </w:t>
            </w:r>
          </w:p>
          <w:p w14:paraId="7987DA52" w14:textId="77777777" w:rsidR="00BC53F4" w:rsidRPr="00BC53F4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3F4" w:rsidRPr="00BC53F4" w14:paraId="16EF124D" w14:textId="77777777" w:rsidTr="001A34C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54C6" w14:textId="7099B590" w:rsidR="00BC53F4" w:rsidRPr="00BC53F4" w:rsidRDefault="00DC5AB3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7602" w14:textId="36108576" w:rsidR="00BC53F4" w:rsidRPr="00BC53F4" w:rsidRDefault="00BC53F4" w:rsidP="00001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еомеханическое</w:t>
            </w:r>
            <w:proofErr w:type="spell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обоснованию  месторождений</w:t>
            </w:r>
            <w:proofErr w:type="gram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proofErr w:type="spell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геомеханика</w:t>
            </w:r>
            <w:proofErr w:type="spell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FC0EA73" w14:textId="77777777" w:rsidR="00BC53F4" w:rsidRPr="00BC53F4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3F4" w:rsidRPr="00BC53F4" w14:paraId="358B4CD4" w14:textId="77777777" w:rsidTr="001A34C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AA53" w14:textId="0530DF3D" w:rsidR="00BC53F4" w:rsidRPr="00BC53F4" w:rsidRDefault="00DC5AB3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E8C4" w14:textId="2387EF9A" w:rsidR="00BC53F4" w:rsidRPr="00BC53F4" w:rsidRDefault="00BC53F4" w:rsidP="00001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сследование сдвижения залежей; (</w:t>
            </w:r>
            <w:proofErr w:type="spell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геомеханика</w:t>
            </w:r>
            <w:proofErr w:type="spell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1C2A30" w14:textId="77777777" w:rsidR="00BC53F4" w:rsidRPr="00BC53F4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3F4" w:rsidRPr="00BC53F4" w14:paraId="7E91D2B3" w14:textId="77777777" w:rsidTr="001A34C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67AA" w14:textId="3AA6FDE0" w:rsidR="00BC53F4" w:rsidRPr="00BC53F4" w:rsidRDefault="00DC5AB3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BA6E" w14:textId="561A87AB" w:rsidR="00BC53F4" w:rsidRPr="00BC53F4" w:rsidRDefault="00BC53F4" w:rsidP="00001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сследования горно-геологических и </w:t>
            </w:r>
            <w:proofErr w:type="spell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геомеханических</w:t>
            </w:r>
            <w:proofErr w:type="spell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отработки месторождений; (уточнить </w:t>
            </w:r>
            <w:proofErr w:type="spell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геомеханика</w:t>
            </w:r>
            <w:proofErr w:type="spell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A0B6CE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3F4" w:rsidRPr="00BC53F4" w14:paraId="00BD3555" w14:textId="77777777" w:rsidTr="001A34C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DA1B" w14:textId="78DBE696" w:rsidR="00BC53F4" w:rsidRPr="00BC53F4" w:rsidRDefault="00DC5AB3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D73E" w14:textId="50CD3AFD" w:rsidR="00BC53F4" w:rsidRPr="00BC53F4" w:rsidRDefault="00BC53F4" w:rsidP="00001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новой технологии по отработке наклонных залежей; - исследование </w:t>
            </w:r>
            <w:proofErr w:type="spell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геомеханических</w:t>
            </w:r>
            <w:proofErr w:type="spell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месторождений с новой технологии подземной разработки; (уточнить </w:t>
            </w:r>
            <w:proofErr w:type="spell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геомеханика</w:t>
            </w:r>
            <w:proofErr w:type="spell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DE0046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3F4" w:rsidRPr="00BC53F4" w14:paraId="1F305922" w14:textId="77777777" w:rsidTr="001A34C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1B83" w14:textId="13687D4F" w:rsidR="00BC53F4" w:rsidRPr="00BC53F4" w:rsidRDefault="00DC5AB3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5777" w14:textId="27BDB6B6" w:rsidR="00BC53F4" w:rsidRPr="00BC53F4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Геомеханические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исследования (сдвижения горных пород под воздействием проведения добычных работ или других факторов, разработка 3</w:t>
            </w:r>
            <w:r w:rsidRPr="00BC53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D</w:t>
            </w:r>
            <w:r w:rsidRPr="00BC53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моделей и поддержание их в актуальном состоянии). (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Геомеханика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)</w:t>
            </w:r>
          </w:p>
        </w:tc>
      </w:tr>
      <w:tr w:rsidR="00BC53F4" w:rsidRPr="00BC53F4" w14:paraId="0E69BAD6" w14:textId="77777777" w:rsidTr="001A34C9">
        <w:trPr>
          <w:trHeight w:val="375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EA2B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D764CB7" w14:textId="4F3C62AF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Горное дело</w:t>
            </w:r>
          </w:p>
        </w:tc>
      </w:tr>
      <w:tr w:rsidR="00BC53F4" w:rsidRPr="00BC53F4" w14:paraId="6E8B9C57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599F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7CCE1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и/или разработка инновационных и высокоэффективных   технологий по горной добыче </w:t>
            </w:r>
            <w:r w:rsidRPr="00300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открытым способом</w:t>
            </w:r>
          </w:p>
        </w:tc>
      </w:tr>
      <w:tr w:rsidR="00BC53F4" w:rsidRPr="00BC53F4" w14:paraId="28EF30EE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B62E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EF73A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испытания  программных продуктов для управления и визуализации процессов добычи полезных ископаемых</w:t>
            </w:r>
          </w:p>
        </w:tc>
      </w:tr>
      <w:tr w:rsidR="00BC53F4" w:rsidRPr="00BC53F4" w14:paraId="010AE875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F186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2A46E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элементов роботизации и автоматизации в горнодобывающие процессы</w:t>
            </w:r>
          </w:p>
        </w:tc>
      </w:tr>
      <w:tr w:rsidR="00BC53F4" w:rsidRPr="00BC53F4" w14:paraId="76A55C74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717A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05CC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перспективных технологий проходки выработок в трещиноватых и сильно разрушенных горных массивах</w:t>
            </w:r>
          </w:p>
        </w:tc>
      </w:tr>
      <w:tr w:rsidR="00BC53F4" w:rsidRPr="00BC53F4" w14:paraId="5304CCAA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C188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54DC1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параметров буровзрывных работ, новых типов взрывчатых веществ и средств взрывания для глубоких горных работ при высоких температурах</w:t>
            </w:r>
          </w:p>
        </w:tc>
      </w:tr>
      <w:tr w:rsidR="00BC53F4" w:rsidRPr="00BC53F4" w14:paraId="591CEB79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70A5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A5072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механизмов образования пожароопасных газовых смесей при разработке угольных месторождений</w:t>
            </w:r>
          </w:p>
        </w:tc>
      </w:tr>
      <w:tr w:rsidR="00BC53F4" w:rsidRPr="00BC53F4" w14:paraId="43094A57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546D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DC0C6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и/или разработка новых информационных технологий в создании цифровых моделей рельефа как основы оценки, мониторинга и моделирования природоохранных технологий по охране окружающей среды </w:t>
            </w:r>
          </w:p>
        </w:tc>
      </w:tr>
      <w:tr w:rsidR="00BC53F4" w:rsidRPr="00BC53F4" w14:paraId="6A6B9CD0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C059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00E0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научно-исследовательских инжиниринговых центров и лабораторий с учетом передовых технологий разработки месторождений полезных ископаемых с учетом современных требований к промышленной и экологической безопасности.</w:t>
            </w:r>
          </w:p>
        </w:tc>
      </w:tr>
      <w:tr w:rsidR="00BC53F4" w:rsidRPr="00BC53F4" w14:paraId="3DFC1BCC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D91D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5098B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технологий рационального использования природных ресурсов, поиска, разведки и добычи с акцентом на энергоэффективность и экологическую безопасность</w:t>
            </w:r>
          </w:p>
        </w:tc>
      </w:tr>
      <w:tr w:rsidR="00BC53F4" w:rsidRPr="00BC53F4" w14:paraId="5D55C3AA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3628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1563A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экономичных методов добычи с использованием подземных роботов.</w:t>
            </w:r>
          </w:p>
        </w:tc>
      </w:tr>
      <w:tr w:rsidR="00BC53F4" w:rsidRPr="00BC53F4" w14:paraId="4AFD41F5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2D5F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95C78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и/или разработка усовершенствованных технологий утилизации серы </w:t>
            </w:r>
          </w:p>
        </w:tc>
      </w:tr>
      <w:tr w:rsidR="00BC53F4" w:rsidRPr="00BC53F4" w14:paraId="13F4DD2B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46E7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CE11C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новых технологий энергетической отрасли для нужд недропользователей на базе искусственного интеллекта.</w:t>
            </w:r>
          </w:p>
        </w:tc>
      </w:tr>
      <w:tr w:rsidR="00BC53F4" w:rsidRPr="00BC53F4" w14:paraId="3FA8C734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86F9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7DBD2" w14:textId="1DF87DC0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освоение методов интенсификации процессов подземного скважинного выщелачивания боксита (применение новых видов окислителей, электрохимических, акустических, гидравлических методов, новых эффективных реагентов для селективного выщелачивания боксита)</w:t>
            </w:r>
          </w:p>
        </w:tc>
      </w:tr>
      <w:tr w:rsidR="00BC53F4" w:rsidRPr="00BC53F4" w14:paraId="1E4BC486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2F19" w14:textId="0FB63A2D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39F1C" w14:textId="5CE27B21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и технологические рекомендации по добычи бокситов методом подземного выщелачивания </w:t>
            </w:r>
          </w:p>
        </w:tc>
      </w:tr>
      <w:tr w:rsidR="00BC53F4" w:rsidRPr="00BC53F4" w14:paraId="296A0317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ED68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68E9E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и/или разработка усовершенствованных технологий аккумулирования природного газа на угольных месторождениях</w:t>
            </w:r>
          </w:p>
        </w:tc>
      </w:tr>
      <w:tr w:rsidR="00BC53F4" w:rsidRPr="00BC53F4" w14:paraId="02551F08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4BF7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02EED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и/или разработка усовершенствованных технологий контроля качества складов продукции на открытых месторождениях</w:t>
            </w:r>
          </w:p>
        </w:tc>
      </w:tr>
      <w:tr w:rsidR="00BC53F4" w:rsidRPr="00BC53F4" w14:paraId="7058944C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CB9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9C22" w14:textId="0085D93B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рентабельных технологических решений для извлечения алюминия из нетрадиционных источников (нефелин, каолин, алунит)</w:t>
            </w:r>
          </w:p>
        </w:tc>
      </w:tr>
      <w:tr w:rsidR="00BC53F4" w:rsidRPr="00BC53F4" w14:paraId="7705E561" w14:textId="77777777" w:rsidTr="001A34C9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0F2C6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E8520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и/или разработка технологий вертикальной добычи </w:t>
            </w:r>
          </w:p>
        </w:tc>
      </w:tr>
      <w:tr w:rsidR="00BC53F4" w:rsidRPr="00BC53F4" w14:paraId="19FB5570" w14:textId="77777777" w:rsidTr="001A34C9">
        <w:trPr>
          <w:trHeight w:val="4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A264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B9C63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и/или разработка новых технологий выпаривания рассолов и стоков дренажных вод, формирующихся при добыче месторождений ТПИ</w:t>
            </w:r>
          </w:p>
        </w:tc>
      </w:tr>
      <w:tr w:rsidR="00BC53F4" w:rsidRPr="00BC53F4" w14:paraId="72425563" w14:textId="77777777" w:rsidTr="001A34C9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6A80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78EE9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и/или разработка усовершенствованных технологий борьбы с обводненностью рудников (карьер, шахта, ТМО). Разработка эффективных технологий осушения рудников</w:t>
            </w:r>
          </w:p>
        </w:tc>
      </w:tr>
      <w:tr w:rsidR="00BC53F4" w:rsidRPr="00BC53F4" w14:paraId="6C1E520C" w14:textId="77777777" w:rsidTr="001A34C9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A183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03D2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испытания комплекса способов  добычи для глубокозалегающих бокситовых руд  </w:t>
            </w:r>
          </w:p>
        </w:tc>
      </w:tr>
      <w:tr w:rsidR="00BC53F4" w:rsidRPr="00BC53F4" w14:paraId="511E1FC5" w14:textId="77777777" w:rsidTr="001A34C9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907E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0E9D" w14:textId="7A5368F5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C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полноты и комплексности освоения месторождений;</w:t>
            </w:r>
          </w:p>
          <w:p w14:paraId="6F4F5288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71688F31" w14:textId="77777777" w:rsidTr="001A34C9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6DD1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99FC" w14:textId="2C28972A" w:rsidR="00BC53F4" w:rsidRPr="00BC53F4" w:rsidRDefault="00BC53F4" w:rsidP="00001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="0000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технологии крепления горно-подготовительных выработок в геомеханических условиях месторождений;</w:t>
            </w:r>
          </w:p>
          <w:p w14:paraId="34530EB9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19CE5116" w14:textId="77777777" w:rsidTr="001A34C9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4FA6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6F17" w14:textId="2C3C01E6" w:rsidR="00BC53F4" w:rsidRPr="00BC53F4" w:rsidRDefault="00BC53F4" w:rsidP="00001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азработка технологии отработки выработок;</w:t>
            </w:r>
          </w:p>
          <w:p w14:paraId="4458B2C0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6E8E44DF" w14:textId="77777777" w:rsidTr="001A34C9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6A99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2C7F" w14:textId="022F7B80" w:rsidR="00BC53F4" w:rsidRPr="00BC53F4" w:rsidRDefault="00BC53F4" w:rsidP="00001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азработка новой технологии системы отработки запасов полевых выработок с технологическими параметрами конструктивных элементов в условиях месторождений;</w:t>
            </w:r>
          </w:p>
          <w:p w14:paraId="05F6F7D4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23C2E540" w14:textId="77777777" w:rsidTr="001A34C9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9EBA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131F" w14:textId="15218DA7" w:rsidR="00BC53F4" w:rsidRPr="00BC53F4" w:rsidRDefault="00BC53F4" w:rsidP="00001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сследование гидрогеологических условий месторождений.                                       </w:t>
            </w:r>
          </w:p>
          <w:p w14:paraId="705C6606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3DF3E9B6" w14:textId="77777777" w:rsidTr="001A34C9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3801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2999" w14:textId="7D588A75" w:rsidR="00BC53F4" w:rsidRPr="00BC53F4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Гидрогеологические исследования, в том числе дренаж кислых и насыщенных тяжелыми металлами вод. мониторинговые исследования;</w:t>
            </w:r>
          </w:p>
          <w:p w14:paraId="1611A502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64340540" w14:textId="77777777" w:rsidTr="001A34C9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B67F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F5A2" w14:textId="3A4065D0" w:rsidR="00BC53F4" w:rsidRPr="00BC53F4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Геохимические исследования (для количественной оценки относительного содержания химических элементов, выявление потенциально проблематичных элементов, определение их распределения, выявление процессов, способствующих их распространению, исследования вариантов их снижения, или восстановления);</w:t>
            </w:r>
          </w:p>
          <w:p w14:paraId="146E3D58" w14:textId="77777777" w:rsidR="00BC53F4" w:rsidRPr="00BC53F4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BC53F4" w:rsidRPr="00BC53F4" w14:paraId="5AC39258" w14:textId="77777777" w:rsidTr="001A34C9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4F80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C6E1" w14:textId="2215A054" w:rsidR="00BC53F4" w:rsidRPr="00BC53F4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Исследования других модифицирующих факторов (экономических, экологических и 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);</w:t>
            </w:r>
          </w:p>
          <w:p w14:paraId="5242765C" w14:textId="77777777" w:rsidR="00BC53F4" w:rsidRPr="00BC53F4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BC53F4" w:rsidRPr="00BC53F4" w14:paraId="772B8823" w14:textId="77777777" w:rsidTr="001A34C9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1B87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D08C" w14:textId="51BFBF80" w:rsidR="00BC53F4" w:rsidRPr="00BC53F4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Технологические исследования (оптимальных параметров, отработки и обогащения, оптимальных параметров БВР, оптимальных аппаратурных схем и рецептур закладочных работ, вопросов вентиляции, поддержание баланса эффективности в рамах затухания жизнедеятельности месторождений, планирования ликвидации).</w:t>
            </w:r>
          </w:p>
        </w:tc>
      </w:tr>
      <w:tr w:rsidR="00BC53F4" w:rsidRPr="00BC53F4" w14:paraId="0C3E1AE1" w14:textId="77777777" w:rsidTr="001A34C9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9B87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6AC6" w14:textId="77777777" w:rsidR="00BC53F4" w:rsidRPr="00BC53F4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Геомеханическое</w:t>
            </w:r>
            <w:proofErr w:type="spell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 обоснование параметров открытых и подземных горных работ</w:t>
            </w:r>
          </w:p>
        </w:tc>
      </w:tr>
      <w:tr w:rsidR="00BC53F4" w:rsidRPr="00BC53F4" w14:paraId="75D82E26" w14:textId="77777777" w:rsidTr="001A34C9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E143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91AB" w14:textId="77777777" w:rsidR="00BC53F4" w:rsidRPr="00BC53F4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Сейсмическое влияние на инфраструктуру при ведении горных работ</w:t>
            </w:r>
          </w:p>
        </w:tc>
      </w:tr>
      <w:tr w:rsidR="00BC53F4" w:rsidRPr="00BC53F4" w14:paraId="53EBF69A" w14:textId="77777777" w:rsidTr="001A34C9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FE7A" w14:textId="089B8FA5" w:rsidR="00BC53F4" w:rsidRPr="00BC53F4" w:rsidRDefault="00001D59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768D" w14:textId="5FCD87C8" w:rsidR="00BC53F4" w:rsidRPr="00BC53F4" w:rsidRDefault="00BC53F4" w:rsidP="008E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BC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азработка технологии для сокращения объема бурения</w:t>
            </w:r>
            <w:r w:rsidR="008E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наиболее полного использования геологической информации</w:t>
            </w: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1A744A" w14:textId="77777777" w:rsidR="00BC53F4" w:rsidRPr="00BC53F4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3F4" w:rsidRPr="00BC53F4" w14:paraId="1223FADA" w14:textId="77777777" w:rsidTr="001A34C9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6ADF" w14:textId="53DE606B" w:rsidR="00BC53F4" w:rsidRPr="00BC53F4" w:rsidRDefault="00001D59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419C" w14:textId="43BCA369" w:rsidR="00BC53F4" w:rsidRPr="00BC53F4" w:rsidRDefault="00BC53F4" w:rsidP="008E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аучное исследование зависимости степени извлечения минералов от разделительных признаков частиц, их микроструктуры, совокупности признаков внутреннего строения минеральных агрегатов.</w:t>
            </w:r>
          </w:p>
          <w:p w14:paraId="71F9AB0D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53F4" w:rsidRPr="00BC53F4" w14:paraId="633C019C" w14:textId="77777777" w:rsidTr="001A34C9">
        <w:trPr>
          <w:trHeight w:val="758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70A1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4077AD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Обогащение</w:t>
            </w:r>
          </w:p>
        </w:tc>
      </w:tr>
      <w:tr w:rsidR="00BC53F4" w:rsidRPr="00BC53F4" w14:paraId="67A861FC" w14:textId="77777777" w:rsidTr="001A34C9">
        <w:trPr>
          <w:trHeight w:val="7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BA3E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A25B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Исследования,и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/или разработка, и/или внедрение  инновационных  технологий </w:t>
            </w:r>
            <w:r w:rsidRPr="00BC53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обогащения </w:t>
            </w: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минерального сырья, промпродуктов и отходов  металлургического производства </w:t>
            </w:r>
          </w:p>
        </w:tc>
      </w:tr>
      <w:tr w:rsidR="00BC53F4" w:rsidRPr="00BC53F4" w14:paraId="300AFC1A" w14:textId="77777777" w:rsidTr="001A34C9">
        <w:trPr>
          <w:trHeight w:val="7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F416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CD48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технологий 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рудоподготовки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металлургического сырья  различного класса крупности</w:t>
            </w:r>
          </w:p>
        </w:tc>
      </w:tr>
      <w:tr w:rsidR="00BC53F4" w:rsidRPr="00BC53F4" w14:paraId="275B7B91" w14:textId="77777777" w:rsidTr="001A34C9">
        <w:trPr>
          <w:trHeight w:val="7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4D15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FE16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 и/или разработка, и/или внедрение эффективных решений и технологий повышения сквозного извлечения при обогащении металлических руд</w:t>
            </w:r>
          </w:p>
        </w:tc>
      </w:tr>
      <w:tr w:rsidR="00BC53F4" w:rsidRPr="00BC53F4" w14:paraId="185D896B" w14:textId="77777777" w:rsidTr="001A34C9">
        <w:trPr>
          <w:trHeight w:val="5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40E4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5527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физико-химических, минералогических и литологических характеристик хромовых руд </w:t>
            </w:r>
          </w:p>
        </w:tc>
      </w:tr>
      <w:tr w:rsidR="00BC53F4" w:rsidRPr="00BC53F4" w14:paraId="075890B0" w14:textId="77777777" w:rsidTr="001A34C9">
        <w:trPr>
          <w:trHeight w:val="10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95F3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8171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физико-химических, минералогических и литологических характеристик марганцевых руд </w:t>
            </w:r>
          </w:p>
        </w:tc>
      </w:tr>
      <w:tr w:rsidR="00BC53F4" w:rsidRPr="00BC53F4" w14:paraId="0211EFD3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7219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11D5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физико-химических, минералогических и литологических характеристик железорудного сырья </w:t>
            </w:r>
          </w:p>
        </w:tc>
      </w:tr>
      <w:tr w:rsidR="00BC53F4" w:rsidRPr="00BC53F4" w14:paraId="4060C733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2428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D658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физико-химических, минералогических и литологических характеристик  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алюминийсодержащего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сырья (бокситы, нефелины, алуниты и др.)</w:t>
            </w:r>
          </w:p>
        </w:tc>
      </w:tr>
      <w:tr w:rsidR="00BC53F4" w:rsidRPr="00BC53F4" w14:paraId="03A1674A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C6E4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1116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Альтернативные технологии обогащения железорудного сырья</w:t>
            </w:r>
          </w:p>
        </w:tc>
      </w:tr>
      <w:tr w:rsidR="00BC53F4" w:rsidRPr="00BC53F4" w14:paraId="36FAC91E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43BE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C343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Альтернативные технологии обогащения хромого сырья</w:t>
            </w:r>
          </w:p>
        </w:tc>
      </w:tr>
      <w:tr w:rsidR="00BC53F4" w:rsidRPr="00BC53F4" w14:paraId="1FAB1937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4D54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69A7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Альтернативные технологии обогащения 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алюминийсодержащего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сырья (бокситы, нефелины, алуниты и др.)</w:t>
            </w:r>
          </w:p>
        </w:tc>
      </w:tr>
      <w:tr w:rsidR="00BC53F4" w:rsidRPr="00BC53F4" w14:paraId="165E4C79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1BE4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A330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Альтернативные технологии обогащения марганцевого сырья</w:t>
            </w:r>
          </w:p>
        </w:tc>
      </w:tr>
      <w:tr w:rsidR="00BC53F4" w:rsidRPr="00BC53F4" w14:paraId="5D4C96FF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74E1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BB0B" w14:textId="07941910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BC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качества продукции на современном уровне достижений науки и техник;</w:t>
            </w:r>
          </w:p>
        </w:tc>
      </w:tr>
      <w:tr w:rsidR="00BC53F4" w:rsidRPr="00BC53F4" w14:paraId="17B2EC5B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942B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262A" w14:textId="587DD699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азработка эффективной технологии переработки руд месторождений;</w:t>
            </w:r>
          </w:p>
        </w:tc>
      </w:tr>
      <w:tr w:rsidR="00BC53F4" w:rsidRPr="00BC53F4" w14:paraId="6C501DE5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2365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A658" w14:textId="2E8D9816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эффективной технологии переработки руд с проведением исследований вещественного состава и </w:t>
            </w:r>
            <w:proofErr w:type="spell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обогатимости</w:t>
            </w:r>
            <w:proofErr w:type="spell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проб руды месторождений;</w:t>
            </w:r>
          </w:p>
          <w:p w14:paraId="7B5E50D6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455024AB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D9A5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67BB" w14:textId="320F2E6C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proofErr w:type="gram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эффективной  технологии</w:t>
            </w:r>
            <w:proofErr w:type="gram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обогатимости</w:t>
            </w:r>
            <w:proofErr w:type="spell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лежалых хвостов методами флотации и гидрометаллургии;</w:t>
            </w:r>
          </w:p>
          <w:p w14:paraId="3E4DAF70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455C08E3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8AD1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92D79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исследование </w:t>
            </w:r>
            <w:proofErr w:type="gram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и  изучение</w:t>
            </w:r>
            <w:proofErr w:type="gram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интенсификации извлечения благородных металлов в медный концентрат из руд текущей переработки;</w:t>
            </w:r>
          </w:p>
          <w:p w14:paraId="66C2419D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3DEF5DD1" w14:textId="77777777" w:rsidTr="001A34C9">
        <w:trPr>
          <w:trHeight w:val="13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D908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0FAD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методов повышения эффективности обогатительных процессов для руд месторождений с применением процесса </w:t>
            </w:r>
            <w:proofErr w:type="spell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предобогащения</w:t>
            </w:r>
            <w:proofErr w:type="spell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тяжелосредной</w:t>
            </w:r>
            <w:proofErr w:type="spell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сепарации;</w:t>
            </w:r>
          </w:p>
          <w:p w14:paraId="33C23EC8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0B526295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E8A1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29D3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разработка  эффективной</w:t>
            </w:r>
            <w:proofErr w:type="gram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 переработки окисленной руды месторождений с использованием флотационного обогащения и процессов выщелачивания;</w:t>
            </w:r>
          </w:p>
          <w:p w14:paraId="57D46C7A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3B274FF1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B4EF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279E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разработка  эффективной</w:t>
            </w:r>
            <w:proofErr w:type="gram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  технологии для повышения качественно-количественных показателей при технологии флотации серебро и золотосодержащих минералов за счет применения различных соотношений смеси флотационных реагентов;</w:t>
            </w:r>
          </w:p>
          <w:p w14:paraId="32BA965E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4E59D65A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B3F1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0F8D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</w:t>
            </w:r>
            <w:proofErr w:type="gram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эффективной  технологии</w:t>
            </w:r>
            <w:proofErr w:type="gram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интенсификации процессов обезвоживания товарных концентратов обогатительных фабрик                                      ТОО "Корпорация Казахмыс" за счет применения новых флокулянтов;</w:t>
            </w:r>
          </w:p>
          <w:p w14:paraId="44175662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1C860362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11FC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E1D6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  </w:t>
            </w:r>
            <w:proofErr w:type="gram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эффективной  технологии</w:t>
            </w:r>
            <w:proofErr w:type="gram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гравитационно-флотационного обогащения сульфидных медных и медно-свинцовых руд месторождений;</w:t>
            </w:r>
          </w:p>
          <w:p w14:paraId="4033C128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6A482C42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9700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B105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разработка  эффективной</w:t>
            </w:r>
            <w:proofErr w:type="gram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 переработки забалансовых руд с определением возможности использования процессов гравитационного </w:t>
            </w:r>
            <w:proofErr w:type="spell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предобогащения</w:t>
            </w:r>
            <w:proofErr w:type="spell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и флотации и разработка оптимальной технологии ее переработки ;</w:t>
            </w:r>
          </w:p>
          <w:p w14:paraId="2688D460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0035195E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C175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8B68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разработка  эффективной</w:t>
            </w:r>
            <w:proofErr w:type="gram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 забалансовой руды месторождений с определением возможности использования процессов гравитационного </w:t>
            </w:r>
            <w:proofErr w:type="spell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предобогащения</w:t>
            </w:r>
            <w:proofErr w:type="spell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и флотации и разработка оптимальной технологии  ее переработки;</w:t>
            </w:r>
          </w:p>
          <w:p w14:paraId="4298EFD2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6BCAFFED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E8F8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1FF3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  эффективной   технологии по переработке окисленной руды валовой добычи с применением новых инновационных реагентов. </w:t>
            </w:r>
          </w:p>
          <w:p w14:paraId="7C9E9BC6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068BF4C8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36FF" w14:textId="03591596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4EC9" w14:textId="021C682B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азработка  эффективной</w:t>
            </w:r>
            <w:proofErr w:type="gram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  технологии  переработки шихты руд месторождений;</w:t>
            </w:r>
          </w:p>
          <w:p w14:paraId="7494ABB3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3F4" w:rsidRPr="00BC53F4" w14:paraId="36F958F9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F3AF" w14:textId="3F1FBD04" w:rsidR="00BC53F4" w:rsidRPr="002B2556" w:rsidRDefault="00BC53F4" w:rsidP="002B2556">
            <w:pPr>
              <w:tabs>
                <w:tab w:val="left" w:pos="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5B3C" w14:textId="77777777" w:rsidR="00BC53F4" w:rsidRPr="00BC53F4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Обогащение и соответствие требованием эксплуатации гидросооружений/ХХ</w:t>
            </w:r>
            <w:r w:rsidRPr="00BC53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(для эффективности производственных процессов, задействованных в одной цепочке добавленной ценности, а также решения экологических задач и соответствия НДТ).</w:t>
            </w:r>
          </w:p>
          <w:p w14:paraId="28AE04C2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53F4" w:rsidRPr="00BC53F4" w14:paraId="27D7B150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21C6" w14:textId="3751769D" w:rsidR="00BC53F4" w:rsidRPr="00BC53F4" w:rsidRDefault="00BC53F4" w:rsidP="002B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702F" w14:textId="46C99579" w:rsidR="00BC53F4" w:rsidRPr="00BC53F4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исследований по применению современных методов обогащения и выщелачивания труднообогатимых руд, использованию инновационных инструментов и материалов для оптимизации технологических процессов </w:t>
            </w:r>
          </w:p>
        </w:tc>
      </w:tr>
      <w:tr w:rsidR="002B2556" w:rsidRPr="00BC53F4" w14:paraId="31A3E39D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30CB" w14:textId="27646EFB" w:rsidR="002B2556" w:rsidRDefault="002B2556" w:rsidP="002B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960A" w14:textId="76F15CF7" w:rsidR="002B2556" w:rsidRPr="00DC5AB3" w:rsidRDefault="002B2556" w:rsidP="002B2556">
            <w:pPr>
              <w:shd w:val="clear" w:color="auto" w:fill="FFFFFF"/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регламентов переработки руд месторождений цветных металлов на обогатительных фабриках</w:t>
            </w:r>
          </w:p>
        </w:tc>
      </w:tr>
      <w:tr w:rsidR="002B2556" w:rsidRPr="00BC53F4" w14:paraId="63FC0D8E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FBE2" w14:textId="1AF2E0D6" w:rsidR="002B2556" w:rsidRDefault="002B2556" w:rsidP="002B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FD5A" w14:textId="738F17E9" w:rsidR="002B2556" w:rsidRPr="00DC5AB3" w:rsidRDefault="002B2556" w:rsidP="002B2556">
            <w:pPr>
              <w:shd w:val="clear" w:color="auto" w:fill="FFFFFF"/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направленных на улучшение технологических показателей переработки руд цветных металлов на обогатительных фабриках</w:t>
            </w:r>
          </w:p>
        </w:tc>
      </w:tr>
      <w:tr w:rsidR="002B2556" w:rsidRPr="00BC53F4" w14:paraId="790FBAAB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80EC" w14:textId="36BFD17E" w:rsidR="002B2556" w:rsidRDefault="002B2556" w:rsidP="002B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B3C1" w14:textId="210FD770" w:rsidR="002B2556" w:rsidRPr="00DC5AB3" w:rsidRDefault="002B2556" w:rsidP="002B2556">
            <w:pPr>
              <w:shd w:val="clear" w:color="auto" w:fill="FFFFFF"/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(разработка технологических регламентов) по разработке технологии модификации оборотной воды с целью улучшения технологических показателей переработки руды на обогатительных фабриках</w:t>
            </w:r>
          </w:p>
        </w:tc>
      </w:tr>
      <w:tr w:rsidR="002B2556" w:rsidRPr="00BC53F4" w14:paraId="1783E3D3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1676" w14:textId="328F3524" w:rsidR="002B2556" w:rsidRDefault="002B2556" w:rsidP="002B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8429" w14:textId="5E1C18DB" w:rsidR="002B2556" w:rsidRPr="00DC5AB3" w:rsidRDefault="002B2556" w:rsidP="002B2556">
            <w:pPr>
              <w:shd w:val="clear" w:color="auto" w:fill="FFFFFF"/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по изучение вещественного и минералогического состава перерабатываемых руд</w:t>
            </w:r>
          </w:p>
        </w:tc>
      </w:tr>
      <w:tr w:rsidR="002B2556" w:rsidRPr="00BC53F4" w14:paraId="13687A5E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AD6F" w14:textId="1D5CAEA2" w:rsidR="002B2556" w:rsidRDefault="002B2556" w:rsidP="002B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69C5" w14:textId="28BF0165" w:rsidR="002B2556" w:rsidRPr="00DC5AB3" w:rsidRDefault="002B2556" w:rsidP="002B2556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  <w:sz w:val="24"/>
                <w:szCs w:val="24"/>
              </w:rPr>
              <w:t>Проведение технологических аудитов работы обогатительных фабрик</w:t>
            </w:r>
          </w:p>
        </w:tc>
      </w:tr>
      <w:tr w:rsidR="002B2556" w:rsidRPr="00BC53F4" w14:paraId="0239103F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8A09" w14:textId="41A80F23" w:rsidR="002B2556" w:rsidRDefault="002B2556" w:rsidP="002B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296E" w14:textId="2B0834A8" w:rsidR="002B2556" w:rsidRPr="00DC5AB3" w:rsidRDefault="002B2556" w:rsidP="002B2556">
            <w:pPr>
              <w:shd w:val="clear" w:color="auto" w:fill="FFFFFF"/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  <w:sz w:val="24"/>
                <w:szCs w:val="24"/>
              </w:rPr>
              <w:t>Проведение укрупненных исследований по определению принципиальных схем обогатимости минерального сырья</w:t>
            </w:r>
          </w:p>
        </w:tc>
      </w:tr>
      <w:tr w:rsidR="002B2556" w:rsidRPr="00BC53F4" w14:paraId="060DA85A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3021" w14:textId="6E3DBB6F" w:rsidR="002B2556" w:rsidRDefault="002B2556" w:rsidP="002B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27C0" w14:textId="0D23551F" w:rsidR="002B2556" w:rsidRPr="00DC5AB3" w:rsidRDefault="002B2556" w:rsidP="002B2556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по оценке влияния изменения определённых параметров технологического процесса на достигаемые технологические показатели (изменение схем измельчения, параметров флотации, замена реагентов, оборудования и т.д.).</w:t>
            </w:r>
          </w:p>
        </w:tc>
      </w:tr>
      <w:tr w:rsidR="002B2556" w:rsidRPr="00BC53F4" w14:paraId="62EAE55A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E81F" w14:textId="7CE8AE4B" w:rsidR="002B2556" w:rsidRDefault="002B2556" w:rsidP="002B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E49D" w14:textId="77777777" w:rsidR="002B2556" w:rsidRPr="00DC5AB3" w:rsidRDefault="002B2556" w:rsidP="002B2556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по разработке технологий вторичной переработки минерального сырья (отвальные хвосты, лежалые хвосты, шахтные воды, шлаки и т.д.).</w:t>
            </w:r>
          </w:p>
          <w:p w14:paraId="2FD6EA65" w14:textId="77777777" w:rsidR="002B2556" w:rsidRPr="00DC5AB3" w:rsidRDefault="002B2556" w:rsidP="002B2556">
            <w:pPr>
              <w:shd w:val="clear" w:color="auto" w:fill="FFFFFF"/>
              <w:spacing w:after="12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556" w:rsidRPr="00BC53F4" w14:paraId="46C48662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0DAE" w14:textId="37E1C2CE" w:rsidR="002B2556" w:rsidRDefault="002B2556" w:rsidP="002B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EB91" w14:textId="77777777" w:rsidR="002B2556" w:rsidRPr="00DC5AB3" w:rsidRDefault="002B2556" w:rsidP="002B2556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статистических данных достигаемых показателей переработки минерального сырья с целью формирования корреляционных кривых обогатимости.</w:t>
            </w:r>
          </w:p>
          <w:p w14:paraId="2D2D87EE" w14:textId="77777777" w:rsidR="002B2556" w:rsidRPr="00DC5AB3" w:rsidRDefault="002B2556" w:rsidP="002B2556">
            <w:pPr>
              <w:shd w:val="clear" w:color="auto" w:fill="FFFFFF"/>
              <w:spacing w:after="12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556" w:rsidRPr="00BC53F4" w14:paraId="10820CC3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B9E3" w14:textId="41528E57" w:rsidR="002B2556" w:rsidRDefault="002B2556" w:rsidP="002B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F0A6" w14:textId="77777777" w:rsidR="002B2556" w:rsidRPr="00DC5AB3" w:rsidRDefault="002B2556" w:rsidP="002B2556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проектов на внесение изменений в технологические линии обогатительных фабрик</w:t>
            </w:r>
          </w:p>
          <w:p w14:paraId="48341121" w14:textId="77777777" w:rsidR="002B2556" w:rsidRPr="00DC5AB3" w:rsidRDefault="002B2556" w:rsidP="002B2556">
            <w:pPr>
              <w:shd w:val="clear" w:color="auto" w:fill="FFFFFF"/>
              <w:spacing w:after="12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5C" w:rsidRPr="00BC53F4" w14:paraId="17E6BF8B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BCA2" w14:textId="576D4BAF" w:rsidR="007F455C" w:rsidRPr="007F455C" w:rsidRDefault="007F455C" w:rsidP="007F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7888" w14:textId="1EC886A2" w:rsidR="007F455C" w:rsidRPr="00DC5AB3" w:rsidRDefault="007F455C" w:rsidP="007F455C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  <w:sz w:val="24"/>
                <w:szCs w:val="24"/>
              </w:rPr>
              <w:t>Увеличение ёмкости хвостохранилищ за счёт решения вопроса по сгущению хвостов.</w:t>
            </w:r>
          </w:p>
        </w:tc>
      </w:tr>
      <w:tr w:rsidR="007F455C" w:rsidRPr="00BC53F4" w14:paraId="33F30DF0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2E81" w14:textId="1379EE34" w:rsidR="007F455C" w:rsidRPr="007F455C" w:rsidRDefault="007F455C" w:rsidP="007F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DC16" w14:textId="0DE1C268" w:rsidR="007F455C" w:rsidRPr="00DC5AB3" w:rsidRDefault="007F455C" w:rsidP="007F455C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  <w:sz w:val="24"/>
                <w:szCs w:val="24"/>
              </w:rPr>
              <w:t>Исследование возможности переработки лежалых хвостов обогатительных фабрик, включая извлечение благородных металлов (золото, серебро).</w:t>
            </w:r>
          </w:p>
        </w:tc>
      </w:tr>
      <w:tr w:rsidR="007F455C" w:rsidRPr="00BC53F4" w14:paraId="757C4C0F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B237" w14:textId="5E78E2E5" w:rsidR="007F455C" w:rsidRPr="007F455C" w:rsidRDefault="007F455C" w:rsidP="007F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D168" w14:textId="28EBC32F" w:rsidR="007F455C" w:rsidRPr="00DC5AB3" w:rsidRDefault="007F455C" w:rsidP="007F455C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по применению современных методов обогащения и выщелачивания труднообогатимых руд, использованию инновационных инструментов и материалов для оптимизации технологических процессов</w:t>
            </w:r>
          </w:p>
        </w:tc>
      </w:tr>
      <w:tr w:rsidR="007F455C" w:rsidRPr="00BC53F4" w14:paraId="4B990615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E5C4" w14:textId="08A60F6E" w:rsidR="007F455C" w:rsidRPr="007F455C" w:rsidRDefault="007F455C" w:rsidP="007F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41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62DA" w14:textId="77ABACC6" w:rsidR="007F455C" w:rsidRPr="00DC5AB3" w:rsidRDefault="007F455C" w:rsidP="007F455C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  <w:sz w:val="24"/>
                <w:szCs w:val="24"/>
              </w:rPr>
              <w:t>Применение более эффективных реагентов и новых технологий для увеличения извлечения меди, цинка, свинца, молибдена и драгоценных металлов на обогатительных фабриках.</w:t>
            </w:r>
          </w:p>
        </w:tc>
      </w:tr>
      <w:tr w:rsidR="00BC53F4" w:rsidRPr="00BC53F4" w14:paraId="2092B105" w14:textId="77777777" w:rsidTr="001A34C9">
        <w:trPr>
          <w:trHeight w:val="660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FF2A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Металлургия</w:t>
            </w:r>
          </w:p>
        </w:tc>
      </w:tr>
      <w:tr w:rsidR="00BC53F4" w:rsidRPr="00BC53F4" w14:paraId="46292DA3" w14:textId="77777777" w:rsidTr="001A34C9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E096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B72D" w14:textId="345A49AE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конкурентоспособных научно-обоснованных технологий в области инженерно-геологических изысканий, извлечения, комплексной переработки сырья и отходов, производства металлоизделий и снижения уровня загрязнения окружающей среды для обеспечения устойчивого развития горно-металлургической отрасли (ГД) фундаментальная наука</w:t>
            </w:r>
          </w:p>
        </w:tc>
      </w:tr>
      <w:tr w:rsidR="00BC53F4" w:rsidRPr="00BC53F4" w14:paraId="68C2B31D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9C75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10F8" w14:textId="72C2EE80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Фундаментальные и прикладные исследования по переработке минерального и техногенного сырья в  горно-металлургической отрасли </w:t>
            </w: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наука</w:t>
            </w:r>
          </w:p>
        </w:tc>
      </w:tr>
      <w:tr w:rsidR="00BC53F4" w:rsidRPr="00BC53F4" w14:paraId="54F9DE75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4225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3A6B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Исследования,и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/или разработка, и/или внедрение  новых инновационных технологий  </w:t>
            </w:r>
            <w:r w:rsidRPr="00BC53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переработки </w:t>
            </w: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минерального сырья, промпродуктов и отходов  металлургического производства </w:t>
            </w:r>
          </w:p>
        </w:tc>
      </w:tr>
      <w:tr w:rsidR="00BC53F4" w:rsidRPr="00BC53F4" w14:paraId="2CB626EF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0234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343F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и/или разработка альтернативных энергоэффективных и ресурсосберегающих технологий по пирометаллургии</w:t>
            </w:r>
          </w:p>
        </w:tc>
      </w:tr>
      <w:tr w:rsidR="00BC53F4" w:rsidRPr="00BC53F4" w14:paraId="6E8AE025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74B1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8A49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и/или разработка альтернативных энергоэффективных и ресурсосберегающих технологий по гидрометаллургии</w:t>
            </w:r>
          </w:p>
        </w:tc>
      </w:tr>
      <w:tr w:rsidR="00BC53F4" w:rsidRPr="00BC53F4" w14:paraId="0DCB8838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CC2C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A102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Исследование, и/или разработка, и/или внедрение "зеленых"  технологий в 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-металлургической отрасли </w:t>
            </w:r>
          </w:p>
        </w:tc>
      </w:tr>
      <w:tr w:rsidR="00BC53F4" w:rsidRPr="00BC53F4" w14:paraId="1BA55B6D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928D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0CA2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 и разработка способов  повышения качества и срока службы электродного и анодного хозяйства металлургического производства </w:t>
            </w:r>
          </w:p>
        </w:tc>
      </w:tr>
      <w:tr w:rsidR="00BC53F4" w:rsidRPr="00BC53F4" w14:paraId="035AD908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1D65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7964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сферы использования отечественной  продукции на внутреннем рынке и вовлечение их в металлургическое производство (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спецкокс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различные виды углей Казахстана, вспомогательное сырье.)</w:t>
            </w:r>
          </w:p>
        </w:tc>
      </w:tr>
      <w:tr w:rsidR="00BC53F4" w:rsidRPr="00BC53F4" w14:paraId="3043C0F4" w14:textId="77777777" w:rsidTr="001A34C9">
        <w:trPr>
          <w:trHeight w:val="8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CA5E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5669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инновационных многофункциональных химических продуктов и материалов для металлургического производства</w:t>
            </w:r>
          </w:p>
        </w:tc>
      </w:tr>
      <w:tr w:rsidR="00BC53F4" w:rsidRPr="00BC53F4" w14:paraId="0819AC06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1D12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F980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по  разработке новых составов огнеупорной продукции с вовлечением  отходов металлургического производства</w:t>
            </w:r>
          </w:p>
        </w:tc>
      </w:tr>
      <w:tr w:rsidR="00BC53F4" w:rsidRPr="00BC53F4" w14:paraId="2E91A868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13DB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A2CF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методологических основ и создание  научно-технологической базы исследований в 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иследовательских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лабораториях прикладного значения</w:t>
            </w:r>
          </w:p>
        </w:tc>
      </w:tr>
      <w:tr w:rsidR="00BC53F4" w:rsidRPr="00BC53F4" w14:paraId="36A61BC8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6304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6400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Исследования, и/или разработка, и/или внедрение инновационных технологий по 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предвосстановлению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рудного сырья</w:t>
            </w:r>
          </w:p>
        </w:tc>
      </w:tr>
      <w:tr w:rsidR="00BC53F4" w:rsidRPr="00BC53F4" w14:paraId="7C9997EE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A1F3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9609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усовершенствование технологий переработки некондиционных руд и техногенных отходов</w:t>
            </w:r>
          </w:p>
        </w:tc>
      </w:tr>
      <w:tr w:rsidR="00BC53F4" w:rsidRPr="00BC53F4" w14:paraId="4D7C0CC2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7C4C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4CC0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перспектив создания минерально-сырьевой базы редких и редкоземельных металлов в Казахстане с последующим проведением исследований для извлечения ценных компонентов </w:t>
            </w:r>
          </w:p>
        </w:tc>
      </w:tr>
      <w:tr w:rsidR="00BC53F4" w:rsidRPr="00BC53F4" w14:paraId="0C4D8ED3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525C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4BC5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Исследования, и/или разработка, и/или внедрение инновационных технологий по извлечению редких и редкоземельных металлов </w:t>
            </w:r>
          </w:p>
        </w:tc>
      </w:tr>
      <w:tr w:rsidR="00BC53F4" w:rsidRPr="00BC53F4" w14:paraId="79296974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E85B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AAB45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 и/или разработка, и/или внедрение эффективных решений и технологий окускования сырья (окомкование, брикетирование и прочее)</w:t>
            </w:r>
          </w:p>
        </w:tc>
      </w:tr>
      <w:tr w:rsidR="00BC53F4" w:rsidRPr="00BC53F4" w14:paraId="1B4AC026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7CDA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59ED3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 и/или разработка, и/или внедрение эффективных решений и технологий снижения влажности сырья</w:t>
            </w:r>
          </w:p>
        </w:tc>
      </w:tr>
      <w:tr w:rsidR="00BC53F4" w:rsidRPr="00BC53F4" w14:paraId="704E5E16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2DD3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C997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 и/или разработка, и/или внедрение эффективных решений и технологий производства и применения восстановителей в металлургическом производстве</w:t>
            </w:r>
          </w:p>
        </w:tc>
      </w:tr>
      <w:tr w:rsidR="00BC53F4" w:rsidRPr="00BC53F4" w14:paraId="6BFDB712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B58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B5B6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 и/или разработка, и/или внедрение эффективных решений и технологий по повышению качества металлургической продукции</w:t>
            </w:r>
          </w:p>
        </w:tc>
      </w:tr>
      <w:tr w:rsidR="00BC53F4" w:rsidRPr="00BC53F4" w14:paraId="7C30C6FB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10F7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D56E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 и/или разработка, и/или внедрение эффективных решений и технологий производства вспомогательного (неосновного) сырья</w:t>
            </w:r>
          </w:p>
        </w:tc>
      </w:tr>
      <w:tr w:rsidR="00BC53F4" w:rsidRPr="00BC53F4" w14:paraId="61516137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8C35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C55D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 и/или разработка, и/или внедрение эффективных решений и технологий производства строительных материалов из отходов металлургического производства</w:t>
            </w:r>
          </w:p>
        </w:tc>
      </w:tr>
      <w:tr w:rsidR="00BC53F4" w:rsidRPr="00BC53F4" w14:paraId="1FAC9292" w14:textId="77777777" w:rsidTr="001A34C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726B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3AE0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 и/или разработка, и/или внедрение эффективных решений и технологий производства новых продуктов с высокой добавленной стоимостью из сырья и промпродуктов металлургического производства</w:t>
            </w:r>
          </w:p>
        </w:tc>
      </w:tr>
      <w:tr w:rsidR="00BC53F4" w:rsidRPr="00BC53F4" w14:paraId="2AA8EF77" w14:textId="77777777" w:rsidTr="001A34C9">
        <w:trPr>
          <w:trHeight w:val="6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B3CC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5AE5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Исследование, и/или разработка, и/или внедрение инновационных технологий в области производства ферросплавов </w:t>
            </w:r>
          </w:p>
        </w:tc>
      </w:tr>
      <w:tr w:rsidR="00BC53F4" w:rsidRPr="00BC53F4" w14:paraId="5114DEA3" w14:textId="77777777" w:rsidTr="001A34C9">
        <w:trPr>
          <w:trHeight w:val="6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6DC4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C143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физических, физико-химических и механических свойств ферросплавов различных марок</w:t>
            </w:r>
          </w:p>
        </w:tc>
      </w:tr>
      <w:tr w:rsidR="00BC53F4" w:rsidRPr="00BC53F4" w14:paraId="04FFC407" w14:textId="77777777" w:rsidTr="001A34C9">
        <w:trPr>
          <w:trHeight w:val="6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EF01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C065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модернизация, разработка и внедрение инновационных технологий производства ферросплавов </w:t>
            </w:r>
          </w:p>
        </w:tc>
      </w:tr>
      <w:tr w:rsidR="00BC53F4" w:rsidRPr="00BC53F4" w14:paraId="485D7E88" w14:textId="77777777" w:rsidTr="001A34C9">
        <w:trPr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F225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58B8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углеродного следа при производстве ферросплавов</w:t>
            </w:r>
          </w:p>
        </w:tc>
      </w:tr>
      <w:tr w:rsidR="00BC53F4" w:rsidRPr="00BC53F4" w14:paraId="58BE00F9" w14:textId="77777777" w:rsidTr="001A34C9">
        <w:trPr>
          <w:trHeight w:val="6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12A1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818E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путей по улучшению технико-экономических показателей выплавки ферросплавов</w:t>
            </w:r>
          </w:p>
        </w:tc>
      </w:tr>
      <w:tr w:rsidR="00BC53F4" w:rsidRPr="00BC53F4" w14:paraId="40A202A0" w14:textId="77777777" w:rsidTr="001A34C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28E0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D9BD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альтернативных углеродистых восстановителей, пригодных для прямого использования в ферросплавном производстве</w:t>
            </w:r>
          </w:p>
        </w:tc>
      </w:tr>
      <w:tr w:rsidR="00BC53F4" w:rsidRPr="00BC53F4" w14:paraId="187BF625" w14:textId="77777777" w:rsidTr="001A34C9">
        <w:trPr>
          <w:trHeight w:val="7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7B3C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6EBC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испытания комплекса технологий для переработки марганцевых руд  </w:t>
            </w:r>
          </w:p>
        </w:tc>
      </w:tr>
      <w:tr w:rsidR="00BC53F4" w:rsidRPr="00BC53F4" w14:paraId="1A947011" w14:textId="77777777" w:rsidTr="001A34C9">
        <w:trPr>
          <w:trHeight w:val="7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A6BB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4419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сквозной технологии производства нержавеющей стали на основе местного природного и техногенного сырья с применением ферросплавов</w:t>
            </w:r>
          </w:p>
        </w:tc>
      </w:tr>
      <w:tr w:rsidR="00BC53F4" w:rsidRPr="00BC53F4" w14:paraId="387E0B4F" w14:textId="77777777" w:rsidTr="001A34C9">
        <w:trPr>
          <w:trHeight w:val="6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EEC1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2CE4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испытания комплекса технологий по направлению  "зеленого" хрома    с эффективным извлечением  основного компонента</w:t>
            </w:r>
          </w:p>
        </w:tc>
      </w:tr>
      <w:tr w:rsidR="00BC53F4" w:rsidRPr="00BC53F4" w14:paraId="466E53BC" w14:textId="77777777" w:rsidTr="001A34C9">
        <w:trPr>
          <w:trHeight w:val="6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9F6D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0E9C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испытания комплекса технологий для   эффективного извлечения алюминия, титана, скандия, галлия  и других ценных компонентов из глубокозалегающих бокситовых руд  </w:t>
            </w:r>
          </w:p>
        </w:tc>
      </w:tr>
      <w:tr w:rsidR="00BC53F4" w:rsidRPr="00BC53F4" w14:paraId="73059EE0" w14:textId="77777777" w:rsidTr="001A34C9">
        <w:trPr>
          <w:trHeight w:val="6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1DB4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4407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исследований по переработке и извлечению ценных компонентов из золошлаковых отходов</w:t>
            </w:r>
          </w:p>
        </w:tc>
      </w:tr>
      <w:tr w:rsidR="00BC53F4" w:rsidRPr="00BC53F4" w14:paraId="12945B6D" w14:textId="77777777" w:rsidTr="001A34C9">
        <w:trPr>
          <w:trHeight w:val="6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EB84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EF69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Исследование, и/или разработка, и/или внедрение инновационных технологий в области производства глинозема и алюминия</w:t>
            </w:r>
          </w:p>
        </w:tc>
      </w:tr>
      <w:tr w:rsidR="00BC53F4" w:rsidRPr="00BC53F4" w14:paraId="27D773D3" w14:textId="77777777" w:rsidTr="001A34C9">
        <w:trPr>
          <w:trHeight w:val="6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14A0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2886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Альтернативные технологии производства глинозема</w:t>
            </w:r>
          </w:p>
        </w:tc>
      </w:tr>
      <w:tr w:rsidR="00BC53F4" w:rsidRPr="00BC53F4" w14:paraId="66DE2CE5" w14:textId="77777777" w:rsidTr="001A34C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22A6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E83D" w14:textId="77777777" w:rsidR="00BC53F4" w:rsidRPr="00BC53F4" w:rsidRDefault="00BC53F4" w:rsidP="00BC53F4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испытания комплекса технологий переработки железных руд  с созданием  сталеплавильного производства</w:t>
            </w:r>
          </w:p>
        </w:tc>
      </w:tr>
      <w:tr w:rsidR="00BC53F4" w:rsidRPr="00BC53F4" w14:paraId="1D815FD4" w14:textId="77777777" w:rsidTr="001A34C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4AFE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F181" w14:textId="52D1462D" w:rsidR="00BC53F4" w:rsidRPr="00BC53F4" w:rsidRDefault="00BC53F4" w:rsidP="00BC53F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- разработка эффективной технологии переработки шихты руд месторождений</w:t>
            </w:r>
          </w:p>
          <w:p w14:paraId="6057A5D2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302099F7" w14:textId="77777777" w:rsidTr="001A34C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0922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0AE9" w14:textId="77777777" w:rsidR="00BC53F4" w:rsidRPr="00BC53F4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Металлургия </w:t>
            </w:r>
            <w:r w:rsidRPr="00BC53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(для эффективности производственных процессов, задействованных в одной цепочке добавленной ценности, а также решения экологических задач и соответствия НДТ).</w:t>
            </w:r>
          </w:p>
          <w:p w14:paraId="358450E8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F4" w:rsidRPr="00BC53F4" w14:paraId="4F3593A9" w14:textId="77777777" w:rsidTr="001A34C9">
        <w:trPr>
          <w:trHeight w:val="503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6FB8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2DE1A0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Цифровизация </w:t>
            </w:r>
            <w:r w:rsidRPr="00BC53F4">
              <w:rPr>
                <w:rFonts w:ascii="Times New Roman" w:hAnsi="Times New Roman" w:cs="Times New Roman"/>
                <w:b/>
                <w:sz w:val="32"/>
                <w:szCs w:val="24"/>
              </w:rPr>
              <w:t>и автоматизация технологических процессов</w:t>
            </w:r>
          </w:p>
        </w:tc>
      </w:tr>
      <w:tr w:rsidR="00BC53F4" w:rsidRPr="00BC53F4" w14:paraId="41CA4FB9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A0BF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9DE0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Цифровизация основных процессов производства черных и цветных металлов, включая 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исскуственный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интелект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(ИИ), машинное обучение, роботизация и системы 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видеоаналитики</w:t>
            </w:r>
            <w:proofErr w:type="spellEnd"/>
          </w:p>
        </w:tc>
      </w:tr>
      <w:tr w:rsidR="00BC53F4" w:rsidRPr="00BC53F4" w14:paraId="6114E5ED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52A3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F64D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и оценка уровня и степени цифровизации в ГМК , выявить причины отставания в адаптации к цифровым технологиям и разработать стратегические рекомендации для улучшения процессов цифровизации</w:t>
            </w:r>
          </w:p>
        </w:tc>
      </w:tr>
      <w:tr w:rsidR="00BC53F4" w:rsidRPr="00BC53F4" w14:paraId="1564F04A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9BF9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885C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и/или разработка цифровых технологий (цифровых  двойников, цифровых подсказчиков, помощников,  и моделей с применением искусственного интеллекта)   в горно-металлургической отрасли</w:t>
            </w:r>
          </w:p>
        </w:tc>
      </w:tr>
      <w:tr w:rsidR="00BC53F4" w:rsidRPr="00BC53F4" w14:paraId="7ADB02E9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0991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2F2D7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методов использования искусственного интеллекта, алгоритмов обработки данных для создания и актуализации геологических моделей.</w:t>
            </w:r>
          </w:p>
        </w:tc>
      </w:tr>
      <w:tr w:rsidR="00BC53F4" w:rsidRPr="00BC53F4" w14:paraId="047B3A0F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988F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87FCA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способов интеграции процессов геологоразведки (от этапа поиска участка до завершения этапа разведки) в единую системную платформу</w:t>
            </w:r>
          </w:p>
        </w:tc>
      </w:tr>
      <w:tr w:rsidR="00BC53F4" w:rsidRPr="00BC53F4" w14:paraId="11CEE89D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047B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8A8B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цифровых двойников и методов искусственного интеллекта для оптимизации работы горной техники и персонала</w:t>
            </w:r>
          </w:p>
        </w:tc>
      </w:tr>
      <w:tr w:rsidR="00BC53F4" w:rsidRPr="00BC53F4" w14:paraId="1BB868DF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9B16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082D8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инновационных решений по применению беспилотной техники в горном переделе</w:t>
            </w:r>
          </w:p>
        </w:tc>
      </w:tr>
      <w:tr w:rsidR="00BC53F4" w:rsidRPr="00BC53F4" w14:paraId="45A2B598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E2AB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381AD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инновационных решений для мониторинга и прогнозирования состояния горного оборудования и персонала</w:t>
            </w:r>
          </w:p>
        </w:tc>
      </w:tr>
      <w:tr w:rsidR="00BC53F4" w:rsidRPr="00BC53F4" w14:paraId="008ACE81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69B4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CDDEF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интегрированных цифровых платформ для систематизации, хранения, анализа и управления данными производственных процессов с использованием алгоритмов анализа больших данных, машинного обучения, 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искуственного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интеллекта</w:t>
            </w:r>
          </w:p>
        </w:tc>
      </w:tr>
      <w:tr w:rsidR="00BC53F4" w:rsidRPr="00BC53F4" w14:paraId="508374D0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D293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B3595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технологий 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IIoT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более эффективного учета и управления производственным процессом</w:t>
            </w:r>
          </w:p>
        </w:tc>
      </w:tr>
      <w:tr w:rsidR="00BC53F4" w:rsidRPr="00BC53F4" w14:paraId="2F189643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27AD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00910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комплексных систем мониторинга технико-экономических показателей и интеллектуального управления режимами работы оборудования.</w:t>
            </w:r>
          </w:p>
        </w:tc>
      </w:tr>
      <w:tr w:rsidR="00BC53F4" w:rsidRPr="00BC53F4" w14:paraId="19FCEA84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4DF2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0334D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методов и 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интеллекутальных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алгоритмов интегрированного планирования производства</w:t>
            </w:r>
          </w:p>
        </w:tc>
      </w:tr>
      <w:tr w:rsidR="00BC53F4" w:rsidRPr="00BC53F4" w14:paraId="2BCF10DA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7FC1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AD29F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интеллектуальных систем мониторинга, планирования технического обслуживания и ремонта на объектах, без постоянно присутствующего обслуживающего персонала</w:t>
            </w:r>
          </w:p>
        </w:tc>
      </w:tr>
      <w:tr w:rsidR="00BC53F4" w:rsidRPr="00BC53F4" w14:paraId="060BF5F2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5509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90BF0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автоматизированных комплексов для мониторинга и обеспечения промышленной безопасности и охраны труда.</w:t>
            </w:r>
          </w:p>
        </w:tc>
      </w:tr>
      <w:tr w:rsidR="00BC53F4" w:rsidRPr="00BC53F4" w14:paraId="6BCFB43A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ECDB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9EB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Использованием алгоритмов  искусственного интеллекта (ИИ) машинного обучения для цифровизации геологической информации </w:t>
            </w:r>
          </w:p>
        </w:tc>
      </w:tr>
      <w:tr w:rsidR="00BC53F4" w:rsidRPr="00BC53F4" w14:paraId="5537C628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F654" w14:textId="7840857F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C5A9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цифровизация;</w:t>
            </w:r>
          </w:p>
          <w:p w14:paraId="1312D9BC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F4" w:rsidRPr="00BC53F4" w14:paraId="2A0DBBF4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C399" w14:textId="7C988970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A0F9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автоматизация;</w:t>
            </w:r>
          </w:p>
          <w:p w14:paraId="49D92282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53F4" w:rsidRPr="00BC53F4" w14:paraId="6DA3A5FD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5A9A" w14:textId="08A794DB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B369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роботизация.</w:t>
            </w:r>
          </w:p>
          <w:p w14:paraId="277FD1E2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3F4" w:rsidRPr="00BC53F4" w14:paraId="400B1F25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C16A" w14:textId="2EC4C910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C592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возможности применения искусственного интеллекта в технологических процессах отрасли</w:t>
            </w:r>
          </w:p>
        </w:tc>
      </w:tr>
      <w:tr w:rsidR="00BC53F4" w:rsidRPr="00BC53F4" w14:paraId="4F2975F1" w14:textId="77777777" w:rsidTr="001A34C9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B59F" w14:textId="284B9ACC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4CCF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Роботизация технологических процессов</w:t>
            </w:r>
          </w:p>
        </w:tc>
      </w:tr>
      <w:tr w:rsidR="00BC53F4" w:rsidRPr="00BC53F4" w14:paraId="4B152502" w14:textId="77777777" w:rsidTr="001A34C9">
        <w:trPr>
          <w:trHeight w:val="852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891A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FE6929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Экология (</w:t>
            </w:r>
            <w:r w:rsidRPr="00BC53F4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 xml:space="preserve">ESG </w:t>
            </w:r>
            <w:r w:rsidRPr="00BC53F4">
              <w:rPr>
                <w:rFonts w:ascii="Times New Roman" w:hAnsi="Times New Roman" w:cs="Times New Roman"/>
                <w:b/>
                <w:sz w:val="32"/>
                <w:szCs w:val="24"/>
              </w:rPr>
              <w:t>тематика)</w:t>
            </w:r>
          </w:p>
        </w:tc>
      </w:tr>
      <w:tr w:rsidR="00BC53F4" w:rsidRPr="00BC53F4" w14:paraId="4D8721B8" w14:textId="77777777" w:rsidTr="001A34C9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92C6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6FA1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инновационных материалов и наукоемких технологий, позволяющих уменьшить концентрацию углекислого газа в земной атмосфере за счет использования различных химических процессов, в которых СО2 выступает в качестве основного реагента с получением ценных промышленно важных продуктов</w:t>
            </w:r>
          </w:p>
        </w:tc>
      </w:tr>
      <w:tr w:rsidR="00BC53F4" w:rsidRPr="00BC53F4" w14:paraId="3AF9083B" w14:textId="77777777" w:rsidTr="001A34C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6C74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8B76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климатически нейтральные новые материалы, передовые технологии и методы защиты окружающей среды и среды обитания человека от техногенных загрязнителей и климатических изменений</w:t>
            </w:r>
          </w:p>
        </w:tc>
      </w:tr>
      <w:tr w:rsidR="00BC53F4" w:rsidRPr="00BC53F4" w14:paraId="7854FB8D" w14:textId="77777777" w:rsidTr="001A34C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9B84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2039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технологий замкнутого цикла переработки и безопасного обращения с промышленными и бытовыми отходами</w:t>
            </w:r>
          </w:p>
        </w:tc>
      </w:tr>
      <w:tr w:rsidR="00BC53F4" w:rsidRPr="00BC53F4" w14:paraId="5F07D9D1" w14:textId="77777777" w:rsidTr="001A34C9">
        <w:trPr>
          <w:trHeight w:val="8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500C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D812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структурно-технологической модернизации базовых отраслей экономики Казахстана с учетом подходов ESG: концептуальные основы, методология, сценарии и др.</w:t>
            </w:r>
          </w:p>
        </w:tc>
      </w:tr>
      <w:tr w:rsidR="00BC53F4" w:rsidRPr="00BC53F4" w14:paraId="4B622653" w14:textId="77777777" w:rsidTr="001A34C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185E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A823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инновационных многофункциональных химических продуктов и материалов, и управление отходами для снижения их экологического воздействия</w:t>
            </w:r>
          </w:p>
        </w:tc>
      </w:tr>
      <w:tr w:rsidR="00BC53F4" w:rsidRPr="00BC53F4" w14:paraId="7384EDFC" w14:textId="77777777" w:rsidTr="001A34C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0F4E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CBF3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климатически нейтральные новые материалы, передовые технологии и методы защиты окружающей среды и среды обитания человека от техногенных загрязнителей и климатических изменений</w:t>
            </w:r>
          </w:p>
        </w:tc>
      </w:tr>
      <w:tr w:rsidR="00BC53F4" w:rsidRPr="00BC53F4" w14:paraId="59DF6201" w14:textId="77777777" w:rsidTr="001A34C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CC0A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8043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технологий низкоуглеродного содержания и зеленых биохимических подходов для сокращения углеродного выбросов и восстановления экосистем</w:t>
            </w:r>
          </w:p>
        </w:tc>
      </w:tr>
      <w:tr w:rsidR="00BC53F4" w:rsidRPr="00BC53F4" w14:paraId="78130A9E" w14:textId="77777777" w:rsidTr="001A34C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AE22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2C29" w14:textId="77777777" w:rsidR="00BC53F4" w:rsidRPr="00BC53F4" w:rsidRDefault="00BC53F4" w:rsidP="00BC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и/или разработка новых технологий и оборудования по очистке промышленных отходов (шламы, замученные грунты, продукты горения, сточные воды и другие виды производственных отходов). </w:t>
            </w:r>
          </w:p>
        </w:tc>
      </w:tr>
      <w:tr w:rsidR="00BC53F4" w:rsidRPr="00BC53F4" w14:paraId="24DEB606" w14:textId="77777777" w:rsidTr="001A34C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34A1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C740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и/или разработка передовых технологических решений для эффективного управления водными ресурсами, включая системы сбора, очистки и повторного использования сточных, ливневых и солёных вод.</w:t>
            </w:r>
          </w:p>
        </w:tc>
      </w:tr>
      <w:tr w:rsidR="00BC53F4" w:rsidRPr="00BC53F4" w14:paraId="21487FA1" w14:textId="77777777" w:rsidTr="001A34C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BA82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B4CB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и/или разработка новых материалов и альтернативных источников сырья, направленных на минимизацию воздействия на окружающую среду промышленной продукции в течении всего жизненного цикла.</w:t>
            </w:r>
          </w:p>
        </w:tc>
      </w:tr>
      <w:tr w:rsidR="00BC53F4" w:rsidRPr="00BC53F4" w14:paraId="58C84A0E" w14:textId="77777777" w:rsidTr="001A34C9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4F995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CEE0" w14:textId="4A5AF70F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Рекультивация</w:t>
            </w:r>
            <w:r w:rsidR="00FD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отработанных карьеров. </w:t>
            </w: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 карьерных вод для заполнения пустующих карьерных выемок в целях создания водных объектов (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гидрорекультивация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отработанных карьеров)</w:t>
            </w:r>
          </w:p>
        </w:tc>
      </w:tr>
      <w:tr w:rsidR="00BC53F4" w:rsidRPr="00BC53F4" w14:paraId="2691F34B" w14:textId="77777777" w:rsidTr="001A34C9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DDD65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32B27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-  рациональное использование природных ресурсов;</w:t>
            </w:r>
          </w:p>
          <w:p w14:paraId="5E8B7199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F4" w:rsidRPr="00BC53F4" w14:paraId="5834CAE5" w14:textId="77777777" w:rsidTr="001A34C9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F4FA0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E7C9F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BC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рациональная защита окружающей среды от негативного влияния разработки месторождений полезных ископаемых; </w:t>
            </w:r>
          </w:p>
          <w:p w14:paraId="78CFD53F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F4" w:rsidRPr="00BC53F4" w14:paraId="615C6112" w14:textId="77777777" w:rsidTr="001A34C9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89A84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CA64C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- научное обоснование и исследование наиболее </w:t>
            </w:r>
            <w:proofErr w:type="spellStart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эффктивного</w:t>
            </w:r>
            <w:proofErr w:type="spellEnd"/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 метода снижения и поэтапного исключения эмиссий в окружающую среду от хвостохранилища;</w:t>
            </w:r>
          </w:p>
          <w:p w14:paraId="41F4A4A0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F4" w:rsidRPr="00BC53F4" w14:paraId="0B2C2A68" w14:textId="77777777" w:rsidTr="001A34C9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4CC4D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E7ADE" w14:textId="77777777" w:rsidR="00BC53F4" w:rsidRPr="00BC53F4" w:rsidRDefault="00BC53F4" w:rsidP="00BC53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- разработка новейшей технологии очистки сточных шахтных вод.</w:t>
            </w:r>
          </w:p>
          <w:p w14:paraId="035C68C6" w14:textId="77777777" w:rsidR="00BC53F4" w:rsidRPr="00BC53F4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3F4" w:rsidRPr="00BC53F4" w14:paraId="6D5CF95D" w14:textId="77777777" w:rsidTr="001A34C9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38D48" w14:textId="77777777" w:rsidR="00BC53F4" w:rsidRPr="00BC53F4" w:rsidRDefault="00BC53F4" w:rsidP="00BC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FD128" w14:textId="77777777" w:rsidR="00BC53F4" w:rsidRPr="00DC5AB3" w:rsidRDefault="00BC53F4" w:rsidP="00BC53F4">
            <w:pPr>
              <w:shd w:val="clear" w:color="auto" w:fill="FFFFFF"/>
              <w:spacing w:before="100" w:beforeAutospacing="1" w:after="100" w:afterAutospacing="1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C5AB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Экология</w:t>
            </w:r>
            <w:r w:rsidRPr="00DC5AB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DC5AB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и безопасность труда,</w:t>
            </w:r>
            <w:r w:rsidRPr="00DC5AB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 в том числе «зеленных» технологий, в том числе исследования материалов для локализации и предотвращения окисления высокоактивных и потенциально кислотообразующих вскрышных пород, путем ограничения доступа кислорода и воды. Оптимизация для достижения целевых экологических показателей эффективности. </w:t>
            </w:r>
          </w:p>
          <w:p w14:paraId="6B77C8BD" w14:textId="77777777" w:rsidR="00BC53F4" w:rsidRPr="00DC5AB3" w:rsidRDefault="00BC53F4" w:rsidP="00BC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405" w:rsidRPr="00BC53F4" w14:paraId="19FCCFBF" w14:textId="77777777" w:rsidTr="001A34C9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78A29" w14:textId="36AA8FAD" w:rsidR="005D2405" w:rsidRPr="005D2405" w:rsidRDefault="005D2405" w:rsidP="005D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24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C28FA" w14:textId="4856BAA9" w:rsidR="005D2405" w:rsidRPr="00DC5AB3" w:rsidRDefault="005D2405" w:rsidP="005D2405">
            <w:pPr>
              <w:shd w:val="clear" w:color="auto" w:fill="FFFFFF"/>
              <w:spacing w:before="100" w:beforeAutospacing="1" w:after="100" w:afterAutospacing="1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промышленных отходов и отходов горнодобывающей промышленности для использования в строительстве дорог и изготовлении строительных материалов</w:t>
            </w:r>
            <w:r w:rsidRPr="00DC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отходов при рекультивации.</w:t>
            </w:r>
            <w:r w:rsidRPr="00DC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2405" w:rsidRPr="00BC53F4" w14:paraId="1FE18B99" w14:textId="77777777" w:rsidTr="001A34C9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336C5" w14:textId="4243C4EE" w:rsidR="005D2405" w:rsidRPr="005D2405" w:rsidRDefault="005D2405" w:rsidP="005D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24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912C3" w14:textId="3CE6A8A4" w:rsidR="005D2405" w:rsidRPr="00DC5AB3" w:rsidRDefault="005D2405" w:rsidP="005D2405">
            <w:pPr>
              <w:shd w:val="clear" w:color="auto" w:fill="FFFFFF"/>
              <w:spacing w:before="100" w:beforeAutospacing="1" w:after="100" w:afterAutospacing="1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Рекультивация хвостохранилищ. Изучение и исследование возможного применения международного опыта по намыву глиняного экрана поверх уложенных хвостов в хвостохранилищах после завершения эксплуатации.</w:t>
            </w:r>
          </w:p>
        </w:tc>
      </w:tr>
      <w:tr w:rsidR="005D2405" w:rsidRPr="00BC53F4" w14:paraId="6974CF9F" w14:textId="77777777" w:rsidTr="001A34C9">
        <w:trPr>
          <w:trHeight w:val="720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449F" w14:textId="77777777" w:rsidR="005D2405" w:rsidRPr="00DC5AB3" w:rsidRDefault="005D2405" w:rsidP="005D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704787" w14:textId="77777777" w:rsidR="005D2405" w:rsidRPr="00DC5AB3" w:rsidRDefault="005D2405" w:rsidP="005D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Углехимия</w:t>
            </w:r>
          </w:p>
        </w:tc>
      </w:tr>
      <w:tr w:rsidR="005D2405" w:rsidRPr="00BC53F4" w14:paraId="07F42F05" w14:textId="77777777" w:rsidTr="001A34C9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EED6" w14:textId="77777777" w:rsidR="005D2405" w:rsidRPr="00BC53F4" w:rsidRDefault="005D2405" w:rsidP="005D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6D0B" w14:textId="77777777" w:rsidR="005D2405" w:rsidRPr="00DC5AB3" w:rsidRDefault="005D2405" w:rsidP="005D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научно-прикладных основ комплексной переработки углей  Казахстана и угольных отходов с использованием потенциала биологических систем для получения органоминеральных удобрений для улучшения плодородия почвы и увеличения урожайности сельскохозяйственных культур</w:t>
            </w:r>
          </w:p>
        </w:tc>
      </w:tr>
      <w:tr w:rsidR="005D2405" w:rsidRPr="00BC53F4" w14:paraId="01F7A3CE" w14:textId="77777777" w:rsidTr="001A34C9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7522" w14:textId="77777777" w:rsidR="005D2405" w:rsidRPr="00BC53F4" w:rsidRDefault="005D2405" w:rsidP="005D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7A8A" w14:textId="77777777" w:rsidR="005D2405" w:rsidRPr="00DC5AB3" w:rsidRDefault="005D2405" w:rsidP="005D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перспективных технологий получения новых органических веществ и композитных материалов на основе отходов угледобывающих и углехимических предприятий Казахстана с применением современных углеродных наноматериалов и инновационных методов синтеза</w:t>
            </w:r>
          </w:p>
        </w:tc>
      </w:tr>
      <w:tr w:rsidR="005D2405" w:rsidRPr="00BC53F4" w14:paraId="0975CD2D" w14:textId="77777777" w:rsidTr="001A34C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B4A3" w14:textId="77777777" w:rsidR="005D2405" w:rsidRPr="00BC53F4" w:rsidRDefault="005D2405" w:rsidP="005D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8E6D" w14:textId="77777777" w:rsidR="005D2405" w:rsidRPr="00DC5AB3" w:rsidRDefault="005D2405" w:rsidP="005D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технологии  получения высокопрочных асфальтобетонных материалов и плазмохимическая переработка углеродсодержащих отходов в целевой продукт</w:t>
            </w:r>
          </w:p>
        </w:tc>
      </w:tr>
      <w:tr w:rsidR="005D2405" w:rsidRPr="00BC53F4" w14:paraId="5BFF5540" w14:textId="77777777" w:rsidTr="001A34C9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F5FE" w14:textId="77777777" w:rsidR="005D2405" w:rsidRPr="00BC53F4" w:rsidRDefault="005D2405" w:rsidP="005D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BF0E" w14:textId="77777777" w:rsidR="005D2405" w:rsidRPr="00DC5AB3" w:rsidRDefault="005D2405" w:rsidP="005D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технологии и продуктов коксохимии</w:t>
            </w:r>
          </w:p>
        </w:tc>
      </w:tr>
      <w:tr w:rsidR="005D2405" w:rsidRPr="00BC53F4" w14:paraId="6DF33F67" w14:textId="77777777" w:rsidTr="001A34C9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57EE" w14:textId="77777777" w:rsidR="005D2405" w:rsidRPr="00BC53F4" w:rsidRDefault="005D2405" w:rsidP="005D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43F0" w14:textId="77777777" w:rsidR="005D2405" w:rsidRPr="00DC5AB3" w:rsidRDefault="005D2405" w:rsidP="005D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угольной мелочи</w:t>
            </w:r>
          </w:p>
        </w:tc>
      </w:tr>
      <w:tr w:rsidR="005D2405" w:rsidRPr="00BC53F4" w14:paraId="384284C3" w14:textId="77777777" w:rsidTr="001A34C9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3DF1" w14:textId="77777777" w:rsidR="005D2405" w:rsidRPr="00BC53F4" w:rsidRDefault="005D2405" w:rsidP="005D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1335" w14:textId="77777777" w:rsidR="005D2405" w:rsidRPr="00DC5AB3" w:rsidRDefault="005D2405" w:rsidP="005D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крупнотоннажной  углехимии (технический углерод и др.)</w:t>
            </w:r>
          </w:p>
        </w:tc>
      </w:tr>
      <w:tr w:rsidR="005D2405" w:rsidRPr="00BC53F4" w14:paraId="290BEB66" w14:textId="77777777" w:rsidTr="001A34C9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02A1" w14:textId="77777777" w:rsidR="005D2405" w:rsidRPr="00BC53F4" w:rsidRDefault="005D2405" w:rsidP="005D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D9DD" w14:textId="77777777" w:rsidR="005D2405" w:rsidRPr="00DC5AB3" w:rsidRDefault="005D2405" w:rsidP="005D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газификации угля</w:t>
            </w:r>
          </w:p>
        </w:tc>
      </w:tr>
      <w:tr w:rsidR="005D2405" w:rsidRPr="00BC53F4" w14:paraId="0FBE3909" w14:textId="77777777" w:rsidTr="001A34C9">
        <w:trPr>
          <w:trHeight w:val="4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6220" w14:textId="77777777" w:rsidR="005D2405" w:rsidRPr="00DC5AB3" w:rsidRDefault="005D2405" w:rsidP="005D2405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2C2D2E"/>
                <w:sz w:val="32"/>
                <w:szCs w:val="24"/>
                <w:lang w:eastAsia="ru-RU"/>
              </w:rPr>
            </w:pPr>
            <w:r w:rsidRPr="00DC5AB3">
              <w:rPr>
                <w:rFonts w:ascii="Times New Roman" w:eastAsia="Times New Roman" w:hAnsi="Times New Roman" w:cs="Times New Roman"/>
                <w:b/>
                <w:bCs/>
                <w:color w:val="2C2D2E"/>
                <w:sz w:val="32"/>
                <w:szCs w:val="24"/>
                <w:lang w:eastAsia="ru-RU"/>
              </w:rPr>
              <w:t>Энергетика, энергоэффективность и энергосбережение</w:t>
            </w:r>
            <w:r w:rsidRPr="00DC5AB3">
              <w:rPr>
                <w:rFonts w:ascii="Times New Roman" w:eastAsia="Times New Roman" w:hAnsi="Times New Roman" w:cs="Times New Roman"/>
                <w:color w:val="2C2D2E"/>
                <w:sz w:val="32"/>
                <w:szCs w:val="24"/>
                <w:lang w:eastAsia="ru-RU"/>
              </w:rPr>
              <w:t>.</w:t>
            </w:r>
          </w:p>
          <w:p w14:paraId="788B36B2" w14:textId="77777777" w:rsidR="005D2405" w:rsidRPr="00DC5AB3" w:rsidRDefault="005D2405" w:rsidP="005D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405" w:rsidRPr="00BC53F4" w14:paraId="49AFFB91" w14:textId="77777777" w:rsidTr="001A34C9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D72E" w14:textId="77777777" w:rsidR="005D2405" w:rsidRPr="00BC53F4" w:rsidRDefault="005D2405" w:rsidP="005D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A912" w14:textId="77777777" w:rsidR="005D2405" w:rsidRPr="00DC5AB3" w:rsidRDefault="005D2405" w:rsidP="005D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B3">
              <w:rPr>
                <w:rFonts w:ascii="Times New Roman" w:hAnsi="Times New Roman" w:cs="Times New Roman"/>
                <w:sz w:val="24"/>
                <w:szCs w:val="24"/>
              </w:rPr>
              <w:t>- разработка, изготовление и внедрение экологически чистого оборудования.</w:t>
            </w:r>
          </w:p>
        </w:tc>
      </w:tr>
      <w:tr w:rsidR="005D2405" w:rsidRPr="00BC53F4" w14:paraId="333CB126" w14:textId="77777777" w:rsidTr="001A34C9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9F4C" w14:textId="68A4A88E" w:rsidR="005D2405" w:rsidRPr="00F75A53" w:rsidRDefault="005D2405" w:rsidP="005D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C5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CD59" w14:textId="3A64D9E1" w:rsidR="005D2405" w:rsidRPr="00DC5AB3" w:rsidRDefault="005D2405" w:rsidP="005D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</w:rPr>
              <w:t>Исследование, разработка, испытание и внедрение новых энергосберегающих технологий (включая модернизацию существующих технологий)</w:t>
            </w:r>
          </w:p>
        </w:tc>
      </w:tr>
      <w:tr w:rsidR="005D2405" w:rsidRPr="00BC53F4" w14:paraId="7AAE5624" w14:textId="77777777" w:rsidTr="001A34C9">
        <w:trPr>
          <w:trHeight w:val="4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D651" w14:textId="77777777" w:rsidR="005D2405" w:rsidRPr="00DC5AB3" w:rsidRDefault="005D2405" w:rsidP="005D24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  <w:b/>
                <w:sz w:val="32"/>
                <w:szCs w:val="24"/>
              </w:rPr>
              <w:t>Охрана труда и техники безопасности</w:t>
            </w:r>
            <w:r w:rsidRPr="00DC5AB3">
              <w:rPr>
                <w:rFonts w:ascii="Times New Roman" w:eastAsia="Times New Roman" w:hAnsi="Times New Roman" w:cs="Times New Roman"/>
                <w:b/>
                <w:color w:val="2C2D2E"/>
                <w:sz w:val="32"/>
                <w:szCs w:val="24"/>
                <w:lang w:eastAsia="ru-RU"/>
              </w:rPr>
              <w:t xml:space="preserve">, обеспечение безопасного ведения работ. </w:t>
            </w:r>
          </w:p>
          <w:p w14:paraId="27F4F02A" w14:textId="77777777" w:rsidR="005D2405" w:rsidRPr="00DC5AB3" w:rsidRDefault="005D2405" w:rsidP="005D24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405" w:rsidRPr="00BC53F4" w14:paraId="51509E46" w14:textId="77777777" w:rsidTr="001A34C9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AFF2" w14:textId="77777777" w:rsidR="005D2405" w:rsidRPr="00BC53F4" w:rsidRDefault="005D2405" w:rsidP="005D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9CF8" w14:textId="77777777" w:rsidR="005D2405" w:rsidRPr="00DC5AB3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DC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</w:t>
            </w:r>
            <w:bookmarkStart w:id="0" w:name="_GoBack"/>
            <w:bookmarkEnd w:id="0"/>
            <w:r w:rsidRPr="00DC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по организации производства и научной организации труда</w:t>
            </w:r>
          </w:p>
          <w:p w14:paraId="6BD7CFED" w14:textId="77777777" w:rsidR="005D2405" w:rsidRPr="00DC5AB3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405" w:rsidRPr="00BC53F4" w14:paraId="228D4285" w14:textId="77777777" w:rsidTr="001A34C9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C1EB" w14:textId="77777777" w:rsidR="005D2405" w:rsidRPr="00BC53F4" w:rsidRDefault="005D2405" w:rsidP="005D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09B9" w14:textId="77777777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внедрение механизации, автоматизации и совершенствования производственных процессов и управления. </w:t>
            </w:r>
          </w:p>
          <w:p w14:paraId="4D21BE45" w14:textId="77777777" w:rsidR="005D2405" w:rsidRPr="00BC53F4" w:rsidRDefault="005D2405" w:rsidP="005D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405" w:rsidRPr="00BC53F4" w14:paraId="76411D8F" w14:textId="77777777" w:rsidTr="001A34C9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BFE9" w14:textId="77777777" w:rsidR="005D2405" w:rsidRPr="00BC53F4" w:rsidRDefault="005D2405" w:rsidP="005D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0E14" w14:textId="77777777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Изучение и применение передовых технологий по обеспечению безопасности людей и оборудования на опасных производственных объектах</w:t>
            </w:r>
          </w:p>
        </w:tc>
      </w:tr>
      <w:tr w:rsidR="005D2405" w:rsidRPr="00BC53F4" w14:paraId="229B869B" w14:textId="77777777" w:rsidTr="001A34C9">
        <w:trPr>
          <w:trHeight w:val="4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E060" w14:textId="77777777" w:rsidR="005D2405" w:rsidRPr="00BC53F4" w:rsidRDefault="005D2405" w:rsidP="005D2405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4"/>
                <w:lang w:eastAsia="ru-RU"/>
              </w:rPr>
              <w:lastRenderedPageBreak/>
              <w:t>Исследование новых производств / создание переделов высокого уровня</w:t>
            </w:r>
            <w:r w:rsidRPr="00BC53F4">
              <w:rPr>
                <w:rFonts w:ascii="Times New Roman" w:eastAsia="Times New Roman" w:hAnsi="Times New Roman" w:cs="Times New Roman"/>
                <w:color w:val="2C2D2E"/>
                <w:sz w:val="28"/>
                <w:szCs w:val="24"/>
                <w:lang w:eastAsia="ru-RU"/>
              </w:rPr>
              <w:t>.</w:t>
            </w:r>
          </w:p>
          <w:p w14:paraId="1E078C3B" w14:textId="77777777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405" w:rsidRPr="00BC53F4" w14:paraId="48025691" w14:textId="77777777" w:rsidTr="001A34C9">
        <w:trPr>
          <w:trHeight w:val="4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B39D" w14:textId="77777777" w:rsidR="005D2405" w:rsidRPr="00BC53F4" w:rsidRDefault="005D2405" w:rsidP="005D2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BC53F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Научно-технические разработки и внедрение инновационных технологий. Исследования в области обогащения и переработки минеральных сырья содержащего РМ и РЗМ, флюорит. Получение функциональных материалов на основе РМ и РЗМ.</w:t>
            </w:r>
          </w:p>
        </w:tc>
      </w:tr>
      <w:tr w:rsidR="005D2405" w:rsidRPr="001A34C9" w14:paraId="458D7673" w14:textId="77777777" w:rsidTr="001A34C9">
        <w:trPr>
          <w:trHeight w:val="4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CBEC" w14:textId="77777777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>1. Обогащение минерального сырья и производство концентратов РМ и РЗМ, флюорита. Производство РМ и РЗМ и функциональных материалов на их основе.</w:t>
            </w:r>
          </w:p>
          <w:p w14:paraId="04FEEF02" w14:textId="77777777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>1) Исследования в области обогащения и переработки минеральных руд содержащих РМ и РЗМ, флюорит.</w:t>
            </w:r>
          </w:p>
          <w:p w14:paraId="4323E423" w14:textId="77777777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Исследования и/или разработка новых, а также совершенствование существующих технологии получения РМ и РЗМ и функциональных материалов на их основе.</w:t>
            </w:r>
          </w:p>
          <w:p w14:paraId="52F3E656" w14:textId="77777777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Разработка технологий получения новых видов материалов из РМ (тантал, ниобий, бериллий).</w:t>
            </w:r>
          </w:p>
          <w:p w14:paraId="71D83FFD" w14:textId="77777777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Разработка технологий разделения и обогащения руды месторождений тантала, ниобия и бериллия.</w:t>
            </w:r>
          </w:p>
          <w:p w14:paraId="101BC972" w14:textId="77777777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Исследования по комплексному использованию сырья, переработке и утилизации отходов.</w:t>
            </w:r>
          </w:p>
          <w:p w14:paraId="150BC9B2" w14:textId="77777777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Исследования и/или разработка новых, а также совершенствование существующих технологий получения РМ и РЗМ и функциональных материалов на их основе.</w:t>
            </w:r>
          </w:p>
          <w:p w14:paraId="00457CBF" w14:textId="77777777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Исследования по комплексному использованию сырья, переработке и утилизации отходов.</w:t>
            </w:r>
          </w:p>
          <w:p w14:paraId="04CF5F04" w14:textId="77777777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>2. Снижение воздействия на окружающую среду</w:t>
            </w:r>
          </w:p>
          <w:p w14:paraId="227CD5B4" w14:textId="77777777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Исследования и/или разработка новых технологий и оборудования по очистке промышленных отходов (шламы, замученные грунты, продукты горения, сточные воды и другие виды производственных отходов). </w:t>
            </w:r>
          </w:p>
          <w:p w14:paraId="2A1F138C" w14:textId="77777777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>3. Переход к устойчивому производству</w:t>
            </w:r>
          </w:p>
          <w:p w14:paraId="053DBB84" w14:textId="77777777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Исследования и/или энергоэффективных технологий для переработки промышленных отходов в ценные вторичные ресурсы, способствующие созданию продукции с высокой добавленной стоимостью.</w:t>
            </w:r>
          </w:p>
          <w:p w14:paraId="2C4F6406" w14:textId="5EF99566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Исследования и/или разработка передовых технологических решений для эффективного управления водными ресурсами, включая системы сбора, очистки и повторного использования сточных и ливневых вод.</w:t>
            </w:r>
          </w:p>
          <w:p w14:paraId="27E564CA" w14:textId="07DA3B37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Исследования и/или разработка новых материалов и альтернативных источников сырья, направленных на минимизацию воздействия на окружающую среду промышленной продукции в течении всего жизненного цикла.</w:t>
            </w:r>
          </w:p>
          <w:p w14:paraId="59DA6083" w14:textId="136EA6F9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>- научное исследование зависимости содержания драгоценных и редкоземельных элементов от вкрапленности минералов. Количества вмещающих пород т содержания меди в руде.</w:t>
            </w:r>
          </w:p>
          <w:p w14:paraId="17086857" w14:textId="48C81632" w:rsidR="005D2405" w:rsidRPr="00BC53F4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наукоемких передовых технологий в сферу добычи природных ресурсов, в том числе углеводородов и редкоземельных металлов, с повышением результативности геологоразведочных работ для поэтапного перехода к </w:t>
            </w:r>
            <w:proofErr w:type="spellStart"/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безуглеродному</w:t>
            </w:r>
            <w:proofErr w:type="spellEnd"/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развитию и создания новых энергетических кластеров</w:t>
            </w:r>
          </w:p>
          <w:p w14:paraId="3F086298" w14:textId="1B863188" w:rsidR="005D2405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рентабельных технологий отработки месторождений </w:t>
            </w:r>
            <w:proofErr w:type="spellStart"/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>высокофосфорных</w:t>
            </w:r>
            <w:proofErr w:type="spellEnd"/>
            <w:r w:rsidRPr="00BC5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оолитовых руд, в том числе - извлечения полезных попутных компонентов (таких как РЗМ)</w:t>
            </w:r>
          </w:p>
          <w:p w14:paraId="753CCE6B" w14:textId="77777777" w:rsidR="005D2405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03ACE" w14:textId="77777777" w:rsidR="005D2405" w:rsidRPr="001A34C9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E5CC9" w14:textId="77777777" w:rsidR="005D2405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071566" w14:textId="77777777" w:rsidR="005D2405" w:rsidRPr="001A34C9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4FF596" w14:textId="77777777" w:rsidR="005D2405" w:rsidRPr="001A34C9" w:rsidRDefault="005D2405" w:rsidP="005D24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</w:tbl>
    <w:p w14:paraId="5F05F676" w14:textId="77777777" w:rsidR="00863636" w:rsidRPr="001A34C9" w:rsidRDefault="00863636">
      <w:pPr>
        <w:rPr>
          <w:rFonts w:ascii="Times New Roman" w:hAnsi="Times New Roman" w:cs="Times New Roman"/>
          <w:sz w:val="24"/>
          <w:szCs w:val="24"/>
        </w:rPr>
      </w:pPr>
    </w:p>
    <w:sectPr w:rsidR="00863636" w:rsidRPr="001A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5CB7"/>
    <w:multiLevelType w:val="multilevel"/>
    <w:tmpl w:val="586A2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24FB1"/>
    <w:multiLevelType w:val="hybridMultilevel"/>
    <w:tmpl w:val="AD0E89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60DA0"/>
    <w:multiLevelType w:val="multilevel"/>
    <w:tmpl w:val="D9E023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7519C"/>
    <w:multiLevelType w:val="hybridMultilevel"/>
    <w:tmpl w:val="0A7A3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55D4E"/>
    <w:multiLevelType w:val="multilevel"/>
    <w:tmpl w:val="A76E9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B947A3"/>
    <w:multiLevelType w:val="multilevel"/>
    <w:tmpl w:val="F9B09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8E77C0"/>
    <w:multiLevelType w:val="multilevel"/>
    <w:tmpl w:val="A16E9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5"/>
    <w:rsid w:val="00001D59"/>
    <w:rsid w:val="000D2D83"/>
    <w:rsid w:val="001A34C9"/>
    <w:rsid w:val="002B2556"/>
    <w:rsid w:val="00300CEC"/>
    <w:rsid w:val="00304DF8"/>
    <w:rsid w:val="003A22D5"/>
    <w:rsid w:val="005D2405"/>
    <w:rsid w:val="006F1418"/>
    <w:rsid w:val="007F455C"/>
    <w:rsid w:val="00841B56"/>
    <w:rsid w:val="00863636"/>
    <w:rsid w:val="008E26B5"/>
    <w:rsid w:val="00943D3B"/>
    <w:rsid w:val="00AB662F"/>
    <w:rsid w:val="00AC2D70"/>
    <w:rsid w:val="00AD6B89"/>
    <w:rsid w:val="00B61395"/>
    <w:rsid w:val="00B71C02"/>
    <w:rsid w:val="00BC53F4"/>
    <w:rsid w:val="00BF738C"/>
    <w:rsid w:val="00C8030A"/>
    <w:rsid w:val="00CF3955"/>
    <w:rsid w:val="00D857AB"/>
    <w:rsid w:val="00DC5AB3"/>
    <w:rsid w:val="00DD0907"/>
    <w:rsid w:val="00E443EC"/>
    <w:rsid w:val="00E54CF6"/>
    <w:rsid w:val="00F75A53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31C7"/>
  <w15:chartTrackingRefBased/>
  <w15:docId w15:val="{43128B01-4C11-4362-8ED7-8F6F9DF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Ботагоз Акимбекова</cp:lastModifiedBy>
  <cp:revision>3</cp:revision>
  <dcterms:created xsi:type="dcterms:W3CDTF">2024-10-10T10:05:00Z</dcterms:created>
  <dcterms:modified xsi:type="dcterms:W3CDTF">2024-11-26T14:33:00Z</dcterms:modified>
</cp:coreProperties>
</file>